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070E" w14:textId="77777777" w:rsidR="00331DB1" w:rsidRDefault="004A2920" w:rsidP="00331DB1">
      <w:pPr>
        <w:spacing w:after="0" w:line="240" w:lineRule="auto"/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235EDE7D" wp14:editId="098A3230">
            <wp:simplePos x="0" y="0"/>
            <wp:positionH relativeFrom="column">
              <wp:align>left</wp:align>
            </wp:positionH>
            <wp:positionV relativeFrom="paragraph">
              <wp:posOffset>115570</wp:posOffset>
            </wp:positionV>
            <wp:extent cx="1352550" cy="850900"/>
            <wp:effectExtent l="0" t="0" r="0" b="6350"/>
            <wp:wrapSquare wrapText="bothSides"/>
            <wp:docPr id="2" name="Kuva 2" descr="F:\Graafiset ohjeet\Graafinen ohje ja logot 2016\Kurikka_tunnus\Office_sähköiseen käyttöön_RGB\Kurik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raafiset ohjeet\Graafinen ohje ja logot 2016\Kurikka_tunnus\Office_sähköiseen käyttöön_RGB\Kurikka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 w:rsidRPr="004A2920">
        <w:rPr>
          <w:b/>
          <w:sz w:val="28"/>
          <w:szCs w:val="28"/>
        </w:rPr>
        <w:t>Kurikan kaupunki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2920">
        <w:rPr>
          <w:b/>
          <w:sz w:val="28"/>
          <w:szCs w:val="28"/>
        </w:rPr>
        <w:t>Koulukuljetushakemus</w:t>
      </w:r>
    </w:p>
    <w:p w14:paraId="5FA58C16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Kasvatus- ja opetuspäällikkö</w:t>
      </w:r>
    </w:p>
    <w:p w14:paraId="6CFC0653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PL 500</w:t>
      </w:r>
    </w:p>
    <w:p w14:paraId="1B8B924B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61301 KURIKKA</w:t>
      </w:r>
    </w:p>
    <w:p w14:paraId="54780FB3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p w14:paraId="1CFF38AC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p w14:paraId="062DCE84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p w14:paraId="265861FD" w14:textId="77777777" w:rsidR="004A2920" w:rsidRDefault="004A2920" w:rsidP="00331D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Hakemus vastaanotettu   _____/_____20___   Vastaanottaja______________________________</w:t>
      </w:r>
    </w:p>
    <w:p w14:paraId="27B3FE0E" w14:textId="77777777" w:rsidR="004A2920" w:rsidRDefault="004A2920" w:rsidP="00331DB1">
      <w:pPr>
        <w:spacing w:after="0" w:line="240" w:lineRule="auto"/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26"/>
        <w:gridCol w:w="7769"/>
      </w:tblGrid>
      <w:tr w:rsidR="00A76F07" w14:paraId="64CBF80C" w14:textId="77777777" w:rsidTr="00403550">
        <w:trPr>
          <w:trHeight w:val="417"/>
        </w:trPr>
        <w:tc>
          <w:tcPr>
            <w:tcW w:w="2426" w:type="dxa"/>
            <w:vMerge w:val="restart"/>
          </w:tcPr>
          <w:p w14:paraId="3F261C14" w14:textId="77777777" w:rsidR="00A76F07" w:rsidRPr="00815C64" w:rsidRDefault="00A76F07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Oppilas</w:t>
            </w:r>
          </w:p>
        </w:tc>
        <w:tc>
          <w:tcPr>
            <w:tcW w:w="7769" w:type="dxa"/>
          </w:tcPr>
          <w:p w14:paraId="340FFF90" w14:textId="1DC5A8D0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Oppilaan nimi </w:t>
            </w:r>
          </w:p>
        </w:tc>
      </w:tr>
      <w:tr w:rsidR="00A76F07" w14:paraId="61D81595" w14:textId="77777777" w:rsidTr="00403550">
        <w:trPr>
          <w:trHeight w:val="423"/>
        </w:trPr>
        <w:tc>
          <w:tcPr>
            <w:tcW w:w="2426" w:type="dxa"/>
            <w:vMerge/>
          </w:tcPr>
          <w:p w14:paraId="7FF7E229" w14:textId="7777777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63AC3E1F" w14:textId="2BC0301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Henkilötunnus </w:t>
            </w:r>
          </w:p>
        </w:tc>
      </w:tr>
      <w:tr w:rsidR="00A76F07" w14:paraId="456491B7" w14:textId="77777777" w:rsidTr="00403550">
        <w:trPr>
          <w:trHeight w:val="415"/>
        </w:trPr>
        <w:tc>
          <w:tcPr>
            <w:tcW w:w="2426" w:type="dxa"/>
            <w:vMerge/>
          </w:tcPr>
          <w:p w14:paraId="39C0EBAB" w14:textId="7777777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391DC03C" w14:textId="63BEDA0E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Osoite </w:t>
            </w:r>
          </w:p>
        </w:tc>
      </w:tr>
      <w:tr w:rsidR="00A76F07" w14:paraId="6267C9C3" w14:textId="77777777" w:rsidTr="00403550">
        <w:trPr>
          <w:trHeight w:val="408"/>
        </w:trPr>
        <w:tc>
          <w:tcPr>
            <w:tcW w:w="2426" w:type="dxa"/>
            <w:vMerge/>
          </w:tcPr>
          <w:p w14:paraId="3E37041B" w14:textId="77777777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5FA5457E" w14:textId="3225807C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Koulu ja luokka </w:t>
            </w:r>
          </w:p>
        </w:tc>
      </w:tr>
      <w:tr w:rsidR="00403550" w14:paraId="5E21FAF6" w14:textId="77777777" w:rsidTr="00403550">
        <w:trPr>
          <w:trHeight w:val="1264"/>
        </w:trPr>
        <w:tc>
          <w:tcPr>
            <w:tcW w:w="2426" w:type="dxa"/>
            <w:vMerge w:val="restart"/>
          </w:tcPr>
          <w:p w14:paraId="42B4399F" w14:textId="77777777" w:rsidR="00403550" w:rsidRPr="00815C64" w:rsidRDefault="0040355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Huoltaja/huoltajat</w:t>
            </w:r>
          </w:p>
        </w:tc>
        <w:tc>
          <w:tcPr>
            <w:tcW w:w="7769" w:type="dxa"/>
          </w:tcPr>
          <w:p w14:paraId="00FA7C66" w14:textId="77777777" w:rsidR="00403550" w:rsidRDefault="0040355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Huoltajan/huoltajien nimi ja osoite (jos eri kuin oppilaan) </w:t>
            </w:r>
          </w:p>
          <w:p w14:paraId="1713654D" w14:textId="21C8DF26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3550" w14:paraId="599E7EC2" w14:textId="77777777" w:rsidTr="00403550">
        <w:trPr>
          <w:trHeight w:val="1264"/>
        </w:trPr>
        <w:tc>
          <w:tcPr>
            <w:tcW w:w="2426" w:type="dxa"/>
            <w:vMerge/>
          </w:tcPr>
          <w:p w14:paraId="4962A7C7" w14:textId="77777777" w:rsidR="00403550" w:rsidRPr="00815C64" w:rsidRDefault="0040355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69" w:type="dxa"/>
          </w:tcPr>
          <w:p w14:paraId="2DE5B820" w14:textId="77777777" w:rsidR="00403550" w:rsidRDefault="0040355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Huoltajan puhelinnumero ja sähköpostiosoite</w:t>
            </w:r>
          </w:p>
          <w:p w14:paraId="68CB4838" w14:textId="0CD9FCEE" w:rsidR="00A76F07" w:rsidRDefault="00A76F07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2920" w14:paraId="32B04ED4" w14:textId="77777777" w:rsidTr="00403550">
        <w:tc>
          <w:tcPr>
            <w:tcW w:w="2426" w:type="dxa"/>
          </w:tcPr>
          <w:p w14:paraId="58A58DDA" w14:textId="77777777" w:rsidR="004A2920" w:rsidRPr="00815C64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Hakemus</w:t>
            </w:r>
          </w:p>
        </w:tc>
        <w:tc>
          <w:tcPr>
            <w:tcW w:w="7769" w:type="dxa"/>
          </w:tcPr>
          <w:p w14:paraId="623FBFE8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Hakemus oppilaan koulukuljetukseen ajalle:</w:t>
            </w:r>
          </w:p>
          <w:p w14:paraId="42B20DB5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_____/_____20__</w:t>
            </w:r>
            <w:proofErr w:type="gramStart"/>
            <w:r>
              <w:rPr>
                <w:sz w:val="24"/>
                <w:szCs w:val="24"/>
              </w:rPr>
              <w:t>_  -</w:t>
            </w:r>
            <w:proofErr w:type="gramEnd"/>
            <w:r>
              <w:rPr>
                <w:sz w:val="24"/>
                <w:szCs w:val="24"/>
              </w:rPr>
              <w:t xml:space="preserve"> _____/_____20___</w:t>
            </w:r>
          </w:p>
          <w:p w14:paraId="43C4BE35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</w:p>
          <w:p w14:paraId="6DC1CED8" w14:textId="2A36A162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Matkan </w:t>
            </w:r>
            <w:proofErr w:type="gramStart"/>
            <w:r>
              <w:rPr>
                <w:sz w:val="24"/>
                <w:szCs w:val="24"/>
              </w:rPr>
              <w:t>pituus  _</w:t>
            </w:r>
            <w:proofErr w:type="gramEnd"/>
            <w:r>
              <w:rPr>
                <w:sz w:val="24"/>
                <w:szCs w:val="24"/>
              </w:rPr>
              <w:t>_______ km</w:t>
            </w:r>
          </w:p>
          <w:p w14:paraId="3F291B45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</w:p>
          <w:p w14:paraId="27080800" w14:textId="77777777" w:rsidR="004A2920" w:rsidRPr="00E91DE0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91DE0">
              <w:rPr>
                <w:b/>
                <w:sz w:val="24"/>
                <w:szCs w:val="24"/>
              </w:rPr>
              <w:t>Peruste:</w:t>
            </w:r>
          </w:p>
          <w:p w14:paraId="7A27AAFC" w14:textId="77777777" w:rsidR="004A2920" w:rsidRDefault="004A2920" w:rsidP="004A29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 vaarallisuus</w:t>
            </w:r>
            <w:r>
              <w:rPr>
                <w:sz w:val="24"/>
                <w:szCs w:val="24"/>
              </w:rPr>
              <w:br/>
              <w:t>- Liitteenä mahdolliset asiakirjat, joihin haluaa vedota</w:t>
            </w:r>
            <w:r>
              <w:rPr>
                <w:sz w:val="24"/>
                <w:szCs w:val="24"/>
              </w:rPr>
              <w:br/>
              <w:t xml:space="preserve">- Mikäli haluaa vedota petoeläinten aiheuttamaan uhkaan, </w:t>
            </w:r>
            <w:r w:rsidR="00E91DE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liitteenä tulee olla </w:t>
            </w:r>
            <w:r w:rsidR="004B194D">
              <w:rPr>
                <w:sz w:val="24"/>
                <w:szCs w:val="24"/>
              </w:rPr>
              <w:t>petoyhdyshenkilön</w:t>
            </w:r>
            <w:r>
              <w:rPr>
                <w:sz w:val="24"/>
                <w:szCs w:val="24"/>
              </w:rPr>
              <w:t xml:space="preserve"> lausunto.</w:t>
            </w:r>
            <w:r w:rsidR="004B194D">
              <w:rPr>
                <w:sz w:val="24"/>
                <w:szCs w:val="24"/>
              </w:rPr>
              <w:t xml:space="preserve"> </w:t>
            </w:r>
          </w:p>
          <w:p w14:paraId="5ED76E38" w14:textId="77777777" w:rsidR="004A2920" w:rsidRDefault="004A2920" w:rsidP="004A29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Koulumatka liian vaikea tai rasittava</w:t>
            </w:r>
            <w:r>
              <w:rPr>
                <w:sz w:val="24"/>
                <w:szCs w:val="24"/>
              </w:rPr>
              <w:br/>
              <w:t>- Liitteenä oltava lääkärintodistus</w:t>
            </w:r>
          </w:p>
          <w:p w14:paraId="09AC511C" w14:textId="77777777" w:rsidR="004A2920" w:rsidRDefault="004A2920" w:rsidP="004A29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Terveydelliset syyt</w:t>
            </w:r>
            <w:r>
              <w:rPr>
                <w:sz w:val="24"/>
                <w:szCs w:val="24"/>
              </w:rPr>
              <w:br/>
              <w:t>-Liitteenä oltava lääkärintodistus</w:t>
            </w:r>
          </w:p>
        </w:tc>
      </w:tr>
      <w:tr w:rsidR="004A2920" w14:paraId="450AB5C0" w14:textId="77777777" w:rsidTr="00403550">
        <w:trPr>
          <w:trHeight w:val="3638"/>
        </w:trPr>
        <w:tc>
          <w:tcPr>
            <w:tcW w:w="2426" w:type="dxa"/>
          </w:tcPr>
          <w:p w14:paraId="30CCE293" w14:textId="77777777" w:rsidR="004A2920" w:rsidRPr="00815C64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Perustelut/lisäselvitys</w:t>
            </w:r>
          </w:p>
        </w:tc>
        <w:tc>
          <w:tcPr>
            <w:tcW w:w="7769" w:type="dxa"/>
          </w:tcPr>
          <w:p w14:paraId="3F1CE6C9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52CE8E80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593DAA67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2DBF0C75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154DB295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60C8BBF1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0FDF0723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A21837B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2BE079B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F36C44F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73160667" w14:textId="77777777" w:rsidR="00815C64" w:rsidRDefault="00815C64" w:rsidP="00815C64">
            <w:pPr>
              <w:spacing w:after="0" w:line="240" w:lineRule="auto"/>
              <w:rPr>
                <w:sz w:val="24"/>
                <w:szCs w:val="24"/>
              </w:rPr>
            </w:pPr>
          </w:p>
          <w:p w14:paraId="2F00996D" w14:textId="77777777" w:rsidR="004A2920" w:rsidRPr="00BE3A15" w:rsidRDefault="004A2920" w:rsidP="00BE3A15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E3A15">
              <w:rPr>
                <w:sz w:val="24"/>
                <w:szCs w:val="24"/>
              </w:rPr>
              <w:t>perustelu/lisäselvitys jatkuu erillisellä liitteellä</w:t>
            </w:r>
          </w:p>
        </w:tc>
      </w:tr>
      <w:tr w:rsidR="004A2920" w14:paraId="3ABD2A0C" w14:textId="77777777" w:rsidTr="00403550">
        <w:trPr>
          <w:trHeight w:val="409"/>
        </w:trPr>
        <w:tc>
          <w:tcPr>
            <w:tcW w:w="2426" w:type="dxa"/>
          </w:tcPr>
          <w:p w14:paraId="46EB67B5" w14:textId="77777777" w:rsidR="004A2920" w:rsidRPr="00815C64" w:rsidRDefault="004A2920" w:rsidP="00331DB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15C64">
              <w:rPr>
                <w:b/>
                <w:sz w:val="24"/>
                <w:szCs w:val="24"/>
              </w:rPr>
              <w:t>Allekirjoitus</w:t>
            </w:r>
          </w:p>
        </w:tc>
        <w:tc>
          <w:tcPr>
            <w:tcW w:w="7769" w:type="dxa"/>
          </w:tcPr>
          <w:p w14:paraId="4FF6663E" w14:textId="77777777" w:rsidR="004A2920" w:rsidRDefault="004A2920" w:rsidP="004A2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Päivämäärä </w:t>
            </w:r>
          </w:p>
        </w:tc>
      </w:tr>
      <w:tr w:rsidR="004A2920" w14:paraId="3BC818E9" w14:textId="77777777" w:rsidTr="00403550">
        <w:trPr>
          <w:trHeight w:val="1266"/>
        </w:trPr>
        <w:tc>
          <w:tcPr>
            <w:tcW w:w="2426" w:type="dxa"/>
          </w:tcPr>
          <w:p w14:paraId="0602D9D1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69" w:type="dxa"/>
          </w:tcPr>
          <w:p w14:paraId="366AD708" w14:textId="77777777" w:rsidR="004A2920" w:rsidRDefault="004A2920" w:rsidP="00331D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Huoltajan/huoltajien allekirjoitus ja nimen selvennys</w:t>
            </w:r>
          </w:p>
        </w:tc>
      </w:tr>
    </w:tbl>
    <w:p w14:paraId="067075AB" w14:textId="77777777" w:rsidR="004A2920" w:rsidRPr="00331DB1" w:rsidRDefault="004A2920" w:rsidP="00331DB1">
      <w:pPr>
        <w:spacing w:after="0" w:line="240" w:lineRule="auto"/>
        <w:rPr>
          <w:sz w:val="24"/>
          <w:szCs w:val="24"/>
        </w:rPr>
      </w:pPr>
    </w:p>
    <w:sectPr w:rsidR="004A2920" w:rsidRPr="00331DB1" w:rsidSect="00331D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1F7"/>
    <w:multiLevelType w:val="hybridMultilevel"/>
    <w:tmpl w:val="482EA428"/>
    <w:lvl w:ilvl="0" w:tplc="E2B607A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5D41"/>
    <w:multiLevelType w:val="hybridMultilevel"/>
    <w:tmpl w:val="C7220F54"/>
    <w:lvl w:ilvl="0" w:tplc="E2B607A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31655">
    <w:abstractNumId w:val="0"/>
  </w:num>
  <w:num w:numId="2" w16cid:durableId="113495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20"/>
    <w:rsid w:val="00175383"/>
    <w:rsid w:val="00331DB1"/>
    <w:rsid w:val="00403550"/>
    <w:rsid w:val="00406CDB"/>
    <w:rsid w:val="004A2920"/>
    <w:rsid w:val="004B194D"/>
    <w:rsid w:val="005A5FB8"/>
    <w:rsid w:val="00815C64"/>
    <w:rsid w:val="00966500"/>
    <w:rsid w:val="00974735"/>
    <w:rsid w:val="00A76F07"/>
    <w:rsid w:val="00BE3A15"/>
    <w:rsid w:val="00C04C58"/>
    <w:rsid w:val="00D25733"/>
    <w:rsid w:val="00D57570"/>
    <w:rsid w:val="00E91DE0"/>
    <w:rsid w:val="00F31B31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7B51"/>
  <w15:chartTrackingRefBased/>
  <w15:docId w15:val="{733C21D0-381D-4580-A04D-232EE80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A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E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3A15"/>
    <w:rPr>
      <w:rFonts w:ascii="Segoe UI" w:hAnsi="Segoe UI" w:cs="Segoe UI"/>
      <w:sz w:val="18"/>
      <w:szCs w:val="18"/>
      <w:lang w:eastAsia="en-US"/>
    </w:rPr>
  </w:style>
  <w:style w:type="paragraph" w:styleId="Luettelokappale">
    <w:name w:val="List Paragraph"/>
    <w:basedOn w:val="Normaali"/>
    <w:uiPriority w:val="34"/>
    <w:qFormat/>
    <w:rsid w:val="00BE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AE3376A73A6DC40BF9CEA9FA856C833" ma:contentTypeVersion="10" ma:contentTypeDescription="Luo uusi asiakirja." ma:contentTypeScope="" ma:versionID="754475180984134c105d29f6965d251e">
  <xsd:schema xmlns:xsd="http://www.w3.org/2001/XMLSchema" xmlns:xs="http://www.w3.org/2001/XMLSchema" xmlns:p="http://schemas.microsoft.com/office/2006/metadata/properties" xmlns:ns3="1dc2a598-4b6e-4491-9bbb-672fc97f4e2d" targetNamespace="http://schemas.microsoft.com/office/2006/metadata/properties" ma:root="true" ma:fieldsID="b20a9950b3e75e70c743613a4af1db23" ns3:_="">
    <xsd:import namespace="1dc2a598-4b6e-4491-9bbb-672fc97f4e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2a598-4b6e-4491-9bbb-672fc97f4e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c2a598-4b6e-4491-9bbb-672fc97f4e2d" xsi:nil="true"/>
  </documentManagement>
</p:properties>
</file>

<file path=customXml/itemProps1.xml><?xml version="1.0" encoding="utf-8"?>
<ds:datastoreItem xmlns:ds="http://schemas.openxmlformats.org/officeDocument/2006/customXml" ds:itemID="{39BE3B2B-FDDC-43AC-99FF-901E4E395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D1F49-E54D-4C07-86A1-9400F3EB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2a598-4b6e-4491-9bbb-672fc97f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4C65E-75A8-4BD4-9A4D-BC3547560B4E}">
  <ds:schemaRefs>
    <ds:schemaRef ds:uri="1dc2a598-4b6e-4491-9bbb-672fc97f4e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887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Kurikan kaupunki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Parkkonen Maria</dc:creator>
  <cp:keywords/>
  <dc:description/>
  <cp:lastModifiedBy>Kuusisto Anu</cp:lastModifiedBy>
  <cp:revision>2</cp:revision>
  <cp:lastPrinted>2018-01-18T12:25:00Z</cp:lastPrinted>
  <dcterms:created xsi:type="dcterms:W3CDTF">2024-10-21T12:00:00Z</dcterms:created>
  <dcterms:modified xsi:type="dcterms:W3CDTF">2024-10-21T12:00:00Z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0x0101002AE3376A73A6DC40BF9CEA9FA856C833</vt:lpwstr>
  </property>
</Properties>
</file>