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2DF" w:rsidRDefault="00AF6EF9">
      <w:pPr>
        <w:pStyle w:val="Leipteksti"/>
        <w:ind w:left="42"/>
        <w:rPr>
          <w:rFonts w:ascii="Times New Roman"/>
          <w:sz w:val="20"/>
        </w:rPr>
      </w:pPr>
      <w:r>
        <w:rPr>
          <w:noProof/>
          <w:lang w:eastAsia="fi-FI"/>
        </w:rPr>
        <w:drawing>
          <wp:anchor distT="0" distB="0" distL="114300" distR="114300" simplePos="0" relativeHeight="487628288" behindDoc="1" locked="0" layoutInCell="1" allowOverlap="1" wp14:anchorId="1FF1E292" wp14:editId="1D8DB20A">
            <wp:simplePos x="0" y="0"/>
            <wp:positionH relativeFrom="page">
              <wp:posOffset>3789121</wp:posOffset>
            </wp:positionH>
            <wp:positionV relativeFrom="page">
              <wp:posOffset>2091906</wp:posOffset>
            </wp:positionV>
            <wp:extent cx="3358941" cy="5585603"/>
            <wp:effectExtent l="0" t="0" r="0" b="0"/>
            <wp:wrapTight wrapText="bothSides">
              <wp:wrapPolygon edited="0">
                <wp:start x="0" y="0"/>
                <wp:lineTo x="0" y="21512"/>
                <wp:lineTo x="21441" y="21512"/>
                <wp:lineTo x="21441" y="0"/>
                <wp:lineTo x="0" y="0"/>
              </wp:wrapPolygon>
            </wp:wrapTight>
            <wp:docPr id="146" name="Kuv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u_soittaa_HIGH_©JenniKurki_©PekkaKur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941" cy="558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fi-FI"/>
        </w:rPr>
        <mc:AlternateContent>
          <mc:Choice Requires="wps">
            <w:drawing>
              <wp:inline distT="0" distB="0" distL="0" distR="0">
                <wp:extent cx="2838450" cy="3749040"/>
                <wp:effectExtent l="0" t="0" r="0" b="3810"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74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D367BD" w:rsidRDefault="00D367BD">
                            <w:pPr>
                              <w:spacing w:before="76"/>
                              <w:ind w:left="150"/>
                              <w:rPr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color w:val="C00000"/>
                                <w:sz w:val="96"/>
                              </w:rPr>
                              <w:t xml:space="preserve">CGI </w:t>
                            </w:r>
                            <w:r>
                              <w:rPr>
                                <w:color w:val="C00000"/>
                                <w:spacing w:val="-4"/>
                                <w:sz w:val="96"/>
                              </w:rPr>
                              <w:t>Vesa</w:t>
                            </w:r>
                          </w:p>
                          <w:p w:rsidR="00D367BD" w:rsidRDefault="00D367BD">
                            <w:pPr>
                              <w:spacing w:before="90"/>
                              <w:ind w:left="150"/>
                              <w:rPr>
                                <w:color w:val="C00000"/>
                                <w:spacing w:val="-2"/>
                                <w:sz w:val="56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  <w:sz w:val="56"/>
                              </w:rPr>
                              <w:t>Ohjeet</w:t>
                            </w:r>
                            <w:r w:rsidR="00971EC7">
                              <w:rPr>
                                <w:color w:val="C00000"/>
                                <w:spacing w:val="-2"/>
                                <w:sz w:val="56"/>
                              </w:rPr>
                              <w:t xml:space="preserve"> huoltajille</w:t>
                            </w:r>
                          </w:p>
                          <w:p w:rsidR="00060A1D" w:rsidRDefault="00060A1D" w:rsidP="00971EC7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60A1D" w:rsidRDefault="00060A1D" w:rsidP="00971EC7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71EC7" w:rsidRDefault="00971EC7" w:rsidP="00971EC7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-Perustiedot</w:t>
                            </w:r>
                          </w:p>
                          <w:p w:rsidR="00971EC7" w:rsidRDefault="00971EC7" w:rsidP="00971EC7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-Varhaiskasvatushakemus</w:t>
                            </w:r>
                          </w:p>
                          <w:p w:rsidR="00971EC7" w:rsidRDefault="00971EC7" w:rsidP="00060A1D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-E</w:t>
                            </w:r>
                            <w:r w:rsidR="00253058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siopetukseen </w:t>
                            </w:r>
                            <w:r w:rsidR="00060A1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53058">
                              <w:rPr>
                                <w:color w:val="000000"/>
                                <w:sz w:val="24"/>
                                <w:szCs w:val="24"/>
                              </w:rPr>
                              <w:t>ilmoittautuminen</w:t>
                            </w:r>
                          </w:p>
                          <w:p w:rsidR="00971EC7" w:rsidRDefault="00971EC7" w:rsidP="00971EC7">
                            <w:pPr>
                              <w:pStyle w:val="Luettelokappale"/>
                              <w:spacing w:before="90"/>
                              <w:ind w:left="1023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-Palvelusetelihakemus</w:t>
                            </w:r>
                          </w:p>
                          <w:p w:rsidR="00F844C8" w:rsidRPr="00F844C8" w:rsidRDefault="00F844C8" w:rsidP="00F844C8">
                            <w:pPr>
                              <w:spacing w:before="90"/>
                              <w:ind w:left="10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844C8">
                              <w:rPr>
                                <w:color w:val="000000"/>
                                <w:sz w:val="24"/>
                                <w:szCs w:val="24"/>
                              </w:rPr>
                              <w:t>-Varhaiskasvatus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paikan hyväksyminen ja/tai hylkääminen</w:t>
                            </w:r>
                          </w:p>
                          <w:p w:rsidR="00D367BD" w:rsidRDefault="00D367BD">
                            <w:pPr>
                              <w:spacing w:before="7"/>
                              <w:rPr>
                                <w:color w:val="000000"/>
                                <w:sz w:val="92"/>
                              </w:rPr>
                            </w:pPr>
                          </w:p>
                          <w:p w:rsidR="00D367BD" w:rsidRDefault="00D367BD">
                            <w:pPr>
                              <w:ind w:left="150"/>
                              <w:rPr>
                                <w:color w:val="000000"/>
                                <w:sz w:val="5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223.5pt;height:29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cfugEAAFsDAAAOAAAAZHJzL2Uyb0RvYy54bWysU9uO0zAQfUfiHyy/02S7AUrVdAW7KkJC&#10;gLTLBziO3ViyPWbsNunfM3ab7greEHlw5pbjc2Ymm7vJWXZUGA34lt8sas6Ul9Abv2/5z6fdmxVn&#10;MQnfCwtetfykIr/bvn61GcNaLWEA2ytkBOLjegwtH1IK66qKclBOxAUE5SmpAZ1I5OK+6lGMhO5s&#10;tazrd9UI2AcEqWKk6MM5ybcFX2sl03eto0rMtpy4pXJiObt8VtuNWO9RhMHICw3xDyycMJ4uvUI9&#10;iCTYAc1fUM5IhAg6LSS4CrQ2UhUNpOam/kPN4yCCKlqoOTFc2xT/H6z8dvyBzPQtbzjzwtGIntSU&#10;OphYk5szhrimmsdAVWn6BBMNeY5HCmbNk0aX36SGUZ7afLq2lrCYpOBydbtq3lJKUu72ffOhbkrz&#10;q+fPA8b0WYFj2Wg50uxKS8Xxa0xEhUrnknxbBGv6nbG2OLjv7i2yo6A578qTWdInL8qqLOZMOltp&#10;6qaLwg76EwkcaQ9aHn8dBCrO7BdPjc5LMxs4G91sYLL3UFYrs/Dw8ZBAm8I2X3HGJR7ZoQkWRpdt&#10;yyvy0i9Vz//E9jcAAAD//wMAUEsDBBQABgAIAAAAIQBJ2DOJ2wAAAAUBAAAPAAAAZHJzL2Rvd25y&#10;ZXYueG1sTI/BTsMwEETvSPyDtUhcEHWoQoEQp4IWbnBoqXrexksSEa+j2GnSv2fhApeRRrOaeZsv&#10;J9eqI/Wh8WzgZpaAIi69bbgysPt4vb4HFSKyxdYzGThRgGVxfpZjZv3IGzpuY6WkhEOGBuoYu0zr&#10;UNbkMMx8RyzZp+8dRrF9pW2Po5S7Vs+TZKEdNiwLNXa0qqn82g7OwGLdD+OGV1fr3csbvnfVfP98&#10;2htzeTE9PYKKNMW/Y/jBF3QohOngB7ZBtQbkkfirkqXpndiDgduHJAVd5Po/ffENAAD//wMAUEsB&#10;Ai0AFAAGAAgAAAAhALaDOJL+AAAA4QEAABMAAAAAAAAAAAAAAAAAAAAAAFtDb250ZW50X1R5cGVz&#10;XS54bWxQSwECLQAUAAYACAAAACEAOP0h/9YAAACUAQAACwAAAAAAAAAAAAAAAAAvAQAAX3JlbHMv&#10;LnJlbHNQSwECLQAUAAYACAAAACEAV6l3H7oBAABbAwAADgAAAAAAAAAAAAAAAAAuAgAAZHJzL2Uy&#10;b0RvYy54bWxQSwECLQAUAAYACAAAACEASdgzidsAAAAFAQAADwAAAAAAAAAAAAAAAAAUBAAAZHJz&#10;L2Rvd25yZXYueG1sUEsFBgAAAAAEAAQA8wAAABwFAAAAAA==&#10;" stroked="f">
                <v:textbox inset="0,0,0,0">
                  <w:txbxContent>
                    <w:p w:rsidR="00D367BD" w:rsidRDefault="00D367BD">
                      <w:pPr>
                        <w:spacing w:before="76"/>
                        <w:ind w:left="150"/>
                        <w:rPr>
                          <w:color w:val="000000"/>
                          <w:sz w:val="96"/>
                        </w:rPr>
                      </w:pPr>
                      <w:r>
                        <w:rPr>
                          <w:color w:val="C00000"/>
                          <w:sz w:val="96"/>
                        </w:rPr>
                        <w:t xml:space="preserve">CGI </w:t>
                      </w:r>
                      <w:r>
                        <w:rPr>
                          <w:color w:val="C00000"/>
                          <w:spacing w:val="-4"/>
                          <w:sz w:val="96"/>
                        </w:rPr>
                        <w:t>Vesa</w:t>
                      </w:r>
                    </w:p>
                    <w:p w:rsidR="00D367BD" w:rsidRDefault="00D367BD">
                      <w:pPr>
                        <w:spacing w:before="90"/>
                        <w:ind w:left="150"/>
                        <w:rPr>
                          <w:color w:val="C00000"/>
                          <w:spacing w:val="-2"/>
                          <w:sz w:val="56"/>
                        </w:rPr>
                      </w:pPr>
                      <w:r>
                        <w:rPr>
                          <w:color w:val="C00000"/>
                          <w:spacing w:val="-2"/>
                          <w:sz w:val="56"/>
                        </w:rPr>
                        <w:t>Ohjeet</w:t>
                      </w:r>
                      <w:r w:rsidR="00971EC7">
                        <w:rPr>
                          <w:color w:val="C00000"/>
                          <w:spacing w:val="-2"/>
                          <w:sz w:val="56"/>
                        </w:rPr>
                        <w:t xml:space="preserve"> huoltajille</w:t>
                      </w:r>
                    </w:p>
                    <w:p w:rsidR="00060A1D" w:rsidRDefault="00060A1D" w:rsidP="00971EC7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060A1D" w:rsidRDefault="00060A1D" w:rsidP="00971EC7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971EC7" w:rsidRDefault="00971EC7" w:rsidP="00971EC7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-Perustiedot</w:t>
                      </w:r>
                    </w:p>
                    <w:p w:rsidR="00971EC7" w:rsidRDefault="00971EC7" w:rsidP="00971EC7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-Varhaiskasvatushakemus</w:t>
                      </w:r>
                    </w:p>
                    <w:p w:rsidR="00971EC7" w:rsidRDefault="00971EC7" w:rsidP="00060A1D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-E</w:t>
                      </w:r>
                      <w:r w:rsidR="00253058">
                        <w:rPr>
                          <w:color w:val="000000"/>
                          <w:sz w:val="24"/>
                          <w:szCs w:val="24"/>
                        </w:rPr>
                        <w:t xml:space="preserve">siopetukseen </w:t>
                      </w:r>
                      <w:r w:rsidR="00060A1D">
                        <w:rPr>
                          <w:color w:val="000000"/>
                          <w:sz w:val="24"/>
                          <w:szCs w:val="24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253058">
                        <w:rPr>
                          <w:color w:val="000000"/>
                          <w:sz w:val="24"/>
                          <w:szCs w:val="24"/>
                        </w:rPr>
                        <w:t>ilmoittautuminen</w:t>
                      </w:r>
                    </w:p>
                    <w:p w:rsidR="00971EC7" w:rsidRDefault="00971EC7" w:rsidP="00971EC7">
                      <w:pPr>
                        <w:pStyle w:val="Luettelokappale"/>
                        <w:spacing w:before="90"/>
                        <w:ind w:left="1023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-Palvelusetelihakemus</w:t>
                      </w:r>
                    </w:p>
                    <w:p w:rsidR="00F844C8" w:rsidRPr="00F844C8" w:rsidRDefault="00F844C8" w:rsidP="00F844C8">
                      <w:pPr>
                        <w:spacing w:before="90"/>
                        <w:ind w:left="1023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F844C8">
                        <w:rPr>
                          <w:color w:val="000000"/>
                          <w:sz w:val="24"/>
                          <w:szCs w:val="24"/>
                        </w:rPr>
                        <w:t>-Varhaiskasvatus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paikan hyväksyminen ja/tai hylkääminen</w:t>
                      </w:r>
                    </w:p>
                    <w:p w:rsidR="00D367BD" w:rsidRDefault="00D367BD">
                      <w:pPr>
                        <w:spacing w:before="7"/>
                        <w:rPr>
                          <w:color w:val="000000"/>
                          <w:sz w:val="92"/>
                        </w:rPr>
                      </w:pPr>
                    </w:p>
                    <w:p w:rsidR="00D367BD" w:rsidRDefault="00D367BD">
                      <w:pPr>
                        <w:ind w:left="150"/>
                        <w:rPr>
                          <w:color w:val="000000"/>
                          <w:sz w:val="5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C42DF" w:rsidRDefault="008C42DF">
      <w:pPr>
        <w:pStyle w:val="Leipteksti"/>
        <w:rPr>
          <w:rFonts w:ascii="Times New Roman"/>
          <w:sz w:val="20"/>
        </w:rPr>
      </w:pPr>
    </w:p>
    <w:p w:rsidR="008C42DF" w:rsidRDefault="008C42DF">
      <w:pPr>
        <w:pStyle w:val="Leipteksti"/>
        <w:rPr>
          <w:rFonts w:ascii="Times New Roman"/>
          <w:sz w:val="20"/>
        </w:rPr>
      </w:pPr>
    </w:p>
    <w:p w:rsidR="008C42DF" w:rsidRDefault="008C42DF">
      <w:pPr>
        <w:pStyle w:val="Leipteksti"/>
        <w:rPr>
          <w:rFonts w:ascii="Times New Roman"/>
          <w:sz w:val="20"/>
        </w:rPr>
      </w:pPr>
    </w:p>
    <w:p w:rsidR="008C42DF" w:rsidRDefault="008C42DF">
      <w:pPr>
        <w:pStyle w:val="Leipteksti"/>
        <w:rPr>
          <w:rFonts w:ascii="Times New Roman"/>
          <w:sz w:val="20"/>
        </w:rPr>
      </w:pPr>
    </w:p>
    <w:p w:rsidR="008C42DF" w:rsidRDefault="008C42DF">
      <w:pPr>
        <w:pStyle w:val="Leipteksti"/>
        <w:rPr>
          <w:rFonts w:ascii="Times New Roman"/>
          <w:sz w:val="20"/>
        </w:rPr>
      </w:pPr>
    </w:p>
    <w:p w:rsidR="008C42DF" w:rsidRDefault="008C42DF">
      <w:pPr>
        <w:pStyle w:val="Otsikko"/>
      </w:pP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AF6EF9">
      <w:pPr>
        <w:pStyle w:val="Leipteksti"/>
        <w:rPr>
          <w:sz w:val="20"/>
        </w:rPr>
      </w:pPr>
      <w:r>
        <w:rPr>
          <w:noProof/>
          <w:lang w:eastAsia="fi-FI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602615</wp:posOffset>
            </wp:positionV>
            <wp:extent cx="1230630" cy="441960"/>
            <wp:effectExtent l="0" t="0" r="762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2DF" w:rsidRDefault="008C42DF">
      <w:pPr>
        <w:rPr>
          <w:sz w:val="20"/>
        </w:rPr>
        <w:sectPr w:rsidR="008C42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00" w:right="160" w:bottom="760" w:left="980" w:header="0" w:footer="575" w:gutter="0"/>
          <w:pgNumType w:start="1"/>
          <w:cols w:space="708"/>
        </w:sectPr>
      </w:pPr>
    </w:p>
    <w:p w:rsidR="008C42DF" w:rsidRDefault="00253058">
      <w:pPr>
        <w:pStyle w:val="Otsikko1"/>
      </w:pPr>
      <w:bookmarkStart w:id="0" w:name="_bookmark0"/>
      <w:bookmarkEnd w:id="0"/>
      <w:r>
        <w:rPr>
          <w:color w:val="C00000"/>
        </w:rPr>
        <w:lastRenderedPageBreak/>
        <w:t>KIRJAUTUMINEN CGI VESAAN</w:t>
      </w:r>
    </w:p>
    <w:p w:rsidR="008C42DF" w:rsidRDefault="008C42DF">
      <w:pPr>
        <w:pStyle w:val="Leipteksti"/>
        <w:spacing w:before="10"/>
        <w:rPr>
          <w:sz w:val="39"/>
        </w:rPr>
      </w:pPr>
    </w:p>
    <w:p w:rsidR="008C42DF" w:rsidRDefault="00D367BD">
      <w:pPr>
        <w:pStyle w:val="Leipteksti"/>
        <w:spacing w:before="1" w:line="256" w:lineRule="auto"/>
        <w:ind w:left="152"/>
      </w:pPr>
      <w:r>
        <w:t>Vesaan</w:t>
      </w:r>
      <w:r>
        <w:rPr>
          <w:spacing w:val="-3"/>
        </w:rPr>
        <w:t xml:space="preserve"> </w:t>
      </w:r>
      <w:r>
        <w:t>kirjaudutaan,</w:t>
      </w:r>
      <w:r>
        <w:rPr>
          <w:spacing w:val="-3"/>
        </w:rPr>
        <w:t xml:space="preserve"> </w:t>
      </w:r>
      <w:r>
        <w:t>joko</w:t>
      </w:r>
      <w:r>
        <w:rPr>
          <w:spacing w:val="-3"/>
        </w:rPr>
        <w:t xml:space="preserve"> </w:t>
      </w:r>
      <w:r>
        <w:t>kunnan</w:t>
      </w:r>
      <w:r>
        <w:rPr>
          <w:spacing w:val="-3"/>
        </w:rPr>
        <w:t xml:space="preserve"> </w:t>
      </w:r>
      <w:r>
        <w:t>sivuilla</w:t>
      </w:r>
      <w:r>
        <w:rPr>
          <w:spacing w:val="-3"/>
        </w:rPr>
        <w:t xml:space="preserve"> </w:t>
      </w:r>
      <w:r>
        <w:t>olevasta</w:t>
      </w:r>
      <w:r>
        <w:rPr>
          <w:spacing w:val="-3"/>
        </w:rPr>
        <w:t xml:space="preserve"> </w:t>
      </w:r>
      <w:r>
        <w:t>hakemuslinkistä</w:t>
      </w:r>
      <w:r>
        <w:rPr>
          <w:spacing w:val="-3"/>
        </w:rPr>
        <w:t xml:space="preserve"> </w:t>
      </w:r>
      <w:r>
        <w:t>tai</w:t>
      </w:r>
      <w:r>
        <w:rPr>
          <w:spacing w:val="-6"/>
        </w:rPr>
        <w:t xml:space="preserve"> </w:t>
      </w:r>
      <w:r>
        <w:t>saapumalla</w:t>
      </w:r>
      <w:r>
        <w:rPr>
          <w:spacing w:val="-3"/>
        </w:rPr>
        <w:t xml:space="preserve"> </w:t>
      </w:r>
      <w:r>
        <w:t>CGI</w:t>
      </w:r>
      <w:r>
        <w:rPr>
          <w:spacing w:val="-2"/>
        </w:rPr>
        <w:t xml:space="preserve"> </w:t>
      </w:r>
      <w:r w:rsidR="00C031F5">
        <w:t xml:space="preserve">Vesan kirjautumissivulle </w:t>
      </w:r>
      <w:r w:rsidR="00C031F5">
        <w:rPr>
          <w:color w:val="548DD4" w:themeColor="text2" w:themeTint="99"/>
          <w:u w:val="single"/>
        </w:rPr>
        <w:t>https://</w:t>
      </w:r>
      <w:r w:rsidRPr="00253058">
        <w:rPr>
          <w:color w:val="548DD4" w:themeColor="text2" w:themeTint="99"/>
          <w:u w:val="single"/>
        </w:rPr>
        <w:t>kurikka.cgivesa.fi</w:t>
      </w:r>
    </w:p>
    <w:p w:rsidR="008C42DF" w:rsidRDefault="00D367BD">
      <w:pPr>
        <w:pStyle w:val="Leipteksti"/>
        <w:spacing w:before="164" w:line="259" w:lineRule="auto"/>
        <w:ind w:left="152" w:right="1031"/>
      </w:pPr>
      <w:r>
        <w:t>Hakemuslinkin</w:t>
      </w:r>
      <w:r>
        <w:rPr>
          <w:spacing w:val="-3"/>
        </w:rPr>
        <w:t xml:space="preserve"> </w:t>
      </w:r>
      <w:r>
        <w:t>kautta</w:t>
      </w:r>
      <w:r>
        <w:rPr>
          <w:spacing w:val="-3"/>
        </w:rPr>
        <w:t xml:space="preserve"> </w:t>
      </w:r>
      <w:r>
        <w:t>saapuessa</w:t>
      </w:r>
      <w:r>
        <w:rPr>
          <w:spacing w:val="-3"/>
        </w:rPr>
        <w:t xml:space="preserve"> </w:t>
      </w:r>
      <w:r>
        <w:t>käyttöliittymän</w:t>
      </w:r>
      <w:r>
        <w:rPr>
          <w:spacing w:val="-7"/>
        </w:rPr>
        <w:t xml:space="preserve"> </w:t>
      </w:r>
      <w:r>
        <w:t>kieli</w:t>
      </w:r>
      <w:r>
        <w:rPr>
          <w:spacing w:val="-3"/>
        </w:rPr>
        <w:t xml:space="preserve"> </w:t>
      </w:r>
      <w:r>
        <w:t>(suomi,</w:t>
      </w:r>
      <w:r>
        <w:rPr>
          <w:spacing w:val="-4"/>
        </w:rPr>
        <w:t xml:space="preserve"> </w:t>
      </w:r>
      <w:r>
        <w:t>ruotsi,</w:t>
      </w:r>
      <w:r>
        <w:rPr>
          <w:spacing w:val="-4"/>
        </w:rPr>
        <w:t xml:space="preserve"> </w:t>
      </w:r>
      <w:r>
        <w:t>englanti)</w:t>
      </w:r>
      <w:r>
        <w:rPr>
          <w:spacing w:val="-2"/>
        </w:rPr>
        <w:t xml:space="preserve"> </w:t>
      </w:r>
      <w:r>
        <w:t>valikoituu</w:t>
      </w:r>
      <w:r>
        <w:rPr>
          <w:spacing w:val="-5"/>
        </w:rPr>
        <w:t xml:space="preserve"> </w:t>
      </w:r>
      <w:r>
        <w:t>käytetyn linkin mukaisesti.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95" w:line="259" w:lineRule="auto"/>
        <w:ind w:left="6041" w:right="1031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710181</wp:posOffset>
                </wp:positionH>
                <wp:positionV relativeFrom="paragraph">
                  <wp:posOffset>-155354</wp:posOffset>
                </wp:positionV>
                <wp:extent cx="3629660" cy="175958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9660" cy="1759585"/>
                          <a:chOff x="0" y="0"/>
                          <a:chExt cx="3629660" cy="175958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A screenshot of a computer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11" cy="1759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A screenshot of a computer  Description automatically generated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8" y="52202"/>
                            <a:ext cx="352869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3F07C" id="Group 10" o:spid="_x0000_s1026" style="position:absolute;margin-left:55.9pt;margin-top:-12.25pt;width:285.8pt;height:138.55pt;z-index:15729664;mso-wrap-distance-left:0;mso-wrap-distance-right:0;mso-position-horizontal-relative:page" coordsize="36296,17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VxbZgCAADVBwAADgAAAGRycy9lMm9Eb2MueG1s3FXb&#10;btswDH0fsH8Q/N44dms3MZIUA7IWBYqt2OUDFJm2hVoXSHIufz9KdtwiGdCi2B62hyikJZGHh0fS&#10;4mYvWrIFY7mSyyiZTCMCkqmSy3oZ/fxxezGLiHVUlrRVEpbRAWx0s/r4YbHTBaSqUW0JhmAQaYud&#10;XkaNc7qIY8saENROlAaJk5Uygjp0TR2Xhu4wumjjdDrN450ypTaKgbX4dd1PRqsQv6qAua9VZcGR&#10;dhkhNhdGE8aNH+PVgha1obrhbIBB34FCUC4x6RhqTR0lneFnoQRnRllVuQlTIlZVxRmEGrCaZHpS&#10;zZ1RnQ611MWu1iNNSO0JT+8Oy75sHw3hJfYO6ZFUYI9CWoI+krPTdYFr7oz+rh9NXyGaD4o9WZyO&#10;T+e9Xz8v3ldG+E1YKNkH1g8j67B3hOHHyzyd5zlmZziXXGfzbJb1fWENNu9sH2s+v7IzpkWfOMAb&#10;4WjOCvwNNKJ1RuPrcsNdrjMQDUHEm2IIap46fYEd19TxDW+5OwT1Ym89KLl95Myz650XHUmOHbkX&#10;tAaSoF+CZSjfTwT/AKRtlCOqIpT44J3Ds0TWfgnXDk8koZ1TeHI4o217IDVIMNRB6ek95vKZfSfP&#10;gGxarm952/r+eXsoGbOfiO83rPXCXivWCZCuP6kGWkSiEDPXNiKmALEBFJ65L7EwhreEQ/Fpw6Xr&#10;22+dAccan79CHN/wMHugtBgnAuhnnL4EO8j0rcq78qwelXeVz33qUT+00Ma6O1CCeAOxIgZsGi3o&#10;9sEOaI5LBg57AAEZ4ul5RuPfUV16ojr0/0/VYWF/WXVZMkvwAcR7LUvTadrLerz3snSWz7NBfXl2&#10;fZmFK/ePqi/cgPh2BFEP75x/nF76aL98jVe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35nHfOEAAAALAQAADwAAAGRycy9kb3ducmV2LnhtbEyPQWvCQBSE&#10;74X+h+UVetPNRhMkZiMibU9SqBaKtzX7TILZtyG7JvHfd3uqx2GGmW/yzWRaNmDvGksSxDwChlRa&#10;3VAl4fv4PlsBc16RVq0llHBHB5vi+SlXmbYjfeFw8BULJeQyJaH2vss4d2WNRrm57ZCCd7G9UT7I&#10;vuK6V2MoNy2PoyjlRjUUFmrV4a7G8nq4GQkfoxq3C/E27K+X3f10TD5/9gKlfH2ZtmtgHif/H4Y/&#10;/IAORWA62xtpx9qghQjoXsIsXibAQiJdLZbAzhLiJE6BFzl//FD8AgAA//8DAFBLAwQKAAAAAAAA&#10;ACEAO2a/SQgQAAAIEAAAFAAAAGRycy9tZWRpYS9pbWFnZTEucG5niVBORw0KGgoAAAANSUhEUgAA&#10;AxoAAAGBCAYAAADhfsf7AAAABmJLR0QA/wD/AP+gvaeTAAAACXBIWXMAAA7EAAAOxAGVKw4bAAAP&#10;qElEQVR4nO3dT24d15XA4XNv1XukSLakF3skIwMCnmkR5go8iwdeQDLwJrQNZwnyzMgCCHgL0SwA&#10;B0E4UlISm6TJx6p7eyA+WUraHaBx0G6Y3zcsFgp8wx/O/VN67/E/KBERpZSye/Bv3gcAAH6FPkiC&#10;6D9Fwc/GQfmZcCillNJ7j5OTk3pychLPnj0rm82m/HcvAwAAv37TNPXz8/N+enoap6enrZSyi45/&#10;iYp/Do1dSJQXL17U58+f11evXtVnz57VzWZTz87OyieffBJXV1eCAwAAHojDw8P+97//PY6Pj/s0&#10;Te38/Lw9f/68vXr1qr148aLFT6HxPi7GDz9QSikvX74s0zTViBgiYnz69OkYEePr16/r8fFxnaap&#10;HB4eCg0AAHgglmXpx8fH/fXr120Yhvb06dM5IuaImP/4xz8um82mffXVV/2DJVUfTTTKd999VyNi&#10;mKZpvL6+Xu/t7a3HcVxHxGocx7GUMtRayzzPQgMAAB6IcRx7a6333pd5nueIuJvneXt7e7s9ODjY&#10;bjabOSKW3/3ud++nG7uJRimllG+//bZGxLher9cR8ejo6OjRzc3N/jiOe733VSllaK3VcRyFBgAA&#10;PBCttV5rbb33ZW9v726e59vDw8Oby8vLH9frdUzTFBHR323z7hER/f3SqS+++KKen58Pv/nNb8bN&#10;ZrNfSjm4ubk5GsfxoNa6tyzLuvc+RESNn/ZyAAAAv369994iYqm1bsdxvL25uVnt7e2Vg4ODfnFx&#10;0f7xj3+0L774okfEEvFuorGbZpSLi4thf39/fXV1tV9KOay1HvXeD5dl2a+1rlprQ621fHjcLQAA&#10;8OtWa+29915rXZZluYuIm1prjYh+dXW17O/vz0dHR8vXX3+97E6vHSMiXr58WX744Yf6+eefDxGx&#10;ioj9ZVkerVarg4g46L3vtdZW9b4yeu9CAwAAHohdaLTWWillLKXUiOh3d3dzrXUbEbfr9Xr75z//&#10;ub58+bJFRC+993JycjJ8+eWXq4h49Nvf/vbo+vr6aUQ8LaU8rrUetNb27j9Yeu+ltSY0AADggai1&#10;7vZf9N77XGu9ba1d994vIuLNwcHBm7/+9a+XEfHj999/f3d6erqMu2VT8W7fRb27uxtXq9UqItat&#10;tdVuE3hE1NZajfj4VkAAAODXrfdeeu9RSmmllKH3vqq1rmqt64hY3d3djUdHRzUiytdff11KKeX9&#10;ZvDNZlPfvn07XF1djcMwjOM4DrXW4d1SrFojogzDoDAAAOCBul/ZVFtrtZQyzPM8zPM8Lssy1lqH&#10;J0+e1PsTqKJGRGw2m3J2dlaePHlSVqtVvZ9gDBFRLZcCAAAi3oVG7313OFSNiKGUMqxWq/rkyZNy&#10;dnZWNptNiYiouwv79vf3yzRNZXeqVK21vNvrYZ0UAADwk1JKaa191A7TNJX9/f0SEdF7fzfR2BmG&#10;oczz/FFkmGYAAAA7H041drExz/O/bLOoP/cBAACA/y2hAQAApBMaAABAOqEBAACkExoAAEA6oQEA&#10;AKQTGgAAQDqhAQAApBMaAABAOqEBAACkExoAAEA6oQEAAKQTGgAAQDqhAQAApBMaAABAOqEBAACk&#10;ExoAAEA6oQEAAKQTGgAAQDqhAQAApBMaAABAOqEBAACkExoAAEA6oQEAAKQTGgAAQDqhAQAApBMa&#10;AABAOqEBAACkExoAAEA6oQEAAKQTGgAAQDqhAQAApBMaAABAOqEBAACkExoAAEA6oQEAAKQTGgAA&#10;QDqhAQAApBMaAABAOqEBAACkExoAAEA6oQEAAKQTGgAAQDqhAQAApBMaAABAOqEBAACkExoAAEA6&#10;oQEAAKQTGgAAQDqhAQAApBMaAABAOqEBAACkExoAAEA6oQEAAKQTGgAAQDqhAQAApBMaAABAOqEB&#10;AACkExoAAEA6oQEAAKQTGgAAQDqhAQAApBMaAABAOqEBAACkExoAAEA6oQEAAKQTGgAAQDqhAQAA&#10;pBMaAABAOqEBAACkExoAAEA6oQEAAKQTGgAAQDqhAQAApBMaAABAOqEBAACkExoAAEA6oQEAAKQT&#10;GgAAQDqhAQAApBMaAABAOqEBAACkExoAAEA6oQEAAKQTGgAAQDqhAQAApBMaAABAOqEBAACkExoA&#10;AEA6oQEAAKQTGgAAQDqhAQAApBMaAABAOqEBAACkExoAAEA6oQEAAKQTGgAAQDqhAQAApBMaAABA&#10;OqEBAACkExoAAEA6oQEAAKQTGgAAQDqhAQAApBMaAABAOqEBAACkExoAAEA6oQEAAKQTGgAAQDqh&#10;AQAApBMaAABAOqEBAACkExoAAEA6oQEAAKQTGgAAQDqhAQAApBMaAABAOqEBAACkExoAAEA6oQEA&#10;AKQTGgAAQDqhAQAApBMaAABAOqEBAACkExoAAEA6oQEAAKQTGgAAQDqhAQAApBMaAABAOqEBAACk&#10;ExoAAEA6oQEAAKQTGgAAQDqhAQAApBMaAABAOqEBAACkExoAAEA6oQEAAKQTGgAAQDqhAQAApBMa&#10;AABAOqEBAACkExoAAEA6oQEAAKQTGgAAQDqhAQAApBMaAABAOqEBAACkExoAAEA6oQEAAKQTGgAA&#10;QDqhAQAApBMaAABAOqEBAACkExoAAEA6oQEAAKQTGgAAQDqhAQAApBMaAABAOqEBAACkExoAAEA6&#10;oQEAAKQTGgAAQDqhAQAApBMaAABAOqEBAACkExoAAEA6oQEAAKQTGgAAQDqhAQAApBMaAABAOqEB&#10;AACkExoAAEA6oQEAAKQTGgAAQDqhAQAApBMaAABAOqEBAACkExoAAEA6oQEAAKQTGgAAQDqhAQAA&#10;pBMaAABAOqEBAACkExoAAEA6oQEAAKQTGgAAQDqhAQAApBMaAABAOqEBAACkExoAAEA6oQEAAKQT&#10;GgAAQDqhAQAApBMaAABAOqEBAACkExoAAEA6oQEAAKQTGgAAQDqhAQAApBMaAABAOqEBAACkExoA&#10;AEA6oQEAAKQTGgAAQDqhAQAApBMaAABAOqEBAACkExoAAEA6oQEAAKQTGgAAQDqhAQAApBMaAABA&#10;OqEBAACkExoAAEA6oQEAAKQTGgAAQDqhAQAApBMaAABAOqEBAACkExoAAEA6oQEAAKQTGgAAQDqh&#10;AQAApBMaAABAOqEBAACkExoAAEA6oQEAAKQTGgAAQDqhAQAApBMaAABAOqEBAACkExoAAEA6oQEA&#10;AKQTGgAAQDqhAQAApBMaAABAOqEBAACkExoAAEA6oQEAAKQTGgAAQDqhAQAApBMaAABAOqEBAACk&#10;ExoAAEA6oQEAAKQTGgAAQDqhAQAApBMaAABAOqEBAACkExoAAEA6oQEAAKQTGgAAQDqhAQAApBMa&#10;AABAOqEBAACkExoAAEA6oQEAAKQTGgAAQDqhAQAApBMaAABAOqEBAACkExoAAEA6oQEAAKQTGgAA&#10;QDqhAQAApBMaAABAOqEBAACkExoAAEA6oQEAAKQTGgAAQDqhAQAApBMaAABAOqEBAACkExoAAEA6&#10;oQEAAKQTGgAAQDqhAQAApBMaAABAOqEBAACkExoAAEA6oQEAAKQTGgAAQDqhAQAApBMaAABAOqEB&#10;AACkExoAAEA6oQEAAKQTGgAAQDqhAQAApBMaAABAOqEBAACkExoAAEA6oQEAAKQTGgAAQDqhAQAA&#10;pBMaAABAOqEBAACkExoAAEA6oQEAAKQTGgAAQDqhAQAApBMaAABAOqEBAACkExoAAEA6oQEAAKQT&#10;GgAAQDqhAQAApBMaAABAOqEBAACkExoAAEA6oQEAAKQTGgAAQDqhAQAApBMaAABAOqEBAACkExoA&#10;AEA6oQEAAKQTGgAAQDqhAQAApBMaAABAOqEBAACkExoAAEA6oQEAAKQTGgAAQDqhAQAApBMaAABA&#10;OqEBAACkExoAAEA6oQEAAKQTGgAAQDqhAQAApBMaAABAOqEBAACkExoAAEA6oQEAAKQTGgAAQDqh&#10;AQAApBMaAABAOqEBAACkExoAAEA6oQEAAKQTGgAAQDqhAQAApBMaAABAOqEBAACkExoAAEA6oQEA&#10;AKQTGgAAQDqhAQAApBMaAABAOqEBAACkExoAAEA6oQEAAKQTGgAAQDqhAQAApPsoNJZl6eM49tZa&#10;r7X23nsvpfRaa/+l/kEAAOD/j1prL6X03nuvtfbWWh/HsS/L8lEz1FJKRETc3Nz0zWbTW2u99/5R&#10;bPwivwAAAPh/6cPI2LXDZrPpNzc3PSKilBJjRMQ0Tf34+Li/ffu2997bMAxLRCwR0XYfKaX0iCi/&#10;4O8BAAB+QfcrnXprrZdSWkQsvfdlnuf29u3bfnx83Kdp6hHxLjQiIqZpahGxHB0dzRExR8TSWltK&#10;Ka333iKizPNsugEAAA/U/fCh7SJjHMdlHMc5IubLy8vlvikiImLsvfeTk5P+5Zdf9ohom81mvr6+&#10;vouIbSnlrtZ611qrpZRyv5SqtNZMNgAA4IH4cF9G7325b4S7ZVm2EXF3cHAwX15etojo33//fe+9&#10;9zEi4ptvvuk//PBD+/zzz+dpmu7W6/W2tXa7Wq1u798p93s2dsEhNAAA4IHYRUZrrZVS7nrv21LK&#10;7TzPt7XW7TRNd+M4zn/5y1/aN998826fxruDpUr59ttvh4uLi/Xjx48frdfro1LK4977f5RSDiNi&#10;v9a6aq0N5d4v/FsBAID/I7tRRq11aa3dRcRN7/2qlPKfvfeL7XZ7eXFx8ePjx4+3f/jDH5bdRKP3&#10;3uPk5KSfnJws6/V6u9lsbq6vr4fWWhnHsdVat8uyrCNiaK1VEw0AAHg4dpu/W2vLMAzb1trtsizX&#10;wzBcHR4e3lxcXGwvLy+XP/3pT7tTa3u5P732/VQjIlbr9Xq93W4fHR0dPbq5udkfx3Gv974qpQgN&#10;AAB4YO63UbTe+1JKuZvn+XZ/f//m8vLyx/V6/eN2u91GxN1umhERfXfqVO+9x3fffdciYp6mKa6v&#10;r2NZlmUcx+2yLKtxHMdSylBrLfM8Cw0AAHggdpd63x9lO0fE3du3b7e3t7fbiNhuNps57q/GiIj3&#10;ezTef6CUUl++fFmmaarn5+fD8+fPx7/97W/jwcHBuCxL/fTTT+s0TWUYBqEBAAAPxLIsfbPZ9Nev&#10;X7dhGNr19fX82Wefza9evZqfPXu2bDab9tVXX/X7azEi4oN7NCLuxxrvCqS/ePGiR0R78+bNfHBw&#10;UD/99NN6dnZWPvnkk7i6uhIaAADwQBweHvazs7O4v5CvvXnzpn322WctItrvf//7Fu9T4iflnx/s&#10;npd3Z1jFyclJPTk5iWfPnpXNZiMwAADggZqmqZ+fn/fT09M4PT1tpZQPhxUf+bnQeP/3iHfVsXvw&#10;b94HAAB+hT684eKD8cXPxsF/ASJUO1FqKI3DAAAAAElFTkSuQmCCUEsDBAoAAAAAAAAAIQBfLp7t&#10;gE8AAIBPAAAVAAAAZHJzL21lZGlhL2ltYWdlMi5qcGVn/9j/4AAQSkZJRgABAQEAYABgAAD/2wBD&#10;AAMCAgMCAgMDAwMEAwMEBQgFBQQEBQoHBwYIDAoMDAsKCwsNDhIQDQ4RDgsLEBYQERMUFRUVDA8X&#10;GBYUGBIUFRT/2wBDAQMEBAUEBQkFBQkUDQsNFBQUFBQUFBQUFBQUFBQUFBQUFBQUFBQUFBQUFBQU&#10;FBQUFBQUFBQUFBQUFBQUFBQUFBT/wAARCAFdAu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aKKKsAoop9ABRRRQQFFFFABRRRQAUUUUFhR&#10;RRQQFFFFABRRRQAUUUUAFFFFABRRRQAUU+mUAFFFPoAZRRRQAUUU+gBlFPooAZRT6KAGUU+igBlF&#10;FFABRRRQAUUUUAFFFFABRRRQAUUUUAFFFMoAV+lJRRQAUUUUAFFFFABRRRQAUUUUAFFFFABRRRQA&#10;UUUUAFcnqvxM0DTNQuLEy3+oXMB2zxaXpV1f+Q33tr+RE+1u+1q6yuK+FH/IuahMQN76/rO5/wC9&#10;t1K4T/0FV/75qiJc3NyxHf8AC2tE/wCfDxN/4Suqf/I9H/C2tE/58PE3/hK6p/8AI9dFqviLStC8&#10;r+0tTtNN837v2udYt/8A31Uv9sWOxm+3W21YvtDN5q/6r+//ALn+1R7pHvfznM/8Lb0P/nx8Tf8A&#10;hKap/wDI9RH4u+HYB5l0NZsbdR81zqOgX9pbxf78ssCIq/7zV2P2yDzYovPi3yrvjTd95f8AZp80&#10;EVzE0cqK8TLtZH/iWj3S/eHxurpuVt6P916K474NO03wg8ESSMXZtDsHdm/i/wBHSup1DULbSbN7&#10;q7uIbS3T70txLsVf+BVIRlzx5ixRVeDUrSYReVdQP5sXmxbJF+ZP7y/7NCanZyJEy3cLrKvmRN5i&#10;/Mv95aCyxRWbpPiXSNbkePTdVsb94l3MlpcrLs/75rSoAKKKq6hqNno9q1zfXkNlAn3priVUT/vp&#10;qALVFZ9tr+m31pFc22oWlxbySeUk0M6ujv8A3d396riXMUkksSyrJLF95Eb51oAkooooAKKfRQAy&#10;in0UAMopdlGygBKKKKAH0UUUFhRRRQAUUUUAFFPooAZRT6KgBlFPoqwGUUUUAFFFFABRRRQQFFFF&#10;ABRRRQAUUU+gBlFPooAKKKKgsKKKKACiiigAoooqwCiiioAKKKKsAooooAKKKKgAooooAZRT6KsB&#10;lFPplBAUUUUAFMp9FADKKfRQAUUUUAFFFFABRRRQAUUUUAFMp9FADKKfTKACiiigArjPhJ/yK99/&#10;2H9Z/wDTrdV2dcR8J7iIaTrWneYn26y13VPtFuG+eLzb2eeLd/vxSo//AAKq+yR9ow/iJp19q3xR&#10;8JQae2mx3H9nX7f8TOze6i277f8AgVk+b/gVZnjuDyNe8dRbV+TwWqfKu1Pv3FezUU+YiVM8Y8HW&#10;9zoPxG8N+H59z2tnpV1Lp9w5+9at9n+T/eibcv8AubK9noqprOs2fh/S7rUNQuY7Sxto2lluJW2o&#10;i0pS5y4x5Dl/gr/yR3wL/wBgCw/9J0qp8WV04WekXN7rtl4euLO9+0Wl5q0StaNLsZdsm9l/hdv4&#10;1b+7Wj8JbKbTfhX4Ns7qNobu30Wyhlhb76usCbkrrdm9NrLRze8RGPPS5T591rX55fB3hjxFp9ha&#10;adcSz32hxf2Yf9HlafeqSxfL915YomX/AH6v+DNK+w6xr+ghWFv4Q0y6soN/9y6fzYv++YkRa92o&#10;q/aEex988a/Z31iwvPCmm20PiTwxq9zFptvutNFgSK6tV2Dd5/8ApEu7n/ZWvYqfRUSlzSNqceSP&#10;IMrzP9oCZbbwVZSy3llYQprFgz3eopvt4v8ASE+eVd6fL/wNa9PoojLlkEo88eQ8W8UQab418CeH&#10;bODWdJ1aKfXIIm1Hw4ixW6S/N8yKssu1l+X+Otn4UXt9feKfFw1WLytVt3s7e82r8jOsTfOn+y3y&#10;t/wKvUKKOb3eUj2fvc4UUUVJsFFFFABRRRQAUUUUAFFFFABRRRQWFFFFAD6KKKgAooooAKKKKsAo&#10;oooAKKKKgAplPplWAUUUUAFFFFBAUUU+gsKKKKgAoooqwCiiigAooooAKKKKACiiigAooooAKKKK&#10;ACiiigAooooAKKKKACiiigAoooqACmU+irAZRT6KCBlFPooAZRT6KAGUU+ioLGUU+igBlPooqwGU&#10;U+igBlFPooIGUU+igsZXP698PvDHiq5S51zw3pOs3CrtWXULGKd1X/ga10dFHMRy8xxP/Clvh9/0&#10;Ifhn/wAE8H/xNH/Clvh9/wBCH4Z/8E8H/wATXbUbKOaRHs4/yHE/8KV+H3/QieGf/BPB/wDEVNY/&#10;CTwPp11Hc2ng3QLO6iO6Ka30qBHRv9lttdbRVc0g9nEKKKKksKKKKACin0UAMop9FADKfRRQAUUU&#10;UFhRRRQAUUUUAFFFFABRRRUAFFFFWAUUUUAFFFFABRRRQAUUUUAFFFFABRRRQAUUUUAFFFFABRRR&#10;QAUUU6gBtFOooAbRTqbQAUUUUAFFFFABRRRQAUUUUAFFFFABRRRQAUUUUAFFFFABRRRQAUUUUAFF&#10;FFABRRRQAUUUUAFFFFABRRRQAUUUUAFFFFABRRRQAUUUUAFFFFABRRRQAUUUUAFFFFABRRRQAUUU&#10;UAFFFFABRRRQAUUUUAFFFFABRRRQAUUUUAFFFFABRRRQAUUUUAFFFFABRRRQAUUUUAFFFFABRRRQ&#10;AUUUUAFFFFABRRRQAUU6ioAbRTqKACiiigAooooAKKKKAG0UUVYBRRRQAUUUUAFFFFABTqbRQA6i&#10;m0UAFFFFABRRRQAUUUUAFFFFABRRRQAUUUUAFFFFABRRRQAUUUUAFFFFQAUUUUAFFFFWAUUUVABR&#10;TKKsB9FMooIH0UyigsfRTKKAH0UUUAFFFFABRRRQAUUUUAFFFFABRRRQAUUUUAFFFFQAUUUUAFFF&#10;FABRRRVgFFMp9ABRRRUAFFFFWAUUUUAFFFFABRRRQA6iiioAKKKKACiiigAooooAKKKKACiiigAo&#10;oooAKbTqbQAUUUVYBRRRQAUUUUAFFFFABRRRQAUUUUAIeKyPDHiW28U6W17bRyQxJcz2pEo+bdFK&#10;8T/+PJWrIcLXzHFr+sa34M1nTdLsJ38PaVrF/Jrs6hlkvIPtsrS21r/e/dHcz/8AAF+ZvklI66FD&#10;28T3DTfHC61o2p6ppWlX2oQ2ZcWoQov9oMq/8sNzfdLfLufaOP7vNdFp88t5YQTyW0lpNLGrtBMV&#10;3xt/dbbXOeLdVh074WavqOhzxxRQaRLcWEtvjYqrEWiZfb7tY3jnWdch0vwZHpN8tpe6nqEFvPMy&#10;b8o1vK7/AC/8B3f8Bo5iPZ+0+H3Tr9d1S70k2H2bS7rVPtF0kEot2RRbo3WVtzfdX/ZrZbgV5xr9&#10;tceB4vDkFnqup3jX2uwxXMuoXRnZ1dW3L833V+T7qbVrQ8d/2eJbeXXPFlxoWmP+6Wzt75bITy+n&#10;mriXd0+VHX/gVHMHJ8J3FFeYfDDxJNfzeJtMF3f39tpN2qWl1qUMsVx5TRo2x/MVWfa2/wCf+Jdv&#10;3q6L4Z6rda38MdA1K9mNxfXOnxSyzN/E+z71HMKdKVM6pzhSa53x54kfwr4cfUIY1mlFzawBG/6a&#10;3CRf+z1wlv4x1m8+FXghILz/AIqLxGtvbDUJUVvJZommll2/dZlSN9o6FttR/E3wJLoXhFLm18Ra&#10;1M39oWBuYb+5+1Jdf6XF/C3+q+kWxf8AZo5jelh4xrRhV/mPZKK4+51e8T4o6bpqzn7BJpFxcPF/&#10;ekWaJVb8nai51e8T4o6bpqzn7BJpFxcPF/ekWaJVb8najmOX2UjsKKdRVGY2iiigAoooqACiiigA&#10;oooqwCiiigAplPoqAGUUUVYBRRRQQFFFFBYUUU+gAoooqACiiigBlFPooAKKKKACiiigAooooAKK&#10;ZRVgPoo30ygB9FMp9QAUUUUAMoooqwH0UUVABRRRVgFFOooAbTqKKgAooooAKKKKACiiigAooooA&#10;KKKKACiiigAooooAKKKKACiiigAptOooAbRTqKAG0U6m1YBRRRQAUUUUAFFFFADWGRXKfDTQrvQf&#10;DU1pqEBglfUL+42blb5JbqV0+7/sOtdfRUFc3u8p5M/gvWdK8IeNPC1pZ/aNLks5/wCxGEy/L5qP&#10;/ouGb5dj/d/h2Oq/wVu+IPDmoXy+CBDblhpuoR3F38yfu0W3lX/gXzuv3a7yinc39vI4T4of67wb&#10;6/8ACQQZ/wC+Jazb6PVfDvxE1XWf+EZvPEcN5ZxQ2l3YywB7XaW3wbZZU27m+fcnX+P7q1sa34P1&#10;HxH4m0+6udWgGj2Ey3lvYxWbJM06o6gvOZfmX5t21UXp9412ZOzknimLnjGMYx944LwLo+uReJfF&#10;OpaxZRaempSQGGKKfzTtSLb8x/vf5+b71YPhGfxR4a8K2nhNfCt415YRCzg1iS4t/wCz2RPlSXiX&#10;zfu4+Xyt27/vuvWfMGGJ6UbuAT1NAPEX+KP9RPJYfA2t6f8ADXwUsMEL+I/DP2edbWVlVLh1iaKW&#10;Ld8+3crvtP8Ae2UnjG/8U+OtETTrLwbfaWUvbOeeXV7m2TKJcI7+UIpX3N8n8e1f977tevbvf9KX&#10;rRcv6zLm55RPPPGUOraV4w0rxLp2j3OuwQWdxYXFnaSxLOFd4nWRfNdFbHlY+9/FUGj2XiDVviNa&#10;+INQ0r+ydLXS57SO3mkie5Rnlhf97sdl+ba3ypuxszv+bavpWc0ZxSuZe193l5QooopGIUUUUAN2&#10;UU6igBtGynUUAN2U6iigAptOooAbRTqKAG0UbKKACiiigAooooAKKKKsAooooAKKNlFABRRRQAUU&#10;UVABRRRQAUUUUAMoooqyAooooAKKKfQWFFFFBAUUUVBYUUUVYBRRTqACiiioAKKKKACiiigAoooo&#10;AKKKKACiiigAooooAKKKKACiiigAooooAKKKKACiiigAooooAKKKKACiiigAooooAKKKKACiiigA&#10;ooooAKKKKACiiigAooooAKKKKACiiigAooooAKKKKACiiigAooooAKKKKACiiigAooooAKKKKACi&#10;iigAooooAKKKKACiiigAptFFWAUUUUAFFFFQAUUUUAFFFFABRRRQAUUUUAFFFFWAUU6ioAbRTqKA&#10;CiiigAooooAKKKKACiiigAooooAKKKKACiiigAooooAKKKKACiiigAooooAbRRRVgFOptOqACiii&#10;gAooooAKKKKACiiigAooooAKKKKACiiigAooooAKKKKACiiigAooooAKKKKACiiigAooooAKKKKA&#10;CiiigAooooAKKKKACiiigBtFFFWAUUUUAFFFFABRRRUAFFFMqwH0UyigB9MoooICiiigAooooAKK&#10;KKACiiigsfRRRUAFFFFWA6iiioAKKKKACiiigAooooAKKKKACiiigAooooAKKKKACiiigAooooAK&#10;KKKACiiigAoptFWAUUUUAOoooqACiiigAooooAKKKKACiiigAooooAKKKKACiiigAooooAKKKKAC&#10;iiigAooooAKKKKACiiigAooooAKKKKACiiigAooooAKKKKACiiigAptOooAbRTqbVgFFFFABRRRU&#10;AMop9FADKKKKsgKKKKACiiigAooooAKKKKACn0yn1BYUUUUAFFFFWA6im0VADqKbTqACiiigAooo&#10;oAKKKKACiiigAoorP1jWbDw7pV1qWpXkFjp9rF5s91cSbEjT+8zUAaFFcr4P+JHhrxy11DoOsQ38&#10;1qEaaBdySxq33GZW+ba396uqoAKKKKACiim0AOoptZHh3xVYeKor2XT5GmSzvJbCfcu3bLE216AN&#10;eiiirAKKKKACisbwp4q0/wAZ6T/aWlyNLa+fPb72Xb88UrxP/wCPI1LqHiGy0jUNLsbppUudRkaK&#10;3CW8rqzqm/5mVdqfKv8AHtpAbVFNqOe5itIJZ55VihjXczu21VWpAmoqh/a1qdMN/FOs9n5XnLLB&#10;+9V027t67fv/APAaZoWs23iDR7LUrR5ZLS7iSeF5Ymicqw+X5G+Zf+BCgDSooooAKKKx9S8Q2ekX&#10;Ok2l2ZkuNSm+z2xjt5ZVZ9jP8zKvyfKj/M22gDYorF8TeKrDwlZ2tzqUrRR3N5BZRFF3fvZXWJB/&#10;30wraoAKKKw/F3i/R/BGiS6trd6un6fE6I9w6swDM21fu/7RoA3KK4jS/jH4Q1uwkvbPWke2jngt&#10;WleCWL97K+2JfmT+Jq6S417T7LVtP0qe5RL+/SWS2t2+9KsW3fj/AHd60cpHNE06KKKCwoorHtfE&#10;dlfa9e6RCZfttnFHLOrwSIgWTfs2uV2t9xvut2oA2KKxZPFVgniyLw40jf2pLZtqCxbfl8pXVPvf&#10;7zCtqgAoorG/4SrT/wDhK/8AhHfMb+1vsP8AaGzb8nlb9n3v96gDZoptFADqKbTqACisaz8Vaff+&#10;JtS0GKRv7R06CC4uE2/KiS79nzf9snqXX9btPDmkXmrX7yx2VlG087QwNK+xf9hVZm/4DQBqUVHB&#10;Ms0SyL91l3LuXbUlABRVO11Wzv2uFtrqG4NvJ5MwilVvLkH8LY+63PSrlABRRWPpviGz1e51a0tD&#10;M9xps32e5MlvLEqvsV/lZl+f5XT5l3UAbFFFUrvU7SxltlubmC3e6l8qBZZVUySY3bV/vN8rf980&#10;AXaKx/EXinT/AAudNN/Iyf2jexafBtXdulk+5/6DTtc1y08P2iXV60qwvPFAvkQPKd8jhU+VVb+J&#10;h81AGtRWVo2vWfiCCaaxeVo4p5bZhNC8fzxOVbhl/vD71WLrVLTTpbSK5uYYJ7uXyoElkVWlfazb&#10;V/vNtVv++aALtFZkmuWKJqAW9jkaw4uYom8xoPl3YZV+bdt+as7S/HGkasJjay3LLb2UV/J5lnOv&#10;7mRWZPvL8zHa3yfeoA6Siuf0DxdpviKZorCaeVxbQXuJbSWLEUu8xfeRf7p+X7y/xYrK8S/F/wAH&#10;+ENV/s7WvENlpt6saSyQzSf6lG+68v8AzyX/AGn20cpHNE7Wm0kbrIqsrK6N8ystPoLG0U6igBtF&#10;ZOi+IrLXmvRZPM/2O5eym86B4x5q4DbSyDcv+0vy1zr/ABd0OHUdZtJIdTaPRpFt7y9h0+WWBJ22&#10;fukZFLO371PurVEc0TuKKdTaksKKNlGygAoo2UbKACijZRQAUUUUAFFFFABRRso2VYBRTqKAG0UU&#10;UAFFFFADqKbTqgAooooAKKKKACiim0AOri/itoekeJvBN1pOs6uug213LAsV+8qxeVOsqvDt3/Kz&#10;eaifL/FXZVR1XSbTW7Cex1CzhvrK4TZNb3UKyxSr/ddW+9VBI+ffHvxE8Y+HvDHjrw3rl9ZS67pe&#10;iRatb+I9BL2rNB5pT97EWbyJflZvlZlZd33K2fiV8QtY0Pxn4qbQb97ufTfAsupQacsvmL54m+SV&#10;ov7239K9Q0H4beEvCelXmnaH4Y0fSNMvM/abSxsYoYp/4fnRF+apPDvw/wDDXgxI08PeHdL0SJVZ&#10;FXT7SO3ADfM3CL/srV80Tm5ZHlOgmfwj44+H0GleKdX8R23iWyuptTTUNRe8R1S3WRbqLd/q/m2r&#10;si2p+9+5XG+FbbXL/RPhHq0vjTxMbzxLeSWGpf8AExbZLB9nuJdixfdR/wByn71P3v3vnr6I8OfD&#10;vwt4RvL280Dw3pGiXd5zczafYRW7z/77IvzVbh8L6NBBp0MGk2UUWmvvsUS2VEtW2su6Ifw/KzD5&#10;f7xo5g9mfOd14l8SaRox8MWWpajeWZ8bS6Gb261Ro7pbX7P5qQfbW3OrM/yb/v8A8O7f81bOoWHj&#10;HQbHw/pV9qmo6PaX/i23tbbydYa9u1smtXLRSzypuf59/wB/c/3fn+Va9wvfB2g6nYajp9zo+n3N&#10;jqL+be281qjRXLcfNKv8bfKvLf3ag0nwB4Z0KytbHTfDul6fZWs/2q3trayiiSKf/nqqqvyt/tUc&#10;wezkcV8HRdab4i+IPh99Rv8AUtO0fV44rJ9Tu3up4opLSGVk82Us7LvZvvMa8z+HniLU/wDhYF5o&#10;t7FqGi+F38Y6oF1O3m2Lf3+/fFasytuSLbv/AN902f730na6VZWF3eXVtaQwT3sglupYo1V5nVQo&#10;Z2/i+VVWqr+FNFmspbN9IsGtZLn7bJA9qhVp9+/zWX+9v+bdRzF+zPn/AP4S++Pj3wZ4m0W71WLR&#10;td8QTaVIdW193+2RbZV/dWHzRRorp8rfJL8nzr81QWd9rUOgaX4vbxPrk2pJ44fSlt3vn+y/Y31N&#10;oHiaD7jfJ91n3uvG19nyV7vZ/DHwlp2rzarZ+FdFtdTnm+0SXsWnRJK0v9/ft3bvmb5q0P8AhFtG&#10;+xrY/wBk2P2Vbr7asH2Vdnn7/N83bjG/f827+9RzRI9nI8ih1C+8I/FYX3iW71S/sdW1Oa00rU9N&#10;1l3sYh5T7bSew3bFZdjfvURvm+8yfdrnvDfiq/b4lfD7WNNutVOg+L2uRs1nX2uJbqMQPMkq2ePK&#10;gX5E/wBUy/f2sle523w58K2PiGXX7Xw1pNtr0m7dqkVlEty277373bvqDSPhh4Q8P35vdK8LaJpt&#10;60vnm4tNPiil8z5/n3Kn3vnb/vpqOaIezkeI+EL2O5+Hmi+HYzq02o6vr2uNBbaVqT6buWO9nZml&#10;uE/eoibl/wBV8/8Ast81O+HXjnxDqVv8MYLzWJJn/wCEo1nSrl4r57hLqKCK78pGl2J5u3YnzMvz&#10;bN9e2aj8LfB2r2LWN74U0W9sWuWvHt7jT4nTz2+9Lt2/fb+/WhB4S0SxjtVttHsYPsUz3FsI7ZE8&#10;qVtysyY+6zbn+b/ao5oh7OR8/wAniXxF8MrDxC1++p6v4sudI1HUtK1OLV3v9K1ERfPuS1Z/9HZF&#10;dPkVNn+01PTw74ouvCGt3cl3qUmg6j4auri5uH8Ty3kt1dbEaKa327PIX7+5YtifMvy17roPw68K&#10;+FdRur7RPDek6Pf3Pyz3NjYxQyy/xfOyrzTdB+G/hPwtd3V5ofhjR9IvLxdtxcWNhFC8v+8yr81H&#10;MHs5HMfDLS4NA+COkyafd3svmaLFdLNc38t0yt9nQ/I0rvtX/ZX5a83t9bu/Gnw78D6Yb3WrrxB/&#10;wilvrNzcp4hl0i3TeiL59xcRfvWbeG+Xayfe317De+AbXQfBupaP4H03RPDUl3u+WOxCW5Zvldmi&#10;i2bm21W0j4N+F7bw14V0zVNF07xDN4cs4rSzvNRsYpZU2Iq703fc+7RzByy+E4h/HWs6r+x6/ilt&#10;Rkh12Xwr9q+3Wz7X+0eT/rFb/e5qhD4OvJ/idB4fl8Y+LH0vVPDb6peINYlV3ulmVN8Tr80H+t+5&#10;FtT5V+Wvb/8AhHdK/sP+xf7Lsf7IaL7P/Z5t0+z+X/d8r7u3/ZqX+xrAX6X32G2F5HD9nW48lfNW&#10;PP3d393/AGaOYv2Z4V8M/Gut6rqHwefU9WuZl1HQNR+0mWTat1LE1vsd8fKz7N7f991V8JeNdU1S&#10;38A3A1u4vYb7xtq9pLKtyzJPbr9t8pP9pF2Jt/3Er2fWPhv4S13SLTSdU8L6Pf6VZt5ttZXVhFLF&#10;A395EZdq1fj8MaPD9kEWlWSfZbh7uDbbJ+6lffulT+6zb3+b/ab1o5okeykfMt2ZPEfgjwz4x1Tx&#10;DqVxrupeM7O3lsHvX+yQbNT2fZ0tfuIyKv3tu/5Pmat+Gbx3428T+KNS003MWp6Nr72Vsh197a0t&#10;beN0+SWyVNsvmxfPufc3735GSvaH+GHg9vENxrreFtF/tudkkk1EWEQuHdWVlZpdu77yL/3zUmp/&#10;Dnwnreu2+t6j4a0e+1uHb5WoXFjFLcxbfu7HZd3y0c0Q9nI8J8Z3etNpPxZ8Sp4l122uvC+uqdKt&#10;7a+aK3iVbe1d1eJf9ar73+WXcv8Ad216D+0l9pm+G1p9kmgtrptc0nypriLzYkb7bDtZ13puX/gS&#10;16HN4X0W4t9Qt5NIsprfUZfNvImtlKXT/Ku6Ufxt8q/e/u+1Sa/4Z0fxRpM2m63pNlq+nS7fMstQ&#10;gS4ifb93cjfLRzF+zPJfi7Hrdj8KXuvEesaTqj2Wu6XeyXWl6e1lFBAt7A7uyPcS/d+Z92/tWz4q&#10;uVvvjt4GjtGS6uLPR9UvZYlb/lk/2dE/76aus8O/DTwj4Ptr210Hwroui21+oW6i0/TordZ1/wBt&#10;UX5vvN96p/Cvw78K+AkuF8NeGtJ8PJctunGl2MVv5v8AvbF+ajmDlkebfEDxH4t1PRPC0d5aXngi&#10;7vPE9nYP9i1CKeaWB1bf8yrtFcB4lstX0Dw78Xri18Y+Jyvgu6S40VZtVlfym+yRXDLK7fNOu92X&#10;bKzrtr6dv9JtNQNubuzhvPs8q3EP2iJX8qVfuuv91v8Aaqrc+GNHuo9Tim0iyni1Xi+V7ZWW6+Tb&#10;+9z9/wCVVX5vShSCVPnPBPjz4nv5LLxhqehXmqW2q+EtNjupLttefTdPtpWi81F8qLf9pdvl+SVN&#10;n8O+pfHPxE17R7j4kXtnqM1mYNA0SWCTduisPtEs6zXCq3y/Ko3f8Ar2bV/ht4S8Q6uuq6r4Z0fU&#10;tSWLyFu7uwillEX9zcy/d+Zv++q0z4d0r7RdSjTrQyXNulrOxgU+bEu/ZE395V3P8v8AtUc0SPZy&#10;PnfxRDJ8LfHeuXPhvU9R17UbLwJe38C6rfvfy+b5sW198rM21im7Z9z5PlWr2jWvjDSfDuq63FfX&#10;v9kXHhq8uJbu68RvqL3F15SNFcQJs/cD7/yxbU+ZfkzXtPhr4b+FfBRz4e8NaRoJ2sv/ABLbKK3+&#10;9t3fcX/ZX/vmo9H+F/g7w9LfyaV4U0bTZL5Giu2tNPiiNwjfeV9qfMv1o5g9nI8q8EJqWjeM/hnM&#10;fEet6mfEugTT6nHqV60sUsiRW7oyxfcib53+4q7v4t1Znxs8S654e+MUr6FYXc0k3hP/AEm/tFRm&#10;061W9zLOqN9+VU+6n96vfRoOmRzWEqWFostjGYrRlgUNbo2FKx/3F+VPu/3ambSbL+0v7Qa0h/tA&#10;Q/Z/tflr5vlbt2zf/d3fw0cxfs/dPBfihqMeoaVdWHhjV9cuLjQvDy6omqHxNLYWsSur+VcSypua&#10;5kbynba6vF8nz7d/LtIl1L4n+I9Otr7xBrem2N14Js9VlttIv3s9107ufN3x/On/AAB/m/i3V61c&#10;/CzwVdS2Es3hHQpZdOTyrJ306L/RV/uxfL8n/Aa2LLw7pWnOktnp1rbyx2yWSvFAqssC/di/3F/u&#10;0cxHs5cx86pq/iXxD8M/Avi7Ub3VNa0m18P/AG3WLLRNabTdQMvX7aNjos67Vf8AdOyr/vfdqT42&#10;eNZNT0HxHr3hW/1eC78NaRDf/bpdbfTrKBni86L9wit9plddnyyps/g3p81e26h8KfBWrxafFf8A&#10;hLQ7yLTk8qzS50yJ1tV/uxfJ8i/SptX+G3hLxDq66rqvhnR9S1JYvIW7u7CKWURf3NzL935m/wC+&#10;qOaI/ZyPI7zxbb6H42+I+uX0l7bxP4c0Te+mlftAaVrtVWLd8qtuf7zVy9/r/iPwXY/GLREvr2yS&#10;x8Lx6vYrL4gn1S7s5X+0Kf3svzRN8iNtV2Rf4K+jr7wR4f1KS8lutE065e6sv7PnaWzR/Ntv+eTf&#10;3o/9iq2n/DXwjo+mz2Gn+GNHsrK5g+z3Ftb6fEkU0XzfIyBfmX5m+X/aPrRzRF7OR5T4ou9R8NeM&#10;7XxPrN3qmpeF1axgjfR9aeD+zJXKq32qz3qs6Su6/N87fP8Ac/irI8Oz+OvGviDUNbsjcJf6f4kl&#10;s2RvEDxWlvaxXGxoGsNmxmeH5tzfPudGV69tuvhv4Tvtet9duvDOjz63BtMWoyWMTXEe37ux9u75&#10;aW8+HPhTUfEUXiC68NaTc+IItvl6pLYxNcrt+7iXbu+WjmiHs5Hnv7P3hi10zVfiDcR3epzTp4lv&#10;LYx3mpz3CBf3TL8juy7ufvferLvtf1u18R3/AMN/7UvBqd54hiurW989hOukybrqXY33vk8mW3/4&#10;ElewWXg7QtP8SXWvW+jafb65eJ5U+pw2yJcSrx8ry/eb7i/981ZbQ9OfWo9YOnWj6xHA1uuoPApu&#10;EiY7tm77wXd/DRzF+z90+dLnX9ZXwNq/xB/4SPVl8V2fiSXT4tGS+c2mxL3yFsvsv3GZovm37fN+&#10;fdurc1TxHrtjd+P9bh1W9ks/C3iu1uZbUTts+wfYrf7RFt/uqsry7f76V68/w88KzeJk8SyeGtIf&#10;xGn3NWaxi+1r/D/rdu+tH/hH9LxqAGm2pGotuvl8hf8ASvk2/vf73yrt+ajmI9nI8TuPEUniHTrq&#10;8mvdbuV8V+IXsNDstK1M2m63gidf9fv/AHcTeTLKzRfO3y43VwVlBe+K08Iafr+q6jINJ8f3OkLL&#10;YeILqUrF9lmdUe6XynlZW+TzG+f+H+9X01qPw/8ADGr6Ba6DfeHNJvNAtthg0y4s4nt4dv3dsRXa&#10;u2orn4b+E7zQ5dFm8MaRNo8syTSae9jF9nZk27XKbdu5di/980cwezkcF+0Ve3Wg+HfBNxYafPq9&#10;1B4osPIs1l+ed/n2rvb/ANCasDTvE7ap4F0201K81+78Wa7rMljd6dY6g1g1veIjvLa+Zu3wQIqb&#10;t0Xzsu1/m38+5T6Fpk1vZQS2Fq1vYssttG0K7YGT7rJ/d21mav8ADzwt4liul1fw3pOpJeSrPcx3&#10;ljHKJpVXajtuU7mVRtHoKnmLlGXMeG+D/FXiTSvCUurX2qzXFv4O8WT6dfomqvexvpzbVfzZ3RWl&#10;8jzVfe67/wB01Vdb0uXx9qXw58Qapqmsx2mu+LbqazitNVuLVYLP7JcLb7PKZNu5Ikb/ALav/eav&#10;YPFnw4bVPClx4b8MHSfC2malvi1IxaduZrdk2OIkV0VZdoVd7btv93pXQal4B8Oaz4atdA1LQ7DU&#10;9FtljWKxvbZJoV2fc+RuPlxVcxHs5HiOkW2leBPEvxq8QXuo+IUWxvIEUQarPK+yWxt9uyKV/K3b&#10;n+V3+7/sKtVtJ8XX/wANvE/jzTtautXt9Gg0G11SO0HiBtW1C1kllli+Vp/9U7fJ8m54l2bt9e43&#10;nw38J6jqL3134Y0e5vntvsLXE1jE0jW/3fK37fubf4Pwpth8MPCOjadPZaf4W0WzsriBree2t9Oi&#10;RJYm+8jqF+Zf9mjmD2cjzL4SX2taF8XfEfhi9nuE086Ra6pHY33iCXV7i3leWVH3NL80W75PkVmT&#10;5Pl+9UnjUal4G1jxp448H69ot/DFGs/iTw7qr/Jvih6pOnzQSeVt+V1ZW/2a9S8O+AfDXg9c6D4f&#10;0vRPl8v/AIl9pHb/AC7t235F6bu1Vdc+F/g3xXrUGs614T0XVNVh2+Ve32nxTTR7fu7XZd1Tze8X&#10;yy5TzZfHtzceIviBdSX9xp2nr4QsNVtLe7n8oWjSJdln/wBlvkTc3+zWJ4Rn1D4javoWja74l1jT&#10;LC28G6dqsTafqUtlLezyh/NnaZH3SeVsT5T8n73599e3ax4A8MeJdWstV1fw7pWq6nY82t3e2UUs&#10;tv8A7jsu5ah1z4b+E/FOnWVlrPhnR9VsbH/j0tr6wimit/4fkVl+X8KrmiHLI8Q8Oa9r3xHT4WWe&#10;p69qltDq1nq32u50y5+ytqMUDqkUu+L7u9dr7k2/f+WqXhqXWtL8N+FNek8Va/fX8HjF9AVLu+Zo&#10;ZbL7bLb7JYvuytsTd5r7pd38dfSI0LTxeWdwbK38+zRoraYQrugRvvKn91flWq58L6OtsloulWAt&#10;47r7asX2ZNiz79/m7cff3fNu67qOYj2ZxXws8Tlx4v8A7W1T7viy8sLT7ZP0HybIk3fjha8l+xy+&#10;EPC3xY1XStT1a3vf+Exjg3vqNw+1WltN+0M+P42Xd/d+Wvo6bwjoMwXzNFsG23v9pLutU/4+v+fj&#10;p/rf9v71K/hjRri3vIJNKsnt724+13MTWybZ5fl/ePx8zfInzf7K+lHMX7ORX8YaxrmkQW7aH4dP&#10;iGVn2yxfbktfKT+98/3q6BN0iIzLsb+JKKN9ZGw6iiigAooooAKKKKACiiigAooooAKKKKACiiig&#10;BtFOooAbRTqKAG7KdRRQAUUUUAFFFFADaKdTasAooooAKKKKACiiigAooooAKK4H42eJ9Y8F/Cfx&#10;VrehLDJqljYSzxNNIVERVM7/ALj7mX723b83SoNK8f6u2teFdA1vSbW21TWtPurxntL4zxRCDyv7&#10;0SFt3mj+H5cfxUcpHN73Iei0V5B/wvO6ubXRPsHhuS/u9V1q/wBDgt/tqoqva/aP3rOy/db7Oe25&#10;c/xUJ8dbxPDsVzceFX/ttfEI8OXGl2l+ros/8LpKyJuT7nLKv36rlkHtInr9FeIa98Urm/8ABfi2&#10;HXtFudF1XQtTs7W6t9H1h/nWWWJoniulRH2/N8y7V/jSujsfijqGr/EnVvDOlaTYSw6S6xXjXere&#10;Re/NErpNFaiJt8HzBN5dfmD/AC/LRyj9pE9MorwXwR8ZfFI8JS6v4m0ezlWXxM2jQPaahvZd2oNb&#10;/Mv2dPli+X5vvNt6LXW+KPjHD4Xk8ciXS5Zl8MWlrdNJHP8A67z93+z+6VNh3N/dO6p5Re1iem0V&#10;4d4w+KPjez8P+ELzS9I0JJtV161s91prZurWe3f512TfZfuvh1LbVK7fl3VqfEX4233wwksbjWNG&#10;0q20hmghuJZteVLlnd0V/ssDRfv1Xd/E0TfK3y1XKR7SJ67RXmXxy1htEtvBdz9taxgHiaz8+XzN&#10;ieV8+/d/s1m6r8Ql8QaR4V1d9Pv7TTNS8R2tvps1vqL273UDbtlxKip/qm/55N95du/b92p5S+Y9&#10;forxDxH8Wr/XfB3xCu/+EfubTw/oMWo2txf2+rva3cskH/PvsXch2/x7l2t/erS+J3xiufhTo0Gq&#10;3Glae+hRWyyz3Woa4lrcS4+8lvEyN58u3n5nTdVcpHtInrtFcF/wtGI674qsI7JpE0TSbfVluBJ/&#10;x8LKsrbPu/L/AKr/AMerj1+J/izW/iB4Ag0nR7H+wtd0GXVriCfUSjr89ue1u3zRLL8o3Lv3/wAO&#10;2jlNPaRPbaK8xtvjQtz4V0vW/wCyWQ3/AIh/sEQef9z/AEt7fzd23/Y3baq+O/jNP4A8W6bZ6rpu&#10;nQaPf30GnxXE2sxpfSvK6IrxWuz54tzfN+93/wCzU8ovaRPWKK8L8J/EKbTfHXjTQIg2ta1eeKGi&#10;s9Pe52eRara2jyyu3zbIk3f3fmd0X+Kuq8PfFa68S+Odc0i20uxTSdGumtLyeTVdt9E6qG81rXyv&#10;9U38L+b8392iUQ9pE9KorxTw1+0hY+ItX0oPBY22h6xJKunXa6uk178qNLuntVT90jKjFfnc/d3K&#10;lP8ABv7Rdt4u13RoF0+xt9L1wsNMli1eKe9+VGlX7Raqn7ncittw79Pm21XLIj2kT2iivG/Cvx01&#10;HX5fBt3deEjpvh/xPK9lbXv9orNcJcKkr/NEq/6pvKb5927++i13V943j0zx5a+H7y3MEF3p8t9b&#10;30knyO8TqJYtv+yro/8A31/dqeUvmidVRXjeu/HPU9P+H1h4wh0HTYdKuoGvS+s6+th+53t5Qi3R&#10;NuldNjbW2L8+3fV6P4zXeu+IdB0rw54fOqf2xo8WuLdT3nkRW9uz7W3HY3zd12/e5+6PmquWQe0i&#10;erUV86/Dr4p6/wCHNKhfUtGlv9AufFt5pD6vLqX+kRNLqEsUWyDY26JW2J99WXH3Ntdl47+M0/gD&#10;xbptlqmm6bBo9/fQafDcS6zGl9K8roivFa7Pni3N8373d/sUcpHtI8vOesUV4nf/ABdtvBEXjO7S&#10;3luJYvFEekbtY1hksYpZYIW3tKyP9lg+f7qK3z/79M8bePrjw94s+HWs+I5oPDtosOqTX0MF99ot&#10;mVYF2lW2p5v+z8u75vu1PLIPaRPb6K811n4i+ItM8HWett4a07T3mDSyR65rqWdvaRfw+bKInxIy&#10;/wAKqyrg/N64Ef7RA1vS/BU+gaXY3F34ogluIE1fV1s7dWidFeJJlil82Xc/yoi/Mqs1HLIPaRPZ&#10;qfXm2pfF+PQ4vGh1TS2tLnw7axXq26T72vIpIvk2fL/z1V4v95KyfGPxru/h5qOjx65oum2Ol3tx&#10;a2zvLrsf23zZXRd8Vr5X71Ed/mberYVm2UcpftInr++ivC4Pi14t0jWPivearo9lc6H4U3ywCLUP&#10;33yWSXCoq/Z/4927c7fLv2/Niu21T4hY17StCFqY31bQ7rVFuPN/1XlGL5Nv/bX73+zRyh7SJ31F&#10;eFfBD4pNf/D3wzaQwz662l+H7e61nUBPveCXyVZIv+msrLl9v8Hy/wB9a1NE+OxufhrfeOdV03T7&#10;fQ4YEuLVtK1hb15S3yLE52RrFLudVZN7Ku779HLIj2kT2GivD3/aOOnaVr8uoaTYTX+l20F+lrom&#10;tRX6TwSTJF/rNibZFZj8u3b9z5+a7Dwl8Q9V1jxlqfhvXfD66Hf21pFqVsYb8XSS27u6fP8AImyV&#10;GX5l+Zf7rtRyyL9pE9AorymfVjqGv/E7TLS21eS7toLOPbFq7Rp+9gbH2fd8tqV/iZP96uS8PfHO&#10;10TQ/H+qXMP9par4fezN5Y6Z4h/tS3dX2xL5ErIm1vlfemxfn/3qOUj2kT6DoryTVPHN1p3izwtP&#10;4lsJtBnls9UunitNYeW2igiWJt88SoqSvt/74+bazVneFv2iINa1C0WfTbWG01S1nvdPTT9Vjvr5&#10;lji83bcW6L+6ldPuqjy/d2/LRyyD2kT2yivAdf8Ajb4r1f4Ha94z0TSdGgKWyTWFxa64t1sVvveb&#10;/o+xZU+XdF8y/wC3W54j+NWoeHNRttEl0jRF8SpZi/vra78Qra2kUTOyosUrwbpZW2N8vlKv951+&#10;Wq5ZB7SJ7FTq8JtPifFqPjweKbJ5ptIfwE2sx2Jl2b/3+/8A3d38O6rVj8cfE+paro2nx+AFSXX9&#10;MfUtI8zWY9rIuzcLn91+6/1qfc8371HKw9pE9soryO8+IV541+GGm+I7LTWsLyO9/wBItrnXPsNv&#10;bSwTMkyy3KK2+LfEynYjbs/drF0Dx0fFPwhsdc0TfcNa6rI1w934q8q3jliuH3hr3a/m224bV+T5&#10;kZPlXtPKHtInu1FeEeD/AI3xP4L8MXGjabdeIbvWtZvNIELayt0kVwv2iV/9Kf78H7o7WH8BTan8&#10;NegfDXx3d+N7bV01HTF0TV9I1BtNvbSK5+0xrKqI6skmxNyskiH7q96OUuNSMzt6KKbUFhRRRVgF&#10;FFFABRRRUAFFFFWAUUUUAOoptFADqbRRQAUUUUAFFFFABRRRQA6iiioAKKKKACiiigAooooAKKKK&#10;ACiim0AFFFFWAUUUUAFFFFABRRRQBz/jnwrF448F634dmne2i1Szls2mRfnj3pt3VxF98M/F9zP4&#10;W1dPFGjQeJ9EjntGu/7Ela0uIJdm9PI+17lb90jbvN/4DXq9FHMRKMZnlHh34JPoS+FRJrjXr6Jr&#10;V/rLyzWqq1010tx8vyt8uz7R97/Yqw3wWMlzNP8A2x9/xavifb9m/uoqfZ/v/wCx9/8A8dr0+iq5&#10;pB7OJ5f4l+C58QDxn/xN/s58R3lhdf8AHtu+z/ZvK+X7/wA2/wAr/Z+9R4r+FmreMfF2k3+oazpn&#10;9naVqEV/ZlNH26lBt/5ZJdedtVG/j/dfMrsteoUUc0g9nE8Zm+COsDw5rOjweJLWKyfWf7f0hzpT&#10;NLZ3P2v7Vtlbz9s8W/5MbYvlP3q19E+HXiTSb7xJrLeKbKXxNrkFqonXR9tpbvBv+7F5u5kZX+60&#10;u773z/3fT6KOYfsonidv8AL+30a9a11vTrHXptdg16F7PSGi0+CeJVTb9lFxu+dQ29vN+Zn3+1Q+&#10;I/gLr2vnxZG3ivT7WLxQkRvp00JnuldYlXZFK1x8kG5N3lFWZd7fP/FXuVFHNIz9lE4f4m/DGy+J&#10;mk6Pp+oyRtZ2Gq22pSwSwiVLnyv+WTKW/izWIvwW+yW9hp9rrBh0TTvEMWuafZfZd/2ZV3s9qrbv&#10;ub2Zl+X5Pu/NXqdFTeRfLE8L+JvhE+Cvgp8QNLjluNUvfEs9/LZw2lg7u891u2RbV3f99fLVnxT8&#10;C9X8SXPiU2viGz0238S6RFpt4bjSftN1aqsLx7beXzUVU+fdtZH53/3q9roquYj2cTybWvhDrU+v&#10;Xt9o/ii30q11PR4NG1OGfS/tErpF5uyWB/NVYn/fN99JVqaP4SappVz4Cu9H123tb3w3pj6TM99p&#10;7XCXcDLDu+VZl8p8wL8+5v8AgVep0Ucxp7KJ4vD8ENXgktdPbxVAfDNjr/8Ab9nZppB+0BzcNO0U&#10;s/m7XXe7bdqIw+X71R6p8BdW1S+1uKPxJZW+laprdvrspOkbr12imilWFrjzdrRjydq/JuVdn9z5&#10;vbKKOZmfs4nj0/7P1nH4j1/xJY3sdl4n1HWotXtdWjtNz2oWJIvIf5v3sbKsu77v+tP+9V3V/hHq&#10;nifx7pet6zquk3NppV1LcW32fR/K1DymR1+ztdea2+L5/mXyl3bVr1Sip5pF+zieV+BvhDf+D4bf&#10;STqOj33hW1ia3gtn0TZqAi27UV7rz9rbf73lfNUnw9+F+q+BGs7AarpN94fsImgs4/7E8rUQn3U3&#10;3Xn7WK/3vKXdXqFFHMHs4nl+j/Bn+yvDvw90r+1vN/4RO++2ed9m2fav3UqbNu/5P9b/ALX3avfF&#10;v4aP8TdGtbSDVG0W+tpmaK9SEyt5ckTxTJt3L96N2/3W2t2r0KijmDljy8h5T4j+EOo3XitdX0TW&#10;rDS4G0hdGaK50r7VLaxKX+a1fzUWJm3gNuR1OxP7tXvAvwiPgbUtBvF1QXh0rwzB4dCG22eb5Tbv&#10;N+98v+7/AOPV6RRRzByxPLE+Cvl+D4NC/tk/uvEn/CQfaPsv/T79q8rbv/4Bv/4FtrH1T4Datql7&#10;rcMfiOyt9J1TWrfXZSdI3XrtFNFKsLXHm7WjHk7V+TcqlP7nze10UcxHsonm7/DXVtKXxTJpGt2E&#10;Nxrus/2nIupaV9qgEX2eKJoHTzU3f6rdu3L1rmdL/Zl0iO38LQ6u9lq1rod3qN62nf2f5Vo73X8E&#10;UW9vKiT+FPmr26ijmkX7OJ42PgprdjdeGLmx8U2tzceH47qys21jSnvdlvK6bP8Al4T9/EibfN/j&#10;X+CmyfBTWrX4eW/g631/R9Q0zZdJeLr+g/bUuPNmaUPsS4i2Mu//AGl4/hr2aijmkR7OJ5JqPwJi&#10;vrzwVKNbl+z6FbW9lfpcQ+a2qxQOksId93y7ZYt/8X32rN1z4DatrF74mii8R2dnpWu6lDqk/wDx&#10;JxLe74niZYmuPN2tF+6+Vdm5d33q9qoo5pB7OJ5hqPwdutS1jxwp1yEeHfF1r5V/YvZN9pjl+z/Z&#10;98U/m7duxU+Rom+796oPD3wn8Qw+INL1bxF4otdUudN0mfSYI7HSfssLxS+V+9bdLK+/91/e2c/d&#10;X+L1aijmkXyxPH/APwEh+GVjocPhrVI9MurHSm0zUZYrHCal/Gk7Ju+WVZWZt3zffdf92tJ+z5N4&#10;huPE154h1fT3vtctIrV5dC0n7Au6KXzYp5UeaXzZVbb97+H5a9poquaRHs4nlN/8J9c8SeCtZ0LW&#10;dZ0KN79YFjutI0FrV49kqv8AOrXD792z/Zrr4vBZi+JFx4r+15WXSotM+yeWcrtleXfu3f7f3dtd&#10;PRUl8sTwOLwTL8VtW+KcdtNPpthfXWmLbXd9ZOYp3tkV3Ron2ebFv+Rvm+b5vmrVu/gXqGt2vixt&#10;W8SWzX/iG0sLRhZaV9nt7VbWV3TZF5rttbd/E/8A8TXs9FVzEezieR+N7GDxn8ZvDekNZXVxZW2l&#10;apFqbm3kSKNZ0hVF83bt3N8/3W7Vf8D/AA18ReELdLI67otzZWto1pYzx6D5V+g27Ynll+0bHZR9&#10;7bEm72r02ip5g5Y83OeLXP7P99ryeLp9a13Tk1PxBpq6a1xoejmyi3K+5LiVGuJfNk3/AO0vyfLV&#10;6/8AhT4iudZt/EMWt6E/iaWzWw1F7rw+09lcRI7NEyRfat8TLvbnzW3f3a9boo5pB7KJ5rrPwmut&#10;Z1uXUDqltbC68Mz+HriGGxIX523LLH+9+X+L5Pm/3uKvaf8ADD+zdd8FaidS8weGtIl0ryjBjz/N&#10;W3Xf975f+Pf7vzfervKdvo5pF8sTxuT4GX1ppXhy303XrN73RtXv9UibU9Ka5tZftUsz/NEsqfPF&#10;5vyPu7f7VRr8BNVtbPTZLbxLZXuqWmuXmuGXVNI8+1keff8A8sElT5k3/K++vaaKOaRHs4nk2hfB&#10;K40t9GuLrXzfT6d4kvfEMrmzEXntPFMnlff+Xb5v3v8AZrYtPh3q2jXXiC50jxHHYz6xr8WrytJY&#10;rLtgSKGKWD7/APGsP3/4d/3a9Boo5i+WIUUUUFhRRRQAUUUUAFFFFQAUUUUAFFFFABRRRVgFFFFA&#10;BRRRQAUUUUAFFFFADqKKKgAooooAKKKKACiiigAooooAKKKKACm06igBtFOooAbRTqKsBtFGyigA&#10;ooooAKKKKACiiigAooooAKKKKgAooooAKKKZQA+imUVYD6KZRUAPoplPoAKKKKACiiigAooooAKK&#10;KKACiiigAooooAKKKKAGUU+igBlFPooAZRT6KAGUU+igBlFPoqwGUUUUAFFFFBAUUUUFhT6ZRQA+&#10;iiioAKKKKACiiirAKKKKACiiigAooooAKKKKACiiigAooooAKKKKACiiigB1FFFQAUUUUAFFFFAB&#10;RRRQAUUUUAFFFFABRRRQAUUUUAFFFFABRRRQAUUUUAFNp1FADaKKKsAooooAKKKKACiiioAKKKKA&#10;CiiirAKKKKgAooooAKKNlFABRTqKAG0U6m0AFFFFWAUUUVABRRRQAUUUUAFFFFABRTKKAH0UyigB&#10;9FMooAfTKKKsAooooICimUUAPpu+kooAfRTKfQAUUUUFj6KKKgAoooqwCiiigAooooAKKKKACiii&#10;gAooooAKKKKACiiigAooooAdRRRUAFFFFABRRRQAUUUUAFFFFADaKKKACnU2irAdRTadUAct8RfH&#10;On/DjwhqXiPUt32HT4t7xx/efnaqr7s7Kv418sTf8FEf3jeX4D3r/Du1j/7nr179ssY/Z/8AEX+9&#10;a/8ApVFX5r16WGoQqw5pHg4/F1aNTkpH2P8A8PEZf+hC/wDKx/8Ac9H/AA8Rl/6EL/ysf/c9fHFF&#10;d/1Oh/IeV/aGJ/nPsf8A4eIy/wDQhf8AlY/+56P+HiMv/Qhf+Vj/AO56+OKKPqdD+QP7QxP859j/&#10;APDxGX/oQv8Aysf/AHPR/wAPEZf+hC/8rH/3PXxxRR9TofyB/aGJ/nPsf/h4jL/0IX/lY/8Auej/&#10;AIeIy/8AQhf+Vj/7nr44oo+p0P5A/tDE/wA59j/8PEX/AOhD/wDKx/8Ac9H/AA8Rf/oQ/wDysf8A&#10;3PXxxRS+rUv5A/tDFfzn2R/w8Rb/AKEL/wArH/3PSf8ADxGX/oQv/Kx/9z18cUU/qlL+QP7QxP8A&#10;OfY//DxGX/oQv/Kx/wDc9H/DxGX/AKEL/wArH/3PXxxRR9TofyB/aGJ/nPsf/h4jL/0IX/lY/wDu&#10;ej/h4jL/ANCF/wCVj/7nr44oo+p0P5A/tDE/zn2P/wAPEZf+hC/8rH/3PR/w8Rl/6EL/AMrH/wBz&#10;18cUUfU6H8gf2hif5z7H/wCHiMv/AEIX/lY/+56P+HiMv/Qhf+Vj/wC56+OKKPqdD+QP7QxP859j&#10;/wDDxGX/AKEL/wArH/3PR/w8Rl/6EL/ysf8A3PXxxRR9TofyB/aGJ/nPsf8A4eIy/wDQhf8AlY/+&#10;56P+HiMv/Qhf+Vj/AO56+OKKPqdD+QP7QxP859j/APDxGX/oQv8Aysf/AHPR/wAPEZf+hC/8rH/3&#10;PXxxRR9TofyB/aGJ/nPsf/h4jL/0IX/lY/8Auej/AIeIv/0IX/lY/wDuevjiij6nQ/kD+0MT/OfY&#10;/wDw8Rf/AKEP/wArH/3PS/8ADxCT/oQ//Kx/9z18b0Uvq1L+QP7QxP8AOfZH/DxCT/oQ/wDysf8A&#10;3PR/w8Qk/wChD/8AKx/9z18b0U/q1L+QP7QxP859kf8ADxCT/oQ//Kx/9z0f8PEJP+hD/wDKx/8A&#10;c9fG9FH1al/IH9oYn+c+x/8Ah4jL/wBCF/5WP/uej/h4jL/0IX/lY/8Auevjiij6pS/kD+0MT/Of&#10;Y/8Aw8Rl/wChC/8AKx/9z0f8PEX/AOhC/wDKx/8Ac9fHFFH1Oh/IH9oYn+c+xf8Ah4c3/Qh/+Vj/&#10;AO56P+HiEv8A0IX/AJWP/uevjqil9WpfyB/aGJ/nPsX/AIeIS/8AQhf+Vj/7no/4eIS/9CF/5WP/&#10;ALnr46oo+rUv5A/tDE/zn2L/AMPEJf8AoQv/ACsf/c9H/DxCX/oQv/Kx/wDc9fHVFH1al/IH9oYn&#10;+c+xf+HiEv8A0IX/AJWP/uej/h4hL/0IX/lY/wDuevjqij6tS/kD+0MT/OfYv/DxCX/oQv8Aysf/&#10;AHPR/wAPDm/6EP8A8rH/ANz18dUUfVqX8gf2hif5z7F/4eHN/wBCH/5WP/uej/h4c3/Qh/8AlY/+&#10;56+OqKf1al/IH9oYr+c+xf8Ah4c3/Qh/+Vj/AO56P+Hhzf8AQh/+Vj/7nr46oo+rUv5A/tDFfzn2&#10;L/w8Ob/oQ/8Aysf/AHPR/wAPEJf+hC/8rH/3PXx1RS+rUv5A/tDE/wA59i/8PEJf+hC/8rH/ANz0&#10;f8PDm/6EP/ysf/c9fHVFH1al/IH9oYn+c+x/+Hh0n/Qhf+Vj/wC560vDH7f+n6nrdra6v4Tk0qyl&#10;kVHu4dR+0eV/t7fKX5a+JqKf1akV/aGJ/mP2Vhfeu+n1R0f/AI8ov92r1eCfYhRRRQAUUUUAFFFG&#10;+gAoplFQA+imU/fVgFFFFQAUUUUAFFFFADqKKKACiiigAooooAKKKKACiiigAptOooAbRTqKAG06&#10;iigDwr9sv/kgXiL/AHrX/wBKoq/Nqv0l/bL/AOSBeIv961/9Koq/NqvbwX8I+VzT+OFFFFegeMFF&#10;FFABRRRQAUUUUAFFFFABRRRQAUUUUAFFFFABRRRQAUUUUAFFFFABRRRQB3/wRh8Ky+OVXxY1otl9&#10;ll+yjUGZLX7V/wAsvP2/N5Vem6N8PYtT+MumWPiLwZo2lWV1pV1cL/Y87y6ff7Ym2XETb2+X7nyL&#10;Xh/hDxNH4X1Ga5m0bTddt5YniltdSg3qF/2GVlZX/wBtWrq7j46a1H4l8NalpdhYaRaeGoni0zTI&#10;laWJEf8A1u7czM27f83zVzyhLn9w7aUqUIe+afgnwHpviT4QNcywKmq3Himz01b7+OKKVPnrvf8A&#10;hHvB3iH4keJfhhB4RstNtNNtbpLHW4Wl+2rcQJu82V921lfY/wAm2vIfFfxUl1zRbTRdI0TTvC+l&#10;293/AGl5Gm+bve6+55ztKzN8v8K/w1u6l+0LqV+NSvItB0ew8T6pa/Yr7xBbpL9oli27W+TdtR2/&#10;idFqJRmXGpSgdj4Y+Bum+PPhD4CvtPtlttYlvm/tO43fes2uJYt//ANif991e8a/DrwnbfErx3Z6&#10;fpEUOmWXgp9Vs4tzfup9kWyX/e+evIbD4x+KNH8PafoumXi6bb2dndafvt0+eWKeXzXR93+19102&#10;1bv/AI365qWuaxqstnp6XGqaL/YE6JE2xYNiJvT5/vfJ/wDYU+Wrzh7Whylv9nTw5pniz4pWmn6r&#10;Yw6lafZrqX7PcNtiZ1iZk3/Mtdd4N0HT/Fvjq5sda8M+F7KKDw/f3SxeHL77VE7qnyO7JPL86/71&#10;efaD8WrnwrrOj6npGh6TZ3em6c2ns6RP/pW5GV5Zfn+989Y/gbx5qHw91S71DT4raaW6s5bJku1d&#10;02yptf7rp81VKE5kRqxhyQOdoooroOIKKKKACiiigAooooAKKKKACiiigAooooAKKKKACiiigAoo&#10;ooAKKKKACiiigAooooA/YvR/+QfF/uVdqlo//IPi/wByrtfKH6GFG+mUVYBRRRQQFFFFABRRRQAU&#10;UUUAFFFFABRRRQWFFFFBA+iimVBY+imUUAPoo30UAFOptFADqKbRQA6iiigAooooAKKKKAPGf2r9&#10;AvvEfwP8R2enW7XN1silSJF+d9kqO/8A46tfmW6Or7WXY6V+ylxax3cTRSrvRq5Wb4U+HJpHdtNt&#10;tzf9Mq7KGJ9jHlPKxeC+sS5uY/JWiv1n/wCFS+Gf+gVbf9+qP+FS+Gf+gVbf9+q6frq/kOP+yf75&#10;+TFFfrP/AMKl8M/9Aq2/79Uf8Kl8M/8AQKtv+/VH11fyB/ZP98/Jiiv1l/4VJ4Z/6BVt/wB+qP8A&#10;hUnhn/oFW3/fqj66v5A/sj++fk1RX6y/8Kk8M/8AQKtv+/VH/CpPDP8A0Crb/v1R9dX8gf2R/fPy&#10;aor9Z/8AhUvhn/oFW3/fqj/hUvhn/oFW3/fqj66v5A/sn++fkxRX6z/8Kl8M/wDQKtv+/VH/AAqX&#10;wz/0Crb/AL9UfXV/IH9k/wB8/Jiiv1n/AOFS+Gf+gVbf9+qP+FS+Gf8AoFW3/fqj66v5A/sn++fk&#10;xRX6z/8ACpfDP/QKtv8Av1R/wqXwz/0Crb/v1R9dX8gf2T/fPyYor9Z/+FS+Gf8AoFW3/fqj/hUv&#10;hn/oFW3/AH6o+ur+QP7J/vn5MUV+s/8AwqXwz/0Crb/v1R/wqXwz/wBAq2/79UfXV/IH9k/3z8mK&#10;K/Wf/hUvhn/oFW3/AH6o/wCFS+Gf+gVbf9+qPrq/kD+yf75+TFFfrP8A8Kl8M/8AQKtv+/VH/Cpf&#10;DP8A0Crb/v1R9dX8gf2T/fPyYor9Z/8AhUvhn/oFW3/fqj/hUvhn/oFW3/fqj66v5A/sn++fkxRX&#10;6z/8Kl8M/wDQKtv+/VH/AAqXwz/0Crb/AL9UfXV/IH9k/wB8/Jiiv1n/AOFS+Gf+gVbf9+qP+FS+&#10;Gf8AoFW3/fqj66v5A/sn++fkxRX6z/8ACpfDP/QKtv8Av1R/wqXwz/0Crb/v1R9dX8gf2T/fPyYo&#10;r9Z/+FS+Gf8AoFW3/fqj/hUvhn/oFW3/AH6o+ur+QP7J/vn5MUV+s/8AwqXwz/0Crb/v1R/wqXwz&#10;/wBAq2/79UfXV/IH9k/3z8mKK/Wf/hUvhn/oFW3/AH6o/wCFS+Gf+gVbf9+qPrq/kD+yf75+TFFf&#10;rP8A8Kl8M/8AQKtv+/VH/CpfDP8A0Crb/v1R9dX8gf2T/fPyYor9Z/8AhUvhn/oFW3/fqj/hUvhn&#10;/oFW3/fqj66v5A/sn++fkxRX6z/8Kl8M/wDQKtv+/VH/AAqXwz/0Crb/AL9UfXV/IH9k/wB8/Jii&#10;v1n/AOFS+Gf+gVbf9+qP+FS+Gf8AoFW3/fqj66v5A/sn++fkxRX6z/8ACpfDP/QKtv8Av1R/wqXw&#10;z/0Crb/v1R9dX8gf2T/fPyYor9Z/+FS+Gf8AoFW3/fqm/wDCpPDP/QKtv+/VH11fyB/ZP98/Jqiv&#10;1n/4VL4Z/wCgVbf9+qP+FS+Gf+gVbf8Afqj66v5A/sn++fkxRX6z/wDCpfDP/QKtv+/VH/CpfDP/&#10;AECrb/v1R9dX8gf2T/fPyYor9Z/+FS+Gf+gVbf8Afqj/AIVL4Z/6BVt/36o+ur+QP7J/vn5MVoaD&#10;oN94n1e00zT7Zrm7upViiRFr9V/+FS+Gf+gVbf8AfqrOm/DfQ9KuknttPghlX+NFpfXv7gf2T/fN&#10;vSk2WUX+7V2hE2LRXnH0IUyn0VADKKfRVgMop9FBAyin7KKCxlFPooAZRT6KgBlFPooAZRT6KsCG&#10;iiigAooooICn0yigsfRRRQA+imU+oAKKKKsB1FNp1QAUUUUAFFFFABRTaKAHU2iirAKKKKACiiig&#10;AooooAdRTadUAFFFFABRRRQAUUUUAFFFFABRRRQAUU2igB1FNooAdRTaKAHUU2irAdRTaKgB1FNo&#10;oAdRTaKAHUU2igB1FNp1ABRRRQAUUUUAFFFFABRRRQAUUUUAFFFFABRRRQAUUUUAFFFNoAdTaKKs&#10;AooooAKKKKACiiigAooooAKKdRUANp1FFADaKdRQA2iiirAhop9FBAyin0UAMp9FPoLGUU+igAoo&#10;ooAKKKKACiinVABRRRQA2iiirAKKKKgAooooAKKKKsAooooAKKdRUAFFFFABRRRQAUUUUAFFFFAB&#10;TaKKACiiirAKKKKgAooooAKKKKACiiigAooooAKKKKACiiigAoooqwCiiigAooooAKdTaKAHUU2i&#10;gB1NoooAKKKKACiiigAooooAKKKKgAooooAKKKKACiiigAooooAKKKKACiiirAKdTadUAFFFFABR&#10;TadQAUUUUARU+iigAoooqwCiiigAooooAKKdRUANop1FABRRTaAHU2iirAKKKKACiiioAKKKKACi&#10;iirAKdTadUAFFFFABRRRQAUUU2gB1FNooAdTaKKsAooooAKKKKACiiioAKKKKACiiigAooooAKKK&#10;KsAoooqACiiigAooooAKKKKACiiigAooooAKKKKACiiigAooooAKKKKACiiigAooooAKKKKACiii&#10;gAooooAKKKKACiiigAoooqwCiiigAooooAKKKKACiiigD//ZUEsBAi0AFAAGAAgAAAAhAD38rmgU&#10;AQAARwIAABMAAAAAAAAAAAAAAAAAAAAAAFtDb250ZW50X1R5cGVzXS54bWxQSwECLQAUAAYACAAA&#10;ACEAOP0h/9YAAACUAQAACwAAAAAAAAAAAAAAAABFAQAAX3JlbHMvLnJlbHNQSwECLQAUAAYACAAA&#10;ACEAvyVxbZgCAADVBwAADgAAAAAAAAAAAAAAAABEAgAAZHJzL2Uyb0RvYy54bWxQSwECLQAUAAYA&#10;CAAAACEAjJp/u8gAAACmAQAAGQAAAAAAAAAAAAAAAAAIBQAAZHJzL19yZWxzL2Uyb0RvYy54bWwu&#10;cmVsc1BLAQItABQABgAIAAAAIQDfmcd84QAAAAsBAAAPAAAAAAAAAAAAAAAAAAcGAABkcnMvZG93&#10;bnJldi54bWxQSwECLQAKAAAAAAAAACEAO2a/SQgQAAAIEAAAFAAAAAAAAAAAAAAAAAAVBwAAZHJz&#10;L21lZGlhL2ltYWdlMS5wbmdQSwECLQAKAAAAAAAAACEAXy6e7YBPAACATwAAFQAAAAAAAAAAAAAA&#10;AABPFwAAZHJzL21lZGlhL2ltYWdlMi5qcGVnUEsFBgAAAAAHAAcAvwEAAAJnAAAAAA==&#10;">
                <v:shape id="Image 11" o:spid="_x0000_s1027" type="#_x0000_t75" alt="A screenshot of a computer  Description automatically generated" style="position:absolute;width:36294;height:1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TyvwAAANsAAAAPAAAAZHJzL2Rvd25yZXYueG1sRE/bisIw&#10;EH1f8B/CCL6taaW7SDWKFxR9XPUDxmZsi82kNtHWv98Igm9zONeZzjtTiQc1rrSsIB5GIIgzq0vO&#10;FZyOm+8xCOeRNVaWScGTHMxnva8pptq2/EePg89FCGGXooLC+zqV0mUFGXRDWxMH7mIbgz7AJpe6&#10;wTaEm0qOouhXGiw5NBRY06qg7Hq4GwUJ29adf5ZJvFyvXRXvd/q2TZQa9LvFBISnzn/Eb/dOh/kx&#10;vH4JB8jZPwAAAP//AwBQSwECLQAUAAYACAAAACEA2+H2y+4AAACFAQAAEwAAAAAAAAAAAAAAAAAA&#10;AAAAW0NvbnRlbnRfVHlwZXNdLnhtbFBLAQItABQABgAIAAAAIQBa9CxbvwAAABUBAAALAAAAAAAA&#10;AAAAAAAAAB8BAABfcmVscy8ucmVsc1BLAQItABQABgAIAAAAIQCQo1TyvwAAANsAAAAPAAAAAAAA&#10;AAAAAAAAAAcCAABkcnMvZG93bnJldi54bWxQSwUGAAAAAAMAAwC3AAAA8wIAAAAA&#10;">
                  <v:imagedata r:id="rId18" o:title="A screenshot of a computer  Description automatically generated"/>
                </v:shape>
                <v:shape id="Image 12" o:spid="_x0000_s1028" type="#_x0000_t75" alt="A screenshot of a computer  Description automatically generated" style="position:absolute;left:518;top:522;width:35287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EovwAAANsAAAAPAAAAZHJzL2Rvd25yZXYueG1sRE/LqsIw&#10;EN1f8B/CCO5uU7sQqUZRoairi48PGJqxrTaT0kRb/XpzQXA3h/Oc+bI3tXhQ6yrLCsZRDII4t7ri&#10;QsH5lP1OQTiPrLG2TAqe5GC5GPzMMdW24wM9jr4QIYRdigpK75tUSpeXZNBFtiEO3MW2Bn2AbSF1&#10;i10IN7VM4ngiDVYcGkpsaFNSfjvejQJrtkk2+Xtd8122uk0v+3XX8Fqp0bBfzUB46v1X/HHvdJif&#10;wP8v4QC5eAMAAP//AwBQSwECLQAUAAYACAAAACEA2+H2y+4AAACFAQAAEwAAAAAAAAAAAAAAAAAA&#10;AAAAW0NvbnRlbnRfVHlwZXNdLnhtbFBLAQItABQABgAIAAAAIQBa9CxbvwAAABUBAAALAAAAAAAA&#10;AAAAAAAAAB8BAABfcmVscy8ucmVsc1BLAQItABQABgAIAAAAIQB7TlEovwAAANsAAAAPAAAAAAAA&#10;AAAAAAAAAAcCAABkcnMvZG93bnJldi54bWxQSwUGAAAAAAMAAwC3AAAA8wIAAAAA&#10;">
                  <v:imagedata r:id="rId19" o:title="A screenshot of a computer  Description automatically generated"/>
                </v:shape>
                <w10:wrap anchorx="page"/>
              </v:group>
            </w:pict>
          </mc:Fallback>
        </mc:AlternateContent>
      </w:r>
      <w:r>
        <w:t>Linkistä</w:t>
      </w:r>
      <w:r>
        <w:rPr>
          <w:spacing w:val="-10"/>
        </w:rPr>
        <w:t xml:space="preserve"> </w:t>
      </w:r>
      <w:r>
        <w:t>saavutaan</w:t>
      </w:r>
      <w:r>
        <w:rPr>
          <w:spacing w:val="-10"/>
        </w:rPr>
        <w:t xml:space="preserve"> </w:t>
      </w:r>
      <w:r>
        <w:t>suoraan</w:t>
      </w:r>
      <w:r>
        <w:rPr>
          <w:spacing w:val="-10"/>
        </w:rPr>
        <w:t xml:space="preserve"> </w:t>
      </w:r>
      <w:r>
        <w:t xml:space="preserve">suomi.fi vahvaan </w:t>
      </w:r>
      <w:proofErr w:type="spellStart"/>
      <w:r>
        <w:t>tunnistautumis</w:t>
      </w:r>
      <w:bookmarkStart w:id="1" w:name="_GoBack"/>
      <w:bookmarkEnd w:id="1"/>
      <w:r>
        <w:t>een</w:t>
      </w:r>
      <w:proofErr w:type="spellEnd"/>
      <w:r>
        <w:t xml:space="preserve">, josta </w:t>
      </w:r>
      <w:proofErr w:type="spellStart"/>
      <w:r>
        <w:t>tunnistautumisen</w:t>
      </w:r>
      <w:proofErr w:type="spellEnd"/>
      <w:r>
        <w:rPr>
          <w:spacing w:val="-15"/>
        </w:rPr>
        <w:t xml:space="preserve"> </w:t>
      </w:r>
      <w:r>
        <w:t>jälkeen</w:t>
      </w:r>
      <w:r>
        <w:rPr>
          <w:spacing w:val="-15"/>
        </w:rPr>
        <w:t xml:space="preserve"> </w:t>
      </w:r>
      <w:r>
        <w:t>saavutaan CGI Vesaan.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9"/>
        <w:rPr>
          <w:sz w:val="23"/>
        </w:rPr>
      </w:pPr>
    </w:p>
    <w:p w:rsidR="008C42DF" w:rsidRDefault="00D367BD">
      <w:pPr>
        <w:pStyle w:val="Leipteksti"/>
        <w:spacing w:line="259" w:lineRule="auto"/>
        <w:ind w:left="7855" w:right="1337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701037</wp:posOffset>
                </wp:positionH>
                <wp:positionV relativeFrom="paragraph">
                  <wp:posOffset>-627029</wp:posOffset>
                </wp:positionV>
                <wp:extent cx="4795520" cy="32727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5520" cy="3272790"/>
                          <a:chOff x="0" y="0"/>
                          <a:chExt cx="4795520" cy="3272790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A close up of a hand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270" cy="3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A close up of a hand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7" y="52073"/>
                            <a:ext cx="4694555" cy="317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D5114" id="Group 13" o:spid="_x0000_s1026" style="position:absolute;margin-left:55.2pt;margin-top:-49.35pt;width:377.6pt;height:257.7pt;z-index:15730176;mso-wrap-distance-left:0;mso-wrap-distance-right:0;mso-position-horizontal-relative:page" coordsize="47955,327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c8xJMCAADJBwAADgAAAGRycy9lMm9Eb2MueG1s3FXb&#10;TtwwEH2v1H+w/A7ZhA0Bi11UaQtCqlrUywd4HSex8E22s5e/79gJge5WAqH2oX1I5MnEM2fmHI+v&#10;rndKog13Xhi9wPnpDCOumamFbhf4x/ebkwuMfKC6ptJovsB77vH18v27q60lvDCdkTV3CIJoT7Z2&#10;gbsQLMkyzzquqD81lmtwNsYpGsB0bVY7uoXoSmbFbHaebY2rrTOMew9fV4MTL1P8puEsfGkazwOS&#10;CwzYQnq79F7Hd7a8oqR11HaCjTDoG1AoKjQknUKtaKCod+IolBLMGW+acMqMykzTCMZTDVBNPjuo&#10;5taZ3qZaWrJt7dQmaO1Bn94cln3e3DskauDuDCNNFXCU0iKwoTlb2xL459bZb/beDRXC8pNhDx7c&#10;2aE/2u3Tz7vGqbgJCkW71PX91HW+C4jBx3l1WZYFkMPAd1ZURXU58sI6IO9oH+s+vrAzo2RInOBN&#10;cKxgBJ6xjbA6auPLcoNdoXccj0HUq2Io6h56ewKMWxrEWkgR9km9wG0EpTf3gsXuRuMZI/NHRu4U&#10;bTnKwa65ZyDfD4hJ4znqLTINoqiDE4bQKjqFDXAWEe2DgTMjGJVyj1quuaOB15HTxywxZ+TwCMJa&#10;CnsjpIzMxfVYLOQ9kN1v+jVIemVYr7gOwxl1XAISo30nrMfIEa7WHCTn7uocaIf5EEB21gkdhgPp&#10;g+OBdTF/Azi+wjGOQCmZHAn0E85Ygh8F+lrNFdUvmjuPqSflUGKdD7fcKBQXgBUwAF2U0M0nP6J5&#10;/GXs4QAgIQM8Q59h8e/orTzQG9j/m96Kv663Mp+fVRjBLIOhVqUhSsk0684v52UJfU2zLq/yi6L8&#10;47pLUw/uiyTn8W6LF9JzG9bPb+DlT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LkxEQ7iAAAACwEAAA8AAABkcnMvZG93bnJldi54bWxMj0FLw0AQhe+C/2EZ&#10;wVu7WW3TGLMppainItgK4m2bTJPQ7GzIbpP03zue9PiYj/e+ydaTbcWAvW8caVDzCARS4cqGKg2f&#10;h9dZAsIHQ6VpHaGGK3pY57c3mUlLN9IHDvtQCS4hnxoNdQhdKqUvarTGz12HxLeT660JHPtKlr0Z&#10;udy28iGKYmlNQ7xQmw63NRbn/cVqeBvNuHlUL8PufNpevw/L96+dQq3v76bNM4iAU/iD4Vef1SFn&#10;p6O7UOlFy1lFC0Y1zJ6SFQgmkngZgzhqWKh4BTLP5P8f8h8AAAD//wMAUEsDBAoAAAAAAAAAIQCF&#10;NgjWLxoAAC8aAAAUAAAAZHJzL21lZGlhL2ltYWdlMS5wbmeJUE5HDQoaCgAAAA1JSERSAAAEGQAA&#10;AswIBgAAAKFcalQAAAAGYktHRAD/AP8A/6C9p5MAAAAJcEhZcwAADsQAAA7EAZUrDhsAABnPSURB&#10;VHic7d1BblzXlcfhc289lmiKbbkCTyIjAwGeaRHmCjyLB15AMvAmtA1nCfLMyAIEeAvRLIAGQTQS&#10;Upaaoimy3r09EOnI3e1uNPDvdkP+vmHp8UFv+sO597Q5Z/0XWlVVa63d/vDfPA8AAAC8J97JATX/&#10;GQR+Ngy0n4kGrbXW5px1dnbWz87O6v79+22327X/7GEAAADg/bTf7+fz58/nkydP6smTJ6O1dhsc&#10;/kNQ+PeR4TYitEePHvWHDx/2p0+f9vv37/fdbtefPXvWjo+PhQYAAAD4Fbi8vJwPHjyY+/1+PH/+&#10;fDx8+HA8ffp0PHr0aNQ/I8OPYWF5949ba+3x48dtv9/3qtpU1fLRRx8tVbW8ePGiP3jwoO/3+7bZ&#10;bIQGAAAAeI+t6zp/+9vfzhcvXozNZjM++uijQ1Udqurwpz/9ad3tduOLL76Y7xyj+MkkQ/vmm296&#10;VW32+/1ycXGxvXPnznZZlm1VHS3LsrTWNr33djgcRAYAAAB4jy3LMscYc865Hg6HQ1VdHw6Hqzdv&#10;3lydnJxc7Xa7Q1Wtv//973+caridZGittfb111/3qlq22+22qj44PT394PLy8nhZljtzzqPW2qa1&#10;1pZl6b/MJwIAAAD/F1pro/c+55zrnTt3rg+Hw5u7d+9enp+f/7Ddbmu/31dVzbdXOs6qqvnjcYnP&#10;PvusP3/+fPOb3/xm2e12x621k8vLy9NlWU5673fWdd3OOTdjjN57N8kAAAAA77F1XWdrbVTV2nu/&#10;WpblzeXl5dGdO3faycnJfPXq1fjHP/4xPvvss1lVa9XbSYbbKYb26tWrzfHx8fb169fHrbW7vffT&#10;OefddV2Pe+9HY4xN7729u9ISAAAAeP/cTDHM3vu6rut1VV323ntVzdevX6/Hx8eH09PT9csvv1xv&#10;N1QuVVWPHz9u3333Xf/00083VXVUVcfrun5wdHR0UlUnc847Y4yjflMY5pwiAwAAALzHbiPDGGO0&#10;1pbWWq+qeX19fei9X1XVm+12e/WXv/ylP378eFTVbHPOdnZ2tvn888+PquqD3/3ud6cXFxcfVdVH&#10;rbUPe+8nY4w7Ny9sc842xhAZAAAA4D3We7+9b2HOOQ+99zdjjIs556uq+v7k5OT7v/3tb+dV9cO3&#10;3357/eTJk3W5PSpRVa2q+vX19XJ0dHRUVdsxxtHthY9V1ccYvarKaQkAAAB4v80525yzWmujtbaZ&#10;cx713o9679uqOrq+vl5OT097VbUvv/yytdbajxc/7na7/vLly83r16+XzWazLMuy6b1v3h6/6L2q&#10;2mazURcAAADgV+TmNEMfY/TW2uZwOGwOh8OyruvSe9/cu3ev32yaqF5Vtdvt2rNnz9q9e/fa0dFR&#10;v5lc2FRVd0QCAAAAfr3GGG3OebsEolfVprW2OTo66vfu3WvPnj1ru92uVVX1m12WdXx83Pb7fbvd&#10;HtF7b2/vdnA2AgAAAH7tWmttjPGTbrDf79vx8XGrqppzvp1kuLXZbNrhcPhJYDDFAAAAAL9u704z&#10;3IaGw+HwH65V6D/3AgAAAID/CZ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AiRAQAAAIgQGQAAAIAIkQEAAACIEBkAAACA&#10;CJEBAAAAiBAZAAAAgAiRAQAAAIgQGQAAAIAIkQEAAACIEBkAAACACJEBAAAAiBAZAAAAgAiRAQAA&#10;AIgQGQAAAIAIkQEAAACIEBkAAACACJEBAAAAiBAZAAAAgAiRAQAAAIgQGQAAAIAIkQEAAACIEBkA&#10;AACACJEBAAAAiBAZAAAAgAiRAQAAAIgQGQAAAIAIkQEAAACIEBkAAACACJEBAAAAiBAZAAAAgAiR&#10;AQAAAIgQGQAAAIAIkQEAAACIEBkAAACACJEBAAAAiBAZAAAAgAiRAQAAAIgQGQAAAIAIkQEAAACI&#10;EBkAAACACJEBAAAAiBAZAAAAgAiRAQAAAIgQGQAAAIAIkQEAAACIEBkAAACACJEBAAAAiBAZAAAA&#10;gAiRAQAAAIgQGQAAAIAIkQEAAACIEBkAAACACJEBAAAAiBAZAAAAgAiRAQAAAIgQGQAAAIAIkQEA&#10;AACIEBkAAACACJEBAAAAiBAZAAAAgAiRAQAAAIgQGQAAAIAIkQEAAACIEBkAAACACJEBAAAAiBAZ&#10;AAAAgAiRAQAAAIgQGQAAAIAIkQEAAACIEBkAAACACJEBAAAAiBAZAAAAgAiRAQAAAIgQGQAAAIAI&#10;kQEAAACIEBkAAACACJEBAAAAiBAZAAAAgAiRAQAAAIgQGQAAAIAIkQEAAACIEBkAAACACJEBAAAA&#10;iBAZAAAAgAiRAQAAAIgQGQAAAIAIkQEAAACIEBkAAACACJEBAAAAiBAZAAAAgAiRAQAAAIgQGQAA&#10;AIAIkQEAAACIEBkAAACACJEBAAAAiBAZAAAAgAiRAQAAAIgQGQAAAIAIkQEAAACIEBkAAACACJEB&#10;AAAAiBAZAAAAgAiRAQAAAIgQGQAAAIAIkQEAAACIEBkAAACACJEBAAAAiBAZAAAAgAiRAQAAAIgQ&#10;GQAAAIAIkQEAAACIEBkAAACACJEBAAAAiBAZAAAAgIifRIZ1XeeyLHOMMXvvc845W2uz9z5/qf8g&#10;AAAA8Mvqvc/W2pxzzt77HGPMZVnmuq4/6QW9tVZVVZeXl3O3280xxpxz/iQ0/CJfAAAAAPy/8W5g&#10;uO0Gu91uXl5ezqqq1lotVVX7/X4+ePBgvnz5cs45x2azWatqrapx+5LW2qyq9gt+DwAAAPB/7OZ0&#10;wxxjzNbaqKp1zrkeDofx8uXL+eDBg7nf72dVvY0MVVX7/X5U1Xp6enqoqkNVrWOMtbU25pyjqtrh&#10;cDDVAAAAAL8iN0MH4zYwLMuyLstyqKrD+fn5etMTqqpqmXPOs7Oz+fnnn8+qGrvd7nBxcXFdVVet&#10;teve+/UYo7fW2s3xiTbGMNEAAAAA77F372GYc643feB6Xderqro+OTk5nJ+fj6qa33777ZxzzqWq&#10;6quvvprffffd+PTTTw/7/f56u91ejTHeHB0dvbl5pt3c0XAbG0QGAAAAeI/dBoYxxmitXc85r1pr&#10;bw6Hw5ve+9V+v79eluXw17/+dXz11Vdv72V4u0Cita+//nrz6tWr7YcffvjBdrs9ba19OOf8l9ba&#10;3ao67r0fjTE27cYv/K0AAADA/6LbEYbe+zrGuK6qyznn69bav845X11dXZ2/evXqhw8//PDqj3/8&#10;43o7yTDnnHV2djbPzs7W7XZ7tdvtLi8uLjZjjLYsy+i9X63ruq2qzRijm2QAAACA99vtRY9jjHWz&#10;2VyNMd6s63qx2Wxe37179/LVq1dX5+fn65///OfbzZSz3Wyo/HGaoaqOttvt9urq6oPT09MPLi8v&#10;j5dluTPnPGqtbdrbeYn+y34qAAAA8L/pZhHEnHOurbXrw+Hw5vj4+PL8/PyH7Xb7w9XV1VVVXd9O&#10;MVTVvN0uMeec9c0334yqOuz3+7q4uKh1XddlWa7WdT1almVprW167+1wOJhkAAAAgPfYsixzjDFv&#10;1lUequr65cuXV2/evLmqqqvdbneoqnEbGKre3snw4wtaa/3x48dtv9/358+fbx4+fLj8/e9/X05O&#10;TpZ1XfvHH3/c9/t922w2IgMAAAC8x9Z1nbvdbr548WJsNptxcXFx+OSTTw5Pnz493L9/f93tduOL&#10;L76Yc85/rrB89wXv1If56NGjWVXj+++/P5ycnPSPP/64P3v2rB0fHwsMAAAA8Cvw7Nmz+eDBg7nf&#10;78f3338/Pvnkk1FV4w9/+MOoHzPCP7V//8Pt7zd3L9TZ2Vk/Ozur+/fvt91uJzAAAADAr8h+v5/P&#10;nz+fT548qSdPnozW2rtDCj/xc5Hhx3+velscbn/4b54HAAAA3hPv5IB3xxZ+Ngz8G9y0NKUdwTo2&#10;AAAAAElFTkSuQmCCUEsDBAoAAAAAAAAAIQAWWcpDXPwAAFz8AAAVAAAAZHJzL21lZGlhL2ltYWdl&#10;Mi5qcGVn/9j/4AAQSkZJRgABAQEAYABgAAD/2wBDAAMCAgMCAgMDAwMEAwMEBQgFBQQEBQoHBwYI&#10;DAoMDAsKCwsNDhIQDQ4RDgsLEBYQERMUFRUVDA8XGBYUGBIUFRT/2wBDAQMEBAUEBQkFBQkUDQsN&#10;FBQUFBQUFBQUFBQUFBQUFBQUFBQUFBQUFBQUFBQUFBQUFBQUFBQUFBQUFBQUFBQUFBT/wAARCAJD&#10;A1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Hs0WtXZGkVc0l4yVL9vlf+KvueY83lL03+t+WpftKpFWf5zbKZvrMofPc73qpvp+z5qHhrKX&#10;MbxLdnebPlrs7C78nTvv1xMNt+9Sumtrb/R/77VHvTGV32vLUuz5KfDDserqQ10mZUjeXbWhaP5L&#10;o1V2RvNq3Fuf5V+4lYyLE1P7ZNqW68bZ5rp/3zX1t+x55UPivU4Fl37bNNtfKniV3ufs8u3Ym3ZX&#10;0x+x/C2leMni3b0ns9++vmM2/wBzmexgv96gfaCPWhbJWfbJ89bFslflZ9yXYU+WrEKfPUUKVoWy&#10;UATQpVjZT0SnVtGJiV6Y6VY2VE6VBfMZ8ycVnzQ1tOnyVQuUqC4HM3kPyVi3iV0t4lYl5D8lBscx&#10;qf8AqnrgdYT5677Vfu1w+sffqS4nPulQ+T/eq29MqiJFR0qlc9a0Jqyrx66YkyMfUn+SuUvbzyZT&#10;W7rFz5aPXFalefP9+vYw0ec8yvI9QsHW/wDBssW5n2fJs/2Gr5N8Zw2ltdS7ZN8VuzotfTXwxefV&#10;fDXiCDa2/b8r181eNvDzWd/qEDKyN5+9kf8AuNXvYL3JTgfPYs82uWi3/umqa2j856u3lnEjS7ot&#10;+z5FRKqwxS2Fwir8/wDe/wBivoeY8c0obbZ/DXWzDf4XiVf4GrHtkie3+X7/APC9dHHEtt4XZn+5&#10;5tcdSRtE4/7NvT5W2fPTJodjbdyvVuZ/vqq/8DqLyVR9zLXSYlT7ny/fp6OyNQ6fN81PSHfTAtJt&#10;et7Sodip/frCtrbyZU3f3a37P/VJs+/WEgNDzlhi+bdT7aZXf7nyVn+c3m/N/wB8VL9x/k+TetYA&#10;XpvK2vt3VCnyI+7/AH6a6S+V97Zvpn7132/7NAGrYfvpfn210FntfYvy/L92udsIWh3tuX5FroLB&#10;GfYy1zyA2rOFpv8AY/upWtp1nKl0nzbIf7lU9NRUTzWVf+B1sxIrv97Z92uORtEzPGkypZ7Zd33a&#10;8fSHzpd3y7El/vV6146hZyqq38NeWsjQ3UsX9xvlrpofCQb2iIqSpuVk+bZv3fd+Svcvhd4S/tvV&#10;9PgZW+zwN9oavFdH8rem750S62fd+7X1h8DLNbbw957fPu+69ebi6nJHnPSwlLnqnqqItW0qlC/z&#10;1pWyV8ufVliHpV6HpVdEqwlMslR6tpVRPv1Yh6UFEtFPTpTqxArulV5kq69V5koNjKuErKukrYlS&#10;s+6SokBzl/8AcrCd9ktdLeJXP38NXEs0LaZZrfbXD+J7DZcPtrbs9T8mXbRrEK3kD1305HHKJ5Pq&#10;UOysd0rq9Vttkr1zlymyu+MiDMfrVd0q3N1qJ62iBRmSqsyVoPVR0/2a2I5TPdKovWnNWfNVxI5S&#10;q6VXerD1XeuozK033apXXarc1VJutaxM5mfNVerc1V60MSZKe8O+oUq8ifJQYmDeabv+9WDf2CpX&#10;cTQ76wr+z3/w10Rkcsonn9/DWPcwu/8ADXoE2ib2qlLoipXfGqccqRwP2Nv7tN+wNXZTaUqfw1m3&#10;kWyumNUxlSOae22Ux0rQuRVRxW3McxSdKqSpWhMlVZfnraJEjP2ChKl2N/DT0sZ3/hrQjlkV36VW&#10;dPnrbTR5dtMfQZf71KMi/YVf5DHp9af9gy1bh8Nb/vNV80SPYSMFOlP3NXUJ4UWpf+EXio5yTP8A&#10;46lRKEhqbZ8ldBzjv4KNlP8A4KlhoAb5PFXWsF8re1RSJsSrASV4KUjQqQzfva7XR7NfIdm+/XBJ&#10;/wAfFd7oMMqWrytWEpe+Xy+6VZodlw9Meb56mmffdPUU3yNurpII5ZqsW/zoNzVXHzrV6xT5KxkW&#10;bFzdQX9haWrL/qv469y/ZOeez+I1lFP88TxOkT14pcwwf8I4isy/a938Fejfs5atfQ+P/DkTxbEi&#10;n2LM/wDFur57MI8+FnD/ABnq4b3K8Jn6K2aVsWyVSs4a2LZPkr8lPvOQeqVpw9KrRJVuFOKuJEix&#10;TtlCU+tjAa9QvUz1C9TIcSvL9ys267Vqt9ysy67VnI6YGVN0rIvPnrYuaxr9/kqCzjtc+TfXB6p9&#10;967rXPuvXC6gnzvURNkY8z/PTP4KWb71Ru/yVtykFWZ6x7+bYtaFzc7Erl9Yv/leuylExqyMHW7x&#10;Pnrir+53tWxrF59+uUvJq+hoUjxK8j2P4LalFMmoWat9+L5URa8c+M1utv4ju4m3b3WL50/3K9L+&#10;BF//AMVHt8pfmXZvrnPjxoLQ38t80W9PKVP7m999dND3K55tf+EeFPDvfesXyK1Z/wBj326K3/LV&#10;vv8A9ytjbv8ANZ2+fzX2/wDfFVPvxeV8qfLvr3oyPKKNm8thdIrfPE/3Ur0ZJl/4Q2VvK37Wrh3R&#10;pnddq/LEib67Dw3crNptxpCq3yf8tqxqFxONmufn+XclMTa7vtf/AL7rQmtv9IlT/wBDqv8Aut77&#10;l2V1HMV0dd+1vn+arCbN/wDwGovJ3vuX+9Uu/wDur/DSkA+H723/AGa2LDf5XzfI9ZltC6bJf9mt&#10;C2mZ2+b+7WMg5SV3eGVP43qbzvJlT+N9tUbl4t3m+bs2r82yoob/APeu7fP/AHdlIvlNveyJ87ff&#10;/gpiTMiu2xf9qq6Xioku77+2rG/e3+w6/wB6oDlLVk7PM6/K6bfmrcspmhlRX3InyJWTpiRfvmWT&#10;979yuggdUVJZdvlK3zb65JFxOihSKGL5mb/ZR6vaU6z3Sbv4fk2JXI6lqTarcI0Tful+6m6t2zmX&#10;T7WW8b5P3Xy/79c0olFvxPfxXjyoy/Onyfery/xDbNYT+asSujt81dNc6rEkvzS/w/Nv/hrGv/8A&#10;TP3Xzfxyp/tVtT9wZZ8N363ixMqsjNL8qbK+2PhvYPZeErKJl2fLvavkL4Y6JLc6ykDxK9vbtslf&#10;+5X21oMKw6XaKv8Adrysyl7p7GXx943Lar8PSqUKVoQpXz59EW0+5VhKrpVhEpFEqGrcK1XhT5qu&#10;p0qOYCVEo2VKlPqCyo6VXmStB0qpMlBZlS1n3XatWVKyrrtUSAxblKwb9Pv10dylYl4nyURLOK1L&#10;dDLuWr1jefabeodVh31StH+zOi12UjGRU8Sab9+WuKvIa9Qv9tza1xOsaayI7old8ZHMcfMlV3rQ&#10;mSqj10xL5SnNVR6tTVVmrcOUp3HWqE3Wrs1UputaxM+hSeq7pzVt6pvWxlIrulVZulWnqB62iYyM&#10;yb79V3q9LVF62OaRMiVaSqqVag+7TMZBJ0qvMlWClV3pRIkVXRazpoa0XqjcvXTExkYl/wDJvrl7&#10;/wCdq6O/3O71mPbV30zjkc68L1WeGumTTXm+6lWE8KyO3z/x1tzF0sJVq/DA4p4Wf+GhNK3/AHq9&#10;Fm8DMIv3X3qwr/w9eWf3lq41Dv8A7LlD35mClhFDTxtj+6tWHh2N81Q/L/dqzaNKMCLeaZvNSu9H&#10;36BkW80edT3TfTfJoM+WQ9Lxkb71P/tBqqeU1Js/3qsjl/uAv3KKEp6V7B8eORKVKl2fJTP+W1AF&#10;7761oW0LvBtVapQpWvbzbINtRU+AImE9mySiuw0pJ3tfm+5XPy/e+Za7DR/Nms2/3axl9guJiP8A&#10;JcPUEz75d1S377Lp1qum2tTMsQ9fmq1D8lVd+w1q28PnJu/uVlI6oluZIIfDUs8v/H2kvy13vwN1&#10;77T4t8PwLu3xXivXCppq6lo17KzbPsq/crr/AIG6lZ2evaZFt/0j7cr7/wDZrxMX/Cmd9D4oH6i2&#10;yVpw9azLP51T/drWh61+Pn35bVKsQ9Krq61Yh6VcSJFiikXpQzYrquYWB+tRP1p9QydRWMi4le5f&#10;iqE1XZ+hqlc1gbwMm8fZXO6lN9+t28rn9SR6DaJymqzb64/Uv466vUflrj9Ym+V6Il8xhTS/vao3&#10;N5sqpqWorC9c7f62v9+u+NCczjlULupakifxVxmsar/t1HquvZ/irlL+/eb+KvboYY8qrXGX95vZ&#10;6x5nZ320+5mqp80le3GJwSkem/Ae5itvGVutzLFsf7u+uo/aQ0drmwt2iTZ83/s9cF8JEgh8a6fL&#10;Kqv5Tb/vfx16x+0tYedo0Tq2x92/fXBL3MVAiX8I+RJYVSVF3L82/dVLUP412r82ytCVP3rrLtTZ&#10;WfO/yzbl/uV70Tx5ESO3msv+1XW+G38lNysrys3937vz1x9s+ydvN+d91dBo80sOxVVdjr996Knw&#10;BEfrCW15eO1tLv2PsZKx3haZnX+6v8dF4jQyv5XyfvW+ej7TK6P5u3/fq4hIqbJU+ZPubqt2ab13&#10;K3+xUJmV4nbf8jVbsIVSWKJm/i+WrlIjlNW13TRL8vyItV53WFfl++1XWdvKmii+/WDNDO8CXO3+&#10;6n3qxiBJNueneSyfN/G9TJYXULoqr9756lmtJ5rKWdW8l4vvJSDmKTuyT7W+ffWlHcq6JtfZsX7j&#10;1Tm0eVJ7f97vSWtWC2VIrhmX54l+VKmRZpaDbQTbJJ90P+3VvXtSl1K6+xwK37hf4KqXlyj2+nxe&#10;Uqfvfuf8Arb025gttXln8pdnkLuf/gFc0v5yhmg6a008SNuR3X5Xf+OuwubNUsLSLzWfyLrYyf36&#10;paDt+xaesr/JEzPUt47TXEW2VdlxPvb5f9yuaUueQzI8Q2FjDZ6r5UC73ukRXf8Ah+dP/s6tXlzL&#10;Ndaf5HlfLBOi/NWPchrywt5ZW/ey3kXyf991sWFn52r2+5f+WG9nT+DdK70g5Tq/BFz9v8YahL5a&#10;pFcMm7Z/G1fW+jw/8S20+X/llXyt8OYfOuIrnaqeazO6JX1ppSf8S20/65LXiY097Ly3bI2ytCFK&#10;ihSrsMNeOeyPRKsIlCQ1bSGoNRESpUoSGpUh+epLJkp9CQ0/ZQERHSq8yVbqJ6CzMmhrKuYa2put&#10;ZVzQBhXKfJWJf/crevKxLz7lBRyuqp8r1yk1z5LvXW6r9164LXnaH5q2pEyNrStVWd/L/vV0f/CP&#10;LeW/3fv147Z+IfsepQtu+TdXvvhK/W/sk/3a9LlOOUjx/wAT+Hm024f5K5SaGvfvHOgrNB5qpXjO&#10;sWHkyvVxLjLnicvMlUpq1ZkrPmTZXTGRsZk1VXSrs1VXStokSiUXqvNV56qOlbRMepRmqrNVqaqU&#10;z/7VbROaRUmeqj1Zmeq9bnPIcnWrtv1qukNXbZPnpGIrp8tUpq2Hh+Wse8q4mcjPmes+5q3czbKy&#10;XnZ32rXZE5uWU/gInTe/yrV/T/DbTJuZK1NE0pPvy10U00FnFtWrlI+kwWVx+OqYltokUKfdp/kx&#10;J/wCnvftN/uVXeZUiqD3oxjD4B015/zyWsq8R52/e1LNeN91KpPN8j7mraJjKRmXmjwO38NY95ok&#10;Gz919+tt5Pk+9Vd3WumJwSjGZyk2mtC39+qjwun3krrHf52+Ssm52u1bcx5tShH7BiUdEq9NCv8A&#10;BVR0x92qOOUeQZRh/wC/RRv/ANigZFTk+/USfPT/AOOvbPhCWjZ89Pp9hYXOq6lb2dnE013cSpFB&#10;Cn8bN8iJQB6f8DPgT4w/aC8UnQvCWnrctF891fXDbbSzX+9K3/sn36+v7v8AY1+APwYtHt/in8Zp&#10;U8QIu+e00dokeP8A7d9lxLWv8cvF8X7Bf7Ovhn4Z+CmjsvHviGD7VqusRL+9X5P3s3+9u+RP7qpX&#10;55Q3kt5dXE9zLLNcStvlldtzszfxvXmqVXEx5+fkgb/Afcp/Ys+CXxosJF+DPxha88RKrSx6Zrzp&#10;vn/4B5UUq/7+xq+cfEPw48S/DLxRqHhrxLpkmlanZ/eif7jp/fR/41f+/XltnrVzo+qRX2nXM9he&#10;wN5sFxby7Hif++j1614p+Mnin4saj/bPinVJNX1JbZYFllRE2qv+wnyVHJVhye+XE4hPDGp+LfFd&#10;roeh2M+pareS+VBaW673lavrzwz/AME8NA8B+H7XXPjh8SrDwck/3NMtLiJGLf3fNl+83+wqN/vV&#10;1n7N2m6L+y1+znr/AMdvEFnHd+JdVVoNGhlX59jPsRF/33+d2/upXwt8RPiV4n+Lniy98R+J9Um1&#10;TVbluGZvkiT+4ifwJ/sU3KdeXJTdoEfAfYOn/AL9kLxJey6ZpHxq1y21L7izam6xW+7/AHmtYkf/&#10;AL7rzj46fsmeKvgBarqrXMHifwhc/wDHtr2nL8nzfc81P4d/+8y/7VfNdnbMj7q9R0T4z+NLP4cX&#10;XgSPX7v/AIRa5kWWTT93y/7iP99E/wBj7lTKlOn9s0Ob8N2DaxPd27S7Itruyf3q+mfFnwK8LfBz&#10;4MfC74g6bealPq/ihrd7mG7kiaJN0W/90qqrf99M1fL1m9z/AGv5Fn8j3HyV9xftH2SWv7HHwFE7&#10;fvrZbfb/AL32euHF/HyHXS+wfQmg3n2myt5U/jiR637eaPzIvMZvK3fNt/u1wHgC8a58M6TK/wDF&#10;axP/AOOV2G/5a/JpR5JH38ffgdb4q0mPQLi1+ztI8Ey7lZqowThlxWlfXDeIPh1HOp33FicN/n/d&#10;rmNNud6124mMYT54fBM4cLKVSHJP44G6Zc4zWlqGmw6doUN5Iz/aJm+Vc/Lmsu0ia+ube2XpK22r&#10;XxF1Jf7Rt7GP/V28ef8AgVFCMfZTqzIqyl7aFGBQS530PNWfbOxrXTwtrNzHuisG2t2Z1X/0KuKF&#10;KrW+CB2znSo/HMzXes+5mqfVra80eTbeW8lvu+7uPyN/wOsia5qJRnD3Jm0Jwn8BFczVj37rsrod&#10;P8MaxryiWwsJJYv7x2In/j9ZfiXwh4h0Oza5vdMkSBeWZHSVV/3ttX7Cry8/IR9Yo8/Jznn+sfxV&#10;5/r02xWrsNYvFeuC1tJ7xvs1tBJc3EvyRRRLvd3q6EfeNJS908s8Sa3sunXfXH3+sM5+Rq9jvP2T&#10;fi74hVLux8G3BilO4/aLyCB/++JZVavK/Hfw88T/AAz1ZNN8T6Nd6RdP8yLcL8kv+46fK3/AK+wo&#10;UIwifNVMQpz0OYmmZ3+ZqqTbtlW3qs6fPXaYlJ0puyrbpUWyq5iTsfhXDB/wlGnruX7Q8qbd9ev/&#10;ALSaM9lFFFLs+WvHvhiks3jLSliXftlWvVv2jZmmvYotypEi7H/3q82r/HgXL+EfJ1/8+zdFsl+f&#10;56yu22Rvk21raxNL9q+ZmdNr7ax3Tej/ADN91K96PwnlSGF9kr+V/erYsrnyURfv/LsrHd9kr/8A&#10;j3+3V6z27kZm2f7FXIgsX7+dE7fwL91KyWf9+6staF5NvieKL+7VJoV8xP77L/7JREQSf8e8US7a&#10;uypvv0/vpvrPXakO7+Pza0w6/b0b/e+T/gFEiSxZu32iX5tj7k3b6N8s1vFFLt2Nt+5/v0Q7dzys&#10;3zsybadCjfZ4lVW3o6ff/wB+swL2xtsW75PlapfszPFdfN8jq/8AFQifvYv9191XUTZFcLt/v7v+&#10;+6yCJE8Cp5Syr977r/8AfFV7mFnS4+b5HZ0/8f2VtpD+9ib7/wAj/J/3xWS9ts82Xf8Aunb7m3/b&#10;qOYoHRZp7fdu2otaFrNE/m+arbJW8pX/AM/7FFsm9rfzdr7F/wC+fv1dR/Mit7ZYFS43b1f+9USk&#10;aHQWw+xukrRfci2MmynzDZPFukVERWf/ANmrP+1S/vp2b5JZfl/8f/8AiKLyR9l3PtVEt1fcjt97&#10;91XNyiCFGH9nx/x+azv/AMBT/wCzroLZGiuriVPvfZfl2f8AXLf/AOz1mSwt9q0+Lavzee//AKBW&#10;3bQ/6VcKzMm+WKJkf/gCffqJSNIxOu8H232CVFVW3/J99v8AvuvqrQYV/su0/wCuSV80eG9v2zcu&#10;35m+5/dr6i0NF/sy0/65JXj4k9vCF2GGtCGFqihT5q00SvNlE9WMhiQ1YRPkqVEqZEqOUsi2VKho&#10;2e1OSseUvmJkSn7BQgp1HKWMdKqOlXqrulQbGTN92sy5rYuUrNuUoA5+8rCvE+/XUXMNYN/bUAch&#10;qqfI9cD4iTerV6JqqffrhtfTfuramRL4TyLXg1s7stewfBzxP9s06JHb51+Rq8p8UQ/K9WPhBr/2&#10;DXJbVm+R/u17fx0jyvgkfVepIl5pz/7teM+J7DZO/wAteuaVeLc2e2vPvGFtsneuY7KR5hfw7GrH&#10;uE610upw/NXP3HyVtE7DJmSqrpXP3nj9fNdYrTen8L+bsqu/jln/AOXP/wAi/wD2FdkYyPS/svGT&#10;+wbsyVSmesdvGDP/AMuv/kWq7+JGf/lh/wCPVtGJjLKMZ/J/6QaEz/NWfM9V59YZ/wDll/49Vd7/&#10;AH/w/wDj1bGMsmx38n/pA5+tPh+9VR7nf/DQlzs/hrbmgYyyTHf8+v8A0k2EStG2T5qwk1Vk/wCW&#10;X/j1WIde2f8ALD/x6o5jH+wsx/59f+TwNqb7tc9qUypT5teab/lhs/4FWPc7rl/marjKIf2Fjp/Y&#10;/wDSClcu00u1avWenrCm56dCiQ/w76fNM0ybfuV0+1gexQySvRj8BLNqSwrtiqp9vZ3+Zqqvpsj/&#10;APLf/wAdqL+ypP8An5/8cq/aUjs+o4z+Qu3N/wD8slrMe/X5/m+5T5NElf8A5fP/ACFVF/Csr/8A&#10;L9/5C/8As6v2lL+cxlgcd/J/6QNm1Vf4Wqu+pKkH3vv05/BMrr/yEP8AyF/9nUU3gOfyvk1De/8A&#10;txf/AGdbe3ofznHLL8x/59f+TxKU2q/Lt3Uz+0lddzVy80zW1xLBL8jRNsaof7S+f71d8YnzcsT7&#10;x0b6l83ymovtKv3rE+0fJT/Nq+Ux9uaTvvqB0+aoUf5Kf51IObnGJT6N9MoJIkT56l2fPTUf56dX&#10;tnwo+vav2M/D1t4n/ak+HGn3MSvF/aa3DI//AEyR5f8A2SvGkhr3D9iXUo9E/au+HFzMypF/aH2f&#10;5/8AprE8X/s9ZVv4Mwj8Z1v/AAUW8Tz+JP2sfFUEn3NIgtdPi/3PKSX/ANClevnKwtt7V9Ff8FDf&#10;D8+g/tZ+MJJvuailrexf7jW6J/6Gj189aam96xpR/wBngX9op3m2G6+SuzsJv9C+VK5G/h/0xK66&#10;wf8A0L5VqDY+0/8AgpLeJ4P+EPwW8C2q+TZRWjXBRPufuoook/8ARr18F2z193/8FOrFvEXgH4Le&#10;LLZt+nyWMtvvT+/LFE6f+gtXwrbIuxazwf8ACIl8Rp2f3a27DbDb/PX0P8L/APgoB8Q/hn4G0Xwp&#10;pejeGrnTtJt/s0El3bTtK6/7WydF/wDHa+kvB/7RXiT9on9lH4zap4lstLs5dO064t4k0qOWJGVr&#10;fdlt8r1lVxE4bwLifm9a3LWetxXMXzun3Er7e/akj+3/ALIvwD+07kdxCzL/ALX2Wvhb5ob+Gf8A&#10;2q+8v2qy2pfse/A2f/UsyW7/AO7/AKLXNi4+/A2pyPQ/hFefafAeiS7v+XVP/QK9DSb5a8U/Zyv3&#10;ufh3p8TN89v+6r15Jvlr8rxMeSrOB9/SlzxhM7/4bXaXEuo6RP8A6q6j3qtckm+wv5baX78TMjVH&#10;oerto2u2V3u2JHJ8/wDufx1sfFC0/svxV9pj/wBVeRLIv+/W8o+2wv8AgOT+Di/8Z0vgCNZdUku5&#10;P9Vbx7q5HVb9tV1O4u26Sy7q6K0uf7D+Gck7fJcalJtUf7P/AOyK41H+SlX/AHNKFL/t4eHvOrOr&#10;/wBuHdaR5PhPQBrlyqvcz/LbxsOfpXI6p8RNbvp/M/tCeH+6lu2xK73xpZ+HFsNKh1jU57BBF+5W&#10;BM7vu/7Le1cmNN+HR6+INQ/79P8A/Gq7a9KUf3UJ8kP8RwUatOT9rUhz3/umh4P8YyeLWl8P63tu&#10;fOVvJndfmJri7LT8+L49HuWz/pfkSf8AfVdZo0vw+0PU4NQh168M0DbkR42Kf+iq4Dxhrsd340vN&#10;S0yffG0ySwy7dv8A6FWNfSlD2s+eZth3erONGHJA7L4t/EPUtC1RdG02Q6fbQRKcxfK7fSuF0L41&#10;+JPD1yjPetqdrj5oLxt27/gf3q7C68U+E/iXBFB4nR9G1eJdq38ZIRvx/wDiq5vxF8DNWt7M3+h3&#10;MHiGw27ke1b96ffaPvf8Betqvt5y9rSmTR+rwj7HEw5Ty/xJqT61q11feRHbefKzeVEuxFq9ofxs&#10;Hwq8K3SaRoNq3iaSR/8AiaT/ADBYvXb1rKuf3LPFKux0+Rkf+Cl8O/BzxF8V7mWPSYI4bFG2S3t0&#10;22Jf/i2riw0qvtfcPRxMKXsvf+A8X8b/ALSPxQvNZW7PjnWLaVW3Klpc/Z4v+/S7Fevf/BvjWf8A&#10;a4/Zp8aaT4pigu/FvhqL7VbXqJsd/kZ4X+X7rNsdG2Vka18AfgX8P7j/AIuD8TZb6+if95ZaV/D/&#10;ALDpEkr/APoNerfAC8+DMuk+P7b4V2F9DLFpuNRurpp9ky7Zdm3zW/3/AOFa+tpc/L758vWnB/BA&#10;/NpKe6UyHrVh0/vVodZSdKiqw9Q0iD1b4A26v4vtN3759u9Yf7lWv2iplfXLVfP2Sxb32Vt/s36U&#10;qX8t5P8AJ5UTPE9cf8f3W51y4llXf5SbPkavN+PEl1f4R4Pq/wC+3/KqIq7PkrEutqfKv/PLY1ae&#10;qQxJ5rQNv3bNybvu1mXTr97a3zLs/wBivoYnjyIX2Jvb7/8AwGnoio+5Wb5mp8yN5Uu3+8tCI0zb&#10;k/561QFu2/jb+6rfJULu3mxM38a7Nn/AKitpv9I2y/7SLUuxf9Hb5vkoAieFU3/73/slWLOb97uZ&#10;tn91/wDgFN+WZHbb/FUrvKjRfLsRf4P+AUzEtQoz/e+f7nz1Zhml8i3bd87bPk/4HVSGb96/+2yJ&#10;sqxbOs0VvB/1y/8AQ6zA2Ai/akZf4V+5VpIVRZvK+ffKzsn/AAOqUKMlwmxm+ddn/j9a1smx3ZYt&#10;++X/ANq1zyNjQ8n5olb/AG/99KyfufZPNX5d3zJ/wCums0/exN9/f93fWFND50ESs3z7m3f98VjG&#10;Qi1bWe9Ltli2Sr8io7f7lXYU36km75PKi+VH+fZ87tRD5rvKyr/F8yU9IWh1GKVVX/UM/wDv/una&#10;oLIrNFe1svNZndX+b5v8/wB6n6km9dTXbs81X3f7Pz7KtJttvKbeuz979/8A4BTbxGSw1P5m3ysy&#10;b/8AtrUDLptme/09ot2/96jP/dffFXYabC1z5rMywy/apUbZ/F8n+zXP2MKvq1vHLOzv+9/h/j3p&#10;XUaPts7DymiVH279n+1veuaRtE3fDSf6em1dnzfLX1NpSN9gtPl/5ZJXy54Rh/4m0UC/8e7tvX/e&#10;r64022/0K3/65JXm1z2MMPhVq0oVbZ1ohta04bX/AGa5uU7+YhhSrCJT/KPtTthqOUvmIxCtGxas&#10;bKZsrGUS4yGIlP2U5DVjb/sVibcxV2VXer7pVWZKjlLjIypkrPmStWYZes+5FRyl8xkzJWLqSfJW&#10;/cpWFf8A3GoLON1hPlrhNY6NXoesJvSuE1tPketokSPLPFScPXEabeNpWtxXK/wtXf8AidOHrzi8&#10;h+Z6+hofAePV+I+q/BmvLeWETI331qfxVa/aYPNSvFfhd4w+y/6HO33fu17QmpRXkH3q46keSR2U&#10;pHmOqw7N9crqvyRPXf8AiGw2O7JXEa3D+6eiJ6UYnglFFFe0fp4UUUUAFFFFAGlbeHNWvLOC6tdL&#10;vbm1urn7HBPDAzrLP/zyVv4m+Zfl+981TyeDdegYLLoepxMb1tOCtaSr/pi/8sPu/wCs/wBn71fT&#10;H7PXinQ/C/wOsG1aYabdX3im802w1x9u3R7iWwjRLrZ/Ftfb/uqzN/DWb4a8Mah4N8DeCtD1e3e3&#10;1Sy+KkcE0bLwW8qD5/8Adb76tWkoqMp/9u/+Tcv/AMkfNvN5xqTp8n9e9/8AInz/AOI/APijwZDD&#10;Nr/hzVtBimfYjajYSQLI/wDs7l+as19C1KGLT5JNPu0i1H/jxd4G2XXz7f3X975vl+SvqL4o+Gh4&#10;00jxTonw90a71PVNW8dXf9uLeajFI9rcRvP5HlKY41iilVpHV+G3K0W5/wCJuh+FH0S/+FC+KLO4&#10;0+XwX4evvEurWU0OJ7dFu5pbfdG235mdo/lZl+9/DStDl5/6+HmJhnD9ip1Pj/l/r++fNMnhLXIN&#10;Rv8ATptH1GLUbGJpru1a0ZZbZFTczyrt3Kir/eosfCGu6oNNNlompXY1OR4rH7PZyt9qZfvrFtT5&#10;mT/Yr6ghsrXxdr+meIdKu7nUJvGngjUdDgn1JDDPfanaw+RtdfNkVGdFi/i+bf8A3mq18KdOvPCv&#10;iD9nHw5rFtLp2txanq97Ppt0rRTwRSuqRbom+Zd3lPtqowtLl/r4jGedzjTlJw1tL/yWM5f+lw5D&#10;5b1XwN4k0PWbbSNS8Papp+rXe37NYXNlJHPPubau2Jl3Nub5ao/2Fqn2TULr+zbv7LYSLFeS+Q22&#10;1ZvurK38LNtb7/8Adr6N8LCb4ceGfhxZeOt2iahH46h1OwtdUPl3FppyuFnlZW+aKJpVH39u7y2f&#10;+HdWb4y8O6t8Nvhp8WrPxJp8mkTeIPEdtFpaXS7Xvlglnlllj/vRKjxfvfu/MvzVElyR5rf17v8A&#10;8lL/AMBO2nmMnLkb/wDt/f5Zf/JHzrRRRUnvhRRRQAUUUUAeeat4Ygub+7l3fPLKz/8Aj9YX/CH+&#10;dqEUC/cZq7282brj/rq9VdEeJ9Slnf8A5ZLX0sZS5T8kxOEpTqmP4k8N2dnEkUH31rjJkls3/vpX&#10;Z6xctc3D1jzQ766aZ5uJoRn8Bjw3O/7tWEmqG50r5t8XyVV85oX2SrW3unlc04fGaqPRVJJql+0e&#10;9RymsauhKn36t1UqZK9c+PLqP8lafh7WLnw9rmn6vYtsvbCeK7gf+5Kr7krHhq7D8i0xn6H/ALZn&#10;gRP2pvgh4P8Ajp4Itvt19Z2P2fWbS3XfMIur/d/iiff/AMBavz+0T99P/sV7B+zN+1j4q/Zm12WT&#10;TQNX8NXj/wCnaFPLsik/20b/AJZS/wC1/wB919I3vjL9jP45G41vVbfWPhp4guW3XK2dtKm9/wC/&#10;tiSWD/ge1a8e88NHkfwG0ffkfDt/ZxJcV6V4p+FXiv4eeGtJ1LxB4fu9IsNag8yyluF/1i/+yP8A&#10;7D19IxfEr9kH9n94dZ8L6fq3xQ8VQDdaNqUMu1H/AIHbzUiiX/fWJnr59+Mf7QPif9oTxFNr3iKd&#10;UiVdtnp9uc29nF/cX/2Zv4qqFWdRw9wv4D6k+E8Np+2N+xtf/DTzYI/HHg5ll01Jf4lXd5J/3GRn&#10;ir4Nv9B1Dw9rN3pWq2c+m6hZyvFPaXC7Hidf4HStX4cfE3xH8IPHdr4n8Lag1hqtm33vvpKv8cTp&#10;/Er19qv+0v8As9/tJ2sEnxh8IT+GvE8cZVtZsUldD/21h/e/8AdWVar38LO8PgIj758S2yf3a+zv&#10;2XD5f7G3x+/2baX/ANJ6j0zwt+xf4fuZbyXxr4l8QR/eGnXMF0i/7o2WsTf+PVzHxv8A2ydG1D4f&#10;XXw1+EvhaPwd4NuleK8mniT7RdI3312fNs3/AN9mZ3/2awqz9uuSEDQ+UfO85ok/vNX3r+1E7f8A&#10;DG3wN8r/AJ5W/wD6S18JQ2fnW6Ov8DV9dfEr46eHfiF+z94A8C6bZakmr+H4IluWuIkSJtkWz5XV&#10;3b/x2liY/AVSOk/ZRvJ38KXcE7b3WXfXvqTV83/srvKllqay/wDAa+g/Or84zCl/tUz7bAy/cQLr&#10;zK613XiCGXxl8PNGuoPnvbSZbZv+BfJ/8TXnDzV1Xw9+Itl4OF5b6jBPc2s7LLEtuqttZf8Aeeuf&#10;DSjzck/gmPFc/Jzw+OBrfFTUVs9Q0vQoG/dWVupb/ernEf8AdVg6pqkniDxLqGpN8n2mRmVP7qfw&#10;Vs23+prPEy9rV5zTCw5KUIHd+NLR/GPw/wBO1K3XzbixXa6L9Nj15MiV2/hjxhd+D7xmVftFnJ/r&#10;oGblv9ytW9m+HWut9peS60a4b5mWKJv/AIllrqlGGMjz8/vnJCc8FLkcLwPMXh306KwluZfLhiaa&#10;V/uoi73r0G48UeD/AAxA39g2Darfsu3z7tX2r+L/APslcVo3iG48Paot/ZLGkijBRl3LXNKhCEvf&#10;mdsMROcPgMG8tsb91P8ABPiXU/CnimybTppCJ51iltz9yVWf+7Xp954p+H/jCMTa5azaLft/rJYA&#10;/wA3/fP/ALOtUbbxD8L/AAEf7R0t73xBqceRD5qvlW9iyoorppYbknzwqnNPE88OSdGRxn7Tlhba&#10;V49SS2VYXubZZ50X+98/z1c+POt3nw++BPhTSNBma0tdRh/0m4t32vJ8m9/m/wBtnrznxt4lvfG2&#10;vXWrXv8ArZ2wir92JP4FrsvDvxZ8G6p4Di8GfEixd9Ntf+PfUIldvLVfufc+dX/3a1pVITqz5fd5&#10;znq05wpUef3uQ+Fte+e9evrP9gnQtRtvDXxM1SWxnh0y609IoLxovklZEl3or/xbd1VrmL9lnwVd&#10;zar9u1zxndK++LSpopdg/wBn5oolK/77NVrw9+3faC81601bQpdL8MNYPZ6RpWiwRP5Df3pWZ0/8&#10;cr3qXuRPNqznW+CB8ZwpUrpQiU9/uUzYpun+zUX8dW96p8v9+rWlab9vvIvKl2fNsbf/AAVYH0d8&#10;CtH+weC7udolR5f468Y+OFtFc63fS7pYXZk3bG+/X074Y0r+wfAdjAu5/N+fe9fJnxkv/O8TanFB&#10;Lvfd8ny15OG9+vzk1/hPGrtPndl2vvbZVaT5HeJm3p5vy/LVu4h/dKsq/Pu+aqT/APLJv77fNX0k&#10;TyhLl1+dV3J81N2fOmzds82jf8ibVV03UQvv/wC/tUQCJs2bvn+b5Xq1Zzfc/wCerq/z1FDNv8pf&#10;K/iahIWSJG++m16AJo/+Pd9/956sbJYUf7z7927/AL4qq/z2vyr8+2r8210dtzb/AJ/kenIgbs2f&#10;Izfxff8A+AVYs0+a3+b+4m//AIBUTw/M7N8/3n/3fuVaSzZH+Z/4vlRP9ysALqP511b/APAN3/j9&#10;bdm6vo27cz/Mn/j0tY6f623igZU27Nu//gdaeju3kKrfPvVN+z+99+spGx0Gm/8AH1b+V8+5fmf/&#10;AL7qpc7nurVduzb8jP8A3vuVLYTfvbberJ/vt/v02GH7S9rul8l3Zvn/AOB1zfbAZbTbIpmi3P8A&#10;Mjqjt/v1pzf8fkyxLsT7K3yP/wBe9YULtNa2/wAux1lRGf8Av/I9aVyio13tZtjQb/O/7ZJUSAdD&#10;CzzpLt85FaX+L/biq7NbN9i1XbEqS7n2vtX+GWq/2lUlil2t/wAtfk+5/wA8vnrQtk86LWIGSVJX&#10;W6f+9/tpUFHQ2KRJdaZKq/f81P3P8X/fNb1nt+zptb/lls3/AN5PnrJ0uHyf7P8APVdkTSuv/jld&#10;A6RJDt3fun2ouz7/ANxK45HVE2/BMLJf/eV/m+/X1ro6b9NtP+uS18peDIdl/sb7iMn/AAKvrjSl&#10;32Fr/wBckrmlE9KiX7aHZV5EpkMTVbhiao5Tp5xnk1L5NTJFUu3ZRyhzFXyai2Vf2VE6VjKJtGRU&#10;2U+iiseU25g2VXmSre+oXqJRLjIxLlKzZh89a14dlY8xrHlNuYo3IrCvxW5N92si8T5KOUvmOS1H&#10;7lcZryfLXd6inyvXD69916I/EWeX+J0+SvPLxPnr0vxIm+J68/vIa9uhL3TyqsfeMSGaWznSSNtj&#10;pXqHhXx/50SRSt+9rzeaGovmhfctdkoxqmMZch7lNrcVyn3q5/WPKmievP7PxPPD8rVof8JIs0Xz&#10;NXH7CR3xxJ5FRWxf6DKlw/kMrxfw72rMewuU/hX/AL6r0T9C/t7Lv5//ACSZFRUU32pP+WC/9/ar&#10;/a7z/n0X/v7/APYVXLIP7fy7/n7/AOST/wDkS7RWf/aF5/z5r/39/wDsKP7QvP8AnzX/AL+//YVX&#10;LIj+38s/5+/+ST/+RNCiqP2y7/581/7+/wD2FH2m7/581/7+/wD2FHLIv+38u/5+/wDkkv8A5EvU&#10;VU8++P8Ay5r/AN/f/sKpXmtz2Sbms1/7+/8A2FHspHZ/aWF5efn/APJZGxRXHzeP5Yf+YYr/APbf&#10;/wCwqlN8TpU/5hX/AJNf/YVt9Wq/yGMs5wMPin/5LM72iuBh+J08z7V0X/ya/wDsK7Tw9/aviFdy&#10;6YsKf7c//wBhUSoVYfGFPOcDVlyQn/5LMtUVYvNKvrP78UX/AH1WPc6lPbP/AMeyv/21/wDsKj2U&#10;pnTLMMND7f8A6UaFFYT+IZ0/5cV/7/8A/wBhTP8AhJp/+fFf/Aj/AOwq/Y1TH+1MH/P/AOSzOgor&#10;BTxJcu237Cv/AH//APsKH8SXP/Piv+/5v/2FHsaof2tg/wCf/wAlkZutzbHl2t/E1Y+j3jeRes7/&#10;AHvko1u5Y+du+/8AfZqytKdvKf8A26+hjH3T83xNX96W3dt9QvT6idK6g+yMqGa2im+8tWH+5UW/&#10;5KyOCpEx7mwltm3R/OlQee/91q3/AOCmeUtacxwugvsjXT5KdClFENewfHFhEqamJ9+paQh+xniq&#10;1o6P5rqtNh27a0tEh/ft/crKr8JpEzdSs9l+m6uuttqabtRa57Un36qm7+9W3M+yz2rXNH4oG32T&#10;Ek+e8etmzh+5WXD/AK1v9+uhtof3SV1SMYkU3yfLVGafZWneR75dtZV5G2/Y1c/KbF3Sr9n/AHWz&#10;77V7r4Y+xw6Wv7pftDLXglg6wyq22ve/D0MD6D57Lsl2fLXJi/hgbUPiPbf2dU32WrS+Vs+bZXsb&#10;vXj/AOzrc7/Dl98v/LevWN9fnuNj+/mfW4SX7qAPM1M376bNVdJtjV5vKd/MbVmma27b7lYlnMtb&#10;1t9ysZRL5gmTfWfc2daT1E/z1HKBj/Yveq8w2VtOlUrlKOU0OavIWese5tvnrqLnbWPebUoEYU0K&#10;oj1w/ipFeJ1ruL964HxJN8m2umnH3jGXwnjWvWey8rM8mul8SJ+/rCr6Sn8B48/iKpTYaierUnaq&#10;k1bESIkRXl+ZvkrrvhvolzrfiC0itkjRPNT79cY9e1fs96bFqXiOH918kC+bv3fx1jXlyUgj8R7R&#10;4zvPsAhs/N/1Vr9zdXxl8SLmB9buLmXzUSJn219UfELUm+06hP5saRKmxq+V/EkK6lbvLtZ5fK++&#10;9ceE+M5q55zfvsldduzZFvqhs2PErbfkWrN+kqSzS7vO+VUqGb988rN9/alfSRPKkMhRdkVRQo37&#10;rd/e370q0ifxfc8qKmfc2fJ/DVkEUKN/o7bt6fPT/wB0iRN99Nr0zeyNF/sLT02v5X8H7qgB8Pz7&#10;FVvnetjYu642y/P8+z/vusyH/Wxbfn2Nsb/xyrqQ75X+b50/4B/HUSAnufkt3+X+Fvnqw7xea7St&#10;86b/AP0Cmzf8erruX7u//wAfqw7qkW5Yo0RopXWsSyaz2vKk+7Y7f/EVbs3byolVlfym+bYv3dqV&#10;U+XzZflX5Gb/ANAStBJkS1lbytm1mTf/AMA2VBRtw3M7xStu3pFF9xKr+T+9tPuptZ93/f2pUmVL&#10;W42t8m10/wDQKHfyZ4vlZ9+zcn/bWuUCv/zDYl3LvSVPuL/sPV37S2Ltdq7Psr/P/wBu6VVs03/Z&#10;FZWREZf/AEB6u+Sz+btgV/3Gz/Y/496mQFhIVjleX+F2lTZu+T+D/wCI/jrd0kLf6zfQeeyJK6xM&#10;/wA/3Wt0rMhjaHylltt8Lz7m2fxfunrd0S2jh8URXkX/AB7pFbuv/AU2VjKRZsaTuh+zqrb9nn/u&#10;f++Puba2Ika2i8tvueam5/8AgaVQjdn/AH/yv5TM6pv/ALzpW4X875ll2fN/wD79cUjqibPgna90&#10;rfK+zZur7d8PaPbf2RZSqv8AyyT79fEXg9PJv0/j81kda+6/De7+xrHcuz90taU/jOnm900Es4k/&#10;5ZVL9li2fdWraGh1rs5THmKL2EUlVZrBk+7WrRWMqcTaMpGFsqGZK3bmzVl3LWVNDXNUpHZGXOZT&#10;/fop8x+eoUrg5TsLFROlO301zRyhzGZf1ztynz10V/8AcrAvDUcptzGdMlZ833a0HrPmo5Q5jn9V&#10;T5Hrz/xCteh6rwteea98++o5TaMjzrXvniZa4W6T5q73W+r1xN6nzPXfSMZGJLDVd0rTlSqjpXZE&#10;5pFB0qvsq66VXdK1MjOl3VQukrXlSqE6dK3iZyMp04qu6VoTJVR63MZFSin/AMdCVQh6JVi2h3yi&#10;okq1Z/8AHwlSaUP4sB+pQ/ZoN1eaeIb/AHyvt+5XoXi288my+X+7XkGpTfM+5v8AgFdeGifZ4mUI&#10;RKVzNSabpU+rT7VVqm0rSpdVukVV+Svevhj8NPO2SyxfIldlWvGlE8ehQnjpf3DnfBPwuV/KkuVr&#10;010g0Gz2xIqVt36RWD+REmxIq858W+IVdpYlb5K8rmlVkfVU6EcJH3DK8Q62zs/zVylzf+c+/fUV&#10;5c7/AJt33qzHm/hr0ox5Dyq9eUy3v+X5af8AKnzM2+s/e2/atSpt2fN99K0OPnLe/wDip1y/y/LU&#10;SJ8/3vv0y8fZEvzfP/FQXOXunOaw/wAku6qum/8AHulS6q/7pqZpibLeuv7J48v4sCb7lD096P46&#10;o7SGq++pqY/3KZhViRO9M30PTfl9qDgJ1+5R/HTV+5SIm9q9g+GLMP36tVXSrCUAWE+Ra2dBRnMt&#10;YLvsT5q3tBudlrWNf4S6XxFaaFv7U3N/erqDbf8AEvTdWRbXK3N/u2/PXS3jqmm/8Brm+3Av7JyS&#10;J+9/4FXQWz7IErn7bf5u+tVH2LXYQRXN0wnpk0LPUVy/735al87YibqjlNCW2/cvErV7nYWyWHhy&#10;11OWX91t2bK8M+Xetenf2353hzTYJfkh3Vx4n4TWl8Z9G/s76klzpt6qpsT5Xr2CvH/2dLaJ01Vb&#10;Zf3SLFtr20WdfnWN/jzPrcH/AAjJmf5KpO+xq6B9Nb+7VJ9Kbd92uI7A0q54rq7N/krnLDTWRq6C&#10;2tmRKykXGRYopZvkqF3aoNLj3dazLyb5KJpqz7yao5SijeXNYt5NVi8mrHmer5AKN/N9+uE16be7&#10;11epTfLXG6w/yNXTTiY1ZHn3iH/W1iyfdrY1t/8ASKx3r24nlSK8naqr1ak7VVdK2IkVtjTNtVd7&#10;19Mfs1+HrnTdOvr6dVR5V/4GtfNls+ydWVmR/wDYr65+BOpLN4UuIGZftG2uPF/CETn/AB/pTXML&#10;tLKrp5u/yf71fM3ja5lmvJoraBvKV/K+78iV9PeMrZbYeb802xfm3/cr508e3P7/AMiJfJibc8r7&#10;vvVjhPjOOqeVXjr9n8pvnllb79Z7w/PN83+tl+X/AHKuzJ5N1+63PFEu9npqJ+9i+b7i799fQwPN&#10;kQp9272r/sfPVd98Mr7l+7FViHd5Sbv4m3tUszrtlZv9UzbFqiDNdN7f3P3VP3sj/wB9Eif/ANAq&#10;V0+aX+D5dtH8Ev8Af8qtAHw/Otuy7U3fe/8AHKtJuTezf98f8DqvCn7233bfk/gerEP+q+b59zL/&#10;AOh1EgNDevmpuXZ+6+//AHvnqwm5N/y70VXf/wAfqpC+9tq/3U+f/gdW7b54HZf7v/s9Yllrfsnl&#10;WVf+er7/AO59ytDfFN5vlbod7MjJu/4BVe5RnllZW3u6u/8A4/U0O2F5fLZv9a+7/vusSjUdF2S/&#10;xv8APu2f76U7ery26y/JsX7/AP21pjvLvlZlX5F+bf8A79COzraM3yOyo/8Au/PWIFLTZont7Lb8&#10;/wAyfI7J/clrd3wJF97yUlX+DZ/zyrH0fa9raRbfn/dPvT/clrYs9zxWXzL/AAJ/ufuqJDLTbf3U&#10;7bf+Pxd33Pl/dPXR6D5T39p5UW/dBb7k/wA/7FYUCM7xfdh3zxO3zff/AHT/AOxW/wCHoYH1m3+Z&#10;nRrFH2bfn/jSuORR1Ngn7iKJfnfynddn++lWPsyu0O1vndv9V/21qvps0sMCbtyJ5Xyv/H9+rEO2&#10;8luFX5Hilf8A2/lV645HVE6DwlM0L2rsuzZX3T4Vm+06Dp8q/wAcC18N+HnX7Vt+4lfcPgl/O8Na&#10;eyr/AMsFrah8RtP4To4anqKGrCdK9IyInSoau1VdNj1EioyBKqX9tvR2WraU6sZR5y/gOPvEqolb&#10;eqw7GrKrypR949WMueIyh6fTHrMszL/7lc/eV0d/9x65q8+/TNjNkeqNw67KsTvxWVcPREiRmarN&#10;8tcFrb/frstS+dK4rW3q+UuMjh9eh+V64q8j+eu61L94r1xt+uyV62jEDHm6VSm6VpTdKqOnzVtE&#10;iZSdKrzVedKrvW0TGRnPVKZK03qjNWxJlTJVRkrRmT5qoNW0TCRTemVK9V62MkTJVi1f96lVKsWS&#10;PNKi1Io/GUvGyN/Zzsv92vLLDRp9Vvdvzffr36/8PS6lYbdv8NZnhjwH5N4kcUXzs1dFOvGjE+wj&#10;Qli4wD4dfD37TPFEsf8AvV9CppsWg6NsVPnVa0PBPgaLR9L81kVH/jeuP+JfjNdNWaBW+d/u15tW&#10;pKrI+qoUI4ekcF428QrbebFE371vnZ68c1LUvOfdurQ17WGvJ5XZ65qabe3z17FClyRPBxdfnHO/&#10;ybmbfVV/nbbSb/kqxDD529lWuw8qQ3y/4mp+Nku5f4KtfZNkVD2f7re1RzBykELt5ju3z0y8dtu1&#10;vv1Y2MibkqK8RU/26uIS5uQ5zWEVLV6dYfJbpTdbf7q/36ltvkTbXQeb/wAvxzpsFNepX+5UT1od&#10;khn8FMfdT6ZvNIkgeoflq29M8mmcFSn7xElSpVerENewfBFtU+eraJVdKtp8/wAtERFO8etXTXb7&#10;H8q/cqlNZ/PXR2kMUNn81Y1DSJlaPNsvX3V1Gq3++12f7Nc/YWvnXjsq/wAVaGsfIiLWMY+8bS+E&#10;W2Spbn5KhtptipS3L/LurpMQkmTCU6ba6fd+5VSJ/wB5tq3Kion3qiRZLZ7XlT5K7u2hiuYtPglb&#10;ybfd8z1w1h87ItdzZ20VzoT+fLs2Vx1/hNqfxn1h+ypZ79L1h929EaJFf/gFfQSWa7Pu14v+x/pv&#10;/FA3dyq/626/9BSvoFLOvzfGy/2qZ9hho/uoGZ9jX+7UL2C/3a6BLamvZ1wcx2HOpZ7HrShtvlq3&#10;9j+b7tXUs/lqBmFc21UXheulms/kqq9hVlcpx9zC1ZV4jV3FzYVhX9h8lAjgbysK8mrrdSs/v1yu&#10;pQslAGDfzVx+tzfI9dLqT7N9cVrdz9+uynE56sjj9SffPWe9WJn3yvVd69eJwFeTtVSarEnaqU1a&#10;ESGb9j7q9Q+D/j9tE1TbLL8kv+t315U9bvgmwS/1b97OsMSfe/2qirGM4hH4j6d+JdzAmk+ZbOv7&#10;2LeruvyV8n6xYR6lf3c7S74nlSJf9qvuZ/hj/bHwyiiuYtlw8W+Cvifxn4P1XwlcfY7mBrPdKz/7&#10;1ceE9wxrxPPNY+ywyy+QzO/m+V8n3KzJrbZ5q7/9j7tPvJv9IiXcyJubdVd7lrl93zfO2+vegeRI&#10;E3Q3G7cv7pal3qjxJ8vzfPUUyM/myr99m2NT3/jlb+BaozIfl/2k3S0+ZFRrvb/uVYhhgd7dVX/v&#10;uj91Nbuyq2x5f/Z6ACFFS4t9y/w1LbJ/o6bWV3+Sj5kf5m37U+Wj96kW7yt7p/8AEUAW0hZJbdf9&#10;3/2erek22/ymba8L7E/v/eeoU3TfN9zym++n8HyVNZeUnlKrb0SVX/8AHN9ZSLiaUMLbXl+X+58/&#10;+/T4dz+Vu+SV22f+RdlNsHY28Lbv3reV8/8Af+/WvsimurdfN2J8n/odc0pBykD7f3yxJvd2X50/&#10;g+emfvX+xbl+dNr/AMWz770W0P8AqWaVkTdEm9P+B1LC++/RWb7u37n8X32qCiLR/nt7JlZoUdov&#10;4m/uS1t6VDLvTc3nP5sW3/a+SsTSf+PfT/IiV0TYnz/7j10GlXMqP91f+WW//vioqDHojQwRMyy+&#10;a8tvtd/4PklrstDmVNUsmbcjrap9/wD33rkkdv7Hsml2pva3+f8A77rqNNSP/hIbf5WRGs/KX+43&#10;zvXNVLidAnlfP5H+qWJPn/4HVjZLDcTbZd8rNL8/8CfJVS2RXi+Zm+eLZs/+zrTR/wDlk331aJ/+&#10;+krjOmJq6J5qXTq2133V9vfDSb7T4L0pv+mVfENhMqNFu++lfaPwim+0+C9P/wB2tqHxHVL4TvU6&#10;VYj+6KrVZj+6K9M5h1V5kq0lRXKfLSkZxKqU6n7KKxOkydYT5N1Yeyun1Jd9rXPvC2+uCv8AEdlD&#10;4SlUT1deFqqvC1cp2GTcfx1z95XV3Nt8tYlzZ1JscpcpWVdI2a6iaz+esy9sGzVxIkchfp+6rgfE&#10;j16XqVt8r1554htvmetuaJETirzrXK6wmyWutvIWzXM69D/FVlxOfeq81WJqrvVhIrt9yq8narT1&#10;BJ2q4mEii336pTJV2ZKqv9yukRmTJVFq1JkrOatomEilNVd/v1dmqo9bRMZkFdb4M037Tcb65Su4&#10;8EzLC61FX4Tvy+l7WvA9D/sdYbL7tdB8OvBPnX/2lo6r6VC2pSRQLXsdtZweG9B8/wCVNi15spH6&#10;dGMIHKfELXo/D2jNHF97bXx/4/16XUtSdvN316n8V/G0tzcP5T70ZtlfPmsX/mSvvb591elhKX2z&#10;jxtXkjyFS8m3o/zf8ArNd/m+arD7nf7v/A6tWGmtcyp8u9K9k+b+ORUtrPzm+7W2lmqWsSqvz/xV&#10;0GleG9n+tXZWgmjpB/D8lYSqnZSw0jl3tG/dbn+RqaLbf+6/grqptK37G2f/AGNYuqusMvzrshf+&#10;5RGRcqHIYlynkptSsWbe77nar+q3m+4dVVvKrNeumJ5VWRial8+oRL/dqx/BVSH99fyt/dq3XScF&#10;L4pzH0zfR/BUVWdMpA7/ADfL/BRvP3qKTj7tBjzB9/8AhqL/AIDT/wCLbRtagCvT1+/TKEevUPzY&#10;ux960NO+eWs2PvWlY/JW8STTcL5q7v71XZtrxbKxIZvOv0Vq2bmeKHZXNVl75tH4TQ0S2/efd/iq&#10;HXv9ei/7Va3h65V1Tb/BWf4gdXuUqIfEXL4TP30+82+VVf8AgqV/9VuatiBsSLC27dU77XiqqfnS&#10;pbb5EdKiRZY019kiNXpD2cGpaIjbvJRK83sPvfMv3K9V0R7F/C8v2l9iVx1/hOml8Z9tfsf2DQ/C&#10;Cy3fxTu//j9e8pZrXin7H/lf8KeslibfEs8qL/33Xv0UOBX5ji/48z7Cj/CgUktloe2rR8paPKFc&#10;Z03MpLP5qsG2q95NO2LREOYyntqqTW1bbpmqMyfJUlmHeQ1g38NdTcpWDeJVAcZqVnXH6xbffr0C&#10;/SuP1hKCjy/xCmzfXmmtzfM616x4nT929eP62mydq9LDHJWMV/vVXfpUrvVV3r1InmFabrVR6sPV&#10;V66CBlfRH7NPwQl8VapaanqFsyafE/ms7r9+vL/hL8N9R+Ivii3sbODem796/wDAlfoXo+j2PgDw&#10;5Fp9o2x4ovm2fx1y15fYNPgNXXnitrNLaBVeKL5F+Wvm34u6VpWpWbwanumt/n+/B93/AIEtdr45&#10;8fy22/zZ22ff318++MPiLLeSt9mlbf8AcZ91c0Y85cYnzz4w8MWdheuumSrc26ysnzt89cVHbNDL&#10;5S/Iyt8qPXqWsaVLc3Dzx7Ulf7z1w+q6PdpPulXZ/dr26ZwV6H8hz/72FdzN8+/7lP3pvuE/2qfN&#10;D9m/deU3z057aKaB5W+T5/v7a1OCVKUCaF182Hcuzyl/4BTERvssX9/dv/8AHKH3Q3Fx+63/ALr5&#10;f++KlmSXZEqr89QYg8y733bk/gbf/wAAq2/yL5S7n++lRTQxJ5qp9/5//ZKlRPk/1u/5n/8AQ6AL&#10;aJv+0f7W/wCT/gFFsipLu/ut9/8Ag/1VP37JU/4F/wCyVLD96Vv95/8AxysjUtR70W0iVf4kfynb&#10;/Yf7la0LtM0Uu2LYvlbnT+D5N9ZkDq7vGy/cbfvf/crTTykbe25N+x/kb+7FWEgG+T9yJf4JV3f7&#10;S7Hpmjzeddbotz7Wi/h+7+6qw+7aitu/1q/J/wAAeqkKMk6JuiTyvK+fb9/5KkB2mfaXtdPT+5s+&#10;fb975HrV0SGV1tN3z+U0T73ZPk/z/sVm6NMyRRblV/8AVfP/AN91f02adLqJVVtibf8AgXz1EjSJ&#10;csppYbKJbll+Vbf/AIE++uq0mZU1u0Zp/OSVdmx12bX+0P8AcrkLZGTQUWVF+6m5H/66109m7PqN&#10;pLu2I/ybE/661zSLOggd/ItfNZdjebu+X5/uJWrYTRTQI38bRI/m/wDA6xdDd5orXd88rsz73/4B&#10;WlvVEtImdf8AUMlc0jaJ1NmivKir87q2z/fr7Y+FFg2m+DdMilXZL5W9kr5R+D/g/wD4SrxXF57e&#10;TFF/49X2tptm1taxRf3V2VdCPvHTL3Il1KlpqVInWvSic0iamzfcp1RS1ciRlFFFYGpU1D/V1lPD&#10;WrqH8C1R2151f4jrov3Sm8NRPbVf2VE6VynVGRlT21Zs1muK35Uqo9vXPI64M5i50+sm8sq7Ca2r&#10;KvLajmNOU8/1Wz+R64LXtNR9/wAteu39guz7lcZremr8/wAlHMEYnjupWGx64zXrOvXtY0r79cJr&#10;Fh99auNQuVI8xuYapPXR6pYMlc9J8j13xOaRA33KrvVpvnqpN1raJEyrNVd6sTVXeugyM6aqE/at&#10;Kas+dPmrSJnIpzdKrslXXqo9bROaRU2V2vhKwl3o22sDRNKfUrxV2fJXtXg/w2vmxLt+VaivV5D6&#10;HJsNKtV5z0H4b6IiRfaZ6o/Ffxh5MD20UuxFX5q6O8v4vD2k/L97bXzp451uXXr54l3fergpR55H&#10;6FL3InnnifVW1KKXa2/Y1cvbaDc3k6bF+evXtB+Fc+pS/KuxH+9XoFh8PbHQU2sq/N993r1fbxh8&#10;B5X1SWIlzTPCdN+GN3eJu8pkrs7PwNBo8SKy73b7tel3k9jp8Xy7U2Vxmt+KrXfu89U2S/LvqPa1&#10;ax2Rw1DDlGaz8mJ3ZV/uLWLqTwWe75qx9b8cxebcQKzPubfvrjdS8Qy3lwiqrP8AxtXTSpSOCvi6&#10;UPgOq1LWHSJ1WP5Pv765S/vGvF3f3fkqxNDqd4kUrKyWjbdz1lalptyl/LB827b9yuyMTx69eczP&#10;uX+Xbuqk7/3quvbMhTc2/wCaqk1sxV9tdMTzfeMqz/5asqfeere5qSzs2S3f+/u2Ur/JvVv4a2Ma&#10;UeSIxKHTdRv/ALtFIuMiJ02JTE+dd1S/wVE4/u1pykVIh/F/t0zzPaim1mc3MMdPnp6J89O2UV7Z&#10;+fkyVpW6fuqzIetayv8Auq0iMNNh33Dy/wByq+sTP9qq7YfJvb+9VWaHfe7m/vVxy+MqPwnX+Hna&#10;Gw81v7lZupXPnXn+7Wxb/Jpf+9XOP887tRS+E0kTQvvWrDvviRaqQpUz1sQJ8qPUqPsapn8p0XbT&#10;k2/d/jqC4k1t977v369F8MW0E2ky/aWXZF861xUO1LTav367bwkkT6dL57f7u/8Av1x1/hOml8R9&#10;z/sVP53wj2/wLeS/+h19Fxfdr5//AGM7ZofhBE7bdkt1K6on+/X0FF92vzHF/wAeZ9fR/hRLGBSb&#10;KVMbKmrmLuV9lPqXy/eoXqB8xA/SqUtXX6Vny7qiZ0xMy67Vj3iVsXXasW8qCzndV2/PXG6rXX6n&#10;XJ6l/HQaHBa8nyPXjni1NkrtXtGvJ8j14743/jr0sN8ZxV/hOMd6ru9Pd6id6948qRC9WtB0G58S&#10;azaaZZxM9xdS7FRKq53tX2b+xb8Fla1l8Z6lAu9/ks0mX+D+/USkZnq3wW+EVp8IvBsTzxf6XKu+&#10;ebbXCfE74nLbTzKu1Nvy7N1eofFfxn/Ylg8Cysny/Lsavif4heKpdY1aX97XNy88jen/ADzNDxb4&#10;8e/i8pW+dvvPvrz+bbcy7v46iS5ff83z1LDDvaumEeQ2F+zLt+an/wBiQX8G1olq+ltvT7ta1nZ/&#10;uPlrYk8o1vwf5Lv8u9K5Wbw8yP8Auv8AvivoP+x1uX+Za5fxJ4M+x/v4F3/3kq41BcsTxG502581&#10;mZ2R/wDYWlRIkZFZm+T/AJ7V6rbaJFefJTLzwFBc/ei2PV+1Ob6tCZ5ZNNE/ms3yJ/sVbhSCaDzW&#10;XZ97amyuovPh1Kju0S/drHm8Nywyuj/f/iq+aJzSwkilNJA9wnlbf4t3/jlWrZU8p9vzou7fsb/Y&#10;p8Phq4tov3XyVKnh2+m2Iq7E/wBioI+qTHwwpcvK2/e/8PzVbRF8qXdwiRfL83/TKrdh4D1C5l3b&#10;vnf+OtpPhjePFtRtiVzS5A+rVTJe2SZrfdKvzN8vzL/ceoks7dLqVfNX5Wt92/8A3K6ZPhhqE3lb&#10;Zdjr/HV+z+DF2/zfbpPn+9UF/VKpxVnYRfZ7Rmlid38r/wBnrQs0ltrhIpdvzKr/APj/AMldd/wo&#10;2d3T/SZN6fdq7D8B55EhX7dL8lRKUS/qkjkk8iawlWVVRP8AY/j+eug0eaCG6tPNWKbYr/w/x766&#10;jTfgNEjo0tzO6J/Bu+Su60f4UaZYSo0sW+okXHDfznl+gw6jc+TFBB8i79zp/eru/DHw9nSW3nvm&#10;Z3Vdmx69Ls9BttPX91EtW/JVB9yjlidMaUYFr4bpFo/jDT93yI7eVvr6rh+da+SfOa2uIp1+R4m3&#10;pX094S1tdb0G0vF/5arR9oivE6NOlSpVdH4qWtonBIfvqGhzvoolIOUKC+xaa7qgqjNc7vu1jKXI&#10;axjzhK3mtVen0VwHZHYiplPplYGpFJ0FV3SrcnQVC/espGsDPmTIrPuErUaqMtc0zvgc9eQ1yuq2&#10;3z12V4lc7qSVjzG0Tz7WLNcPXCarYfPXpmqxVyOq29RzHSeW69pvyvXn+pQ+TLXseq2e9HrzTxPZ&#10;7Pmr1aEjgrxOXqF+tPD1C/WvSicBVmqu9St9+q710ElWaqU3Sr796pTdK0iYSKL/AH6r7N7VbdN9&#10;V7maKH5VrcxPSPh/pSP822vZdEs1s4t+2vOPhjD+4i3V6Vcu7xeUvyV5lWXPI/TsooexoHFeM9bu&#10;b+68iJWf/YrH0fwlFZ3H2y+ZU3/P89dXqt5Y6DA8rbXlWvH/ABV45vNSuNsG50f7uytqUZTPVqSj&#10;D4z0XWPiFY6Jb+VZ7fk+9XnmsfGNftT7m3p/Clcq/h7XLzzftX7lEXzW3/3aqf8ACOaHYWFvPqWo&#10;edK0+xkT+BK7I0qR5tTF1Z/CRar8SL6/3r/A1ZX9iarr1/5UCt8/z73/AIK0LzUtB0261WCCzaaV&#10;Pns3dqxvEPxO1C/aKez2wxbURkhWu+MZfYgePUqx/wCXszTh8GW39lpeXepxfvZfKZN33KfqV/oG&#10;iapLFaQbvNtdkTu2/wCeuEd768ilX/li3z76i+xxfZYvPn3yr92tvZ/znH7f+SBtXPjy5/svyIvk&#10;eBvmT+/WPc69dXl7bztu/f8A3nqJ/ISV3VPnqF5mTZ91NtdMYxOCUqs/jmP+2TwwbdrfLLR50+9/&#10;l/5a/wDjlMeaV1+bb89H2lk/hV91WIWGZku0XZs373amfbIprdnZf9a3y1Kl/wD3oqiTyJk2qux9&#10;1UTEZ5Kb32/wLR5PyJv/AIqbNbN/pDq3+tWmbJUliX+BFoI5uQHh+/8A3VamfLT4bnfF8y/eb5aL&#10;mH5n20Fxlzx9wqfMgo30/s6tRVnOyLYyPT0ffXSXOjq/3azZtDlT59tetGR+fFFErWKMluKp/Y2h&#10;rXXa61tEmQ7TU+XdVuG2XzU/joEKwwVX0e5b7ftb7lc3wc5tE6O5fydNrloX+euj8QzKlvt/jrmo&#10;f9ZTj8ISLCVeRFdKopVtPu/LVAPVNjbqdG6zfNUSvw+6r1qkTxVEiyRNyR7t3yV33gazgv8ATbrz&#10;2/1S71/2q8/3/Lt/gr0DwNbJ/Zss+7/VfwVwV/hOml8R+hX7KNt9m+DGj/8ATV5X/wDH3r2uHpXk&#10;P7NPlJ8GPDnlLs/dP/6HXr0Nfl2Jl+/mfZU/4UC6nWn1EnapagmQVE/epaifvQEStL98VSm61dd6&#10;z53rmkdkShddqxL6ti5f5KxLx6zNDn75K4/WejV2F89cZrD04lROK15/lrxrxs/369d8QzfK9eJe&#10;Nrn5ttexhPiOPE/Acq70x6HemV7h4x1Hw08GT+PPGmmaLArf6VKm90/gX+Ov09SzsfA3hW30+z2w&#10;w2sCoqV8xfsPfDdYbfUPFl9Fs3furXf/AHa9T+Kni2Ozt7pV3f7+6uWrUHy88uQ8c+Nnjlrl3gaV&#10;v3X3a+b7y8a/upWro/HniRtSv5dv8bf364+2m2PV0I+4dkv5DRs9v8VaMNsztWfbJv8AmrYs5mrY&#10;ku2afNtet2zeBP4qx0dt26rLp9z5qQG4m1/9UtLNbJNE6tTLN9ipWlDtm+8tMDzbUdK/se/WVf8A&#10;j3Zv++K37SGK8gT+Oum1Tw9FrFq6xLXEp5/h69+x3Pyf3X/vUSNYmx9ighTay/8AA64/xV4dRE8+&#10;JfnWu0S/W5i2tVG8Tf8A7j/fqA5TjLC2jkt031rabpUTt8i/J/DWJf7tNvHi/g/hra0G/VIkVmok&#10;HKdXpthFs2Vt21tFCv8AfrEtrmL+9WxbXKvFWMjblLaFf4Fq3ZukbbWqkkyhPvVattr1EpFxibtg&#10;6u+3bWrDCu/5qxbPp8tbVn8i/N89RzESiayWcSRVbhtvtKfdqlC/z1pQvs+78lWcxF5PzPupjw/K&#10;9WNn73dTfmd6oZUeD5K9U+CPiT9xcaRL/A3mxV5nctsg2baf4Y1iXRNctLn+BW+b/cpyFyc59TJO&#10;q/dp4krmrC586JH3feWrySN/erj+smEqFjY89fSmPeJWfT6v28jH2UR7Ss1Mop6dKyLGUUrUlZyN&#10;CF+tJ/FT360lQaIY9V3qw9RP9+sZlRKUnQVnzVpTdKpTVxyO+kY1x1rA1JPlrorjrWFf1idUTj9S&#10;h+/XL6lDXZ36VzV+n36R0HA6rDXn/iez/dP8tel6wvNcPr0P7pq6qEvfMasfdPJH+R2Wq8z1d1JN&#10;l06/7VUJulfQxPEKjffqu9TTfeqs9bDInqo336sPULbq2iYSGzbYYvu/PWVDpr3moxf3N1XZpt8q&#10;rXV+EtK+2XCf3Kvm5DahS9rVhA9C8AWf2aBGb+Ba0PE/jmCzXyLX55W+SsjVdV/sez+x2u7zWX+C&#10;uE1jxPY+D/Kefbc31wvyv/drgjHnkfqPNGlSNLW0857eXV777NF95ov76VyGveOdK02wvdP0+KN7&#10;iJt6TVxmvalqPi2Wb7TKyeV9x/7yVRfSora4ilbdNcIuxq9WlQ/mPKqYmU/4Rb1L4l6rqssM/wAz&#10;/J5UqVy721y8t3FKzeU/zrW79jl+baiojVXmsJEd97b3rsjyw+A82UZT+Myns182KV23uq/wVLbW&#10;ez5Vi2JV17byX+ZagmvNn3a3MfZxgJcoqRbWZt7/ANysqZFx8n8NPuZmdsVUd/kqjGUohM+9PmqJ&#10;/u7mb56f/BTHrY5pDKET/wDYoemf7VBgH8FGw0bzUX8X+/VkD/Vd1CTSwt/fopifcoCA9Eim8pvu&#10;OrVFvaHZFL/H87U7P3aa/wC9TbL/AHdm+iJMoyHOizIrL/E1M+zN6tTZt1tLuVt8SJ8tM/tOf+9V&#10;kc0ftHQQ6xslTc1dBZzRTIjNXCzQt9oroLOaWG3rv9l/IfB8x0U2lRTLuWsK90eeF/kqWw8Q/vfK&#10;3V1EMsVzEm6o9rKAcsZnHpNKibZa0NJs181GWreq6bv/AHsHz/3qbpSSp97+GrjLniX9op69N8yL&#10;VBfuVLqr+ddVF9xK6DElT5Eqwj/L8lUU+5U0L/3aZoWCnktVuymXytu2s+e5+bbV3T/46xkVE0PJ&#10;37a7jwZC0NnLP99EV/krzxHbft3V6j4bttnhyW53f7GyuOv8JtE/Q/8AZs+f4N+HG27P3H/s9etx&#10;JXlv7NEOz4MeGlb5/wBx9/8A4FXrKrxX5XX/AI8z7Wm/3UR6dafRsNPrEkZUT1OUxUDpQXEpTdKp&#10;TdK0ZU+WqFxXNI7IGPePWJePW3eVhXlBZg6i/wAlcbrL/LXUapNXGa5c/LREs4LxVc7ImrwzxVee&#10;ddV6r42v9kUvzV4xqTvNdO1fQ4GP2zx8TIp7/nrW0HSp9Y1S0sYFZ5biVIlrMSGvpj9jb4XL4k8W&#10;y+Ib5f8AQtL/ANVv/jlrvlLkicB9XeHtKtvh18OdP0hG2eRar/wN6+Z/jB4z+0xXEEW1P49jv89e&#10;9fEvxV9jidotuxa+J/iL4ha/1KVmbez1wR9+R2Uo/bOQuZmmnejyqq2z73+atiFP7teqST6b97a1&#10;baWzferKhT+Ja6KwdJoNv8dAEMKNV+wtvtLbf4qVId67qu2abPm/5a1AGjDbbE/2KlhZ7Z/u0+H9&#10;8ibqdsZH8r+D+Go5iy9YPsl3LVfxP4eg1613fclX7r0Qvs/36sJeUxHnlnbTw3EttKv72Kmalcsn&#10;7r7lddr2jtMiXkH7m4X/AMfrkbm/+3wSxTrsuEpG3xnL6wi3MSK3ySq3yvVDTbzZP5cvyPV28mXY&#10;n99WrM1hFd0uYvkda0IO1sL/AHrWzbX+IvvV5zpWpME3NXR2epb2+9WEom0TsrObe9bEM2yuXs7x&#10;fkrThvP9quaRsdbbXP8Adat6zud61w9nctu3bq6KwuagJROrS5q1Dc/Ju+/WHv8AufNWnbfd+arM&#10;eUvwzN5tWHm+eszdsl21MjVfMRyktz87/LWfN8knzVYfcnzVSufvigInvvw91X+1fD9uzf65Pkeu&#10;wSvHPgzqr+bcWbP9751r2NK82UeSRnIlSnx9TTEp9Uc8h/y07IqDJpd5p2Fyk2cU16j303fUSBRE&#10;frSUUUjUZJ0FQyfeNTVXdqzkaxK83SqU1XZulZ81cUjspGfc9Kwr+tu56Vj3lYnZE5y/T5K5y/Su&#10;ovq5rUk+SkbHFawn364TW0+R69A1jq9cFrX3HrekRI8m1tNl0WrIm6Vu+JE/emsF6+hpfCeHL4il&#10;NVR6uzfcqk9dJmRVXf79SvUT1qZEX2VpZU216b4btv7N03zf4/4a4/wrprX9+ny/Jurs/FWsReGN&#10;LeVIvOlT/VJWVWXvcp9RkmG5+fETMHxn4tXw9Ei7fOvZ/wCP+5Xm76FLeXT/ANoyecm7eqV0FnDL&#10;frLPcr50118+x/4a0HtorNfN++7/AMdbR9w+nlS+se9Mx/7KXY+5VRN3ypWf5MUO9vKWtHVb/wCb&#10;5a5a81L53X/arpp8xFXlgWZrlX+X7iffrBvLyXzdzUy5vPn3fcqhNM2/f/6HXZGJ5VWRamvPO/ir&#10;Kf73ytUu/wCWq9dJxykRS/PUL7t9WGRXqJ/9mric0iu+7bR822nfxbab/u1ZyjN/O2m7Pm+WpZty&#10;VF/wGgmQfx0nk/3aEem/7VUIY6NT6NlPoNIDf4Khf/VfNUtRN9+tIhIN7om376VF+5/uU6mbF/vU&#10;HNyHQpbK71K8P7ratV7aZs1Klyj3G3dXfyzgfAe7MpQ2bJcb2rYe/a1VNrfJVpLaPbWfqtt8m6j2&#10;seT3y+Wf2De0TWIrl9v8FdbDpUV5bu0X92vH7O5eGXcnyPXpfhvW5YdNdpfkrjlGUPgNo+/8Zx+t&#10;wtbX8q1RT56m1i8+36jK3+1UMO9K9KJxkrv8lCTbHSmT/wCqpqTVRoaNzCrnfUtmjI1VDMzmr0Dt&#10;tqRRL9tZ/vUZq9L0qGWHRkZf9U3yLXnum/6TKi16g9hc22g2Uqyq9u8u9UrgxMjppH6Nfs8QfZvg&#10;74UV12f6Gr16Ulee/BH/AJJL4U3f9A6L/wBArvY3r8oqy/ezPtYx90seZ7U7IqLfRvqA5Saonakd&#10;6gd6OYcYjJqo3IxVl3qlM9c0jshEzLxK5+/f5K3bx65rUn+/UG3KctrD815z4hvPv/NXc67c7Fev&#10;LPEly3z7a2pkSPOvGFy829a89+x/va73Xk853rnPsfz19DS9yJ48vfmZsNt89fav7NmlT6D8I/ti&#10;oyPOzS/71fIsNgzuiInzvX21bQS+Evhfpmmfxpap9yirIIxPOviXrcsOnXH+kt/wOvlTX5pby9aV&#10;mr1r4i69c3lvcRbvkb79eQbN+9a2w0ftlyK9m+z71dFbP8iViJCqJWnpUy+am5a7zE6Czh85K1rO&#10;HY9VrB1/gq9/H8vyPWRoWEdoU/2K0If3yJsrM+XZuar1hc/w/foA3ba2/dfepn71Jfm/hqWym3rT&#10;3/fNWcgImm/567f9+iF1/vf8Aqpdps+9UUM3zpQVE2Zt2zyq4nxP4ebf9pg+SX+L/arq3v2R9u2k&#10;m2zRfN/dqIlnhWt3myL5vkdWohm86LdXR+PNEgmtbh1+SX+GvN9K1hkXyn/grpj78SJG1M/2af5f&#10;uVsWEyv92sJHV3+arFnuhl+98lRKIRkdnDe7P4q3bObzl3LXFWz/AL35q6jSvu1zSOmMjpbC5roL&#10;O53pt3Vx9rMyfLtrds5t77mrmkbHY20zVsW02+ub02Zd33q2YZv7tBjI1dnyVLClVYH3/wAVW7b7&#10;/wB6gmRK8LbKo/Zv4nrQe5+X5qqv++i+9V8xnHmNXwHqTab4ltWX+NtlfR8PzLXyhZzNZ30Uu/7j&#10;V9S6Xcrc2VvKv/LVEeuOp8YVTTSnN9002nbqEcY2ipaKiRmN2Ux6lopAVaHqV0oqDTmKlMdKs0zZ&#10;UyibRkZ8qVUmStN4qryxf7Nc0onXCRiXKVlXkPyV0c0NZ9zbVzHbGXOcZfw1y+qx/I9d1qVtXH6x&#10;bVHMdJ51rfR64TWH++tega9D9+vOtb+R3rppGMjzrxJ/ra5966DW/nrn2+/X0lP4Dx6pUlrPk+8a&#10;0H71nyfI9dMTIrvUX8dPq1o9n9v1GGL++1WZx9+fIei+A9KWz0176f5Ernb+Z/EOrPd7W2QN5Sp/&#10;frpfGd5/ZWkWWiwMyPdLtd0/gqKwsHsNOV/7i1xxl9s/TsJhvY0IUjHuUg0233Mvzv8AwVxmt36z&#10;f7CLWx4qvHmlT979z79cPeXPyy/N9+u+lE2qy5Cpqty26sKZ943bqsXLh33VSb79elGJ48pc5E/z&#10;v81V321K6fPupn8dbnHIg+Wmf+PpUuzYv8NRVRzSGfwbai+5Us33Ki2UESK38W6leky/9yl/grY5&#10;SF91Npz1F/wKgykJvNP3/N92m0mw1ZmSPRvoT+OmP935aR1RGD+9TJN26pv4zVeT7wrQiQY+ejDe&#10;tGfl+ajK+lHMY8xsQt+6qKGPfdVnQ3nyfNWhZ3Cb99exzH5sbMly0KJTvtkU0W2se/vN6/LWbDcy&#10;7/lauarHnN4y5DoP7K86VPKrdvH/ALN0vyn++9UvCVy01x8y/dqXxtcqNka1zR5va8kzaXw85zkP&#10;z/NVjzvkqpD92nzO2yvROYl371qujtvdaVNzrTIfv0wLaTNWtbfd3VmbPkras9v2X56gs2NBfybh&#10;Plr1X+zWtvBWn3U8rO9xKzqn91K898GWf2+WZFX59teoQwx3/hTRLTz2SWBmSVP41rwcXXjCrDnP&#10;Sw1OU4zP0N+Du+H4VeFFbb/yDLf/ANFJXZ+d6Vynw9miHgjRFi+5FZxRf98pXQI9fl1SXvTPtox9&#10;00EmzTvNFVUeh3qOYOQleaq73FNd6rzPUcxtGATXPyVnzXNE01UpnoLiQ3NzXP6rN8laNzNWJfvv&#10;31mbHGa27fPXnniFPv16NrH8VcDraferqpfGY1Ynn9/BveqiaZWxNbs8v3asQ2lerzHBym38Ifh1&#10;L4t8ZWUCxb7eJvNl/wByvpD4t7v7OeC2ZUSKLZso/Z+8PW3h7wRLqcq7Lu6/j/2az/iRfyp9oibd&#10;5Uq/f21f2ec5ub96fG/jzUp4Z5oP9quMhuXmm3103xCvEfV7iL+41cTC8sL7lavYoR90ip8Z0KQ/&#10;vatJCqE1kW9y22tq2uV27asiJsWfyLurVtn+esG2+/8Ae+Sti2+f7tSaF6F2dqmhfZ935KhR/l21&#10;YdP7q1mamhbXjfdWtBL/AOfbWEkLJVi2egg0L+b+Ks9Ln56lm3XKbaz3+T73yUAaE1/v+7UT3nzV&#10;med5L/e+/UU2pK71BtEwfGdyv8NeRXls1tK06/3q9N8TzK8TfNXDum+1/v100vhMZDba/wB9ujVp&#10;Jc/dauas3eGd4q20+RPk+dKuRJ0Vnc+e9dBpt0yfMv8ADXC2d40MtdLYXmz/AIHXNKJ0RO1s7lXb&#10;c1bttcr96uKtrxX/AIq27C531xyNonZWE3+1W3Z3LfdrkbC8res7n+KsjQ662k/dfe+erELtu/uV&#10;zkN5/FvrRS885Pv0jDlNV5t9Ohf5KqW03y1NvZPm3VYEV58ktfQvw61X+0vC9l/fVNj18737703L&#10;XsHwRvPO0OWL+OKWsa/whKPuHquc1Lvqsp5qTfXPzHFJXJd9G+oqKrmJ5SXfRvqLfRvrMOUsb/em&#10;b/eoqZT5g5SXdTaZRUTLCoZKkeq7tWUmaohmrPue1XpqozVxSO2kZF5DXKaxbfJXXXNc/qqfJXMd&#10;55d4htvkevL/ABJbfM9ex69B9+vN9es/v100Je8RKPunjOvJsZ65eZ/mruPGFn5O5q4R/v19PQ+E&#10;8Sr8ZE1Z8/arU1UJ36V2RMZEVdr8OtK86/SXbXEp877K9e8AWHk26N/HUVZckTvy2l7WvAz5rOe/&#10;8ZXc8rK9vF+6RP7tWNeuUtrXylqWz+TVNQ+XY/m1z/ii5/dS1jH4j9O5fdOF16bznfa1cZfvvfZu&#10;2JW3qtyzo/3t39yucue1exSj7p4leXOVH/1vytvqJ9396rGxdm+mP/45XacJU+/Tdjfx/JVjY336&#10;Y9WZFd4UzVV0b+7Vp/v/APslV3+RKo55DZPnamv8ifI1OkSq8v8AdariRIhf+9TH/vU9/kpjvVnH&#10;IidG2VFT3+eod/y0HNIbvqVNz/LVcv8ANUsfU1ZjEf8Af/2Kf/BTHp/8P+zSOyMiJ6Y+3b/uVK6f&#10;JuqF0qy5DaNn+2tIiP8Acp+yoOMqP1qL7S0NTVC6b3r1j8/H/ameLc1Ptrn56c8P7rbTbbTWeX5K&#10;j3vjGegeD0VIvNk/grH8SXP2nUvlp8Ny1hZbayUm86V2ailH7YSkTQpVh4d9MR/kp++u0zHJDsWo&#10;vJbd8lOmepoZl8qshjdjJsrVsE875az/AL61p6UjebUlnrXwl1DTPD1xLc6gypsX5d9eh6xNZ6re&#10;aEulLF/p94iM6V873jfadiI3+9Xtv7Oujy3/AI+8FWMu6ZEvmf8A3U+Rq+bxuE96eKmexhq/ufVz&#10;9KLW2isLVIIlVERdmxKelMZ6Eevy4+2iW0oemJT3oGMqlcvVh3qpM9BRUd6z7rtV53rMunoLiZ15&#10;WVc1oXL1lXL/AC1iWc1q6VxWsJzXcapXGakm967KZjUOX+yb3rS0fSvtl/bwf32RKmS2rpvBlsqe&#10;I9Pdv+etdnMcfKe1a9c/8IxpOmafAu+3VUrzf4x+LVttL+6yOq12HjDWHvPE1ppkXlOixb3R68M+&#10;P3ieDyvscatD8v8AG1dkffmccT518Va3FqWqPKvyf30rKQ71fbSanD5rvKlUIblt33q9uMTGRtWD&#10;761U2+b8lYVtcr/wOtW2mV/l/wC+asInTWXQVu2z7E2rXK2Dtmt22mX+JqyN4l3e2+tBJt+xapQz&#10;b6uw/OtZFFp5F+T5qquW3/K1V7mRkf79Urm92I7bvnp8pBqzaktsqbvkrj9Y8VLDO/z/ACVieIdf&#10;a1V3Zq4/R7lvFus+Uzf6PE3zf7VdkaXu88zm5vsHoFnqV9rB/wBDiZ/9urc2lalZr5s8X/fFeh+C&#10;dCjSKKKKJf8AvmvQrzwlA8H72Jfu1zcx083IfLWq3m+1l3Vx9tNLt2t86V6n8V/Bk+lJLeWy/In3&#10;kSvIdEv9n31rpj8JEpD7lGhl3LVuwv8AYn/slUdbf+Jaq20yvEjUSiM6V5ld0rVs7lfK+9XKw3Py&#10;Vas7ry5du791WMolRkdxYXPnL/uV01hcqVrh9NmU/drdtrzYyVxyidMTvrC5X5a14bz5642zv8Vv&#10;2dz5i7mrmlE2idNDNv8A4q2LZ9iJXLWczb627N/nqRnTWz7E/wBun797Vmeds+bdUv2netUZFm5f&#10;+Hd9+u/+BupeTrd3Z7vklXeteYXLt/DXT/CC88nxvaqzfI3yVFX4TTl9w+mEepkeqwOamHSuGJxS&#10;iS0UzfT6RmFFFFQAUUUVYBRQelNqCiM9Kgepz0qB6xlsbR3Kk1V5utWJqqTda5pHbEyruse9+dK2&#10;7j7lY972rmkdZxWvQ/frzzXYfvV6Xrn8defa0n3qul8Rcjyjxhbb4Grye5HzPXtHidP3T14tqXyX&#10;Uq19PhJe6eJX+IpTVmTdavSvVGZ69WJ5sibTYfOvYl/2q9z8MQ/ZrJP92vHPCUP2nVE/2a9otnW2&#10;tU/3K5q59VklP7ZyNzeLbeIJV3fIzb6wNY/eRXTf7VJ4kvGs724nVv3yfwVQ03WP7S027Zm+dIqI&#10;xPueb7BwOqzb7h/4EWsK5f8AvVoaxN+927qwppq9ukfPVZe8D/wUPt/i/gqFG+bd9ynuN7/frblO&#10;cH+596mP9z+/TX/3qd/D8zbK0M+YrP8A738VRP8Ac/v0+T73zffpj/c/uVRgR/8AstV2+/Uv31qJ&#10;6uJzyGO7b6qP9+ppt38NQ76s5pDfvpUL1Nvqv81BzSGPT0qF6ej1RzFhP96nv8iVWTdU330oOmMg&#10;3/3aif5KldKY6fL81WdRE+6mfvf7q1N9yoaZzSgV9jbKfbQ75a0Lm2/dUywTZ8z160j85jIr3D+T&#10;KlbGiJ5z7mrHuE3y10vhuz8ldz/79YSLiP1v5InrCX5FrT8STfPt/vVmH7ldkSC2n3KsfJ5VVE+5&#10;TXdoaZAx5vndals6i2ec9aEMOyucosQ/Ilbem/6p5f7lY6Q766JLb/iUeQv36ZoV9K33LNtT+Kvs&#10;P9jPw99s8f8A25k/dWFm7r/vNs/+zr5S0RItNvbez3fO/wA7PX3V+xbYbNG13U/4JWit1f8A3d//&#10;AMXXg53V9jg5nq5bHnxUD6ab79SI9Vg9Lvr8oPuYl1Hoeaq++mb6Cx7zVSmmp0z1SmeguIyaas+5&#10;mqaZ6z5npFlOaTfWZcyVovJWVeSVPKBiai/365e5Te9dHfVjyJvmrsic0ioltWnon+jalby/3Gpi&#10;Q1YSH56szLet+Korb4jSyysqfuEVd9fM/wAadba/8SS/v9/zfwV618SNHvptbstQtt2xotkr18//&#10;ABC0efR7/wCZmm317eGjGZyS9wzbPyn+Xzfv1j6xYS6bdeevzxN96rdneLC6NLF/wOtffbalE8TN&#10;v+T5a9X4DmMizmV03Vftpv3tcrcvL4ev9svz2jt/3xXQWc0U372BvkermQdLYX+z5WrThmrkYXbd&#10;tatuG52Iiq33KyNDq4Z9iVoWd7sXZXNWd+u35ql+2fL96sOU1Ni/v/v1y9/qrLvqxc3m9WrkdVvJ&#10;Nr7GraMTGRyXjnxC3zxbq1/gnD5371v42rg/E773fd9+un+D+q/Zv3X+1XZV/hHNH+KfX3gaZIb/&#10;AMtv9+vS7maJ7fdXhnh7WPtKxMrbLiJfk/2672w1v7Yuxn2bP79ebE6akfeOf8YQteSv8i+Sy/Nv&#10;r568Z+El0HUftlsv+iSt8yf3a+i/FVyjq6xNvd68/wBY037ZavEy70q+bkkHLznil5Cs0X+w9c/D&#10;8juv92uw8Q6PPokrxMn7p/uvXCXjtbXT/wC3XfH3zHmNCG+2S+V/erdsIFda5qG2bb5v8dbelTMj&#10;baipEuJu2d4yD5a24bnelc/D+5bctats9cEjsidRps2fkrrrB/3W3dXE2Ey/LXR21z8v3q5pG0ZH&#10;W6bN8/zV0MNz/drj9Nv1RNrVr21yu5GrEo6N7n5d1Phm3/w1ST98ybWq6jqj0DiWKu+Fbx9N8S2V&#10;zv2IsqbqzHmVGRt3yVU/tDzr3919xaDblPsiF98Stu/hqzXMeBtX/tjwzp8+75/K2tXSb68o4pE2&#10;+nVFTqDIdkUtMooAmR6dUVO3mgjlFoplFACHpVV6sP1qu71jI2iVn61Um+9UzVWmf565jvgUbh6x&#10;L161rusS9fZXNI6Tmtbf79cDrP8AHXbaw/364TW3+V6IlnnXif8A1T14vrP/ACEJa9g8VTf6O9eL&#10;6k2+8mr6fAx908HEmfNVF6tzPVKZ/nr3Dgkdh4Ah/wBI3V6Xc3KpsSuB8DQ+TBurbv8AUt8+zdXn&#10;1ffkfouSU+ShznCfE65bTfEMW75LeVdjVheGNyXWoJu/c+R8r1t/GnT55tOt7mL+CuM+G+qteWes&#10;RS7t6RV3xj+65j2K/wDFMTWHVGf5d776x33Zf/erY1JG8ys/yd5+/wDer0qR89U+MiVN/wA33Kds&#10;/wBqpltl2/xPVeX5/wCGriYjPm3U3/d/8fpyfJQlWZkTpzUL9NtWH27938dROn36sykV3h/vUxt3&#10;/fVTf71Qs9XExkVHRfvVE/8AsVZf/W1D/B96rOORX+fbULvUzpzUVUc0iF/7tNpz1Fv/AO+6DnJU&#10;erG+q6PUqUzWMiYO7ndSSfxbaUPTD/vUROyBF6tTPJqb+OmbF/urVCluXt6+TTk2pFVKF97pReOy&#10;RfLXrVD81iOT55dlddYJ9mtd3+zsridG3Peo39yuwmufJsttY/HMv4ImFqs2+4/3arp9yopn3s7U&#10;9PuV2mI7zv3tTf66q8z/AN2nQvQBbtotlaSL8lUIX+atJPuVnyllu2tvmRv4Era012dXZf4az0m8&#10;mw/26vaJCyaa7f36QGdZu1zqzSrud0r9IP2Qrb+zfgxp+7/W3EssrV+evhizX+2P9hGr9GPgm8Fh&#10;8OdFgi+TZF81fG8SfwIf4z6HJ/48z2DzqX7TXOJqv+1R/avy1+dH2J0n2n+Cmfaa51NY+f71Spqq&#10;/wB6g1Nx5qqTPWe+pL/equ+pL/epFlqaaqEz0x7xX/iqjNeUAPmm2LWPeTYp9zeVmTTb60jExlIq&#10;3PztUKQ1b8mpdldJgV0hqZIasIlS+TQBS1JP+JNcNt3vF89fJ/xL15b/AFd127EVq+wrNFeXyJf9&#10;VKux6+V/jZ8Om8N+IZmVW+zu29a9XBS945K5w9hbLM/3d9W30FUfdF8j1RsNNvLNfPtp9/8AsPWs&#10;mpXifvbm2bZ/fSvbOM5zVfDEt/E6tu31yn9j6r4bl3Rbnt/7let2Gq2N/cbWbZ/v1p3Om214nlLt&#10;ejmNDyKw8ULNOqt8kv8Aceuwtrzzk3LVHxP4Aiuf3saeTKn8aVy8OsXOg3SQX33P79X7s/gIPQra&#10;bf8Aeerf8f36xLDU4rm3RlZdz1Nc+e6blasjXmLtzeKny1halD56PtomuZYfvVmSawz71rWMTGRw&#10;viSHZK1V/Aeq/Y9W8rd/t1peJYd+9q4dLltN1KK5/uNXfCPPE45S5JH1j4f1J9iMrfw11UOtyzfd&#10;b5/9ivGvCviTfZxMrffWu40rUlmrx5R5D0oy5z0BPNdfm/iq7baUrp81ZujvvVNzfJV2a/lvH+x2&#10;P/ApaxIlI5bxhokF/bvaqu+X+H/Yr598VaDd6PrPlXMWz+7X1W9nBpUTys3z/wATvXE6x4eg8YTy&#10;tLF/o/3EetqVXkIlHnPELP54ttSp+5lrV8VeCbzwlL5u1prJ2+V/7lYX2lX+au/4zA6OF1df9up4&#10;XaD/AHKwrObY/wB6tVL9XT5q5pRO2MjoLC8ro9MvPkrhLOZfN+9XS6Vc7/4q45ROmJ2NnN8+7+Cu&#10;gs7z5Nq/wVyNm+/+KtaGZE/5a1zSidJ1tnftv+9V7zm+8tc5Zu033f8Avt66Kwtl2J5rVAh6W086&#10;eazfJ/cq3EnkrLTnmXZt202a5WG3eriac0uU91+A+q+d4algZv8AVS16gj14b+z9MyWupq/95K9i&#10;SavKq/Ec0o+8avm07eazUmp3m1BmaO+jfVLzql86oGW6N/vVbetOV81YuUs+Z7UzzPam76ZvqCeU&#10;m31Umenu9QucmokbRiV3qlM9WpnrNuXrmOymUbx65+/mrTvLmufvJqxNjC1ib79cDrc3yvXV6xc/&#10;frz3Xrz79XSj7wSl7pwnjC82RTV4/evvnZq77xnf796155cv8z19bhI8kT56vL3yvM9UQ++WrMz1&#10;Dp6edeKv+1XoHHH4z0vQU+x6Ru/2a5x9b36t97+Kujv3+x6J/wABryf7f/xMd+7+KuWlHnP1fBfu&#10;qED0X4nf6Z4NRl/gWvLPhKj/AGXXVZfk2/fr2Z0j1jwXcLt3/LXnPw9sFTQ9dilVk/eruf8AvVtS&#10;l+6nA76seeUJnL6knzv8y7FaqSWyf3d9bepQwQyzLFF9xv71Z8ybN613xPBqR94qXKRJEWWVU3tW&#10;PMmyV1b7+7+CtC5+592s93XzXZVrpicFX4hlGPv0O+/5aK2MecKrP1qb+H71Vv4qBEbpvamPuqzV&#10;d/n/AIa2Och/i3bqidPn3VLUX8e6gxkV3+5UL/3qtv8APUGzZ96g45RKj0z/ANnqV+m2q71ZxyJU&#10;epk24qpvqwnTbSCJY/4FRTU3bKc6JTid9KQ3Z89FG/8A26hrdG5NYJvf5v4alvE3tRbJsi/3qY7t&#10;XoH5eW9Dtm3v8tXtcudiOtXfC6futzfwJWP4nmT7RtWnS+PnHKXumb99aTfs+Wq6TUb/AJ63IiS/&#10;ferdtHsaqsP3q0ETZQUWkhrVtk3rVKH7tXVuVs7elIZbuX2Ii1be5Sz01P8AerB+2ec27dRrF/8A&#10;uooP+B1EpcgHbeG036zvX/lr92vvjwk66P4e0+2j/giSvg/4P/8AE78VaPBt/wCW6bq+4PmT7tfD&#10;cRS55QgfVZNHk55nUf229H9svXOb39qf5718T7M+n5joP7Xb+9TP7YdKwfOen722VHsw5jbTXmx8&#10;1WE1vfXc+D/2eZPGPhmw1YeIfsguo9/lfYtxX/gXm15TeJ/Zus6hp/m+d9lupbfzduzftfZW08NK&#10;EeeZhSxUK0+SEzdfVW/vVE140n8VZ6fPUtRGJpzE3nb3pNlNSrSVYhqJUuyinpQSPRKSn0PQMEfY&#10;+6uc/aT8NwX/AILt9TRf3u3+9XQV0HjDR/8AhI/hbLFt3ui/LXTQl7xhUPz/ALC5lhndd29N1dhZ&#10;3ivFtb7lc1qWmtpuqXETLsdGrV0350r6f7BxnTQ6Dpl/A++Bd/8AfrJufAd8j+bp98yf3UetOwm8&#10;n/gVbumu2/buqRnnt5YeIbCL9/Atyn+xXCeLfNuYH8/T5U/4DX0a8yumxqxdb02C5t3Xyl2VUZAf&#10;Hg8Yah4bvPKVWmi/uPXceGPijBcf8fP7l/7j1sa94GsdY+ImhaVPKthaX99Fay3H/PJGdEd6/QL4&#10;nf8ABPP4LaT8KNXudP06bR9UsLF7hdbl1CV9zIu751Z9m1v9hVrslKlynmTqyoy5D4TfxJp+pRfL&#10;KtYmpLBs3QSrvqfTfh7YvF8qVZvPh7Bs/dbkf/erHmidPNI4TUrzf8r1xOsfx13eveCb623tBLvT&#10;/brgtYSez3rPEyV30uX7Jx1JHR/DrxV9+zlb54vu/wC5Xtvh7UlmWvkeG8ks9SSeBtjpXvfgPxVF&#10;eWcUu7fvX5qxxdD7ZeGr/YPcrbxBbQwbWn2JWxpXjHeiQaZbNN/t/wAFcFpV/p833ol312elarFB&#10;s8pVSvEl7h3nW23hqfWH83UJd/8A0xT7laf9iRp+6iXYlUdK1kvs+eujtnV/mrHmGc/qvhiK/s5Y&#10;J4ldG+Rkr5s+IXw3vPCV+89sjPp7N/3zX188O9PlrC1vw9BqtnLFKiuj/wAD1dKvKEhSjznyHZ2D&#10;PFu3VbhsGd/mau48YeAJ/DdxLLArPZP/AHP4a4+zfe/yfwV6XNzxCJq6ZpUT/wAVbenaJ8/3mSqm&#10;k/fNdbafItccjviSWem+Sv8ArWratraLZ92q8Lxf3quo6/wtXMdMTes4V2p8tasKf98VzttebF+/&#10;V3+0vk3b6gvlNid2d9v8FQTfPUJv98W6onm+SiJZ6/8ABC82Qah/vLXrCakv96vEvhQ/kwXe3+Jq&#10;9AS8b+9XlVfiOap8R2n9pL/fp/29f71cel41S/b/APbqDA65L/8A2qlS8rkk1L/ap6ar/tUAdsl4&#10;v96n/b649NV/2qsf2qn96oNTqPtn0p/2muX/ALVT+9Tn1hUT71AzomvFpr3K11et+E9KtNEurxLX&#10;MkUDyK3mP/d/3q8h03XkuYt26tq+GlR+I5sPiY4n4DqLi5Wse8vKqS3+9vvVm3N+v96vNPQiOvJq&#10;5rVbzYtS3+sKEf5q4/WNY37/AJqOXnNuYz9e1Jfm+evN/EOpffrY17Uvv15/rdyz769LDUDjr1Dl&#10;deuWmldq4+5f566PVn+V6+8/g/8AslfCjxd8HfCuu6r4WF5ql7pUV1Ncf2hdJvlZPvbVm219JSj7&#10;p89Xq8h+bcz1oeGIfO1FKzdV8uHV72CJf3UU7Iqf8DrpfA0K/aN1XL3InThI89eBseM7n7Npe2vF&#10;7i/ZLr5K9O+Jd5si27q8cv5t8tXho+6fpdeXJGED3X4aax9s0uaBv7tM0e2+zaVrqt8n7/5Urb/Y&#10;g8G6Z8TPinaaFq9yYrRoZZSgfY05X+Fa+r/2rv2c/BPw/wDho+teGLQ6TefaFjaN7qWVZ9x/6as3&#10;zVlKl8ZnPOKFHEUsJP4pH593kKu03zfxff21mTf6rcqrXQTJKkMsUW372xq5y83Jvb7iLXRSHUMf&#10;UHbd/wChVn/czV7Urld6bW+/8+yqP8B/2q74njy+Ij/i3b6enWmb9j/3Kf8AL/uVsZkdMk+6KA7b&#10;/vU2T7wq4jkNf7tRTO1P/wB6oXT+KrMSP/0Con+5TsfxUr0GPIV9m9aY9S7P4qa/yVZjKBUf7lV6&#10;tfLUTpSOCpErx/eFPpj9ad/HTOcswv8A7NS1Xhqb79ETrpSD+OjZ/t06m/N/z1rY7C3MnkxfNTrb&#10;bNspmsP/AKP8tQaC++4+avS5uQ/MeU7W12w6czVwmpXPnXkrV1GsXPk2e3d/DXG/f31dL4Ql8ZCn&#10;yPUqfO9V3Rqt2cLP81IC3bJ89aqJ8lVIU2NWjbJ/e+5WpBPbPsg3NVSabzn20TTfw1V+ZGrIssQf&#10;fRaqan/pNwkq1bsnV1lZv7tUdOSJ3lVv73yVMi4nu37MGm/b/G9o3/PBWf8A8cr7IdK+XP2S9Ni/&#10;4SG9nV97pa19R1+e5zLnxR9blsf3Aypk+7TKlhr5+R7cBdlD/cqV/uVE/wByswPsH4If8kw0L/rk&#10;3/obV8a6xM3/AAnXiP8A7Cd1/wCjXr7K+CH/ACTDQv8Ark3/AKG1fGWs/wDI++I/+wndf+jXr2MV&#10;/AgeHg/49Y2Ifu16p4Z/Z/17XraK4vbu20u3kXcP+Wso/wCAL8v/AI9XlKf6pK9h8KaV8U/E/hOz&#10;sNNvYPD+kxqEjvZV23EsX+z99v8A0GuDDRhOXvwO/GVZwj7k+UuXn7M2oQ2rtZ+Iobm4/hils/KR&#10;v+Bb2NeQ30Vxoep3WnX8Yt7yBtskTV9VfDTwfr3gzTZ7bW/FE3iXc26Jp4m3xj03s7M1eCftQItn&#10;8SbOSP5XuLBNx/3Xeu3E4aEKXPA4MJjKs6vJOXMbc3wB8UpaLNDNp1xuClY1nfd+bpW/b/s4X726&#10;NPr8EM23DxRWm9f++ty/+g163qGoyaN4RnvYlDy21kZVRv8AZTNfM/wT+LPizWviZZLqupzX1pqM&#10;rrLbs37qL5fl2J/DWs6FClKPMYxxOKrRlOM/hKHjPwxqPgHVEtNTVZEl+aC4i+7JXU+CPhHqnjSy&#10;S/aZNPsX5ilkTe7f7q/3a7z9puwil+Gsl8y/vrO5ieNvTc2z/wBmrpPhT4m07xb4C09LGZIpYLZI&#10;Joom+aBwu2ojhKXt+WRUsdV9hzRPP9S/Zz1CC0d7LXYbufHyxS2vlbv+BbmrP8L6VcnRdQ0i5i2a&#10;hFK0TRff+atK+8HfFXwR9suNH8TjxRYyqx+zX+PtCE/3N393/f8A+A1W/ZtglnvdWlu/Ma4gfcyz&#10;feErffz/ALVL2UPaQjCHKNV6vspznPmPONT/AGBW8W3E19c+Il0KaVt/kpa/av8Avr50rzv4pfsa&#10;+JPhboUms6fqkHifSrZN9z5Vv9nuIl/vbdzbl/4HX1v8bvhh4z+Jlna2vhn4k3ngK1jDef8A2fY+&#10;ZNOf+uqyoyf8Brf+Gng3XPC3guLRPFPih/G14m9G1K4s/IeWNv4XXe27/er1oR5I8pwfWqvxcx+f&#10;XwH+F6/G3xXNoKat/ZBis3u/tH2bz/uuibNu9P79e7ad+xNqdp4thtJfEIn0BYfMlv47YRTM2/8A&#10;1Srvb67q5L9juzi0T9qbxnpEChLewg1G3j2/3Eu4lWvT/wBurx5q/hrwnomiabctaQaxJKl28T7X&#10;ZE2fL/u/PQbTqVfa8kC7rf7EugnTJ20bXdVi1EofLN88UkTN/tBUWvkHWPP0e/vdMvIvJu7OVreV&#10;P7jpX3L+x9qlzqfwO0v7ZPJcvBPPAjytuIQP8q/rXxz+0R5afHnxpEp2n7X93/gCUy8LUkqkoTPn&#10;LxzF/avjDR7Hd5P2qdIt+37u59lfavxM/Y/8W+E/hPrl7qHxo1vXtI0iwa7XR7m3lFu/lLuRNr3T&#10;Iv8A3zXxl4nh/wCLg+FZf4Pt0X/o1K/Wr9pF9n7OvxAb/qB3H/oo1rL4SK8pQqn5y/Bf4VeIvi9q&#10;rab4dhglaBQ081zOsSQL/ef+L/vhGr6es/8Agn1dTWqNe+NYLe424dLfTGlX/vrzU/8AQa+W/wBm&#10;PWvHOnfESyk8AWI1XWfLZWt5E3wtE33vN+ZNi/c/jr7V0D4K/HPWNdtdd8R/FddImil8wafpkTTW&#10;xT+48X7pfz3VjyhXlOH2z5s+Of7Jmu/COx/tN7qDXdB3KrXkUXlSRMx6sn/2dfPeq+A7XUl+aJXr&#10;9efjbZRX/wAHvF9vcfPG2lXBf32oTX5V6PqS3kSLR8A6FXnj75mfBf8AYx0349ePpfD/APa7eG9l&#10;nLdfa0tftH3XT5Nu9P7/APer2fRP+CT2t6B8Q7G1g8ei58JeT595f/2d5U2/f/qoovNYbv8Ab/h/&#10;u16F+xFCifGmZl/6BM//AKHFXr/7cfjfWfDngXR9J0u5ezj1i6eK8mifa7RKn3B/vf0rb28+U5pf&#10;xeSByms/8E3fCUWhz/8ACP8AifX4dXVP3L6g8EsLN/tqsSMf++q+Q/APhu81X4u2vw+1O5/srU21&#10;P+zZ32+b5Tq+37nybq/Qr9jW9ubr4KWkVzPJc/ZrmWKNpW3FVzwv4c/nXz14g8G6Y/7dQ1FYFS6T&#10;Wrebev8Ae8pKxlymtKrVhKcDY+KP7MD/AAb8Aah4lfxX/ai2rRL9n/s7yt2+VU+95rf3qrfAP4bH&#10;4w/2qqav/Zf2BYm/49vN3b9/+0v9yvef207O5v8A9nfxJBZsqXDS2u0t/wBfEVeQf8E9U1O2u/HE&#10;WpQeTsjstrhvlb/W1zSpR5y4Vp+wnIq/FXwF/wAKp1qx019V/tL7VB5u/wAjytnz7f7zVpeAvghr&#10;fxFtUvlaPS9Nf7l1Om/d/ur/ABU79ri+ik+OXgTRZJNn9owRQf8Afdxtr6W8ea4Ph18MNb1HToUU&#10;aRp7vbxfw/Kvyip9lDnHLET9lD+aR4Xrv7Gl5dWMv2bxNb3cu3Cw3Fj5at9W3v8A+g18dfFD4C6v&#10;4E8QXVsLRre8i+drRvuOn99H/u19P/s1/GfxXrHxGtbDWtZu9YstV3hkuH3eW2zcrL/d+791a9Q/&#10;a48P2tz4KsdYwq3dldJGrf3kf+H8wtVH4OeBUatWFXkqnzj8Pv2Hrnxl8NNO8Wr4w+x3F3Ztdf2Z&#10;/ZW7Y/Pyb/N9v7tekfC/9hq1ufDFrdeNdY1K21WdfNey01olSD/ZZmR97V9EfA7j4T+Gtp/5c0xX&#10;56fHL9p34l6r8V9agsvEGoeG9N028ltbXT9Pn8pdqvs3vt/1u773zV1e6EamIrSnCExfCvwx1b4i&#10;fETWfD3hKGW5trK5li+13bfLHEruqNK1fQ1p+wdeC1R5vG0az7fmRNM3KT/vGX/2Wu+/Yn8JW/h/&#10;4GaTqCnzb7WpJb66uD9523FF/wDHUFT+Ivgj8TNb8cN4itfjRd6dbpcb7fSbfR/9FSLP+qdPtG2X&#10;03MM1Hsol1MdV5+WEuU+Ufij8K/EHwZ1mK21lY7myuTi21CAYil/+Jb/AGa9L+FH7Mp+KPgmz8Qp&#10;4m/s4XDSqYPsPm/dYr97zV9K9v8A2utDg1T4Fa3LNt86wMV3FLt+66uq5/75ZqZ+x1KLj4CaKfWe&#10;5/8ARz1HsocxrLHVfq3NH4jifAH7IH2rTTJ4r1S6tpGOYrbT9isq/wC0zq3/AHzXMfHT9nSL4ceG&#10;jr2i6jc3llAVW6iuwrSru6vuRV/9BrgPjJ8UvEGp/tLsG1Ce2t9D1VLWzt4Jdiqqsm//AL7r7I+P&#10;+1/gp40Zl37dJuG/8cNLliT7fEQqwnOfxnyL8Hrzzorv5q9i8N+HbvxVqT2VlJDDKkTS7py6rXgH&#10;wHuW824Vv41r6g+CP/I8zf8AXnL/AOhpXicvPX5JnsYyryQnOBZt/gvrrah5M9zaQ2+3c1xCzP8A&#10;8B2/LVnVPgrqdtZNJZajHfTKP+PdovKD/juapf2ifGuseF9M0uz0i5aze+lYSzw/60KuD8rfw1sf&#10;AjxRqXifwjKdVna5u7WfyRcP99l2K3zfnXf7ChzeyPA+s4r2ftrnjunR3OoagthDDuvGk8ryn+Rt&#10;1ej2HwP1KeLfd6rBZy/3YYvNH/slcP8AFqGTS/i1IunK5nuEiuFWJfn83/Z/74ru7rwp8SvGSQyX&#10;evReGbYrzFY7vN/8d/8AiqxpUIc04TgdNWvPlhOE+Uoa98HdY0mwa5s72PUzGu5ofKMTf8B+Zq5D&#10;wrB/wk+s2mnLMbfzm2+aF37fkr6N8O2N7pmi2ltqN/8A2pdxJtkujF5XmH/dr568Hbbb45yW0fES&#10;6hcbV/77q6mGjGcOQyoYyrOE+Y7K8+Dt/BqNnbw6l9ohnLGebyNnlKuMfx/N1qj8UfA2neCPC5vo&#10;b29luWkSJEmdNrf+O13Pxo8YX3gnwRcX2mhftkkiW8bsOIy38X4V813Gs674istmqapd30Pm+aiX&#10;Em5EarrRoUly8gqFTEVvf5z6z8TQXN54N1CGzi867ls3SOPd95mWvKPD3wB1O2sYvteuRw3O35oo&#10;7bzUX6NuWvXNc1JtD8LXt9EokltbR5lVv4tq5rwL4EfEPxP4n+Icy6vqc91aXUEjm3b/AFUTA/Lt&#10;X+GumtGlOUYTOShKrCMp0jL8c6bf+BtVSyvWWZJV3QXC/dkWtTwx8Mdf8ZWkV6s8NjYSjKyytuZh&#10;/sqtbv7VoWDQtAm25k+2Mob/AIBXL/DEfEfVvC8lh4Zkt9N05pd6aheL93+8ife/9ArypYalGvyn&#10;rxxVaeH5+c6TUP2Y72WJ2j8VK8v8KNYbV/8ARtfO3xA0DV/AuuS6TrMawzqm9HRtySr/AH1r66+G&#10;Pw/8WeD7y6n17xpP4ht7hOLWeJm8pv7yuz8D/Z215H+3BBFBaeFbvb/pHmzxb/8AZ+Rq6amGpey5&#10;ox5TnoY6r7XlnLmPP/A37NHif4kWNtqj3NppGlXC747iVvNdk/2UX/2Zlro9V/YDvZoZmtvHMTz7&#10;fkSXStq/99ea3/oNUfg5D8Y9e8DvpPhCe10fQ2nZ4tY1FNrr/eSL7/y/8A/4HXu3wY+F3jn4e3F/&#10;P4m+Id14uguUytjcwu3kS92SV3Ztv+ztrpo048vwGOJr1YT+M/NP4t+Atb+F3ia60DxBbLbX8ab0&#10;eJt0UqfwMrf3a/Tn9nof8Y6+Bv8AsBW//oqvl/8A4Kb2EMLeBdRUbbh/tVuzeqfI2K+oP2cV+0fs&#10;7+AU/v6Hbr/5CrsjDkOSvU54QkfmL8D/ANnjXf2h/iVrGm2E/wDZmk2s8rX2rPF5qW/zvsXZ8u5m&#10;/u7q9j+KH7LOjfs7aLHc33j/APtjU7xv9F01NK8p5f7zbvPbYv8AtV9v+C/h1p3wK+GFzp3hbSm1&#10;K6topr1kQhZtRuuWYs3952r8vte8e+IPip4u1XxD4kkl/tKeXZ9nf5VtVX7sSr/Cq1FT4T1Mr562&#10;KhyHovw+/Y58V/tB241b7fb+HfDrs6x3s8TSyzD/AKZRfJvX/aZlrb8Vf8Emtch0yefQ/iNZ6lqS&#10;ruitb7SWtIW/7arLLt/74r60/ZN+I+g+NvhDo2laXexLqWj2aWN9aI482J1+Xft/ut97d714n4o+&#10;Dn7Ufwf1HWNa8A/E4/EywnWV20bxOP8ASF3fc8rd8m5f9l4l/wBit6a5YnZiczxssVOLnycp8a/A&#10;n4P+I4f2kbb4aanet4U8RRXEscl1butw1sywvKjJsZf7n97+Ovqv9qL4D6/8Pvh5a6xrXxE1PxY0&#10;V0sEcN7FJ8u5G+6zSv8A3a+Yv2I7nWZP20/Dn/CRfav7ca9vft/29X8/z/s9xv37v4t1foD/AMFA&#10;p/K+Clo//UUi/wDQXorRPQeMxEcfh6fOfmXeWew+azMnmt81c1efcf8A3v466q8g86Lbvb72ze9Y&#10;9yiwxO+zzti0qZ9tXicVqW1Pu1XWZkXZVu5/fbXbbvb71USn32216UT56XxBv3tT3f5qiT/0Cjzv&#10;nqyOYe71XcfwrTn/AI9jUzfv+7/4/VxDmFd6NlH8X9+mu/3Ksgj2fJ96ovm21LuWmf7NUBX6f7FR&#10;PUr/ACVFNQc0okVQvUzfwf36P4N1ORx1YlSh03vUz1D/AOgUjjkCVYSok+c05KC4kyfPRTHT+7Rh&#10;f79anaWLl/OXZVvQbb5/u1C8O9/lrY0qHYrt/cr1JR+wfm0f5zH8QzN93dWKlWvENzvuttUoUrck&#10;sJHvrQsIPeobaKrsJXzaXKSWxDsokvFhi+Wi4uV21Qn+4KJAELs7b2omffTEf5Kqb/nesCzQsn/c&#10;vRZvsuP9iq6f8e/3qsWaK7bf46k0ifVv7JEK+bqsqr8nlJ/6HX0nXz/+yRYbNG1Ofb/EiV9C7K/O&#10;s1/3qZ9nl/8AAgRbKKfspleMeiTb+Khb7lPoqZGp9ffBYAfDHQjjP7pv/Q2rzC8/ZMe913UtTPi3&#10;Yby5kuDENN4Te+7b/ra8xs/i1438PabFYaPrH2KzgTZFF9lt22/99JTB8dfidu/5GU/+ANr/APGq&#10;9X29CcYQmfPLC4qFWc6UjqPiF8LYvhWdFurzVv7Utbq9VJU+zeVtT+L+Jq+ltaivNQ8MXC+H7q3t&#10;byWD/RLiVd8Sn+Fsd6+L/EXjTxZ49t7eDxBqX2+KB98a+RFFtf8A4Ci1q6H8RPGnhfTkstL1ua3t&#10;U+7E8UUu3/d3I22opV6VGU+X4TSrha9aMOeXvH0z8LvC/iPw/Yzy+K/Eb63rNycsiti3hVe0a7U/&#10;76214d+1Yob4haSe32D/ANneuCvPEnizVdXOpz6/qP28r5az28zRBV/urt2bVqC+bUtXn8/VNQu9&#10;RnRdiS3c7Sui/wDAqKuJhOlywKoYOcKvtZn25Jpyax4Y+xSFkS6tPKZl/h3LivH/AIW/s8zeB/FY&#10;1PUNRivILZmFokaNuOf4m7L+Fep+IQyfD7UNjMjLpr7XX/rlXyPo/wAaviFLYrbf8JJM8Srt3vbx&#10;b/8AvvZursrypQlGczzcNSqzjKNI9d/aj8Y239lWXhe2kR766kWedd3+qiX7pb/gWPypmmfs63Vv&#10;4e0+70vXpNM8QCPdJNE/7r5uqqy/NivEYdKnvLqW8vJ5bm7lbfLNK293rqtI8ZeJ/C0HlaRq81vF&#10;/DC+yVE/4C1cH1mlOpzVYHrfVasKXJSmfTPw70vxJouhNB4o1SHVL5W+SaIfdX/abau4/hXmPgfx&#10;jZR/GrxU1tIr6XeSIvmp9zeqJ83/AH1vrzDVvH3jbxJbPaX+u3DWzDDLCiRF/wDvlErY+GGlJYXF&#10;xuX5fKrf6zGcoQgcqwc4QnOZ6j8efhD4l+KGl2cnhTxzq3g3VbZGT/QrueGCdW/v+Ww+Yf3vmrwg&#10;/sufGzSfBmr6jqHxm1+71y2gaW207T9XvHikZR90yu6f+gVf+IHxo8SeAdMvf7B1Ke2ii+4XRJVT&#10;/gLI9fK/in9oz4j/ABHibTfEHi69ubJvvW9uiWqSp/tJEibv+B16lOXOckcPView/sDmab446ndX&#10;kss13LpFy8ksr7nd/Oi3M/8AtV6R/wAFDpkih8Eln2fvp/5JXzT8NfF2vfDnUX1fw3ff2bqTwNbt&#10;L5EUvyts+T5kdf4EpPiX8S/G/wAUTZJ4r1T+14bJmaD/AEaCLbu+9/qlWrOmVCftec+4v2I5vtPw&#10;LtH/AOn24/8AQ6+Nv2lLxYf2hvGi/wDT3/7SSovC/wC0F8Q/ht4ci0Xw1q/9m6ejs/krZ28vzt97&#10;52R6888R33iDxp4iv9f1eZrvUb5vNnuBEibm/wBxPlq+UdOlOFWczivEN5/xWHhpm/6CMH/o1K/W&#10;79pt9n7N3xDb00C6/wDRRr82PAP7MXjn4261pOpeH7SCbRbHWIEvrua5WLyNuxnfa3zN8v8Ad3V+&#10;iP7Y+vWXhb9l74h3F3MkKzaVLZxbv4pZfkRf++mq5HFiZfvT54/4Jcaro02l+NLZWj/t/wA2B3/v&#10;tBs/+L3V9CfE34b/ABV8b/ELTjpHj6Pwz4BWJftlpYRbNQd/4gr7P4v729dv901+O/w8+Iet+Bda&#10;tdb8N6tcaRqkHCz2rbWP+x/tp/sV7bq37Ynxj8baVLpep+Obv7LOu2RbS1t7V2X/AH4okb/x+olE&#10;cqUpy54H6o/F8qPg94w2tvRdHutr7t27901fkf4VfeiVJD8SfHf9ippEXjTxGmkJB5H9npqs/wBn&#10;8r7m3bu27f8AZqtpSNZomxqxkbUKXIfWv7EX/JZpf+wTcf8AocVehf8ABQF9mkeDf+vq4/8AQEr5&#10;H8BfEzXvh5rH9qeHdQ/s3UvKa383yFl+Vv8AZZGX+Ctfxv8AGDxh8VIrODxTrP8AasVm7PAv2aCL&#10;bu/65KtY83u8pcqU/a859tfsWPv+DIP/AFEJf/Za8J8f61F4c/a8vdSn+S2ttVtWlZ/4U8qLe9cD&#10;4K+OHjr4faJ/ZHh3W/7NsvNeXyfscEvzt/vI7Vi6jruq+LNfutb1mf7ZqV426eXykTd8mz7ifLUS&#10;q+6EaEvazkfot8VvA/8Awsr4eanoUFwsLXiI0MrcqGVldOn8Py1zHwJ+EsXwj0iaC9vbe413UcPJ&#10;5BO0qv8ACu7lsb/vf7VfI+i/Hj4i+GtNi0/S/Es8NlH8kaywRT7U/wB+VWrNl8e+LdX1p9bm8Saj&#10;Hqrr5X2uG5aJlX+6mz7q/wCzR7WHxmH1ary8p6p+2lYKnxb8GavFFuvbC2WeJ/8AaSbdX0tBe6L8&#10;cvhfdQxzbrHV7NradUb54GdPmT/eXNfDd/farrs8U+r6re6vcRLsV766aV1X/gVaXh/XNc8HXz3f&#10;h/UrnTrh1+bym+Rv99PutUe3942nhp8kD6D+B37MV38L/FH9rapqltf/AGZXS0S3VwfmG3c277v+&#10;781Z37WvxAtbuGz8H2Uyy3Szpc3YX/ln/cX/AHud34V5ff8Axs+JWq2zW0/iefym+Vvs8EVu4/4E&#10;qI1chbWHzPLKzPK/zs7/AH2aiVWHLyQLhQnOfPVPuL4HJs+E/hhf+nNa/OX436VYzat4gvHZYbiK&#10;+uNr/wB7969ela/+014w+GXhqK2sde+zWVsmyCL7Hbs//jyV8ceMPiBqvjzVLi8u5W8qWV5ZUT5P&#10;mb5t9dlOPtjty/BVZ1Zn6NfsCfG/SvFfw+Hgia7Rdf0RnaOKZvnntWfeHX2Xfs/75p3xY/Zh+LOs&#10;+MLvVPBnxe1Sw0m8uPNbTNQ1e9QWu4/MsRRm3L/dX5MV+Zem399o+oxX2mX09hewN5sF3aStFKn+&#10;4y/xV7NH+2z8cNJslht/HEzRRLtPm2FlK5/4E0W6t5UztxmS1aU/a4eR7b+0n8KPiH8IPBWl3Orf&#10;EjXvF2lX0v2fUIbq7n+zxSfeT5WZ9ycfxfxYr6a/Ykn879nbQ27/AGi6/wDSh6/KHxr8cfF3xM1N&#10;LvxT4ivdanT7v2iT5Iv9xPur/wAAr0z4X/tRfFPwJ4et9A8NeJzpukW7M0VuNPtZdu5tzfNLEzd6&#10;j2fIeVUw86tDk+0d78VLlv8AhqDxGi/9B/8A9nSv0R+Oabvgz4yX10mf/wBAr8w7LVdT17xXL4j1&#10;O5+2axdT/apbjykTfL/f2L8te6X/AMePiF4t0m50rUPEHn2F3E8E0Rs4F3K3+7FXLzchvVw1Wfsv&#10;7pzfwiuVs9WTd/HX1n8FP+R5l/68H/8AQ0r5H0RP7K1S3b+41fWHwFm+0+LPN/vWDf8AoaVwSj+/&#10;hM6sd/Cmd38XvhhP8RLCy+yXaWl5ZszosoJjfd61reAPB8Xw78MtbXFwkkm5p7i4xtXNcF+0L4j1&#10;rwtceHrrRNQlsbhnlR2XGxl+T7yN8rV5Zq3i3xX4xsvs2raxNcWn8USKsSN/vbUTdW1WtSpVOb7R&#10;4dKjVrUuXm9w7Lwn4ssvFfx+fVJdptWRrexZu+1Plf8A9D/77r1/4i6V4p1fSoYfC2q2+k3Xmfvp&#10;rhN2U/2flbmvmiz0f7MqbfkdfnV0/groZPiL42ih8mHXpPKRdnzwRO3/AH1s3Vz0sTH34TOirg58&#10;0JQPo3wxpc+i6HbWdzqE+qXMS4ku7htzu1fPvhdG/wCGgJj2/tC4/wDQHrlLO68RW8ksseu6pE87&#10;ebL5V5Ku5v7zfPVvSZL/AEnU11SG5Y6irbjPN+9bd/wOqqYmE+QdLBzhznsf7SCb/AEf/X5F/Jq8&#10;Qs0/0D/gNbOv+K/Eniu1+w6pqH2m13bvK8iJTu/4CtVobbbBtrGtUjVlzQOnC0J0Ycsz6T8ac+A9&#10;Y/7B8v8A6BXzz+zmmPHdv/16y1Jq/wARfF93bS2TasHtZY/LZfssX3f++K53QLu/8KXK3ulzfZLp&#10;U2KxRH/9DrapXhOUJnNSw04UpwPTP2uD/wAUzoH/AF/N/wCgV6d4Cntrj4faS2ktGkX2JFh/uq23&#10;+L/gVfLXi7xX4k8aRRW2t6h9st4JfNjXyIl2t/wFKqaT4z8UeCbWWDQtWmtIm+cRbElUf8BZHq/r&#10;MPa8xn9TnOlyn0f8NvB3jXSdavdU8Z+LBqzsDFa2Vl8lsif3mXYvz15L+3W27R/Cf/X1P/6AleRe&#10;K/HnjTxLeWt1f+Ib+Sa2bdAbeT7OIm/vL5Wz5q4/X9W13xEkS6xreo6ukZ3xpe3ks+3/AHdz0SxM&#10;Jx5IF0sHOFVSmfoH4Antb/4ZaM3h+SKKFtPRbZ9uURtn8S/71cd8IPAfxA0HWr/WPiF44/4SC8uN&#10;0Npp1j+7tIV3feKhV3P/AMB+WvjDw/8AFvxv8ObKW28NeIJ7C1Zt32d4opYt3+wsqNsrifHnxj+I&#10;Pi3VLXUNT8W6n9rtMtbSWkn2UQMflLr5Wza22umNeEzmlg5wPf8A/gqAf+JV4F/663X/AKAlfS/7&#10;NjiP9nTwBL/d0O2f/wAh1+T/AI18Y+J/F/lL4i8RatrqQcx/2nfSz+V/u7n+Wuq0T9rz4weD/D1j&#10;oWj+LvsWkWEC2ttbjTLNtsajG3c0W6uyPvmUqE+XlPsH9lD9sm9+L3xd8YeEvE/k2cs9y8+hRJwq&#10;RR/I8Gf4n+Xf/wB91x/7aPwMTwdr0vjnRrbZperSf8TGGJfliuf7/wDuv/6H/v18L+HNd1Xw/wCL&#10;LLXdNu5LTV7a5+1R3UX3ll3/AHq+lNd/aS+KHjPwfe6drniVb+wvIjFPE+mWq7l/4DFUVLHsZThs&#10;R9ahOienaT/wT4vdX8B6P4j8P+Orzwz8QJE+1fb7Gc/ZtrfdRXjO9e3zo3/Aa+mf2cPB/wAUfA/g&#10;ybTvip4rsPF2qrOfs09irfu4uyvIyq0je+0V+VejftD/ABJ+D3mweEvF1/pVqzcWvyXFun/bKVHX&#10;/wAdrH8d/tqfHDx3pM+kax4/v/7PnG2WKxt7eydl/us8ESPtrqjGcondjsuxlWrONWcZH0npnifQ&#10;fE//AAVdtLrw6YZbVbiW3uJ4CpWS4XT5Ulb/AL6+T/gFfUf7fqeZ8F7RcZ/4mUX/AKC1fj18MvHG&#10;vfC/xxpfifw3ff2brViztbXflLLt3o6P8rI6/cd/4K+xte+Ofj34r+CbK08Ua7/bFq8iT7TaQRfN&#10;/wBsolrPE+5E7MNlVaeKo1YfBA8fvLb/AEV9y7Eb71c5qUL7dqN9/wDuL96uz1j5FfzZfvf3P4K4&#10;/wA7/ZX73yv/AAba5qZ93XicfqtsiXCfM33fn2LWJNtroL+bfdSovybvk+Sse/T569WmfMVYlL76&#10;Uf71M2L86t/DRv2fw762OMfspj/7tG/fR9+rDmD/AHqi/v8A+xTt/wDeo+/VgRUJS/x/L/3xSP8A&#10;I33aosidGqu9WHeq2z5d1Mgi+/S0UVcjgqEPb71RVL8tM2VBwTG1Kj1Fs+epUT56QyWPurUtR9i1&#10;P8n/AGqZ1ROmhs1RPmqKa8SGJ1WsybVWdazpppXr24x5D84lLnKtyjXN47VetrbYlMhh/iq08yol&#10;bkD/ALvy0wzqgqrNc1Ej7mrCUiy19p86n7961XRN7U99yUFj3+5VTfUrvVfer1mIvf8ALrt/jq7o&#10;6J5v72qsP+zVqw/4+E3L/FTND7S/ZRtvJ8Jag38DTrXudeM/swQ+T4IuG/gef/2SvY6/NMy/3yZ9&#10;hgv4EB9V3qWopq8k9JFd/v0I9DvQlSWW0G+n7FqFHqVKOUOYsQotXkRaqQ1b30coh+xaimT5KdvF&#10;H8dBJ2WqfH7xTd6bLpv2LSfs8sBgZvIl3bSu3/nrXn+j2HkxbavbF/ip8PyVdWrKfxmdKlCj8Ba2&#10;e1SolRJ89WErE6uYfDDWrpUzW0u1P412VnpTw/y7v7tEfiMZe/E8W+PVy39iXqpL/wAta+aLDZ9q&#10;/wBuvof49730aVok+Tf81fNFnMyXHy19Vg/hOCR6noMyonzVtPCrvu21xuiX7bPmrrYbn9xW0xjJ&#10;raLyvu1F50CW9TTP8n+5XP3kzf3qsR2vhf8AbD8ZfADw3Lo3hvTdAvLJp3uGfUraVn3P/uSpXC/G&#10;P9orxv8AtD29tb+J7u2h0qIeZFpmnReVb7v73zMzM3+81ecfEu52WHzVlaPfr9lT5qvk904JUocx&#10;iar4RezZ5bNtn+xT9BS8SX9+myuimm3/AC1F/HV8wcp0em3PKKtbsO3b/vVzWm7s766CF645G0C6&#10;kOxt1adsjP8Adb7lUoX3p92r8Lrt21jI2Zs2c2xfu1ppMvybq5xJvJ+7Wgjs7JWJodHDNV22mVH2&#10;1go/yfeq9Dc7HT/x2sZFHUWb1qwzLs/265qGb/ZrT+3qif3KxAv7021zvirxpaeHtNllnnX5Pu1X&#10;1XxJFYW77n2V8w/ELxm3jbWZYItyW9q3y/7VdlChzyNqFOVWXIReMPGd5481lpZWaH7P/qod3yVm&#10;edvTzVXY6/61Kpf65P8AnjcRVLDM8379F/ep/rUr3uXkifYUKUaMeSBbT522L9378T/+yVYtvK+6&#10;33G/zsrPTbB8u7/R5fuv/derG/zHdXX5/vts/wDQ0qDvjKBlXPh7ybzz4G3xO33P7lei+EtKX5Wa&#10;uZtv7m7fXbeFbmLb/tL/AAVjU+A+bxuE9lL2tL4D0PRLZUWuwsE2Im2uHs7zYqfNXW6PeM+yvNkc&#10;EToJk2RK2yvbvhp4qvfDNlFqNhHDNO8DRbLhXZf/AByvE5n/ANFr1H4b3KXmgov92uDE88PfgZ1Y&#10;QnA6jxh4w1f4gSWSarb2kS2zt5ZtUZCd3+8zVFDDsiqXYtOrzZSlP35nPGlCEeSAyP7hp/y+9M3m&#10;mO9Qak3y+9FV99G5a2GWPl96buWod9G+gAeqs1Su9VJnpAVLlFrHvK07l/krHvHpgc/qfSubvetb&#10;+pvXNam9XEDn9VddrVw+tvXVarNXEa3NXpUjgqHKaq/zPXP3L1sak/zPWFM9exSOCRLpSb7+L/er&#10;2XyV/sP/AIDXjPh5PO1eJf8Aar268TydE/4DXNX+I+w4dj785ng/jNP3j15zeffevSPGP+savN7z&#10;7716VA9vF/EV7Z/9KSvq7wqm/wCHloytv2fer5Ph/wBbX1X8LkW8+G7rsascb8Jtlsv35j63N8yQ&#10;KyvvXezovz1yV5DK6/dVP9+uqfynbylX/ern7zzbx5YF/wBU7fK6Vx0j1a5y9z5sM8Us6L8jfLva&#10;se84+Rtr723tsaujubCJ02su91/grEv9v3ViX71elSkfPV4mPe7dnyrs2VV3/JV29T5Dt+5vrPb7&#10;ldMTx5DKd9ym0x3/AOAf7FbEcw9/46YiIlP3/JTEf5f92gvnD5d1D7qPl+/Svt+SqNhkib6rsn7n&#10;dUp+9u+/TBuRK0iBV2fKaZvom3b6P4KDzagx927dTacd1N2c1mccgpN/8VGxf4qWgkcNtS74qi+X&#10;Zt/v0Yf++tWaLYfvXZTN9QedTN9ezzH59ylp7nZUTzb6qP8AfqZfuUFjsfPT0HzU7alPRavlIJUf&#10;Z81Nd6dMnyVFWZYVF8qLUz/cqF3+T7tQI0bD54qtWH/H0n9yq9mn+j7v4K0NHtle6+7v+amaH27+&#10;zfD5PgHc38U9esI9eefAqHyfhzp/y/eZv/Q69Ar80xvv4qZ9hhvcoQJt9Qu9Neq7vXBynZEY9P30&#10;ymVgbFtHqwk3yVSR6lR6ANBJql86qSVLQBdR99TJVKF6tI9AE38dPTpTE6VLUgWIasJVJHqwj1BR&#10;a31Mv3KqJVhPv0AeL/HWZU02WD++tfLkMOy6evp79oFFS3/29tfMML/6V81fT4H4TzqnxnYaM+xU&#10;/vV01tN89cjp833a6C2udiV2SCJoXiMif79ZUz7E+arszs/8VYOsXLVYzzD4ozM9v8v96sSwm2W6&#10;f7NaHxCuf9H2t/erH0198KVt9g4vtGtbXm9trNWtD96ucdHhl3rWrYXm/wCVqwA6K3+T+KtuCZXS&#10;uftn3olatlN821v+A1lIDctpvkT+/WhbTLsrEhmrVtn+XalcxqXUm3v/ALFXYXXZ9756z4dtXkRa&#10;xkbxNW2mb5F+/WtDMr//AGdc8j1p20395qiRZ0EM391d9FzqSwr/AHKyvtKWy7t1ec/FHx++j6bL&#10;FB/x9y/IuyilT55B8Zz/AMWviK2pSvpmnT/cb966f+gV5gn75N0X+tX+/Vb968v2xG3uzb2/26sI&#10;n2n9/A3zr87J/er6GNLkifSYahGlElR2m2Sr8lwv8FWEm86V54PkuP8AlrFUCOt43mxfJcJ96kjd&#10;bm4+ZvJu0/8AH60PSjIt4+R5YF+T/lrb1LuTajfM8Sfxp99ai8z5/wB63k3H9/8Av0fN5r7v3Nx/&#10;441Zm3MXUm2S/Jt/+KrY03UGtp9y1gI/z+VsVJf7j/cf/cq1bTPv/i/2k/jSoNubnjyTPSLbxCvl&#10;I26uz8K+IYJpU3NXilnqX7pPN+4/8ddR4evIknTZPs/2HrmlS90+eq4KUPgPoOa8V4EWJq634V6x&#10;9m1J7R2+/XmWivLcxIybXSt3w3dvZ+Lbdv8Aaryq8fcOPl+wfRD1Xp+/eiNVd68EwJd5od6r0zea&#10;CB9LvFJTX6VYx1PplFUIa9UXerEz1Sd6Ble5f5KxL9607l6xL+agDn9Seud1Ob5K2tSm+/XK6m/F&#10;bxIkc5qs3364rWJsb66vWHxvrhtYm+/Xq0InBVkc3qM3z1jSvV67ffLWdLXqxOCRs+DE36zFXr+v&#10;Ps0vb/s15P4D+fVkr0vxO7Jp1cdf4j7zhuP7qZ4v4wfl680u/wDWivQ/FSNvevO7z/WvXq0D0sT8&#10;RBv+evqj9n5/7S8JXdszfJEu9a+VI/8AXV9cfswWHneH75mXZv8Au1jmH8IMt/jlPxDo8VtLLtX5&#10;EasG5tltvK3KqbW3q9d38QrZYRLFE1ef6lNvgRvmfcvzV5VI+kr+4cprEzfvlRf92sS5m/e7tq/7&#10;Kbqu3+2G8dWVkRPvJWU8PnRbm2p/HXqxPmK5n3/zxbdrb1Tf96s2SHev+2la9zCyJ5rLs+bZWVdf&#10;IU/21rpieJUK7/J8tN+5/dpzp8/y1F838VdJgS/Ntoem76T5kTdQaRkL8r/NSbG3Urv/ALtIky7K&#10;o6YkX8FPf7nyUz+L5ad/yyamQUJN275qik6CpXSm7K2OCoJSvu3U5O1MG2sDmkNpPl96e9RUGRKl&#10;HnU1Kd/37oAz6eiU5Ep6J89e2fCDdlS7N9P2U5PketRDGRv4aelSvUS/cpSKCaZnoSm7KRPv1mAT&#10;fcqD5n+WrEybKZ5Pz7qgRq202y18r+OtbQZvJuvlXejsm6sl/wDVQ1reG32X/wB3fWgz71+Err/w&#10;r7Sv9uLfXYJN/erifhomzwHon+3Aj11aV+Y1/wCLM+zofwoFl3qGiot9c5uS0VXeajzqzlE1Jd/z&#10;1Kj1S8z56sQyVHKXzGij06q9SpWYcxMj1aR6qpVhKgsuo9S76qo9WEegCWpU61XqxUzEWUNWkNVY&#10;cVYhxUcgzwz9pV2SyRv9mvmGzfzp6+o/2mU/4lUTf7NfLNmmyX5a+nwP8I4KvxnY2cOxFrS37Dtr&#10;KsJm2JV15t53LXeREvPc/J87VzmsXvyO26rzzY+9XLa1ebFdKIl8xyusQwaxevBcy+T8vyv/ALdY&#10;/wBml01vKba/+2lWIZkudZfd/BVvWLBkTzVb7lbHAVoX+dN1dBbWyzRfL9+uahfmtuwuXSokETS+&#10;a2ba1adnMr7KzP8AXLViJNirWMizobe5+b/gNaEM3y1zlpMqNurVSb5a5pFxNqzudiVe87/arBhf&#10;7taMM29fm+dKxkbG1DPVj7b89ZEM+xkpz6hs/wDs6jlLLGt69Fptg88sqoiV84+I9el1vWXvPv2/&#10;3F/2K674o+Kt5/s5f+Wv3q88h3W3yyr+6r2MNS5I8534Kl73OXULQr5sHzo/3kqZHSb97bPsl/iS&#10;qmzZ+9tZfk/uU9HiuW3RfuZU+9XYe9zFhHW52K3+jXC/x1Km3YkV5/wB6r/aVd/Kul2P/BLU3z23&#10;yy/vrfb9+guMi1v8mLyp/wB9F/z1qw7+Tb7WX7TE/wD32lUvmRN1s3nRN/BUsP8ApPzQNsf+OJ6k&#10;6ecvJs8r5t1zD/4+lO2bETfLv/55TJ/DVWF/n/dfubtfvRP/ABU5H+b5F2Sv96F/4qzOmMi3v+d1&#10;ZV3/AMSfwN/t0JNLu+VmT+6//sj1DC+/91/c/gf76VYSFP8A4uoKOp8MfELUNBlRUl/dL/yxf+Cv&#10;ZfAfj/T9e1u0aVltpt3zI9fO6WEsy/L/AHf++qt21tc2bbvmT+69Y1KcZmVWhGr8Z+kttNFNboys&#10;rpt/gpj18e/DH496x4blS2vna8sv9v76V9R+GPGWleLbCGexuVm3L8yf3K+Vr4arS+M+br4aVE2q&#10;KZQ/WuM4h++n76rpupz7ETczVqMmd9lRPeKi/M9eLfEX4922lebY6eqzSr8jS/3a8V1v4x69Nv33&#10;0qbv7ldtLCVax6VLL6tWPOfYr3kT/dZapXNzXw//AMLa8Q2bfutTn/76rrfDf7SGq2csS6iy3lu/&#10;99fnraWX1S55bL7Ez6gubmsS/ua5/wAMfEXSvGdvusZdkv8AFC7fOtaNzNXBKM4S5JnmypyhLkmZ&#10;N/NXNak1bt49cvqr1tTic0pHL6xNjfXD6xNXV6w9cTqU1e3QiebUMWftWdP2q5P2qjJ96u6BxyOo&#10;8Af8hE16H4pm2WdcD8Pk/wBPrs/Fv/HrXDX/AIp+i8O/wDxrxXc/M1ef3j/NXceKE2bq4S4+/XrU&#10;PhNsT8RV/jr7M/Z183Tfhy9yy/61vkr41Tb56K1fcHwcs4rD4ZWSv/H861y5h/COzK4/vzP8T7NQ&#10;umZvkrzrXk+xvNFFu3qv/fFei+IfKhv/ADJVZ0/h2V554ktnubh2V/k/v15tI+hxMThJnbc67t/9&#10;7fUTuvmfN8jv8nyVb1iz+wSzM277vyp/f3VkunyNLu+42z/fr1YnytUq3/lefu+aZ1b5qynhZ/l2&#10;/wANbHzwyuzff/uVR+WR4mZvu/wV0xPKqRMqdKif/erSvUX7sTf7dZvzI9bROOQz+/8ANRT9n8e1&#10;qh+ZG/8Ai6sIg+77tP8A46Z996f822qOmIny+9Nd/kp2w1FNu+7VllV/kqL5qc+75Ny03f8APWh5&#10;tQC9P+akpf8AgVRI5pCfL70z/Zp7016zMgp3/Aqb/wABpmFp8wgpYfvUjpQle+fCD99CfPTKE+Sg&#10;CZ/uVDvo+/TB8ny1nIY/f8lCffplMd6QyZ33tQv36i3/AN2rFt88qVAi+/8ABtrW8N/PqKblrKd/&#10;3vzVq+GNz6km1asZ+gPw9tvJ8C6Iv/TnF/6BXRfwVj+FX+zeF9Ji2/dtYk/8crSeavzKr8Uz7Cl8&#10;APVXfTnpuysTpGb6id6dVR3+epLiW0ercL1npV2GkHMaKfcqSPqagR6lR6iRZbSrCVXhq39ysC+Y&#10;SpkqGno+ygOYu1Mj1USano9QHMXUeraP/t1no9So9Acx5V+0jZ+d4aSdf4K+TrB2e4r7G+Ou1vAt&#10;xu+//DXx1YOqXT17+Bl+6OaqdhYIrxJtqw6Mj1mWFzs/iqxNf13ykYkV3c/w1xfiG5+V91b13eL8&#10;7VyOsQy6l5yxfcT71XEiRzujfPcPL/fat2V98W1qoWtt9mXbtq0z/JVyOYqpCyP8tXbb/eqvv+ep&#10;UesyDYhm+WrcL1lQvvb72ytCH/boNjQT+9/H/crQgf5NrfcrKi+9u/gq7G/96sZAaqPsX7//AACr&#10;cM2xNy/w/JWTD8/3qmR9n3azNuY2kmaSLd8tYniHW/7KtZZXl2fLU0159lRq8s+IWvNeS/Y1b71V&#10;Spc8i4+/PkOdv7/+1b+WWd/vN8lOR5YV+dfOiqlC6fcnXZVvfLb/AHf30Ve2fQ0PciS7d7brZtn+&#10;w9P/AHdy/wA3yS1UTbN80T7Jasecr/urldkv8L1BtzFjzmhi8qeLzk/v1LDuh+aJvOiZfuVU/f2y&#10;fN++ip6Js/e2zfI33koNoyLabX/ewNsl/iSrHnK/+tVra4qkjxXPyMv2a7SrDzMn7q8Xf/depNoy&#10;LW/7i3n/AAGZKe7y+V+9/fRbfkmT76VXTzbaLcrfabf+JP7tOhddm+zb5P8AnlQdMZFzzneLd/x8&#10;p/D/AH0qXzt/zK3nIn8D/fSs5JVmZ2ib7NcfxpU25Zn2y/6NL/z2T+Os+UvmNOG/b+Ft+37yv8j1&#10;pW2vf7Tf7Sfx1zXnM/8Ar1V/+m0P36lhfev8M2z/AL7qDaNQ7CHVbZ33bVrsfCXi9vDc/n2M7Qv/&#10;AHEb79eTI+//AG3/ALj/ACPW7YXjQpu+Z3/hqJRjOIc3P8Z9feD/AIxwX8CLqf7l3X79aWsfGbRb&#10;P5YJ1d6+QD4huZrV4vMk2ffb+/UMN/O8yM0v+3/v15Usvpcxx/UqE5859p6b8V9DvbB55blYdn9+&#10;vP8A4r/HK2/sF7PRZd9xP8m/+4lfNWseJ5YYkVZarw3P2ldzbt+2iOBjCXORTwNKFUtXMzTPvdvn&#10;ase/mZF/26t3L/LurCv5vlf569WMT2JS90zryaqv2x4XqK8m3ruZqz5pti/erblPKqVOSR1vh7xP&#10;c6bexSwSskqt8jo9fSvw6+Ja+MIGtrplTUIl/wC/qV8m6PC83zbtldl4b1W50e/t7qCXZLE29Xrj&#10;xNCNWJHsvrEeWZ9QX7/frktVmrbTUl1XTre7i+5cKr1zmq7tj/I3yV4kYnyVWPJLlOV1ib71cXfz&#10;b2rqdY81921a5G5Rt33a9ikeVVM2aqzVeeGqksNdcTmkdH4Dm2X9dh4nud9r/wABrhPB+6G9rq/E&#10;83+i1w1P4p+i8Oy/cTPLPE7799cFeP8Ava7DxDdfM9cVcvvlr1aHwl15e+Qpue42rX3N8KEZ/hfp&#10;jSt9xK+HLOZYb1Gb+9X298HNY/tL4c26qy/Kv8FceYfAellP8cqa9qS/6RF5CvE38b1wOp7X3xbl&#10;8r76purtvEltLN9oj+4j15feJHbSzJs/eou/79ebSPpMTLkOe1KF3uH+ZndKwvtLeUys2xEb5Urb&#10;uXa53zxsuz7mz/arCv0abeyLsR69WJ8xXiMmdvK+WVd+3771XffN+9b50/hpny/ZX3N88VRb1dNn&#10;/A/vV1HkSK91D5Pzbvn/AIkqg8zP/D92rp2zXD7f++91UpvvVrE8yRHvo/jqL7/36fWpEZEtH+xu&#10;pn/At9PT79M76YfNv2tUMz8bam3r92q7/O1WEyu/3qiqR+nzUn8AqzhqCR/eFJ9//gdN/gpazOId&#10;83vTf/QKc9H/AAGoJGf7VGX/ALi0tMoAP4KP4Ke6fvaY8eyvoD4LlGfcopX+5To/nrORYIjUPT0q&#10;GkA3fRs30j/fpf4KYB/HViz3PPVH5t1aGlJ8+6sxGg+3zXrb8Ho39qRN/tLXOfxO1dT4MTztRstv&#10;8c6JQB972f7mzt4v7sSpVtJqz0fZEn+7UqTV+bn10TQpj1B51M+081MjaI93+SqlPd3emVibEqVb&#10;R6z99SpN89SWasL1bR6yoZvnq0j0AaaPUvnVQR6l31nylmgj0VUSb5aeZqxkBaR6mSaqO/fUyPUF&#10;mgj1Mk3z1RR6e71RBy/xg0+XVfBV35HzvEu/ZXxZ5zJcOrfI+6vvV3V0dW+dH+9Xh/xC/Z+i1u6m&#10;vtFnW2lf52if7lenhK8aPxmMonhVteP/AHqsPf11f/Ch/F8MvlLaq6f391dLon7N+qzL5+q3awov&#10;8Cffr0vb0jHlPJIYZ9buktrZWd3rpr/wTFptgi7t8v8AFXW68mmeCJfs1jAqOv3nf771iQ6x9vZ3&#10;Z6Pac5EjyrWIWsLjbKjIn9+qnX5l+dK9Q1jSoNSifci15vqulS6Jcbovnt/4krpjLnOYi8nfUU0M&#10;qPuWrCbXRJYvuVYR1f71UQVLaZv4v4K0IZfk2VUeFfN+WnwvsfpUl8xrQzN/F9yr/mM71lQvV1Jv&#10;nSolEs04X+4vzVOj/wDA6oed89P8zZWPKWV/EN/9jtX+b5EWvGbmZtSvJZWl2Pu+Wuz8eawwt/sq&#10;/O8tcOm2b5ZfklSvSw0eSPOdmGj73MWN7Im2dd6f36l2Mn+oben9yot8sKJv/fRUJt+9A2x/7ldh&#10;6vMP/dXLfN+5lSpfOZF8qdd6f36r71f5Z12P/C9PSaWH5Zf30VQXzFpPMhXdA3nJ/cqXes3zQfuZ&#10;aqoj/wCsgb/gFSo8d422X9zLUG0ZFjzt/wC6uV2N/C6VY3y23/TaKqiTNCu2dd6f36mhSWH5rZvO&#10;Rv4KDpjItQ/c82xl/wB9Hp++K5+632a4Squ+C5fzIm8m4T/x6h7n7T+6uYtj/wB9KDaMi1NMr/Lc&#10;xbH/AIZUod5UXb8tzFUU3m20WxttzFVRHi83fHI0L/3KkJSLyPEj/upWh/2Hq6n3v3sXyf8APZKp&#10;Qo3z+bErr/frQtvIhR2iZtm35v8AYoNoyLWz+H7/AJX8f92rcP8ApKbvm8pf7n8FUod1+/mt/qv7&#10;+2nXN+1t8sX31+Rtn8aVhym0f55l6a//AOWETfxb99M+37E+V9lZkMP8VV9Y1VLOB/79HKXzckee&#10;Y/7S1/q6RL9xfv10v3EX5q5Tw2nyvO335a6F91EviDDe/wC+FzJsSuf1J2+f5q0Ly88lK5fUtSX5&#10;1/8AQ62jE2qyjCJC9zEiyrL/AN9pWfbJLqt0kEW6qt5ctcypFF99q7XQdKWxtU3L+9f771tL3DwY&#10;/vavJAu2FsttEsVWPM2bPu013VP9t65/xDqr7PIg/wBc/wB2uaMec9XmjSjzn0h8OviLoOm+F7T+&#10;0d15cRb0W0hrqp/jrotyrwf2LbWe75N7rvr5l8K20tha7m++61av7yuCWEjORtQjGHv8h7LqXxU0&#10;iae4VtPtni2sjOi/erm5vGfhO/gdZNPktpW+TfC33K8jvNS+d1837lZD6l833v8AgdbRwkSK8qE/&#10;jhA9gufD1jeI7aVfLc7P+Xd/klrEfSpfn3qybfvVwlnrbJLvWdkdfuvXoHhv4hLNElnqsazIy7Pt&#10;H8a//FVcqUoHzFfK6VX38P7he8N6fsuq0PFSf6LWhZ6asMvmxMs1u33Zk+5WT4wfZA9ccvfkd+SR&#10;lShOEzxrxI/7165Sauj1t/3r7q5qb71exT+Eup8RC9fWH7Lt+j+DbuDd88TV8lO9fQH7MGvLZtqF&#10;s38VY46PPQOnLavJioHsuveU63HzbN67K8f8UI0MqMq7/m+Z69L8Q38WWVW2b/vPXCXmj33ie8Sz&#10;0qKWaX/d+SvHoH21flnE83e/3y+R9xUl3/fplzfwQ+cqv8v369r0T9lq6uYkudalaF3+dok++1bF&#10;78BfC+lW7tKsszsv8bV2e3pHiSw0p/AfL76lA7eV5rfMv36fv/et5SqiV6X4q8AaDZ2aPFZsif73&#10;z151qugrYXG6KWTyv+eT/PXfGpGfwHzeJoVaXxlZPKTf/t/d31mzP8/+3TprlXl+X/cprpvXd/HW&#10;0Tx5S/kGJ/tU9Kh373Snp9+rMYyH7GpyfI6U2nbK2id9CQfx1G/V6k/gqCT7pq+pvIh3/fpr/Ofu&#10;7KH+RKZTPPkGz5aNnyUP9+mb2pHPIen3f9inU37lH8FRymAUeV/s0zA30eX/ANMv/H6jlIJaa/z0&#10;5KY6f3a9o+JIqfDQ6U5PkSgBrvUO/wDvU93+emt9ygBm/wCen/7VQ09PuVAgf726tXTU3xO1Zfze&#10;1alh8lq9AFWffXcfDSDf4g0eLf8A626SuEd/4a9Q+DNstz410Jf7k++pl/CnM0j8UD7T305Kq+dU&#10;qPX54fUktG+imffqZGkSyv3jUr1FD0qWsZGxXdKEqw6LRsqCwR6uo9VNlTJUl8pa31Mj1UqaGgOU&#10;tU9KiSrCVnylj0qXfUNK71HKBaRqHaq6PTt61HKAO9LvqF+tN31tEjmLW+n+d8m2qW+jzkrQk+ZP&#10;2hLOfSte8/a3lS155omtt9zdX2B4t8K6d4wsHtr6BX/uv/cr5y8bfBa88H3D3NnuubL/ANBr1KFS&#10;M48kzllEz01b/bqjqW27if5awrm8+y/LTE16Jfldq7IxOYy7+GXSpXZf9U33koS5V/uVfmvIrn5W&#10;2/PWFcwtbfc+7WpBppNv+9UqfO1YkN5WjbTb6cogasPyLV2F6zIXZKuxf3qxkbGgj1VvLnybenb1&#10;2/8AoVYHirUvs1k/zfPt+WiMecDhtbvG1LVH2y/6r7tVd/O2eL/gdRI6v/rfklqXfLCu1v3yV7Ef&#10;cPYoe5El2ND80Em9P7lM/dTP/wA8Zaamzf8AuG2P/coebf8ALcrs/uvQdPMSu7J8s671/v0+FHRd&#10;0Tb0/uVCnmwp8redE1CbN+6Btj/3KA5iynlTLuibyZf7lP3p/qrldn+3UPyzfJL+5l/v1LvaFdsq&#10;+dF/fqDaMi2vmwr8redb0Qorr5ts2x/7lRLuRd1s29P7lAeK5c/ehlqDpiWHmW5/167Jf79HnPbL&#10;tnXzov79Qu+z5blfk/v0zzmhf903nRUF8xZ37P8AVS/J/cpEdpn/AHsXyVS3xO39yrsPm2a7vv7l&#10;+WgiMjTtofldYG/er/ff7tS21t9s+ZlZIv4qoWcLXjbov9V/F/tVpXmqxQqi2e5HddjJUnZH3488&#10;ya/1JbaL7NBt2bahsE3tul+eorOHfsaVKuzTLDFQdMff9+YXN4ttEzPXH3N5/bGopF/Bu+am69rf&#10;8MTfdqx4Vs9kXmsvztVcvJA4K9f2tX2UDrbNPJRNtW3uf3VRQp8qJWfrF+kMT/NWJ6sfcgZmt6q6&#10;b/mrjrm8+0t8n8VGq6kzvU3hjTVv5fMlT7rV2cvJE+br4mWIq+ygb/hXQdn7+f8A138KV1nyIlQw&#10;wrbLWZqWqp86q3zrXN705Ht0qUcPHkH6rqSQ/wAX8Nc/4ehbW9Ze5b54lbYtZt5cz6qyQRLvdq73&#10;w3okWj2CL/y1/iraXuRODmli6/J9iBsb9kW1axL+5ij3/NV65ueflrkdVufv7mrmjE9irU5IlK/v&#10;9jbqz0mZ/m3Ux91y/wDuVMlrXYeJKU5kts7b62La52Vjxb/upVuH/wBAqJERlKB6B4S8aS6JPsZt&#10;9o3+tSuw8XvBc6ctzbS+dFL93ZXi32nyU+/9xa6vwf4knmWazdN9u6/N/sVx1aH24HsUKsft/GVU&#10;+HuteJ2drOzZ0/vv9ymXPwT8Q2f2dljimf77okq71ru7z4sS22lpp8UUUKRLsXya4a88eahNO0qz&#10;sj/71Efblyp4X7Zwut+FdT0e/lgntpN6f7Ndb8E9Yi0rxMm5vv8AyVp6b8Qp9yrfLFeQ/cdJl31p&#10;+CfBOi+IvF+mNZ6gulI8vzxXDfc/3KurL3eSZxxpclWE8Oe66V4D1DxtqSeU3k6Zu/ezf3a9YS58&#10;OfDfTfK09YrlvuNL/HVbxJrdj4J8KxaZpTLt/im/v188eKvFt091tl81EZt6/wC1XgxjKsfbcvu8&#10;8z1XW/iLc3N0jfcR/kV91Z8OpNrCvLu+6397568qfxJFti825+fds+eu48PTbLfyPM37v++1q/Z8&#10;hEqsZ/Acv4ztm3vt+eJ/vI9eP+J4V8zb99/4q9z8YW0qRSou6bZ/sV4fr02+f+581elhj5jMPhPP&#10;9S82zuPNXb8taFreRXlqny7Ki1KDezrXOfbJdKvfNX7n9yvYjHnPhqtWWHkdRsih3/Nvqvv+epba&#10;8i1KJ54qifd/3xUG3NHl54EqP/HUqO26q8L1YSrOmhIN/wA9RP8Afqx/BTJ/9bVHf9gz328LQ/8A&#10;BU01V/l+7WhwVA/uU3+Onf8AAaP9rdQcwfx7f++aZRv2UO6v/eqDAX+Co/8AvqpP92mfN/dFBJKv&#10;3KdvqLY2yhH+R69c+JD79H8FMSmb/npgPf50opj/AH6elAEU0Lb/AJaYlTb/AJ6ZsrMQffrTh+Sz&#10;2tWf822rz/6pKAIUSvYvgVCr+PNP2f8ALJd9ePwv93/er234Ap/xWiMv8MDPWWJ/3WZpQ/iwPp7z&#10;qsQzVmb/AJ6sQvX5+fUmwj/JUW/56r76N9AF2N6es1Z8b1Ks1ZSOqJob6ej/AD1S86npNWJZfd6b&#10;51V99IlQXEvI1So1UoTVio5Q5jTR/kqVHrPR6f51aEmg8lQ76pPctR5rUuURoJIqUPdVSR6N9HKB&#10;a86jfVJ3o875KYy3NNsqHfVV5qZ53yUiC7vqvcpFcxPFKquj/wAFV/tXtSwv506R/wB9qsRw3iH9&#10;l9vGyveaU32Pf/G/3K8X8bfASPwlO8E+oNc3C/er9HbCw/s3wV9qX5Eiir4o+Jdz9s1y6l3b9zV6&#10;tCpKHuHH7s5Hzpf+D57b/UTslZ/2y5sG8q+i+T++leq3MKu1c/qumxOj7l316sSOU4WZU/1sDfLV&#10;uzm3pWdquny6bL5sH+q/iSorO+XduU1fKYnWwzVdhdE+7WFbXPy9K0Eul+RcVxm3MaE02xd1cL4t&#10;vGmZIt2z5q6i/vP3Vef6xcrc3vzfcStqEfeNqfvyIfm2fvYt9MRP+eUv/AHo/wCuUu//AGHpjuv3&#10;ZV2f7aV3nqkzuj/69dj/AN+n+dKi/wDPaKovm2Iu7zkpiP8A88m2f7D0BzFpEV/mgbZ/sUv7qZ03&#10;fuX/AL9Q70d/m/cvT97JFsnXzk/v0GpK7unyzpvi/v09NyJugk3p/cqFNyLugbzk/uPQm1/u/uZf&#10;7lBpzFlHV/mibyZf7lG/f+6uU2P/AH6Y8yvsWddj/wB+h5nhXbL++if+OoNuYl3ywp8376L+/Vf/&#10;AK4N8lDu0Kfum3xUyGH7S6eVVkSkXrZ12O06fd/8eqW2Rpp9qt9/71V97XKoqqvy1ofaYrO1+T/W&#10;1ibR98sXN4tnEkVtuSX+KmWcLO+6qtnC0zb2b562Ef7N9379B30o85L532aLY1c7rGsN86RU7VdS&#10;/uNXLzebM7/NverjEjF4nkjyQIoUbUr9F/76r0XSrbZEi1zXh7TfJTcy/PXW2yeSv36iRjl9Dk9+&#10;f2y282xfm/4DXJeJ7xU/263b+ZkSuC16/a5uNu6rpxOnHV/Y0DHTdc3H+/XofhtFhSJa4GwT9+ld&#10;hYbo0q6h4OW+5PnOtvP30W6LbvrFm8MS3j7mlVEenQXMv96rCXjbK5uaUD6SUo1ixo+iWej/ADL8&#10;8v8AferE15/dqr529dzVUmm2b6ZceSEfcC7vPl+/XL3k32l9tXb+5fynZayvuf8AfNdEYnHXlzjf&#10;PWFf96rVm/2msS5n/e7a09Nf7m2iR5sa/PLkNv7E23dt+SoQghT5q07a8VItrfPT5PszvvaJax5j&#10;0uWMzBhtp7+42xV01s8Wj2XkRN8/8T1UmudnyxbUT/YrMubzf827ZV/GRGMYe+Pv79XZ9u6seab5&#10;6ZNct5vzVEj/ADbasiVQvQu1aVlePD8ytWPC/wA9WPO2CiRjzckz1PQfi7ffYItN1WVprRP9VN/G&#10;taepWt9qtrLeWdyt4m391s+fZXkO99u6tbRPFuoeF71J7OfZ/eR/uPXHKh9uB71DMJ8vJVLt+98n&#10;7qWJvN+43y7K7L4UeJJH8Ry2jNKiSr+63Vt6D8TvDXiqKKDWtKihuFb5pkrrrDwx4VfVLfUNIlZJ&#10;VXeqVx1av2JwPVp8s/fhMzvH9z9jtU8353Zq8N1uZXn3fN89ewfE6ZJl2bm8la8X1h/9I2vtrbDf&#10;CeJmEveOfuU+Suc1i2/dbq6WZN/3ayr+D90616sT5LF0+eJyVhrc2m3L7W/dN95K7KG5W5g82Jt6&#10;V57cw+TcOv8At1oaPqr2Eqru/dNXfVpc8eeB83hsTKjLkmdqn96rCVUhffBuX7jVMj1559DTkW0e&#10;nfeSq6PUqOjtWkT1aUucqP8AI1QP9/dVqb+KqT7qs5qgfN/DQj/L81G/5/u0UjmD5cb6P4KKKoxk&#10;H+9Tt8v9+m0b/wDYapILC/cqu/36lT/ZpjpXqnxJFs+SoqsVXf79AgqZPnqEpT1TZTiSMk/1tPSi&#10;f71Mj+9RIuJMifvalmmotvvbqr3L/PWYixZ/PcQ/71fQX7P1t/xOdQuv4Fi2V89ab/x9JX1B8AdN&#10;a20O7vG/5ay7Ff8A3K4cwlyYWZ1YSPPXgeu76sWz1lb6sQvXxB9GbaPTqzPtH+1U32r2oAu015qq&#10;G5309HqZG8Swk1So/wDtVX2VMiVzGxoJMtOR6z99PSagDTR6lSasxJql8756ANPfT99Z6TVKk1AF&#10;jfT99V0epUeggsJQ9Rb6Y70APeq/nUO9V3oAl31FM9Som+opoaAKjzf7VXtE+fVLRW/vVnulOtna&#10;2lST+7QB7H8Rfipp+j+CJdMVv9IeLZXxJrGttf6hK2/fvauw+LviGV3dUlrx+2vPm+Zq9jDR93nO&#10;bl5Dq4LZZqo6xYNAtPsNVRKz/EOvK9vXfGQHHa9t2hGrzPWZms7rzYn2V3mq3i3K+arVwGrJLeXG&#10;1V/irspHBXLdh4qa8/dLE3m1rw3+pp8zQNsrW8GeFYra33Ou967D+x4n/hqJcoRjM80uvEOU2y7k&#10;f/brH87fK7K3/AHr0HxJ4D+2RO6r89ed3NnPpsvlTrs2f36ulynZQ9yQ/wC/96P/AL4piO275X/4&#10;A9N3/L/F/wAAamb9/wDt/wDodbHfzFj5d/8Azxeh/vfvV/4GlNR/+B/7D09Hf7iPs/2HpF8xLvbb&#10;8376KnJ/0wf/AIA9Rfcf/ni9Pmdf+Wq7H/vpUm3MOR13/L+5lp/yu22ddj/wulRb/ueau9P79OR2&#10;/wCu0VA+YmmmlRNsu14v79M3si7om3xUxH/igben8SVFvX/WxfJ/eSgrmH/x7ovuf3Kn+Xyvk+Rq&#10;qo+xt38D1bs03y7vv0BGRdtkWFftLvsf+GovO86XzWqvePvfan3KsW37n52qDpjL7BsWcOxNy1Dq&#10;UzeVtVfnqa2m+Siba/3aiJ7EZR5Dn3s5XZ2f/virFnpS7q0kh3v81WUq+Yx9nGZLZwrDVh32I9V/&#10;O+5UM03y1B2R9wpa3efuq4e5n3y7629eudiba5x3rpp/AfK5lX55choaOnz7q6q2+RErC0qFUiWu&#10;ghOFrGqdOEjyUi2n3f8AgdS/wfL9+q+9am3slZHqxkSvWfcvvWrfneWv+3Wff/7L1US5SM+5dfN2&#10;q2+oX+5UW/5t39+n7/krpOOVT3THvE/e1f0356pTf66tiwT5KiR5VL4jWhPyU7PyU1B8n+3THdax&#10;PY5hk03/AHxWbcvvep7l/n+9VD5nf5q2MZSIX+/U0MPz0nk/cara/fqyID/J2fNTHSrY+5UT/wB2&#10;oCRCk2ynv9yon+SXdTHegx5uQZ9pZPu/wV6H8H7+51PxfawSs2yLc/yV5lM9eu/s62G/UdQvm/5Z&#10;RbF/4FWNf+FM78DV568IHZ/EiFtrwfwK3368cvPKeV/49terePLxvPuN/wBzb8u+vJtSm864dl+R&#10;a5sN8B2ZhL3jMmT56pXKb/krQxv+Sq7pXpRPElHnOF8Q2ey481elYldxr1t50FcY6V6VKXPE+Mxd&#10;DkqmtomsNC3lMzbK6iF/4q8/+41dFpWpb02s3z1jUpfbOnCV5fBM6NHqwnyVRherG+uM+hoVSzcp&#10;/EtZ7fPWknzpWa3yNtrY6ag3/vn5KH/u0x+lOoOAXZ8n3aN/yUm9qV0/u0wI6fu/6Zt/33TPuU35&#10;P7zf980EksND0Qv89Md69Q+FIqZ9+iaj+OkIem7fUv8ADupr0kLtTJFf56If9qj/AJbVL/D/AHHq&#10;JFjd+xaqO++WnzP/AA0x02UhGhpvzy19ZfBy2e28DWm7+NnevkzR0Z7pFr7R8E2f2DwppkH9yKvF&#10;zeX7iED08vj+95zV/jqZJtlM2b6dsr5Q96Q7zt9TI9V9nz09HrQgto/z1YR6op89WIazL5jRhmqe&#10;s+FsPWgg+SspRL5g31F5jVM8YqFxsqOUsf51O+1e1V6a4o5ALqTVbhmrHRqsQy7Ho5A5jaSSpkNZ&#10;kMvyVbSUUcoFqm0zfvqZPuVAXGOlM2VLT0hoAZsps1XUT5KrzJQBlTJVd60JoarulAHL+J/CVj4k&#10;t9k/yS/wuleX6x8H7yzfdZz+dD/cr2uaq1dMak4ESjznz5N4budN+S5in/4ArVz+tveTL5Ftp8+z&#10;++8VfUYRX+8qvUT2cH/PBf8AvmumOJI9mfKVh4G1rVX8qKxl/wCBrUvib4by+EorJrnb9ouP4K+q&#10;khiT7kSpXiXxsRrnxDF83yRRfLXTSxMq0uQxlT5InJaZbbFRK6i0s1T7tcvpk3zpursLHbXZIIlj&#10;7B5sX3f+B1x/iPwZBeK7Mu+vRbP7m1XqlraL5XytRGRtynzZ4h8MS6VLug+dP7lYqPvr2LxJZxPX&#10;l+t6V5Nw7xV2RlzmMpeyM/8A3qm3/wAP/jj1Xhm+X5l2f7dWP+BVZ0xlGYb/AOH7/wDsPTkf59qt&#10;s/2Hpuxv4aP46DbmJf4/+eL/ANz+B6P4v+eMtQ/xf+yPT9/8P/jj0F8w93+f+5L/AH/79Q7/AOLb&#10;860vyf76f3P7lH8f9/b9ygOYcn+z9xqvJ+5g27qz4dv92rXySP8A7FBdKRNCnz1L9ymQ0/8AjFQd&#10;kSVJtlW4X3/xVU/goR6g6YyNBHoR6ro+xKej0HTGRY87etV7l/3T4p++qN/NsiqwlL3Dl9Vm3y7a&#10;z0+eVKL+bfK9TaWm+XdXZ9k+PlL2tc6Wwh+StWGs+3TYlXkrgkfT0vciWqX5qYj/AC/epzOrrQbR&#10;DfWLqs2yJ/mrQd/m+9WPre3bEtXH4jGvL3Coj/JT8/JUMLr91qe/yVscHN7pEib5a2LZNi1n2yb6&#10;1UqC6cSX5veopn/ioeoZn+Sg6eYgmeoUps3zv92pURvuVRHMCJ89W0T79Qww1Yf5KkQ3+CmO9D1D&#10;/HQPmGvVd3p7zVXd/wCKg46kiGZ/9qvVvgJ4hi0r+07aRlSWdf3TvXkk1aVg7Wao6NseoqR548gY&#10;bEzo1ec9e8c3n3N0u9/96vOr+8imb5Vpk2vT3lv5Urb9v8dZk0zVFOlyHZicT7WXulveqfdamedv&#10;ql51Pheug441x9zCjo9cTqVm1tPt213f8dY+r2a3Kfc+da3pyObF0PbQ54HEvHVi2GyXdT5oHRtt&#10;CJXZzHzfKdLZ3O9ErQhf5/vVy9nN5LVvW02+uCUT2KFQ1bZ/nqG5TY7/AC02F131YuRvgoPbjLnp&#10;Ga9JvWnvURfq1WcEiVfv0bPkpiU+mMZ/s0f8Cp7p8n/oNRb/APboAdC/36a9exf8Mb/HBP8Aml3i&#10;T/wBah/2N/jjt/5Jd4k/8AWrt+sUf5z4LlkeMP8AcpEevY/+GMfjl/0S7xJ/4AtUa/sZ/HMN/wAk&#10;t8S/+ALUfWKP84csjyOZ9n3RRC/tXr7/ALGnxxf/AJpd4m/8AWp8P7GvxxT/AJpd4m/8AWp/WKP8&#10;5pyzPJaY/wByvYn/AGOPjif+aXeI/wDwBaq//DGnxz/6Jd4m/wDAFqz+sQ/nK5JHjT/fpteyP+xj&#10;8dP+iXeJP/AFqen7GPxx/i+F3iT/AMAWo+sUv5w98898GW32nxBaQf3pUr7LtnWG1hi/urXkPgD9&#10;j74y2fiWynu/hr4htoYn3s72bV9ED4E/Ezbj/hCtaz/17NXz2bVYVJQjA9XAckIz5zn0uVp/mrW7&#10;/wAKJ+Jn/Qla1/4DNUv/AAo34l/9CVrX/gM1eFyyPU9rA53zVpu5a6T/AIUZ8Sv+hK1r/wABmp6f&#10;Az4lf9CVrH/gM1HLMOeBzqOtTJMlb/8Awoz4k/8AQl6x/wCAzVL/AMKQ+I//AEJesf8AgM1XyEc8&#10;DHtpkrQSZdn36up8EviQn/Mmax/4DNU3/CmPiN/0Jmsf+AzVHIP2sDPeVKqvLW7/AMKZ+I//AEJ+&#10;sf8AgM1Rv8GPiP8A9CbrH/gM1HKV7WBgfaVSmveVsv8ABL4kn/mTdY/8Bmpv/CkviV/0Jusf+AzV&#10;HspF+2gYv2hKEu0ra/4Ul8Sf+hL1j/wGaof+FIfEn/oS9a/8Bnq+Qj2sCtDfrVtL+lT4K/ExP+ZK&#10;1j/wGarsPwY+I4/5k3WP/AZqPZB7WAyG5/2qtJeLSp8HfiL/ANCfrH/gM1W4fhD8Qk/5k/WP/AZq&#10;jlmHtYEaXK1Y+0rU6fCX4gf9Clqw/wC3Zqn/AOFUePf+hS1X/wABmqJQmX7WBR83/aqJ5ketP/hV&#10;Hj3/AKFLVf8AwGaj/hUvj3/oVNV/8BmqOSZftodzGd0qrMErpP8AhUvj3b/yKmrf+AzVXm+EXj0/&#10;8ylq3/gM1HJIPbQOVmKVUeRK61/g54/P/Mpar/4DNVd/gz8QD/zJ+rf+AzVtyTD2sDmt9HmJXRP8&#10;GviEf+ZQ1f8A8BmqH/hTPxE/6E/WP/AZqOWYe1gYLutec/E7wlLraJfWi+dLEuxov7yV7I/wW+Ih&#10;/wCZO1f/AMBmqL/hS3xH/wChN1j/AMBmojzwlzke1gfHb+bYXW2VGR1b7j1t22q7/m82vo7W/wBm&#10;bxpr0X7/AMEask3/AD1S2avPb/8AZM+KOmy/uvh9rF5F/C8UH/slelGvzmPPCJxdnrGz7zVS1vW5&#10;dqbU+Su8T9nP4qWyfL8LvEjv/wBe1Y+pfs1/GvVpfm+HGvwxf3PsbVtzD9vA8yvJvtPzLWFNokuq&#10;3UVrEu+WVti17VD+yr8Yh8q/DzXR/v2delfDf9kvx7ol0mo6l4Q1P7Qv3IvszfLRKv7KBnzwmfNf&#10;xj8AWfgzRvD9jEq/a2i82V686s9E3JX1d8cf2bPiz4r8VW8tn8P9curSKLYrw2jVxtt+yV8X0/5p&#10;xr//AIBtW1Cr+698iThzHhE2lbFqlND5PytX0ZN+yh8XnTb/AMK41/8A8BGrmfE37KvxW0XSb3Vb&#10;3wFrVpp9nA91c3EtsyJFEi7nZv8AZRRXTGqaQq8nwHibp/s1E5arb2zQtXoXhv4J614w8Of2rpm1&#10;3Rv9S/8AFVyqxh8Z3xlznl++n/wf3K0NY0G80S/ms76BobiJvmR6pbKsCWGFkfd9ynI/716mTdCl&#10;V0/vUG0C0j7KmR/l3VF/BUqPQdkR9Af5KrzTbF3VlXOqtv8AlqOUirXjA1/tKp/FUyXNcul7K7/e&#10;rSs3b+Kr5SKeJ55G8j70rM1ibYtWEfP8WKxNeuflojE7K9fkpHOzPvlrotHhVIkrn7CH7TcV11nD&#10;sXYlbVZHg4GPPLnLsPX71W4f96qn3zUqVzH0MS2kmx0p7lv7tVEapdzbdu/5KOUPtELferD1l/8A&#10;S9v+zW1K/C1z+p7ftbvW0THE/ARQ7Kld9/3aiopHm8xpW/3KvJs2f7dZlt8lXkepO+MvdE/3qien&#10;vN8lV9nz0FA//odSomx/9umu9O376oZN9ymb960x6bvqSOYR3psj/wAVMd6ZNVESkRO/z1Vd/kqV&#10;3qo83y0HBVkEfzyotaBf5/u1S0/7+6rqJ89AUiaoZ3/h/uVYP3KqzUzaXwlZ231NDLVTfT0ejlOP&#10;mNVH+Wh031Uhmqwk1B306hi6xYb98q1ibK7Z/nVqwb+w2b3WumMjgxeG5PfgZVaFnc7BVLZTk+/W&#10;hwROmhffV2H54nrFsJq2rb79cp72GkZ8vyPt21F/wGrF2myX5qr/AMdWRV+Mcn3d1Kn92mU6mSTf&#10;NtpmxP7tFG+gD+lOiiivmj5QKKKKACiiigAooooAKKKKACiiigAooooAKKKKACiiigAooooAKKKK&#10;ACiiigAooooAKKKKACiiigAooooAKKKKACiiigAooooAKKKKACiiigAooooAKKKKACiiigAooooA&#10;K4X406LeeJ/g3470bTIDc6jqWhX1pbQgqvmSy27oi7m+Xlm713VVdQ/48Ln/AK5v/KgD8bP+GA/j&#10;dcyp/wAUV+63ff8A7VsP/kivpfwN+y14/wDCvhe00/8A4R799Evzf6ZB9/8A77r7mtv9VUtXUj7b&#10;4zpjjqsD89PiL+xJ4s8eRO0vhxYbvb8twl5b7/8A0OvnrUv+Cdfxytr11tvBi3kSN8syatZJv/76&#10;lr9kKKun+5+Av+0Kp+M83/BPf4/7Ni+At/8A3GLD/wCSKE/4J7/H7/oQP/KxYf8AyRX7MUVt7eQf&#10;2lVPxm/4d9fH7/oQv/KxYf8AyRU3/Dv34+bf+RC/8rFh/wDJFfsnRR7eRf8Aatc/F2//AOCe/wC0&#10;HN8sXgD/AMrVh/8AJFZM/wDwTo/aKf7vw8/8rWnf/JFftxRVxxMjmqY6rP4z8UrP/gnR+0Gifvfh&#10;98//AGGtN/8AkitNP+Ce/wAfk/5kD/ysWH/yRX7NUUe3kbUswqwPxn/4d+/H7/oQv/KxYf8AyRWJ&#10;rH/BO79om5/1Xw93/wDca07/AOSK/bOiiOJlAKuYVa0eSZ+J+lf8E5f2g7NPm8AfP/2GtO/+SK24&#10;f+CfXx8T/mQv/KxYf/JFfsrRR7eQUswq0Y8kIH43/wDDAHx8/wChC/8AKxYf/JFCf8E/fj5/0IX/&#10;AJWLD/5Ir9kKKj28jb+16/8AJA/HL/hgD4+f9CF/5WLD/wCSKP8AhgD4+f8AQi/+Viw/+SK/Y2ij&#10;28i/7Zr/AMkD8bJv+Cfvx+P3fAv/AJWLD/5IrKuf+CeP7QU0rv8A8IB/5WrD/wCSK/aiir9vIiWa&#10;V5/YPxV/4d3ftBf9E/8A/K3pv/yRSf8ADu79oX/onv8A5W9O/wDkiv2roo9vI5v7Qqn4vw/8E9P2&#10;gE+94A/8rdh/8kVY/wCHfXx+/wChD/8AKxYf/JFfsxRR7eRt/aVc/GT/AId7/tAf9CH/AOViw/8A&#10;kimf8O+Pj9/0IH/lYsP/AJIr9nqKPbyD+1a5+Mj/APBPf4+/9CF/5WLD/wCSKZ/w76/aA/6EL/ys&#10;WH/yRX7PUUe3kH9qVz8Yf+He/wC0B/0If/lYsP8A5Ipv/DvT9oD/AKEH/wArVh/8kV+0FFHt5B/a&#10;Vc/Fp/8Agnp+0H/0IH/lbsP/AJIpv/DvH9oL/onv/la07/5Ir9p6KPbyI/tKqfie/wDwTr/aF/6J&#10;9/5WtN/+SKif/gnR+0Q//NO//K1pv/yRX7a0UfWZmH1uqfilbf8ABOv9oNE/5J983/Ya03/5Iq0n&#10;/BPH9oD/AKED/wArVh/8kV+0dFHt5GkcwqwPxf8A+Hen7QG3/kQP/KxYf/JFVJv+CeP7Qrr/AMiB&#10;/wCVrTv/AJIr9q6KPrMy5ZhVmfiZ/wAO6f2hf+iff+VrTv8A5Io/4d0/tC/9E+/8rWnf/JFftnRR&#10;9ZkY/XKp+J6f8E7v2hU/5p9/5W9N/wDkirCf8E8f2gv4vAH/AJWtO/8Akiv2ooo+szLjjqsD8XE/&#10;4J4/tAf9CB/5WrD/AOSKif8A4J3ftAujr/wgH/lasP8A5Ir9qKKPrMzb+0qvKfiDc/8ABNz9oXf+&#10;6+H3/la03/5IqJP+Cb/7RW7/AJJ5/wCVrTf/AJIr9w6Kv63VOP6zI/Eqz/4J0ftEQt83w+/8rWm/&#10;/JFaUP8AwT0/aAT73gD/AMrVh/8AJFftHRR9ZkbUswq0fgPxav8A/gnj+0BM/wAvgDf/ANxqw/8A&#10;kiqn/Duv9oXf/wAk+/8AK1p3/wAkV+2FFL6zMuWZVZn4pf8ADuv9ob/on3/la03/AOSKE/4J1/tB&#10;/wDQgf8Ala03/wCSK/a2ip+szI/tCqfip/w7v/aF2/8AIgf+Vqw/+SKP+Hd/7QX/AEIH/lasP/ki&#10;v2roo+syL/tCqbdFFFcBxhRRRQAUUUUAFFFFABRRRQAUUUUAMAwMAU05HbH41wnxq8fv8Mfhb4i8&#10;TxQrcXOnWjywxvwrSfdQN/s7mFeUfBf4Q+LNTtPDvjvxD8U/FV1rV2qX97p0Vyh0p45FLeQtsylV&#10;GGUbl5GDt20JHVDD81H28pcsT6PVgBgNn8KCQwILY/CviebxZN8WdH8Y/ETxv8TvE3w/8Gabqp0r&#10;SbTwtcSW+0K+wvP5SO0rswX/AHfmrr/G/wAQrq51D9nq58N+MNS1bSdV1Zo7i/DNa/2miqq/vY1V&#10;erbvkZafMdssrqxlyc3+Xw83xH1RK20gEZx2pyTDcwPTtXz1+1Tret+CW8DeNdK1K+s9P0jXbeHV&#10;rW3vJYoJ7aZtuZI1ba/zY+9/ernfFHiTXvE3xu+IZ0/WdQt/D/g3wmyfZ7S7kiha/mjZ1ZlX5WZV&#10;/wC+aOZbMxo5fOrSjWUvd/yt/wDJRPqpnCY3cUm8Ecc18L/sj+JPDPjHVPDLXvxk8d6n468qS4uf&#10;Dd1qFzLYMV3/ACtui2Ou3Df6yqd/8QJJvjZ4l0z4l/E7xf8ADXWbfU/+JDHYuINFlst37l2TayNu&#10;+be0vy/3m/houjrllFWFedFy1h/dl/kfeUuAwb0pYo9ufQ18uftVa34j8Q6x4V+H/g/xHqOkaxPZ&#10;Xmt3GoaZcNFK0UEDeSjNEV+WWXA/CvY/gF8QP+Fn/B3wp4jdw91e2a/af+u6/LL/AOPq1Ln0OCpg&#10;p0sPDEvaX/B/+RPQlKlsDkijcpUelfEfgb9qTQPAerfGHSfG/jK/i1U69drpMdwtzdeVEFZUWNlR&#10;ljUN0+7XOaL8R/FUv7L/AMI9SPibWW1W/wDGCW11etfy/aLiL7RKPKdt2514HyPS5j0v7ExC0l/d&#10;/wDJ48x9+nauE9aRW6n+Gvnv4q+JdVsf2rPhLpFvql7b6Xe2eoPdWUVw6wTlUyu5B8rf8Crh/BOj&#10;eKf2otW8c+JJvH3iTwhYaZqs2maLp/h29+yxARcebP8AJ+93MF/8epqRxrL2qcas5csXHm/8m5T6&#10;6VR5jnOAuMUkyguA3AFfD3in44eLPFP7JUepXGs3Nl4n03xJFo13qOlyPbNPsm5b91t++uPu/LXt&#10;P7Vng681L4aan4tsPGHinw3feH9JuLmG30PU2tbed9u4eeqr83/fS0/aalTyudKcaVSXxSlH5q3/&#10;AMke+xsWz7U0upUEHJr5O+H1zdfCH9mjUPihqPjPxP4i1DVfD0V4bfXNTa6ghuGT5fIV/mX53X+K&#10;rn7JuveI/C3irxB4A8Ya5qGvaithZa1Z3eqTtJMI5Yh5sQ3OzYV/50uYJ5dONKrUUvg/qX/gJ9TR&#10;gfw/l6UpChunWvnv4++IdV0b43/BOz0/U72ws9S1aeK7gt7l44rlQiYSRV+9/wAC4ryz48fE/wAU&#10;R/F3xB4p0DXdTs/DHw7n0y31LTLWZkgvmll/0jcm7a21GRaXOVh8rq4jk5H8Ueb/AMn5P/Sj7YHy&#10;4ApuFAPYV86ePPFuo/8ADWHwx0+y1a8j0TUNIvLiWyiumWCc7GKO0f3Wqx+2H4l1Xw3ofgGTR9Uv&#10;dNe58V2dtO1ncvF5sLb9yPt++v8As0+YwhgZVKtKkpa1D6CHzDG/8MUbVQZBx+FeR/tW6xe6D+z/&#10;AOMdQ0y9udM1C3tVeK6s5niljPmJyrp8y15R+yXqfhLxLrkd3o/xW8a+Mddg05XvtI1u9uJLOJnC&#10;7nVZIlX5W+6dzdaOb3hU8DOphZYrpH+6z66ooooOAKKKKACiiigAooooAKKKKACiiigAooooAKq6&#10;h/x4XP8A1zf+VWqq6h/x4XP/AFzf+VAGTa/6qpaitf8AVVLWxysKKKKQgooooAKKKKACiiigAooo&#10;oAKKKKACiiigAooooAKKKKACiiigAooooAKKKKACiiigAooooAKKKKACiiigAooooAKKKKACiiig&#10;AooooAKKKKACiiigAooooAKKKKACiiigAooooAKKKKANuiiisjrCiiigAooooAKKKKACiiigAooo&#10;oA5jx94LsPiJ4P1bw5qW77BqVs9vL5RwwDd1NeM/DX4efG3wLdaF4em8S+E7vwbpUixDUWsrh9Uu&#10;bVPuxMm7ylyvy793y8ffx830SUyBQWABNX6G8MTUp05U/sny7N8Cfid8OtW8U23wy1nw1ceFvEVz&#10;JeT6b4qSfdZSyff8hoOqsefm/wC+erVej/Zl1nTNN+C2l2Wq2N3b+CL57m+ubhXgadG/55Iu7n/e&#10;avpQAZB6UEDJPWs7HZ/aWJ7/ANcvL+RxHxk+Hq/FD4ZeI/C5kWJ9StGhikYfKknDI34MFNeYfBn4&#10;A+JPBHwm8ZaV4k1Cw1Lxj4k883N/BKzRMWi8qLc/lo3A/wBmvoPzC3yjvR5hXK96vlOeGNrU6H1e&#10;L9z4j5t+BXw9+OnwusPDvhbUJfAkvhDTh5U01u949+8W5m+Xcqx7vmqh8Ufgr8ZPipa6l4U1nW/B&#10;Wo+Dry88+LUp9OmXUrRd2791Fny9yfMqtv3bf4s19Sc0ZwOamxt/aNVV/bxjHm/wnzBL+x7p3jf4&#10;i6lq3j+1tda8N2em2ul6FYwXtyssUUafO82zyvmb+783Wu2/Zw+DuufBXSvEfh29nsLjw8+qSXWh&#10;pazyvLBbsf8AVS717f7zdWr2Yybd2eSKVn27T25zRyiqZjiKtP2U5+7p/wCSnh/wm+C2t+A0+KUO&#10;oXFi48T6vc6hZNbSs4iSVNq+buRcNwPu7q4fQ/2Udaj/AGZNG8Bajq9jZeKtHv21Sy1Gz3SwJcCZ&#10;3T7yq23D7fu/99V9TdRt7mlM3T19aOQP7TxPNz3/AJZfOOx89+Cvg/4/8Q/FHT/HXxS1PQWvtFs3&#10;stLsPDkc3kYk+/LI0vzbv9npWPN8Dvir8N9e8UN8KvEPh5NB8S3T309nr8U4l0+duGeBk3bif9v5&#10;RtUbeufp4qQMdaNpIx0p2Qvr9fm+zy/y8vuny94w/ZR1CP8AZyt/h/4X1O2udbTUotTudR1hniiu&#10;Z9+6VzsV2XP939a6Gfwd8ZPGXwx8aeGfGDeCIl1TSJbLT5dCa7UpO6lcymVW+Tn+Fa+gcBwMc0hw&#10;HwDgjtily9AePrzV5+973N8z5s8Xfs8+JvFnwP8Ahz8OftelpYaVJZJ4hczyjz4IQN6QbU+bcwH3&#10;9n3ags/2TYvhj8XfDPif4Vw6doOnR21xZ6tbX1xcztMkn3GTeX3bW+bbuT7tfTaDCcdKFA4xxRYu&#10;OZYmMeSM/d97/wAm3PmTTfgl8VvF/wASPCmvfEPXfDt9p3hR559P/sWKSOe9lcAK04ZdiYA/g/8A&#10;sqxLD9h3SfEnhjxPf+PLax1H4haxc3l1Bqlne3X2e1aX/Urtym4Jx95K+tlRh1NKSTS5ehazTFQ1&#10;pT5P8Pu/kfIM3wE+Mmn6h8M9f0298IS+JfCmkS6ZN/aNzdPbzbsor/JGrH93/u/NXUfFf4T/ABX+&#10;LPw28NW2pXHhGHxjpGvRar/oklymnvHFu2JllaTdz83419KLtRem3PvmjYG52/rTsJZnW54VLR5o&#10;nzz4o+H/AMYvil8J/GnhjxfL4Mg1DUbeOHTZNEe6WFG3bmMxlVj2XG1fWtj4N6F8ZvDt1pmk+MT4&#10;Gk8L2Vp9mVtEN39sbYu1P9Z8vb5q9twGxu5NHTqMCnynNLFylTlS5Y8pNRRRSOQKKKKACiiigAoo&#10;ooAKKKKACiiigAooooAKq6h/x4XP/XN/5VaqrqH/AB4XP/XN/wCVAGTa/wCqqWorX/VVLWxysKKK&#10;KQgooooAKKKKACiiigAooooAKyvFWsN4d8L6xqqwfaXsLOW7WH+/tR22Vq0yaGK5ieKVVeJ12Mjr&#10;8jrUy5uX3DWPxe+fHP7OX7P/AIc+PHw/0z4o+PLzVNe8a6teNexanDqc9u9h5Vw6JFb7X+RV2f8A&#10;Ad3ybKyv7H0r49+PPi74h+Imm6/4z8P+CL7+yNH8HaNLK8qbX2PcJFE6M0r7P7/9/wDups9P0r9l&#10;HxL4KuLjS/A3xc1bwl4EnvPtTeH4dOiuJoNz7nSC6dt0S/8AAf8Ae3/Pu0/FH7M+qw+PtQ8Y/Dn4&#10;h33w+1jWY9mtJ/Z0V/b37r9yXym2Ksv3/n/2vl2bn3dUpx5vd/8A2TjjTly8k/8A9o8F+KfiXwz4&#10;m/Zw+Fb+ErbW7PQ7Hxpa2EFv4gl3XUXlF12MN7/L/dXd8te3fty+EZ9d+B82vafGrax4UvINatpd&#10;vzqsT/vf/HPm/wCAVXvf2ObdvhX4Z8G2viu4V9J19PENzqNxaLL9qn+fzkVFZfKVmf8A2tv+1Xv3&#10;iLQrPxV4f1TRr1d9lf2strOv+w67WrOpO0Vy/Fzc3/pP/txdOHv+98HLy/8Ak0v/AG0+W5dYtfj1&#10;+1V4QvoPLudC8K+Ev7c2P86LdXifuv8AgWxon/4BXiv7HvhD4eeIBoMms/C3xfq/iddXd7fxZaQT&#10;/wBlW7o+6LdKs6r8m3+5X1b+zb+zBF+z3pniCCXxG3ie91byl+3S2f2d4oIk2RRf61/lTfXM/Cz9&#10;l34i/CO1stJ0H41+T4cjvPtUul/8IpA3m7n3OvmtKzrurZSjF2g/d/8AtuY5pUpSjzz+L/7XlPIf&#10;2j/D1vovxw8T+IfjH4N8S+L/AIdXNtEui6xo1zL5OifIqP8AIrKqs8r/APLV/wDgLV3H7S/jnwn4&#10;h+Efwt8I6b4iMvhXxlqdqk+s6nfvu/s2B1eV5Z5/m3btn3/9qvRfiN+z9498X6x4hGlfGXVNI8Na&#10;8jRX2iXWj296qoy7XS3l+Tyk2fL8q7v4nZmqKw/ZA8O2/jHwpd300Gu+EfC+iNo+n+G9W09LhQ7N&#10;ve4ldn2O7fN/yyX+Gso8vs4xkbSjL2s5RM/9hbxiutfB2fw819FqUvhPU59HS7ilWVLiBX3xOjf3&#10;dj7F/wByvB/2yfFVn4s+MniDZr1ppF98OtFgu9KW4vEie41JriKV1VW+aX91/Cv8SV9TfDT9nu1+&#10;E3xS8X+JdD1C2svDniOOL/imbbT1iitZY1xuR0bbt/1vy7P46yPCH7JXhq0m8a33jSLSvHOt+JdQ&#10;nvX1C90iJXsldPlii3tKy7P9/wDu0SqNVXV/u/8AkwRpz9l7L+9/5L/Xungn7YPiG8+Io+BXijw1&#10;J5GoT2N7r9ns+f8AexW8V1s/3vk21mfEz4kt8af2iPhN4i0uT/iltL1fSbK3/i3XV0n2qX/gSJ5S&#10;Mte5+BP2Rbrwv/wrNL7xqmr2/gW5v5YFbSvK+1RXH/LJv377djbvnrSg/ZC8N6Jp/g3T/C2oz6RY&#10;+H/E3/CTMlxF9oe5b/nlv3JtXbtRW+b5U/irXnpx5Uvsy/8Abv8A5EyqUqs4/wDbvL/X/bx4NF4t&#10;b4bft2+NvFd1crB4fe+tND1Pf91FurLfE/8A39t1q/8AsleIr7UP2jvH/jXxA3ktrnh/+3Njr/qL&#10;Vp18pP8Av0iV7lrf7Jei+K/EXxPu/EGrz3mmeOfsTNaW9usUtg9qvyOkrM+5v+A1B4q/ZZbUtb8X&#10;32h+KF8Pxa74ag8MxW6af5v2OBdqsyt5qb9yLs/h+9WPNywhb4uXl/8AJf8A5I1dLmlK/wAPNzf+&#10;Tf8AyJ8t/BXx3pi/HHw145n1m0ubj4j6nq+l6xpKXyeba28jItojRL8yfMn8dddN+y18MU/bMt/A&#10;q+Gh/wAIq/hb+0m077fdf8fHmuu/f5u7/gO6vZ/Fv7FPhTV/hj4f8OaENN8MeJdHe1li8V2mjx/a&#10;5ZYF+Z32MjNv+99/71dvF8E3/wCF/wBn8UZtfV7iPQDosmmLZ7Ud9+7zd/m/L/ubf+BVupRg4OH2&#10;eaP/AG7y+7/5MY+zqT+P7Xvf+Te9/wCSnzn+2j+z/wCAdCvvAer2Wg+Tf654ostN1CX7ZO3nwbNm&#10;zaz7V+VE+dPmrd/aF+Gnhz4Saj8APD/hXTf7K0dPG9vKtt58svztLFv+eV3evdfjt8Ff+Fz23hKP&#10;+2f7I/sHWrfWv+Pbz/tHlb/3X312/f8AvUfGf4J/8Lc1zwFf/wBs/wBlf8ItrUWr+T9l837VsZP3&#10;X312fd+981YU6mkf8X/kvum06fvT5YfZ/wDkjzL4Sj/jN340/wDYPsP/AETFWR+3BqmkeLPEPgD4&#10;Zavq9toOmapPPquo6jd3S2sUSRROkXzv8vzu7/8AfFdh4l/Zo8Z/8Li8UePvBnxTHgy616KCKe3/&#10;AOEegvfkiRE+9LL/ALH92tDSv2XYNW+JUvjH4javYfEe4/se30qK01DQokiidNjvcbWd03O+5vkV&#10;du+oSjJU3L7Jcubmq8n2j5o+IHj8+Pf+CdmhSzSJLe6XqFrpNwyNu+eB9q/+QvKeu9/a98N6lN8R&#10;vDmv+KvCWt/ED4RWemFLvSdGuJE+wXGXZrtliZW+SL+J2Vf9pa6jX/2IFvvDHjrw1pnjCPSPDviP&#10;WotatdOh0f5NOdd29F2yorK3yL91duxa9I+Ivwm8ceIPE8Ot+D/i1qPgzFv9knsJ9Mgv7JlH8SRP&#10;t2tndudtzf7q1tKpGev97m/8lj/7cZeyny8v93l/8m/+RPlr486x4D8Q/sp/Dz/hCn1bW/Ca+Kbe&#10;3axu55Zb6L91Lvtfmf5WRW2oitt+7s/vV6FZ+EfAeifs3fGW+8GfDXxR8O3n0We3uYfFNvPFNdbY&#10;nZHRZZZflTe9dRrX7FtrL8H9D8D6L4qudJvbHW11+bW7uxS6e6uQjbn8reqLn5f733f4vvV18XwX&#10;8f6v4G8Z+GvGfxVPi6LXtLfT7WUeHrey+wO6Ory/un/e/e+7/s1nOUeScI/17sSoxlzxlKP9c0jR&#10;/ZmP/GMngT/sBRf+g1wf/BPb/k3eL/sK3n/odbvwi+A/xD+GX9iabefF0694P0uBrVdA/wCEagt9&#10;y+Uyp+/3vL8r7W/4BWH8Jf2YPiH8H4bDTdF+M2zw1Bffap9J/wCEWg/0hGffKnmtK7Lu/vVrOUHV&#10;qz5/i/8AkiIxlClShyfB/wDInzzf6D4F1v8AaV+Mv/CZ/DDxf8R9mpxfZf8AhFrW4l+xfI+/zfKl&#10;i+/8u3733Hr9DND0y20PRrLT7KH7PZWcKwQRbmbairtRPmr5/n/Zi8daR8TPGfivwZ8Xf+ER/wCE&#10;nuUuLm0/4RmC9+7v2pull/22/hWvf9Btryw0XT7bUL46rfxQJFPe+UsXnyqvzy7V+7u/u1lzp0oJ&#10;P+X/ANJNuX99OX+I0aKKKg0CiiigAooooAKKKKACiiigAooooAKKKKANuiiisjrCiiigAooooAKK&#10;KKACiiigAooooAKKKKACiiigAooooAKKKKACiiigAooooAKKKKACiiigAooooAKKKKACiiigAooo&#10;oAKKKKACiiigAooooAKKKKACiiigAooooAKKKKACquof8eNx/wBc3/lVqorn/USf7tAGND9yn0UV&#10;qcoUUUUCCiiigAooooAKKKKACiiigAooooAKKKKACiiigAooooAKKKKACiiigAooooAKKKKACiii&#10;gAooooAKKKKACiiigAooooAKKKKACiiigAooooAKKKKACiiigAooooAKKKKACiiigAooooA26KKK&#10;yOsKKKKACiiigAooooAKKKKACiiigAooooAKKKKACiiigAooooAKKKKACiiigAooooAKKKKACiii&#10;gAooooAKKKKACiiigAooooAKKKKACiiigAooooAKKKKACiiigAooooAKjdd6Ff71SUUAVPsEf95v&#10;zo+wR/3m/OrOTRk0CsVvsEf95vzo+wR/3m/OrOTRk0BYrfYI/wC8350fYI/7zfnVnJoyaAsVvsEf&#10;95vzo+wR/wB5vzqzk0ZNAWK32CP+8350fYI/7zfnVnJoyaAsVvsEf95vzo+wR/3m/OrOTRk0BYrf&#10;YI/7zfnR9gj/ALzfnVnJoyaAsVvsEf8Aeb86PsEf95vzqzk0ZNAWK32CP+8350fYI/7zfnVnJoya&#10;AsVvsEf95vzo+wR/3m/OrOTRk0BYrfYI/wC8350fYI/7zfnVnJoyaAsVvsEf95vzo+wR/wB5vzqz&#10;k0ZNAWK32CP+8350fYI/7zfnVnJoyaAsVvsEf95vzo+wR/3m/OrOTRk0BYrfYI/7zfnR9gj/ALzf&#10;nVnJoyaAsVvsEf8Aeb86PsEf95vzqzk0ZNAWK32CP+8350fYI/7zfnVnJoyaAsVvsEf95vzo+wR/&#10;3m/OrOTRk0BYrfYI/wC8350fYI/7zfnVnJoyaAsVvsEf95vzo+wR/wB5vzqzk0ZNAWK32CP+8350&#10;fYI/7zfnVnJoyaAsVvsEf95vzo+wR/3m/OrOTRk0BYrfYI/7zfnR9gj/ALzfnVnJoyaAsVvsEf8A&#10;eb86PsEf95vzqzk0ZNAWK32CP+8350fYI/7zfnVnJoyaAsVvsEf95vzo+wR/3m/OrOTRk0BYrfYI&#10;/wC8350fYI/7zfnVnJoyaAsVvsEf95vzo+wR/wB5vzqzk0ZNAWH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PfyuaBQBAABHAgAA&#10;EwAAAAAAAAAAAAAAAAAAAAAAW0NvbnRlbnRfVHlwZXNdLnhtbFBLAQItABQABgAIAAAAIQA4/SH/&#10;1gAAAJQBAAALAAAAAAAAAAAAAAAAAEUBAABfcmVscy8ucmVsc1BLAQItABQABgAIAAAAIQCkdzzE&#10;kwIAAMkHAAAOAAAAAAAAAAAAAAAAAEQCAABkcnMvZTJvRG9jLnhtbFBLAQItABQABgAIAAAAIQCM&#10;mn+7yAAAAKYBAAAZAAAAAAAAAAAAAAAAAAMFAABkcnMvX3JlbHMvZTJvRG9jLnhtbC5yZWxzUEsB&#10;Ai0AFAAGAAgAAAAhALkxEQ7iAAAACwEAAA8AAAAAAAAAAAAAAAAAAgYAAGRycy9kb3ducmV2Lnht&#10;bFBLAQItAAoAAAAAAAAAIQCFNgjWLxoAAC8aAAAUAAAAAAAAAAAAAAAAABEHAABkcnMvbWVkaWEv&#10;aW1hZ2UxLnBuZ1BLAQItAAoAAAAAAAAAIQAWWcpDXPwAAFz8AAAVAAAAAAAAAAAAAAAAAHIhAABk&#10;cnMvbWVkaWEvaW1hZ2UyLmpwZWdQSwUGAAAAAAcABwC/AQAAAR4BAAAA&#10;">
                <v:shape id="Image 14" o:spid="_x0000_s1027" type="#_x0000_t75" alt="A close up of a hand  Description automatically generated" style="position:absolute;width:47952;height:3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hWvwAAANsAAAAPAAAAZHJzL2Rvd25yZXYueG1sRE9Li8Iw&#10;EL4L+x/CLHjTVCkiXWMRYZc9rY8q7HFopg9sJqWJtf57Iwje5uN7ziodTCN66lxtWcFsGoEgzq2u&#10;uVRwyr4nSxDOI2tsLJOCOzlI1x+jFSba3vhA/dGXIoSwS1BB5X2bSOnyigy6qW2JA1fYzqAPsCul&#10;7vAWwk0j51G0kAZrDg0VtrStKL8cr0ZBnJ31fzH43Wm/+PuJuLVki1ip8eew+QLhafBv8cv9q8P8&#10;GJ6/hAPk+gEAAP//AwBQSwECLQAUAAYACAAAACEA2+H2y+4AAACFAQAAEwAAAAAAAAAAAAAAAAAA&#10;AAAAW0NvbnRlbnRfVHlwZXNdLnhtbFBLAQItABQABgAIAAAAIQBa9CxbvwAAABUBAAALAAAAAAAA&#10;AAAAAAAAAB8BAABfcmVscy8ucmVsc1BLAQItABQABgAIAAAAIQBTJfhWvwAAANsAAAAPAAAAAAAA&#10;AAAAAAAAAAcCAABkcnMvZG93bnJldi54bWxQSwUGAAAAAAMAAwC3AAAA8wIAAAAA&#10;">
                  <v:imagedata r:id="rId22" o:title="A close up of a hand  Description automatically generated"/>
                </v:shape>
                <v:shape id="Image 15" o:spid="_x0000_s1028" type="#_x0000_t75" alt="A close up of a hand  Description automatically generated" style="position:absolute;left:514;top:520;width:46945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TnwgAAANsAAAAPAAAAZHJzL2Rvd25yZXYueG1sRE9Na8JA&#10;EL0X+h+WKXgpulFQS8xGitAiXrSm4HXIjtnY7GzIrjH+e7dQ6G0e73Oy9WAb0VPna8cKppMEBHHp&#10;dM2Vgu/iY/wGwgdkjY1jUnAnD+v8+SnDVLsbf1F/DJWIIexTVGBCaFMpfWnIop+4ljhyZ9dZDBF2&#10;ldQd3mK4beQsSRbSYs2xwWBLG0Plz/FqFbxeN4WR+0uxXNp6/7nrT/Pp4aTU6GV4X4EINIR/8Z97&#10;q+P8Ofz+Eg+Q+QMAAP//AwBQSwECLQAUAAYACAAAACEA2+H2y+4AAACFAQAAEwAAAAAAAAAAAAAA&#10;AAAAAAAAW0NvbnRlbnRfVHlwZXNdLnhtbFBLAQItABQABgAIAAAAIQBa9CxbvwAAABUBAAALAAAA&#10;AAAAAAAAAAAAAB8BAABfcmVscy8ucmVsc1BLAQItABQABgAIAAAAIQDsUWTnwgAAANsAAAAPAAAA&#10;AAAAAAAAAAAAAAcCAABkcnMvZG93bnJldi54bWxQSwUGAAAAAAMAAwC3AAAA9gIAAAAA&#10;">
                  <v:imagedata r:id="rId23" o:title="A close up of a hand  Description automatically generated"/>
                </v:shape>
                <w10:wrap anchorx="page"/>
              </v:group>
            </w:pict>
          </mc:Fallback>
        </mc:AlternateContent>
      </w:r>
      <w:r>
        <w:t xml:space="preserve">CGI Vesan </w:t>
      </w:r>
      <w:r>
        <w:rPr>
          <w:spacing w:val="-2"/>
        </w:rPr>
        <w:t>etusivulta kirjautuessaan valitaan ‘Kirjaudu’.</w:t>
      </w:r>
    </w:p>
    <w:p w:rsidR="008C42DF" w:rsidRDefault="008C42DF">
      <w:pPr>
        <w:spacing w:line="259" w:lineRule="auto"/>
        <w:sectPr w:rsidR="008C42DF">
          <w:headerReference w:type="default" r:id="rId24"/>
          <w:footerReference w:type="default" r:id="rId25"/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6" w:line="259" w:lineRule="auto"/>
        <w:ind w:left="152" w:right="1031"/>
      </w:pPr>
      <w:r>
        <w:lastRenderedPageBreak/>
        <w:t>Kirjauduttaessa ensimmäistä kertaa CGI Vesaan, tulee tehdä kuntavalinta käyttöliittymässä. Tämän</w:t>
      </w:r>
      <w:r>
        <w:rPr>
          <w:spacing w:val="-5"/>
        </w:rPr>
        <w:t xml:space="preserve"> </w:t>
      </w:r>
      <w:r>
        <w:t>jälkeen</w:t>
      </w:r>
      <w:r>
        <w:rPr>
          <w:spacing w:val="-3"/>
        </w:rPr>
        <w:t xml:space="preserve"> </w:t>
      </w:r>
      <w:r>
        <w:t>kuntavalinta</w:t>
      </w:r>
      <w:r>
        <w:rPr>
          <w:spacing w:val="-2"/>
        </w:rPr>
        <w:t xml:space="preserve"> </w:t>
      </w:r>
      <w:r>
        <w:t>säilyy</w:t>
      </w:r>
      <w:r>
        <w:rPr>
          <w:spacing w:val="-5"/>
        </w:rPr>
        <w:t xml:space="preserve"> </w:t>
      </w:r>
      <w:r>
        <w:t>selaimen</w:t>
      </w:r>
      <w:r>
        <w:rPr>
          <w:spacing w:val="-5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mobiilin</w:t>
      </w:r>
      <w:r>
        <w:rPr>
          <w:spacing w:val="-3"/>
        </w:rPr>
        <w:t xml:space="preserve"> </w:t>
      </w:r>
      <w:r>
        <w:t>väliaikaistiedoissa.</w:t>
      </w:r>
      <w:r>
        <w:rPr>
          <w:spacing w:val="-2"/>
        </w:rPr>
        <w:t xml:space="preserve"> </w:t>
      </w:r>
      <w:r>
        <w:t>Jos</w:t>
      </w:r>
      <w:r>
        <w:rPr>
          <w:spacing w:val="-5"/>
        </w:rPr>
        <w:t xml:space="preserve"> </w:t>
      </w:r>
      <w:r>
        <w:t>väliaikaistiedot tyhjennetään, kuntavalinta kysytään uudelleen</w:t>
      </w:r>
      <w:r>
        <w:rPr>
          <w:color w:val="6F2F9F"/>
        </w:rPr>
        <w:t>.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</w:pPr>
    </w:p>
    <w:p w:rsidR="008C42DF" w:rsidRDefault="00D367BD">
      <w:pPr>
        <w:pStyle w:val="Leipteksti"/>
        <w:ind w:left="-71"/>
        <w:rPr>
          <w:sz w:val="20"/>
        </w:rPr>
      </w:pPr>
      <w:r>
        <w:rPr>
          <w:noProof/>
          <w:sz w:val="20"/>
          <w:lang w:eastAsia="fi-FI"/>
        </w:rPr>
        <mc:AlternateContent>
          <mc:Choice Requires="wpg">
            <w:drawing>
              <wp:inline distT="0" distB="0" distL="0" distR="0">
                <wp:extent cx="4277995" cy="3568700"/>
                <wp:effectExtent l="0" t="0" r="0" b="317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995" cy="3568700"/>
                          <a:chOff x="0" y="0"/>
                          <a:chExt cx="4277995" cy="356870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A stack of rocks with a login screen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887" cy="3568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A stack of rocks with a login screen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93" y="164024"/>
                            <a:ext cx="3962400" cy="325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5D643" id="Group 16" o:spid="_x0000_s1026" style="width:336.85pt;height:281pt;mso-position-horizontal-relative:char;mso-position-vertical-relative:line" coordsize="42779,35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EDS6UCAADrBwAADgAAAGRycy9lMm9Eb2MueG1s3FXb&#10;btswDH0fsH8Q9N7acdJcjCbFgKxFgWILdvkARaZtIdYFkhInfz9KdtIiGdCi2B62BwukJVGHh0fU&#10;7d1eNmQH1gmt5nRwnVICiutCqGpOf/64v5pS4jxTBWu0gjk9gKN3i48fbluTQ6Zr3RRgCQZRLm/N&#10;nNbemzxJHK9BMnetDSicLLWVzKNrq6SwrMXoskmyNB0nrbaFsZqDc/h32U3SRYxflsD917J04Ekz&#10;p4jNx9HGcR3GZHHL8soyUwvew2DvQCGZUHjoKdSSeUa2VlyEkoJb7XTpr7mWiS5LwSHmgNkM0rNs&#10;HqzemphLlbeVOdGE1J7x9O6w/MtuZYkosHZjShSTWKN4LEEfyWlNleOaB2u+m5XtMkTzSfONw+nk&#10;fD741fPifWll2ISJkn1k/XBiHfaecPw5yiaT2eyGEo5zw5vxdJL2deE1Fu9iH68/v7IzYXl3cIR3&#10;gmMEz/HraUTrgsbX5Ya7/NYC7YPIN8WQzG625gorbpgXa9EIf4jqxdoGUGq3EjywG5wXFZkcK/Io&#10;WQVkgH4BjqN8P4VLxTdElwS1v3GkFb4mjDS6EorgEgBFyDIsFsbj3SRs6zXeIcFZ0xxIBQos81CE&#10;Gh9PDRhCTS8grRth7kXThEoGu08ecZzJ8Df8dRJfar6VoHx3Zy00iEQrVwvjKLE5yDWgBO1jMUAZ&#10;YGoeZWisUL67oM5b8LwO55eI4xte6wCU5aeJCPoZZ0jB9YJ9qwanU+T3qMF0MgxHn5TEcmOdfwAt&#10;STAQK2LA8rGc7Z5cj+a4pOewAxCRIZ6OZzT+Hf1h7+46Qq8/9P93/WV/XX+D8SidDSnBZhfMbNRJ&#10;/NgNh7NxNsIG2Ckxu8lGk9gN/6gSY1/EFyUKvH/9wpP10kf75Ru9+A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KPlEnDdAAAABQEAAA8AAABkcnMvZG93bnJl&#10;di54bWxMj0FrwkAQhe9C/8Myhd50E8VY0mxEpPUkhWqh9DZmxySYnQ3ZNYn/3m0v7WXg8R7vfZOt&#10;R9OInjpXW1YQzyIQxIXVNZcKPo9v02cQziNrbCyTghs5WOcPkwxTbQf+oP7gSxFK2KWooPK+TaV0&#10;RUUG3cy2xME7286gD7Irpe5wCOWmkfMoSqTBmsNChS1tKyouh6tRsBtw2Czi135/OW9v38fl+9c+&#10;JqWeHsfNCwhPo/8Lww9+QIc8MJ3slbUTjYLwiP+9wUtWixWIk4JlMo9A5pn8T5/fAQAA//8DAFBL&#10;AwQKAAAAAAAAACEAAZgjDk0EAABNBAAAFAAAAGRycy9tZWRpYS9pbWFnZTEucG5niVBORw0KGgoA&#10;AAANSUhEUgAAAJwAAACDCAYAAAB4OHIDAAAABmJLR0QA/wD/AP+gvaeTAAAACXBIWXMAABfWAAAX&#10;rwG8jV4FAAAD7UlEQVR4nO3Z227bRhhF4UXJhyRNgzbo+79ijCS2JeswvZgZaUTRTlOgGwi6PoAQ&#10;OZQEXyz8IumplMLcNE3T1aL0k8pCXNO4NgttGjbpnyrDVheGyE7BDbGt2jbN9qUfKcCxbeP+Kbqp&#10;lDLGtqYGdgPctuO+5rTTa/pEOwKHtu2A/bBGKaWMEa2ocd0B98C79npLDdBJp9f02PbU0LbApr2+&#10;UIM7Qg2p65PtHvgN+NRe33OedqvIn69fTZ9iO+AZeAS+Dud6kKfg+vS6pU62T8Bn4A/gd2qETjkt&#10;GafbFvgGPLRzh7a+p7ZznE+4NecJ9yfwFzW6D9QYDU5zPbgd8EQdWBM1vifqxFvRruN6cP2OdE0N&#10;6z3wkRrb57Z/h8HpWg/uBfje1jZcX4pNcHkN16Prd6jvqJPtY9vuOT8mkbr+6GPbjjfUdhZvNm9m&#10;H+53ret27o7zXavBacnpWRt1yt1R21mz8ChtKbj5Q9/xWZx3qpobn+H2PsaG3gxu/iXjsf910JIV&#10;9TpuqZnFN0sxBqcog1OUwSnK4BRlcIoyOEUZnKIMTlEGpyiDU5TBKcrgFGVwijI4RRmcogxOUQan&#10;KINTlMEpyuAUZXCKMjhFGZyiDE5RBqcog1OUwSnK4BRlcIoyOEUZnKIMTlEGpyiDU5TBKcrgFGVw&#10;ijI4RRmcogxOUQanKINTlMEpyuAUZXCKMjhFGZyiDE5RBqcog1OUwSnK4BRlcIoyOEUZnKIMTlEG&#10;pyiDU5TBKcrgFGVwijI4RRmcogxOUQanKINTlMEpyuAUZXCKMjhFGZyiDE5RBqcog1OUwSnK4BRl&#10;cIoyOEUZnKIMTlEGpyiDU5TBKcrgFGVwijI4RRmcogxOUQanKINTlMEpyuAUZXCKMjhFGZyiDE5R&#10;Bqcog1OUwSnK4BRlcIoyOEUZnKIMTlEGp6ibV9bLwvERmDBSXTq2bamZK/Pgelj99Qgc2nZ864v0&#10;v7XUydjQRS9LwZX2wT3w0rZtO7/CCadLPbAt51721IZ6TydjcL3IPbADNsAT8L2df6HGNv13f7t+&#10;Qb2bF2orT9R2dtSWLqbczexDh/bG5/bhh3Z+A9xicLrW29lRY3ugtvPc1vrPbIHLCdeD2wKPwJf2&#10;pg1w395rcJobfxm3wDdqdI/teLz+PwV3pMbUf0q/tvVt278F1nj9pmXzX8dHajf9p7VHeTXheqW0&#10;L3iixuZ001vm1/9bamxbztdxAEylFKZp6iH1KXbDear1tQmD07J+Nzo+HhlvGg4ApZQylVJvIIbo&#10;+qOPabYv/cj4/Hbcp7TQTsHBRXRwnmjGpp9RmD1/K0NkF8GdFi/Dk/6VshDX35YaC0EVCNvDAAAA&#10;AElFTkSuQmCCUEsDBAoAAAAAAAAAIQC/Fjp0M5sBADObAQAVAAAAZHJzL21lZGlhL2ltYWdlMi5q&#10;cGVn/9j/4AAQSkZJRgABAQEAYABgAAD/2wBDAAMCAgMCAgMDAwMEAwMEBQgFBQQEBQoHBwYIDAoM&#10;DAsKCwsNDhIQDQ4RDgsLEBYQERMUFRUVDA8XGBYUGBIUFRT/2wBDAQMEBAUEBQkFBQkUDQsNFBQU&#10;FBQUFBQUFBQUFBQUFBQUFBQUFBQUFBQUFBQUFBQUFBQUFBQUFBQUFBQUFBQUFBT/wAARCALzA5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C/tF/wC9T/7SeqSWdP8Asf0r0uWBze1mWv7S/wBqmf2l/tVB9j+lH2P6UcsA9pIsf2k1M/tV/Sof&#10;sfvTfsfvRyxDmkWP7Uo/tSqj2dH2OjlgR7SRb/tX/aqX+1f9qqH2OpUs6vlgHtZlr+0mqZNS/wBq&#10;qP2Nqf8AY6jlgHtJGgmpU/8AtGs/7M1O8lqOWAe0kXft9H2+qXktR5NHLAPaSLv2+l+3/wC1VHya&#10;PJo5YB7SRofb/wDao/tH/brP2UzZRyB7WRp/2kPWj+0v9us35qPmp+yD2hp/b/8AaNH9oGszZTvJ&#10;al7MPayND+0BR/aArN2tTNjf3qPZB7Q0/wC0vej+1f8AarJdGpu1qv2RHtDb/tP/AGqP7VrE8lqP&#10;Jb+9UeyL9rI2/wC06lS/rERGqXa1Hsg9pI2Pt9M+31m7Wpjo396jkgHtJGn/AGlTP7SrK2NTNjUe&#10;yiHtDb/tH3o/tH3rE2NR81Hsoh7c3f7SHrTP7SHrWR81G1qfsg9obH26j+0qx/mpvzUvZB7c1/7S&#10;pv8AalY/zUfNR7IPbm1/aXvS/wBpe1YnzUze1X7MPaG3/aXvTP7V/wBqufd2pnnNR7IPaHTf2l7U&#10;/wDtL2rm0mapkdqPZh7Q6D+0vam/2l7Vgu7Uze1Hsw9odB/aXvS/2l7Vg72qX5qPZh7Q2Pt1N/tL&#10;2rHfdUPzUezD2hvf2l7Uf2l7Vg72o3tR7MPaG3/aXtR/av8AtVib2pm9qPZB7Q3v7Up/9o1znnNR&#10;5zUezD250f8AaXtR/aXtXPec1PR2o9mHtDoPt/8AtUv29v7wrB3tTt7UeyD2ht/bqPt/+1WF5zUe&#10;c1Hsg9obv26m/bqxPOanb2o9kHtDZ+3/AO1TPt/+1WPvamb2o9mHtDc/tIf3qT+0m/vViec1Rec1&#10;L2ZHtze/tIf3qP7SH96ue85qPOaj2Ye3Oh/tIf3qT+1f9qsD7Q1H2hqPZh7c6P8AtIf3qP7SH96u&#10;c+0ij7Q1P2Qe3N/+0j/epv8Aav8AtVz/ANpamfaWq/ZB7c6P+1f9qj+1f9quc+0tR9paj2Qe3Oi/&#10;tI/3qb/av+1XOfaWpv2lqPZB7c6X+1f9qn/2r/tVyn2xqPtjUeyD2x1f9q/7VJ/aR/vVzH2xqPtj&#10;UeyD2x0/9qU3+1f9qua+0tTHuWo9kHtjqP7V/wBqmf2r/tVy/wBqlo+0tR7Ij251f9qUf2r/ALVc&#10;19paj7S1Hsy/bnT/ANpH+9TP7SP96ud+0tR5z0eyD2x0v9pH+9R/aNYH2lqTzno9mHtjoPt9N/tH&#10;3rC+0tTPOej2RHtDoP7Ro/tH/ernPOeh5mo9mX7Y6B9R/wBqon1T/arB856ge5aj2Qe2Oi/tX/ap&#10;/wDav+1XL/aWp3nPR7IPbnTf2r/tVF/av+1XPec9RPM1Hsg9sdH/AGx/tU3+2P8AarmXmemec9X7&#10;Mj251f8AbH+1TP7V/wBquX+0yUx7mWn7MPbnU/2x/tUVyP2mSil7MPbnoqQf7NTeTVtIEqbyRXNz&#10;G3KVEtv9ij7PV1I6l2UcxfKZ32Y0fZj/AHf1rU2rSbKjmI5TKe0qLyPatnYKh2Cr5gKKWlTJaVbR&#10;KfsFHMBR+y+9M8mtDZTNlMgz/JpuytDZUOygClso2Vb2UzZQBFspmyreyodlAFfZRsqxso8mr5xF&#10;TyaPJq3so2UcwFXZTqsbKa6UgK+ymbKt7KZQIr+X70zyat7Kds30cwuQpbDRsNXfKqJ19qOYCvT0&#10;o2UVZAm809OtRVKnWgoXZR5NS0+oLKmyjyasPTKAG7KNlS0UAQ7DTNhqw/Wo6sgg8haVIamqROtA&#10;FXyqheGtB+tV5qAKbpUGz56uv0qH5farGMSEVMkIpyBasJUcwFfZR5NW8L60zC+tHMQRJDUuyhNt&#10;P3LUGhC6VC6VYd1pu9askr+VTvKqbetO+X3oArbBTHhFXfLSono5hlLZTKsPtqGrIF2CpU6UJ0p1&#10;BoFNfpRTd4oBjsrTKZvo30GfMTx/fNSoi1FDtq0m2gsi2CmOlT1H9+gCHZUOypry5gs4vNnlWFP9&#10;uuU1L4l6RZq+3zJtv9yrjGU/gMZcsDoHSmV5+/x18PRy7ZYLlHf5Pu102ieP9A8QypFbXypcP92G&#10;X5HetpUKsPjgY+0jOXxmxso2Va2VFsrEsr0+nfL702kAUbKESpdlMCv5NHk1Y2UUAV/Jo8mreynb&#10;KAMx7am+TWg6VXdKQFfZTkT/AGamp6ItWAzyaPJqxUTutAFd0plPemJQA/ZTvJ/2aejrVhNtAFTZ&#10;RVr5fel2rQBFso2VLsp9AFfZTKsUzZQBXp+yn7KZQBE6VXdKtb6ioAi8mpfJXZT0o/joAh8mh4am&#10;ooAr+TUPk1d+X3pny+9AFXyab5NWqid6AK/k0VLvooA737ZT/tXtUTwrQkNcR6BaS5qb7V7VXSGn&#10;pDQB6F4Y0LT9S0S3uZ4N8r7tz72/vVpnwlpX/Pt/5FemeDI9nhy0X/e/9DetuuGUveOiJj/8InpX&#10;/Pp/5Fb/AOLo/wCEP0j/AJ9P/Irf/F1sUVPNIOUx/wDhEtK/58//ACI1H/CJaV/z5/8AkRq2KKOa&#10;Qcpj/wDCI6V/z6f+RWo/4Q7SP+fP/wAit/8AFVsUVXNIOUx/+EO0j/nz/wDIrf8AxVH/AAh2kf8A&#10;Pn/5Fb/4qtiijmkHLExP+EN0b/nz/wDIrf8AxVH/AAhujf8APn/5Fb/4qtuilzSDliYn/CGaN/z5&#10;/wDkV/8A4uj/AIQzRv8Anz/8iv8A/F1t0U+aQcpif8IZo3/Pn/5Ff/4uj/hDNG/58/8AyK//AMXW&#10;3RRzSDlMT/hDNG/58/8AyK//AMXSf8ITo3/Pp/5Ff/4utyijmkHKYn/CE6N/z6f+RW/+Kpv/AAhO&#10;jf8APkP+/r//ABdbtFHNMOWJhf8ACE6N/wA+Q/7+v/8AF0f8INo3/Pj/AORW/wDi63aKOaQcsTC/&#10;4QbRv+fH/wAit/8AF0f8IVov/Pp/5Fb/AOLrdoo5pByxML/hDdF/59P/ACK3/wAXTP8AhCdG/wCf&#10;If8Af1//AIut2ijmmHLE5/8A4QTQ/wDnx/8AIrf/ABdH/CB6D/z5f+RW/wDi66CinzTI5YmB/wAI&#10;HoP/AD4/+RX/APi6T/hBND/58f8AyK3/AMXXQVwetS6x4j8c32gWWu3fh210/TLW8afT4IHlneeW&#10;4Tb+/ilVVX7P/d/jpc0wlywN/wD4QbQv+fH/AMiv/wDF0f8ACDaF/wA+P/kV/wD4usn/AIQPXP8A&#10;oo3ib/wF0v8A+QqP+ED1z/oo3ib/AMBdL/8AkKjX+Yj/ALcNb/hBdC/58f8AyK//AMXR/wAILoX/&#10;AD4/+RX/APi6yP8AhA9d/wCijeJv/AXS/wD5Co/4QPXf+ijeJv8AwF0v/wCQqq8v5w/7cNf/AIQb&#10;Q/8Anx/8iv8A/F0f8INoY/5cf/Ir/wDxdVPh1rd5r3hgT6gwlvYLy80+WVU2eaYLqWDft/h3+Vu/&#10;4FXUVPNMuPLOJg/8IPof/Pj/AORX/wDi6b/wgmh/8+P/AJFb/wCLroKKfNMOWBz/APwgmh/8+P8A&#10;5Fb/AOLp3/CD6H/z4/8AkV//AIut6ijmmHLAwf8AhB9D/wCfH/yK/wD8XTf+EE0P/nx/8it/8XXQ&#10;UUc0w5YHOf8ACv8AQf8Anx/8jy//ABVH/CvdB/6B3/keX/4uujope0kHLE5//hANB/58f/Irf/F0&#10;f8IJof8Az4/+RW/+LroKKfNMOWBgf8IHoH/Pj/5Fb/4uvMfGdnBpXiK6trZfJt4tm1N3+wle214/&#10;4/Tf4tvf+Af+gJW1CXvkVI+6cq8zVX+2c1Ymhqo8PNd5xyH/AGxqh+2NTPs70vk0EEqXjVMl41V/&#10;KanJDQWSveNUU141PeGqk0VAe+Me8b+9TUvGqu6fPUL1Ziaf26n/AG6sn79TIjUBzSL/ANspftXt&#10;VRKeiUAWt9PqJEqVEpASo9S7v9uoEp6JUl85KX4+9XKeJ/HltomyJXZ3dtjzJFvRKl8VeIYLC1mi&#10;89UfZs+f+P8A2K8X8W+K4LP91Btfyl2bHb7if/tVdKPPIuXuRF+IXjOe/lRVvPuy75X2t8yf7Hz1&#10;5pr3ii6ewmZZf+WvzfM3yP8APWf4h8Q77zbLttkii2LM/wDDu++/y/3K4HUtba53xRMrxRK7yv8A&#10;dTb/AAPXvUIxgePXlKZ1dhfy2dm6bdluu922T73f5/8Aa/36lttSdEef7Y2xPk2bfnZ1SvP5rmd7&#10;OXb5FtaKy+an8fzfxpWgmsRWsSS2arN5TbJ/tC/63d/u/wDAK9KMjzZRPp74V/HL7NLaaVr0rPa3&#10;HyQXbt9z/f8A9mvoLyd67l+dX/uV+eum3kvlRPF8+3+NF2V9e/s5fEL/AIS3w1caZPP517pbbN/8&#10;flfwV4mNoR/iwPVwlSU/ckelvDTPJetDZR5NeOelymftapdlW/Jp/kj+6aA5Cls+SodlaHk1E8LU&#10;ByFenUbKf5LbKsCJ6rzVa8l6PJoDlM/a1TIjVd+x0fZtlHMHIUn3VXfdWk8NV3hWgDNfdUfze9aP&#10;2b3o+z/7NBHKUk3VaQPVlLapUho5gjEh2tT0RqsJDUqQ0cxXKV9lGyrfk1N5NHMacpneS1NdGrV+&#10;zVF9mo5g5DMdKr7K2HtarvCn9yjmI5TN8mjyau+TTvJoDlKXk0bKu+TQ8NAcpnvTateT/s1E8LVR&#10;BFTKl8mjyaAKrvUL1Ye2aq80LUARb6KheFqKCT1HyaPJrQdaei153MepylRIaseTVhEqxsqSzuPC&#10;Sf8AFP2n/A//AENq1azvDP8AyBbf/gX/AKFWpXJI2GUU+imAyiiiggKKKKACn0UUFhRRRQAUUUUA&#10;FFFFABRRRQAbKZT6KAGUU+iggZRRRQAyn0UUAFFFFABXF6V/yWXxR/2ANJ/9KNSrt9lcRpX/ACWX&#10;xR/2ANJ/9KNSqkTL4oFSL4hPa6xeW2qRCzMVwtvHabGW4dGuEiSVd3yyo29WZ0+5nb96rNx8T9Oh&#10;Zs297NHA0n2qVEQpaokrRea/z/d3o/3NzfLV+7+HeiX8s8l1Fd3Ly/xy6hO3lfOj/uvn/dfMi/c2&#10;/dqH/hW3h4rEDZznyd+f9Mn/AHu6XzW835/3q7zu+fd96j3TPlqmanxbsPtGw6VqQi3kG4Ai2bfN&#10;8hn/ANZv2rJ8v3d3+zXS+GNZOvaQt4zbt8ssX+r2/clZPu7m/u1WHgHQxF5f2EbcOv8ArW/il89v&#10;4v8Anp81a2maVb6PZ/ZrSMRW+932bt3zM7M3/jzUS5S4832jlvhJ/wAirej/AKj+s/8Ap1uqf4k8&#10;W3Wg+ILK0NtHDp8ir/pdzv2Sys+3yt6/LE/3Nu/7+7atJ8JP+RTvf+w/rP8A6dbqtjWfCena7fRz&#10;3qXMpiKfulu5Uifa25d0Svsf5v7y0faIhzeyhyHNal8Y/D+mafFeSGTyZVh2b2ii3PKjy7N8rqm5&#10;UTc3zf3aenxe0mcSSR2d89osTOt2ka7ZWWJZ9i/Nu3eU2/7u3/arV/4V9oy27QRWstsHu2vd9vdS&#10;xSrK/wB5lZW3KP4dudtWH8D6Q6giGdJfNa4EyXcqy+a0XlM27du3bKPdD94c7Y/FO3u/EOn2AjKr&#10;qNnHd2luskUsz7nm3NvWVotipFu+Vv8A4mt/wf40svGcF7LYo6NZz/Z5VaSKX5tiv96J3X+P+9VT&#10;/hWvh4RlTprSByA0ss8ru37x5c79277zv/vBtv3eK1vD3hWw8MxTx6ek6eeytI1xdS3DPtTYnzSs&#10;38KrRLlCPtftGtXK+OfF8nhaXR0ijZ/t1y8DPFZz3TJtid/9VF8zfcrrayNb8L2PiFrU3YnLWsnm&#10;xNbXMtuyPt253Rsv8LVMS5c3L7hiS/EzT7K9ura4tr1VtfNWW7MaeU0kUXmuiLu3btvzfdrEuPiz&#10;K9xL5enz6dDbxXXni+iilfdE1v8Ad8qXbt2z/wB6uj1T4e6bqGl3sMQe3urjzXS5eRpWSWSDyGf7&#10;3zHZVDSPhZYW1q9vfu1/FGjwwQiSVFhibZvX5pXZtzRK3zNWi5TKXtSC8+Jwa6ij03TJrsx6m1hc&#10;Qh4vNk2xSv8AIvm/K37pf9bs+U12Oj6rBr+k2WpW+77PdQJcRbl+bay1mReBdHj1dtTeGaa9EvnJ&#10;NPdyylfldcLuY7VxLL8n3fmrY0vSrbRtNtbG0jENrbRrFEm7dtVamXKaxjL7ZarynxtDv8TXvy/3&#10;P/QEr1mvOfFsO/Xrv/gP/oCVpS+MKvwnFPbf7FVXs/8AYrpfs/8AsVC9n/sV08xx8py72Tf3aPsT&#10;/wB2uj+xr/do+xrV8wcpz/2J/wC7R9jauj+zL/dp32Zf7tHMHIc79ibZVeayauq+zrUT2i/3aOYO&#10;U4ybTWqk+mv/AHK7h7D/AGKh/s9P7lX7QjlOL+xslSpbNXVvpv8As0z+zv8AZq/ahynPJbNVhLN9&#10;tbyab/sVKlh/sVHtQ5TC+zN/dpnktXQ/YW/uVD9k/wBmjmDlMdLZqi1Kb7BZSz/3Vra+zf7NedfF&#10;TWEs4vIXzHdV+5F9+olI2pUvePN/Hmt+deTRPK37r/SFdF+d/wDYrxfxVrS37fuIlh++k/nff++j&#10;7K2PHPiF7yK7azVYZp97/uf4/uV4/rHjaTz3V1WH+6m597vXfQ9wxrj9V1iLVYruCWL7NF5u9bRI&#10;t6MuzZXP6xN5MET222GJPk8lF+SsSbW2SXzVZneX/W/N/d/uf7VZr6rFbNK0TSvvTZ89d/t4nm+w&#10;kdU+sPueCeJZkib5obdf4W+/TLPxCqP/AMescMSN5UTv9x//AIquRSZLz96225lX5Ipt/wD33VmH&#10;yNyS207QpOvzRP8Awf52UfWQ9geivqsW+3VvNs0ZV+S3X7r/AHd9e8fsl6w3/CxPI+bfeWsvm71/&#10;upv318taVf7L17Zrlkl8p0ie3X7nz/8AxFfYH7EPga8mutT8VXis8SRfZYJnX/Wu33/++ErGviee&#10;kXTockj6n2H+7RsNaPlUzyq8fmPSKSJUuw1b8qpUt/ajmApeTUL2ta3lUzyPajmEY/k0bDWm9pUP&#10;lUcwyh5Io2Crvk1E6VfMBFsFDoKsIlJso5gKDwimeSK0HSjZRzAUkipPszVobKNlHMHKZv2ZqekL&#10;Vf2UbKOYCBIRTvJFWKKOYLEWynU+ioKCiil+X2oAjeq71c+X2qF0q4jK+yhIasbKKBDPJWonTirV&#10;Rv0oiSUXSotgq66VFsWrAr7fpR5VWkSn+X70D5TPeFaqTQ1sPDUT21BnyGC9s/8Acorb+y+9FHMH&#10;Kd06UJC9Xtq0bK4OY9AqbKmqXatGymI7jwx/yBLf/gX/AKFWnWZ4a/5A1v8A8D/9DrTrkNgooopg&#10;FMp9FABsoop1ADaKdRQA2iiigAooooAKKKKACiiigAooooAKKKKACiiigAooooAKKKKACua8R+Bd&#10;I8STxXN2l3DdQr5a3On309nNs67N8DozL/s10tFBEoxmcX/wqPQ/+f3xN/4Veqf/ACRR/wAKj0P/&#10;AJ/fE3/hV6p/8kV2eRRkU7yJ9nH+Q4z/AIVJof8Az/eJv/Cr1T/5Io/4VNof/P8AeJv/AAqdU/8A&#10;kiuzyKMilzSH7OP8pU0rR7PQdNt9P0+2W2tIF2RRJ/BVyiig0CiiigAoooqACiiirAKKKKACiiig&#10;ArhPEqb9buP+A/8AoFd3XE+Iv+QzP/wH/wBAq4ESMXyaZ5NXdlP2LV8xBm+SKT7L71oOlROlXzBy&#10;lTyqZ5VWaTK0cxnyxK/k0eTVmmUx8pX8mmfZferO+jfVhywK32Y0z7OtW99FLmI5SDyqeltUu+nb&#10;6YcpX+zVXeGtB3qu70BKMCr5NfNP7Q8zab4ku/Nl8mKWJHi3r/sV9O1518afh1ovxF8P/Zr7UY9K&#10;1C33va338a//AGNKRdP4z87/ABD4tl+0J9jZYbeWD7PFFt2fJ/sV5ZqF550v+tZ5nX5tn8Cf7Few&#10;fE79nv4h6bqiQaVFpevW7tsguLS68rZ/392VyqfstfEaafz7zU9E0eVv4EnaV/8Ax1NtYxxMjaVD&#10;7Z5t/asEMSfuF3/7a/w1j21zbJ807L8u75N9evXP7JfiFLy3XUNaubzzZdsr2NmqJF/tu7P92t1P&#10;2P8Aw5beb9s1C+1J1/6a7P8Afer9vIPYHgCeJIrZHXzYkilb5kf/AOIqWz16K/ure2s/9JuEb5Ur&#10;6S8Pfs2eDraXculRzfN/y8fO/wD49Xd6P8KPD2j/ADQWNtDsb7iKlR7WQeyicJ8E/g1oOt38Wq/E&#10;Hxjp+lWm75dJ07ddXD/8DVNsX/AN1feHhj4o/DTw9pFlpGkahFZ6far5UESWsqIv/jlfNSaJp+my&#10;/LGv3v4P9ypfOgh81tqvvX7jr89bcxj7M+w9N8YeHtY/489Vtpn/ALm7Z/6FW35KbNy18SJ4hRJ0&#10;WJd//Atldb4b+Luq6JeeRbXkqfc/dTLvTbV80CPZSPq7yVpyQ1574D+Ltn4qdLO822eofw/3Jf8A&#10;crvftXtTIJdq0bVqv9sqJ7ygCw6VXmSonvKrveUASvUT1F9spn2r2qiSWiovOSpfOSgLj9lHk0JM&#10;tO85akoNlGyl85KTfVCInplPd6ZQJBvoqKm7xV8oEm803zT7VFlvSmZb0q+URN5tHm1Dvf8Au1C+&#10;+jlDmLf2r2o+1e1VaKOUnmLXnUb6qb6N9HILmLfnVE83+1VffTH3UcocwPdVF9pqKbdVR0ar5SOY&#10;v/2gKkS/rJ2tS/NRyhzGq+pUz+00rHm3VF81HKHOb/8AaaUVhI7UUcoc57XT6zvtPtU3nV5XKekW&#10;KfVZN1WEpjO28Pf8ge3/AOB/+h1p1neHv+QRb/8AAv8A0OtGuc1CinUVIBRRRQAUUUUAFFFFADaK&#10;dTasAooooAKKKKACiiigAoop1ADaKdRQA2ijZTqAG0U6m0AFFFFQAUUUVYBTKfRQAyiiigAp9Mp9&#10;ABRRRUAG+iiigAoooqwCiimVAD6KZT6ACuE8SP8A8Tu4/wCA/wDoFd3Xn/id9mvXf/Af/QErakRI&#10;qI9O31V+007zletuUgmd6id6N9D0wIaKKKDIfQ9FFBsV6XYKH6UzeKsgn2U/ZTEen1BIym093qLe&#10;KsVx1YPiTxVbeHovmVprj+CFKm8Sa9/Y9n+6+e4b7qV4Z4k8T/6Y8sEvnO7ff3P9+uWpU5PcgddC&#10;hz+/I6PXvipK+qRae14ttcSt8tvD9+uG1Xxn8r3LNJNs/wC+5f8AcrlfFviGW80a4urG5toZZV3x&#10;OkqP5teY3Pi3VXuJf7TtZIbdV+WbzV2N8n9+sTb/AAHsdz4h3rKzT7Ny/wDjlYkPiFfK3b/9V8n+&#10;qryi88TwPpc0tnfed8vyv8z7P9iql/8AFHSvDepaZp9zZ3cN7f8A71U8r+P+49HNEPePYL97m8RJ&#10;4mjRnX7lx8iOtZ7axbWd6lsy/wCkbdkUKK9VU1W5uUeL5U/j3p9xGrE37NQ8qWCR5XXzXuN3/jlX&#10;IImw+sW0z3EVsyv5Uv735v4v46h+07H3MzIm3+Bk/wC+K5qbUorNZVeX50b5vl3p/wB8VXttegs4&#10;EVWVEZd8W9t+xfv/APoNc3Mbcp1D37woku5Xi+4yJ9+on1VbzZ+6/cxf8tn+T/xyvPH8Z2dtLdxT&#10;yr5sv71Xdvk/4BVS/wDHkCW6RRSr5r7nZ0b+Oo9vyB7I9LmeJ98qsqSuuze6/cqV/tOpaTdWNpcr&#10;YahK0Uq3f39u10314rpvxBluYpfPnlf5vldF/jq1qXx707wlLFB9jlmllVEab+CKrpYmJEqEz3ZL&#10;ltHl3Ky/NslaWFvvv/sV9O/C7xzH458KRXTMv22D91dJ/t1+ev8AwtRtTg3RNE8MrfPvX5K+jf2O&#10;fFU+t6j4ittyzJFFFudF2f7n/s9dNPExnV5IGNfDShS55n1RvpjzVF83tTK9I8sHmqlNNVp0qu8N&#10;WZlX7S1HnU57ahLarD3x6TU/zqEtqf5KUB74ebUyXNQ7BTqDQmSapfOqvR8n+TUcoiTz1o82m7Fp&#10;yQ0CHbxSU/ZR5NHMMZQ9WEhqX7L70cwGbTHrV+y+9Ne1o5gMnLelP2tWn9kX+6Kf9n/2aOYjlMvy&#10;aPs71q/Z6f5VHtC+Uyvs3+yaZ9netjyqPKo9qHKYT2Tf3arvYNXS+VUTw0e1DlOaezaoXtG/u103&#10;lf7NNe2X+7RzEcpyz2b1E9m9dR9jWmfY1q+cOU5f7G9FdR9gWijmDlOrRKsIlSpDUqQ15x6AIlWE&#10;ShIatolSUdRon/IMi/4H/wCh1oVR0f8A5BsP/A//AEOr1c5YUUUUAFFFFABRRRQAUUUUAFFFFABR&#10;RRQA2inUUANop1FABRRRQAUUUUAFFFFABRRRQAUUUUAFFFFABRRRQA3ZRTqKAG0U6igBtFOooAbR&#10;RRVgFFFFQAUyn0UAMp9FFABXnnipP+J9d/8AAf8A0BK9DrhPEv8AyGbj/gP/AKBW0PiIlE5/ZRta&#10;re36UbfpXTzGPKRJG1SpHUqJUqJUcxfKV9lGyreyh0qRlTZTNlWahd6AInSofJp7vTPOqzMm2e1F&#10;V9zUbmqw5iV6ieondqr37yvZXCxf61on2f8AfFBHuTPGfid4zgR7hvP8l23JvRv9VF/f/wB6vn3V&#10;fFsF/pP2yDzHinie4XzmbZs/+zrE8YfF25mvdQ2v5MtlK0TQyp97b/BXgtz8V9TttS8+5n2W/m/8&#10;e+373/2NfL0q/P759VUoex9w99j1WBIkZ1WzTyt7Jt2J/wDs1zniHxDY3ll9jnXZFat9oVHbYlx/&#10;sP8A3lritV+KlqlraTxTx3NleN8r/wAcX9yuE1XW9V8YapLbWOnTzWjLsWaFd6b/APOyun2n8hzS&#10;pe9756rpvxG8PWGk/wBn/ZrSb5t7W9u33P7if7tN03xn4Oh1my1PV/N1XVYl/wBFuJXZUidvv7Er&#10;yez+GnjbRL23uYntvtC/eRJd6L/v1u3nw68Z+MLf/SZbSwiX73kt/FVx9qRL2X853Gq/FG5s795Z&#10;YoPsj/vf9H+/Ev8AsVof8LCih0m7vpZfO+zrvi3/AMVcJc/A3VXit1vPEcdnabdl1DC3zvV2b4e6&#10;VbJ8uoXflIuzZv8A9b/31VxpVyOagLqvjCe5uIoLSCWaW6i+aHzfNf5v4P8Ax+mJ4J8Wa3dPfXW7&#10;Skf90qP8/wAn+4tdB4es9D0T/j2/cyt/G673/wC+662HxJBbJt/ebHffv3ffato4bn/imMq/J/CO&#10;M0r4DxI/2zVdVudSuHX5tn7pET72yqt+kHhXVJVbT9PSy8hUgdFdrh5f49/+zXo154nimi+Xyndf&#10;49z15D4/uZPtCzxOvlfxb2+5UYmlGjH3C8NVlVlyTNi21uK532fkKkq7dzov96qmt6I3i3XNEn/s&#10;1ptPX/W3FxFsRNtcbpXiD7S6QTxS3KL8n3tj/wB37/8Aer2r4V+A/EPxO1GLTNIsftKRf6+V2ZLe&#10;D/bevNp+/wC4elV/c++HhjwNp+s6v/ZWh6G1497LsVEXf/3xu/hr7T+C3wc0/wCEPhyWzg2zahes&#10;kt5cJ/G+zaiJ/spWh8K/g/p/w0sNy/6frcq/v76Vf/HET+Fa7vyGr6GhQjRPm69eVUr7KESrHktT&#10;0hrsOQreTTfsvvWgiU7ZUlGO9ktM+xJW19npv2eq5iOQy/sdH2OtX7NR5NRzBymN9mo+zVrOq0za&#10;tXzCMz7NT/s1aG1aekS+lHMBm/ZalS1rS8hKPLT0qeYDPSGptlWtq0bKDQrolTIlS7Kl2UAV9lHk&#10;1Y8mn7Kz5i+UqeTT/JqWmu9aEBspmymPNUX2r2oAseTRsqv9q9ql86gA2VE6VLuam7moArulMqxs&#10;o2UAVKfsqx5NHk0CK+yirDpRQM7DyVp+yrGyjZXFzneRIlS0U6oA6bR/+QbFVqqulf8AHhFVqoAK&#10;KKKACiiigAooooAKKKKAG0UU6rAKKKKgAooooAKM4oHSuU8e/wDEvg03Wk/5hl2ssv8A1wb91L/3&#10;yr7/APgFBUY80uU6vNGK4+7aXU/HkflkNFo9k0qqzbVeef5V/wC+UR/+/tU4PHNza+KbDRNTudJa&#10;71DdttLK4LXFs6pv+bd99Plf59q/w/L81Oxp7KX2TsbW/gu03wzJIqs0ZZTn5lbay/8AfXFWQd2a&#10;8202S3XQLT7XZQX+7xLOIvNX/VP9tm2Sr/tLV7RdW1yLxH4rabybnTrSdfKgi3NLt+zo21f4e9Bc&#10;qPxHe0VxOi+Mrm60JtfvZtOm0YWzXTPp8juYNoyyf9Nf4ufl+792iLxPrFnLp1zqUFnDZX0yQfZ4&#10;pS0lqz/d3N92X59q/Lt27v4qLE+xkdZPdwWrxJLLHE0jeVGGbbub+6tWTzkVynjiRYr7wxJIyoqa&#10;oGLN/D/o89Vo/GjT6SmsQ2iyafc3ttBZyMfmnilmSPzfTb8+V9V/3qBeylKMZRO1orHuNcMPiex0&#10;ryl2XFnPdebu+75bxL/7Vrk7TxrrM+g6br8unWkOnXUsCta+azXAWV1Xzd33f4/uf3f4v4aLExpS&#10;keiZoxXD2d7rjfEjVLcyWh0uKztXWIl967nn/wCA7vkFQXHjS60TX9JstVl0aOTUZvIWwguWNzH9&#10;7ay7v9avT+BNu6ixXspfZO/ooopGIU2nU2gAoooqwCiiioAKZRRVgFFFFBAUUUUAFPooqCwrifES&#10;f8Tm4/4D/wCgV21cdr//ACF7j/gP/oFbQIkZXk0fZqsbKfWhJW+zVN5NS7KfQBX8mjZVh6iegCo6&#10;VFsq09N2UAVfJpnk1a2UeTS5hFLyaa6Vc8j3prwVfMRymY6VF5Nafk0zyavmI5Txz4nfszeFfiW9&#10;xePZxabqsvztdwrvSV/9tK+XfG37D3irQbh5dK8PaTr1u/3miZ96J/ufxV+hSQ1MkNccqFKfvnfT&#10;xNWHuH5WP8ENc0GV4LzwBqCXDfdmtNMl+T/gDVj+JLzUPAFh5+oabq+m2kTb/Nu7GWKL/vtkr9CP&#10;iX8cotK+3aZ4aubabULdf3t3M29F/wBxP4mr5n8beD5fipNDfa95+q7PnW7uJd77f9jd8q1wcsYS&#10;9w7480488j5Kv/2gdI27lvrv5F+VLf8A9D+5XI6x8frm5l3wS3Pztv3vFX2Bpvwf8PXMsuq3K6fD&#10;oUX3d8Sb2b/c31y+q+DPD1hqUSy6daPvXfF+62b/AJ//AEGuyPvnHKPIfK//AAvTVrmd9sdzNu/g&#10;SKorn4ta/NvX+z7tN3/TJq+xbb4XafNB5rRWVgkrffSD+D/4r/frb/4VL4a1K3RdPg3v88TXHmqi&#10;N/wD+Kr5f75HMfDkXxOvvuyqttu/jmV0qZvi7qdgifvYHRPk/dSq9faFh8H/AA9NP5UGkQO//LV5&#10;l37P+AVmf8KZ0i8v3gn8PQJDu+/EsXzJ/sJURiB8lW3xdlvE+W8WGVv+erUzW9en8Q2VpFBLc3Mr&#10;fI/71N+7+5sWvra/+APhPZcNdaGqeV8/ybE27v7/AMlUU+CHhnw3dRXOnrBbbmfc8TfPF/t0VKXP&#10;9s2pS5DT/Zg/Yk8TeMIrfXPG0Vz4Y0RtrxWm3/S7j/gDf6pf9/5q/QXwl4G0jwTo0WlaHYxWFlF/&#10;Ai/O/wDtv/eavhLTf+El0rVLSz0jxnqFncSrv8q7vPk/3K72H4weP/BkVpHfeJVeWVtkXkstwjf7&#10;GxqulTjRj7pjXlKr8Z9l/Z/YUfZ/YV8+eHv2n9YhV/7VsbS/i/v26Nbv/wCz120P7RWjPb+bPpt9&#10;sX732RkuNn/fPzV0+8cfKeleTR5NclZ/GbwnfxI0up/YN/3ft0TRV0Gm69pWsLusdTtLz/rlOj1o&#10;HKXti0bBTqKBjKNlPp1QSR7BULrV2m7BRzDM50qLya0HVaidKrmI5Sjtaj5verDpTdlaEcpDuan7&#10;6ZTPm96AJvOo86ofm96WgCXzqf8AavaodlGygCx9q9qPOqKn7KA5h3nVE81P2UzyaAK7vUVTvbUv&#10;2X3oAhSrCUJbVN5NAAlO2UIjU75vegBdlP2U/wAv3p3l+9LnL5SvTtlTeTRsqOYOUrulFWNlFHMH&#10;KdN5wo84VT8409Hrm5DpLO8U/wA4VWp9HKB1mj/8g2H/AIH/AOh1eqjov/IMh/4H/wChVerEsKKK&#10;KACiim0AOoptFABRRTKsB9FFFQA6im0UAOoptG+gB1VtT06DVtOubK6Xfb3MbxSL/stU9FAHDaP4&#10;S1e28GarY3eoRDxDqCyh7+33bVfZ5UT9d33EQ/726oNO8Mayb3w/v03R9E0/SrhpmtrCZpPM3RSx&#10;/J+6Tb9//gX+z/F6BRT5Tf2sjirfwhqK6bFbSG2XytbfUVZZG+aJrh5cfd+989WYdM1nT/EerTWk&#10;NlLZagFl86adlkilWLZt8vb86/In8a/xV1lFHKR7WR5tL4GvPEeqXVxqel6foy3dlJZ3s+mXbSy3&#10;e9dvz5iT7v3lZt3XpWtoWk6tZ3Nql1oehlI/lk1C3nZZW2/xrF5Xys39zf8AL/eeuzoo5S5VZSjy&#10;nL+OPCkPi6PSLecK9rbXq3U8TOy+Yio67fl+98zL8tZOoeENRj0zUrPTZLcWq3NvqNhFOXXy5VlS&#10;VoWwp2xsyfeGdu9vl+Wu+oo5SI1ZR904+w0nXbzxZa6vqSWFnBBZz2q2trM9w253ibdvZE/ufd2+&#10;n/AWJ4QvE8AaboW+H7Ta/Zd0m5th8qVHb+H/AGK7Wii4e1kcnfaJq8Xim6vbJbZ7S9s4rWWWS4ZJ&#10;YGR5cMqbG3f63+8v3a5vTfB2uw6fo1g1lo+n29ldwXNzcW08sz3bJ998eUm1m+9uZn/9mr1Cii5c&#10;asohRRRSMAooooAKKKKAG0U6igBtFOooAbRTqKAG0U6igBtFOooAbXKa2n/E3m/4B/6BXW1ymtvj&#10;VJv+A/8AoFXEiRS2U/ZRvp++qAZsoopj0AG802o3em7zVgTUmxaYj1NQAvkpSbVo30/fUARbKZsq&#10;Wm0AReSv92jyUp1G+gBvk15t8afHP/CKaN9js51S7laLzf8AYiZ/n/8AHN9el76+LfjBrGoeIfE2&#10;sbNKa88+62b0Xe8Vqv3H/wCB/Psrnr1eSJ2YalzyMa88VWyS6n5XkQ2lw3lLdyxb0i3fwb/4v/s9&#10;tPm0RbDQZdVknX7DcWv7iydd6b/77ovzbfn+5VSz0GKz0G71XxnPbbtIVntdMt508q3+5+9f/nrL&#10;/t/w1yU3iqezsvN17c8VvOvlb/ueU2xUd/7i1xx/nmelV/kgNsH+2XVv9mXybKXZ5ULr5Xmy/wC5&#10;/dq1rHhW8sNXh8i+WaXyt9152/e+7ZsdHX7v3PuVN4q/tO/SaXT7zS4fKl3tcJv2LF/7N/v7/wCC&#10;ruh6JLfn7c2oM9vFF5uzyPkRv9v/AOIraPxHLIZeabpSeK4Yvtks1lqWxJUm+T5/76JXW6JYafD9&#10;usXvJ0ey/wBVsg2b/wDYR/8Abry/QfiRbaVr2p/Zt2sXHyRbLtNiJtfZ/wCgfcTfXdpNq+q6Jcan&#10;bSfY/wDllEm7ZsVv4/mTd/6DVxl7xMohr2pNeN5S2myaL91a7JVR4m/20/8As629B01NV0hLxXa5&#10;sov9Hlu5dib3/jf/ANDrB0TTlsN8E+q3epXSr8/2j91LcM39z/vuqqeIrm/1SWx0eC9eXb9ngRFT&#10;Zt3vvffv+aukx5fdNia80OwtXg+2STanufZD5vyLFv8Av7P4v4K5y8h1Cz8Ub7nUbbfLvS1tHiRJ&#10;duz+D+J60/EmiXnw9/4+ZbvxDfStF5rpFsf5v4P+AVmXmqzvdQ/2nttvtTbIPOuvnT/4uokR7hYv&#10;7Bnt/Pk2pd26p5SP/B/v/P8AK1eZalrFzp+qXCT6jA6PFvWJF815f7nz/wAP92uy1V9QtrfyrH50&#10;81Yl86LzU/77/wB7+OuN1Xw9Bba5b+U0jyt889vFKkXzL/G+3ft31jVibRkOm15bmy82exW2tLhf&#10;v3d08Uv+wnyvS+IfG3irRNLt2n0zUNNt02+Qkq+aipv/AI3X7tQzf6ZZuywQIjr+9T/0CtOw8VS6&#10;xFqEWqs0MUCq7TOyo6bU/g/vb6I8we7y/AMfxJY388TaU1zc3DxO8t9DdJs/742fL9ytt7y51XQb&#10;fWtsD6rKyPAkq/wf761y/jC58E6PpcutLp7X8t/AjedNs+dfub/l/wDH6l0fxV/aSuuhtczW7xfv&#10;dn72K1dU+d/91/7n8OytpVZQCNOM/fOz03x/44hg8yzvp9KWKX5fuy+av9/79egeG/2ltctnt/N1&#10;W0vN6/Pbuu93/wDH91eLeKdeW5v7TSLFP7K+z7HvLtHTfFA39z/aqhrDy6l4et9O09dN177Fdfvd&#10;WliWL5PkbZv3/L/uVdLE/wAxjKgfcXhj9oTwrqq2kGp30Gj6ncL/AMe8r16XZ3kF/Ak9tPHc27/d&#10;mibejV+aVtbLf6Sn/CQ2ckyPsurVIpUlTa33/KevS/gz421HwZpNxfWetXLxRSxJFb3bMyP/AAun&#10;zferbm5/hOaUeQ+56NlYngPxzpnjzREvrN9kqt5V1b7vnieuj/d0ySq6VXdGq+8y1VeZaXMIqOWq&#10;LLelW3ZaML61tzAVNjPTkhereV9KflfSjmI5SultUqW1WESpkSo5g5YlH7HR9m9609lGyjmDliZv&#10;2dqPs9X6bhfWjmDlKiWtSpa1Y+X3p+5aOYvkK/2f/Zo+yf7NW960eclRzBylf7MtM8patb1pu9aY&#10;yq8K0zatWHdah3LViFRFp1N85KPOSgBKbTHmWmfaV/vUAWKKi+0r/eooGbX2ZvWn+S1W9lP2rWHO&#10;VylTyWo2MlW9lMekHKdLon/IMi/4H/6HWhVHRf8AkGQ/8D/9Cq9WRY2iiirAKKKKACiiigAooooA&#10;KKKKACiiioAKKKKsAoooqACiiirAKKKKACiiioAKKKKACimU+gAooooAKKKKAHUU2igB1FNooAKK&#10;KKsAoooqACnU2irAdRTaKAHU2iigArjtff8A4m9x/wAB/wDQK7GuG8Sv/wATm4/4D/6BVwIkV/Oq&#10;bfWfvqVHqyOYu7zTH601HWjetBZE70zfTn21E9BI/wA6j7TVR9v96ot9AGn9pPtT/tJ9qyUerCPQ&#10;LmNDzqY81Vd9D0xkvnUzzqru9Rb6QBrF/wDY9G1Cf/nlBK//AI5X59fEvxnrlh8WtH09Z5HitYJd&#10;QW0hX5Lp1T5Inf8Au703/P8A7dfeHi3zf+EU1jyl3y/Y5dqf3/kr5J8D/DrUfiP8XrK615oLC7ul&#10;lis3Rd6Ivlf6p9v+1vf/AIGleVjfjhA9fL/hnMwraz1fxn4X0SfV4lS4vYF8/wCyMqPPKr/cT/vj&#10;dUXiq6tdKur6CW2a/wBPSxR0t/P837RL5v33SvZvjB8FNe+Cvw4XVoNWtNRtbJVtPKWNrfbu+427&#10;/e2L+NeQaJf6v451my0/U1trDUL+X7Lp1ukXzpKz/P8AOv8ADXHGXsfcO+X+0R54GKbmKFtV3Wdt&#10;DcfctdMiVX2S7N/3/wDx/ZXJWHiHxB4Pv4pb6Lybu/VbiCKaV98G1P4P4VX5/wDxyvpj4q/s4N8J&#10;PDV9428S67ZaraWtzEqaetsyod+yJF/3v9uvD3v9O8W65rer2dn9sS6sYngS0X5PI/e74nf/AL9f&#10;98V2cvunBGUOY3bDTdI0qW0W7ad4rhml1NPuvdXDfN8n97/fro9N8+ae4uWtvs3hyKJ0g06Kfeiu&#10;38b15fNqV3N4hu5Z7NprSXfcI/lb5dy/cSLd8q/JXVP4w+zXDq9szxXCpEtpCqvK77Pnd3T+LYn3&#10;P9v79XSqBKn7vumz4bs2s/tGoLpjXlws+yK7dkdIv9xP71XbzSmmlt77U9vmvdP5ENvE0W1V/j3p&#10;8u7Z/BXP6Pc+H5rXU7xYLa2uPNi+yxJebHlTei73T/ees/x54wl0HxLNZ6/dNZzeUjxXemNv/gTY&#10;nzfd3/7H+xXTzRnE5vehIx7PxneX/iDyIpLm/itZ2le73/I7fwb/AJPm/wC+6seJNcbVbBPNtrRE&#10;lVk3vEn/AHwib663wlo8Vmsv2azjtvNie98242fKjfx7f4GrzLxC9nqV5FcwMz3cDeUybdkUSfJv&#10;T/aqJSlCPObR5Zy5Dqk0qCHTf7PuUl82zgV9j/uk3bN//wBlsrZvNKs7bw/FqcVsvlXSp5tw8S7F&#10;/wC+axNb8VWuj6N9ja5gv7u/lSJUiXe6N956df8AiTUtUi/sq7ntHsWi32qJOv7pl+ZPl+9RS5ft&#10;hV5vsET2ds8qwf2fHefatiRWkX7q483++6Vj6x8Pb5Nelng1Cy0G0dl8jZa73f8Av7/9x6x9K8VX&#10;n/Cwbi2uYFfylV4H3fc/3/8Af312d75UOrW8V9qa2eq3W9ILGGXe/wDv7F/ub6OaP2zHln9g5rwr&#10;8NLbR9cl+03y69qcsX/Hu8qIkH/AP9urtnpV54o0S0vr62gRLKJ3SxRvKfcr/Iny/Ky/79S3+qwe&#10;BtZuPKtov7QuoPsrSzRbEdv76f7P368/vPGF99lvdK0ryJri9812mll2eU2/c7xf7T/ermlznTHl&#10;M3xVr3hrWNIvdKa72agjK8VpC/my+Uyfc/2vuJ8lcZ4Y8T3nhKeytpZJLbTLf52S0X77b9/zo1at&#10;54J1Xwnf/wBuafLaXN3a/wCkajFNa/vYt3zJL/dbf935Km1zxDB4tvGilg01JVii23afwL9/fs/i&#10;/uVzc3vch08vu851sPiffYSzxbbBHibyoX/1v3/ubP4V/v7K3fCXiq+udUvmZopnt7X97FD/AAxf&#10;7H+18lcrpusaVpWiefczwbG32/2d7Xfv3fc+f7y7K/Q/Tv2Z/g1bfAyTWGs7OMT6X9tn8TeftmMm&#10;zd5u/dt+9/D92vSjKXNzwPNlHkj758y/Af4kah4Y8eaPcy/udK1v91LEjb0Xc/8AH/tb9n/j9faX&#10;2/8A2q+Nf2Cfht4c+OGpeIV8SwSzS6FHZy2z2kzwbGZn/wC+vuV9e/EdbPwr4kTT7bckXkLL87bv&#10;79dNKXOcdSPKXPtTVWe6as+zvfOSrvy12cpzcwfaHqVLlqbtWpU20w5h6TNUqTNVrSNFuddaVbTb&#10;+6X5t71Q1UtouotaXLL5q/e2PS9wPeLyS1YSWsmG8V0+/Uv2mo5S+Y1fP9qXz19Kyftf+1S/b1qO&#10;UOY0vNpvm1kvqS/3qlsTNq99FaW5VpJOVL1fKHMaPm0zzazvE1ve+FGt1vTEftG7bsb+7WbDrG/+&#10;KjlDmOj+00/7TXP/AG//AGqcl/v/AIqOUj2hu+dTPtFZSXnP36PtJo5Q5jRedKrvPVTzqZ56VfKH&#10;MW/OpjzVX85aY70xj3mqLzmpjutM3LVGRYSZqKi86igD1DZRsp9FeUemM2U10qWigDc0f/kGw/8A&#10;A/8A0Or1VdK/48IqtUEDaKdRQA2inUUANop1FWA2iiigAooooAKKKKgAooo2UAFFFFABRRRQAUUU&#10;UAFFFFABTKfRQAyin0UAMop9FADKKfTKsAooooAfRTKfQAUUUUAFFFFABRRRQAUUUUAFFFFABXDe&#10;JU/4nNx/wH/0Cu5ri/EX/IZn/wCA/wDoFXAiRkbKKlorQkEp9OSn0ICu9Qvuq3sptAGe6NTHhq66&#10;U3ZSApeVUyI1Wtgo2CmQQ02p/L96b5fvQLlK9MqXy/ejy/egOUidPOR0Zfkf5Gr4a8JeNrzw38Qb&#10;1Z5/9Lsrz7RBb3bfJs+RX/3dmz+D+5X3Xsr4H/bM+F19oPxBt9V0yWSwtL+KW4gmt2+zp5/39m/+&#10;Jnf+D/brycwjLkhOB7GWyjzThM+//ijoMPxk+A2r2Ue5BqmmrcRH+JXXbKn/AI8gr4U/Y+8N/wDC&#10;ZftVxytKt5b+HopdQWbf9zemzZt/33/8cr6w/Yf+Jk/xC+CttBqYI1XSZms5w/8AEv3kb/vk4/4D&#10;WL+yl8HE8C/F34za49usDS6sum2zKv34lBn3f+TCL/wCo5fazhVK5vYwq0jE/bL8ZQa58W/hD8JZ&#10;bie3tPEmotc6jLbyojrEo2RJ82777s38P8Fc38Y/2ZfDH7O/w5l17QbvW9Vla+iilt76WBk2Svt/&#10;hiT7n8NeAeJfjLbfEb/gpvp6bo5rew1210ixmX+FYPlf/wAivLX2t+3lbLd/s66nE8vkq19a/P5m&#10;zb+9/vVtH3uaREvc5Inj/wCz5+zfoXxj0zV9Z1vW9YVLW7Nna2OnXSfZYotiPwHRv4s14P8AtEfD&#10;fVfA/wAZ9a0/wVqtzfzQXNvbwae0qpK7siSrF8qr/nZX1X/wTgvHufhV4i3Sb0TWCsXz7vl8mKuK&#10;t7WPWv8Ago3qFnfrbC1hdbqOIKrPLLFZJsdv++//AByolSjyBGrKEz1bwV+yLpeoWNjqvjOWaXWH&#10;s3Se0gdQkfm/PKjPjcfm/ubKpfFP9ijQta8LTf8ACJny9Sii3WtvqEheFnVfk+f7y/8Aj1Sft5eP&#10;bjwZ8NNGt0ISx1PUfs94WfarxLE7bf8AvrHy/wCzWZ/wT88a3Pijwb4nsd08mmWF5F9jaV9ypvT5&#10;1T+6vyBtv+3XTzfYOf3uXnPmn4YfDHVvE3xZ03wj4unEMF/cvb3P2e4/0qL5JX2fc/2P469y1T/g&#10;nVocPjrSn0fxDrg0Oa1lTU2vZYnZNuxYkgKIu1uW5fd92srxqkejf8FJ/C8UUThL9IpWeL7u77LL&#10;u3/98J/33Xr37dPxW1j4WfBpZtDuZLC+1S8Wy+2wt89umxnZ1/75o90rnlze4eQftJfs8+HPhvae&#10;C9N8E2t/Nrd9eNbx27XCO8q7OW+Zfvs+z5q9B+F/7Dnh/QrCPVPGU63niCVd9wbEJFDEP7m/bubb&#10;/f8Alr5n/YL1OTxj+0raLquoS6z9g0y6v7Z7uXe8U77Ed1/3kr3L/gpp4p1XTfAXhfw/Y3U1nZav&#10;eS/bJIv40TZ8v/j9RGMZ+8XKU4e4J8df2DY9Z8P3134F16/iuDEX/sa7lVopf+uUqbWVm/29+7/Z&#10;rwD9if8AZc8P/FVvEtl4n1LxJousadP5tslvcW6TeVu2Nu3xMysrp/4/X1T/AME6rnWE+BEmnane&#10;Ne2thfPFYl5N/kxMiP5W7/Z3f+PV5DdfESD4Mf8ABQLVbeJbRNC1m/t7W+dPvxS3Numz/wAi7GqZ&#10;UoCjXnynkv7TPwvX4AfEaPSdMnu/EUT2q3Vr/bbK0txu3o+51Ta+3+7tWvoT4U/sgeBPGfwY0jxj&#10;4hl1PSJ9Rs01S6itJYliC7O4aJv4K0P+CiHwu/4TA/DHUoLGW8u5dbXQmMX/ACyW5+4//AWSu4/b&#10;T8X2fwl/Zgv9GglW2OpQReH7Vd235GXa/wD5CV6rlJ5uc8O+CP7M/hX49reeIrDxItpo1vPLaGLT&#10;4F+2Z/23YbB8v+w3/Aa9OsP+CbHwWjcSWa6v9siGx5hqCyb/APfTbs/JVr54/ZI/Zd8dfEXwze31&#10;p4x1Dwf4C1GJYLlLHckt+6f3F/iVfmTc/wD3y1fT/wCzj+zh8Jv2cviHqVn4P8YX+peKL+BlvNMu&#10;9TilO1Cm5miiRdu3/a/vURiEpHwf8V/g/qv7MnxuTw7eNZX+lXsX2211Ca2/1sXz/wDfLbvlf/vq&#10;vrt/2G/BV/8ACL+27nXPEb3DaR9v8l7mDylfyd+z/Vfd/hrkf+CoBhsfEHw71IsyPDbX+dn+y0JX&#10;+bV9dWD/APGOsDNt/wCRY/8AbWrjH3iJS90+Pv8AglZBtvvHEnlJDutrXai/3N8u2vfvjHpGoeJP&#10;jHY6Xp8bPcS2cXP8CLvf5mrwX/glz9pPiHx/5rq8P2Gw8jb/AApulr71g0Kyh1y41dIh9vniWB5f&#10;9hf4a1jLkMpe+ebat8P/AA/4I0T7Te3968uzaqK6fvH/ANn5Ks+DfBWn+JvD8OoSz3aNKz5VXT+9&#10;/u15f8bdS1uH4itBqTf6Ft32Oz7nlf8Axde0/BiTf4BsW/25P/QzWnNLlMeSJ55YpBc+L/7IaVvK&#10;+2Pb7/4/v11PjrwpY+FvD730E9yzrIi4mdNv/oNeY6DqTP8AGt4t3/MYlT/yK9erftBTfZvhzM//&#10;AE8RfzqnL3w5Tq/CPhy20K0MkEkkrXKq7GU1yvxJ8C2Utnq3iF7u7W7gtXlWJHURfKnptrK/Zqm8&#10;7wpqTf8AT5/7IteH/tBoz/GTUvTZF/6BUR+MJfCe4/DbwfY+LPCtrqk9zdpLKzKyxOmz5X/3K5yw&#10;kguPGn9jebJ5X2x7ff8Ax/frvPgKNvwz0z/rpL/6G1eK+HtS3/HN4N3/ADGpV/8AIr1cZSI5T1fx&#10;94TsfCXh99Qgubl2SRF2TOmz/wBAqt4C8Ht4osP7Su52htXbbEsXDNWn+0RN9m+HEzf9PMX86xvg&#10;j8UNKufDlrod/cxWd7ANkRlbasq9vm/vUc0+QvljzHUXPw50PUYZVsr+SKWL5XeOVW2t/tVX+Gnh&#10;ez2rq63rXsqySxK8R/dPtYrurnfFv7P/AJsl1qPhTWbnSb2VHzbvK3kybv4d6/Mo/wC+q5H9nmzv&#10;NL+JWoWN9G0N1b2csUqN/C29Kjm90f2j2vxn4CsfHElo15dXdv8AZd+wWzKu7dj+8p/u15T8PfCM&#10;fijWNZthf+VBpt09uyfelddz1iftjwvLqHhHb/duv/aVZ/wP8C67rkU8+n6hLo9rt8qe7T77f7K1&#10;cfhJl8R7v/wqzQ3iaIvcNL/f8756828b6BJ4F1GJWnaayuuI5X/9Aaut8N+APC/gnxXauNfml1+Y&#10;FVgmu03y/wB75PvVl/tO3f2Twtosn8X9obf/ACE9EJy5hyj7pzlnc+cu5WqxXNeErhrmBK63yPlr&#10;q5jlKlL83tU/ktR5NWBX2tT9rVL5LU/a1AFJ4aZ5NW3RqY6UAV9lFPooA9YplD0yvKPTF30b6Y9F&#10;AHSaP/yDYf8Agf8A6HV6qOi/8gyH/gf/AKFVyggdRTaKAHUUV5frXxQ1PTptcv7Lw9HfeG9Al8rU&#10;rxr8w3GFVHlaCDymWVUV/wCKVPusFzQRKXKeoUVwNv8AFGxtn1xtS3pDZan9gtEsbaW6uLn/AEeK&#10;UlYolZ3++/3V+6tWdG+KmkeIPGEug2C3s8q6fb6kt6ljL9lkil3hcS7Nn8P97/0FqvlDmidrRXmn&#10;/C2raPSPED3LWlrqdhNqPk28rShHitn2+bKyo7Iv3fm2/wC7mtLVfidpllLqVnb3CTalYSRJcrLH&#10;P9ngMjRfI8yRMqvtlXav8X/fRU5ZBzRO22Utcnc/EzQNNv7+yvLm5tJ7KCW6lkurC4iieOL5pTHK&#10;yBJNo/uM1UvF3xa0TwdaySz/AG2/lils0a20+xlnlVbmXZE21FP9x/8Avn/aWl7wc0TuNlPrnYvH&#10;WizyKiXZWRr7+zVV4WRvtPleb5XzL/c5rmm+PPgqCN2/tS8dVg+1b49KvHVov4pV2xfOi/xsvyp/&#10;Fto94OaJ6Jso2Vzc/j/RrTW7PS5p7qK5u9ogmewnFs7Mu5V+0bPK3bR93durNT4v+Gn0tdSjm1GS&#10;0luFt4Nmj3jvdMyM+bdfK3TrtRm3Rbl2qaPeDmidvsp1cxc+PNGsdW0/TruW8hub8L5DyadcC3Zn&#10;+6jS7PLV/wDYZt1Zur+MNYfxJPo/h3RLbVZrGKKbUJb3UWtUiEm7akW2GXfJtTdtO1eV+emHMdzR&#10;XC6T4w1rxHrdx/Zei2r+HILuSyl1K41JorhmibZK0VuIWVkV8r80qn5X+XpuaPiUD4Ut/EDWLR2r&#10;at/Z0y+dzEv2trXzfu/3trbfelyhzRO8ptcNN8VdIs77VEvkuI4bO8a0ia2t5bmWdkiR5WWKJGfa&#10;m/azfd4rQtfiHoV9q0+n2lxcXUkUXnyTW9jPJbKuwSD/AEhU8rdtdW27t3zUw5onU0VyFt8TdCvN&#10;NvbyEapItnIsE8A0e9+1IzJuX/R/K837p+9tqpffGHwpptla3kupu8F1bfbYnt7O4m22+7b5rqiN&#10;sVf42bbs/i20uUOaJ3VFR+cvlebuXytu7fXmOnfF46x4bXU4NN+zyvrFnYeRPLu3QTvF5U+R/eim&#10;Vv8Ax2nyhzHp9Fef6N8WdLn0y9m1a5SwuLWe/DRxBn2W8F28Hmvt+7u2f+hba6Wbxlo0Or/2a96q&#10;3ouksxCY24laLzVT/vhd1IOaJt0Vxep/Fzwxotqs0+oTyqy3DolpZT3D7IJfKmfZEjNtR/vNWpr3&#10;jbR/Ddpp9ze3UskV+2y0S1tpbp5/k3/IkSuzfKrNTDmidBRXA6r8VdPtI9JvLIpdabqQUpezRXSR&#10;RM0qJ+9dYHSL+P8A1rJ8y7f9103xOtLLxTqOm3/lWFvZRT3LXVyl1GHiiVWZkZoFik27n3Kkrbdq&#10;f3vkOUOaJ3NFcLD8X9Gu/EmhaRHa62JdVjnlgeXRLyJF8pkzv3xLsHz/AHmwvFZcvxhlltbox2UM&#10;d1Be2FrLBcrdRPtuLryt4WeCLcuz7jruVm3/ANz5r5ZEc0T1GiuRj+J/h5pNOigvbm9e+Z0g+xWE&#10;9xv2vsZ/kRtsW7/lq3yf7VJJ8V/C9vLqXn6m8KWMUs1xcSW0qW+2L/W7JdmyTZ/FsZttQXzROyor&#10;hLP4y+Fr3UY7CO+vFu2uVsilxpl1F5UrfcWVmi/db/4Gfar5+XdUU/xt8I29zLC95eySoZdqW+lX&#10;kvneU+yVYtkX71kb7ypuK0coc0T0CiuSn+Jvh2K7sIP7QeV75IpYpre2llhVZf8AVebKqbIt/wDD&#10;vZd1U9S+Kej6P4u1LQLxL+3m0/Tl1We6/s+drdYfn481V2/8sv8A2X73FIOaJ3NFcV4p+Ilvo5ih&#10;sXjub37Zp0M8Lq3yRXVx5SP/AOh/981LF8UfDj3N9B/aZi+xxyyy3E9vLFbusT7ZTFKybJNjfK2x&#10;m20e8HNE7CisPw14psPFVtNPp7zsIJPKkhu7WW1mibG754pVVl+V1/h71s0yx9FFFABXE+JX/wCJ&#10;zcf8A/8AQK7avNvFt/5HiG7T/c/9ASriRKQvm0ebWJ/aqUf2kn96tuUx5oG6k1P86sFNRWn/ANor&#10;UcpfMbe+mO6/3qyvt/8AtUn25fejlDmNPzaN9Y739H2+jlI5jb30b12Vi/b/APap32v/AGqOUvmN&#10;ak+X3rL+3/7VO+2UcoGnRVFLmj7TTGXq5L4o/DTSvip4Qu9B1L5El+eKVPvxP/froDcgVL51Zyjz&#10;lRlyHzB+yDLr3wU+POofDzxQp/4nNtK9nfBf3Vx5Tu6fP/E21nr69+J/iW1+HHw68WeJREEe1s5b&#10;1tgw0koi2p/wI7UWvLvij8O9B+KnhybSPEenxX9o33f4Hif++j/wNXx14w/Yk8Q2GqSz+GtasbzT&#10;/n/0TUF8qXa38Hmqnzf364PZSpR5IQ5zv5qWIlz1Z8h8T/D34nXngD49eFPGerqs11pupwXV8/lf&#10;O22X96/+9t31+6/j3wX4S/ag+En9myapJd+GtYWK6t9R0e5Xd8rbkdHwy1+UHir9iT4jTfZbn/hF&#10;/t7RK3m/ZNRt3eXd9z+OuU8N/CX9oDwNby6dpHh7xXZ6U2/zbSKXyonf+/8AK9RT5ox+A1qxpTl8&#10;Z+unwD8L/D74Vxan8OPBuofbtR0fZdamzyrJcF5dyr5rqqru+Q/Lxt+Wvzv+O3xiuvgt/wAFE/FX&#10;iLy5Z7XTdSsp5Y0X78TafEjr/wB8u9eEJ8IviXoOkIlz4O1uwtIGe4luLhURN/8AtvvrzebWIJtS&#10;uN3lv82ydPN30SnL7cAjCHP7k+c/b7XbD4ZftvfB4WcWp/2lo10FnLWkipd2MuONyMCY35PDLUeg&#10;6T8Mv2FvgxO17rK6RoVrulku9RdPtF5Jt+VVVFXc2Oiotfin4Y1W58Ja5can4c1CfTbtF+W4hndH&#10;/wBzfUOsalqviqCKXxHqd7rGyVn+13c73D/ffYm9n3baPawIlQn8B9Xfs7/H+X4/f8FANH8XPFPD&#10;BqOpSpa2k/PkW62kqIv93/7Kvq3/AIKm6tBpHwW8JzzrvQeJYvk/vf6PPX5X6LZvolhLbNHAlpcb&#10;Lhnt9m9f9yotRhg8p44vntUXf+6TZ92o9p7vKX7L3+c9p/Z1+KunfAf4jaR47jvJdRhuJfKubK2b&#10;70Tb1Zdn+7sr9TPGvgv4eftmfDbTZYNXluLGOcXVnqOlSotzZy7drIyurbW6qyOtfioniGxs7VIp&#10;4I3haL91Lby7Nm6qE3i3XtC1T7ZpGsXuiXcq7Hmsbx4ndf8AgFXSlye6TVjz++ftvA3w6/Yn+DaW&#10;d1qjW2l2fmyx/bpw11fzsdx2rgbm6cKvAr8j/id8Trz4nfETW/Gd232bUNSvvtXkwy/6pV/1Sf8A&#10;fGz568f1v4kXl5eS319Lc6rduqI13d3Tyyv/AMDasfR9bs0l3T309s//ADySrlIxjA/oL+EPinTv&#10;jp8HPBXia6VZWmit71kVuIrqL73/AHy6tXwt/wAFQ/iQut/EnRPBkF3+60ixeWW3X+Oef/4lET/v&#10;uviPSobb7OmoWNtLDcIvypK/3f8AgdUprmf+0pby8i+3yu2ze6/w/wB/+7Rzc8Q5eSR+xn7B3jnQ&#10;fF/7OPh/RNOnSG/0O3/s++tFbbLE/wDf/wCBbvvVZ+F/7PPgH4BfE221qbxReX/ifW0msNNt9UuU&#10;3srfvZQqL/rH/dZZ6/IHTfFuteG9jaKl3Z+VL5XnWk7xOm77/wA6/NVDxPrE+t3Us+r6nc6le3Xy&#10;edcTs823+5vaj2ovZcx+in/BVK5todU+Hv2u8+zRfZr/AOT+/wDPb19daamz9m63Vn3/APFLL8zf&#10;9etfhBbabFYX9vLAsX2Rf3X2eX77JXUTST6k8U6ssMSxbFT5/nT7/wD7JR7WJfsJH6C/8EsbbfJ8&#10;QL6P5rZ1soVf+86+bur3f43fEjXPBvxZ0J7aVn0qziSaW0X/AJa7t6t/47XhP7OvwuufCvwv09by&#10;Bobu/wD9KZHX50Vvub/+AbK9CfwZvf5lrvjA4ZSPe/iF4Us/il4MgubFle5RftVjNj73+z/wKqHw&#10;J1uJ/DUmkSt5V/ZStvhf7+2vGE8G7PupVuHQpYdjRM0MqfddKXIHMex33w/8JeEfFMvjC+uJILh5&#10;SyxTSr5Xmt/cT+9VX9pEFvhlNt/5+ov/AEKvEdb8M32qy7rmee5dPuvLK71Rs/A7eb9yjkDmPUf2&#10;afEEFpb6hpE8ixSzy/aIN7fe/vLW/wDFT4Jaf4outS8Spc3MWopbbkgUr5Tui/LXl6eGPJi+5WPr&#10;em6reL5Et9dzW/8Azxed3StOT7RHMe0/s7eJ7W/8JtpRkRL21lZvK3fMyt8279au3vw78HeDvFtx&#10;4z1C4lguJZt6pNIvlea39xcbt3418/2egz22yWJpYZk+66NsdKpax4b1DVZfNvJ57x0+680rvtqp&#10;UiOY+h/2lT/xbCbb/wA/UX/oVc18P/g/4U8UeA7Xbf8A2jVGXdLc2svzRt/d2t/WvF7PwbKjfdro&#10;7DR7mw+aBpYZV/jRtj1Psi+Y+i/CHhq2+Ffhm5ivdblubJHMvm3bBVhX+6teMeBfiRZTfGvUdcce&#10;Rpuol7dZX+TavybGf/viuO1jR9Q1iVPtlzc3Oz7nmyu+yrem+D2RPu0ezI5j6H+I3ws0v4oDTzfX&#10;E1u9mXMUtuV+YNj/AOJFZvwWubTRrbVfCwk23ul3ko2P9+SLPyvXiNzpuqwweRBfXcNv/wA8UndE&#10;rPs/DdzbMksTtDKn3XRvno9kXzHvjfDPw94Z8cDxdqOrTfaZbn9xDcSKiebJ8n/AvvVhftWI8ng3&#10;Rdv/AEFE/wDRUteMax4XvtVl3Xk89y6/deaV3qKw8ENDL92lyBzHUeCdyQJXdxv8tc1ommvZxJWv&#10;5jJXVEx5jQp3y+9UPOo856Yy/wDL71JtWs77Q9H2h6ANHyVo8laqJNVhHoMxj21FTUUCO186jzq5&#10;l9c/2qb/AGxvri5T0OY6XzqPOrATVanS/wD9qjkA9D0X/kHQf8D/APQqu1m+Hn36Nbt/vf8AodaV&#10;YgFFFFABXmOufC3VtSk1yxs/EEFh4a1+XztRsm095bn5kRJUgn81UjVlX+KJ/vNXp1FBEo8x5Nq/&#10;wRk1DVrnULXVLeGU6k1/bRXFkzxIr28UDxvtlRm/1SsrKybf9qug8PfD258M+JI9Qs7yxjtW0qDT&#10;bixhsWRN0TSsjRfvTsXMr/K27/eruaKvmkHLE8buvgKi/wDCWS2Wsy2lz4l+3xai7wNIrxThzEqq&#10;Zfk8pm/h+9uf5fn3Ve8aeBbqz0bXobET6jda/rVhdrFFCR5Hl/ZUbc/ddtuzbvl/u16tRRzSD2cT&#10;yLUPghPrmuX13qetwXEU8d/BGwsW+1rHdKy7GleV/kj/AIFVUX5akX4R65eWeoyan4ksbnV5xpvk&#10;z2+lPFbxtZztKm+Lz2Zt5PzfOtes0Uc0g9lE8vHws1j/AIShdQfxBbDS11Zdbayi01vNa6+z+Qy+&#10;b5uPK/i27N3+3SQfBYx6Ja6d/a+Rb+HrvQPO+zct55T979/+HZ933+9XqNFHNIPZxPKbz4P3974m&#10;0/UX123mtbC6trq1hudPaWWDyovK2xP5u1Fb52+5u+f71VI/grqK6bf2v9qaLsneKWKzTSJ1tLNl&#10;V/3lvD9r3QSs7bt8TL937u7569hoo5pB7OJ5K/wc1O71nSJ77xKmqQ6dNYzq99YtLdK8Cpv2ymXa&#10;vm7NzfJu+b7zVv6x4N12HxRd6z4a1qy0x9Qjihvbe/05rpXEW7a8e2WLa219vzbl4X8e7oo5g5Yn&#10;j+r/AAUudS1W226lp0mh2+srrkFvd6OZb60n85Z5Vt7oyjy1d0/55M2Hdc9NvWWnw8t4fAOpeFrq&#10;58+C/a93TrHtK+fLLL/47v8A/Ha7SilzSDlieRS/BG4GneH3/ti3udY0+O5W6ur2weSK7a4dZJX8&#10;pJUZW3INuH4X5amvfhHfvrL3Gma3a+Ho1sGs1bRdPlglb/R/JTzX+0bJFib50+XcuxV39d3q9FPm&#10;kHs4njlp8F9Ws476WLWtOiu7y8t7i5ii0qRLS4WKJ4tkqfaN8u7cr/NL95fmzV3TvgeLHw5Npaas&#10;CsmgXGhho7MKq+bI7+bt3/w7/uV6tRRzSD2cTktU8LajqXhbWtDk1hIVvIfsttcQ2xV7WIxKjD7/&#10;AM7Z3tu+X7/+zXL3vwRt7W9WXQ9Sk062L2DvBdGW63NZ3Hmp8zS/L8u5P++f7leq0UcwcsTxxf2f&#10;IbS38SRWetSQy6/9t/tCR4XlVmllaW3ZUaX5fK3uvy/e3N93tak+FWvzS3GqSeJLBvEjanb6pHcj&#10;SnFojR2/kbPJ+0b2VkZv+Wv3q9Zoo5pB7OJ5fpPwfl0+zCz6yLmT+z9Us2dbTZua8uPN37d38H3d&#10;lO8T+D9ej/4V9baDPbifR53SW/vLVpYkT7FNFuaJZUb5m2/xfxV6dRRzByxPFdS+At/fWEGntr8M&#10;1p5QadbvT2lxc/aHne4gXzVSJmZ9v3W2qi/NWjN8HNRuPE8msz6xp9+6G8EAvtKad9k//LKV2uPm&#10;iUfLsVUr1mijmkHs4nk/h/4QaroV5pt1b+JIRLaPdIYUs5PIhgnSH91AjTs0W3yVZfmZfmf5Kxk/&#10;Z3lvrDULfW9chvHv4tNt7ma0sZLeW4W1uPNLyy/aGd5Zfu793y17jRS5pEezieUX3wfvnsdHsbTW&#10;7W2ttJdksr0WEp1C2t96FYo7hLhf4V2/OrK2E3q+Pmo/8KFVdP1vS0v7L7JeRXUVtcPYO11a+e27&#10;7/2jY23e38C/w/8AAvZaKfNIv2cTgNS+Gf26/wBSujqOw3mq6dqW0W+dn2Xyfk+9/H5X3v4d1R6Z&#10;8LG02TS3XVQ5sP7UwDB9/wC2S+b/AH/4P/Hv9mvQ6bRzMOWJ4/pnwJ/s6+02WO/s7m3itLK3u4r6&#10;xkkMrWyKivHtnUJuVf4lfpXS+Jfh3N4h1zVbkalHDZ6to7aReW7226bZ+92vE+75f9a/3lau7oo5&#10;pB7OJ5PF8JdbuGludV8Q2VzqTSaW2+00xreJVs7hpR8n2h2+fef4/wD4ms+3/Z9iTTNR0qbUbWSz&#10;likS1uEsmF7BulWVS0vmlX2lP+ea7q9oplVzSI9lE5XwJ4Rk8KWFyl0+nzXc8u+SbT7SW3R/l2/N&#10;5ssrf+PV1VP2UVJXKMop9FBoMryTx4//ABVF7/wD/wBASvXq8x8Z2fneIbttv9z/ANAStqXxmNX4&#10;TjdzUYb1rV/sv/Z/Sj+y/wDZ/SunmOPlkZW5qNzVr/2af7tH2D/Zp80C+WRm7mp+5q0P7Pf+5T0s&#10;P9mjnEZiFqlRK00sKd9jWs+Y05ZmYiUPWt5K/wB2q7xUcwcpmOHoR3q88K0xLdaOYOUajtU6PT0t&#10;loea0tn/AHt1BD/vyqtHMEYyBKmSmQ3dpN/qryB/9yVXrU07QbvV932by/l+9vao5i+UynNRPbK9&#10;W9Vt5dFvvslzt83Zv+Rqz9S1vTNEsnvNTvoLC3T70txLsSo5i+UPsa15v8ePiXB8H/BD6r9mW/1W&#10;6l+y6dp+7Z59w3/sqffesLxh+1p4V0G48jTIJdV/u3E0v2dH/wB1PvNXzj8ePFV98cvEGnz/AGz+&#10;x/sdnLbqkMv+j26S/wCtff8A3nTYn+7XBXx1KEfcn756WGy+rWl7/wAB8wfHH4heKPincahqPiHX&#10;pNSispfs7Wlo3lWiP/0yT/2avB7zwxdQvuVfJR/m2O22vctV8A6Vbf6N/bzPZTrLK0yJ/F/crlbn&#10;dNqNxdTsrxS7dieVs+7/AB15VOvI9ivQpfCeU+deIros86f7G6np4h1K2f8A1m//AH1rqtS0eLYn&#10;7pk3/wAdc/NYffrvjOMzzZUpQGw+NdQtk2rt2P8Ae/26up8RLvK+ZBG4T+Dd8lYj2Hz7c1Xe22Vt&#10;ywOb94dTJ4/imi2fYvJ/ubP4aY/jO2mieOWKVN3z7/8Aarmvs3+zTHtqOWAc0zXTW7Nn/e+e8X8K&#10;VVmvLaZ/3TbE/wBtazPsooSH/Zq+WJHNI77wfrbfaPIub5t+3ZFvn+Su6s9evrb5VZZrd13/AHU+&#10;SvFbawZpdq11ugzXMLRbmb/Z/j21jKJtGR1et+IZXl2z2rea6/65P4f+B1n232y8i8+C2nm2Ns81&#10;Pn2LXW+HvDzXmrWkmq6VPf6Zt370n2o3+xX1h8H/AIM/Ar4hWqQXOua74YvYovN+w3eowJbun+w/&#10;lf8Ajn3qI05B7XkPlXwx4egs9URr6X7S8TfKj/P/AOOfw/wV9m/sr/sxy6reJ4s8VWPk6VFL5una&#10;fcRfvZXX7j/9cv8A0Kvor4dfs/fCvwU327w1oOm3l3/0EJpftsv/AH3/AA/8Ar06tqWG+3MxqV5T&#10;jyQK/wBmWnJZrVjZT69A88i+xrUqWa05Hq7p1jPq919mttvm7N/ztWZqUP7Nienf2bF/dq1rdhc+&#10;H3iW78tPN37djVHDc+dQBXexTZVGbSFf+GuhSnbVo5hcpzX9ir/dpn9gp/crpvJWnbVo5g5Tmv7B&#10;T+7T/wCxk/u10G1ahdNlXzBymF/ZC7/u1KmnIldbD4Tvry1S5i8vymXcvz1gQ3UU38VRzBymfJpS&#10;P/DQmlJW0iLRsWjmAxf7JT+6KP7JRP4a3Pl961dL8Mz6vbvKsqwxfcXf/HV8wcpxv2DZTXs6175W&#10;06+ltJtqyxU9IVmo9oRymB9kpPJ2V0j2lQvaLV8wcpz+yl2/7Fa72VRfYver5g5SjDVhHqb7L70e&#10;TTJDzvkoqF6KDIwvtMr9ql82Srqaa1W0sP8AZpe4aFCGZq0LaRqnSwq3Dp9RKRfKeh+E/wDkXrT/&#10;AIH/AOhvWxWT4YTZolov+9/6HWtXGdIU6m06oAKKKbQAUUUUAFFFFWAV5BrPj/xe3ieS101tFgsE&#10;18aAqXdrLLL81qtws+5ZV+7/AM8tvzf31r2Gs06Dpvn+b/Z9r532j7Zu8hd3n7dnm/7+35d1HMRK&#10;J43a/GHxdqjR2Wn6baXmqWdtLcXaQ2MrJesl1PBsi/er5G77OW3N5m3ev360rXxtrt3rs+g6N9i0&#10;6+utT1Fnu9TWe8RYoPK+VIvOX5n83+F1VdjfLXoNz8PvDGprareeHtKvPsrvJB59jE/lMz7mZcqd&#10;u5vm96fqngbw5r1r9n1PQNL1C3E32ow3VnHKnnf89cMv3v8Aao5okcsjwu28Y6lpXw48E3dtdC+l&#10;s9LsLjU7RPtSO8Us6Lv81biJF+eL+JZWb5127Weu9034h+IrnxTp8U40z+xLzXLzQ1t4reX7SrQL&#10;K6y+b5u3nytuzZ/tbv4K7S4+HXha5eya48N6RO1nH5VrvsYm+zp/cT5flWtBNB0yMxFdPtlaO5a7&#10;RvJUbZ23b5f95tz/ADf7VLmiEYyPJPE/ifxHZ6/43FzqFnd6JY3GlRWtikMsE0fmzRfN9oWf/f8A&#10;4fm+T/dal4k+KPjG/wBG8W3ujWsNnYWseowRXD6e7tZS2olHmtL5uyTe0X3Nibd6/O20169feEdF&#10;1LUzqN3o9hcX7xpE1xNbI8rIj70Xd12q3zVE3gfw++qz6qdB07+07lWW4vRZxCaVWXays+3c3y/L&#10;V80Q5ZHl3iHxVrOk6p4dkmvoNWngl0y31hbSC6tVT7RcbYn3/atq/e+5slZv49qNWl4O8W3t78UG&#10;tFl+26RqNpeXdhdqJ4lXyriJJU2y3D+b9/5X8qJV2/JuV67Vfhn4RgntJofC2jxyWioltImnxb4d&#10;r7l2fL8m1vmq1pHgjw/oOoy3+maFpthqE2/zLu3tI4pX3Nube6rzub5qOaIcsjzuXx/411TX7a20&#10;6XQrW0vNYv8ARYPtFnPM8DQJK6zvtlXd/qtnlfJ97dv/AIaq6f8AEXxLrdrHqGlaXb3Ou3Hh2yvf&#10;KEkrxb3unSXbE0qK2xVd1XcrN93fXraaBpkcsTpYWiyx3D3aOsC7llbO+T/ebc3zf7VUrvwJ4cu7&#10;T7JPoGmTWvlpD9nezjdNqvuVNu37qt8361PNEOWRwNn8SdabUfDt1Pd2a+GrkJbXWoDSJ1Et75zR&#10;NDtNxvs8Mqr+9WVdxK7l43Hwx8U3mqeN9Qs5pPt+m3dgmpadfR/aIleFp3/5ZS3Eu7l/v7Yvlwu3&#10;aqV3MPw58K2l5Z3MHhzSYbqxVVtZlsY1eALnaEbb8v3m6f3qsaL4M8P+F55p9I0PTtKml/1ktjZp&#10;E7/721aOaIcsjxPwf8W9U07RtatYIFjj0y/uN0mpRy77zzdUeJni+5+6iRvnb+86fd/i7TVPiVr0&#10;/iSfRNKGmwzf8JD/AGLFc3UbypEn9m/at7Irrubd8m3etdzc+D9CvLU211omnTWzJKnky2aMu2X/&#10;AFq7dv8AH/F/eqPSfBGgaFBbQ6ZoWm6bDBL9ohjtLOKJIpdmzeu1fvbPl3f3armiHLI8rl+L3i25&#10;0OS6s00WG4sNGutUvWntpXSd7aeWJ0iXzV2b/K+8zts/266Cf4m6qvj3R7S0a1vdCvLz+zZ0+xtF&#10;La3H2V5/+Phpdr8L9xYv4h8/8Nd0nhXR0ikhGk2PlSxPBIv2ZNrRO5Z0P+yzMzbag/4Qbw3/AGx/&#10;a/8Awj+mf2rnP237HF533dv39u77vy0e6HLI85T4heOW0W7iktrKHxFa3ET31imkSyNp1q6y/vVQ&#10;XX+mfOgG6Jl/j+XcuyrU/wAWL+48R+H20q5sdY8P3t1a2V08NhLE8Us8Hmo6ytL6MjeV5TYV/mda&#10;7H/hVfgv7G1l/wAIjof2JpPNa3/s6LYW2bN2zb12/LVr/hAvDZ1aLUxoGl/2nGqrHefY4vOTb93a&#10;+3Py0e6HLI4jWvENzo/j7xaLe9jtrqWx0q3s1uLZ7pWleW7+XyldN3/fa/7VZel/FTxd4htLCG3/&#10;ALF0jUFs9UnvJb62eWHfZ3S2/wAipcfIr/e++23/AG69O1XwdoevS3D6lomn37TrFHO11bLJ5qxP&#10;uRW3Dnax3LWLf/Bvwlqmrabc3Wg6bNY6dbXFvb6Y9hE1unmujM6rt+Vvk/8AH2o90OWRx0/xh1vT&#10;4k1zVLCGx8Pz6R/aFhafY2llvJfsv2h4vtSS7YmTa42PF8+zcr/wrLF45+Icmg3E8OmW9w4kgkXU&#10;F0qXYsD7jLttftW+d02r9x137/lQ7drekp4M0FdcfWV0TT11h1w2oC1T7RjZs+/977vy1nD4V+DU&#10;s2s/+ES0P7C0iytb/wBnxbGdfuts2/e+ZqOaIcsjnvC/jmLUJfFWrxlr+C106yvUltmlUXW63aX5&#10;YnZ/K/3V5/vbqwrj4r+J9H0xZbv+xdQu7/TrXVLH7JFKsVustxFF5Uv71/N/1vyyrt3bG+SvW7DR&#10;bDSS/wBjs4LTeqI3kRqm5VXai/8AAVrLsvh94X0mG7jsfDulWcd3IktyltZRokzK+5Wf5Ru2t8w9&#10;Kj3Q5ZFH4f8AiDV9Sk8Q6frcljcX+j6h9i8+wgeCOVGhilT907vt/wBbt++fu12VU7TT7aylupYb&#10;eOOW6fzp2iXa0j7Nu5v7zbURf+A1coNohRRRUgFFFFWA6im0VADqKKKAG1xXiGHfq9w3+5/6BXb1&#10;yGvf8he4/wCAf+gVcQMb7ElH2JKsUbzWpBF9jWm/Y6tb6ZvqA5Sp9mpjw7Ksu9V3etCSJ6heiZ6p&#10;TTMauMTOUiw81V3mrC8T+J9P8JaRcarqt5FZ2Vuu9ndv/HE/vNXyD8Xf2rtc17zbHw1BPpVl/C6f&#10;8fE//wASv+5WNSpGj8ZtTp1a3wH0948+N/g74dMkGr6uv26X7tjaL5sv/fC/d/4HXhnjD9u2x0e9&#10;aDSPDjXO3+O+n2f+OJXzVpXg/VddguL6WdUeVv3srys7763U+FGmNbvPqF4zuqb18n+OuD63I9KO&#10;EhA0/Fv7W/jrxtcPtvrbSrJl+S0t98Sf99764Gb4na4ZXkvImvHf/lr577FrWvPDGgw2rtHZ+dcf&#10;cV3lf5q5e80prH5dsln/AL/zJUc3P75ty8nuGh/wmq3kW7ypLZ1/jhZ6+6P+Cbniq+8SaT4zjudQ&#10;ub+KCWARLcSO5T7/APer8+bmG+dH/dwXif7DfPX3j/wS/wBNns9I8eztDMkMt1borTf3lR//AIqr&#10;jL3jGrH3C3+118aPEfw0+Kt7BBJZJpT6dA8DvBvlif597/3f++68I8PfCb42/HSKHXLTw5ey2l1u&#10;ZL7WZ/su9f4G+d0bb/uJTv8AgpBr2oWX7SKW1i+2VdKtXXY+11+/Xs/gP9rf44/E3wFotv8AD/4Y&#10;rreq21skV9rmovi0nlT5X2bmiXd/wOrlHn+IxhVnD4Twf4wfst/E34b+DpdZvvDguTYr5l3qen3q&#10;XCLH/e2feX/e2V86fD3w94v+K3i+Lw54aWXW9bv1byrTz1i3Iqb3+eV0Wv2x+EV/431zwBbP8StE&#10;03R/E7F47qz02QS27r/C33n6r/Dvavze/Zu8I23w+/4KW6n4Z09VTT7C+1JIERflii8p2RP/AB+s&#10;ZUIlxryPLpf2P/jZp2uW/he4+H96NR1JWuLdftVvLCsSv826VJXWL/gTrUHxS/Yd+Nfww8Pz69f+&#10;GYtS0qCLzZ5dJvFneBfR0X58/wC0iMtfpF+3N+1Nqv7K3w30rWtD0a11fVNWvvsMP9os4ggOxn3s&#10;qfM/+7uWrP7E/wC0xd/tVfCO713WNPtNP1qwvn069gs0YW7PsR1ZFZ3bBVx1aj2ES/rNXlPxKSG5&#10;1ue3tra2kubu6lWKKK3Xe7M38CJX0N4Y/wCCZvx68SaVNqDeGbPR/MXdFb6nqMUUsv8AwFd+3/ge&#10;2vevg18OvCfwt/4Kia74cngt7WwVJ73QopfurPLEkqov+6jS7f8Adr63/aw1P9oPQ4ND1L4I2Oi6&#10;va25dtV0++VWurg5XYE3ui7PvbtrK3pRGkKVeX2T8XPi/wDAPx58CdbTT/G/hq70WWf/AFE0p328&#10;v+5Knyt/33V74M/svfEH9oO6uI/BXhq51WK3fZPd7lit4v8AelldF3f7H369v/as/aL+JP7Ufjzw&#10;n8O/FPhyXwBNbXUFrLokiy/Neyv5X2hldUfZ8/yJ/wCPNX6lt4Qu/wBnL9ntNC+FXhFdd1fS7NIr&#10;DSkdIhdXDH5pZWd16sWZvmq+UiVU/Ij4nf8ABOf4z/CnQrjWbvwymsabbR+bPcaPeJO8a/7UX3v+&#10;+ErwfwL8MNf+KHjDTPCvhfT/AO0td1F2itbTzUi811R3+87qi/Kj/wAVfuT+y34z+PXiW61y0+NP&#10;guy0CJESTT72xeLEufvRuiyvXyVZ/B/T/hn/AMFR9Hg0vy7bTbi9fUoLOH5Ui820ld//AB/fT5QU&#10;z4x8SfsL/G7wl4o0Hw7qHw+1D+2Nc837Bb2k9vdb/K2b3d4pXWJF3r877a7bxb/wTM+O3gbws2vT&#10;+EoNSjgjaWe00zUYp7iBV/2P4/8AgG6v1e/a/wD2iz+zF8NbbxLbaImtaveXn9m2aTSbYo3ZHk3P&#10;/Ft/dfdX+lQ/sXftD6t+0x8Gk8V65p9ppmqxX0tlNFpysIHKbfnVWd2X7396q5fsmXNL4z8CktpX&#10;lRWVURa7PwN4V1fx/wCIdP8AD/h6CW813Up/s9nbpOkXmy/3N7fLXcftkeFbPwh+1P8AEjStMX7N&#10;ZRaxLKsSfcTzdkr/APodaf7Gzp/w1B8Mtq/8xuKoNjsf+GN/2gPB97puman4F1B7jVJWitobe+tb&#10;jdt+Z9/lSvtX/afatd14q/Ye+O3g3w//AGzN4b/tWCJfNntNOvoriW3X/rl/F/2y3V+kH7XHx3u/&#10;2bvgrqHjLTdMi1i/huIbWC3nkZIlaR9u99v8K/3a8+/YP/a+1X9qbw/4iTxFpun6b4g0OSJpP7MV&#10;1t5YJd2x9rO+1vkf+KtjlPy38K+NtYstUSPSLzUrPUGbykisZXR3f+5sX+KvvD4L+Gf2p7i3t55d&#10;NifSnXckXi+VYn/8d/fr/wADrw39skf8M0ftuW3inwrCttNKlv4hEEQ2IXZnSZf+B7H/AO+6+nbH&#10;9pn9pX4uXNvqPw3+DdppXhqXayXHiZ9jzp/f3NLF8v8AuI9EZFyia/iP4s+KfhYYm+Ivga70Kylb&#10;yl1bTrhL20Zv+AfOn/A67rwF4ptfijp7XnhS6g1q3VdzPFKibf8AeRvu16V8QfDbfET4M6vpXiPT&#10;4ra7vtJb7TarJ5iQT+Vu+V/9l/4vaviP/glRqUl54u8fK+4bLG1+U/771t7Ux5T6wttG1u51KWwj&#10;sm8+L/W/Ouxf+BVu+DIrvR/Hn9m3yolx9jaUbX3fLvrlvj1+07ofwU8TaN4bW3W48Q63E9xGJDti&#10;VUIVdx/vNghf92sf4NfEK7+Inxfl1K7gW2Z9NZPJibKLtKVrrOJl8B3HxjstX1fWtAtNJsZbuVkm&#10;Ztowifc+8/8ADWS/hfxB4cszc31ojxIu+Vopd22tH48fGe5+Edpp0dhp8d7f6hv2Pck+VEqbc7tv&#10;zN97tXY/DrxQ3j7wJpmr3ECxS3sH72JT8u77rVnrylnB2Opfb2SKBWmlf7iItdFF4W1mVd32ZU/3&#10;pFrxzwX4+l8J+M7tI1a5iinlt2t0/iXfXr9h4o8farqMEkPhuC20pm+dbh9k23/gT/8AstaTIiY2&#10;qT3ehzpHqFu1uz/dx9x6fYvPqjeXaQNct/sfwV0vxpiR/h7qVyeJLNRcK390g15J8LPiteaWtxZ2&#10;2nz6u8674reH7+6nH34BL4j0p/Cmu+RuW2Xd/d8xd1cxf6rJp1w1tdq1tcL95XrsvB+teO9R1o/2&#10;3oVnYaQyn94kv71T/D8m9q479pyaPRtP0XVF+SVp2tW/2l27/wD2Soj8Zf2T1fwzP53hSxk/vW+7&#10;9K+dPBWp3/iXUDaWELXE4TftV/4K95+HEzX/AMNtElX5mlsk/lXO+BfCen/BTwBdalqeHvEh8/UL&#10;iIbv+Ar/ALNQBi6la6l4ftVl1K2+zI3yLvlR93/j9WtI0vVNdgE1pbfuH/5au+xa8V1b4sTeOvEn&#10;227ZobTdtit0b/VRV9W6l9uPhZz4bNt9rMC/ZDL/AKr2rWV4ER98891fTNW0KN5rm0byE/5axPuW&#10;rnhrWvEh0+RtG0+K+g3f8tXT5W/77WvPfGXxi8c+HtJl0fxFof8AZt1cNsXU4fuOn8Sp/Du/4HXo&#10;/wAAbxr3wS8jf8/T/wAlol8GofbPPtT1jUpPE10uqL5N/u/eJH/DXWaVc74krzv4g6js+KWtR/3Z&#10;/wD2RK6vQbvfbpT5Q5jq/OqJ3qj9ppnm0cocxcd6i3iofNo82r5SCWmPTk20tMRUdKKsOlFbE8pb&#10;S3qVLeraQ1L5NcvMdPKV0talSCrKQ07yajnDlOo0FP8AiV2//Av/AEOr2yqmi/8AIOg/4H/6FV2s&#10;SwooooAbRTqbsqwCiijZUAFFOooAKKKKACm0UUAFFFFWBWurqDTrWW5uZo7e3iTfJLK+xVX+8zVl&#10;ar4x0Dw7DJPqut6dpscarLLNdXaRIiN91jub+LbWve2UWoWsltOqzW86tFIjfxK1eSaX8O/GOhaJ&#10;sivLK71L7ZFbyf6ZLb+dp0ETRRJ5/lM6S8+a21f43VW/jpESlI7rWviFoOi6at2+r2Ejy2xuLOL7&#10;XGGvF2My+V/f3qjfd/u1DonxN8Maz4fl1ZNf0xLS1iR75/t8WyxZk3bJW3fI3+9XF+FPg7qug6VN&#10;Bcy2DXDeHW0aKRJZH2yNLO/3mXfs/ep/3zU0/wAOfEulCO40KewjmXSNL0zYJWi3fZ5naZVfym27&#10;lf5W2/8AfP3qfLEjmkdqPG2lSz2E9tfWlzpN1ZzXq6jFeQfZ/KjMfz/f3MvzH5l+Vf4sfLVWH4o6&#10;Deapp8VlqFnfabe2N1f/ANq292j26JA8SN84+X/lr/47XA6X8GNWg08R3tvp1+j2usxS6e+pz7G+&#10;2XUUqp9o8rzfuo259u7dUWq/BjxX4ql0e51TXIRNpUd4IIWk+0JLult5beK4fyk8+L/R/n+VW+79&#10;/wC9VcsQ5pHq8XjTQLnW20SLXNNm1hYvPbT0vImuPK/v+Vu3bf8Aapui+OPD3iZ8aPr2maryy/6F&#10;dxyj5du77rfw7l/76Fee6n8PfF2v+LbG/wBSXTLuys7yW4iiOoyovlPZPF5HlLb7fvv/AK1mZtv/&#10;AHxVT/hWHjB/DaW9ve2WnajZXHl6VDLfS3X2Kze38iVPP8pGl4feu9W+ZE3N/dOWIc0j0dviH4VS&#10;+itG8R6P9rlg+1Rwfbot7xbd3mqm77m3+Om+FPiN4b8b6Taanoms2WoWt2rSxvDOrN8mzf8A9871&#10;3f3d1cPqHw08QXHiXR1t5bIeGtJv7W4sV+2yxNBBHF5TxeQsW1m+98zP/wB81X0/4f8AjDSNI8JQ&#10;2tro1zeaNZ3WkSrLqEqQywSrEFn3fZ3O791/qv8Ab+/RyxDmkd5a+PdNudfv7AzQx21vbWU6XrTr&#10;5M32l3WJV/74/wCBbxVq28eeGbu11K5g8RaTNaaW22/lS+iZLVv+mrbvk/4FXluj/BLXNL13w/rJ&#10;1G2luNG0zS7KOwdmFpNJAk0VxI/7rdu2y/um/Snj4W+K30OWzhmtdMsbO7tb3TNKTUpZ0Ro3ZnT7&#10;Q1uskStuXau2XYyf8Bo5YhzSPUE8f+GHbSlXxHpG/V/m05RfRf6Z/wBcvm/e/wDAaYnxB8KtZ6nd&#10;p4l0drTTX8q+uFv4tlq/9yVt/wAjf71ee23w38R6Xqmm3ulWtrpV2ZN+o3ba3Lc+dE1w8ssTRNa7&#10;Zd259r/Iys7f8Dfpfgnxvoek3lhp0un6bYJLbfYtK/tOScRRK7NcIl09rviVlKBU2Nt2fKyZ+WeW&#10;Ic0j1TS9Us9bsLe+0+8gv7OdRLBcW8qyxSr/AHkZfvVerz74Y+GNa8G6RbaTdpZvatPfXMssN3LO&#10;0by3TSxKu9PmXY7bmb+Ja9BoLiFFFFQWFFFFABRRRQAUUUUAFFFFABRRRVgFFFFABXE+IX/4m9wv&#10;+5/6BXbVxPiX/kNXP/AP/QKIkSM/fT99V3pm+tyS351Meaqnm0PNSFzEzvUT0zzaY81AcwsyVmX8&#10;0Vhay3M8qw28S72f+4lXWua8M/au8cz6D8PotKs9v2jWZfs7Pu+RIlTe+/8A4FsX/gdFWr7KM5l0&#10;6XtasIHyr8bPiRr/AMZviDe2NjeNbaJYLv2O33Iv/inrnJ9Ss38pWgWG4SBU+9vrhYfGf9meI71Z&#10;52e4n+Rnii+RP9ipbzUp/wDSGXb5yS7Nm35/+B18rKrKc+eZ9hGnShHkgdVDqWn2dwkUSTw3G35Z&#10;oZfkT/gH/fdTa34zgmg8hr7yZZV2L8v8FeQ3mt3NsnmRStvbfueuVv8AW55X+Xcjt9191bRiccpH&#10;saeRcwRSy3O/5vkfzdnyVtalr2h211bwQKuxv9b5Mu/d/wADrwWw1W5tniWVt/y79lbuj7tS1GKe&#10;eXyUR97fL87f7lbGJ7bYaDpupNbxS+eiT/OzpFvSJf77vvr7Z/4J++IdMe58a+GtNZHh0tbVllVs&#10;+bv835v/AB2vz41jXpdNs3iluYIftTbFRF/1SL/BTvgb8fvEnwL8f3Pijw3d2l5D5X2e8tLtX8q8&#10;i/u/+OffraPxc5zS5vZch9Y/tx/CXVdR/ai8Ga3fabnwpr1xpmhy33mon/Lb96v3t33K+v8A43ze&#10;M/h98GLuL4S+Hre9161WKCwsYok2W8WdpdUyqttX+H/0KvzZ/aN/bf8AEH7Q/gyw0O48I6foIs79&#10;b2K7t7qWWVXVXVdv3Nv367Hwb/wVL8c+FvCqabq/hvT/ABBfW8Yjj1CaZ4Gl/wB4L95v++K29rA5&#10;fZyPu79l+z+Jlt8MUm+K9zLceLLm6luGSVoi0cR27UxEuxf91a+JPhlDOf8AgrB4jba3lfbr35v+&#10;3WvPdO/4Kk/GDS9b1e+ltvD2oQ3jqYrS8s5RFZqv8EWyVP8Ax/c9R/sYfEfUPi5+3lY+LdYitrbU&#10;tXN7PPDZIyQq32f+Hezt/B/eo9rGY/ZSgfX/APwUq+APjf4//C7wzZeBdLXWNQ0zVftc1n9pjido&#10;miZDtLui/wDj1b3/AATz/Z1139nL4KXdh4rijs/EOr6g+oXNokqy/Zl2IqIzr8pb5d3/AAKrP7cX&#10;7R3iL9mTw94O13QLazvkvtTe0vLW9VtskXlFvvL8yt8v3q+N/i9/wUh8efEzwhdaNo1rZ+EIryIR&#10;Ty6fK0t2ytw6pK33f+AJu/2quUoxkRGMpxOZ+Kfg/wAT/tg/tv8Ai2L4fHZDaXKRQa55rRRWqWqI&#10;vm+avzf61Pl2f7FfW3wD8aftUeCviDp3g34j+FLfxT4deXyX8Qxfeij/AOevnp8rL/ssu+vhb4Cf&#10;FHxf8ENY/tTwldSWgnXbcwvF5sVyv91lr7Ag/wCCjHjW10hWvvBWjzXbRfJcQ3MqRM3/AFy+dv8A&#10;x6saUolVOY6v/gpLp3hnQvDvw+8eXdvEfEWh+JLWW1lRVMs8SEyvFn+78it+FfSXinXNc8Z/CF9a&#10;+GF/p7atfWa3ulXF2nmW8+4BgrezV+Pf7R3xz8ZfHjxJaXXiu5jT7IjfZbKyXbbwbv7v/wBnXWfB&#10;L9sf4i/s6aXDo+lS22taB9/+ytWRnWL+/wCU6srL/wCg/wCzR7WMJF+ylOJ9QaB8Uf22df1ttNHg&#10;bSNOaP8A1l3qFokVuv8AwPzfm/4BurxX4F/EDxZ8U/26vCWu+NY7Kz8QRXcunz28UHlFPKt5U2bf&#10;++q2PEf/AAVd8f6jpzQaN4Q0TRbthg3dzLLdbfdU+T/x7dXy14Z+PviDw58b9P8AineTw614ws7m&#10;W433sX+jyyujo7tFFs/hf+DbR7WIeymfoV/wV2bZ8BfCv/Yxp/6S3FaH/BJn/k2u/wD+w7cf+gRV&#10;8M/tLftq+M/2kfCukeH/ABHpegWllZ3g1JX0qCeKUvseLa/myt8v71qg/Zx/br8f/s6eDbjwr4a0&#10;bw5eaZLePdPLqttO0299qfwXCLt+X+7Ve0jzcweynycpzf7dO3/hr/4m7l/5iaf+ioqZ+xtCv/DT&#10;3w0+9vTWIP4a5H4m+NdU+MXxM1rxrrcFpbarrE/nyw6cjJCjbET5NzM38H96vWf2TdNih/aF+F7K&#10;nzpq0XzpXP7T3jfl9w/TP9vX4Q+Jvjb+zvqfhzwdYpqWt/a7e5W0aZYTIiMdwVm+UN9a86/4Jvfs&#10;u+LP2f8Awv4o1PxrYrpet63LFFHp/mpK0MUW772x3X5mdj96vVf2zfjF4i+A3wd/4TLwytrPf22p&#10;W8TW1/HvhliYlWVsFW/JhXwl8Vf+Co3xT8V+D5bLw1oekeDridWSTUI2a4uP+2W75Ub/AHlauyUo&#10;wkcUYynE9q1e48L/ABv/AOCm9pp195eq6b4X0Xylt5fmia9g3v8A8C2PL/31FXtv7YfiL45aZp3h&#10;/Tfgto32me+Z1vtTiWCWW1Hy7F2S/Kqt83z9ttfi54H+KHiXwJ43sPFmn6hc23iKxuftUd67b2eX&#10;+Pf/AH9/z7/9+vtuP/grr8QJvDptv+EK0CLWiuz7eZZfJ3f3vK3f+z0RkXKB+kHhSw8QaX8GdOtP&#10;Fd0l/wCJoNDVNSuUO5ZboQ/vW/76zXwb/wAElbxrnxl8QVdcMun2v/o168q0X/gpv8YNL8NSaXeQ&#10;eHfEBm83zL7ULOf7R+9dvk/dSovy7ti/L/BXmf7OP7Sniz9mW+1jVPDVjpOpS6tBFbzpqscsqpt3&#10;smzZKlHtYh7KR9Jf8FQpv+L0eGV3Mn/EnVlf+7+9evTv+CfHjj/hK9amsr6RH1iwsH3urf62Lemx&#10;6+Kfjj+0B4g/aP8AEFprfizT9Ls9QtbP7LFDo0Uqpt37/m3yv81dd+xj8R774X/GXSr2z+yN/aUT&#10;6Vdfa92zY2xk2fMvzbkT/wAfpRqe8OVL3D9AP2xLX7Rd+FB/s3X/ALSr1X4Cw+T8KNBT/pk3/obV&#10;4f8AEXX9Y+IV3ZDU7e2i+xb1jNujJ9/Z/eZv7tdB4c+JniLwhoFppdlZ2D28CYVpY33f+h138vuH&#10;Bze8Wv2ftItrj4h+MryeJXntbhxBu/g3yvu/9ArsPiXd/ESfxRYaf4Zh+zaO215b1Auf9oMzfdrx&#10;vwzqus+FvElzrdiypcXDO0sW390+992yuu8SfH7xNNYvBp+nWlhcOu37R80rL/upTnCXMHMeofHH&#10;d/wqTxLj732M1yn7LWkWkHw7GppGv226ndJZf4tq/dWvMNa+MXi7xN4YuNCvrPTntLiD7PLceXL5&#10;rf7W7f8Aepvwz8Y6z8NklS0SO5spX3y2kpwm7+8v92lyS5Q5o8x6vpV18S9U+LgF3CNN8IWksoaM&#10;bNs6bWCfN95m+41c/wDtl7v+EL0Db1/tP/2k9c94p+P/AIsvpLcafa2mlxxSLK+3e7S7f4Wb+7XN&#10;+OviD4h+KNja2Wr2enwx20/nr9kiZH3bdv8AE7+tEIS5g5o8p9JfByTy/hR4aZ+1ijNWH8LvjRpP&#10;xkm1/T4rUxLaS7Fin/5b27fLv/8AQq800L4t+JvD3hu00m2sNNe1tYPIV5Ypd+3/AL7rz3wVYal4&#10;E8RQazpe1LuLemyVfkZH/gaj2TDmJfHvwtuvh347l0+2iaXTb192nj+8rfwf7yV6jY6Z8UvhdaWn&#10;9n2y63YFdzWIPm+V/sf3l/4D8tY3iP4meJfFlvbxXlnYW0trIlxBd2scqyxN/s/PXRab8dfEFhaY&#10;vLG31J1X/W58pqtym4EcseY9S1q3j8UfDuca/YLY+fYtLcWkzbvs7bP73+zXIfsxNv8Ah5L/ANfj&#10;/wDoCV5T8QPit4m8e2j6aIYtN02XiSK3375B6M1WPAXxA17wFoP9m6faWUsTSGTfcRM7/wDjrLUc&#10;kuQvm94xviVu/wCFv6/j/n5/9kSu18Pv/oy1xV8154j8S3Wr3ccaXF025kiX5K7XS/3MC1vDYxkb&#10;e+n76pfavaj7V7VoQXd9So9Zv2r2pyXn+1QaGygp2F9azEvKf9sWs+UrmNDC0VmfbFoo5SOY7jct&#10;G5a5/wDtdf71N/ttf71cZ2HR+clO+0JXL/20v96on15P71HKB6ro779Ohb/f/wDQqu1heErn7T4e&#10;tJf7+/8A9DetjfUAS0VFvo30AS0VFvo30AS0VFvo30AS0U3fRvoAdRTaN9ADqKbRQA6im0UAOopt&#10;FADqKbRQA6im0UAOoptG+gAopm+jfQA+imb6N9AD6KN9FWA6im0b6gB1FNooAdTaKKACiiirAKKK&#10;KgAoooqwCiinVADaKdRQA2uE8Uf8hm5/4B/6BXd1xPiRP+Jvcf8AAP8A0CriRI5yaZ0qq941Xbla&#10;z3hrpjynNKIfbGpv2hn/AIqh8qn+UnrV+6HLIPNamPctT9q1E9WHLIrTXLV89/tews/hTR9Tliaa&#10;0tZ3in/2d2x0/wDQK9/mrkvHnhiDxt4V1bQ7tVe3vIni+f8Agb+B/wDvqsa9L2tKcDbDVfZVYTPy&#10;8udSi03V5bqW1b55XSKVPuL8nyP/AL2yvP7zVf7Y1aFYLmV0iff51w33f9uvU/jB4YvvCWvP4euU&#10;/s1rD52+XYj/AO5/s15pfvYzSyt5UqS7vlif76bf7n97fXyVD3PjPra8omrf3+nzQXCrqDXKN+6g&#10;miXeibU2b3/39lc7NbK8v/HzE/lfeetBHabRLfU1s4ERN9vOn/TVf41Ws/yYry1i2svm/wDLV/uf&#10;x/wV0xOYrb1SXar7/l/grpvD2qrptxFPt+fdWP8AYFhvYliVZniXfLv+4r08wrDF56z79n3aJAS3&#10;mttqV/M0svyMzfPtq1YWy+U8v/fT1zvyvO6/fet3R7nYj722J/fqJCNvf8kW75Hf+CsqaFn+9B97&#10;7uxqlmud77ot3/A6ejrM3yp93/bqB8phXNm0z/uotnzbK7f4I/ErWfgT8R7LxroNrZXOoWKSwxJq&#10;cTvE+9Nn8Dp/6HWL5Mvm7ml2bPn2PVizs1+z7dqv838dXzchHKeyfHz9q7xp+074f0vSPFOm6HZ2&#10;+nXTXcX9lW00T79m35t8r15h4b8Mb189V3xbvm+X+KqUMMllKm3dvdvvo1df4aubqa6iVtrxO33H&#10;b71Xzc5HLyHTeHraKFZYl2pcQfwPWh4n3f8ACOOkSsl2i/KifPW88K39v5sXmw/x7N2//gFcJ4tv&#10;NXh0u9aJl+yS/JFdovz/AO5/vVt8Bx/HI8/tk8nVEi1D+D/Vb4tm+ret7byX5duxf4KybmaW5a3l&#10;vopEvU/1U3m/I3/AK2I7D5EVV/evXNKR3xic1dWf7p/l2Vn2OmxXM+6Xds/3a6DULCeGVGb513fc&#10;qWzs1ffuXZ838dREuRgalpWHu2WJtkS/frJs9JZ4vNVfn3fc213WpJ9k0SK23LNLOzOyJ8+3/bqC&#10;2s1tYNu5n3/362lIxiY95ZtDbo0S79n3q7D4deM9a+HHirQvEGnxW017o1yt7AlwrvE7L/f2ulWN&#10;E8PS6wqLFFvTds31tw+EoLB3a83Js/grIs7v43ftq/ED4+/D+78LeI9K8O2dg8iTq+nWs6SvKv3P&#10;vSv/AOgV87a3bS2ekafpk+17iBNjbK9O8R6NB4PsIrnULb/iZs37pH+5F/c/4FXl1hNPrfiD+KaZ&#10;m/366+Y5v8BVs/B8s0Xm7W/2XrO1KFrC8ltp4Ghdfk2PX0TpVhHbabcQLFEksS+VLvXftrwfxzAy&#10;a5KsW5/7z1ty+6YxlzzMq2vGR3/uPWr9pley+X/fasKHzfKd1iZ3+/XRaJuubWXcv3FrA6S3bXK+&#10;Skq/ceui8MarLpt5aSqux1uopd/8fyvXKWcLfaYl/gdflr0aG2sUsIrm8nih8pU2v/f+f7laRM5f&#10;AfqNbRRXlrbz/wB5UerH2SLZWd4em3+HNKb+9ZxP/wCOVe86voeU8LmIf7Piqvc6Sr/w1oedTXet&#10;OUgx00CLf92rH9jxbPu1d86jzqOUDMfw9E7/AHasW3h6JP4a0EmqZJqgCFNEi/u1YTRIv7tWEuVq&#10;ZLlaAKT6JF/dqJ9BidPu1sfaUpm8VmWYP/CNxI/3asf2PEi/drQd6qPNWhBS/s2JHqwm1Ka7tVd9&#10;1UInd6b51Vvm96Xa1WBJ5tH2iqr7qr/vXoINP7X/ALVTfav9qslEkqZI2o5Rlx7yiqTo2yij3A98&#10;4/8A4WXF/wA/H/j1M/4WXF/z1P8A31Xz759z/faov7SkT+KtvYRMfrMj6K/4WEr/APLX/wAepr/E&#10;Jdn+trwG21iX+/Vv+0n/AL1HsIh7eR9+/CLVf7S+HmlXO7fv83/0a9dn51eVfs5Tb/gz4fb/AK+P&#10;/SiWvSN9ePV+I9KPwl7fR59Z/n0/z6gsu+fR59Z/n0efQBob6fvrP8+n+fQBd30b6qefT99AFjfT&#10;t9VfPp2+gCxvo31X303z6ALW+jfVXz6PPoAtb6N9VfPp2+gC1vo31X30b6CybfRvqvvo30EFjfTd&#10;9QUUAT76ZvqOigCTfT99Q7KdQBNvo31DRQBLS76ZS76AJKN9Rb6N9BY/fRvqLfRvoIJd9G+ot9JQ&#10;BNvo31DRQBY30b6r76fvoLJd9G+q++jfQBY30/fVffRvoAsb64HxVeKmt3C7v7n/AKBXbb68Z8fa&#10;0tt4y1CLd93yv/RS1cYkSkab3q1Ue6rATW0f+KnvqqVtymPMajz017qsV9bVP46o3PiFf79XyhzR&#10;Ojkuahe8XFcZdeKkT+Kqv/CWru+9VxjIj2kTunmV6pXO2uXTxSr/AMVWk1TzqvlkY+0gcb8YPgr4&#10;a+Lul/Ztag2XcS7IL63/ANdF/wDFL/sV8RfEv9l3XPh7PdT30cuseH1i/dajpkXzxf3N6fw1+hU1&#10;zK9Ztz5r1zVcDGqdlDHVaPufYPyMdNTn0tIFbfZLLv8AO/gV/ufPWZCn2afbJPv/AOA/er9G/iF+&#10;zT4M8Z/aJV0/+x7udt8txpn7re/+2v3a+VPiX+x54v8ADdw91pHleJLFPn326+VcJ/vxf/EV5VXB&#10;V6J6tLHUKv8AcPHXufs1q+5l3v8A3KtWHm38TRRKqf3d/wDE1ZupWc9hdPbahFLbXcXyNDMmx1en&#10;/v0geXyl3p9191cB3F223wyvcs2yX+5Q/wAjJt2/N8+xKhto/tkCSyxNbfwbH/joeaR7VFZVRGbZ&#10;v3b3erJ5zV/tX/R/L+X7v/j3+xVjSmeZUVf7m9vmrn0vFRv3sa7P4Uet6z1t7mVIP3EMSL/HB8iU&#10;cpHMX/uQbf43+dvlpXT+JatXl5A946xbU3rv2ItP8lvI+b+L7j/36xNiokzb90rVof2l9mi+8v8A&#10;uVVezZE3Nt/2dlVLlGRPmVv++qAOp8PeIbzbFEtzJDcbvlmR/n/3P92tC5v9Vv7p1+0/aUi27XeX&#10;+OvP9H1htNvfte3zk+5sq1ol/czSy3Lfc/hTzfu0EHd6xbQW3leVK00yN9x131UuX+2eTP5DIjt8&#10;yJ8ny/8AxVZlnf3NhfvcwN5zouxk/grTs9Y2WUS3kSpLu3q/8a//AGNHuB7xX1KwSwvP3EsrxMv8&#10;a/d/2Kr7FRU3fO/31Src3lalBu82TZ5vzO67/wCOsnXk/sqXyF23KfN8+75H+T+CiMSJS5BttbST&#10;XTNFF8its37a6q28JPdWCSzy7Jv77/J8tcbDqV4/zq7Q7PnV0+43/AK1dE15bCL9+v2/zW3ul229&#10;Fq4x/nMZSl9g9Lh8Pf2bFaRRQRzI7fM9aF3/AKHLLLeafBc2SqsUSbf3W6vMU+Iq2Fm0UCeS7/dS&#10;3lZE/wB+s3VfH+p3lrbr9s3pbytLs2/I9bSIjzfbGfEjxPeajP8AZl2/Z7X7qbq5Lw3qU+m6lFIu&#10;7zd1XdS1VLq/83yleJm3/wC3RDNpiXCN5rJ5Xzu7rWMeY2909os9VsdNtbiS+W2hlZd7bE+7u/8A&#10;Ht1eea/eWnjPXkvltYIYlXzZ3/v7f7/8Nc1r3iprn7JLFc7/ACPkX5v42/jrsPDfhuC802K8ilgS&#10;WVfuQr9xv79dntOeJxxp8hzniH7D9v8A9DsV02V2/e+TPvT/AHNldFomlQfYN7QfvW/uVm6roio8&#10;06tvl3fNN/froLyaLR/DiTtKvm7dnyP9+sy+Y5DMU2reRtb5f7lX/sv2+6SzfdMrTxIuz+D50rj3&#10;8Q3L6jKtqrbH+/s/jr3H9lfwNP8AEL4saPFcwN/Zlg39oXW/+4v3E/4G+ypj78uQ2lLkifo7pVt9&#10;j0uyg/55QIn/AI5Vja1Mean+dX0586PRGqXyaiSarHnLsoAheGmeTSzXK/w1W+1e1AE3ze1G5qZv&#10;p/ze1Ax3nU9Ln/aqD5vakoEXUuf9qn/bqpb6HqTUtPeVE94tZ77qam6qMjSSZasIiPWZCjVdhRko&#10;LLPkpR9nShP9qnb6g1Ivs6VF9jX+7V3cr0UcwuUrpYVL9gWrcJo8zZUcwcpVewXbRTnuKKvmDlPj&#10;S5f5fuVz9zM2/wC7XdzaPvSsybw3vevWPIOSS5ZKtJqVbyeEmetC28GM6fdoA+xf2Y5vO+B/hlv+&#10;vr/0qlr1CuC/Z7037B8HvD8H9z7R/wClEtei+TXgVf4sz26XwwKtFXPIrO1a8/spLdmj3RSzpbs+&#10;77u75Ub/AL621iUS0ys1vElpCl1LdJLDBFO8SSpE0qtt++z7F+Vd397+5Uf9vkX1xA6RGKK8+zrj&#10;dvdfs/m/JtX5mqyTWp++sfTfFun6la2U6pdo94u+KJ7OXf8A77/J935/v/cq7a6zY3t81pBI7yru&#10;/wCWT7W2/f2t91v+A1Ai5vp2+sW28SWyNereMsLwSyoqIrP+6i++9XbjXNOtA/mXG3Z5W/5W/wCW&#10;v3f++qCzR8x/Sk31i/8ACW6e91p8ESXM32xmiXZZy/Iy/f3/ACfL/wADq5YaxZ6lLLFA0vmxfeSW&#10;Bon/AN/50+7/ALdAF/znpnmP6UtSbKAG+W/rTvLf1qSn0AQeW/rS1NTKAF30b6jptAE2+jfUNFAF&#10;nfS1Bvp++gCSn1HvpaAH0UU3fQA6io99G+gCSio99JQBLTKbTqACn0yn0AFFFFABRT6KAGUU+mUA&#10;FMp9N30AJSb6HeonegBd9fLvxj1z7H8Utbi3fc+z/wDpOlfTu/ivif8AaE15Lb40+II933fI/wDS&#10;eKuzCR9848T8Bu23iH/aq7/b+/8Airy2z8SRbPvVoQ+JIv71elyxODmkd1Nf7/4qqTXny/ermH8R&#10;Ls+9UU2vr/eq+UjmNK/v9n8Vc5c63KjfK1V7/Vd61yWpaxs31cSDu7DxO2/5mrsLDxIoX71fP/8A&#10;wknkv/crVsPGbpRKJHtT6Fh1uJ1+/Vj7fE6V4fbeNlT+KtO28bI//LSo5Tb2h6x+4m/jo+wW71xW&#10;m+J0m/5a10FtqKP/ABLUcpfMZ/jb4R+E/iLZeR4h0O01Xb92WWL97F/uP95K+b/ip+wet5FLdeCd&#10;X+zS7f8AkH6m3yN/uyr93/gdfWSXi/3qf9sWuaphqVb4zsp4mrR+CZ+Unjn4aeL/AIb3vleJdGub&#10;CL7nnffilf8A3k+V65KG8WOV9yr/AL9fr3qUNtqdvLBcwRXNvL8jRTLvR/8AgFfP/wAQv2M/AXiq&#10;WW802Kfwxdv977D89v8A9+m/9kryquXz/wCXR6tLMo/8vT4CTVYvP27dm/8Av1tWFyyfLArPu/2q&#10;9Q8efsbeNfCVxLLp8Vt4n09f47F9kv8AwOJv/ZN1eS376n4bf7DeWMthLF8nk3EWx0rgqU50fjO+&#10;Mo1vfhM3YbyR7jzd+yb+J60EvPszo0sW/Z95N1cTbeIYrBXlb55WX7ifw1YTxDFNK6wK2z/bb+Cs&#10;eUOY6l9W+0skrSNsiX5Uq7/aqvbpK6b0/iirj5r5fK+bdsT7yItWLPUdkqfM3lK3ypUeyNvanYLZ&#10;x73byvJRmrK1jdM+6KL54vvJ/G9IdeZ1fc33/vVmm5leB/3qvcO3/fFXExlL3jY02/ltotrL975N&#10;lbWmv+9Tyliebc6bHb79YWk6bc20u6dvni+etJEuXe7aeJoXX5/u/JUSpFxkb2lX66bcPLqC7EVt&#10;i+VLWPeTRalPey/cRJXeJHesSaH7MsW7dT/tP977lEYgPub+d9kG/ZEn3URvkWq7zRXNx5W7Z/sJ&#10;Ve/mV3Tb9x1/vVD9p3s/7pfnX/viqJNP7HE+/wCb7n3az9kTz7W3On8Wxqdv8lfmb/gFP3+S3myt&#10;8jfOqI2+rIK72beai7v+AVNf6UqWqSxOux4t7b2/9AqH7Sru7NurKvLlbn91E3k7Pn+egCv9mXej&#10;Sq2ytD+2J4YkiWeTYv3Pm+5TUvFvLCKDyl81PvTf3qckPkxfOv8Au1BZd03Urp08pp5HVG3qju3y&#10;PVjUr+fUpYl3NsRdlVYUdLffs+erFnHs3pLU8xUYktnC0Lp91N/3n/2K/QP9jnwB/wAIr8O3165X&#10;Ze643mxb1+dLdfuf99/O1fGPwx8AXPxC8b6JosH3byf9+/8AzyiX7/8A45X6bWcMGm2FvZ2y7Le3&#10;iSKJP7qLXpYGlzy5zgx1T3eQ1vl9qciLWYj/AD1oQ/PXsHkEu/ZTXmqx5O+oZrOgZB5yVDvp72bU&#10;fY2oAEm+erSPTYbPZVjYqUD5QoqF6Z52z+Kgos+TTH3JTPtXtSvc0EFebdUO+ia5qp51AGmkzVYS&#10;5aspJqc9z8tBPMan2z6UfbPpXPTXlRf2q3+RV8oe0OoS7/2qsJd1xyaq26tOG8Z6jlL5jo0vFqKa&#10;/Wsb7T7VXmuaOUOYvTal/tUVz8zs9FXymPtTlf8AhG/9mnJ4Z/2a9A/spP7tPSwVP4av2oeyOGTw&#10;v/s1bTw6ifw12fkKn8NRTBaPayD2Z7L8JYVh+H+lRf3fN/8ARr12Fcv8Mf8AkRtN/wC2v/o166iv&#10;Kl8Z3x+EXZWfrGmrqul3FmzbPNXYr/3G/ger9VZtSs4ZdslzAjL/AAPKtQWcxqXgee80i3sV1CPy&#10;lglin82Dekrt9+Xbv+99/wDvffq3D4SdNR+0/a/lS6W62eV/07+Vs+//AMCrZ/tmx/5/Lb/v6tM/&#10;tmx/5/Lb/v6tHMHKc5/whd2LGwtvt1sn2P5IrhLZ0uET/Ybzf/sf9mrOieEv7Hv3l82CaJXleLfE&#10;3mrub+/v2/8Ajlar6xY/8/kH/f1aZ/bdj/z+Qf8Af1aBcpif8IHF9q1KdbxkbUfNSf5fvRMv3Pv/&#10;AMP/AMVT4fCV47PLd6hHNK7Wv+qtdifuH3f33+/Wr/bVl/z9wf8Af1aP7asv+fuD/v6tBPLEz5PD&#10;Eq3SXMF8qSpdS3HzRbvllXbs+/8Ae/2qb4e8MS6JeS3M9zFcyywRW7ukDo7bd/zu7O+9vnrTfW7H&#10;H/H5B/39WoX1uxx/x+Qf9/VoA0KkR6yv7btP+fyD/v6tH9t2n/P5B/39Wgs199P31j/2/af8/cH/&#10;AH9Wj+37T/n7g/7+rQBsb6ZvrK/tu0/5/IP+/q0f2xY/8/cH/fxaANPfTHeqX9sWP/P3B/38Wj+1&#10;bH/n8g/7+rQBNvp++s/+1bH/AJ/IP+/q0/8AtWx/5/IP+/q1ZJo76N9Z/wDatj/z+Qf9/Vp/9q2P&#10;/P5B/wB/VqCjQ8+n+fWZ/bFj/wA/cH/fxaZ/bdp/z+Qf9/VoA2PPpvn1j/23af8AP5B/39Wj+17P&#10;/n8g/wC/q0Aavn0b6yv7Xs/+fyD/AL+rR/a9n/z+Qf8Af1aANffT99ZH9t2H/P3B/wB/FqX+27D/&#10;AJ+4P+/i0AalLvrK/tyx/wCf61/7+pR/bdh/z9wf9/FoA1d9G+sr+27D/n7g/wC/i0z+27D/AJ+4&#10;P+/i0Aavn0/z6x/7bsP+fuD/AL+LR/bdh/z9wf8AfxaANjfTt9Yv9t2H/P3B/wB/Fp/9t2H/AD9w&#10;f9/FoA199N31m/23Yf8AP3B/38Wj+27D/n7g/wC/i0AaW+od9Zv9t2H/AD9wf9/Fpv8Abdh/z9wf&#10;9/FoAvu9Rb6hS5WZN0TK6P8Axo1G+gCXfX5z/tZa39j/AGg/FcW77n2X/wBJYq/RPfX5iftlTbP2&#10;kfFy/wDXl/6RW9dmE+M4MX/COZh8ZrCnzS1bh8bf3Wryx7mhL9k/jr2Txj16Hxm//PWtBPGcf/PX&#10;/wAerxP+0m/vU9NY2fxUuYZ7DN4wWY7d1ZM+q/aX+Vq8/s9VV5tu6ut0t1c0RCRcdPO+aqlzctbf&#10;dat3ZE9UtSs4ttbGJiPr06fxU+HxPPv+9VK5RUf5ar7FR/moA73R/F86feauusPHzQ/eavIba4RG&#10;rQ+0o6/fo90vmPbbb4ips+9WhbfEJHT71eCfb9ny7v8Ax6tCwfULz/j2tp5v+uKu9RyxNuaZ7zD4&#10;2ik/ipJvGCOn3q4rw38N9TvJbddV1GDSpZ2/dWm7zbh/+AL93/gdehp4J0HRFf5ZL94vvXFw3ybP&#10;7+yuOVelD4DspUKszJh8SfaX2xK0z/7C76pa9oNr4nsJYtX0W2v7Tb8326JW2/8As1S3k2/V7tmt&#10;rT7Iqq8ENvK6b/7m9Pu03VfCuq21wl5G8sO9f3r7vk3/AMabP4a4KterP4IHfToUofFM+Z/ip+zx&#10;8Od8zafrl3o968Xm/Z7TdcRJ/wB9f/F186X/AIGvrBJfsMv9sW8X3ri3X7if7f8Adr7F8Z2F9bf8&#10;Sy00xXil3+a8TeVL/tpXG+LfBOtaa9pHBFJNDu8qVk+R9rV5ssNXmerSxNCB8r+dcpL5U6y7/v8A&#10;zrUL3Pz/AHm317H4t+BW+/vbmxubu5SD7zvL/wB915pf+BtT0q1dtjTPu3r5NY+wqwNvb0pmV9ov&#10;PtCb2VIv7+6rd5qkqIm22V/7rxN89c5c388PySxSw/N/do/tiL73yvs/v1HKRzHXaDr06Ok/kXc2&#10;z738eyta88bag+myteLPeS7v3SJ8nzf7y1yMPiRXt/KVvJ+X5tn3K7Ow8Qq+k+Vc3KpFFEv/AB77&#10;PmpiMa28Wy6i+28+SX/nk67NlaCXm9Nsu35ax9Vh0zVYvNj8yG7WXezu3z7KLCzvLK62NP8AbIvK&#10;+WVIt7/7lZyiOMjQm/0bZKz/ACP86/7dPe5iht0+7v3b12fx1Xv7GeHY1ysvlMu6L919ymW1tAkC&#10;STzqkX8O+jlL5if+1ftLIi/I+3ZT7l/OuPNZ9nzfNs/vU22vdMhtdreRcy7t/wAkv3P9+nWyS6lF&#10;cSrbRTS/7D0iOYrvN9mX5Zfk/v8A9+sr787qu77396tP+zWhtvPvF+xo7bE+aqkMLPJuoLiW9Ns2&#10;+RUb52+7V1EleXdtZHVtmytjw9pW/dIqs77f/HasNYMjytL88qfe/wBispG0SLTbRZk3Sbvk+etC&#10;z0prm6RFgZ3dqZ4e8q5lTZt+b+/XsPwo8GWfjPxHaWsS79PtdtxfX23ZtT/nkn+09XSpyqyIqVIQ&#10;ie2/sl/DRvCWh3viW+g8m91L/R7VP7sCv9//AIG//oFfQHnVz9trFskSxRbUiRdion3FWpf7VV/4&#10;q+npUPYx5D56rU9tLnN1JlNXob1Urkn1VE/ipkOvKj/eraUSOY9CgvPkqyJt9cjZawmytaC/Wb+K&#10;uaRtE16kRFqpDMu2ryTLsqDQWq71M8y1Ue5X+9WgET1UdHepZrxage5qjnBEapfv1U+1e1P+1e1A&#10;A6VE6bKld/kqu7/PQAfNmmO/y1E9zsqs9zvraJlIbcvVL+OpZk3tQls1WY8pLbJzWtCny1mQo6Vd&#10;SZUWpkbRiWHbFVZpqqXN+qfxVlTaqv8AE1VGJEjaSVaK5pNZXf8Afoo5SOY9VuZ1SqT3K/3qq3LM&#10;9Z7hqx5Tp5jSe7qvNNvqoiNT5pG2UBzHvvwv/wCRD03/ALa/+jXrqK5X4V/8iDpm7r+9/wDRr11t&#10;ebL4jsj8JFTKm2UyoLGU1+lOplAEVRPVjZTPJqgK9FS+TTNlMkbRTtlGygBuyjZUuyn7KAK+yjZV&#10;jZRspFFfZRVjZTNlMkbTKfTKgoKKZS76CCRKfVffT0erGS0zZRvpaAGbKNlPooAZso2U+ikUMop+&#10;+igBlFPplABRTKKkAooooAKKbRQSS76N9RUUCHUU2igsKKZRQA+vyx/bXv1h/aY8Zr/15f8ApFb1&#10;+pdfkv8Atz7v+GpfG3/bl/6RW9dmG+M48X8B5J/aNRPfNWPmWn+VL/FXpcx4xofb3/v0x7xt336r&#10;pbS5+5T0tpf7lR7w48pbs79oZa7rRPEK+Um5q88+zNVmGZoauPuAevw68r/xVDf62mz71ecJrDf3&#10;qlhvJbmVFXdM7/dRF37qv2hHKdLNqq760/D3hXXvGcu3RdKubxF+9cbNkKf77N8q17D8Iv2bLb/R&#10;NQ8bLL9rlVZYtG+4kSt9z7R/tP8A3K+iv+EP0xPEGn2c8sb2VrFvg0xG8q383+B9if3K5pYn+Q76&#10;WElP35nzP4Y/Zb8UaxskudV02ziVv3rozy+VXpeg/sr6HZwPLfahc6rKv/LLd5UX/fC/N/4/Xtv7&#10;3TZYkvJ5Pm/dIm37/wDt/L8qr9+uav7/APtuWXyp9SSK3byv9E2Ijvv/ANzd8n9+sfaSOn2FKB55&#10;4M8N+Hv7euLOLRdNsPs7bPsNxB/pbK33H3y/w/7lS/FS8vtH0vyIovsFlLL5Wyx2b4olf+BP71dT&#10;eeJ9D0q9uLyW8lhiXTvtUDzQN9xd6/fZNytuT5E/jrjPiFr39ieHEWKLUJpp/kiu/wDlqztsb5Nv&#10;3dn/ALJWMY8/xnTKUYfAO8Pakv8AYNpPapYzane7XaX5HeL+5/tbvufI/wDcrrvtM+lWG6fyry7i&#10;+T5/k812/wDQVr580rXpPAGqa3Yz3KXNvq8qXUGppOj7v7n/AAH/AG69D0rxJbWdhFLLeRXL/K++&#10;4l2bqunGPKY1Ze+dkltbSvFctBBbahdfIvzb3/3N9NsLaWae7e5nud7M9vFvlT7nyfOm2uZ8U+P7&#10;Gw8OJ/Z6+TF5qxN9ktWfZufb8iL/ALb1p6Dqu5LhLxZbb7Kz+U7t/D9zfW0ZESicF4t+D9t8RX1P&#10;+0JZLay3RLFfWM+2V33/AD/N/B/B89dRf6D9msHWJ1e0iVEimf50+X/x7/8Abqxc6VeWGqfbLHUG&#10;Tw/awSp/Z275JZW+47/xbU/9nrQ0dLmHS/N1WK2hl2/ceVNjy/3P96uyPLzHH9k8003wrc68kV5/&#10;Zi2Fpfrv2XC7HV/9z+GsLW/gIuoX8qz/ACfvf3UtuzRbk/uP/er3DVblZtkTQLcypE77/uRf99f3&#10;q4/wNba1bRXcuv3Ml49u0vkPDPK8SRN9zfuT7yVt7vwGPvngnjb9nuz83att5M0qvulRd6f77/7V&#10;eOeJ/wBnVftDCxnguUX5Nm7ZLu2b/uV91zXNjCnkW0azPcS75X2/P/8AY1m+IfA2j3OzUJbGOaVI&#10;vmdFdH/4F/eqJYSlMI4mUD84db+Dl9okvzLKny/x1zU2iavpqbtu9P79foLquj6LNYO0sTPb7t+/&#10;7/8A9ktcfqvwx0i/f9xLbJcSr8tvM2zf/sfNXm1cvj9g9KljZfbPieHXpYZf9Jg+f/bWtC28VNC2&#10;6Cdk/wBxq911v9n6d7B9kCwun3Wi/i/31rzLVfhLL87LBseJtkqbdjp/t7K82rgZQPSpYuMypD4t&#10;vvk82Vb9/ufe/gqzYTaG7t5qToz/AMCMyVzN/wCBr7Sn/cNI/wDsI1Z//Eztt+5tj/7a/PXNKnKB&#10;t7TnOz8i0tpXkikjuU/6bQJvq7Nry2FvEun2e9JV2MiPs/74rz1L++2bvL3p/fRq0rCe6m2KsEjy&#10;/wAL7qx98r3Tpbm5g1W1/wBJaX9197zvn20yzeLcixS77fdV7SvhvqviSeGOz1CxS7lXetvdz7Hb&#10;/wAcroLb9nvxj9r2y/YoU3fN+/8A/sK2jQq1vggTKvSh8czEm1v7MrrFI0Lo3y7GqK68VSzQOrTs&#10;+/a+z+9XoFh+zBrl+6fbNZsbZP7kSs9ei+Ev2WvCulXEVzqt9d63Kn/LF/3UX/jvzf8Aj9XHL68w&#10;/tChD7Z5l8Jfh1rXxF1SJoFaz0qL5576ZfkX/YX+81fXGiabpXgbRotM02LyYk+dndvnlf8Ajd/9&#10;qqWINHsltrOKK2t4l2LFEmxErBv9Yb+9X0OGwMcOeDicdKtM7iHxRFv2q1W08Sp/z0ryJ9YeF9y1&#10;bTxJ8ldnsjj9oen3PiHYu7zKwv8AhKn8/wCWSvPNS8QSzJ8r/LWfDqkqN9+o5Q9oe96b4zbb96uo&#10;03xh93e9fPVn4nWD+Kt2z8bRbvvVHKdMah9F23ipHi3ebVpPE4/v14BbeP1+7u+T/erVTx5Bs/1v&#10;/j1R7MPantU3iqJE+9VL/hKov+eleK3PjZX+5P8A+P1nv4zb/nr/AOPVfsA9ue+p4kR/4ql/t6LZ&#10;96vBIfGcv/PWr1t4wfd96j2Ae1PbU1uP+/Tv7bi/v146njAfxS0z/hLf+m9Hsw9oe0f22n/PWq82&#10;tp/eryWHxb/01p3/AAk+/wD5a0ewD2p6XNr0X96q/wDbcT/xV5lN4n/26zJvFux/9bV+zI9oezJr&#10;cX96rCa3B/erxRPGy/3qenjaL/npUcpftD2p9bi2ffrKv/FsEK/erye58bLs+WWuU1jxz8r/ADVf&#10;syJVT1DWPHa7vllrlLzx58/+vrx3WPG0rt8jVy1z4qnm/iqJEcx9AJ4+X/nrRXz1/wAJJP8A89aK&#10;gOY/Tt7aq72dab1UmrjPRKn2b3qZLNaNy0eclXzDPcvhumzwXp6/9df/AEa9dNXL/DR9/gvT2/66&#10;/wDo166ivNl8Z2R+EZTKfTKgBtFFFABsr5L/AGt/2gPF3w38a6boPhi+i0qJ7FLqW4MEUryuzuuz&#10;5kf+5/49X1pXwF+3V/yWHT/+wPF/6NuK7MNGM6vvnm5hKUKHuHI/8NafFb/oav8Ayn2v/wAao/4a&#10;0+K3/Q1f+U+1/wDjVeRUV7HsqX8h8x9Zr/znrv8Aw1j8Vv8Aoav/ACn2v/xqj/hrH4rf9DV/5T7X&#10;/wCNV5FRR7Kl/IP6zX/nPXf+GtPit/0NX/lPtf8A41R/w1p8Vv8Aoav/ACn2v/xqvIqKPZUv5BfW&#10;a/8AOeu/8NafFb/oav8Ayn2v/wAao/4a0+K3/Q1f+U+1/wDjVeRUUeypfyB9Zr/znrv/AA1p8Vv+&#10;hq/8p9r/APGqP+Gsfit/0NX/AJT7X/41XkVFHsqX8gfWa/8AOetf8NZfFT/oav8AynWv/wAapf8A&#10;hq/4qf8AQ1f+U61/+NV5JRR7Kl/IP6zX/nPW/wDhq74qf9DV/wCSNr/8aqP/AIar+KX/AENX/kja&#10;/wDxqvKK9a+Hvwl0bxn4a0zXJ767trS1urqLXdjJ+6iit/NieL5P49jp8+6olGlD7BrGrXn7kJjf&#10;+Gq/iln/AJGr/wAkbX/41Tv+Grvip/0NX/kja/8AxqtC5/Z+S2+HXhLxGy6kk2qXlul5vX91Fbzu&#10;6xeU2z73ypu/30rnbP4dabN4y+IelSz3f2Tw5a39xaujJvl8iVETf8n9yo/dfyF82Kh9s0v+Grvi&#10;p/0NTf8AgDa//GqP+Grvip/0NX/lOtf/AI1V258AfD62g+H891LrOj2niZXlubu71GKVLVFfbs+W&#10;3T7/APf/AIa0LP4IaNNqOutc6fqVnZWekxX9qkviGwWG83S7d63vleV5Wz/Zo/dfyB/tX85hf8NX&#10;fFT/AKGpv/AG1/8AjVH/AA1d8VP+hqb/AMAbX/41Xl+sQwQ6pdxW0TQxJK6Kj3S3Gz/tqvyt/vpV&#10;WtvZUv5TH29f+c9a/wCGr/ip/wBDU3/gDa//ABqj/hq/4qf9DV/5I2v/AMaryWij2VL+Qj6zX/nP&#10;Wv8Ahq/4qf8AQ1f+SNr/APGqP+Gr/ip/0NX/AJI2v/xqvJaKPZUv5A+s1/5z1r/hq/4qf9DV/wCS&#10;Nr/8ao/4av8Aip/0NX/kja//ABqvJaKPZUv5A+s1/wCc9a/4av8Aip/0NX/kja//ABqj/hq/4qf9&#10;DV/5I2v/AMaryWij2VL+QPrNf+c9a/4ar+Kn/Q1f+SNr/wDGqP8Ahqv4qf8AQ1f+SNr/APGq8loo&#10;9lS/kD6xX/nPWP8Ahqv4qf8AQ1f+SNr/APGqd/w1f8VP+hq/8kbX/wCNV5LRR7Kl/IH1iv8Azn6Z&#10;fAfxzffEf4X6Jr2pLGmoTqyS+SvyO6yuu/8A8cr0CvGv2Rf+SFeH/wDfuv8A0olr2ivBqfFM+woy&#10;56UJjNlGypdlGyoNyvso2VY2UbKAINlflv8AtpaJ9r/aZ8Zy7fvfYv8A0it6/VApX55ftV6Itz8f&#10;fFEu3732X/0lirvwMeeqefi/4R8pJ4bbf92rsPhj/Zr0tPD3P3an/sRP7tex7M8fmPOU8MUP4b/2&#10;a9GTR1eh9KX+7V+yDmPLbnw8yfw1mXOlMn8Nep3mj/J92sp9E3t92o9kHMebJo8rvtVfv19e/AH4&#10;Iaf8Pf7P1fxHbNc+JZ2i8ix27/sCt9x3/wBr+J/7q1B+zN8HLTWNbl8S6rAr6fpbfuoX/wCWs/3/&#10;APxyvT/ij45i8JX+n+RYz3+q3jfJb7d6fN9z5/4d9eVXlye5A9XDU+f35l7xz4q1LRJ4rZfsmpS3&#10;E/lKif63zWR3+SL+LYnyf8DrS+wf2lo3737N/bfkJcWqPE7/AGJF/wB3+L5/uV5vbeJ/EGlWWleI&#10;byBdY1OXUV/494v9Hs0l+V/n/wBjem7/AHHr07+0rPynvG1yB7j7VFLO/mxfukZN+z/df5Hrzeb3&#10;uQ9jlly84zVbzULaJFiWKa4l+fzpVdPKi2P87/7lcroniGd9Wt/K1qLUtMtVdJ7R1/0h5fkdHT+L&#10;5G+eu11d5H0R/sdm15FLu82ZPne4T+DZt/v/AC15vZ2fhz4dazp8VnYyfa57yK3it93m7ZZfmT/g&#10;P+//AHK7OX3ec5vtcp2WseHovEkumf25YwXl3by/aN+35N679m/5/wCDfXL+J9NsZtNu/wDTLuGJ&#10;rxZV8mVon+XZvT/ZXYj/ACV0N/4qaG/dJUZJfKTbafL8vyf/ALdeOfDe+8WeM/FGuz6rdQP4Xgun&#10;TToUi+eVld/3u/8AiWuyn7hwVeaZmfE7w9bImp/ZrHZbxT7Hm2p+9TYn8H+xXmmg6rqHgDUrS+n+&#10;03+n/Nut3Xe8Cf30/wCAV7xeaLFYRfYbZf8AR5bze000v8bPvd03f79ea694e8df8Jre2sFtBf6F&#10;cRRJau8WzymX7/zr935f43/74qKtD7QUq/2JnRaC9ymh6rP4cltEtNXg+1QPNK29rr777/7q7f8A&#10;0Ct62R7y4S8nln3xQM8to8T7H+5sT/a+Z/4K8U8Z2fiPwrp0Wq6Dc6pptlay77yG3lTyp2373TY7&#10;7vn/ANhK6P4V+M/DmveKLK5ttaudN1Of/SrrRHvHuNn3GTZu+7v+fcn/AKBXN8HuHZy8/vnrGj69&#10;K+pamsGowPLcTxWX2fUWVEif7uyJP9v+4/8AcrSm0rVbzw/qEHijyL/7PdfaLWGxg2PKi7Nj/f8A&#10;vb0qa51vwrrHi20l3xvqsTfaIniX5Inb5EeX/a2O+2uqa5l02LU77UGgttMgi3wSv99Pk/eu9dNC&#10;Jx1TyCw8YPpt54faWzk0q01S6lllm1DenlJs+4+132s/+3XpWpJbaVYW89jBPc28reayWkW/du/j&#10;dPvbalvPCWg6ra2l5csr27wLKqI37l/7j7F+9Wf9mW8W40/T2kttMeL5XSVkl3/7D/3a6afNCXvm&#10;NXl5RsOpTw6pb2f9kbLRomllvv4Itv3E/wB753o1V4rmdP3rIn3N6fx/79YN/wD8JRbXXkJeWk2n&#10;/wDLKW7/AHUr/wDfP3v/AB2um01J3VGlgimRV/1qMnzN/t12HEcV/wAIraaxcSrLbN8n/LxC3+t/&#10;26x7/wCDNprF5p7TrBssp3uP3sW95f7n3vu12V+j+fK32xrPZ8+y3X5/ufx1FYXk7yy33277fpUv&#10;zxfuNmz/AIH/ABLT5Yj5jE/sVvtSWzWMuxFb50+ffWbqXgCDypWltN+77z7Pnrt/7bsfstvOrRfY&#10;ni/dXHmp5Ur/AHfKX/a+SrM0y6rpbtuW2iSJkl3uiPb/AO//ALlL3A94+Zr/AOF0GpNNcxQMm1fu&#10;TfJ5qf7aNXK6r8EPt9vugs4t/wDc3b3T/dr3CFNT0rVLjQ76K5vHsrXzYNeu4k2Trv8AufJ/ElaG&#10;m3lt9nl8r/SXid/3UK75fv8A8aVxypUpnTGrVgfL8PwNnhfyt3nJ9/ZtT56dN8Jdk/y7bZF/vp8i&#10;V9La9eRwbGttIubnbueX+B4v9/8A4HXGeIbmK8gisbO2+0tLAt1KkXzvsZ/7/wB3+/8AcrjqUKUD&#10;sjXqzPH/APhBpEstPuZW+zbpfKZ0+5999n/fFd34G8Q3epS3zX09zqVpA32fzvK+fcr7N6P/AOh1&#10;xOparP4q8WvpWiy3M2iLFvvPNZvuL87uldBo/iSDwf4a0+fUYIEiaWW3tXhnTypYm+bfvb/0CuOh&#10;V5Je4dlWlKcffPSNSs7mwsv7Qs51v9M3bGlh/wCWTf7aVm/8JOyD/WtXovgDXtK1jTXjs7lXfytk&#10;9vNsV9n9x64/4r/CiXRLebXtDZZtMV/9KtEbf9nf/wCJr6Hm93nPnpUuSRiTeIWmT71ZV5qTP/FX&#10;OJqVMfUvkqPaBymwl0z/AMVW/PSua/tPZT01b/aq+YOU3/OWqVzebFrNfW1Ssm/1XetRKQcpeudb&#10;8n+Kse58Zyp8i1j3l5vrMmdd9c0pGx1dt42n/vNVj/hMp/77VxKPVhJv9mjmA65PGM/95qtw+MZ/&#10;71cYgp33KvmI5T0az8Zvv3M9asPjk/368n83ZT/tcv8Aear9oI9Vm8cb/wCKm/8ACan+/XmKXr0P&#10;dSvRzDPWLTxlv/irVTxgv96vF7a/eCrx1pv71XGQHqs3i3Yn3q5fUvGDbt3m1xs2rs/8VZ81wz0c&#10;xHKdQ/jCVG/1tOTxnL/erj3oqOYo7X/hL5XX71Z9zrEs3/LWudpyF91HMMuTXLTfxVF5L05OlWPm&#10;2UhFH7K26irqJRT5R8x+m39vJ/eqvNra/wB6vMf+En2f8taE8SM/8dc0aR6Uqh6N/bG+mJrCV54/&#10;iHZ/y1qhN4wZP4qv2Zj7U+3PhRc+d4B0pv7/AJv/AKNeuu315j+z9f8A2/4RaFPu+95//pRLXo2+&#10;vEqfHM9WHwlimVH59G+oLJKKj30b6AHV8Bft1f8AJYtP/wCwPF/6NuK++q+Wv2qP2ePEPxO8V6fr&#10;2gtBNMtr9llt5m2bNruyP/4+9dOGlGFX3zgxtKVWhyQPh+ivbf8Ahjz4kf8APjY/+BNH/DHnxI/5&#10;8bH/AMCa9j29L+c+a+qV/wCQ8Sor23/hjz4kf8+Nj/4E0f8ADHPxI/58LL/wKo9vS/nD6pX/AJDx&#10;Kivb/wDhjn4kf8+Fl/4FUf8ADHPxI/58LL/wKo9vS/nD6nX/AJDxCivb/wDhjn4kf8+Fl/4FUf8A&#10;DHPxI/58LL/wKo9vS/nD6nX/AJDxCivb/wDhjn4kf8+Fl/4FUf8ADHPxI/58LL/wKo9vS/nD6nX/&#10;AJDxCivbf+GPPiR/z42P/gTR/wAMefEj/nxsf/Amj29L+cPqlf8AkPEq3dE8ba54e0PWNI0++a20&#10;/VlSK8i2o/mqv+993/gFepf8Mc/Ej/nwsv8AwKo/4Y5+JH/PhZf+BVR7el/OP6piv5Dz3/hbHir7&#10;fe3n9q75b2KCKffBFsdYNnlfJs2rs2L9yk1H4reI9TutQuZ7iyhuL+CW1vJrXSrWB51ldGl3eVEu&#10;5nZPvfer0T/hjr4k/wDPjY/+BNH/AAx18Sf+fGx/8CaPa0C/q2KPMYfiLr0L6FtvI3/sOJ4rFJrW&#10;J0iRvvpsZPm+/wDx7q2H+NniwzzMt1p6W8tqll9h/sq1a0S337tiW7RbfvfN92u2/wCGN/iR/wA+&#10;Nj/4E0f8Mb/Ej/nxsf8AwJo9pQD6tijxe/1CXUryW5lWBJZW3slvAkSf8BRURV/4BVevb/8Ahjn4&#10;kf8APhZf+BVH/DHPxI/58LL/AMCqv29L+cj6pX/kPEKK9v8A+GOfiR/z4WX/AIFUf8Mc/Ej/AJ8L&#10;L/wKo9vS/nF9Tr/yHiFFe3/8Mc/Ej/nwsv8AwKo/4Y5+JH/PhZf+BVHt6X84fU6/8h4hRXtv/DHn&#10;xI/58bH/AMCaP+GPPiR/z42P/gTR7el/OH1Sv/IeJUV7b/wx98Rv+fC0/wDAqj/hj74jf8+Fp/4F&#10;Ue3pfzh9Tr/yHiVFe2/8MffEb/nwtP8AwKo/4Y++I3/Phaf+BVHt6X84fU6/8h4lRXtv/DHnxI/5&#10;8LT/AMCqE/Y5+JDv/wAeNj/4FUe2pfzh9Ur/AMh9TfshJ/xYfw//AL11/wClEte1bK4r4G/D2f4a&#10;fDTR/D11L51xaqzyun95ndn/APQ673ZXiVJc8j66hHkpQhMr7Kfsqxso2VmbFfZRUuymbKAIq+Gv&#10;2k7PzvjZ4jbZ/wA8P/SeKvurZXx78eNHa5+LmvS7fv8A2f8A9J4q9DAy/enBi/hPDk0lv7tH9jf7&#10;Nd9D4e/2asJ4e969j2p5XKeeJo3+zTH0b5fu16X/AMI2P7tRTeGG/u0e1DlPLJtDqunh35q9IufD&#10;7o33Kr/2P/s1fMHKezfCuGz8PfDfT7PbsleJriV9v3N3/wBilZXiHw8t/wDbZ55/+JhP/wAevmqj&#10;on+2iL/Fs37XqV5t/h7T9Hsb5rC7SC3dpvv/ANx3StWzvLM2FxO0ipv2W8UUP30/+yr5vm96fOfQ&#10;8vue4eVeG/sOt6lqctzbfvZ7r7FqdjFK6fMsrrvT/f8Avv8A7lavgzwr9mt9VufEGn2Kf2pP9ns3&#10;sYmR0gV9kSOj/wC59+ufv7m18N/EGyZd1gkWp+V/Z9vtd3Xyn/evt3t9+Wu4vPEOh2elyqutN9nl&#10;lRGfdvfer/cT/ge+sYxjzm0pe6QaJZromrTS2M+9Lhfsq2lw++WD5/3USJ/zy+R2Xf8A360vFXhv&#10;SIZZtcvHV7uzXe0rxJs/uf8As9VNPs5b/RLu88ORNDe3S7Iri7l3xP8A7bp97/gHy1zk22/lu/Dm&#10;pv8Ab0umbykSL918v333/wAX8fyf7FdPNyHNy84zw54htvGf9oy2f2m28hm/11r5W/5HTY7t97/g&#10;H+xVfTdH8NeGBZWdtA0PzSyyp5rqnmt87u/+1WfczS2Fxq1tc3y2CPdfatMS7XZs2xJv+7/DuTc2&#10;/wDvvVLxJZreapb30V4ttcI2+zeaXZFK339jps/+yr0onm1R+vaV4v1vxRd31tOqaEkUSLpLy7PN&#10;/vv5v8Py/wDoFWPEPgzV002K5s9Vne4iZJYLeaf5GZU/jRfm2p/sbq2Lb/hIYftH277IiJ+9/dTu&#10;6P8A7af3fk/grM+wT399FPPLPZxOm9XeLYirv3Oj/wCz8lXL4TGPxD7DwXoPiHwrb3OoaZaXialB&#10;5t5DbyyujMv39n8TV5Vefs92dh4jtdcsdQgs3tYpZWluFWJJ03/JE3z7t3313pXtFneQX97d6bqs&#10;8EN27N5FvaS7HWJf4688fUmh8WxPq8Umgxai3lQXe1X8rbv2b5d/yNsdPk2VzVOXlOmlKfMXfBPh&#10;Kzv9Jl17QZdQTW7qXZdb2TY38WxNyfIta3jz4o/8IxpNpBqrRabDcQeauopB9otH+dEdP/H/AOOu&#10;R+HvgzxR4Y1bW9ea++2aZeLepqNjqM+yLevyW/lLs/j+ffXo0N/pl/paQa1p8WlO1qybHXfEyrs2&#10;bJf4a5qcf5Dar8Xvg/jaLQdGt/Ns2uVS1t5VltJfNSVWT/Z+6tUrP4tN4k0vT7nQ7RvKuoGfY6PF&#10;tT+B/mT/AL4/vVzkOj+JtKsIv9JtndF3rEk7Oi/O/wAiV5tYeIfiJrevRbrWC2uNu+zsZrpIt8Su&#10;m/enyNudN+2u/wBpyR985vZ88vcPa9KsNTl1671rV59miNZr5UL7t6Ov33et7xDren2el+fFfW1h&#10;FuRPNuF+Rv7lcv8A2rfalqVxZzwMkUUCP5vnpcJK39z/AMf/AI9tc/eeIb7QJbuXz7Z7GKdPku4N&#10;7p/f3p/7PW0ZGMonapDZvKks86/bbdvN32/yfI29U/3q5q88c6rpviDU7aDSlubSJVdZn+RPmRP4&#10;/u/x1u+GNT0/xVZ/2vLZz20su5IN6onmxb/v1zVzDrWg+JpX+1Wk1q8++L979+Jvm2PF/e/8d+5V&#10;ykY8vvDr28g8SXVpA2i2iJezxJfedP8APEsXzps2/wC1sevRo4ba2naV4tl28HzOi/Js/wDQa5mL&#10;xboetpbtc2Kv56yvFdw/P935KWymudVneK2aX90vmrM//LXdv2bP7yp/sVcRG/qtmzujbleJYtjp&#10;s+SsCw8PaamqS61HLGl1u+zzpu+9t/8AZv8AbrVttYiezeVYmmu4opUZEXZvl/uVw2qvc3Pg3T/I&#10;0+5hu4tsstvdtsuPlf7j7aiUomkYk03gOz1vwX/Yt81y8Vw3lS+dL5ssW5933/8AP3K8E8eaU2ia&#10;DaW2lanPNd6NF9lvL51eLyom3+U6f3l370/4GlekaP4b15NUspYrzzpUuvNWFGeKFEZ9ux/9rbvr&#10;oNY0TT7XSb2zWxaZPI2T28zfvZU2bE3p/wAA+R64KkZ1onZTlGEj4l8MeMNV0H7PpGhzrbSr5v2l&#10;/wDgCfJ9z/YrotN8TtpvhXT7HXJ4Ne+0N5sEUUXz2u3YqO+/+/vf5K6bQfCtz4D8UW7XNtO93ftv&#10;ihuGRLe6Rn/gl/4B/H/fr0XSvDemaJdahaweHLbUriXyLuJIYkd4v7iO6/7e/wCf7rV5uGpc56WJ&#10;qRgYnga/aws4b7RdQjsPtkqfbLi7iX/Smb5fk+f5WRn+5X0nYa39g8PrHLH+6lVopU8p97bUf/x5&#10;64q58SWegwf8THQ54dyq7P8AY/k3/wDfHzV1tn4qg1K8miiiV5rr/l3mi2P9z5HSvejyQieJKUp/&#10;GeKeMPACvdahfaRBKlvb/vZ7Tb88UTf8tUT+7XCvZuletaP4qvv7euFiXffQXjRN5q/JLb7/ALn+&#10;0uyrfxC+GP8AYk6X1iv/ABKrpv3X/TJ/7lXT98xqR5DwyWFqqzI1d1c+Htn8NYlxojVcqRHMcbct&#10;LWe7S/3q6250f+8tZ82lf7NY8pfMcu/m0xLZnroP7Nenw6b/ALNR7MOYx0s2p32at5LD/ZqV9N+T&#10;7tHsw5jAzsp6cJWk+mVSePZRyiKk1MR97U+ZKiT5GrKRoaVhZtcy10EOiLsqrom3burqrb56qIuh&#10;yl/o7Q1z9zuhevTbmFXV64fW7Nd+5askw/tP95qd5v8AtVm3O5H+WrVmn96o5izTgh3kVpxWHPzU&#10;yw27fu1qr9ytokFb+zYqZ9mVK0/4az5vuUhAib2+WrSWyvVKF6u2z0wJUsN/3aK1bOHf81FbchB7&#10;xDDdv8zbq1YbaTb92u7Tw2v3dtWP+Eb+T7tRzROrlPOrm2k2/frnL9Ln569dvPDHy/drCufCTP8A&#10;w0c0Q5T6j/Zg83/hRnhnd9//AEr/ANKpa9Srhf2ftN+wfCLQoG/g+0f+lEteheTXz1X+LM9ul8MC&#10;Kip/Ip3kViWVqfU3kU/yKAIKKn8inbKAItif3KNif3Kl2UbKAG+X/sUeX/sVJRQBHn/Yo+T+7S02&#10;gBfko+T+7UdMoAk+Sj5P7tJT6AG7FpmypaXZQAzZT/kp2yjZQAvyU7YtJRQAuxP7lGynUUAN2LRs&#10;WnUUARbE/uUbE/uU6igBuxP7lGxadRQBG6L/AHah2LVjZTdlAEOyl8ipdlO2UAReSn92n+SlSUUA&#10;ReSn92n7Fp1FAC7KNlJRQAuyjZTqKAG7KZsqWigCHZXzL8YLbf8AEnWG2/8APL/0UlfUFfO/xWhX&#10;/hPNT/7Zf+ikrsw3xnNifhPNvJX+7U2xatTItReTXonnB8vvTX27aciUPDvoKMq5C1nvZb3+Va3X&#10;tqZ9nrTmMeU27OZf7Ht52lVH+SJUSL532pXEaP45a8t4rZmZ5XR7qeaVU+T5/von+5/7PW1f+amk&#10;3EEX3d+/Zt/77rxR9KtvD2q+bBEt5b7d6pCv71Pk++n+zvrxK/uVT26UuekdDrPjmWaXW9Qtm0uZ&#10;Gl+z2rovlP5Tf33/AIvmSrXw6tludZsv3q+bFBK893FF8jv/AL/97dXj/wAWrmdNNtJYtKu7+0i2&#10;vLaRQeVE3+2//ff36m+Gnxm0Hw9Ld+HLm6nsLidUSC31BtkTfJ/f/wC+/v8A9+sZVDaMT3Ww8eXz&#10;xa79sgttNt7KdUWW3nSWL96/3/4P4Njuj1L4wSW/0S10i01CPSv3XybIF3y/P8j/AOz/AB/JXnVz&#10;DrmiRSz31nE/hdYonXZ/x8PO3yfPt/1qoj7vn/uJTv8Aha8F4l9YvbT2DW8W9Uu181NjfKmx1/3K&#10;2pSIqRG+J/ipFquqa7pmmT2L/aFe3s5tqbH2oiPE7/xNv3/3fv1z+m+NpUurdbm++wW9rEsv2i4i&#10;aV5X+58if3az/wCzbHTJdQvoNIgfWJZ/Nbyd+xU3/O/+99+sF9bl8SLqF2lnqCW9hP5SpFBse4+T&#10;7ifP/uV383unBKPvHu1traW0SX0t8tz5/lPvfckSf8A/haqP/CzbTR7q3fxVrmk3llq0/laPb+RK&#10;ks/8EqPE39z/AMeryr4Ra3quj6ykUEEVzFLP9onluLxLhLe1Z96RbF/i3V7BeQ6ZrepW+oX1tc/b&#10;bVXuFit1+78nz/x1tSlKcDGUeQ29E8WzvpF7FfS6b5sEsqfZ9GleX90v8H/XX/Yrj/E/hjUPiRap&#10;oenyt/YkvlPPd6hsZEX+BNjfeb/gdY83jPTLnxDNoMsS3lxEyXqwzStF9llX54vn/wCAf+OV3dt8&#10;S9KvIrFfty2yQbUfyfubv499Evf90I+575w9zf6rDb6ZpVzp62dxPfb77TrG6RIpf4E+zu3zfwp8&#10;len+J7lrzRkvPN86X5k+w3apEi7vvo+37zf5/jrivHniqLTfC9xc6Ysj3CLsgmTzX2J/f3rvb7tY&#10;nhXStG+xvrkss/2tIv8AXTTy/Kv8aOrf7e+rjEiUjtrnW/D3hu1eJol82KBPKhi/jVa4mG/+G/i3&#10;Uru+ls4P7VuF+a42pFLF/tu9WPEMMWt2FwIry2dp4v3SeR/ql/uPvrgtE+EOp+Cbyyll1y71WKWV&#10;opftHzwyq33NiL/qtmz79bS5v5DGPv8A2z06a80HRLfb9p/dNFEl07ojJLtTbvd1TazP/wCyVwNt&#10;4bvLPxHrGp+Dr60S0lidGsbiVZYml2eVF/u1iePPD2oJpEq6ZaQXNw8qxS7G2PLFv/8AHafc2ei6&#10;C6RW2pXNhcXkuyLyVfY+3777/wCL5q5pf4C4/wCM7XStevtB8EW8Hir/AInd3Evmy3duu+J9v9z+&#10;7s/9kq7o9/Breqafc32nrbfaoPtTXF3EnmxP9xEf/a2PWbc6DFeaRpVjPqFzcrF87TW86fc/uP8A&#10;w/8AAKZYaVp/hVnitZdQmuLpZdt9cK9x5Urf+gLXT8HuGPxnY6D9js4rjfBaQ6Yv/HnDafcWL+PZ&#10;t/i/i/4HV2HxD51//Z6s29It6om1E2/wbP733K4Sz1FtH1fT/wC09Quby9is0t5dkGy3/wCuu/8A&#10;26sfYNHfx5p+vQXlzNLcWr2v2F7qJEiff/cq+YOWJ1dzNFZy6htVYbdZ4vtN95rb03J8j/8AfdYn&#10;i3xVbWcVwunwRalLu8qd3bZs3fJ9/wD3q6ZH1VNNu28qCF0V9tpF8/m/J/G7bNjVmXOlW154esrO&#10;1X+yvEd0qOtjEy7/AJfvp/u/7aVjUj7vuG1P4yvZw31no1uljE15K25NkXyPs+7/AOOPTvD2lT6P&#10;q2oanqtnv1iWJLdnSJndE/g+f+L+Ouz8GQ/Y9D8q+a2hldfKl8lv3W//AGN1S72mtVZlWGX/AJ47&#10;t77quMftmMpfYOH8YfCiDxs2lTrLsisFbfFu+/8Acben+1uSr1/4VbWNLdYvNS6T51uLdE83ZF8+&#10;ze3+fnrq7aZYYpZfKlRPNb767KqPr0VnZoqy73luti+V99N3+x/d/wDiKvljD3wjUlP3CHRLy20H&#10;wzYtc/2hvlZUZNQXfLub+/s/36yrm/ittZ0yK+s50iumaKKZ4vkglVN6O7/w/wAddRpU08OnO15L&#10;J8jNtmf7+xf9uuHsNY/t661We2naa0Rt8VxCvm/aNyb02f7lEpBy+8cFqXhXxHD4wsp7GzgvPPl/&#10;0q3SLZ9nX+N0f/2SvcrDTbbUtGu7a5/5ev8Ant/B/crH8K+LWsJbuzvraeG402BUlvrtUVJdyJ86&#10;f3vv1vWF5bXP72C7a8i3NuR/4KuPKRLnPLNb8CtbXDxMvzp/4/XKX/hJv7te839t/aUr/L86f+gV&#10;mTeGGf8Aho9qHsz58ufBkvz/ALqsqbweyfwtX0a/hP5PmWs+bwYv92jmD2R87v4Ql2fdqL/hFpdn&#10;3Wr6Am8GJ/cqpN4P/wCmVHMHKeH23hSX+7T7nRGRfu17P/wiX+zVS58MLt+7RzD5ZHhNzo7bPuVz&#10;9/psn92vfrzwsqfw1y9/4TV3f5ajlJPEJrZv9qqTwtvr1258Gf7NZk3gn5/u1jKJocbo+77td7pX&#10;zom6qSeEmR/uVtabo88P96iMQFvEVIq47UrPfvr07+wWmSs+/wDCvy1uQeL3Om/valtrOuw1Lw80&#10;L/drEmT7N/sVhylhZw7K2ERdlYX9pqj/AHqH1bfV8xHKbL7f71Z9y6p96iGbzlomhb+7QIrC5XPy&#10;rWhZzNvqummtndtq9baVL/doiM3bN/lop1nps+37tFdPMJxP0Fh0Rd/3a0IdHXZ92ttLD/Zq2lpX&#10;i8x7PKcvNo6/3az7nRF/u13D2lUnsP8AZpcwcp6h8K7b7N4B0qL+75v/AKNeut2VhfD2HyfCGnr/&#10;ANdf/Q3roq4JfGdkfhIqKfRUAMqTZSU6gBuynUUUFjaKdRQQNooooAKZUtNoAhpdlS0uygCHZT9l&#10;OooAbsp+ylooATZRspaKAF2UlFFADaKdRQA2nUUUANop1FADaKdRQBFRUtNoAbspKlooAioqWk2U&#10;AR0VJso2UAR0UUUAFFFFABT6ZRQA+vn74qJv8dan/wBsv/RSV9A14X8SEX/hN9Q/7Zf+ikrpofEY&#10;1/gOAezoSweugSFXqX7Mtd/McfKc79gan/YGroPJSmeSlRzF8pzj2NM+w10LwrUP2VXo5g5TC+yf&#10;7NeaeP8A4dNc39prkDfPZtvSGZd+3d9+vaPsFMfSvOR1ZN6N95Kxq/vYl0/3Uj4a3xPf6xptpY3t&#10;tKjOkWyV0S4TzU3uifd3ff3fOtc/4z+A9t/blxqumTyXkssX/Hju+ff/AH99fSfxH+F1tol7b3Kr&#10;Ilj9q+1RbP4X2P8AJXD+JNNim1K3u7HzPtEUvmxOn9/+OvHlH3uSZ6vN9uBieD7PxDc+C08PeI7m&#10;9eKwg81Ulb5JfndERH/2PkrBm177Nf3V9bQXNzcWtq8VzFNti3O33E3/AMbfJ8n/AAOvVvENz51k&#10;63Ms6RXlqqKiNvf5n/v/AN7dsrxf/hEtX8Pa9eyPPc3+mXTf6T5LfvVZflT5v4qPepRD3ZzM+/8A&#10;Gc/huK+uZ4pJru9WLc6Nv8/bvTYnz/e+T+5VvRPiFqv2+yuZWW2iZfmSb/W7Nj/+zbKyfiRYT6P4&#10;ciksXleJYPKgilTfM/z7/wCH/vmuF0TfeRWWoT2MkP2dW3aTYwI+/wDub/n3LW0asjGVL7B9G6V8&#10;SPDmiaXK0sSzO0v7/wA5fK+dvm37P/Z65rUvHkUNxFfWN232R2bdaQ/x7fufP95v++K83/tWKbzW&#10;/wCWt1EifZ0tf3uxv4KzIdYiR3uW09bmW4Z/KuE3b1/2K7I1zmlSPWNN1XZpt3cpc2V/rcuxJ76G&#10;L7qfPsT/AGNiUzwTqVt/a7wXT2kP2pZUll8/7237jpuT7z/+O15LbfEK2s5fs0Gn70uP49u14mWs&#10;HWH1Cwv7e60y6+0xNL5qfN87/wCx8tbSqHNGl7x9MWG6HVPEE8H22G3RYrdItyJs+/8Avf8Aa+Wu&#10;fv8Ax5bWGmw2su682xfZ23xOiPt/j/u/x/8AAq5LWfGDySv5U86JtV4od3m/+OfdrBv/ABbH9ou5&#10;YPIe9Rdm+7Vdibv40Rq2jV5IkSiekw+Kr7QVlntbu0uUdfmlfd5W/wDvp/s1DNreq39/NPFr0s1o&#10;y/NDDEnzfJ/fT5l+auP8Dar/AGJpryzzzpFFuighuNjpt/volbaeJNPh+yXyraeb5uz7Rd/fgt/8&#10;/wDodHtOeJHs+SQJrF5eRXFjeXMqXFxs8p4ZX835f++K7W90Gx1JpbZbFXumX5bt5fuf/EtTUm0O&#10;zs7e6Wf7e/lfuppW+d933KxLDxPFokss8FrPDb+V+9uPP3ozf3P96tox/nOaXvyOoh0q58PRPLfa&#10;401jEvy7F+dP9j5nrP8AEPido/Djy2bS/dVN8Mquibv4/l+/WFc63Br1xKrXLQ2m397vZdkT/wDo&#10;VOsIbbTdJ+zWawXP3Ha4dPk3q/yP81Ev5IFxj9uZY8PP4jvPCWptpSzzTbWeC3lb5/8AYqx4V1u1&#10;0G10dfErT6brF+2zY8rbJZdn8H937laGieKp5orieeWC8e3XfE6T7N3yb/8AYVf9yovDmlReJ/8A&#10;iZ61FB9nX57PZF88T/3/ALnzN8/30oiWdBZ6qr+IbjT5dX1KwuHb/Rbe+vtjyq2z96nz/d+/8ld7&#10;pU1nYPaM0EUOqxbU85FR5fKV/n+f723/AOLrlYLKx8NpbxQP9sif91Anlb5Yl2b/AJH/AIvnq1aJ&#10;p/8AwlFlqVzLLZ3dvZ/ZVidl37d++umMeQ5pS+wel3LwTXUTLcs8W75rdNj/APA6z5r+xeWGW2uY&#10;LmKDf5qbl+Tc/wA7v/n+OsKbz9ba70q2nnSVF+0RXaf6r5n/ANU7793/ANjRoj3M2l3FtqsWn6bq&#10;Cs+7yl3p5G//ANnq+b3g5fdNqGZpneJnnuU89vKuEZUSL+5/8TUVwkX+iWsumRXKp8/2j/nlL8/3&#10;P/H6fbImm6avkKqIjfKn93d/9lWf4p8T/ZtDupbaJneyV3l3/uki/wDsvno/xh732Bmq+J1v9Ut/&#10;DjLPbJdWv2iWXb/qtrp/o/8AvP8A+yVzWq2dtbeK0s7aeSFLfZcf2dYtvRYl+58nyL/3xXQeEtHu&#10;fDGkWttLPPrct5L5rai6on8H3H/z/BXh3iq5bW/irp9jpmpy6a8sDp9oh+/tX59m/wC7XNVq8nvn&#10;TSp88uQ92m1XRdYfejfbLj7ixPE2xvufI9c/olnbaB4hljsUlT7RO/no7P8Aumb5q8n8VePNa8N2&#10;WmaYlst5E7L/AKdNKiOn8P3P71TWF54tubfSrbTNVtrC9upfuX27fKi/fTf/AHqiWJjzFxockT6a&#10;8JW1zc+IIZZ9vlTwOmzd/Er/AP7degf2Iv8AdrzL4Dzanea9qEer7Uu1ibYiM+xvufcr3X7H8tFS&#10;XvBSj7hyj6Cv9ys+bw8v9yu2e2qjNCtRzF8pyD6Ku37tVH0FPu7a7B4Fqu8C0+YjlOJm8O/N92qU&#10;3h1f7tdu9vVV7eteYOU8/vPDG/8AgrKm8E/7NepfY/8AOaa9mtX7Qj2R45c+Bv8AZrHvPBmz+Gvc&#10;JrRaxbzTl/urRzEcp4u/hVt33Kt2fhj/AGa9IfRl3fdq7baAv92r5g5Tzn/hHvl+7Wff+Hm2fKte&#10;yp4bX+7Q/hWJ/wCGo5g9mfNGsaDJ8/y15vr2iTpv/dtX2PqXgaKZPuVwut/DVX3/ACVoRynxvead&#10;dJL/AKpqfZ6XdO/3Wr6SvPhau7/Uf+OUW3wzVH/1a1n7IDxrSvD0/wDdaulsPDcn8a17Hpvw92fe&#10;irqLDwBFs/1VaBynh9t4Vf8A55VsWHg93/5ZV7nZ+BF/55V0Fn4GiT/llVcwcp4fZ+CW/u0V9Cw+&#10;Eo0/5ZUVHtS+U9Y03VYLmJPmWtDetfKXgD4z/afKVp6938N+MItSiT5vv15XKeydm702oUmWZPlq&#10;VHWpA9R8E/8AIs2n/A//AEN63axPBf8AyLNp/wAD/wDQ2rbriNRlFPooAZRRRQAUUU2ggdRTaXfQ&#10;AtFJvpm+gCSio99DvQA6l31X8+jz6ALNFVvPo8+gCzRVbz6f59AE1FQ+fR59AE1FR76N9ADqKKKA&#10;HUU2nUAFFFFABRRRQAUUUUAFPoooAZRT6KCxlFPooAZTalplBA2inUUANop1FADa8Z+IVn53i/UG&#10;/wCuX/opK9ory3xtbb/Et6/+7/6AlbUpe+RUj7pxiWdP8mtL7L7017WunnOUynTZVSatWaFqpTQ1&#10;YGY7tv8Au0+HdVjyfnqxDD89AhLZKvJbU62hWrNzc22m2ct1cy+TbxLvld/4UqSjM1vwrZ+J9Lms&#10;b6LfFL/c++n+3Xzl8TvCt18N7ryoJbS8tW+6iSp5qL/uV0vxC+Nl5qtu9tpk8uj2L/JvRv3sv/A/&#10;4a8PvNS869l82X915Sf6Ru3vK9eZXlGfwHfTjKA83jf2vdXksEH2RlVP3zOjo29P+AqtZnifxgul&#10;WTtc3kf2e4XZ86/d3P8AwVFdXMSW8srTqn/Tw/zui1nvf6Zf3Dz3M6+aioizTM2xE2fJ89YxLkWL&#10;nTVSCGBbOKZ3iWJdipsX593/AACqmmpp+/bLYxQun7pnSL5F/v8AyL96mPeNNqTrFL97Ztf76Ov8&#10;Gz/Zpt9qu/zlivI/lbytkMvyN/45XTExlzGfqWj/AOlPa6bFp94ifP8AaEXZ8rf3/krn9U+HS3+m&#10;vOks6S/OjfZ/nhT/AH93/oddbcvJM/8AqmtkVt8sKbfnfZ9ys9PEl5pV1cTr5U3mq6f3k27P7ldk&#10;YwOOU5nmWpfCS6vJ4p4NRWF4pX/5dtju3+w61Uufhdqr3rpBbfO6/untLr50/wB9W2V6hZ3MrzRL&#10;Es83lfIyJWnbWFzMy32oN8n3F+bYkVHLEI1ZHj/9g6xoMqLPpuoQ7fvTfM//AKD8q1RmSea6+0ro&#10;12myL7lvvd/+B/w19HPo+lpZbtVvPtmnzvs2Wn8LLUthc6N9oli0yzgTzfnRHX/0N6jmiXyyPnnR&#10;7XULZ/m0W+s7e4Z/nuEldNla154zi8KWsX2qJdirsTZFv2p/c/3a9o86W5uLuWWJbZNny/M77/8A&#10;gFQpZ2N5at9uiZHfbt2bNlXGXIRKJ5Lc63c6qiXS3U8MU67G+z2v3f8Ae+f7tc1rHjOXSr37N9hn&#10;miX5/Nt22O3/AHzXuF54W0yZ/NVV3suxn2om3/gdeeeM/g5FqvzaZfNbf9O9w29N3++tXKUpw9wx&#10;jGMJe8eVJ8TtTv7rz4olsIkb5fOZ3f5a6rRPFuv+JLh13XLuy798253/ANys+88DQaJeeRfL9jl2&#10;74rib57eV60/A1zodst2sWsLNdsqea+1tny/c+7XNH2vP752S9ly+4dL4e1i+0e4iilaB7iVfmS4&#10;ldJfK/2PkevRtK8VWdnEkH9p3Nndyt+62Mqon/sq1w9z4JnufNuYI43/AOesPm/vZZf43T5P9z5P&#10;9is9LPV7Dxho+n3UU81vKyxTvYqyPFF/t/7Nd8ZTh7hwSjCfwHe634hu9YnfSor65012Xzf7Tsf9&#10;I8p/9v8A3/7iVd8K+BtM0HUYpf7Qlv7udn8qxvl3pK/8bojfxPv/APQKNCSDwlpqWzNc6l+9bam1&#10;P/Q/vNXUQw79St76DTVS4/hldvkRa6fZfznNzfyHfJf2ej2W6eCKz/2PkRESsGbxbpk1hb6PfSrc&#10;7lRPtcV19xv7jvWL4w8TwaJZu+oW2+0RkRk8r7+77lcJ4/0rT9E+z69a2Lf2OyxWv9h29t888rP9&#10;9/8Acoqy/kClE+jba2guUi2qzuvzr9ob5PubNlRa39qmldYtP+36fPFs2Sr8m/Y/364Xwlf61qug&#10;6fcrF/Y+oRfJPaTMyJ8r7XrqLPxDPbQJ5tzs8qXY29v739zanzf8D211EmD9q0+G10zw5LcrbahL&#10;AkrJudNq+aib0/2d71tp4KtrODUFbT1S3814oHdt7/7/AP8AZ1labZ2fifWdQubm8ivNQ0uV7WD7&#10;JuT7PbyojokqfdZvkrX0TxVFqSPpTPslt5Xt4nf7j7fv/wC9/crDliacx5b4h+FFtrfi241WdpXt&#10;9uzykZ96bXT7n/fFXbzw9eeG7/R7m0lW/wBPgl81di/6XB/fTZ/F/B/tVt2epXnhjS9E0+K2n16a&#10;C8+ytNcK3mxK0sqO7/8Ajlbutw2yapb3zS/YEtdyeTCv/Hxu2f8As2x65o0o/YN5VJnW/s76nd3n&#10;ijWFkilht4lfaky/7i/+ho9fQfnLsrwz4LWc6Xut61O3yXSxRRbPuPtTe7p/33XqE2q7E+9VyiRG&#10;XJE2Lm4X+9WVNcr/AHqx7nVfn+9WfNqXz/eo9mX7U6B5lqLfWD/aP+3T/t7PUcpfMazziq3npVLz&#10;t9G9qvlDmLbzJULvTUp/k76OUjmIXrPmh3tWx9j96PsbVYcxkJYb3+7V+2sFqylsyPVpN392gB0N&#10;gtWEs6IatpNSIKL6arpWVeaCjr92ur3rVSagJHn954fXd9yq8Ph9Xf7ldnND833aIbb5635iDEtv&#10;D2z+Gtu20FE/hrVtoa1YYVqC+UyrbSl/u1oJpq/3a0EhWpdi0Fma9gtFXZtqUUAfmfpOqz2EvmRN&#10;89e0fDv4ryw7Ip5dleGwQtC22ul0WzZ3SWL79cET1ZH3B4P8bLqUSfNv313cN55iblr5P8AeJJdO&#10;dFl+TbXvHhvxVFconzUSiY8x67pXj6+0qwitIorZ4ovu70b/AOLrQh+JGoP/AMsLT/vlv/i64SG5&#10;jmXctWIZqx5IF8x3H/CwtQ/54W3/AHy//wAXTH+Iuof88LT/AL5b/wCLrjXdqh31EYQDmOxf4l6m&#10;n/LC0/74b/4umP8AE7U/+eNp/wB8N/8AF1xu/fSbPaq5Ykc0jppvivrSP8ttY/8AfLf/ABdVP+Fw&#10;a7/z6af/AN+m/wDiqwvs29qPsH+zT5YB75tP8X9d/wCfbT/+/Tf/ABdN/wCFy67/AM+2n/8Afp//&#10;AIusJ9N39qrf2V/s0csR++b/APwurX/+fPT/APv0/wD8XUyfGPXnX/j20/8A79N/8XXOpo/+zUqa&#10;PU+4WbE3xn8Qp92203/v1L/8XWVf/HXxRD9200v/AIHFL/8AF0x9E+WqU3h5X/grP3BFK5/aK8Yw&#10;v8unaM//AGwl/wDjtUn/AGkPHf8A0DNE/wC/Ev8A8drV/wCESif+Gj/hD4/+eQo9wPfMf/hpLx0n&#10;/MK0T/vxL/8AHaZ/w0r46/6Buif9+Lj/AOO1qzeD0/55VX/4Q9N33aPdDlkRJ+0f44f/AJhWjf8A&#10;fiX/AOO09/2jPGyf8wzRv+/Ev/x2pU8Kp/zyqV/CS7fu1HuByma/7S3jhP8AmGaJ/wB+Jf8A47TE&#10;/ac8as//ACDNG/78S/8Ax2rFz4PV/wCGqv8Awh/+zW0eUJRkdFpv7Qniy5/1mn6Sn+5BL/8AHa6W&#10;w+M3iG5HzWen/wDfqX/4uuIsvDbQ/wANdFYaPs/golyEcsjsLb4na1N962sv+/T/APxdXk+IWr/8&#10;8LT/AL9N/wDF1g21hs/grQS2rE25TT/4T7Vf+eFp/wB8v/8AF0z/AIWDqv8AzwtP++X/APi6pfZ0&#10;qF7Or90jlkaH/CxdU/542n/fD/8AxdH/AAsXVP8Anjaf98P/APF1lPbU37NR7pHvG1/wsbUv+eFp&#10;/wB8P/8AF0f8LG1L/nhaf98P/wDF1ieT8lRPD7VfuD946D/hYup/88bT/vhv/i6lT4han/zxtP8A&#10;vhv/AIuuXejztjVfLAz5pHYJ441B/wDlnbf98t/8XVhPGd9/zztv++W/+Lrj0uVqwl4tRKBcZHV/&#10;8Jnf/wDPK3/75b/4qn/8Jle/884P++W/+Krk/tNH2mo5C+Y6n/hM7z/nlB/3y3/xVMfxrff887b/&#10;AL5b/wCLrmftNRfaaOQOY6n/AITW/wD+edt/3y3/AMXR/wAJrf8A/PO2/wC+W/8Ai6457um/2jRy&#10;BzHa/wDCZ33/ADytv++X/wDi6P8AhM77/nlB/wB8v/8AF1x6X1P+10cgcx1b+Nr7/nlB/wB8v/8A&#10;F1F/wneo/wDPC2/74b/4uuZ+2VE91R7IOY6f/hPNR/54W3/fLf8AxVY+pXjareS3Mqqjt/crKe9S&#10;pkut9XyBzFjyUpj2y0edRvpgRPbJVV7BHq/RRzEGO+mUJp9atFa8xHKUktq8X/aT8W3mj2+laHZ/&#10;P9q3XE/+59xP/i694r5v/a6s57Ofw7q8Sqlv89rK/wDcf76f+OebXHiZT9lM6cNGPtTwS/1We/uP&#10;IbbCkTb2fdsrHvIYE3+bcs8SN8/72sXxPrDebE0E7Ii/Ivy1FZzQeU8u1nSJX3b5d9ePGqelKkX9&#10;b1tns4lS2VIk/uVz91fr/wAesm13l2y7PubFWrx16xeC7aVIpreVflTds+dvuf8AfFUbq5+xyusE&#10;vz+Qr/aEbe/zfwf+P12ROaUSK5hS5uLRp7mf7PFOrskTP/3x/u1qw2y3mpSxLE00W5HiTbVWztl1&#10;J0iiRvKSLez/AO3/AH66D+220fzmlkXZKvlRbP8AP3qvmI5SGwv7G8v7ux8/yWt9nnzbPuf7CJUW&#10;qva3iXEsEEVz5S798v8AD/uJ/erj5r9ra41C8uZ/kum2WsSLu27f79VE1ufR2+0zrBc3bT+bBE8G&#10;9Itr/wCfkq41ZGMoxOus9bZLJ7m8ga22N+62bN7L/tpWrYeMIkga+gggSWX59j2qbE/34tm3/wBl&#10;rzybWLx7W4vp2bZ87tsXYnzVy954qXUt/wBjSTft+V/N++lXKUiIxierXni7UHlinnnW5idt8rvt&#10;RPv/AMCr/v1rQ+JUs5UWLa8rNvbe29K8MTxT5zpF5v8Aqv8AW/wbmovPF8u1Glbyd/3v9io5iz3e&#10;z8Tz3M6NttPNlZ92z+Bf4Kpar4t/s2WLd5byou9k++leJW3jNvJeLdKm75N6NsfbV+XxnPYW/wDo&#10;cUb+bs3O673VFojVIlE7PWPipKmy2luVTzW+X+Cqn/CTsj+VL/qtzuu9q8wudbivLjz7y2jmfb8s&#10;z/Jt/wC+alsLmTV9ShifUF3yy7Fd2+RP9itvanNKl7p67beIZdSiS2n/ANJt3+TZK1cvr3ieLw9c&#10;On2OC2uHX91dpEsSSuv+xWbbalFZyvAzq+x9nyfwbf46d4ksE8VaJLbM/nXEHzwO/wA+x/8APyV0&#10;+3kY+ygN8K+MNTmVmafftn3+dNv+Xd9//erurnxPcvZfLcz3nmyp/D8i14RpUzaUn72JUT+HZ8j7&#10;663QPFqw7PPiX7P825Jtv/j+2umnUIqRO/fxJBqWs2ltLeT2yP8A8vG3Zs+f+Oum0FNcOnTLPr0d&#10;5cbvlliiS3RE2fJsT+KvL08QsS/mxW1zp/8AcRXfZ/cf+9urT0jXr572L/TlSy/uf3KuMiJHpviH&#10;TWv9DSz1Nm1K3+V9iLK8qy/eR3f/AMf/ALtWLzxb/aVqk959rSWwlREt9sSJu/vpu+61edabqutX&#10;P+ky641hdy7PkT5ot3/Av/Q60P8AiZzTfbNRuWv/ALyMjtvR2/3P4aObnDl5D0q/8Wt9gitryKC8&#10;0+fe7eTK+9/n+T7vzVwXhj4l3z+NdQ0rVdsOptLs8m3V/wB1Av8AG77PmatCbxVa6bcSxf2HKnlX&#10;Sot28Tru3J8iJ/s1maV4tvLa4/tCXT1tv3ry3SXC79iN/An+zRKU5/bDl5D2Ozv38MWWoamunxXk&#10;TyvdSvp/+tuH/g3/APAKpaVrdtc3k095L9v+1T/aLO38pke1TZ88X3Pl/vVwmsfFddKsN0DLbJPt&#10;eLfPs3N/sf7P+xUyfFdf7L81Z4PtsC7PtcUW9/m/2Kv2seYOWfKd/efFS5f7XBpmizui/wCjtM6/&#10;Ijf7dWEudQ8bXFvodtFc3lxcNslmt/kiiT+Pe/8AdrnfhLoPjHx/apBpETfZLiV5bzVr6LZF8339&#10;n/xCV9VeA/h1Z+BtI+zRStc3Evzy3Drs3/8A2NXzc4co/TdPTR9LtLGBdkVrEsS/8BplyzV0b2FZ&#10;9zpVHMHIcpcws7VUSFt/3mrqH0pqi/sdv7tHtCOUxUtmq1DbVsw6U1X4dKqJVC/ZGRDYNV1NK3/w&#10;1tw2GyrsNnUe1NuU55NJ/wBmrcOjtW6kNWEhWo9qXymQmj0PpX+zXQIi07yVq/aB7KJyr6VTP7Or&#10;qHtvaq72y0cxHszB+xvUyWta/wBiX+5T0tlqPal8pmpZ0PpnmVsfZs0eTRGQcpz/APZXz09NN/2a&#10;2nVKM7K6eYj2RSh0+raW2ypUkp++jmDlIdlFPoqOYOUrzQ76KvbKKOYOQ/MSZPmrpfDdyqSpurnY&#10;X3xUn29rZ64I1YnpSie0W3lPFuVl3VveH/FX2C62u2yvH9B8Qu7bd1dL9pZ/mrv5oTicHLyH1X4P&#10;8SLfwJ81d7bbXT5a+Xfhp4t8mZIpWr6H8Pa2tzbp/u1zSNonR+TVeZKPtm+mO+/+Ksjcr/x1MlG1&#10;aKgRYR6ljdapGVKPtK1rEjmND93SbFqqj1YR1pkcxN8v9yk+Wm+ctV7m9VP4qz5TQleRKEkSsd9W&#10;Tf8Aep0OrJj71XymfMdJCi/3ac+3+7WVDq607+0lqOU25i2+3+7TNi/3aq/2gnpQl7Ucoc5dSGP+&#10;7UqW0dUkuqtwzo9HKHMD2a0z+zk/u1bpmNlRyF8xElgqVYhhVKj3fWn+atHKRzE3nbKZ9q9qqzTL&#10;Vd5mq/ZhzGr9q9qf9oSsdJnqwj0eyD2hpblo8xf7lUvM9qf5/wDtUcocxY3LUL1E81G+jlGMmT5K&#10;z5q0HrPmhZ63MJFfzqsJc1X+zvUqW1AcpZ+1e1OSaovJqVIaCB++opnqx5NMeGgDMmdqg3yVpPZt&#10;/do+xtVCKqO1S7mp72zJULpsoAPOrM1LWNnyq1V9Y1X7Mm1a5d7trmWtuWJlKR0dtfs7/eroLN2d&#10;PvVz+iabv2O1dNDDsTZUSjEuPMT+Z8tP303b9KENRyGxYR6HeoaXym9ajlAdvp2+qu1qdspjLFcv&#10;8SPBNp8QvCGoaHeNsS6X5Jv+eUq/ceujocr/ABMv/fVZyjGfuC5pH5ZfG/wB4l+GmszWeoafLDLF&#10;88Fwn/HvP/to9ef6rNbW1l9pgvJEuIokililn/1u592/Z/E2+v1l8bX/AIVTS5oPEc+mzWTfet7v&#10;bL/45XxV8afhv+z5rCvc6R4j1Lwxd7tnlaZayy28r/8AXKX/ANkda8qWE5PgmelHF8/xHz/4b8VR&#10;6PsnvJFe3eJX8p4k3qy7/wD9lv8AZqvpvidbzypVbZ/did/v/wCd9c/4w8L23hi8ludK8VNqVvKu&#10;z97YPbuyN8v9964T+3ZdHs9ku77XE3yyoyOn+58tY+8bc0T3Wz8Qtc3TrbfeVdj/AC/3v4P/AECq&#10;U2sKiuqtslif7n9z/Yrx2z8d23+tWdkl2/x/Ltp1z4qlmit5WnZ9zb96fx0ESkdqn2yGW9la5+2J&#10;LO0vlP8A+yU258Qxea8UU7PtX5nSvP8A+25UuH/efe/vtVf+1ZUWVftfkun8afPvrbmOY9F1LxdL&#10;NpaWMrLsT/VTffdq4q5mluZUi3M/+xVez1WCa3eK5/ffN99/46tf2lZ+b+7b5625iOUs2GlT21x8&#10;250f599WtStrl9kS7pv7u+rMN/Elr5TbvN2723r/AOgVX/tVHi2L99W+aoAy7N5ba/8AKnX59uz5&#10;2rqL+ZYdL2q2/wDuVlQ39nfz7mb/AEuJv7vyPUWq6rEkEu1m2I3zfL9+pLMK/uZ9iKjLs3fc3fPT&#10;LC5nhuvusmxd+96pX/mzbFWJtkv/AC1ddmyrSf6TbpFu8n5dm/bVEG7YX8s11tjibYqV0EGvfYbW&#10;61BpFRVifciN8lcrpSWtgkUXmNv3fJ8+/dUXi631LUbb7Jp9s/2f78j/APPWtoxMZHKf8JPc/wDP&#10;X5P92rtt4nZ1+ZmR/wC/WrongPQby13av4ju9BuF+8j6PLKn/fS1Brfhzwjpoxp/ii/1Jv8AsENE&#10;v/jz1fvF+6XLPW2SJ/IvGhetaw16VLj/AI/l/wBpNleWzGVJX8rzXT+F3WmeZcv/AHqPakeyPbbP&#10;xteW3mq14qbq0E8eRQ3EUs8kFy8Xz73l3/NXgX+kv/ep8Lzwyo0UjJKtX7SQewPo25+NK7UiVY3f&#10;/pjE+/dVGw8c61fyusGmSu9187b1+SvFbO/1V2RPN3/3d61ppq2tWF55Cy+Tv/gT5Ho9rIj2cYH0&#10;74Y+FGr+Ob3zdX8S+H9Hil+dnu7rzZV/3Ei3/wDodfUvwl/Z1+FvhWKKW816x8VXq/wTXSpbo/8A&#10;1y/i/wCB7q/OfRPGGvW0/wC9uZ0/39uyvRdH+Iusw2+7zfORP9hK6aUYGMpH6u6bbWKWqRad9m+z&#10;ouxUt9mxP++a0Utq/Nzwl8YLyziSe23W1wi/wM8X/oNe3eBv2t9V0d7SDWYl1KyZk3O7fvUT/Yf+&#10;Kunll9gx9rH7Z9cfZqZNZ1meD/H+g+OYPN0q+WaVPvW7/JKv/AK6Z0rmkdMffOeewpn9nVtvDUX3&#10;KZfKZ6WFWEtlqxRvoGPS2WnfL71FvqJ5qALDutCOtZ7zUzzqANjzqf51ZSXNS/avaqMi68q1Xe5r&#10;PmvKpPeVcYj5jb+0irUMyVzUN5vb71aENzRyhzG7uWq8z1U+0+1V5rlv71TyhzFt5loR6y/tFWrZ&#10;99akcxpIlP2U6171e8mgsz3ShKtvDTNlADKKNrUUCPyns9YVE3U+51JXH8Nebw+IfJT52pj+Kv8A&#10;arwYy5D2Ze+eu6DeL5qfNXepfxfZd26vnrSvEku9Nu6vQNEv77WGSOJW+avSpVTgqxP1I/ZOm874&#10;C+F2/v8A2r/0qlr2uH7leNfskaPJpvwC8KwStvlVbrd/4FS17WiVxz+IuIlFPp+yoLIaKmplADKK&#10;fTKsAop9FADKKfTKAG0UUUAFFOooAKKKKACiiigBd9G+kooICim0UAOoptOoAfRTKKAH0Uyn0AFF&#10;MooLH0VG71Xe5oILlFUEvFqZLmgCzRUfn07fQA6imUUAPopu+mu9AC76bvqu81MTc9BZZ30J0pqJ&#10;S0ED99eQ+PNSWHxfqC/3Nn/oCV63Xy58dfEMth481WC2l8nZ5XmzJ99f3Sfcq4y5AlHnOrm16C2/&#10;1kqp/v1ymt/FGKwsrueziW5eBtnz/c31yVzraTaWm3a6Sxffdq8f/wCEn2S3zTzy/Z4vn37URPv/&#10;AN/+Guyn++9846nue4e4J8YNYubd54orTykXe3+xRc/FfWptNiltUjTzV/1zxfc/4BXm/hXTX1jR&#10;ory5uZEW4Z0aL7iOtW/EOsXWg2Tx2O35l8qBJvk3P/fq/cI+A7C58ba1D5ss+pyOir9xF2J/wN64&#10;rWfjHZ6VexS32sMkTfdR2f5933K8u8beOdVfV7LQ9Ps47nULpv8ATLh1ZLSCL/Y/vNVh7ZXt7fT7&#10;yVfm3PE9vLvdUX7ibP7rr/HXTHlOaUpHd3PxL1Oa9f7LayTRNFv+0Ssz+U/9xNz0y/8AEk9y0rNf&#10;SJL5Xy/3Pmrgtb1u50fTYtG0/cn2pmdrj7sUT/fetXwTrE8yOu2B7hVV21B1d02fwbKvmjAj3pk3&#10;7+/W4aWdptrbInRn2Vg3nhiz1W6eJFludn3dkqV3CPOjuyy+dKm9JXddksv8fyJUF4i3kXn6ZFIj&#10;orp91ET5v77/AMVRKRcYyPPk+FemalFuf7Ilx/EkLfOn/fNcb4k+ANjfxXETNbOif8vEUVfRWlaP&#10;Pau9npVsu9tnn/Z4tm7++9RTeGIobp59T2/IzbURtkT/APA6I0ohKrI+LNS/ZdZ3/dNB8/zpv/ir&#10;Puf2OdcSLzVnghf76/NX1ncvEl7dwWdtEn2WJHWZPnd3/uJXOeLU8Ua9pfl2LfZtzbGR1+d/4Kj6&#10;pGYfW5ny6/7JGvbv3Wr2yJt+X5mrH1D9mbxBpZV7nWbGGH/nrK1fRtn4M8XpaxabLK1gjSp/paSp&#10;8n9+rFt8LrnVZXiudcvbxk+SWJIvk2f8C/ip/VKX8gSxdU+V3/Z+1p2TytXtJt671rPv/gz4o0pn&#10;2ywTbPv7Gr7I/wCED0iwgi22bTRRfdfbXP3NhpWsavcQLthiX5G+XZvqv7Phykf2hI+QpvDfiywX&#10;e1rK6/c3/frJmm1ez3tLB8j/AHnr6+8Q+ANFv4nubWWfft3+Skuzci/x1g/8IN4efYv2X5Jfk33G&#10;90X/AIHWMsvNo5gfLSa9eQq6tE3z03/hIZf+eTbPv19Gal8JvDk0Hm/NbO7bPvVVh+BFi8W5Z98W&#10;7Yz1zfUpG316keBJqstzv2xSfNWnpvnzS+V5ez5vvvXsT/BzSrN/mlb/AFvlfO38VWLD4aaVbS27&#10;efEjv91N299/9yto4GX2yJY6PKedabpTJdK0s6o7L/drtdKsGdU/ervdtm/+Cuum8JWdyrt+9mi/&#10;65Vn6b4D+2Soqt9jTc0X75XR93+5XfGhyHBKvGY59Ngd/sreXvRvm+WtWHwTE8HywRfM2ylTwQ9h&#10;O7NO32iVd/zrvSVF/j2Va1vRL6zsLd4tVa2t3XZs/g+au+Mf5oHBKX8kyvN4Gsf3yy2MG5Pn2bKq&#10;N8NNBdUaWxiTd/s//E10ulOlzErXit9qTdt/e7/kqC/8TrZ/aPs1nFNcKuyB7j+Crl7L7ZEZVfsH&#10;PzfCXwvNs26fL8/yb4Wf71Ft8EPCVzE8sUF3D82zZ9q/+KrVhttVub1LlNQWw+1fPFDF/DXWw2Gr&#10;wqkss9tN5S/L+6rGNOlP7BtKpVh9s89f9nXw1bMnkS6g7p/cnT/4imf8M/aN/wAfP9p6hDL9/wCf&#10;a/8A7JXr1hfu7xLqcdk+/wCRriFv9V8n3/8AaplzbT6bf7Yo9m/7j/fTZR7Cl/IHt6v855Zb/BvT&#10;IP3sWpy3KIv/AC2i2J/47WrD8KPsFlv3SQxfxb23on/jldNf3NtDe+a07Qoioip5X3G2V0tnrdnq&#10;GlozXUrpt/gbY9XHDRCVeRx+m+ErZGmig+yXNv8AcXY6V0Ft4JsbmDdLFAkX3G/j/wDH/wCGjUv7&#10;I0q4+2PaL9rlX5n+1bKl0rxnFZt59yktsj/I1u8X+tT+D56v2UYfGR7XnN7RNNl8K3EUtirQzQS7&#10;4rtJfn/77r6T+FfxsbW9Rh0PXl2Xcq/6LffcSX/Yf+HdXyml/FqWqeZZ+fZ/Lvi2S7E+/U1z451C&#10;w1KGC80+Xek+yKbbs+T+/vrGvQjOJtQryoyP0IdKqPDXl/wZ+Mf/AAmFqmkak2zWIF2I7/8ALwv/&#10;AMVXpc0zV4koyhLkPbjKM488A2U/ZVH7V7U9L+pNy35NMeGmfavan/aVoMyq8NQ+TWg8y1VeZaok&#10;qO+w1C7tzU00y5qjPMtbRM5DZpqou/z0+b56i2Lv+9WpiTw/I1aEM3+1VBE/2ql8l6ANN7lf71V/&#10;N31CkNW/JrTlI5iHZvrTs4apbNlP+07KjlLjI6W22pV7zkrlE1fZ/FQ+vbP4qj2Zt7WJ0r3K1D9o&#10;WuXfXqP7b/2629mY+1Ome5Wiua/tgf3hRR7MPan4yWHh68vH+fdXYaJ8PZZmXctem6V4Mih+8ldh&#10;pum2dn/drGnhIwLli5fYOP8AD3wuT5P3X/jleneFfB8WlSpvWrum6rbWy/KtPv8AxGqLuVlrp9nC&#10;Bx+3lM/Qj9nvanwj8P7fu7Z//Sh69K314p+y7qTX3wK8NT/3/tX/AKVS16skzV89Uj70z3oy902N&#10;9P31kpc1YS5qOUvmL1FRJNTt9QWFFFFWAUUVn/21Y/2v/ZX263/tNoPtH2HzV83yt2zft+9s3fxU&#10;AaFFFMS5ieV4lkXzVXcybvnWgB9FFFABRWF4i8c+HfCDWqeIPEGl6I102y3XULyK3Mrf3V3t81R+&#10;I/H/AIa8GLanX/Eek6Il02yD+076K383/d3N81BHMdDRWWPEOm/2lb6d/aFob+4ia4gtfPXzZYv7&#10;6J/Ev+1TLbxFpt5JfRW2o2lzLYP5V2kUyt9nfZu2v/d+X+9QHMa9MrP03WrHW7CK+0+8gv7Kdd8V&#10;xbyrLFKv+w61Z82gXMTb6dvqr59CTUDLNFJvpaACiiua1j4j+GvD9xrUOoaxBaTaNZpqWoK+7/R7&#10;dt+2Vv8AZ+R/++aAOlopsE8V1BFNE++KRdyt/eWnUAFFPpd9AEdI71l+IfFOleFLW3udUvI7OGe6&#10;itImf+KWV9qJ/wACark01AEE01Upn31n+IfE+m+GLe3n1W8is4ri6itYnf8Ajllfaif8Daq+j+J9&#10;K8Q3WpwaffQXkul3X2W8SFv9RLs3bH/77o5SOY0fm9qckzUyiqLLCXjVYS/rMps1zFZ28s88qwxR&#10;LvZ3/hSgDe+2U37ZXOaD4h0/xPo1pqulXkV/pl5F5sFxF9yVKu+fUgab3lQveVnUUAaUM29qup0r&#10;HR/Lq7DM1AF+n7KiR6lR6Cw2V8SftJzT6l8Yr3T7Nfn2p5r/AMG5reLZX27XwZ8ZtbWH9pTxhbWa&#10;yzXqRW8TJ/d3WqP/AN87KiQQOY8T6x9msJtPj3eazSxNceb8m/5P465TR9HXXr/+zG+TZt+1bP4V&#10;/v1X0fRLnxbqV7qd8zWehJ+6guJpdib1/uf3mrpfEPiFdNsEsdBbybuVvKihf5d3/Tw/8VerS+Hk&#10;PNl78uct69qt5Z6c9no8C20UTeVFv/5ZL/ff/arnUvJb+KXyvtNzb7Ut4riZdiP/AH65ya8a2urf&#10;Somu5kiVnnu3b55Xb+OtJNSuYdG8qxWC20+KXyrnf88r/wCxElX8Bjzc5m639sh+z3l3Fvt/+PeJ&#10;7htkrv8AJT4Yb7XvEb6ZpUUUMUUGyW4hb/vtN/8A7PW7cp51lFPKq2dlF924uF+d9v8AsVk6P4hv&#10;tKglnW2gmt3i/dfZ4vK+bf8Af2V083unNy++dHqT2Nsn2mWex/dfIsTtv8pfk+f/AHv9isKw8W6V&#10;4w8UfYbbT5ZruJkdrh5XdP8Abd0/8cry/wCIXi25muHWxi8nzd/nu679tS/BnW4NBtbuzaL7TLe3&#10;W/72x3b+BNlRL3IlxlzyPcPEN/Foi/a7aJbnzfkl/e/Js/2P9ysLRNV1Pxb4h0+2gvvs0W797DE2&#10;9H2//Y1iaxqUtzs89fsdxO3lJaffdE/jrpfhdoN9bXjS/urN9S3bftC79qqm77n8O/79Y1JHTSjz&#10;yPULx5/CWl2ixN5O7/WzXEvyNF/G/wDvV5b4w16Lxbay+buttKiV97yy/JKi1znxa8YNqus+H/D2&#10;lan/AG3cXTJFP9k+TzX/ANz/AMertdV8MWyWemW0+nreJbxbFuJmX5pfvvsSumlzQOap78jn7kX3&#10;lahPZhrZ7hUSweZdj+V/H/wGoptbZLK4nlt1hmiXyoNn37j/AHEqpf6Zfa9eXESyq7pBt/ets+Zk&#10;+RP/ALCsKwgn/ta389Wmii2o3zPXZyyOPmidb/b2nw6XZXOo2zfbUZP3Uy/98f7tclrN/PoOs28X&#10;2mfyvP8ANlS3b+99yse58SM+qStKkVzFueWXyW37Jf8A4qsTU7yfUp7eWWXZFK3lLsb+L+/R9kiX&#10;xHoGoeJ/tLSywSrDbqu9bd2/9Drj7m/V7rfFt2q3yolVbywuUuJdOingfU92902/JtX/APbp0Nre&#10;TWHlXVmr3C/xpLv2f7e9Pu1cqv2CPZGnNpVzbKvnsqW8v9xt6fc+5Vf+ylT/AExJ53iX59jrs/74&#10;/vVSfXrnTrW4trxZIU2q0Tuvyf8AfFVLbxUtz5U940jyrEyLsbZu/wCA1jKVIuPMbF5YaV9lt5dP&#10;vN6T/eTd9x9n39lW7DQVmWKW8Zplli370VKxE1j+x9Ge2uYI0u/+Pdk8r5P9/wD3q0NKv7m2XdaS&#10;+TFFFsVJvn+WtoxiYylM0LnSYrC38qLyNm5900uz79OttPght3uYJ4IUT52/db9v+3RfzwTL5/yp&#10;tbYyO3+tqhbag6SytEy/63YsT/3K25THmD7NYw3iXSReddsvzzbvkl3fwVLYaC1tvuZ7mW2u4It6&#10;pcfOj/8AfVFtfxWF7bwQWk81vu3yo7fJ8yVY1LWEtp7iVVZ0li+RHb/VUR/vhP8AumY9zcpdS+bB&#10;BcpLv/30rN8SJBM9jPbNLpVxFKrMj/Mmz++lVJrye5aKVm85N3+t2/I1PtrOd4Ldm3Jv+RXdf++6&#10;x9rzm0YjrZPtNxF9hae5RW2Ns++9RR3iJeeRbWcaPcL80N23+3Xapqv2aLT7GDbDaSrsld/41X/Y&#10;rndYubVHefVYFuXdf3SRLs2p/ceolzFx5ftlR9KjmRPIW7SJWdG+b/xxKsXPi2+trVEgi2Wn3N6b&#10;H8r+5/tVzWseNoIbB0sd0O1k+/8AwJXOarf3niG//cf6NbwLsl2Lsdvk/jolVjCPuFxpynL3ztdH&#10;8aRarcRRfbrZ7jds+z7fnrprPxbZ6fcan9s3f61Pnibfs/39v3a8s0RN8r3Uvz7fnff8jon/AMVV&#10;ibVfsUsP2a5b/Sn3s6RLvrmjUkXKlE9QuU+32XnttubWJf3sr/c3f/FVX03QYray825jZ7SVd6vF&#10;9/8A4BWEmvLC8S3jb3f52+9/FV1Ne3ru2rDEi7FmT+5XZGpExlSkbvnL5G6CxV0dd6/bn3+bWfqU&#10;0jfbbpdttLKvmwW6Rb/n/wC+6iTX/wCzbWJJIJNS3t9zd/t/crKvNYWy1aKD7TK9v8+6327/ACv9&#10;irlUiR7KQeGNVutSuvN/tCC2mt28pf3Cfe/uOldReaq0zyxXk670i+WVPuPu/wB7+5XP3Ntoeq7N&#10;QtmWF5fnZ3/dO+3+/wD3WSmQ681tKsH2aJE+4u/50/36xjLkL5ec73TdeXSr/T5WZraVm370+TY6&#10;/wC3X1X8Lvi1beP9NeJmX+1bL5J0/wCeq/30r4Ps7lNVl3/fiWX78K7Ei/uV3vhvxVeeEtci1XTG&#10;VNQi+f7Ps/dTxfxpUVP3ptSl7I+4Hv6a9+qVxnw6+JGlfEjTXls/3N7EqefYu3zxV0dylc3szv8A&#10;blr+2VSpk1PfWD5IdqtogRav2BHtJG39saqk1w1V03Ux3ao9mHtBXuWqHez0bmoo5Q5hPm96ekLb&#10;qWFKtIlIsfDD8lW0ShNtS4X+/QA/ZUtV3dU/iqL7Sv8AepxAnd1qlN1od/8Aapv363Miu/8AvVUm&#10;dq0vJ309NNV6sDC86Wn/ALx63f7MT+7T0s0/uVXMZ8pz+JUoramtloo5i+U+Fbl/mqLzvl+9WDN4&#10;kWaX5KsWd+s1Rze8Y8pfbVZU+Vac15538VVX+dflqtHuRqJCP0t/ZIf/AIx78Kf9vX/pVLXsFeNf&#10;sh/8m8eFf+3r/wBKpa9ir56r8Uz36XwwJafvqKnVmaEyTbKtpc1mVbhSgo0Uek31EnSjfUgSb68J&#10;1bUraw/bFspbm5jtk/4QqVd0rbP+X1K9x31y3in4Z+DvG95FeeI/CeheIbuJfKjl1PTIrplX+6jO&#10;tXEiUT58/ac+LGqaLdeJrvwr4l123u/C2n2t7PFDPYRaYjS8ojrIjSztKv8ACvy1L4Ym/sz9on4p&#10;eJ9S8V6xYWln4fsNSe2T7OyNE0Er7dnlbnWL5tv/AI/ur3a++EfgTUprea78GaBeSwW32OB5tNgf&#10;yoNu3yk+X7m3+Cr934E8N3+sWur3Xh7S7nVrWD7Lb3s1lE00UX3diPt3Kvzt8v8AtVXNHlMvZS5u&#10;c+Y/BXxo1rw/4y1f+2PEuvv4Xu/B0/iRZdZlsLq9tdjJslSKBNsW5H/1Tbq6v4A+PvEtz8Y9U8Na&#10;pq+ranpVzoMGtW8Wu3dnPd27tKU/5dUVUV02t5Xzba9l0b4VeCvDkbLpPhLQtMVopYmFnpsUQaKX&#10;76fKn3W2ru/3an8P/D7wn4Kff4f8NaPob+X5W/TrKK3bZu3bPkT7m6iUoijTkeJ+H4fBuo/HP4uD&#10;4hxaTcarA9slguupEyJpP2df9V5v8Pm+dv21y1ncaDe/EP4q3M+n+F9b8QQLZf2BaeIZUSy/sb7O&#10;mz7O+x/3W/zfuJ97bX0d4s8AeFfHEtpL4j8NaTr0tr/qH1OxiuHi/wBzelQeJ/hv4T8Z/ZP+Eh8L&#10;6Nrf2VdkH9oWMVx5Sf7G5Plp8wSpyPDPh/4mi8X/ABo+EOswWFtpEV74DupYtPtP9VAvm2/yr/sp&#10;VL436lc/DTx94zs9PbyZfiNosVrY/wDYSWVLX/vryrhG/wC2VfSUPhvSIdQtL+LS7JL2yt/slrcJ&#10;AnmwRf8APJX/AIV+Rfk/2aXUvD2ka3dafc6hpVlf3dhL9os5ruBJXtZf78Tt91v9yjmD2funy34j&#10;1jx3pHi/WvBXgyTUrOLwXpNhFo9pZXlha28v7r/W3SXXzSxO3yfJ93Z/ersL3xh4j8PfGu0n8T65&#10;qieH9RvoNP0yLQ7qylsYrhovntb23ZPP3b0dvNRv7n3a9j8SfD3wr4zvLS817w1pGt3dr/qLjULC&#10;K4eL/cdk+Wmp8PfCcPib/hI18M6MniD/AKCyWMX2v+5/rdm6q5oh7OZ88+Ffi5rl18YfBl1puua7&#10;rHhrxRPqNulvrdxYbJ0iR2Rre3iTdEiOu3e7bm/jr0T4pa94+17wVZ/2Tpt14P1T+01SbT/7Vs4t&#10;Qv7VUdmS1l/exK3+9/db7ld5pvw28HaJqj6np/hXRLDUGna6+122nRJL5vzrv3Ku7d8zfP8A7dW/&#10;E/hLQfG2npY+IdD0/XrRW3rb6japcIjf39jVPNEI05cp4BpfxPvfiTq3h3RrP4ha74W8P/8ACOT6&#10;umrXaWsWoXl1FcNE6St5XlbYtvzqn3qg079ofxV4e8GeEvGviC687T9e8N3lutukSokuqQO7W8qL&#10;/wBPCfwV79qvw58Ia9pGn6VqfhXRr/TLD/jzsbvTopYrf/cRk2r/AMArS1Pw1o2t2lpbalpGn39p&#10;ZSpLaxXdqkqQOv3HVW+4y0c0Q9nL+c+aPE/ir4or4mt/BsWr62+saT4ZtdS+0adc6da/arxt/my3&#10;H2r/AFsSOu3ZF/wP+Gq3xWudQuR8bZdYjjh1aX4Zac9zFE25El/0vfs/2d1fTfiTwH4V8ePa/wDC&#10;R+HNJ177K++D+07GK48r/c3pV+fwN4Z1C5luLnw9pdzcS2f9myzTWcTu9r/z7v8AJ/qv9j7tLmD2&#10;cz568Q/F3VfDGqfE+zfxCum2ml+BrDUNHSVol8q4aKb513fe+ZEqDxZ478UabZ+CvFWreJNWTwnF&#10;oVhPqZ8N3Nml3b3Uv/LxdQTo3mxPuC/J/tfLXv8Ad/CvwXezafLc+FNEuZdNg+yWbS6dE7QQfd8p&#10;Pk+VP9mmX/ws8Gajf6ffXfhLQ7m+05USzuZtOid7VU+6sTbPk2/w0c0Q9nI4f4++KNV03Wvhrpml&#10;eJbjwxBr2uNZXl9brFv8r7LM2xfNR13b0X+GvJtI+L3ifSbrR9NPiqfVNEsfiL/YH9u3Hlbr+z8j&#10;ftlZU2ttf5d6bfuV7p8U/hRY/FPUvCsmpvbTafomotez6fd2a3EV6rW8sXlNu/667/4vuVp3Pw28&#10;K3PheLw1L4a0mbw7F93SXsYvsi/xf6rZtpx5eUJRlzHzP428car8RfCviqP/AISDzorL4m2Gn6Zf&#10;Q+VL9li82LZs/hbY7N9/dUvir4keNvh1Z+OvD8HiPUteSw8SaXp8GsX32VL21guot8vzuiQbt3yI&#10;7rsXfX0nD4D8NW1t9mi8P6XDb+fFd+SlhEiebFs2S7dn3k2Ltb/Yq3L4O0O7TVUudGsJk1TauopN&#10;aq/2zau1PN/vfL/fquaJPsp/znzL4nfxenw+tLbxU189vB430ZNMm1a8tbi78rzYt6Sva/L9/f8A&#10;7W16u+J/H/iyGy8axafrklhcRePrPSLW4SCJ/It5Ut96bGT5vvt9+voC2+Ffgyz8Py6DB4S0SHRJ&#10;ZfNbTodOiS3aX+/s2bd1Xm8EaA/m7tD01/Pul1CXfaRfPcL9yV/l/wBam1fm+98lPmK9lI+TvFWs&#10;eOvCWifE28i+Iet3ieCNWtfsKXEVrvuklSJnS4fyvnX96+xE21sa/wCOviR4j+Jfi2Dw+2pQy+H9&#10;RtbezsYbywgsXidYmd7hJ/3svm732un/AAH5q+mrrwT4fv4tTiudE025i1R0e+SazidLpl+60vy/&#10;Pt2L9/8Au1Bq/wAN/CfiHWLTVdV8L6PqOq2ezyL27sYpZotv3Nrsu5aXNEn2Uv5z5vfxt8SPE/xO&#10;8RtpD6kj6D4ii01dPS8sItPS13xb/tEUv79mdHdkdP8AY2VtaV4q8Q6J8UtTs/Eev6pc/wBrvqP9&#10;hPp89ncaNLFEjv5Toi+fFLF/F/ef+KvdtR+G/hLW/EFvr2oeGtJv9bg2+RqFxYxPcRbfubJWTdTN&#10;O+GnhDR9Zu9YsfC+j2eq3ist1e21jEk0qt9/c6rubfU80SuWRyvwE1W+8T/BTwVqupz/AGnUL3SY&#10;JZ5duzczJ/s13vk1Lpuj2Oiabb6dp9nBYWVqnlQWlpEkUUS/3ERPurVvZWZtH4CokNHk1bpj0xlf&#10;yfnrRhh2LVZPv1ZR6iRUSZ/koheqjzUJNQBqb6+F/wBpDR2s/jJ4oubazi+23/2V/OeXZuiW1Rf/&#10;AEKvtj7V7V8S/tCarLr3xz1jTIJf3th5ErI/3NjWqb99RL4S4nA3msS20VjZ2Nt/okS/ukSLekXy&#10;fx7vuVlW3h57mW41eW5tkefbt3r88USpu+T/AMfrP8VeJ7zRNLlgtbZXmfci7P3Xz/7f/AKwrO51&#10;e8sLdr61/wBV8n39m5P43rspSkc0oxOr+z20N1+4+5O3yO/32/8AsahfTbG81SVJ2nfeuxU2ps3N&#10;9+uf0qaXW4ovIXfFEu9nddjrt+dP91f4KzNS8Z/8I94hl8pmhR1RFi+/vrppy5zjq+4bfiHVWsLq&#10;JoIN8SLvl3/fRPu79/8ADVe8vPsvh5IGnl81YF+e4/grHSZXllW5aSHe2/f/AAf3qzNbS21u1e6t&#10;rzz3edUZNvyf79elHlPNlzHn+sX7a9qn2GxtZHSJdm//AOLr1Dwx4Gi+Gmg3GuanfR/2xLEjwROu&#10;+K1/+yrmvDHgaXTdX1OWWKN3aJHWZJfuN/uV3tzpT+J10+zvJVd92xkdv7qb6iRdL3CXwNbafr08&#10;uoXkqzWU675d7fP/ALn+z/f/AOAVj/Ejx5pFl4X1OLSrySG9iidGl/ueb8n/AKBVDxzeaHo8ujv5&#10;Fykt0z/ZbG3d/ni/56ypv2/PXk+sPfeML/y2tmtnl2xXN8n+q8pX++ifxfcrjjH3uc6ZS93kO4/Z&#10;U8PS634jvdcvF3uqvFBcbNm1dnz/APju+vYPEnlalKn/ABMf9CSVUtUhl2OyL/f/AM/wVjfD250r&#10;4XfCVLm83P8Ab1fyod3z7N/yb/8AgFedXnjxtYuriWOKKHT1i/dfZ2/9ArpofzkV/cjyHR6x4kaw&#10;fU76ztp7mWCXyv8AW73/AO+K5q88bXV59nluWubOWX7yIuxN1c5D45/s2X7HBFJbRX8rbXf7++rV&#10;/qUt/a+R5S3jv/y8fcrp5uc4jTubyV7Wa5ZWR/ufZ0XelW7bVLbw3pqXjM3msu/54lT/AIB/s1S/&#10;t6LSp0/et+/2oyVznjLUm1K6uN0uyX767PubKJDjE6DRNbj1u/lngnZIk+dt8X/s9S2GveTdJZ+f&#10;A8rs8s6W6/dSuN8PSW3h5PNnZbn7V97Y33f+AV1V/wCJYLO1SC2i/esyfO6/cqOYvlM/WNVlv7+F&#10;pVWZNy/Ju2bE/j3vUVhpqu51BfPhtN3zfc+X/YrE1u5aa/lliXYm7eqJ8lWPD2vMn2tlnWZG+Rop&#10;fuJ/t1zfaNvsnTarbQPf3H2Gdpkb5/u/co0G5ZLOVblV3uv393/odUfOX7LcS20SpNcfIybqzbCa&#10;5S6+55yyxfN8/wDHXZ7WMDj9lznS3LrMu1GkeXyt/wB2mJf7Ft54NvzN9/79VfO+zPtf/SX/AOWq&#10;J/BReTfJDuWCFE+Rfs7fcerjUIlSH6lr32a6i+Zn3t+9/wBmkvLyeZ92xftDL/tfOlcomqq91cQK&#10;uxEZd3zfw0258Q20MT7ZZdjRfM+3fUSqlxpnQPcrDB+98xIvufI2zcv/ANhVu51u8uXiaDzIbSJf&#10;uJ9xq5eG5neCL+0V8l52/dfN86/w1UfUm0qV0+3K+75PvfPv/v1jGRtKJ3EOq/2kybrmJLiVfl+X&#10;5/8Ab3/7VVLnXrnw9efY9TnWa3WJ5fnb59lclbarP5X3mhdm/wCPtF30zXtt/bpFeNFfvu2edu2O&#10;lEqpEaRb1KbRdb06Xd5G7d5vk2+5HdP9ujz4EurhYLPZt2eU+7fui/2/71cpYaP5L3cSoqJKros3&#10;39laGlTT6OrwXM8s1w2xFlt1/h/ubP4qx5uc25eQ1rCwvrm/8yKCVLSWLZEkzbU310C6VplnK7Tq&#10;ySp8n/AK5T7ZKZds8E8MPlP5T7vn/wCAJV21+2PZ7by88ne3yukW9/8Agb0c3IXynQWd+v8AZflR&#10;XLTb/wC/FsqVLnyYtqurxfc37a4RNVVLr9xP9sl+55zvs/8AHK0ZtVghs0n+ZJXbfLDUGxeufiL/&#10;AGJL9juZVR9vyzJ/yy/zvqjZ63qP2C0lgjW8idnlWWb77/8AAK5/WJria4llaJnldk+eZPkT/gFR&#10;W32q2dIomlT5WTyX+dEf/Y/u1fNMjliaF/qs+q2Fws8UiQs0Xz267/vfc31R1vVZ9KutssS3Lp8j&#10;b5dr7/496V1FnNFc39vZ3jK/2Vd7QzfKjJ/fTdWf48TT9V03z4PM2WrLtd//AB/fUSj7oR/kNvwZ&#10;4nlv4PNaBUl2vEsMLfw/wV0ulaxBDL5UUrJsb7m352ryrwfqsVnf28jN+6ddjV6mX85/KnibykX9&#10;w6ffiT/9uumnznNVjE9F+HvjBvAes2+qwS7Ld/lnhdf9ajP/APE/+gV9W23iqC8iSVJV2P8Adr4s&#10;sE/tLS3sb6KN0l+dvm2bK7vRPGF9o+l2UbS70Vdnzt/drp5TGMj6jj1WJ/ustWoblXrwXR/iFE7f&#10;M1dtpXjmJx/raJHTGXOeno/yU+uXsPES3ifI1acOoNXNzG3KaTw1E6LTPtlNeff/ABUcwco7zkSn&#10;/b1/v1Sc1RmL/wB6jmDlNj+1dlRP4h2VzNzM6fxVkXmpOn8VX7pn7x2r+JF/v1D/AMJIn9+vPX1K&#10;XftpiXMv8TU/dD3j0X/hJE/v1ZTxDF/frzR7nYn3qzLzxC1t/FV+4T7x7RDr0X95atpr8X96vBYf&#10;Gkrtt3Vqw+J2dPmlqvcDmPZX16L+8tV/7eT+/Xjtz4ol/hasx/F1yn8TUe4HMe8Q6xE/8dFeI2Hi&#10;263fxUUBzHxhZ3ksz/erpdNuWT79cukM+np/qmqxbax/erzY+4dMo856HaX/AJiVPCnnPXK2GpKK&#10;6Ow1JS1dkZHHKJ+lv7JcPk/s++FF/wCvr/0qlr12vJ/2S/n+AHhT/t6/9Kpa9e2V4NX+LM96n/Cg&#10;Q0VLspyJ89QaEsMNXUSmwp8lSVBQymU+mUANoooqgCmU2aZba3lllbZEq72evgPxz/wWI+GvhjxJ&#10;e6bpHhXWvElpbSNENQhligil/wB1G+bbQB+gNRPX5yf8PqvBX/RONf8A/AyCj/h9V4K/6Jxr/wD4&#10;GQVPMM/RB3o31+dD/wDBaHwU/wDzTrX/APwMgpn/AA+c8Ff9E88Qf+BcFHMB+jPme1LX5y/8PnfB&#10;P/RO/EH/AIGQU7/h894J/wCid+IP/AyCjmJ5T9GKY9fnV/w+e8E/9E88Qf8AgZBTf+Hzngr/AKJ5&#10;4g/8C4KOYZ+h9Lvr87/+Hzfgn/onniD/AMDIK6f4b/8ABWv4ceNvF1homq+HNY8MW15J5S6neTRS&#10;xRO/3N237q0Afdm+jz6iR96oy/OjfdpjvsR2ZtiJ/HQBchmq6lz8tfnl8RP+CtnhDwJ4x1XQbbwR&#10;rGrNpl3LZTSm6it13xMUbZ9/0/8AHf4q51P+C0nh3/omGqf+DaL/AONUcwH6YPNUXn1+an/D6fw5&#10;/wBEw1T/AMG0X/xqmf8AD6Tw5/0TDVf/AAbRf/GqBn6W+dTPM9q/Nb/h8/4d/wCiZ6p/4NYv/iKP&#10;+H0nhz/omOq/+DWL/wCNUcwuU/SepUr81f8Ah9P4c/6Jhqv/AINov/jVP/4fVeHP+iYar/4NYv8A&#10;41RzC5T9J/M9qZ5ntX5sf8Pp/Dn/AETDVf8AwbRf/GqP+H0/hz/omGq/+DaL/wCNUcwcp+lSU+vz&#10;X/4fXeHP+iXap/4Nov8A41R/w+u8Of8ARLtU/wDBtF/8ao5g5T9KKK+av2R/23PDv7Wk2u2uk6Hf&#10;6HfaTFFLPDdujJsf+6y/7j/98/w19H76sRNRUO+medQBM9V3p3nVE70ASb6PPqu70zfUFFvfRvqv&#10;vqSgAr83/wBpDWGsP2svGEDMyW91Fa27bG/vWVvs/wDHtlfpBX5dftmTLD+0z4wb+P8A0L/0it6u&#10;Mef3AlLkLF5Dqt/Fqq6hbKkNxOrwI/zu3yfO+/8A74/74rQ8VW0uiaNp7Sz/ADzxeUtokXz7P9uu&#10;c8PeIV16XSr5pW81ImivIk/5at/A/wD44lZ9/wCNrN/EaStbXN5LbxS7odu/ytuzf/3392ojKVL3&#10;JhLlmazw33hu1uLbyJES6b5lT7iRf368/n03/hJ9U+xr5FskTJuf+PZ/A9Hjn4wSpfpBfSt5V0u/&#10;Zt+S3f5/4P7tVLbx5pVndefPeQJdrLFu+yfP81d9KUeU4KkZcxtvbXOlTpbSvJqr2X+od/kefd/8&#10;RVS88ST+HtDl/wBGaFPm8qFEVNjUzTfENzqt7dwNK15sb7RFNtWLZ/sVy9z4qg/4TDa1r51l5S7f&#10;N+R9+/79be0gc3LI6vwN/ac2l3H2mx8593msm7Y/+xvevaPBNhZ+ErX+0rrdNK6q7pMv3Nv9yvOo&#10;dYubPRr3VYo7aGJ9kUSS/fZ/4/uUxPiXc6ro13FrX2aGWzaLalu2x3X/ADsraPvxMZe5I9A+LVno&#10;cPh671e2WNL26XzZ3mV9/lfP+6/3fufJXzfc+G/7et31DU7lvKedLqd92xNuz5ERP9z+Cug8bfEK&#10;LxnFb6fLLcw2kS7FSb5/Nrzzxb4qs7a3/s+CdZpXVE81E+7XT7vKY+9ze4dReeObrxe9xLLc/YLK&#10;12Iu9vvKv3E2V5vrfiGxtr2VbNmR3bf8jbE/75rn7m2nSVIlZkidflf5t9Rf2PPZy+ai+c7f3P4K&#10;45SOzlNCbxnF8nmozutbtn8RXmit23bJVXY0X9+uSSwab/lku9/vP/dq7No/kxbl2p/v1EZSDlie&#10;gw+P7O2dJ5Vj+0IvyvWdDqVprGuRefeRJaSy723r/Av/AMXXDw6Ct5F/E7v96tjwrZz20txBu86J&#10;/kbzvnraNSREqcT2B4dKht0lsYlhhSL5fuVlf2lLazoy3LTbovNaLb8jtWOju+lpbN87/LEvnfcp&#10;/k/aRb/L5MsSvFvf+7RUl/IRGPOV4bZZrqXb/rXb5t/yI9Zz23k3rx+b+6dl3ojff21rPtD7P3SM&#10;67Fm+/tqxpXh6W8l3zyxpFuT9867P/HKiMi5RNDTdNnubB90Xyf3Eb56elhfXN5FJB+5hlX7+751&#10;T+5V2zb7Nb3EUG5EXf5stW7bUbHUvsVnBthuIG8p/wC5t/v/AO9XTynHzHL39zFYN9jZdiP87/32&#10;f/bepdi6lYeRFtS43b2/g+T+/Wh4qtrHUtRitbaL/SEbyv8AY/365zW5m0qXyvIZ381EbZ8+756P&#10;gL+M099jbWCRM33l3y/9NXrnPJi1L5lg3pEv7qL/AJ5VS3z/AGzbKi/e3rvp8Nhc2sUzMjQ+a2/Y&#10;j/drGUuc6Y0uQ0pkl1KW3a+lbfF/qot2ytux8K2N4sMtzB5O+Xauz76VFo9msMCPKvnM38Dr96ug&#10;8Q6r9j02yiXbCjy72f8Au10xjH7ZzSlI5S5spba/eCzX7Tbo3zJK3yL/ALdV9S0aXb87Kkv8KQvv&#10;R60EufsF/cbfKmS4ffsT77VKlnZ3Nv8AKsj27N8r7t+xv9yseUvmOPTR762vUl8+V3b503/c3r/s&#10;VNNYajfyvOmoK7s29U8jZXZX9vZ21rEkSSb3+87/APj9Nhs0mt4pflRd3y/LUSjE2jKRw6W2qzS+&#10;V9hgml3b1lSrE1nqCW6RS3mzf86w7fu12aQx+bL8qu7f7FUfJ2XT/vYn+X/ltR7MPanH3miT/an+&#10;ZvNf/WvurT0rSlsLCWVomeWVvkh3b3eui+wNcyp+6VLiJv4KLy2unXy55VT7P/Gi7KPZ/wAge1/n&#10;Ode28mJ1Vmh3Nv2P8/8A3xTryZfKRZW+dWdNiffq3sihukVtsMW7ZE7rs/77oRItK/e71fzYvK2f&#10;f/jo5fdDm94yra5gvJ4oJIvkX5H3/fo1LTJfDevWUdnPG+ntFvVJd6I7VY0aGNNRfz12RNvdLirv&#10;k21+uy1/fJEr7nSXft/4BRGISlyHIw6JqFhe7Y1XdLLvXZ9yvTtNlbZFc7pfNRlSV3b7tV4byOGy&#10;SC1itobtIk+fyvn/ANuokuZf3sUscEMSt5W922bvk3VtGMYHNKXObum6rPeXFwiysiO/9373+3XQ&#10;f2i9tpaK0u/97vV/9muas0itkhiSVn+VfNTb/t//ABNUdV1vfFuiX5JW+X/do5uQIx55Hd2GtL/e&#10;rWtvFX2OX/W15dpuqyv/AA/PWnN9pdd+1qPac5fsuQ+iPBnjmKZk/f167o+qxX6L81fDularfWEv&#10;8WyvYvA3j+eEors1HLzm0Zch9Swwq9TfY/8AbrlPCXiFtSt03V2afwVidMeUqPbNVeazZ6099RO9&#10;IDn7nR99Y9z4b312T1F9/wDhpkcpwn/CLsn8NH/CO/LXceS/92oni/h21fMHKee3eiNXM3+j/N92&#10;vVbu2XbXNX9stXEwkcEmifP92tO20eteFIt/StuztonrQfKc6mif7ND6Dv8A4a7iHTY6lTSl31mH&#10;KcOnhtf7tFehJpa/wrRRzBynyVqXw9l8j/Ub64XUvh0zyvtiZK+pZvIdP4aovpFje/wrXpSoc5x8&#10;x8up4MvoflVWrovD3gy+81GlVq+iLXwZZ7PurRN4VghT5dqVx+w5Dbm5z62/Zas2s/gP4Xib+D7V&#10;/wClUtesV5v+zwnk/Bvw+i/9PH/pRLXoDvXz1X+LM96l8MCV3psM3z1Rmmai2f56xNjoE+5RUVs/&#10;yVLvoAZRTd9MqiB9FMooA5f4o/J8MvGDf9Qe9/8ART1/M4itI21V3Ma/pi+Kv/JL/F//AGB73/0U&#10;9fgF+x5e6Pp37Uvwrn10I+lp4hszIJThFfzR5TNn+FX2N+FTIInovwP/AGH/ABjrvjbSm+J/gjxz&#10;4f8ACU9vJOp0zQp5bu/kT7lqnyMtu7/35dqqqNXgHxG+HXiT4ZeKLrRfFHh3UfC+pL+9FhqUDRSi&#10;Ns7G+b7y/wC1X9PdfhL/AMFWfBvirw3+1jrWr+ILtr3S9bt4Z9FfzgwjtliRDEFz+72yK/8Avfe/&#10;iqCzyvTvh78PtX8G+Gmu9Us9Hv7iCOSS7i1q3klup2+0F7eWBm/0b/VRKsrbUXf8+7f8j3+CHw+m&#10;nR4vifp8UJvhayws0G+JPtf2d33+btcKstvLvX5WT7Qy/LFXqX7PH7MVt47/AGdL5rvwZfax4p8d&#10;pqknhvXIrWV4dL/syJZU3SL8qfapftEHz/8APKuL+Hn7J/h/xr4Q+Gtxd/E+30PxR8RIbpNA0WbR&#10;pJYjcxXs9qkU9wsv7pZXiTa4Rjucjb8m5gDG0j4S/DLWk0eNfG0OnR3XnTyXFzeWqSxrs05USVGl&#10;2r5T3F7L/elWBkX5vu6XhT4E/Dfz/CFzqnj/AEu8S9gtbnUdPh1e1i8rc1u826VnTbtSVlMX+t3I&#10;23dsfbp6f+xvpd/D4U0WT4jRWvxD8U+HX13SfDUuiyeW7r54a3lull2xs32dtjbW3Y+bZ8u7nv2b&#10;tC8C+IfD3im2v7vwlafEF5rYaH/wnVxLDpLW2JftGx1+RZ93k7fP+Tbu/i+YAHKeDfht4P1/wXBq&#10;+reLotLvDLKJbfzoC+1FdhEsTusu5tu7zdvlfNt3b/lrT8MfD/4dyeJdet9R8QefpVpqVilpO15B&#10;EJLKTzTMz/Nh3QeUvyN97d/DXrHib9nDwrP4T+MOpa3oWofD7xxol3olvpfhzT5Bqen7ryFtjxXX&#10;m/PBcSI2373krt+aXJ24TfsU6de+Jbvw1o3xIt9W1/QfEGnaB4pt10iWJNNa6vVs2lt3Z/8ASVin&#10;ba3+q7etAHnPjn4ZeCNE+H8/iDQ/G9vql/LcQGDRy8X2iKKWGKXbKit95PN2s6/Lviddv93xyvsD&#10;wn+wnZeMm1u70zx7f3eg6drbeG1v7TwnLM0uoxJun3xLLmK1TdF+9b523/6r5a+XvGnhO98C+L9b&#10;8N6iYX1HR76ewuTbP5kRlidkfY38S5U/NQB/SP4b+fw9pjN/z6xf+gVp7KzfDH/IvaT/ANesX/oF&#10;aNWQfzg3NrFqXxcubO4XzILnWnikX+8DMRX2L8Vv2LvD3i0y3HhuSPw7rJPCFSbS5/4Dn923+7/3&#10;zXyHDIU+NjAD72vYx/28V+pXjO/stE03zLob5W/1cSv87N/n+Kvosty/DYzBV51pcnL9o/HuN8dn&#10;WHzfLMLkXNOrV54xhH3uf4Ps9T8rfH/wz8S/C7VhY+INMl0x8/upD+8jl9SjDhhzVDwDeaXZeO/D&#10;9z4jga80KO+he/gQZMtuHXev/fOa/RDxn+0n8LPC/wAOdU0Px7pUPinV7g4bSYkVmuj821mf/lhs&#10;yP8Aa53r8ztXwt8EvA+mfFz4++DfC87No+ja/rsFm+2TLxQSSgbFZur7flVj/FivzzKsyxWYSrKr&#10;QlSjGVoy+zL+9Hr/AFv2/bZ5fjstpww+aSj9Z+3GHwxkerax41+Flt4H1f7Je6Hf+NHsbf8A0hNH&#10;iSxeVfte5Ldf7NTbv3QbldF/h/0j5KxNH+J/gMfFS+1i/sdC/sUnSYraEaDF9n8pZbf7b+58rbu2&#10;ef8APt3f3f4a9Q8PXep/tAav4u+GnhPwr8HPAGlm7/sbStB8QWa2+sJIWdImiutjTy3K7fnZn+9/&#10;Dt+WvJW/ZOmk0e7tI/G+k3PxBtdB/wCEmfwjFDKzNYfZ/tXy3W3y2n+zsk/lD+Bvvb/lr3jmKXw8&#10;8ZeDP7PuZ/ECaHb3DarLcarBPou5tRsWiTy7ey8qLZbNvSX/AJ5f61Pn+Sq/x78T/DTxFpmnS+CN&#10;Pg07UP7Uvvt0MFn5KNB5Nqtu6H+62yX5P4X81v41rrJP2KdT1W/1Dw94W8Y6L4l8daJqVnpWv+Ho&#10;IpYv7OluLpLX5Z3XbOkVxKkcrJ9z/aT5q7T4Vfsu+ELK61fxDaeM9D+JGjWdprmjT2q6ZPC0F/Ho&#10;17cxSqkqjeqtAGR//QdtAHxhRX0f8dv2OtW+AvgRNY1vxJpsmqQ3MVne6PJbyWsplZW3fZHlCi8W&#10;Jl2SPF8qt/eHzV73490bwR4N8F31j4m0H4Xad4Uu/h1p9zYyWy2x8VNrEmlxSRNEsTeeu66bczSo&#10;qMm6gD89aK+7Pi1+wyfH3xX+KN14QvbXw6lnrmowaV4ei0eeK1aO2i810WfasStt+6ib/wDb8qvB&#10;viL+zFqvw68M+K/EV7r1lNoOnSaXFpF7FG2zXhfQfaImt/8Adg3O/wDdPy0AfWn/AARd/wCRv+KP&#10;/XhYf+hzV+qe+vyp/wCCL/8AyN3xR/68LD/0Oav1Oq4mcibfTN9RUUEk2+jfUW+mb6Cx1FMp9ADq&#10;k31DUyQs/wDC1ACb6/Kr9ti52ftP+M1/68//AEit6/Vj7FP/AHa/Lz9tL4Y69qv7SfjDU4PsKWlx&#10;9l2+deKj/LZW6v8AJXTQ+Iir8J4lo/iT+zZdjfPbvs3pu2fd+5XE+MPHniPw812qXy3n714t6fOm&#10;z7yV2eofDfVbC6t4Jbyx/ets81Gd0T/f+SpdR+EUH2Xy7zV7Z7t13qnkMn/oWzdW1ePP75ETwq88&#10;SRaw7y3Kzw3btv3pK33K3vD2lahrbbrZvtLuu9kliZXRP96sHxV4YudE1J4pfntEb7/30o8MeM9R&#10;8Nz7YH863T+B2/grzZcxt9o+iNKvNP0qwuPNng81/nW4Rt7xfI//AO3XL3PjOC50bU54G87yp4ka&#10;Xds81Pn+eqXg/UtH8SLe3MEsdhLs/wBU67/m/wA76qaJbadC0sEtzBfzRM+7euzan+5/FW1KUp+4&#10;Y1IxPTdV8SW2t+GfItt3lRStbxIn+q/4BXjt5qv9t6jd/Zpf+PX90rv/AB7a6j/hIYLnSYkg3JCv&#10;3od211/v1zNzptteRXH7rZv+dUhrsj7kTgqy+2Vba81DW4pUi1NU+z/eRN/8NZ/2C5+0Tbf3O1d+&#10;912bq63w9Dbabod3L5C73l+WaqUMza9O/nr/AKr7nzffrvjH3TmlKZkw6PK8X71VRG+fznbfuq6+&#10;m3MNqv71U3f3Gq2n7m3RVi+RW2Mj/wAFPfTZ7n/VbUTdv2O1EuQIykZVnYPNcbdkab/k37/np+q6&#10;DPfxeUsTfN97Y1aX2Gd7f5FZGib7lXUWJIk2tvlX5H+ao5S+YxUtrawTyPuf3nerFhf+ddItnZ7/&#10;AONn3fwVXubZdbv3gvLn7Nbr8++tbRLP+x/NiWWKH+BZvv8Ayf7NIZHM95bM8sSy/Z0/5ZQxb/np&#10;v2C+vNXt5bzdbWm3/j3Rvv1sWet21nP+63JcI29n276zNS8T/bJZpYt3m7vv7fken7oveN7ZbQp/&#10;oyxwun3n27/++6IZv3W253J5X+196snw9fr/AGlK3ms+/wCdt/3FroZrmB/3rL+6Rf8Ax6oAuWfl&#10;X+m+bFFvdGTan96s3UtSl811WD+HY3y1Lba99gidYo22fcWV/uf8Dqpc3K/8svKfzfn/ALm+qI93&#10;mK/35d0HybIvld2/i/jqlcpO97br9sV/7/8AcX/7Kpbx/sbusu5JU2Sr8u9Kq200V5L80rPbr+6V&#10;9uypL90tzOqSuzIr/L9+pYbaV0T9/wDJ99k/gpkNqiNu3Lv+dFq88EVtbpudvNl+fZto5S+YTzpY&#10;dmy58l1be29f++6z3vJby6eKeJntP+WVWJrzzP8Aj53Qp9yJKt/Y4I4oomVX/j+f79bRiYykY++O&#10;bUbeCdWfY3yui/crqPL8lEiijZJW+f5EqxpWlROu6dZPs7/O2+tC2hls4k3SxeVO3y703vW3vQMT&#10;Es3ifUngvIl3xf8AA/8A9mr1nZxQy+bbbUhT/nq2+rFsn2aLc8H3m+fzmrPvL/zon8pfk+eo5SzJ&#10;17VYtKndW+eX+Lyl+/VjR7ZbyLzWgVHf51/v0TXMFtsiaX99/Bvanw3Vy/2iTas0SNsV3qPgDlLd&#10;yixJ/Ejbdm/ZWD/pMyQq08iJu3yu6/fatu2RvtUvnt8jPvV4W3/LVSFIDugtWZ2/hhf+5QEo8hhu&#10;7XlxF5u65S3+7/sf/FVbvLl3eJorbyUlb5nRfnq29ssMTrZt5KS/73/odS6lNFZ3Vu0v95/kRv8A&#10;YrYzM6G2V724uf36PFF+9R/k3/7dUk03yZXnin2ReUr74m+/WrqTy2aeb5sbvK2/Zt+//sVUv0Wb&#10;5V2om3f8kv3qj3TQztivLui82ZHWtHes3+tWREb/AJY3C/J8tYkMlz+9lVVsIkbeyJ/HWxptzPfz&#10;pBOsSb2+V6jmDlNCG5a5vUgVt/y/wfwV11n4P/tK1il2fukTYvy1z/hjR0+1OsUG+7up0iidP4Vr&#10;3i2s4LC1igVfkiXZUSj7pfNyHA6b4JVH+7XV2nhBXTa0VbEMkUTfdrQh1VY0/hq4xCUjl5vA0X/P&#10;KoofDj2FwjLXUXOsLWfNrO+tjHmO/wDA2sLaois2yvW7DW4Jok+Za+arPWNnzLXQWHjaW2/irE6Y&#10;1D6Khmgmofb/AA15Bo/xDR9itJXZWHiiKZNyyrRyl8x1OxalTyqwf7aR/wCKn/2uv96r5Q5jWmdf&#10;4KqOm+q8OqI9XftET/eo5Q5jKvIf9quXv4fn+au4mSJ6ybmwid63MeY4+GzV3+Wtuw02tOHR4vvL&#10;WnDZ7P4awkbRKdtbMn8FXkh/2atpbNVhLasTblIET/Zoq79noqCz5LTXJX/iq3beIpEeuXhlomvt&#10;j/K1fScx4J6TZ+J/k+amX+vecn364SzuZZq003fxUw94+9/2b33/AAW8Ot/13/8ASiWvRtleafsz&#10;f8kP8Of9vX/pVLXpbvXxVb+LM+no/wAKAx4aalt89O309HrE2LEPyU95qrb6a70ASfafej7T71Wf&#10;pUW+pAv+dTt9Z6PT/OqyTN+INtLqvgDxLZ2y77i40y6iiT+8zRPX80FxDPp91JDKjQ3EL7WVvvIy&#10;1/Tl51eSeLv2Tfg54+1y41nXvh1oWparOd8929tseX/e2feqJFn5TaN/wVZ+P+jaRoenx6zpNxHp&#10;cSxvPeacsst8q4/17M3zNwPmTY1fPfxm+Nviz4+fEC/8YeMdT/tDVrpBENseyKCJfuxRJ0VVyfzL&#10;H5ua/cJ/2GPgH/0Svw//AN+n/wDi6rv+w38Bv+iW6B/34f8A+LqCj8Vv+GifGUXiHwNrNlfLpU3g&#10;u1srTSbWzLJbots5lVnTd8zPIzs/97e1erXP7bEmleF/h+fDvhPw9H4p8OQ6nMNQv9IV10q9utSu&#10;rpJbD9791EnTasysqMn3T96v1Q/4Yb+BH/RLfD//AH4b/wCLo/4Yb+BH/RLfD/8A34b/AOLoA/KP&#10;Xv2xZ9N0DwTD4V0LTv7e0bwgmgt4j1mwV9Tsp3af7Q9pKsuNrJL8rSqzKXfbs3V5h8NPjTdfDnQ7&#10;/Rbnw34b8X+Hr+4ivZNI8S2TzRLcRB1SVHieKVG2syna+1s/Nmv2r/4Ye+A3/RLfD/8A34f/AOLp&#10;/wDww98Bv+iW+H/+/D//ABdAH44a/wDtXeMPEkvjMahYaG9p4ntbG1NlDaPb2+mrZqVsvsaxOvle&#10;QrYTdu/2t1amo/tkeMLrUF1K20fw1petXOsWWu6xqmn2LpPrd1ay+fE11+82bfN+dliWJWb5q/X7&#10;/hhv4Cf9Et8P/wDfhv8A4uh/2G/gH/0S3w//AN+H/wDi6APxj8M/tIarodvq9nq3hjwx4y0rUdXk&#10;8QLpniO0llt7W/cbXli8qVH+ddqsjsyNsTcp25rze4a68X+JW+z2kb6hqV2RFaWUCxJ5kjcJFEny&#10;qu5sKq1+8P8Aww18Bv8Aolvh/wD78P8A/F1s+EP2VvhH8Pteg1rw/wDD/QtL1WA5ju4rb54j/s7/&#10;ALtAHp+go9toenxN9+K1iRv++K0N+xd392qm+rKPVgfzl+Ibibwj8WNVluY/32n63MZYM9Gjnbcu&#10;76ivRvin+1V4j+IN/K9kx0q2lyoMTfvAo/hDY+X/AIDiv2Z1b9k34NeItXu9T1T4a+G77ULqXzZ7&#10;m4sVZ3aqf/DGPwLx/wAkp8L/APgvWpvP2fs/sl0Kn1SusVTXLVUeXm+1GM/i5ZfZ5vtH8+ckjTOz&#10;szMzfMzMfvVPZX8+n3UN1azPbXMDrLHLE2xo2XlWVh3r+gP/AIYz+BX/AESnwt/4Llo/4Yz+BX/R&#10;KfC3/guWkRzH44al+2r8QtWsruRrfwzZeKb2B7W78aWOgWsOu3EbJsfddqm7cyfLvXa/+1WCn7UP&#10;jKLwE3hlI9FSZtK/sJvEK6ZF/a7abs2/YvtON3lbP3f97Z8m7b8tftb/AMMZ/Ar/AKJT4X/8Fy0z&#10;/hjP4Gf9Ep8L/wDguSgD8cX/AGvvGupPYx3MtjplxLqFjf6zreg6fBaavqr2syywvPcbTvkV1D52&#10;/M6qz725r1X4x/tkaDa+CoNJ+Gr20t7qWpX+pX9z/wAIvb6QkSXNlLZvE6RSv587JPKzS/Iq/JsW&#10;v03/AOGNvgb/ANEp8Lf+C5KT/hjP4H/9Ep8L/wDgsioA/E34mftH+KPi1oa2XiO00G61B/Ia811d&#10;KiXU75oI/Kh824+98qf3Nu7+PdXI+PvH+qfEjV7TVNXaJ7q206z0qIwx7F8m2t0gi/4FsiWv3j/4&#10;Yw+B/wD0Svwt/wCCyKm/8MZfA7/olfhf/wAFkVHKB+Qp/bq+JJ1a51m4i8OahrjXl5d2upXekxPc&#10;WH2tNt1Hbt/Aj/8Asz7fvNXNfGT43f8ACcfCz4TeA9Pvb650TwbpLrKb5FV3v55WkmK4+9HGvlxJ&#10;u/hQ9N1fs/8A8Ma/A7/olHhf/wAFkVN/4Y5+Bv8A0Snwv/4LIqAPhn/gjH/yN3xQ/wCvCw/9Dmr9&#10;Tt9cP8Pfg54H+FH2v/hDvCul+G/tX+v/ALPtVi3V2W+rIHb6Zvpu+mVBY+nU2igCWpra2a5batQo&#10;m/5a27aH7NFt/wC+nqwFhtorb+He9LTnRfvUybdQQRu6yNt+/X5n/tn+RN+0T4j8+CCa4RLX7L/G&#10;/wDx6xb/AJK/SvZ8/wDsV+bP7YGm3P8Aw0P4obzV+xXTWsTPNKqJb/6Lb/8AAq7MJL3jmrx54nzv&#10;qviGWGXUJ5dQX5fnih2/Pv8A499YV54kvrO6Z5byV4k+dXffXcf8IBpXh7VIpLNFvNrP5ru+9NtU&#10;vG3gyWa13XkGyK9i+XZ8iRf7716UqUpnHGryHll54kgv4LhZV37vvI+z/vuvNNYt4vtW62lltk+d&#10;9j16tN4V869haOJXRV2S/L9yuR1vwfBpqyq/n+a371d7b682VI7I1Tn/AAT4wTQdZt7mVl3p/Gi1&#10;6dc39jePFrkVouyWBkaGJtnm/wC3XimpWc/m+QqfP/Bvi2b6Zpuvano/yrt8pP8Ali9cfLKEjp+O&#10;J6Hc63eTO89tpi71+9vaiw8VS3O/zUa23fc2fwNXOWfjOxuP3V5FLC7/AHnq8/kO26K5WZHber1t&#10;GoccqZ0r6r+98qJle3279m77v/fVLZ+IbSwi8pm2Iv3n/v1y/nN5W7/x/bTJnWb97PKvyfdT+/XT&#10;7Qx5Dsk8W6dD83n/AH2+/T/+Et8ln2wN/v7fkrh7Z0eLy51jf/c/groLabyYH8iePYq0RkRKJpJe&#10;ahfr8kbIm75fm2VbS1+wb/Pnaab+LyqxP7Zbyt275E/2qi8+e8l/1q+Vt3/I1bcwcp0MN4v2jdti&#10;3p8io9Zlzqs829dux0+6iVnzIttvl81kdP491SzOyLEzS+T8v30oAj3yvFti3Jvb+787VmXiT/Z9&#10;qp5L7vmrTvJrl4vPglX90v33aqlhNef6+8XZE/3XqAJLbU4rOJVnedLj7/7qX71TaPczaxeIsXmQ&#10;xbmlbzf4q56aZL/V0iW5XZu/1r/xV2dhr1q90lnEyzOn3ZkXZ5S0c4HZpq3kp5G/91t2b/42qxoj&#10;wTT28ETy/P8Ax7PkSuR028/4+1aT5N2xfN+fd/u1u6brv2N3g/cQ/wB53/uf7G6un2sTm5ZGtc2c&#10;807y/M+z5GmRtn+Vo/4Rj7TL5uzfbxLv+0bvuvTJtYif5pZWht/vt5K70/77p9zrDPF5EW5N399v&#10;4K2+Mjl5CXUofm+WJfl+Tem7ZLVJNSvETzdion3F+Xftqpea9Fc2sS20/kpE3zI/36qw6nL5W2Uq&#10;9uvzqlR7pfvG1DbfZpZWYs9xK2/ykq9DEZrhIp41+9/erGm1jzoty2672+/NvqzbeIWtmdVRf9pH&#10;er90jlkdlMfszxLEq72b7lZ76/p01k/72NPsvyS+a2yudHimW2V2bdNcMv8AqUaqVglpfxSy7YEv&#10;WZ9ySslXzc4cp1v9twNsi/5ZO396se5162htZVZdkPmt8mzZvT/gVZl/N9hn/f6nFN8qbUT7lZV5&#10;NOlq8E6q+9vNV7dv++6xlIuMTVRG1v5maO22fOj+VvrQeb7H/ozS/wC3sh+5WFc+J7Z4vKgjlhib&#10;7ybvn/3Kz7PUok8359m7+D+Oo5omnvnVQwrLZRQKzTMrf8e/95P46guXitriKCz3W0UXzqj/APoF&#10;Uf8AhIVtotqKqb/k82uUufELb3lWVvl+9vaolKMBRjI7C51JkaVWaJNjfc21BDr095N+6g87a3/L&#10;V9n+/XCf8JPPf3T7vM+dt7PWhbX8CXsX2yeRN27aiLvf/YqPalyibtn4ln/tnULG8+SJF2fd3bKf&#10;cxKk6bpf3W3Yuxf4/wDcrE1LUonZ54t3mvt3PL/s0yHVVdtzKuzb8r7qvmI9kXptStvt/lNLKn7h&#10;9sKfxVY0fVYH1LbE3zxL/G38dYNhc2aL5q7Ufa/8VbHgzR1ubrzZWl+yJ9zf996jm94vlPa/g5Zt&#10;9gl1e8XY8rP5G/8A9Dr0B7/5z81ef2Gsf6Oir8kSp8qVoJrHX5q7InBL4jtXkTbVK51D5Nu+sD+3&#10;kRdrNWfc68j/AMVRzF8sjon1L5dtQm53vXOw6r5z1dhvP9qolIuMTaR5dtK9zJDVSG8Z6ztS1LZU&#10;F/Aan9ttD91tj1pWHxGnsG2SvvrzW51v5tu6q82q70rp+AwPav8Aha+xPvVN/wALd2f8tf8Ax+vB&#10;Ptrf3qzbzVZYf4quVQ0ifTum/F1dyfvf/Hq62w+JS3KcSrXw/wD8JhPYS/Luro9H+JF87IqqyJUR&#10;rxNvZH2qnjlNv+tX/vqrFt4qEz18yeHvFVzeMm52r1vw3f8A7rc1bc0SOU9gsNYV624dSi2fNXmK&#10;eIYLZaytY+IUVsnyy1Hul83IewXPie1s1+8tYlz8QrVH+Vq+dde+Jzvv2y1yn/CZ3M0v3mqOWJHt&#10;Zn1W/wATIEX5Gor5kfxDcvb/AOtaitFSiY+3mVd7zU5LN91W0hRNlW7Z0r2Dj5i1psOxK05nWFao&#10;wuqJWfeX+9nXfS5gifoN+zG+/wCBnhr/ALev/SqWvTX715Z+yo+/4C+F/wDt6/8ASqWvVn718XX/&#10;AIsz6qh/CgQ0U2nVibD6a706onoAbvqOiipAKkTpUNPTpQBLTkptJvqiSZ0qF0p6PU1MCpsplW6i&#10;dKRRA/So6meGotlSBJTXplPoLGPTKfRsqAIqdRRQBZR6dvqvvo31YE2+mU1OlWESggREqXyaEqar&#10;JE+zUeTT99G+gA8mmPbLT99G+gCH7NUT21W99PoAyntqY8L1q7Vpnk1HKVzGRsdKZWq9tVR7ajlD&#10;mKtPqXyafDbNM+1agsu6Vbf8tW/4DV3ezy0sKeTFRC7eVul/vUANf/epkztN/wABp7/991DvqyBk&#10;n3Pmr8yv2w9Kl1L9pvxLu3Pbt9l/3F/0W3+/X6ayPvFfmF+2q8tt+0L4t8qX97KtqmyH7+z7LFXf&#10;hPjOPE/AcjoEOn6bZyweayI8+z59sryv/v8A93fUN54Us9SglaKJbyVYnSXzX3pt37q5LTUe3sIp&#10;WiaG4t99xPK/31VU+RP/AEOu10r/AIkNnFeMvnPKqyqj70eXds+R69KJx+8cRc6TOkvns0v2d2Xz&#10;98Tfd++9c5rekvMl7FbWbI/3IP8Alrv/AL6f7LV6bePK7RX0s/2ZJfnWJF3/AC/7CfxVleQt5qMs&#10;ES/Y5V+7v/i3Vt7OJj7U8P1LwYr3Ev2ndv8AI81Zt33H/uPXNal4Ss7zdFZq03lb3Z0+4te26h4e&#10;eaJIvmuXSWJNifPvdfv/AO9XNa34blubqWC5i2Qvvd/78X+x/s1wVMMdNKueH6x4JurC3SfY3lf3&#10;9++sH/S7N3SKWVE/i2V7tpvgm5S1l0prySG3ll375vnrHvPADaPf+RK0U0UTbN+1/mrjlQOyNc8h&#10;TXrmF/m+f/xyraeIUmXbLuhf+/Xa6l4Js/srsi/vd33NuzbXL3ngmdE3bWT/AGH/AIv9ysfZygXz&#10;RmSW1/Bt+W5V/wDfarSXkn3YvLd3+7XKXOiXNs3zRN8tQ5ubN/vMlRzTD2UT0SHzJk2srIn3G+X7&#10;9bUf2aKXzYIvur8qI1eVW/iHULb/AJb1dh8YXkLb/LWto1YkSpSPUP3Fzb7pWXen3v8AYqKa287Z&#10;t+f/AG/79eeQ+M5d7+buTd97ZWhD4zgRX8qVrbdW3t4mPsJHYQ2EV40v7+NE3bKfc6tY3Nh5W1ke&#10;L5GdP/ZK4d/Ecbr8s+9/771Ys9SX7Luba838PlVHtA9n7pLeRN9qSRl2bG31p/b9krvBKz+av719&#10;336wZtVbzUZl3ujUPrETp5Uu1E3b/kao5ohym99vgSXasux92/f/AAf+O1oJ4kkh+T/XS/wvt3ol&#10;cl/bVtu3s0G7+/8Ax1Kmu2Y+/cr/AMAqOYvlOtfxPvdFlZkf+N3/AI6vX+sSpYebbSRP8393fsrg&#10;v+EjsCyr9pl+b/Yq6mqxw2+6Cf738btW3MR7Iv3PiG6mlTykZHVf46m/ttvI2z7XR/8AarCm1VX+&#10;9dKif391Ury7tGT/AEbUN7L/AAUcweyOvm8VTpb+VBKyPVu51tXt0ad4t7/e+evMXv5bZ3Vnn/4B&#10;LUT6kz/xT/8AA2qPbm3sDuP7de2eWWBm3yt/3xUr+Jm2JuRv+AV5/DfyOybovk/3q1poYkt/NRpH&#10;/vf7NR7cPYHS/wDCQrNE6ysuz+CmSeJ7ZJXZWb/c31xWpal9riijigW28r7zxN9+q9mn+lRea7Om&#10;77lEq5caB2r+LZfk2K2xaV/Em9fu7HWq1zYRara+ZbL5O6u2+Etz/wAwrU7aC5il/wBQ7qrurUUK&#10;vtZcgVaHsY85y6a3FcxIrS7Hqi7/AL3cv76L/br2DxD4M0z+LToE/wBxdlck/hLTHbb5DJ/uO9dN&#10;enKl8ZzUpRn8By/2+V4tsbKiUedPu82eVt9dRD8MYrmX/R5btP8Aviul0n4Mrc/6+W5mT/gFYxNp&#10;RPNZLxpdi7vk/iroNH8Ea5q1uksUXk2jN8zzNs3/AO5XuXhj4UW2lbPIsV3/AN9/neu2tvA2/wC9&#10;XZGlKZzSlGB8/WHw9+wfvZds0v8Au/ItdHpulSo/3Wr3ZPA8CJ8yrUsPgaBP4FrspUDjlVPJ7a2l&#10;hX5t1E1y0PyrXrFz4M3p8sDP/wABotvhFfaq/wAsGxK6ZR5Dj96czxe5vGRPmrKm1Jq+kv8Ahm+W&#10;aLdPuptt+zksz/6qvNlynpUqUj52s9c+X71a0OvfP96voD/hmm2hX/UfPWVqX7M3yu0f362jykSp&#10;TgeX2eq+cvy1U1hJ3Tcteh2HwTvtKuvvNtrp0+GLPF80W+j4AjGUz5quUlRvmVqqu8+/5Vb/AL4r&#10;6VufhRA//LKseb4VxQv/AKqoL5Twq289/wCFv++asXOlXVxF8kTV7lbfDeJPvRVd/wCEJih/5ZLV&#10;xMZRPnq28GXM33oK6bSvBnkum6P/AMcr2VPDESfwrVhNNih/5ZVjKl7x2Rl7pg+EvCUSbG216HDZ&#10;QWdr8tYltP8AZqsXOoL5H3q25iOUwPFWvNbb1Vq831LXpbltjS10Hi1Gffsrzl/PkuvKVaxlUMfZ&#10;luZ2m/irb0HR57902rXQeDPh1PrGxmVq968H/CuCwiVpVolVLp4aU5HlmlfD+eaJNy0V9B3Oj21h&#10;b/KqpRWPt5HZ9UpHyld3mz5VqvDf7P4qwrnVVeX71VJtS2J96voZVDxOU7j+0qx7m/8A3v8Au1hW&#10;2vb/AL1V7vUldvvVEqhcYn0V8Pf2wPFnw38G6f4c0rTNGubKz83ypbuCV5X3O7/PtlT+/XV/8Nz+&#10;P3i3f2R4b/8AAWf/AOSK+V9NmimrqE8pIPvVzRoUpy5+Q2lXqw+A9g1X/goF8SLB/l0bwv8A+As/&#10;/wAkVlJ/wUd+I2/59D8L/wDgHdf/ACRXhXiTynSuEuZkhkqJYal/IXGvVPsOH/goj4/eLe2i+Gf/&#10;AAFn/wDkiue1v/gpf8RrD/VaN4U/4HZ3X/yRXybea8ttE+xq4y/v59SuNq1jKlS/kL9rL+c+w3/4&#10;Kj/FL+HQfCH/AIB3X/yVUtt/wU7+Kk3/ADL3hD/wDuv/AJKr5S0fwlPcKjNXW2HgnyXTfURoR/kC&#10;Vf8Avn0h/wAPK/ilt/5AHhLf/wBed1/8kVF/w8y+KX/QveEv/AO6/wDkivCf+EaVP4at2fh21mfa&#10;yrW3sKX8hzfWZ/znvdt/wUp+Jbr82h+FP/AO6/8Akipf+Hk3xIf/AJgfhT/wDuv/AJIrxm58IWdt&#10;YebtriJrOD7Q61t7Cl/IY/Wav859RQ/8FIPiW77P7D8Kf+Ad1/8AJFb1h/wUK+INynzaN4Z3/wDX&#10;rP8A/JFfJMelbE3LWhYW0qN8u6rjhqX8hEsTV/nPrGb9v/4gw/8AMI8M/wDgLcf/ACRWNN/wUa8e&#10;Qy7W0bwz/wCAtx/8kV89XKSvB92vN/EM0ttO7bauWGoQ+wEcTVn9s+04f+CiPjqb/mEeGf8AwFn/&#10;APkirD/t+fETbuXR/C3/AIBz/wDyRXw5purM/wDHXRw62yRffqPq1D+Q29vX/nPqq5/4KF/E1Pu6&#10;H4U/8A7r/wCSKz5v+CiPxZQfLoHhD/wDuv8A5Ir5XfXm3/NW3pt/BcxfP8lc31SlM2ji6sPjPeLn&#10;/gpP8XbZvm8PeEP/AABuv/kqok/4KffE/wDi0Hwgj/8AXndf/JFeOXOlRXkXy7a4rxJ4Sb52irjq&#10;4TkO+ni4zPoXUv8Agqb8UrZfl0Hwd/wOzuv/AJKrK0//AIKp/GbVbryLPwv4Ld/+vG8/+Sq+Sf8A&#10;hGNT1XUvsyq3lbvmevpX4P8AwWgtreKWWD/gdcEaHPI6ZV4wie3eG/26vjdrEaNL4e8Gpu/uWN1/&#10;8lV2Fn+178YJv9ZofhT/AIBY3X/yRWVo/hjT9HiTcq762Hms0+VYlr2KWGpHlVcTI6Cz/ao+KT/6&#10;3SPDP/ALOf8A+SKuv+1L8S0i3f2V4b/8BZ//AJIrlftkSJu8usy58QwJ95a7I4al/Ic0sTV/nOlu&#10;f2w/ifZv82jeGf8AwFn/APkioU/be8eov73SPDqP/wBes/8A8drkk+x6lXL+JPDybXeNa2+rUP5D&#10;mlXr/wA56Xc/t3+OIf8AmF+Hv/AWf/5Iqv8A8N8eOE/5hfh3/wABZ/8A5Ir5f17z9NlfdurCfWN9&#10;L6rQ/kCOJr/zn14n7ffjj/oE+Hf/AAFn/wDkirH/AA3f44f/AJhfh7/wFn/+SK+NYdY/2q07bW/7&#10;1H1Wh/KH1mv/ADn17D+3N46d/wDkF+Hf/AWf/wCSK0If22/Gr/e03QP+/Fx/8dr5Ch16JP8AlrWx&#10;ba2r7Pno+rUP5A+s1/5z6q/4bY8af9AzQP8AvxP/APHafD+2r42f72laB/34n/8AjtfMX2z+LdVg&#10;6rEn8VH1Oh/IH1mv/OfUEH7ZHjGb72m6F/34n/8Ajtc54n/bY+Imko7WukeG3/37Wf8A+SK8asJp&#10;ZvmWJq0NS0SWbS5pZ1VIkXe0r/wVEsNQ/kNo4mubfhv9vn4z+MPF9voOmeHPCDtL88sz2F1sgi/j&#10;d/8ASK+hdK/aZ8WzXsVsukabN5sTvAkNrLvuPK++/wDrf42+5XhXgbwTZ6PodukUDWb3+155Xi8q&#10;4unb+D/plEi11+iarv8AihpUGnzt5Vra3u1IotiMn7pU/wC+N/8A4/XzleMYfAfSUOafxnsdn+0D&#10;4utrO3bU9P0m2uH3OyeU3yrv/wCuv3tlc14q/ai8XzWG3RYNEtr5lfyku7O4uEd1/v7ZU+T+81cJ&#10;8WvElnpv2tNQnV0v1a3WKVtibGT/AOIryXRPFsupLqeqrZyJpmk2r28VpaL8kr/c2VjSibVT6Cvf&#10;2vPFGlG0tm/4R28vp7VbiVIrOdPK+Tdtf/SPk/vVz+q/tt+MbbfLbad4bmt02pveKXe7t/21rwW/&#10;vNamuLSW2gis7i/VXukdfngRvm2P/wAB+auZ8SWFns1BbaXftV0tZd3z/wC3/wCyV6VChHl/nPNr&#10;1Zc38h9C/wDDdvxBvN622g6BvVvuPaz/ADf+TFeMeP8AWJfip4+uPGetQRw6xP5W5LRWSL5URE2I&#10;zu27an9+vFNBs/Efh50WXUPtllErPOjt86ys+5K73wrqWo6xcPPeWc9tFbxeaz/cRH/grpj7Ll5+&#10;Q5pe15vjOjvLCx0qdLyC2+/87J9/zU/uU/Uv+JkkUqyr5sTIiJEu9Pl/9lrYtrCK2iiS+/0mJ2W4&#10;ifd/7J97+9WTqWqxabrKTxM03kLvitIVZEZ1/jerjHn98iUuT3DmtN1LUfFvhq7vrPSlh+zy/Z9/&#10;m/PLt2fIlas2lXiao32lo7DR4tvmonyOyt82xKbeak1/FtjljsLRoHdksW2ou3+5XLeJPFqPdIzX&#10;1zvlVbWCJF+SJ2/jf+81XGPJH35kSlzy9yBNqVzFc3TyQSyQ26S7lR/kf5qx/sEv2+7vtTnaaJvu&#10;oi/cb/brYm0FobiKe8uftMu3e3zLs37KfbQxXN+7LeLDbqvmy6fuV3lX+D/crapzcpEeQz7m2iS4&#10;i/cK93tZ9j/c2/wViQ6a1496s67/APnk8P31/v12b2FpeXX7+BrmVV2bIf4KxLma2+2PLbReTt+9&#10;8n+fmqOUDl7zwlBNa7t2z5d+xP4/krMvPDcsMDosS3MUUSOu9vvpXVvN8sUjWyuiq+1/n37v7mz+&#10;7WFD5thqPkTztueVvNfb9xfvfJWMox5S4ylzHI3/AIP2Ty+RuRH/AI3+dKxdS8BxCLbJtSX/AG/u&#10;V6RqviC2sLqKW5nVLd2ZIn/vbaS8jivL1Fin3pLB9yZtn3q5uWJ0++eK3nw8eF3XaybP79Ztz4Ju&#10;YV+Vd+77uxq96n0pbO48jd/D8qO2/wDytUtY0e203zZf3SPL/wA9vuVj7CM5G3t5QPne50G8s/vx&#10;MlUfsz/d2179/wAIfK728qr+6b7yOu/ZWPf+Bo/nWWDZL/cf5axlhi44k8X8lqNjf3q9Nm+HU+/9&#10;0v8Asf7FZNz4Gntvl21j7CUTaNeMzhdj0V003ha7hf54mRP4vlqu+hSIu9lV0qPZSL9pEw9lWEtm&#10;8r7tWX0pP77JUsdtd20cvl7ZkqOWRfNErvbL5SbVbfUX8G1ql+2MkTxMuzf/ALFMREufkaVYagsq&#10;unz0fcT/AG6tXNs0KbFnidP9iqrpL/doAd5zfxU/7T/s1XST+9T6ALH2zZ/DUv8AaTbdn8FUqE37&#10;qALEab6tW1s0zptb/YqqH+ertnue4i2/3qiXwlx+I7vQfD08OjS3iyr+6/go8N38+ieILSeX5HVv&#10;ldPuLV3QdVnjT7CsW+J2+aq+vWctzFcS2qsmxvuP/BXNze8dko+6ewaJfp4tsP3Uv2yWKX7PK/8A&#10;e/267bw38LlvNjMteCfB/Xp/DfiiKWXb9k3eVOm779faWieIdMhii2yK6Ou9XT+Ovp6Ff6xS9/4z&#10;5urQ+r1TKsPhpaWcX+qrVs/DdrD/AArWnc63FcruVtiVlTXMrv8AK1dlKlA46sjVS2s4aBcwQ/dW&#10;srzmRvvV1vgzwHP4huElbckVdMuSEeeZjHmnLkgUrCGXVZdttBv3V6b4V+F3nIj3S767Pw34Js9H&#10;iT90tdF9sS2Xaq15VfF8/wAB6tPCcnvzMKHwHZwp/ql/75q9HpVnYJ8qrUt5qTeVurn7/WGRX3Vz&#10;c0pnTyxgWr2/tofl+VKittr/ADV414q8W3X9roqN/FXqXgx5bnS0Zv7tRGUJy5AlGUImnPNFupj3&#10;MSClnsG8ysvVYWtoXlrviccxbyGCb/lktMSzi2fKtZulawt5Pt3Vr6k620G+kR7xzuqwxJv+WuXu&#10;XTf91a3Zr9bx3WsW/hXfUxlE25ZFGZ/l3bawdU1LyWrcuNqRPXn3iC8+barVtS+Mxq/AW5te2P8A&#10;eqVNbR0rhJrlnf71Kl46JXZKPOccZSgdLqHiHyWrK/4SpXfburmtSe5dXZVZ6xJrmWH7ysj1wSpS&#10;O+NWEzs7m5W8barV0/gb4b/2ldJPKteVaPqS/bU3NX0r8OvENnDbozstc0oyOmPLM9L8JeD7bR4E&#10;+Va27/Vbayi/hrzfxV8VrPTYtqSrXE6P48l8W6jtWXem6uaXuHZE9I1bW5L+XbF9yit7wx4eieJJ&#10;W+eislVL5ZHwDqWlarZ/Oy/crnJteaH5JVZHr6QhhsdVt9sqrXG+LfhjZ3KO0SL839yvoJc58xGr&#10;GHxnkUPiFUT71VpvE6o/zNUXiT4dX2myu1tu2Vx82m3KPtkVkrjlUlA7IxhM9BsPGCQ/dq0/j+5f&#10;5d9cJpVhK/yba7DR/B8l46blaiNeX2C5U4wMrVfFt5Mn9+sy2/tDVZfuMiV6tbfD22h2NKtTzaPY&#10;6au7avy10+8ccqsYHAW3gmW5XdLWxpXgy2ibc22tp9V+V1RNlUvtLb926iJzSlM3YfsemxbEWs25&#10;1v5/l+Sq/wA0332rMvE2S1EqoRpGx/aTzRfeqvDqTJcbt1UoX+T5qZ52yWo5i+U6u81KW5tdi1z6&#10;aVOz+btp1trCbvmreTVYni+XbvrpjIxlErW0Mu1N1dt4bsILn7yVzSfOu5lqXStYks7rarfxV0xq&#10;chj7KUz0C50GJ4n+WvNPGHg/zt22KvW9N3ata+YrVzXieb7HvWVK29rzhy8h8+TeG7mwldttW7CG&#10;WZtu2uw1K5gdn+Zax7a5i+0bV/vVjKUIHTGPOX9H8HNf/Ntrq4fh00UG7a1dX4JsFmgi+WvUEhto&#10;4kVlWojIuUT50fR7nSpf4tla1no662Eg2/O9ekeJ7C2cvtVai8GaJB9s83/arsl8Jxx+IZ4Y+Dlt&#10;DslaJa9ASGDw9b+REvz1uzTRabYfLXn+t6k1y714h6vNyRNN9S89/vUJeO7/ACNXKRXjo3zVof2k&#10;vkV0xkc0jVv9V8lNu6udub/ezfNWZqWsVjtqS/3q7IyOCodAniFrOXatdLputrqsW1q8yuX875kr&#10;S0S8a2ZPmoCJo+NvCq3Nu7qtfO/iTzdHvHib7m6vrOG5W/tPKb5/lrw/4teDGfzpYoqxq/CbUjyR&#10;Nb+f71OTW2/vVzVzDPbSsjLs2VF9pZK4/ayO+VM7W21t/wC9XS6PrDb6840fdcttWvZfhj4M/tu/&#10;iiZf3X8VbRr8hzey+waFn/aGpJsgiZ69A8H/AA2vLmaKS6SvR7DwrY+G7BGfaibf466bTfEOn/Yp&#10;pYmVIrdd8sz/AHFWsauLlP4DvpYSMPjMzTfB8FsiLtXf/t1eh0TT9Yv4tOl/fW8U/wAyI/ySsuz/&#10;AL6+/WF/wnn9sXtlHovmPubzYtkG/wD7au/935/k/wBqt3RNYgTV/EGhxTtbXthAkqPMu/fK3+3/&#10;ALCfwVwVasz0qVKBL9vsbDxG9zeRfZrSKzaKzi/jZm/j/wBr5Kr/AA3eW5+IlvfahEuyKwlt4HSX&#10;emxtm/8A9AripvCtzrd19s1WeJ9TuGltLG3f53VW+4+z+98leu+G/A0HhJLRrS6i+0Sxf6ZcXfzv&#10;KzOjvs/4Cn/Aa4K9X3TvoR9488+JGiQaxrdlqPlSTeVPv3ur+V8u9HT/AHtyJ/3xWVqWiaklrqei&#10;+FZZJtQZUf7Q+xIkb+4/+0n/ALJXYeIdH/t7xlZXlneS2Fvpbb/7P270X/f+f7z7/wD0OuM8Yarc&#10;211o+m6QkkKXWq75Zbdd6MzfM7v/ALNXSl7pjKPvHkXi2w8Q21/o/hqfzZmvV+yanMkXz27sj75f&#10;95Pv1rax4MtvD2naLAyzvborbrib/W+Vs2b3/wB+tXxV4hl8N65bp/acU13Zq+5Ild3lf7qPv/gX&#10;+KvPLzxVP4ht72xW5ne98/ZLcQ73RP79exQj7nOePVlyS5IG7o+iWOj+HLvdd+dDK0sq3EvyJt/g&#10;T5v9utbQUg0e4a8aKB3uoHeXfK/ypE/3P9n565Tw9qs9hbxRXO19PtU2RO6I7yuvzO7p/D89bela&#10;rL9iRdP2w2n/AB8S7/vru+b+Ktoxly8hHNHm5zHuX8Qpf7p75obif5Iv43/74/8AHayf7bvkligg&#10;+12yXUuz7RNF8jov9xKLzVdKmuNN8R6nqLTXekxS/Y7FG2I8rPu3u9dno9/Yv4f0+5iVk1NvnWF2&#10;3/7dEZS5+QJcvLzmFDprWcH3lmu/P81kRf8AVKv3E/3t++szVdSbWPNiggiTT7dn33Dqv3v9ipdV&#10;1WLTrLUL6+ii3vKzz72+4uz/AGa5W51uDXnl09fkiiVH2I7fKjfcStvd+E5ve+M3bDRNTtrKKe+v&#10;o7xIIv8AUo37pW31FeTOiS3Vrt/uf7qb6r6Vpq6Vay2aqtzFcSoy+bv2W67P7lZ9/qU+mtFPbXMU&#10;MLN5Sxff/wByiPw++EviNizSW5vUumuVTyovKaGFf4/4Pn/u/wCxW1eTQCC48+eC289vNaKGL50b&#10;Z/7P89cpYP5NnLLbT+S0G+4vrtPvu33NlVYdbaGKWdrhprdZ1RZX+5uarjKMCJe+aepaJ58VvFZ3&#10;0tt5Evmvs/5a/wCxUOq+FW1uKZbRvJ2fvWf7++iG8lS3lknX7M8UTv50q79zb/kRKmmv76FHu/P/&#10;ANIf7yb/AJ3rGXsi4xqmPDYfYIrSKW2a5S1lVJUfbvdW37HrY8SWCeJ7iHzZW3rF5X75U/8AHNtV&#10;oZor1bSVdskqr82/76U22SJGe+vNQlvPP+T7O6fJb7f/AECjllCPJAPaRn78zB0dPsFlcLFcrsSX&#10;ZF9oVkRP/iq0JvNuYpYvKWGWXazu/wA6I/8AuVvWdhYu9xK1iz3by72R22bal1L7H5sXn2y72/jT&#10;59i/7dR7Av2/vGFos1zcwSy3MW/ym+VIl+8n/s1TanZyvKn2aKBPN+8m7Y/y1dsLOJPNii82HZ/3&#10;w1Mhs7x28iz0+O28raktw8/zu+/7/wDu1lH4zafwnNXWgzpqySp/qv8Alqjr9+rE+gxW2yJpfkl/&#10;2fnrYSa+uXdWVU8rekr/AMH/AACnXlvvt0nguVm+XZK9LlI5v5DjX8PKju0sUs33k+/8lZj6JBNF&#10;59tEzo67P7lei6bcfafvWbQurbF/+LqJEiT7Wzqz7FZGl/uVtGMftkSlL7B55N4Pg8rzfIZ/m2fI&#10;yf8AoFZSeDFeXbB88rfdRP8A4ivRUt18+JZWkRNuxk/3f7lWX8LQXkvm7mhl/h/jSj2Ie1PLJvA3&#10;nRb2g2J/02+R6yr/AMGxu6Mirs+7v2/JXsT2cGlWD/bovur/AK5Kz00GC/S3ntpVS3lX7iffSolQ&#10;j8Bcap47N4WtoX8mdfn+7+6+V1rOvPBl5DK/kN5yL/fXZXtE3g+d5f3Ft/Dv+dqpTeHtkSfum2f3&#10;3auaWGgdMcSeL3Phu8RXZo2+X73y1n/2U275W2H+6617Xc2DG1+Zm+99x4vkrPfwZbXMu75fn/2K&#10;xlhC/rJ449nOj/dpibkf569em8B2yP5UrSJ82xtlZV/8KJki8/SryO8T/nlcfK9Yzw0jpjiY/bPP&#10;H+f722rumzPZ3SOn8FN1K2+wXXkTwNDcJ/rUdah31xyOmMj1Pwe8VzPK2357iLf8n8FS6bf+d9ut&#10;pYvn3bGrE8B6r5NyirFvfyvv1dv4ZbC9vbqJm3/cZErgkelGXOUNSmbTtRlaBm2fc37a9l8DeLZb&#10;nTdPtlb59rbZt339v3//AGSvB9Y1VrZ0/db4maur0HVZdKhstQs22Ij70R67KEuSXOc1enz+4fSE&#10;PiqdFRfm2V0dn4n3xfNWJoj6f4h8M2Wp2yqiXC79n+3WfNtSXaj19D7fkjzng+yjP3D0DRNYgudR&#10;t1lb5N1fXXw9hsYdGRotv3a+FbDf95W+dK9w+FfxOnREsZ5fu/JXNXl7aJ00I+xke6634qisJfna&#10;n6brEWpfNurktSsP7ViWdqZo8y2d15SPXm+9zHf9g7K/uYoV+9XJX94ty+3dV3WHle13VgWyPv3V&#10;2cxzcvOMufDEVzKk7Ktdx4e8q2g2fcrznxP4qXR7X72zbWV4e+JEV5Oi+bUe3hCRfs5Tie0Xlytc&#10;f4z1KX+znWD79VbzxD+43b6h028XW/3CRb3eu+lVjM82pTPOvCt/qEOtv5/96vXbyZ7/AEvb/H/s&#10;Vq6P8LlZ0nnXZu/gSu4s/Den6ba/dWoj7hcvf988Ps9Hud+7yG2f7tWLzQZ9u9lavXrx7aP5VWsy&#10;byH+8tXGgRKufMnjPUv7HV1avL7nXlvJX+b79e9/HPwM82nS3NtFXzVoPhLV9SvWVotiK1bc3sfj&#10;MZR9r8Bu7/l3VLpqfabhFrqNN+HEuz97urbsPh9FDLuWr+s0iPq1UZpvhJbyD51WsrWPh7B8/wC6&#10;r0PTbBrBdu6rF5bK8XzLURqy5jaVKMInz5qXgZLZ9yrsqJNen0SLarV61remo6vXkvi22Szlfctd&#10;MpfznH732DhPG3jO5uVZ1lauz+AniFvtkPmtXmXie2iuVfyq3fhjusJUbza8HHe/H3D3sFLkl759&#10;62HjCCz05Pmw9FfP6eKpXgSJW3vRXirmPafKdnD8ELmwf93ctsrP1L4Y6m/ypPXrF54t+xxfL87/&#10;AMVZlh4qW5uv7m+v0GNCR+fSlE8lf4UX1yu2VVeuM8RfAed3837Hv2V9LvrcUd191auXl5A8W75f&#10;molQCMuQ+QYfh0ulP+9ttn/AafcpBpSfLtSvqibRNP1ZP3+2uR1X4FaVrG9l+R2/uVzSocnwG3tZ&#10;TPl/VfEj/di+RKypr95k+Zq991v9l3fv8idq4fW/2eNa01P3DM+z/ZqOWRHKeXpN89Sv/s1b1LwT&#10;q+lPsns5f9+prPRLl/laCTf/ALtQBRTdCldn4b+EWr+JES5vmXTbR/nXev71/wDgFegeA/hpBpUU&#10;V9qsSzXv31hf7kX/ANlXoFX7P+c46uJ5PcgeaJ8CtBSLa11qDv8A3/NT/wCIrmvE/wAAZUieXRb5&#10;rlk/5d7v77f8Dr22m1fs4HN7eqfGl/YXOlXs1teRS21xE2x0dfu1oabN5Mqb2r6K+JHw9tfHOl/K&#10;qw6rbr+4uP8A2R/9mvmC58yzupba5iaG4ibY0L/fRqx5eQ76VX2sT0B9Ygez2r9+uZfVWS4/4FWV&#10;ZvK7/wCxVh0Xf96oOmJ7H4J8ZKlmkVZXjm/lvEeuX8KpK8+1Wr0p/DDXNhub+7V80jaMYzPnfX7y&#10;Wzf5n+/Wn4G0q61W8SVv738dbXifwfLeakiqrbEau+8JeGPsFmkrfJsrH3pzNo8sDuvCtmlhZIzf&#10;3ai1vxU1hurPm1lok2/wpXn/AIz8Tps27q76fuHHIsa98QGT70vz13Hwu8Q/bNn8dfLWseIWubxF&#10;Vv4q96+Dk2Iot9Y16/P7hcaXJ757xrGq74kWuFv9SUSuta+pXnnRfw1xWpbUl+/XNGISlzhealsb&#10;5Wp8OrM6bWasW5uU/vUkMwdPlq+WRAaxebN/zVipfvupmsTSpLWP9s2ferbmIlE6P+0m/v1Yh1XY&#10;6fPWFZ3KzfNUty6o25Wq+Yx9kekeHte/2q2tbsotbsHb5a8v8NzNNOkat99q9z8PaHElgjS/fo5i&#10;405nzJ4t+HtzNdN5Ft/FWB/wqW+m+Zlavre5sNPeXa235KmTTdM2v8qvUew+2dPN9g+YtB+EVzbM&#10;jbWr2/4aeGG8PK8rr8+6uws7O2835YvkrWs0tprp4ImVNi72d/uKlcdX+Q7KdP7ZU1XTbzxhKkHm&#10;/ZrRf9bcP9xP/sqybnXrPTdGi0OWJbDSriX/AJbf62dl++7f8A3/APfdbfjbWF0TTXijuY4UaX7P&#10;a+cyo+/+N3rwfxJrFzqtrd3zTteaq0rfZdjfuoIvk3vv/vVHL7nOdMpe9yHpelawuleI5devIp/7&#10;Puv9HtYXl8pIvk3bNi/d+5FXV+J/DF9r0H9oRSweHtV1KVJZ9/717hF+4n+y3/2dcz8NPhct5FcX&#10;Wqt5Oj6XefbVi2/8fU7f8D/2E/77r2jwZpttqSTS/unig+7sX+Nfv7P9n/brypfHznpRj7vKee69&#10;oNzYaH5V3ffI/lafFdwxbNzsiJvT/gW+vUL9JfB/gjT7O20ye/u7dYkVHXe/zP8A+hbKluZoNK8U&#10;abpksTXN3KrXV1cPArxWsUX8Cf7W99lHjPx5Lo/iDTZZ1l8q6+T/AK5VzV/fidND3JHD3T2PhX+0&#10;21Bb19W1ZUeWXZ8m5k2p/uqlcjpuvQeCbC48PXmr/wBpaht+1faHi+zp+9eu78Z6lZ6Z/Zmoahov&#10;2zULidpU3tv8hNj73dP4a8S8Q2Vr4w1u9vLzT12WsSPOlv8AJu2/33+6y/wVtQic1SRzWvf2Lqus&#10;prVrPBfu6+V/fdm+df8AgPz/APjtYl5ptzZ2flafZrbeUzoyRS7Efd8//oCVx95eWdhZar/ZWg6l&#10;cvFdb1e0X5GRf4P9mrd/8QrzTbOKe+s/Omuot7WjxNE9q/8Aufx/79e9Trx+2eJUoS+wXYfENr4P&#10;iln1W2tkulbZFb79/wAjf5203UtS/sH7RKzMjyxKnlJL/e/g/wCAJVaHxPc3lrKsVjHeSysvlfLv&#10;l3fx/wDfFGm2C3M9xqd5Zrc3dvF8tvcfP83z/P8A7VdnN/Ic0Y/znP2elXnie9Wxitlhin/v/O7f&#10;79egnwZfaD4f0e2udTgm1BV+aXb9x9/9yuB1V/ENtdefpir5qxeUvnRJ87b0bY9dxrmj+IbzWbG+&#10;lum/sq105XfZv2Ss3z/J/eZE/grml8ZtH4TJKX2pXX2O5sY7m6uJfKaHcmyXd/vVyuoalPrF3cfu&#10;JUdGXbNbrs3ba6XxDcy216kCr516/wDf/wDHKyrfxJdpe/ZlSCZ7pni2bf3UW1N3z/8AxdbVfhMa&#10;fxjpvEN9NLZWa6e1yj7Ldn8/a9bcPg+DStZdmuYry0Tdt+yfcTd/Hv8A/HazNA8MS2Gl/wBp6r5E&#10;16+yKB/N2J8z/P8A72ytHxhM01rbwQXn2ZGb5ti7dq/wVEff+MuXufAZ/ifUtI02K3tmgnRn3vLL&#10;99/+B/8AA/mrmoXsZvK2tvt93my7P4/99KrXNtLPavFFO3lP8kryysiS1oJ4YihS0V7nznVd6o6f&#10;I/yfc30c38gcv85pveWNnfvBLL9vlgl821+X/vh3qX7ZbTPaX0nn3N87P8kzb03ff37/AO7VW/sG&#10;0rVE3ae00SfPFN/HsrP0q2l1V7jUGaW2t4Pkb+5u3/cq4xI55QJ/EKTpFb3LNFbSzqkSoi/e/jq9&#10;czSpp1v8q+bKvm7/ACvnf/OyszVdYnS1h/0Vrzf8iyv/AOyVoeHrZkie60qdrO3iVdyXDffT/Yo5&#10;pfAHL9skv9YubC6RJ/tdzCq7IkSf+9/G9bmm21nPZ6heS+bfvF+9Z0l+7/sVlajZtDDFqMUq3kSr&#10;v+SL52pmsaVc6x9nl0xV02yZUee+2/x/3/8Axyo96EvcD3Zx980dE1uK/tXgWK7ttjb4vNX7/wDw&#10;OneHoZdBiexW837t7xI/zv8AL/BvqKHzUgis4pft7ouxb54tkTf8ArSsNKWGw+2ahu37Xid9vyN/&#10;uPXTTpRn8ZjKpyFW9trpLjT54mjeLc6T71bfs+T7lVN6ebfLLZq9u3zt81FtrFtcypbWrN5W77/3&#10;N38G+pdHv/nmW88pLd53i3uu96iUaUPgCMpTM+2draXbFEqWjKu15W++9bE1sv8Ar23O6t80yVSv&#10;4Z4b/wAho/Ot/K81X2/JF/wCrsLrbNdybI33Mv8AF/erGVPn+A2jLk+MfczRPZJ5UCzXD7Ilh3b/&#10;ALqVXuYYHvPKi277hf3qPL8iPViwSLbLdWMcu2KJE3+f/epmpTL/AKqxs99v/wAtf9lP9/8A36jm&#10;5I+4X8cgtob6a6Rdaia5R98Wzb99V+4//oFUrnSl8rdpUsTunyf7FbWjzQW2l/2f5sU1x8m3zZfN&#10;/j/v1X/4/LW9WCeOaV/uvEv3GralKM/jMZR5PgFttH+0pLEzeS8q/PvX7j1U/sSWGJ4pY1/dN/HT&#10;38Sf2UqRahEyahtRJX+8ktaCX95qVl9sZleLb82xvn/4BXTGUYSMZRlOJzmpabbfavKbdDK8W9k8&#10;ren/AACsqz8PW2sbJ7Np7Deu/wCddmz/AH66rwxqSw2txBPOyTea3lTO3/jlE2lMiOvkLNFK2/zk&#10;b50olzfGRHlOavPDf2/S0ZXWa4Vfvu219tZv/CNtf29patLAlxF/rZYWf/gG+u11KwXSrV7n/Uyv&#10;t2u7fJTtK022v/tDQRb7uVN8syfx/wCxWMeSZtLmgeb3/gm2d5V1CJrx5fuui79z1yesfDGxmR20&#10;+5ksLhG/1Vx80Tf8D/hr299Nghl3Rfct/wDW7/neqT+G99mn2b/Rt/zxRP8Acf56iVClWLjXqwPn&#10;RPtnhu6iku7Zrba3+uT7j/8AA67h3g1VXngZXt3+9Kjfcr0X/hD3hv2ZrGJ4pV+a3dNyO39+qUPg&#10;nRbb7Ru0qCFG+TzreV0rzZZXz/BM9KOZRh8Z5UmiRare+VKq/Z/4n/uVtXOkwWempBB88S/drptV&#10;8AWz28stjc3Nn8rbvl3o61n2elS2flLeXLJF8ro8sWzfXNLL6sPcOmONpfGeu+CbBtB8AaZas38O&#10;9v8AYdvnqpNqq/aNrtWa+o6hYWcU9nLst5fvfuvNR/8AfqjefZtSiS5trlUlb+B2+Rv9yvSq4aUI&#10;+4cdKvCcveOusNei+0Iu+ut8N6k1trduyt8jtXjltbXlhdRSyo2yu70fWPmt2/j3Vxx5TsPsB7md&#10;/DKMv92sXws9zc6g7N/BU/h7WPtnheFW/jWr3h9F3vXm1/igd9D4ZnRXky+Rtb+GuPvNeW2ldVre&#10;1ibZbvtavLL+5/0/5n+Wrr1ZQIp04mV45uZ9Vl8pd3zVmeG/DdzZ3Hms3yV6HYaPFeIk7LVi20Of&#10;XtUi0+xi+83zP/dq6GE+sS55EV8X7KPJAtaJoN94qlis7Rf9+X+5Xvfgz4b2PhKwRpV3zfxPVvwf&#10;4VtfBmjQrtXztvzvUt/rbXO+to/H7hj9n3iXVdS/dbIl2VzV5qTJF8zVheLfHMWlfIz1wN/4/wDt&#10;Lou75GrvjywOCUZTPQ7nxDAjbfNWq82txum5XV64VNObW5UlVmRK6KwsFtovK3b625pmPLAlfW4N&#10;SV7W5X5H/v1zWpeFdP01nngjX5q0PEM0VtB+6jZ5XamabM15YbZ/kda5qsfbQ5JnTQlySOPv7lkb&#10;90uyqv8AaU8PzVsalbKJX21iX7xeVt+49ccaB3yqle58VeTT08TrNFXnXifUvs0v3tlUdH8QrP8A&#10;xVEpTpS5A5Yzieh3l5FMrNXmni3TftLuzfcru9KuVv8A5Pl31X17w39pT5a9WhL2sTzasYwkeD3/&#10;AIY372WodC0SdLzavyJXtdt8OmufvVoWHw0Sz+41XLDc5EcTyHP6Dc2em7PP/wC+3orQ8Q+DJ3Tb&#10;B89FY/2eU8wPvt/2Q/CUkm46xr2f+u0H/wAapyfsieD45Ny6nrY/7bxf/Gq904o4rzfrdf8AnOz6&#10;pQ/kPDbn9kjwhc/e1PXF/wByeL/41T4f2TvCkKbf7W1xx/tTQH/2lXt+DRg0fWq/87D6tR/kPF/+&#10;GVfC2zb/AGnrX/f+L/41Vyz/AGavD1j/AKvVNYb/AH5ov/jVeuZ96M+9H1qv/OP6tS/lPL/+FAaB&#10;/wA/+p/99xf/ABuh/gD4ddNrXOouP+ukf/xFeoZ96M+9T9Yq/wAxXsaf8p4vffsq+DdRH7+TUG+j&#10;xf8AxuvBvil8PvBfhTXv7L0KK5luLZs3M9wysqN/cXalfWHxP8WjwV4Mv9RUj7Vs8q3H/TVuF/8A&#10;iv8AgNfF80zTSvJKzPK7b2d/469LByqzfNKZ4WYzp0l7KJmPokD/AN6mf2BB/ek/76rTor1D54zP&#10;+Edtv70n/fVH/CO2396T/vqtOigDN/4R62/vS/8AfVO8H/sl/Dn40+L7geIb/XdL1KWPdA+mXMEa&#10;z7fvbg0T/Ntx/wB8VoVd0fVLnRdUtdQtG2XFtKsqvWFWHPA6qEvY1ec7OH/gl78LoPu+IfGI/wC3&#10;u1/+Rqcf+CYPwvY/8jD4x/8AAy1/+Ra+sdE1aHXNIs9Qtz+5uoVmT6MM1o5x3r532lTufZRoUv5T&#10;5Q07/gm98NtKk3xa74rZv9u7tj/7b10q/sO+B0h8oax4h2f9fFv/APGK+is+9Gfer+sVY/bD6vS/&#10;lPmX/hgD4eeb5v8Aa3iPf/182/8A8Yq7/wAMLeA/K8r+1vEGz/r4g/8AjFfRvNVrnULez/188cX+&#10;81Ht6v8AMHsaX8h83XP7Afw/uUdW1rxKobrsubf/AOMVymp/8EvvhfqrbpvEnjJT/wBM7y1H/ttX&#10;1h/wk2lf8/cX509PEOmyj5byH/gT7f50e1rh7OifHCf8ElfhCk6znxD41d16br6z/wDkWu10H/gn&#10;f8OvDabbPWfE4/3rm1P/ALb19QxTRzLujZXX1U1JkVHtJdy/ZxPm2X9hLwNN97X/ABQf+3m3/wDj&#10;FZ0v/BPf4ezNubX/ABVn/r6tv/kevqLPvRn3p+2qfzi9jT/lPlOb/gnP8OJvv694s/8AAu2/+R6d&#10;bf8ABOv4dW33df8AFn/Aru2P/tvX1Vn3oz71Xt6v8wexp/ynynd/8E5fhxefe1/xYv8AuXdqP/be&#10;qX/DtD4Y/wDQw+Lv/Ay1/wDkevrnPvRn3qfbVP5w9hS/lPklP+CafwxT7uveLP8AwMtf/kepX/4J&#10;ufDR1w2veLP/AAMtv/kevrHPvRn3o9tU/nD2NL+U+WtF/wCCePw50K5E9vrPiiSRf+e15bn/ANoV&#10;1c37HXhCaDyv7W19F/2Z4P8A4zXvWfejPvS9vU/mH7OB86J+w94ITprfiP8A8Cbf/wCMVZt/2LfB&#10;Fs24arr7n/buID/7Sr6Cz70Z96v6xV/mF7Gl/KeFzfsfeDZYvLXUtciH+xPAP/aVV9I/Y28G6NZ3&#10;tsmra9L9sdWlllngL7V6J/qvu177kUZFZc8jc+cfEP7DXgPxJN5tzqWvJJtZP3Utr8u7r96A1Bp3&#10;7B3w/wBNsHtE1TxC8LLsw89v8q/9+K+lOKOKr2ku5nyxPGtL/ZX8G6VbRQxS6jJEnO2Vojvb+837&#10;rrVzTv2bvDOkzy3EN5qrSy/eZpIs/wDjsVet0VmaHm6/A/RUeJhe6l+6beq+ZH/8RWD4j/Zf8MeK&#10;LVILzU9aULt+eGeJG/8ARVeyZHpRkelLlK5pHjusfsx+G9ato4ZdV1qJU2cwzxDdt9f3Vcxqf7EX&#10;gy/sktk17xLZKn3XtJ7VG/8ASevookUnFXGUomUo8x89f8MU+Bo9Pe0ttR12zhk3+b9nngXfu+9u&#10;/dVzs3/BOz4aXO/z9S8RzM6srM9zb/xdf+WFfU+fejPvVe3qfzEezgfJM/8AwTR+FE2HGoeJYZgW&#10;CzxXcCuvT/ph/s063/4Jr/DS2En/ABPvFzK/Xfe2x/8AbevrTijij21TuP2cT5Hl/wCCanw1m1iL&#10;Uj4h8XefEu1U+12uz727/n29a19S/wCCf/gLVkSKbxF4s+zxE+VAl3bKkXyhflH2f/Zr6h5o5p+2&#10;q/zi9lT/AJT49uP+CX3wrur1LmXXfGLMvRDqMG38vs9Fr/wTF+GVpLLIviTxmxl+9vvLQ/8AtrX2&#10;Fn3oz70vb1P5g9nE+Q3/AOCZvw2ezFt/wk/jJId25US7s/l/8lae3/BM/wCGElnDbtr3izbEmzf9&#10;sttzr/tH7PX1zn3oz70/bVP5xexp/wAp8f23/BMj4Y2m3br/AIvbbjG+8tf4fu/8utS3P/BM/wCG&#10;U0pZfEHi6Fdzv5UV5bBNzdfl+z19d596M+9L29T+Yfs4nxlN/wAErvhPcujvr/jAMn3dt7a//ItT&#10;H/gl18LXtUtv+Ej8ZCFPu7b21+X/AMla+x8+9Gfen7ap/OL2NL+U+QJP+CY/wsmsBaya54sdV3bX&#10;a8tty/j9npLf/gmL8LLWPbFr3i5Pk2bvtlt93/wHr7Az70Z96r29X+YPY0/5T5Ak/wCCZPwymS3S&#10;TxH4xdII/KRTd2uMf+A1WF/4Jp/DNDx4g8X+Vt2+V9tttv8A6T19a5FGRS9tV/mH7OmfHFh/wS1+&#10;FNgI0i8QeM2iTpE+owFP/SetZv8Agm98OmihjbxJ4ueK33+Wj3drtXd97/l2r6yFL170o1qsfhkK&#10;VGlLeJ8m/wDDtz4a/Z3g/t/xZ5TNuKfa7b/5Hqif+CYnwqe8W5bWfFjS7tzE3lt8/wDvf6PzX2Bn&#10;3oz71X1ir/OHsKX8p8m2n/BNz4c2bDb4j8XPEq7Vie8tiqj/AMB6jl/4Js/Dee1htn8Q+LPs8Um/&#10;yxc2mHP+1/o1fW2fejPvR9Yq/wA5P1al/KfJGm/8E0/hjpVotrba/wCLkgX5Qn222/8Akeraf8E5&#10;fhsjq/8Abnip2XozXdt/8j19WZ96M+9T7ap/OV7Gl/KfKGm/8E3PhfprOYtU8TyK/wDBLeW7Kn+7&#10;/o9R3n/BNf4Z3UrMNe8WW+5du23vLVP/AG3r60yKMio9pM05YnyIP+CaPw1NrFA3ibxm6RP5qb76&#10;2b5/73/HvV2H/gnJ8OID+78Q+LU+l3a//I9fVufejPvV+2qfzmfsaf8AKfLMX/BPH4bQSRvFqviO&#10;IomwbLi26/3v+Pf73vSv/wAE8vh46up1/wAVYdtzf6VbfN/5L19S596M+9V9Yq/zB7Gl/KfLF5/w&#10;Tq+G1/FFFPrXih4opVlVftdv95en/LCmp/wTo+HEWfK1zxRFubcdlza//I9fVPNHNH1ir/OT7Gl/&#10;IfLN5/wTt+HV9HMj6/4qTzV2MyXlvn/0RVb/AIdwfDT7P5H9t+Ktmc/8fVt97+9/qOtfV/NHNHt6&#10;v8wexpfynyr/AMO6Phx5USf274pyn3X+0227/wBJ6gj/AOCbPwvhd2i1bxLEXfe2y5thub/wHr6x&#10;5o5o+tV/5xfVqP8AKfJGof8ABNP4ZagkatrniyDy33q0F9AhX/Y/1H3abP8A8E1fhtJDFH/wknjF&#10;UjXZgXtsd3/fVua+ucD1owPWn9Yr/wA4/q1L+U+Srb/gm38M7Wy8iPXPFm3O/d9rts/+k+39KH/4&#10;Jp/C2a3WKXUvErKrbgPPtV/9BtxX1rgetGB60fWK/wDOH1al/KfJsH/BNz4bIzF/EHi+4TZtWKa+&#10;t2RP939xUkf/AATc+GcTIya14qQr/wBPdt/8j19XYFLu9qzdapP4maxpxh8J4XY/sg+ENPtUgj1T&#10;Xdif3p4D/wC0q0LT9lzwvZL+61HWT/vTxf8AxqvY8j0oyPSsuU25pHjVz+yz4VvE2vqmtj/dni/+&#10;NVjv+xf4KeTe2qa//wB/4P8A4zXv9FMk8Xh/ZW8KW9v5SahrOz0M8X/xqtfwt+z54Z8JM72k1/LK&#10;/wB6S4lR2/8AQK9QGKDiq55cvKRyx5uY466+GGm3f37q9Qf3UdP/AImsyb4J6NMvF7qSf7skf/xF&#10;eiZFGRRzyLPFdb/ZU8Ka+2671LWyf9ieIf8AtKqsf7H/AIKRkb7drTlPu7p4v/jVe58UcUc8iOVH&#10;kqfs3+G4YvLS+1ZE/wBmWL/41VWH9mDw3Dc+eur66X/2p4v/AI1XsmfejPvVe3qfzEezgeV/8M6+&#10;G/47rUn/AN6WP/4iqz/sz+GHk8z7dqqH/Ymi/wDjdeu4NGDR7SXcr2cTxW5/ZP8ACdz97UtbT/cn&#10;i/8AjVZF3+xX4NvF+fWfES/7lzb/APxivoHijij2ku4+WJ8vX3/BPf4e6k+6XX/Fef8AZu7Yf+29&#10;V7T/AIJz/DiybdHr3izP+1eWx/8AbevqoYoOKzl7/wARUfd2Pm6y/YS8C2Mm+LXvFGf9q6t//jFa&#10;x/Y48Hbdv9ra9j/rvB/8Zr3rOeKCo9a0jUlD4WRKnGfxHhtv+yH4Rtvu6nrn/ApoD/7Souf2RvCV&#10;z97VdcX/AHZoB/7Sr3LPvRn3rb61X/nMvq1L+U8C/wCGOPBv/QX1/wD7/wAH/wAaor33BopfWq/8&#10;7F9Wo/yDqKKK5jqCiiigAooooAKKKKAPm/8Aag8RNJqGlaAjfJFGbqX/AHm+RP8A2b/vqvCa7b40&#10;az/bPxK1uYfcgk+zL/2zTb/6Hvria+koR5KUD4bF1Pa15yCiiitzlCiiigAooooA+tv2edQN78Nb&#10;SMtuNtNJAT/wIt/7NXp38VeSfsz2ph+HkkrdLi9klX6bVX/2WvW/4q+Zr/xJH2+E/gQDbTTgDLU2&#10;4njtomkkdUjX7zNXn/iPxRJqjNBBuS19f79TGPOdEp8ho+IPGnHkWDf70/8A8TXIzTNM+6Vmd2/j&#10;emUV2RjyHnSlKYUUUUyB8M7QvuiZkf8Avo1a9n4v1Kz+9J9pX+7LWLRS5C4ylA7/AE3xvaXR23C/&#10;ZX/vE/LXRRusiblZWVv4lrx6tDS9bu9If9xJ8n8UT/crGVL+Q6Y1/wCY9UwaOlYmheJbfWVC58m5&#10;H3on/pW2etc51RlzDqKKKRQ0CuatPG2mXfibV9G3yQ3GmxLLNLKNsRX7zbW77dybv99a6VuBXzbI&#10;4gWO6Fx4jm1O4F8t9BL4Y1P7Ji6VtwiZbLd8rrDjd/ClaRjzGNSpyHtyfEHwrLMqJ4j0eSVp/sqx&#10;pfxFmm/55D5vvf7PWlu/HvhnTbmW2u/EGl2t1CjSSwy3sauir95mXdwK8Xu3sJrG/his9Wjmn0bT&#10;tNiceFNW+VraV3f/AJdfu/Mu36Vei1fTI9YtLuWx1tkj8Rz6yf8AilNV3eW1u8Sj/j2+/uZT+FXy&#10;GPtpHr83jXw9bf2eJtb06H+0dosd93Gv2rd93yvm+f8A4DWFP8afBdrLcpP4j06GSC9XTpEkuVUr&#10;Oe3J+71+bp8releOandahd+FIfDsUWrNYi1aFl/sDWIEjl89n3/JZ7pF27Rs3KvH8VbN/r7Ldag9&#10;np+ryr/bsOs23m+HtWTzfkVWif8A0Jtn3fvDd1/ho9mT7aR6rD44tv7ZtdOaMx+e12n2kzxMq+QV&#10;DPhWb+9/Fhlx8wFW4vHGl6lDaTaTfWuq20939k8+zu4HRX2luu/5j0+Vfm9q8ZbW57O9N3YwatDd&#10;CbVpEdvC+qssZudrQt/x5/NtZBu/9mqHTNQY6udTvbLW0kOp219LE2iazdbkit5YnO5rNPmbevyq&#10;u3ijkD2x7evjrw1JZXl4mv6Y1naN5dzcrex+Xbt/dd93yn2NLd+N/DtjFayXOuabapdbTbNLeRp5&#10;+77uzLfNu7Y614Gl9epZ2kMMGvWlvpt3Fcafpa6RrEqRKIpUZVumsNyr+9XarI23y/8AaG25K9lN&#10;pur28djrVvPfaBJpyJJ4e1afy53klkb979iX5Myr/D2+76nIHtj3PVPFEGka7p2mzoVW8gnuPtDN&#10;tSNYtm7d/wB9iq0nj3R7dL2W7vrWxsrdkC3lxdQiKXdH5nXd8vy/3tvrXlPxKv8ATvHc2kNG3iWw&#10;hsYLhZB/wimpsZnbytiOv2X54tyfMn8QqGLXIbvxZBrV9Y6uFXU4dQkjj8M6s2zbYPbsE3Wf/PR/&#10;++PSjkKlW949bl8e6NY2zXGp6nZaRAbp7WKS9vYFWVl7K2//AMd+9Wq+s2MbSK95bqYpkicNIvyu&#10;2Nq/7zbl/wC+q8D1rWbyXTr7T7SHULmx1O81Zn+yafqDJKskzLFL59tbS/L8rnbuXd8n8NRx6ncW&#10;9xFax2eqvp8l5pt/cXD+H9Y85HtlhV0VPsWG3eV9/cv+7RyD9se2eHviD4e8VQySaTq9jebLqW02&#10;wzru81N25cDv8jN/u/NU93448P6etu93rmm2q3DbYGmu40835tvy5b5vmrxVPFFxpzWMtnpOo3Mu&#10;na1eahbiXQdYiWeKf7Ru3n7C3lsvn8Y3btvXmqSLC3h27sZrXVnu7jw9daQX/wCEX1bZ5ssrPn/j&#10;1+581HsyPbHucfjbSrpoDp9/a6qkl4bCR7S7ibypdjNtb5vvfL91fm5+7Viy8Y6HqV1dQWes6dez&#10;20fm3EcF0jtEv99sN8q14/Pq9gfFSajFba4lqL+zuhF/wjGq7gsEEsTf8uvfeuKxLm3tbjwxpelK&#10;mt2s1ro11p8jxeFdW2PLLLDKh/49fufum3f79Hsy/bHuo8eeGv7K/tQeIdLGmFmT7b9tj8ncv3vn&#10;3ba2LO8g1K1huLaaO4t5F3xyxOHVl/vBhXgmk61ZjW9J1O90rX4bi31Jr65DaLrF6X/0V7dSrPYp&#10;83zJ/wABWvUPhMgg8CadbKJ18jzE/wBIs57ZvvsfuToj/mtTKPKVTqc0jt6KKKyOkKKKKACiiigA&#10;ooooAKKKKACiiigAooooAKKKKACiiigAooooAKKKKACiiigAooooAKKKKACiiigAooooAKKKKACi&#10;iigAooooAKKKKACiiigAooooAKKKKACiiigAooooAKKKKACiiigAooooAKKKKACiiigAooooAKKK&#10;KACiiigAooooAKKKKACiiigD4K16/wD7U17Urv8A573Msv8A30+6s6iivqj88CiiimAUUUUAFH32&#10;2rRXonwN8EN4u8ZQTSLjT9NZbifP8T/wJ/31/wCgVnOfJDnNKVKVaXJA+l/hx4cbwn4J0fS2/wBb&#10;FBukz/fbLP8A+PMa6SWVIImkkYIi8szVLnua888V+Iv7UlNtbtm1X/yK1fN/HI+592lHlIPEXiJt&#10;an8uPctqv3V/v/7VYtFFdiVtEcMpc4UUUUzMKKKKACiiigAooooAcjsj7lbY6/x13nhfxL/aKfZr&#10;lh9pT7rf89K4Gno7wyqyNsdfnV6zlHnNIy5D2HBo6Vk+HNY/tfTkkb/XL8sg/wBqtY9a5D0oy5h1&#10;FFFIoKKKKACiiigAooooAKKKKACiiigAooooAKKKKACiiigAooooAKKKKACiiigAooooAKKKKACi&#10;iigAooooAKKKKACiiigAooooAKKKKACiiigAooooAKKKKACiiigAooooAKKKKACiiigAooooAKKK&#10;KACiiigAooooAKKKKACiiigAooooAKKKKACiiigAooooAKKKKACiiigAooooAKKKKACiiigAoooo&#10;AKKKKACiiigAooooA+AdStvsepXUH/PKV0/8fqvXU/FDSTo3xA160IwDdtMo/wBl/nX/ANDrlq+q&#10;hPngfATjyT5AooopmYUUUUAPhhluZUijVnllbYqJ/E9fZPwn8DJ4D8IwWjBTey4lunHd/wC7/wAB&#10;6V5D+zp8OjqWof8ACTX0f+i2zbbRG53Sf3/+A9K9/wDEWtLoth5igGZ/ljT1NeTi6vPP2UD6XLaP&#10;JD28zG8aa/sH2CBvnb/WN/7LXF093eZnZn3u33nplYxjyHTKXPIKKKKZAUUUUAFFFFABRRRQAUUU&#10;UAFFFFAHSeBLvytVkg/hkj4/4DXoVea+C0aTxBGy9FR2avSq5avxHfQ+AKKKKxOkKKKKACiiigAo&#10;oooAKKKKACiiigAooooAKKKKACiiigAooooAKKKKACiiigAooooAKKKKACiiigAooooAKKKKACii&#10;igAooooAKKKKACiiigAooooAKKKKACiiigAooooAKKKKACiiigAooooAKKKKACiiigAooooAKKKK&#10;ACiiigAooooAKKKKACiiigAooooAKKKKACiiigAooooAKKKKACiiigAooooAKKKKACiiigAooooA&#10;+ZP2nfC7WniGz12JT5F5F9nlYH/lqv8A9h/6BXilfcfjfwrbeNfDd7pNzgCdP3b/APPNv4Wr4r1z&#10;Rrrw9qtzp19C0VzC20qDkEV7WDqc0eQ+SzKj7Krz/wAxQooor0TyQrqfh14FufH/AIjisIgy2qfN&#10;cz7f9XF6Vh6TpN7r2pQWFhbtcXM7bY416CvsT4afD+2+Hvh1bKNlmvJf3lzcf33/APia5MTX9lGx&#10;6GBw31iXvfAdLYWVpoOlxWlrGtvZ2se1EXoqrXneu6u2r3zzf8sl+WNf9muq8caobazW0jb97P8A&#10;e/3a4OvIpR+0fSV5fYCiiitzmCiiigAooooAKKKKACiiigAooooAKKK2vDnh+TV7rdKrJar95v7/&#10;APs0m7GkY85veBdL8m2kvX+/L8q/7tdWBxTY40RFVV2Kv3VqTFcUpczuejGPJHlFoooqSwooooAK&#10;KKKACiiigAooooAKKKKACiiigAooooAKKKKACiiigAooooAKKKKACiiigAooooAKKKKACiiigAoo&#10;ooAKKKKACiiigAooooAKKKKACiiigAooooAKKKKACiiigAooooAKKKKACiiigAooooAKKKKACiii&#10;gAooooAKKKKACiiigAooooAKKKKACiiigAooooAKKKKACiiigAooooAKKKKACiiigAooooAKKKKA&#10;CiiigBvSvPvin8JrL4iWiSqVtNWgUrDdheq/3G9Vr0H71HSnGUoS5omVSnGrHlkfFWufCfxX4dn8&#10;u40a5nT+GW0XzVb/AL5q14a+C3ivxJOqjS5NNgb7096vlKv/ALO1fZI46mg89DXofXZ8tjyf7Lpc&#10;1+Y4f4bfCvTfh1Y/uR9p1GRcT3rr8zf7K/3V9q7nO1STxS5zWP4nuvsuhXTL95l2D/gXFcDlKcry&#10;PVjGNKPLE8/1m9/tPUp5v4GbC/7lU6KK7VoeaFFFFMAooooAKKKKACiiigAooooAKK19L8MXup/M&#10;sfkx/wDPWXqa7PSPC1ppW19vnT/89W61nKcYG0acpnN6H4OkvNs17uig/hTPztXcwQx20SxxKqRr&#10;91V7VNwKTiuWUuc7oxjAdRRRUmgUUUUAFFFFABRRRQAUUUUAFFFFABRRRQAUUUUAFFFFABRRRQAU&#10;UUUAFFFFABRRRQAUUUUAFFFFABRRRQAUUUUAFFFFABRRRQAUUUUAFFFFABRRRQAUUUUAFFFFABRR&#10;RQAUUUUAFFFFABRRRQAUUUUAFFFFABRRRQAUUUUAFFFFABRRRQAUUUUAFFFFABRRRQAUUUUAFFFF&#10;ABRRRQAUUUUAFFFFABRRRQAUUUUAFFFFABRRRQAUUUUAFFFFABRRRQA0+tYfjGHzdBuAv8LK3/jw&#10;rbXkUyaBbmBo5BuRl2sKI6ES96J4/RWlrOhzaPPtZd8Tfdl/vVm16G55fwBRRRQIKKKPv/doAKK0&#10;rfw7qV3/AKu0kH+2/wAla9n4DuHP+kzxwp/dQbmqeaBcaU5nLVYtrOe8bbBA0zf7C16DZeENOtB8&#10;0X2h/wC9LzWxHEkKbUVVUfwrWPtTpjQ/mOFsPA13N81zItun9377V0+n+GLDTvmWHzZP78vzGtik&#10;zWUpykbRpxgLRRRUG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IiTJtdQyt/C1Y&#10;d54K065beqyW7f8ATJsVv5B7U4EUcxEoxkcc/wAPlP3L1x/vRipYfAFv/wAtLqV/91dldZkUZFV7&#10;WZHsomHb+ENMtj/qBK3/AE1bNaltZQWg/cwxxeyJtqfHrSbgPap5rlqMYj6KKKCwooooAKKKKACi&#10;iigAooooAKKKKACiiigAooooAKKKKACiiigAooooAKKKKACiiigAooooAKKKKACiiigAooooAKKK&#10;KACiiigAooooAKKKKACiiigAooooAKKKKACiiigAooooAKKKKACiiigAooooAKKKKACiiigAoooo&#10;AKKKKACiivDP2z/jZL8Af2bvGfi6zl8rVorb7JpzDqLqVvKRv+A7t/8AwGgD55/bH/4KWJ8HPF0n&#10;w5+F+kxeLvHgkFvc3EiPNbWUrf8ALJY4zull/wBn+H/a+7Xjmm+G/wDgot8Q7T+3X1mfw+pHmwWU&#10;8+nWTv8A7PlKvy/9tcV0X/BIX9nWxudB1T42+IoP7R13UL2Wy0ma4+fykX/j4n/33fcm7/YP96v0&#10;6oA/Mr4M/tvfH/4OfF7Qfhj+0L4L1DVLjXJ0tbDUbCzi+1FmcLuXyP3E6D+LZ8y81+mnas280myv&#10;7uzubq0hnnsnaW2mljVnhdlKlkb+H5WZfevmD/gpX8dLz4G/sxavLpNz9l1/X5l0aznDYeLerGV0&#10;/wBoRq3/AH1QB4x+1P8A8FR7rQfG7/Dn4GaInjHxV532STVRA93CZ/8AnlawxfNO3H3/ALv+y9ef&#10;Wngn/goz40t/7Zn8RSaM6/vIrKW6061Z/wDZ8qNNv/fdet/8Env2YtK8A/CO2+KGqWiXPizxOjPb&#10;XEo3Pa2W7Cqn+/8Afb/gPpX3/QB+YXwq/bi/aD+BHxP0b4f/ALRPgm+1lNYnS3s9SsrGIXbs77R5&#10;TQfuLlefup81fp2jblBrOv8AR7LVLixmu7KC7mspfPtpZo1ZoJdu3eufuttZh+NadAH52/E/9r34&#10;oeGP+CjOhfCKw1y2i8E3l9YRTWLWMDPtliV3Xzdu8dfWv0Sr8h/jf/ymP8Kf9hTS/wD0nWv14oAr&#10;TAyJIqnYxHD+lfFv7Of7SPjzVP2jdX+HPj7VYLxIvtNtakWkUDGeJuPuLyGVXNfaxT93tHU1+dP7&#10;YWnyfBL9q7wr8QbNClvfNb3cpVfvtE2yVf8AvjZ/33SlsfSZFRpYudXCzjec4+5/iP0TUdBisjxd&#10;4jtvB/hTVtbu222um2kt1If9lFLGtKyvIdQsoLqBt8E0ayRv/eVun6V84f8ABQTx5/wh3wGutOil&#10;CXXiC4XT1/65ffl/8cUr/wADq5M8fA4aWKxMMOvtSOc/Yl+NPxE+N2oeKNT8T6lFdaFYlbe1torS&#10;KL963z/eVdx2rj/vuvrp8Y614F+xR8Pj4A+AGhLJH5d3qoOqTcdTKcr/AOObKu/H79qfwn8ALWO3&#10;vxNrHiCePzYNItW2Pt/vyMR+7T3/APHTUR+H3j0MfT+vZlOlgqXyie5MAKQ4x0yK+FT+3R8Wbfdq&#10;9z8HLuPw1s83zhbXSjZ/e8/Zt/8AHK+k/gD+0T4b+P8A4dlv9FMlpf2pVL3Trn/XQP8A+zL/ALVK&#10;8TnxGV4vDU/a1Ie6esKcDOMUu4MK4X4s/FjQfg54OufEniKdo7OP5UiiXdLNJ/CiL3Y18mf8N2/E&#10;/wAXkX3g34Q3d9oglZfPW3ubwyAf7UaKqt/31TbIwuXYnFw9rSj7p91rjtSgE9q+ZvgD+2ZZfF/x&#10;WfCGteGdS8M+KQrk2+1posL97c2xWj/4EuP9qvbviF8RNC+F/he58QeIr37DpdtjzJijNgk4UbVB&#10;z1qrmVfB4jDVvYVYe8dLgyr/AHB+dGDEv98flXxTqv8AwUG1/wAUXl1b/DP4YajrsUHW7uBJKc/7&#10;UUCNt/76o8C/8FDbqDxRb+H/AImeDZPDE7lEkvIjLH5DN/z1gkTcif7e6lzxPS/sDMOXm5Pxjzfc&#10;fb9FQwzrPGssTK8bruVl/iqag8EKKKKACiiigAooooAKKKKACiiigAooooAKKKKACiiigAooooAK&#10;KKKACiiigAooooAKKKKACiiigAooooAKKKKACiiigAooooAKKKKACiiigAooooAKKKKACiiigAoo&#10;ooAKKKKACiiigAooooAKKKKACiiigAooooAKKKKACiiigAooooAKKKKACiiigAooooAKKKKACiii&#10;gAooooAKKKKACiiigAooooAKKKKACiiigAr4L/4LJ3E0H7LmlRxcRS+Ibfzf+/UtfelfJ/8AwU0+&#10;GV18S/2RPFUWnxma90d4tZijRdzMsTfvf/HGegDc/wCCddpb2n7GfwzFuqrvsWlfb/eaZ91fSlfB&#10;3/BIX4wWfjj9m9vBkt0r654SvJYmgY/OLWVvNif/AHdxdf8AgFfeNABX5if8FuriYeDfhhbYxA19&#10;eSn/AHvLSv07r4L/AOCwfwuuvG37Nun+I7KMzS+FdTW6n2jpBKvlO3/fWygD6n/ZnsrfTf2d/hrb&#10;W0SwwReHbAKi/wAP+jpXD/tfftgaN+yF4d8P6xrPh++8QQ6xePaJHYyojRsqbv4q5j/gmv8AGGy+&#10;LP7KfhWGK483VfDcX9i6hEzZdWi/1TN/vRbDX09e6TaakqreWkN2F+79oiV9v50AfnL/AMPu/Av/&#10;AETbxF/4GQV+hXg7xHF4s8JaLrsULW8Wp2UN6sTtuZBKiuF/8er86P8AgtTo+n6Z8Lfhy1pZW9qz&#10;61PvaCJU3fuPavv74Jf8kZ8Cf9gOy/8ARCUAfl98b/8AlMf4U/7Cml/+k61+vFfkP8b/APlMf4U/&#10;7Cml/wDpOtfrxQBEq/Mv418t/wDBQn4f/wDCV/A8avBGHuvD9yLv/tk3yS/+hK3/AACvqcDpWH4x&#10;8MWvjLwtq2hXa7rXUbSW1kH+y67TTbOzAYh4TE0sQvsnk/7G3j7/AIT/APZ+8NzySF7zT420243H&#10;5g0R2r/45tr5v/bRuZvi7+0x4F+GVq7PDB5QuFT+Fp23Of8AgMSZrS/4J5eIbjwZ4v8AiD8OdUk8&#10;qazm+1Kr/wB6JjFL/wCyVW/ZEsm+Mf7VPj34lXC+dY2Esq2rt2aVtsX/AJCSsvjgfaxw0MuzHF4x&#10;fBCPND/t/wCD8z7f1C4s/CPhee52bLLS7Vm2r/Cka/4LXwd+xp4Vj+PHxg8W/E/xesd/LZ3CNZwT&#10;/MqTtyvy/wDTJEQL9a+3vilpsms/DPxXYwH9/d6XcwRf7zRMB+pr81/2Qv2cPCX7QUfiS317VNW0&#10;7UtLeJki0+SJd0T7vvb4m/jWiXxnn5RCl/Z2Lqzly/B73zP1KeaIAlHQuO+7FfCMNnbfA3/goNZW&#10;ehBbbRvEkKmS0iH7pTOj/wDtWLdXdN/wTN+G+OPEXinn/p4tv/jFbvgD9gDwF8OvGGkeJbLWvEF1&#10;d6bMs8cV3PCYmZf7wSJafvsxwlXL8DCtyV5S54cvLyf/AG5xX/BS3QNWvvAPhfU4I5JtMsr+QXmz&#10;7kTMmEdvyZf+B17D+zH8cfAXj7wF4f0Tw/qNpYajZ2UcD6HI6x3EbKnzbU/iX/aXivZdR0iy1zTJ&#10;rC/tIb2xuEMc1vcRh0kX+6yt1/Gvk34p/wDBO7wl4iml1DwXqFz4S1LdvW3/ANfabvoTvX/vrH+z&#10;Ve858xlh8XhMVg4YDFS5OT4Zf/JH1dFoOmjV31b+zrZNUkj8lr4RL5zR/wB3f12+1M8V+E9K8aeH&#10;7zRdasYtQ0u8Typ7aYZR196+F/gb8b/iN8D/AI1Wfwp+JV1Jq9ndTLawXE0vmvGzf6qVZW+Zo3/u&#10;tz/u/cr339sL4+3nwH+HVrcaMIpNf1ad7WyaVNywbVy8pX+ILxx/tU+Y5qmU4mli6WHpS5uf4JHr&#10;23w38NfDEMH/ABLfDOh2y7VXCW0EY+gwor4p/b78dfDP4geCNHn0DxLpOt+KbG82p/Z8izu0DI25&#10;Nw+Xbu2VtfCP9i+4+LOm6f43+MPiHWNc1TUY0uotONwVEUTfOqO/3v8AgK7NtVf20P2f/h98J/gS&#10;t14X8L2mk3v9pW8Qu9zzTFPm+XfKzNWcubkPZyylg8JmVKPtZSq832fh+8+i/wBlDX7jxN+zp4Hv&#10;rks062PkO7fxGJ2iz/45XsBPP0rwr9ikf8YzeC/+uM//AKUSV7r3571UfhPmMyioY2tGP80vzJKK&#10;KKo4AooooAKKKKACiiigAooooAKKKKACiiigAooooAKKKKACiiigAooooAKKKKACiiigAooooAKK&#10;KKACiiigAooooAKKKKACiiigAooooAKKKKACiiigAooooAKKKKACiiigAooooAKKKKACiiigAooo&#10;oAKKKKACiiigAooooAKKKKACiiigAooooAKKKKACiiigAooooAKKKKACiiigAooooAKKKKACiiig&#10;AooooAKqXdnBf20ttdRrNbyq0ckTruVlbqtW6KAPyM+NP7J/xe/Ya+MVz8VvgPBcav4QkkeWTTrS&#10;3a4a2jbl7e4gT5pIP7rr93/YxuPa+G/+C2ejNpSL4l+F+pQawnyOumairwu3/A0Vl/3fmr9Pq53U&#10;vAnhrWLo3eoeHNJvrs/8trmxikf/AL6Zc0Afl7D+0f8AtK/8FAfHOjWXws0mb4Z+CNNvormfV4pn&#10;eJHVvvz3G1fN/wCuCL/vf3q/UPVPC1p4p8HXGgeJY4dYtb+z+x6gjx7UuAybX+X+Hdk1tQQx2sSx&#10;RIsUSjaqIu1VqegD8evGfwI+Of8AwTb+Kt740+E9tdeK/hzdtuniSF7qIwf88r2JfmTZ/DKv/fXV&#10;T6VoX/Bbnw5JpqtrHwv1W2v8YZLHU4pYm/4E6K36V+ndc3ffD3wvqdy1xeeGtIvbp/vT3FhEzt/w&#10;IrQB+Pnxh+LHxf8A+Cpmt6F4d8GfDT+xvDGk3TSpfPM8sUTsu1nnu2RU+7/Aq7v96v2D+H/h2Xwj&#10;4E8O6HPKk0+madb2UksY+V2iiVN3/jtbttbxWcCxQRrFEg2qiLtVfwqegD8h/jf/AMpj/Cn/AGFN&#10;L/8ASda/XiiigAooooA/Mn9sOLVvgb+0fqHibw/ts08TabINxXKZkQRz/wDAv46+m/2C/h6fBfwH&#10;02/ljCXviCZ9Sl/3PuRf+OqG/wCBV9IYKoCHwe5x1qYIE6cZo5bSufQYrOZ4vAwwThbl5fe/m5dh&#10;jR5AJGfWvz6+Lnwi8cfsr/GC4+J3w3s5NR8PXTPLdWkUTSrArfNNFKi/N5X8St/BX6D8bV+b9KbI&#10;uSQD17USjz6M4MBj5YCUrR5oy+KPc+MdJ/4Ka+DJtPhk1Twnr0GobfnjtWgkiDem5mRv/Ha9A/Zz&#10;/aQ8U/HXxVqLy+BrjQvB62vmWmqyszb5d33WZgofcvPyr8vc17rN4M0C4uftc+i6fNdk7vPa1Qvu&#10;/wB7bmtgKqxkRrkfWj3jevisvnTlGhh+WUv71z5u/ae+KHxZ+Fms6NrHgzw7HrfhC3V31HavnzSM&#10;f4WRRvjRV53rn/a4rirH/gpj4IlsEN/4W8RW96V+eCBYJIw3puaRW/8AHa+yIyWXl8t64rDu/COh&#10;3919outF0+7uD1mktELf99bc0WkOhi8D7KNLEYfm5ftRly/5nwh8LtE8Uftc/tJWXxNv9Fm0Twlp&#10;TxtA8oyrrHnyolb+Jt+Wbb92vXf+Cgfwh1f4j/DnSNU0Gyl1C90O4kmktbdd8jQMo3sq/wARXapx&#10;X1XDEsShFG1F6KKl7E55+lLl92xvLOqqxlLE0Y8saXwxPhD4X/8ABRrQ9A8EabpHivw3qr6vp8CW&#10;vnab5TxT7F27/mZdv/j1ch+0h4y+Kfx8+GN/4ou/D3/CHfDnTGjngsbt/wDS75mYKsv3fu/MP7q/&#10;79foM3hPR578X76VZG9zu+0G3Uy5/wB7rWo5LZIPln1xmqUOhrHNsJh6/wBYwuFtL/F/6T2PDv2J&#10;l/4xq8HH1hm/9KJK93I+Y+9JGoUfL3p2eD7UzwMRW+sVpVX9odRRRUm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D38rmgUAQAARwIAABMAAAAAAAAAAAAAAAAAAAAAAFtDb250ZW50X1R5cGVzXS54bWxQ&#10;SwECLQAUAAYACAAAACEAOP0h/9YAAACUAQAACwAAAAAAAAAAAAAAAABFAQAAX3JlbHMvLnJlbHNQ&#10;SwECLQAUAAYACAAAACEAjXEDS6UCAADrBwAADgAAAAAAAAAAAAAAAABEAgAAZHJzL2Uyb0RvYy54&#10;bWxQSwECLQAUAAYACAAAACEAjJp/u8gAAACmAQAAGQAAAAAAAAAAAAAAAAAVBQAAZHJzL19yZWxz&#10;L2Uyb0RvYy54bWwucmVsc1BLAQItABQABgAIAAAAIQCj5RJw3QAAAAUBAAAPAAAAAAAAAAAAAAAA&#10;ABQGAABkcnMvZG93bnJldi54bWxQSwECLQAKAAAAAAAAACEAAZgjDk0EAABNBAAAFAAAAAAAAAAA&#10;AAAAAAAeBwAAZHJzL21lZGlhL2ltYWdlMS5wbmdQSwECLQAKAAAAAAAAACEAvxY6dDObAQAzmwEA&#10;FQAAAAAAAAAAAAAAAACdCwAAZHJzL21lZGlhL2ltYWdlMi5qcGVnUEsFBgAAAAAHAAcAvwEAAAOn&#10;AQAAAA==&#10;">
                <v:shape id="Image 17" o:spid="_x0000_s1027" type="#_x0000_t75" alt="A stack of rocks with a login screen  Description automatically generated" style="position:absolute;width:42778;height:3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/R3xQAAANsAAAAPAAAAZHJzL2Rvd25yZXYueG1sRI9Ba8JA&#10;EIXvBf/DMgUvpdkoxZY0q0hEEKQHbXsfspNNaHY2ZtcY/fXdgtDbDO+9b97kq9G2YqDeN44VzJIU&#10;BHHpdMNGwdfn9vkNhA/IGlvHpOBKHlbLyUOOmXYXPtBwDEZECPsMFdQhdJmUvqzJok9cRxy1yvUW&#10;Q1x7I3WPlwi3rZyn6UJabDheqLGjoqby53i2kXLbb6qX75kbzNNtcyqr4tB9FEpNH8f1O4hAY/g3&#10;39M7Heu/wt8vcQC5/AUAAP//AwBQSwECLQAUAAYACAAAACEA2+H2y+4AAACFAQAAEwAAAAAAAAAA&#10;AAAAAAAAAAAAW0NvbnRlbnRfVHlwZXNdLnhtbFBLAQItABQABgAIAAAAIQBa9CxbvwAAABUBAAAL&#10;AAAAAAAAAAAAAAAAAB8BAABfcmVscy8ucmVsc1BLAQItABQABgAIAAAAIQD+D/R3xQAAANsAAAAP&#10;AAAAAAAAAAAAAAAAAAcCAABkcnMvZG93bnJldi54bWxQSwUGAAAAAAMAAwC3AAAA+QIAAAAA&#10;">
                  <v:imagedata r:id="rId28" o:title="A stack of rocks with a login screen  Description automatically generated"/>
                </v:shape>
                <v:shape id="Image 18" o:spid="_x0000_s1028" type="#_x0000_t75" alt="A stack of rocks with a login screen  Description automatically generated" style="position:absolute;left:1640;top:1640;width:39624;height:3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RHwwAAANsAAAAPAAAAZHJzL2Rvd25yZXYueG1sRI9Ba8JA&#10;EIXvBf/DMoKXopsqFo2uYgXBU6up3ofsmASzsyG7avz3zqHQ2wzvzXvfLNedq9Wd2lB5NvAxSkAR&#10;595WXBg4/e6GM1AhIlusPZOBJwVYr3pvS0ytf/CR7lkslIRwSNFAGWOTah3ykhyGkW+IRbv41mGU&#10;tS20bfEh4a7W4yT51A4rloYSG9qWlF+zmzMwmbE9U3b7+T5W06/pIbPvh3k0ZtDvNgtQkbr4b/67&#10;3lvBF1j5RQbQqxcAAAD//wMAUEsBAi0AFAAGAAgAAAAhANvh9svuAAAAhQEAABMAAAAAAAAAAAAA&#10;AAAAAAAAAFtDb250ZW50X1R5cGVzXS54bWxQSwECLQAUAAYACAAAACEAWvQsW78AAAAVAQAACwAA&#10;AAAAAAAAAAAAAAAfAQAAX3JlbHMvLnJlbHNQSwECLQAUAAYACAAAACEAN1VkR8MAAADbAAAADwAA&#10;AAAAAAAAAAAAAAAHAgAAZHJzL2Rvd25yZXYueG1sUEsFBgAAAAADAAMAtwAAAPcCAAAAAA==&#10;">
                  <v:imagedata r:id="rId29" o:title="A stack of rocks with a login screen  Description automatically generated"/>
                </v:shape>
                <w10:anchorlock/>
              </v:group>
            </w:pict>
          </mc:Fallback>
        </mc:AlternateContent>
      </w:r>
    </w:p>
    <w:p w:rsidR="008C42DF" w:rsidRDefault="00D367BD">
      <w:pPr>
        <w:pStyle w:val="Leipteksti"/>
        <w:spacing w:before="61" w:line="256" w:lineRule="auto"/>
        <w:ind w:left="152" w:right="1031"/>
      </w:pPr>
      <w:r>
        <w:t>Kuntavalinnan</w:t>
      </w:r>
      <w:r>
        <w:rPr>
          <w:spacing w:val="-3"/>
        </w:rPr>
        <w:t xml:space="preserve"> </w:t>
      </w:r>
      <w:r>
        <w:t>jälkeen</w:t>
      </w:r>
      <w:r>
        <w:rPr>
          <w:spacing w:val="-4"/>
        </w:rPr>
        <w:t xml:space="preserve"> </w:t>
      </w:r>
      <w:r>
        <w:t>tulee</w:t>
      </w:r>
      <w:r>
        <w:rPr>
          <w:spacing w:val="-3"/>
        </w:rPr>
        <w:t xml:space="preserve"> </w:t>
      </w:r>
      <w:r>
        <w:t>valita</w:t>
      </w:r>
      <w:r>
        <w:rPr>
          <w:spacing w:val="-2"/>
        </w:rPr>
        <w:t xml:space="preserve"> </w:t>
      </w:r>
      <w:r>
        <w:t>‘Suomi.fi’</w:t>
      </w:r>
      <w:r>
        <w:rPr>
          <w:spacing w:val="-3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kirjautuminen</w:t>
      </w:r>
      <w:r>
        <w:rPr>
          <w:spacing w:val="-2"/>
        </w:rPr>
        <w:t xml:space="preserve"> </w:t>
      </w:r>
      <w:r>
        <w:t>ohjautuu</w:t>
      </w:r>
      <w:r>
        <w:rPr>
          <w:spacing w:val="-3"/>
        </w:rPr>
        <w:t xml:space="preserve"> </w:t>
      </w:r>
      <w:r>
        <w:t>suomi.fi</w:t>
      </w:r>
      <w:r>
        <w:rPr>
          <w:spacing w:val="-6"/>
        </w:rPr>
        <w:t xml:space="preserve"> </w:t>
      </w:r>
      <w:r>
        <w:t xml:space="preserve">vahvaan </w:t>
      </w:r>
      <w:proofErr w:type="spellStart"/>
      <w:r>
        <w:t>tunnistautumiseen</w:t>
      </w:r>
      <w:proofErr w:type="spellEnd"/>
      <w:r>
        <w:t xml:space="preserve">, jossa </w:t>
      </w:r>
      <w:proofErr w:type="spellStart"/>
      <w:r>
        <w:t>tunnistautumisen</w:t>
      </w:r>
      <w:proofErr w:type="spellEnd"/>
      <w:r>
        <w:t xml:space="preserve"> jälkeen saavutaan CGI Vesaan.</w:t>
      </w:r>
    </w:p>
    <w:p w:rsidR="008C42DF" w:rsidRDefault="00D367BD">
      <w:pPr>
        <w:pStyle w:val="Leipteksti"/>
        <w:spacing w:before="163"/>
        <w:ind w:left="152"/>
      </w:pPr>
      <w:proofErr w:type="spellStart"/>
      <w:r>
        <w:t>Tunnistautua</w:t>
      </w:r>
      <w:proofErr w:type="spellEnd"/>
      <w:r>
        <w:rPr>
          <w:spacing w:val="-13"/>
        </w:rPr>
        <w:t xml:space="preserve"> </w:t>
      </w:r>
      <w:r>
        <w:t>voi</w:t>
      </w:r>
      <w:r>
        <w:rPr>
          <w:spacing w:val="-10"/>
        </w:rPr>
        <w:t xml:space="preserve"> </w:t>
      </w:r>
      <w:r>
        <w:t>varmennekortilla,</w:t>
      </w:r>
      <w:r>
        <w:rPr>
          <w:spacing w:val="-10"/>
        </w:rPr>
        <w:t xml:space="preserve"> </w:t>
      </w:r>
      <w:r>
        <w:t>mobiilivarmenteella</w:t>
      </w:r>
      <w:r>
        <w:rPr>
          <w:spacing w:val="-9"/>
        </w:rPr>
        <w:t xml:space="preserve"> </w:t>
      </w:r>
      <w:r>
        <w:t>tai</w:t>
      </w:r>
      <w:r>
        <w:rPr>
          <w:spacing w:val="-9"/>
        </w:rPr>
        <w:t xml:space="preserve"> </w:t>
      </w:r>
      <w:r>
        <w:rPr>
          <w:spacing w:val="-2"/>
        </w:rPr>
        <w:t>pankkitunnuksilla.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10"/>
        <w:rPr>
          <w:sz w:val="24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691879</wp:posOffset>
                </wp:positionH>
                <wp:positionV relativeFrom="paragraph">
                  <wp:posOffset>225791</wp:posOffset>
                </wp:positionV>
                <wp:extent cx="3224530" cy="271208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4530" cy="2712085"/>
                          <a:chOff x="0" y="0"/>
                          <a:chExt cx="3224530" cy="271208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A screenshot of a computer  Description automatically generated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054" cy="271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A screenshot of a computer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0" y="52089"/>
                            <a:ext cx="3124200" cy="260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F53B0" id="Group 19" o:spid="_x0000_s1026" style="position:absolute;margin-left:54.5pt;margin-top:17.8pt;width:253.9pt;height:213.55pt;z-index:-15726080;mso-wrap-distance-left:0;mso-wrap-distance-right:0;mso-position-horizontal-relative:page" coordsize="32245,27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wEt5kCAADVBwAADgAAAGRycy9lMm9Eb2MueG1s3FXb&#10;TtwwFHyv1H+w8g65wAIbsYsqbUFIqEW0/QCv4yQW8UW29/b3HTsh0N1KINQ+tA/rtWP7nDkzY/vy&#10;ais7subWCa1mSX6cJYQrpiuhmlny4/v10UVCnKeqop1WfJbsuEuu5h8/XG5MyQvd6q7iliCIcuXG&#10;zJLWe1OmqWMtl9Qda8MVJmttJfUY2iatLN0guuzSIsvO0o22lbGacefwddFPJvMYv64581/r2nFP&#10;ulkCbD62NrbL0KbzS1o2lppWsAEGfQcKSYVC0jHUgnpKVlYchJKCWe107Y+Zlqmua8F4rAHV5Nle&#10;NTdWr0yspSk3jRlpArV7PL07LPuyvrdEVNBumhBFJTSKaQnGIGdjmhJrbqz5Zu5tXyG6d5o9Okyn&#10;+/Nh3Dwv3tZWhk0olGwj67uRdb71hOHjSVGcTk4gDsNccZ4X2cWk14W1EO9gH2s/v7IzpWWfOMIb&#10;4RjBSvwGGtE7oPF1u2GXX1meDEHkm2JIah9X5giKG+rFUnTC76J7oW0Apdb3ggV2w+BZkQKc9Irc&#10;StpwEsYVdwz2/UTwx7lyrfZE14SSEHzlcZbIIiwRxuNEErryGidHMNp1O9JwxS31vAr0PuUKmYOS&#10;B0CWnTDXouuCfqE/lIzse+b7DWu9sRearSRXvj+plndAooFZGJcQW3K55DCeva1yiI9bwsN8xgrl&#10;e/mdt9yzNuSvgeMBhzkApeU4EUE/4wwluMGmb3VeNjkdnZdPp2ch9egfWhrr/A3XkoQOsAIDRKMl&#10;Xd+5Ac3TkoHDHkBEBjw9z+j8O66DGL+4DuP/03XFX3fdJM/OcWhxr01wq8ULlZbjvZcXp3jCBved&#10;ZdOLSXyP/qj74g2ItyOaenjnwuP0coz+y9d4/h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O+kV3XgAAAACgEAAA8AAABkcnMvZG93bnJldi54bWxMj0FLw0AQ&#10;he+C/2EZwZvdpLWrxmxKKeqpCLaCeJtmp0lodjdkt0n67x1PenzM48335avJtmKgPjTeaUhnCQhy&#10;pTeNqzR87l/vHkGEiM5g6x1puFCAVXF9lWNm/Og+aNjFSvCICxlqqGPsMilDWZPFMPMdOb4dfW8x&#10;cuwraXocedy2cp4kSlpsHH+osaNNTeVpd7Ya3kYc14v0ZdiejpvL9375/rVNSevbm2n9DCLSFP/K&#10;8IvP6FAw08GfnQmi5Zw8sUvUsFgqEFxQqWKXg4Z7NX8AWeTyv0LxAwAA//8DAFBLAwQKAAAAAAAA&#10;ACEAWr4p8o0TAACNEwAAFAAAAGRycy9tZWRpYS9pbWFnZTEucG5niVBORw0KGgoAAAANSUhEUgAA&#10;AsIAAAJSCAYAAADJdKOaAAAABmJLR0QA/wD/AP+gvaeTAAAACXBIWXMAAA7EAAAOxAGVKw4bAAAT&#10;LUlEQVR4nO3dP45c55XG4fN9davYavaQLEOJKTggoIyLUK9AmRVoAXagTXAb8hKoTPACCGgLZmaA&#10;gWFGhIvsabb6T937TcBumrRHNmYStvE+T1isLrCyHw5OndvGGPUvtKqq1lq7eeHfvB8AAD6JD5K1&#10;xt+j9Rfjtf1C2LbWWhtj1PHxcT8+Pq6HDx+27Xbb/rc3AwDAbbDb7cbLly/Hs2fP6tmzZ0tr7SaK&#10;/yl6/zGEb0K3PXnypD9+/Lg/f/68P3z4sG+32/7ixYt2cHAghgEAuHXOz8/Ho0ePxm63W16+fLk8&#10;fvx4ef78+fLkyZOl/h7C7+N3+vCPW2vt6dOnbbfb9apaVdX04MGDqaqmV69e9UePHvXdbtdWq5UY&#10;BgDg1pjnefz6178er169Wlar1fLgwYN9Ve2rav+HP/xh3m63yzfffDM+WJn4aCLcfvjhh15Vq91u&#10;N52dnW3u3LmzmaZpU1XraZqm1tqq9972+70QBgDg1pimaSzLMsYY836/31fV1X6/v7y4uLg8PDy8&#10;3G63+6qaf/vb376fDt9MhFtrrX3//fe9qqbNZrOpqs+Ojo4+Oz8/P5im6c4YY91aW7XW2jRN/dN8&#10;RQAA+GettaX3PsYY8507d672+/3F3bt3z09PT3/ebDa12+2qqsa7n8GNqqrxfjXiq6++6i9fvlz9&#10;6le/mrbb7UFr7fD8/PxomqbD3vudeZ43Y4zVsiy9924iDADArTHP82itLVU1994vp2m6OD8/X9+5&#10;c6cdHh6Ok5OT5W9/+9vy1Vdfjaqaq95NhG+mwe3k5GR1cHCwefv27UFr7W7v/WiMcXee54Pe+3pZ&#10;llXvvX14Tg0AAD6162nw6L3P8zxfVdV5771X1Xj79u18cHCwPzo6mr/99tv55jraVFX19OnT9tNP&#10;P/Uvv/xyVVXrqjqY5/mz9Xp9WFWHY4w7y7Ks+3UFjzGEMAAAt8ZNCC/LsrTWptZar6pxdXW1771f&#10;VtXFZrO5/NOf/tSfPn26VNVoY4x2fHy8+vrrr9dV9dlvfvObo7OzswdV9aC1dq/3frgsy53rD2xj&#10;jLYsixAGAODW6L3f7P+OMca+936xLMvZGOOkql4fHh6+/stf/nJaVT//+OOPV8+ePZunm7WIendD&#10;uF9dXU3r9XpdVZtlWdY3P5Krqr4sS6/6+KkdAADwqY0x2hijWmtLa201xlj33te9901Vra+urqaj&#10;o6NeVe3bb79trbX2/sdy2+22v3nzZvX27dtptVpN0zSteu+rd6sWvVeV+8EAANxq15sLfVmW3lpb&#10;7ff71X6/n+Z5nnrvq/v37/frCxLVq6q222178eJFu3//fluv1/16Aryqqm4dAgCA/xTLsrQxxs1x&#10;h15Vq9baar1e9/v377cXL1607Xbbqqr6zQM1Dg4O2m63azdXIXrv7d2usT0IAAD+s7TW2rIsH7Xt&#10;brdrBwcHrapqjFEfPRhjtVq1/X7/UQSbBgMA8J/kw6nwTQzv9/t/WvP1hDg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IJYQAAIglhAAAiCWEAACIJYQAAIglhAAAiCWEAACIJYQAAIglhAAAi&#10;CWEAACIJYQAAIglhAAAiCWEAACIJYQAAIglhAAAiCWEAACIJYQAAIglhAAAiCWEAACIJYQAAIglh&#10;AAAiCWEAACIJYQAAIglhAAAiCWEAACIJYQAAIglhAAAiCWEAACIJYQAAIglhAAAiCWEAACIJYQAA&#10;IglhAAAiCWEAACIJYQAAIglhAAAiCWEAACIJYQAAIglhAAAiCWEAACIJYQAAIglhAAAiCWEAACIJ&#10;YQAAIglhAAAiCWEAACIJYQAAIglhAAAiCWEAACIJYQAAIglhAAAiCWEAACIJYQAAIglhAAAiCWEA&#10;ACIJYQAAIglhAAAiCWEAACJ9FMLzPI9pmsayLKP3PsYYo7U2eu/jU/0HAQDg/6L3PlprY4wxeu9j&#10;WZYxTdOY5/mjpu2ttaqqOj8/H9vtdizLMsYYH8XwJ/kGAADw//RhBN+07Xa7Hefn56OqqrVWU1XV&#10;brcbjx49Gm/evBljjGW1Ws1VNVfVcvMhrbVRVe0Tfh8AAPiXrjcZxrIso7W2VNU8xpj3+/3y5s2b&#10;8ejRo7Hb7UZVvQvhqqrdbrdU1Xx0dLSvqn1VzcuyzK21ZYyxVFXb7/emwwAA3FrXw9vlJoKnaZqn&#10;adpX1f709HS+bt6qqprGGOP4+Hh8/fXXo6qW7Xa7Pzs7u6qqy9baVe/9almW3lpr16sSbVkWk2EA&#10;AG6ND/eCxxjzdcNezfN8WVVXh4eH+9PT06Wqxo8//jjGGGOqqvruu+/GTz/9tHz55Zf73W53tdls&#10;LpdluViv1xfX72nXO8M3QSyEAQC4NW4ieFmWpbV2Nca4bK1d7Pf7i9775W63u5qmaf/nP/95+e67&#10;797tCb87DNHa999/vzo5Odncu3fvs81mc9RauzfG+K/W2t2qOui9r5dlWbVrn/i7AgDAezej4N77&#10;vCzLVVWdjzHettb+e4xxcnl5eXpycvLzvXv3Ln//+9/PNxPhMcao4+PjcXx8PG82m8vtdnt+dna2&#10;WpalTdO09N4v53neVNVqWZZuIgwAwG1y8+O4ZVnm1Wp1uSzLxTzPZ6vV6u3du3fPT05OLk9PT+c/&#10;/vGPN1fRRru+jvZ+KlxV681ms7m8vPzs6Ojos/Pz84Npmu6MMdattVV7N3f2IA4AAG6N6wMPY4wx&#10;t9au9vv9xcHBwfnp6enPm83m58vLy8uqurqZBlfVuLkaMcYY9cMPPyxVtd/tdnV2dlbzPM/TNF3O&#10;87yepmlqra16722/35sIAwBwa9w8FO76VNq+qq7evHlzeXFxcVlVl9vtdl/Xp4Gr6v2O8PsPaK31&#10;p0+ftt1u11++fLl6/Pjx9Ne//nU6PDyc5nnun3/+ed/tdm21WglhAABujXmex3a7Ha9evVpWq9Vy&#10;dna2/+KLL/bPnz/fP3z4cN5ut8s333wzrs8CV9UHd4SrrsfC7wp5PHnyZFTV8vr16/3h4WH//PPP&#10;+4sXL9rBwYEIBgDg1nnx4sXNAzOW169fL1988cVSVcvvfve7pd6n7t+1f3zh5vXrXeA6Pj7ux8fH&#10;9fDhw7bdbkUwAAC31m63Gy9fvhzPnj2rZ8+eLa21D4e9H/mlEH7/71XvqvjmhX/zfgAA+CQ+vPD7&#10;wfj3F+P1fwCqUjOx73+Z4QAAAABJRU5ErkJgglBLAwQKAAAAAAAAACEAkQGJ+6JAAACiQAAAFQAA&#10;AGRycy9tZWRpYS9pbWFnZTIuanBlZ//Y/+AAEEpGSUYAAQEBAGAAYAAA/9sAQwADAgIDAgIDAwMD&#10;BAMDBAUIBQUEBAUKBwcGCAwKDAwLCgsLDQ4SEA0OEQ4LCxAWEBETFBUVFQwPFxgWFBgSFBUU/9sA&#10;QwEDBAQFBAUJBQUJFA0LDRQUFBQUFBQUFBQUFBQUFBQUFBQUFBQUFBQUFBQUFBQUFBQUFBQUFBQU&#10;FBQUFBQUFBQU/8AAEQgBUw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Win0VYBRRRQAUUUUAFFFFABRRRQQFFFFABRRT6AGUU+igBlFPo&#10;oLGUU+igBlFPooIGUU+mUAFFFFABRRRQAyiin0AMop9FADKKfRQAyiiuN+LE0sXg3yYpJYTeajp1&#10;hK8LbH8qe9t4pdrfw/JK1EQlLkjzHZUVxn/Clvh9/wBCL4bf/afSbdn/APQKX/hSvw+/6EXwz/4J&#10;4P8A4iq90j3jsqK43/hSvw+/6EXwz/4J4P8A4ik/4Ut8Pv8AoRfDaf7SaTbq/wD6BR7oe8dnRXG/&#10;CeaWXwb5Msksxs9R1GwieZt7+VBe3EUW5v4vkiWuyqZFxlzx5gooooAKKKfQAyin0UAMop9FADKK&#10;fRQAUUU+gsKKKKgAoooqwCmU+igBlFP2UbKAGUU+igAooooAKKKKACiiigAooooAKKKKACiiigAo&#10;oooAKZT6KAGUU+iggZRT6KCwooooAZXF/F3/AJFWy/7D+if+nW1rth0rhfjE4h8Fx3UpCwWusaVd&#10;TuxwsUUWoW7ys3+yqKzfhTXxGNT4ZnQ+LpZIfCmtSxsYpIrGeRHVtrK2xq8m0bTtW0L4e2Go3LXV&#10;ne3t5pOZV8R3mpecr3EW/wD4+Nnlbtz7lSvbHSDUbVkZY7i3lX5k+8rq1V30qzltorSSzhktY2V4&#10;onjXYm37m1e23atOMuUJU+c8O8UeKde0G+8av9uu20261JLK2fzG/wBAlSKB/kf+FZVd/wDgS/7d&#10;e+1my6BplzBcwT6fazQ3UizTLJCrLK67drP/AHm+VP8AvmtGR1jRmZlRF+ZmaiUuYI0+Q4z4R/8A&#10;IrXv/Yf1v/063VVvijY6pqUGm22mTJK3nvLLpq6rLp019GqN8sU8XzqysVb+638TLU3wdcTeDJrq&#10;MhoLrWNVu4GU5WWKXULh4nX/AGWRlb/gVdL4g8M6R4qsfsmsaVY6xa7t/wBnvrZZ03f7rUc3LIiM&#10;eameKX3iDUdWgsdP0LVNVtk8R6elrZve3P8ApEEsE7faPnV/v+U330b5tm7c9M1HXtY8Y+GX1O0u&#10;bnOpa5YWcNpHqs9guxYk81PNi+eP960u7Z/cr3BNB0yI6eY9PtU+wrttNsC/uF27dsX935ePlqnd&#10;eCfD19pDaVdaFp11pTS/aGsprSN4ml3bt5Tbt3bqv2kSPYS/nF8JaVLougWtrcI8U6J+9RtTn1Aq&#10;3/Xef53/AOBVvVn6Loem+GtPisdJ0+10uyi+7b2UCxRL/wAAWtCsjpjEQ814N4PsdZi+H3iPxHdv&#10;dRyPpt89tff8JLfXTM48z5jay/uoNu3jYzV71XMWHw68J6ZdXV1Y+GNHsrm5Ro55bfTokeZG++jt&#10;t+ZWqk+UiVPmkcH4B13Vz4y0PQdUvrm5uLLR7h5Znf8A4/Ime3+z3Dr/ABN/rU3/AN5X/v17HWem&#10;kWMV7FdJZwR3MEX2eKURLvSL+6rf3flX5f8AZrQolLmCMeQKKKKk2CiiigAooooAKKKKACiinUAN&#10;op1FQA2nUUUAFFFFADaKKKsAooooAKKKKACiiigAooooAKKKKACiiigAooooAKKKKgAoooqwCmTR&#10;rNE0Uqq6Mu1kf+Kn0ygDjX+C/wAPnbc3gXw0zN95m0i3/wDiKP8AhSnw8/6EPwz/AOCe3/8AiK7K&#10;ineRj7OP8hx3/Clfh3/0Ifhn/wAE9v8A/EUifBj4fK25fAvhlGX7r/2RB/8AEV2VOyKLyL9nH+QZ&#10;HGkESxxKqRKu1UT+GpKKKRYUUUUAFFFFABRRRQAUUUUAFFFFQAUUUUAFFFOqwG0U6ioAKKKKACii&#10;igAooooAKKKKACm06igBtFOptWAUUUUAFFFFABTqKKgAooooAKKKKACm06igBtFOooAbRTqKAG0U&#10;6igCKin7KKsBlPoooAKKKKgAoooqwCiiioAKZT6ZVgFPplPoICiiigsKKdRUAFFFFABRRRQAUUUU&#10;AFFFFABRRRQAUUUUAFFNp1ABRRRQAUUUUAFFU4NTtprme3jnieeAJ5kKPlo933dy/wANVbvxJp2n&#10;R6g899Cv9nQfaLtFbc8EW0tvdfvfwtQVyyNaiqemanb6pYWt9aSia1uYlljl/vK3K/zqrc+I9Ps9&#10;es9GnuFTUr2KW4gg2t86xbd7fhvWgOWRrUUUUEhRRRQAUVR0fWLPWrAXVlL50DO6K+xl+ZXZW+9/&#10;tK1XqACiiigAooooAKKKKACiim0AOoptFWA6im0VADqbRTKsB9FMooIH0UyioLH0Uyn0AFFFFWQO&#10;oooqCwooooAKKKKACiiigAooooAKKKKACim0UAFOptOoAKKKKACiiigDxDxB43ufDfj/AMeWmiWr&#10;6n4klsbOe2slGdqrHLulb/YX/wAeb5a7Lw5FZaB4Cn1bSJv7Qlmtm1FtRk+ZruR13eY/6fL/AAr8&#10;q9MVd0HQ7qx8f+KtUmgVLW9js0gl3KS3lq+7/wBDrKtvDmo6Pb+KtFtYPP0e+hkubB965glkLebB&#10;j+7uIdf99l/hpHoTlTn7v+Eff+LNYMfhJdPt7aS81wHzXnDeVB/o5k3fe7bfufxeq/erQttW1bT/&#10;ABB4d0nUp7K9muLO6uLm5tbZrdWaJoguxGlfav73+81VY9CvxN4CYwfJpgf7X8yfu82rJ/wL5yPu&#10;1b1bj4o+GP8AsHX/AP6Hb1ZmlB+7H+9/7cYXj3xb4g8KxT6lPrvhTw9pcDN5dvrBcteKO32gyRLA&#10;zf7ktbKeNWu/+EOntIUSz199zGQ5ZU+yvKu0fVVrktJ0XW9GvdahTwWuo67dyTsPFE91ALeeNnZo&#10;kdt3nrsVtmzytvy/e5q8fD+uaR4R8Dy2+nf2hqGgpEbjS4pY0lk/0V4XSJ2fZvUv/E+35fvVJrKN&#10;Pl5f6/r/ABHX3muXEPjix0hUQ202nz3Ttj5tyyxKv/obVzlnrXi7xhNPfaDLpOn6NBcyW6LqNpJP&#10;Jf8AlPtdldZU8hdyuq/LLn73fFS6VbeINZ8bWOvX2jvotimmz2y2888UtyjNJC2JRG7J/A33Wb7v&#10;3vm21n+H38T+A0k0CHwtcazYm6nlstRtbuCOFI5HeXbOsrLKm3eF/dJL/wCy1ZlGMYx93l5iHwn4&#10;gu9B+FWm3iwQx3cmq/Z5oi7Sovm6j5ThW+Xd99trfSu18Ra9LpGteGbSFI3j1K+e2kLj7qC3lk+X&#10;/gUa1ycfg7Wm+FMen/Z7f+27e9+3pbeZiKR1vfPVN/8At4+9/tVKW8QeL/EXhrUJvDk+gWWnXzzT&#10;w39xA9w2YJYty+VK6bPnXndu/wBlazNZxpynKS/vf/anpdFFFM84KKKKACiiigAooooAbRTqKAG0&#10;UUUAMop9FWAyin0UAMop9FADKfRRUAFFFFWAU6m0UAOoptOqACiim0AOpu+iirAKKKKACiiigBlP&#10;oooAKKKKgAooooAN9G+iirAKKKKgArl7TwekHi2bXrrVdQ1CcxPBa290IvKs43KM6RbIlf5tiZ3s&#10;zfKK6iigqLlH4QoooqyQoooqACiiirAdRTaKgB1FNooAdRTaKAHUUUUAFFFFABRTaKAHUU2igB1F&#10;Np1ABRRRQAUUUUAFFNooAdRRRQAUUUUAFNp1FADaKKKsAooooAKKKKACiiigAooooAKKKKgAoooq&#10;wCiiioAKKKKsAoooqACiiigAooplABT6ZRVgPoplFAD6KZRQA+imU/fQAb6KKKgAoooqwCiiioAK&#10;KKKACiiirAKKKKACiiigB1FFFQAUUUUAFFFFABRRRQAUUUUAFNp1FADaKdTasAoooqACiiigA+b2&#10;plPooAKKKKACinUUANooooAKKKKACiiigAoplFAD6KZRQA+mUUVYBRTKKCB9PplFBY+iiioAKKKK&#10;sAooooAKKKKACiiigAooooAdRRRUAFFFFABTadRQA2inUUAFFFUdM1Wz1W28+yuYbqDe0YlgkV13&#10;KxVlyv8AdYbaAL1FFFABRRVK41K0i1G2spLiFbu4R3hgeRQ8qrjcyr/Ft3L/AN9UAXaKKKACiiig&#10;AooooAKKKKACiiqOnanaatCZ7K5huoA7xeZbyKyb1fay/wC8rLtoAvUUUUANop1FADaKdTaACmU+&#10;qmoaha6RZTXd9cw2dpAvmS3E8iqkS/3mZulAFiin/fXctFWAyiqtxqVpFf29nJcQpd3CO8ULyqHk&#10;VcbmVf4tu5f++qu0AMop9FADKfUckiQRNJKypEq7md/4aisb631Syhu7SaO4tJ0WWKeJ96yK33WV&#10;qQFmiiimAUUUyoAfRTKKsB9LvqOiggfRTKKCx9FMooAfvo31DRQB478X/BUPjLxTps7WnhbxhLp9&#10;jK8nhHxTJshaJmA+1R/JL5TqU272ib77LuSsjTPi0F8P67faZey6ToFp4Ht9X0yLU2R5bdv9KXe8&#10;r7t/3IvvO6/99V6z4q8A+F/HcUEfiTw5pPiEQMzQJq1hFdeUW/u71bbT9W8BeGNevNPvNV8OaTqV&#10;3py7bO5u7GKV7Vf+mTMvyf8AAaq5jyy5jyq/8Y+ItfuLyOPxX/wiiaP4Ys9cNylvAyX0sqS72n81&#10;P9QphGRFsb5z86/LWVr/AI68Z6/p+sapY69P4UOneCrPxImn29nBNuumW4d4pfNV28r90vyrtf8A&#10;uuvzbvbNY8BeGfEf9nLq/hzSdU/s5t1j9usYpfsrf9Mty/J91fu1futB028lu3ubC1uHvbf7JcPL&#10;Ar+fF8/7t+PmX53+X/aajmiHLI8T1D4geKfAdl4xuLnV5fEs9t4ag1+2W5treNbaWV5ldEWMRfuF&#10;2K3712bCndLVX/hLfiLpPhHUpLiXW7JpbzSVsdT8RJpMtx/pF2sUyJFYO0XlbSu3f83zN8zV7xFo&#10;9jFetdR2Nuk7QLbtMkS7jEp+VN390bm+X3rE0b4Y+EPDlrcW+leFNE0q3uJkuZ4bLTooUllVt6u4&#10;VfmZW+bdRzRD2cjE+GN7rMPiTxloOr67d+IxpNzb/ZtRvoIIpykkCvsbyIokba2/+H+IV5b8HfiB&#10;fpNd2F5c3PhbQtJXWb2K4vLVHi1ZlvZ/Nfd97yrfcnyJsZt33tqfP9GQaZZ2t3dXUNtDDdXJXzpk&#10;jVXl2/Ku9v4qzpPB2hSRWiyaNp0i2c73Nsj2cZEEr7t7p8nys29tzD+81TzByyPBLb4peLNMHxGg&#10;OqazMbPwsdd0y58QW2nLKjfvtjxRW3/LJ9q7UnXzfl+aup/tPxtpWqa/olv4rj1S/vPD8Wp6fcav&#10;bwW8NldvK8e1fKi/1X3Nqy+a/wAv33r0bSfhp4R0DTrix0nwtoumWVxE8U9vZadFFHKjfeVlVcMr&#10;VpX/AIX0XVUlW90mxu0nt/sknn2qPvg/55tuH3f9mq5oh7OR43beOtUbw1Loh17xavixdUa0axNn&#10;pLa0D5CT+VvX/Qduw7/Nb+Ftn+trL8HePbzX/wDhXfiXW75Y549F14XOoXUcX/LCWJPNZYG2/cTe&#10;3lPt/u17A/wl8ESeHotBbwZ4ffQIJvtEWltpcH2VJf76xbdu7/arR/4QzQi1n/xI9OAs2la2H2SP&#10;/R2l/wBaU+X5d+5t396jmiTyyPAl8fa7LF8SdK1C71TU7CLwk+r2f/CTWOm7yG85dyxQf8sGVV+S&#10;6Tf8vzV1E/iPxBpHi/RLnUNXubPwnKbKwt4dJisZLFZZFUCK9R1W5ikdnXyvIbYvyb/9r0vRvht4&#10;S8OafcWOj+F9F0qxuIniuLew06KGOVG+8rIq4ZWqU/Dzws3iKDxB/wAI1ox123TyoNUNjF9qiX+6&#10;su3co+ZuPejmiHs5HivgTxn8QPHW7UpY/ENlpWpxXkU88w0dbLTiu8J9lRHluWkVk2utwjfx/ImN&#10;tdN8L7Wew/Zj0ySfWJtZD+GxcK2oR27Kim2H7rasSoyLyPnDf7RavR7bwB4XsvEk/iK38O6TB4hn&#10;/wBbqsVjEl3L/D80u3c1ZWrfDu3tvBes6L4NtdH8IyaoHMssWlI0W+X5ZJWijeLc+3+Ld/31RzFR&#10;jKJ4342+Jet+G/AGi6joOqalFcaTounXV5p+lWWnRafEJUXZ9qa42NtfayKlrtdf7vzJXqvxW1jW&#10;bZvCVlo2qvor6vq6WU93DDFK6xNBM77DKjLv+RNuV/76+6dO2+EvhJ4tKa98OaTqt7ptimnQX99Y&#10;RS3CQKm3ZvZd2373y9PmrpbvTLTUJLRri1huXtZfNgeWNW8p9u3cv91trN+dRzRCMZHhPh/xN4zs&#10;NQ0ybUvF9xq1vF4tn8NNaS2dtElzAPN2SyskW/zvufc2J8v3P4q09M+J+rSWPg5Z9XT7ZqHi+/0m&#10;eFhEHlgie7/dbdv8KxRfd+avXv8AhHNL4/4lln8tz9sX9wn/AB8f89v9/wD2vvVn23w/8MWevXGt&#10;Q+HdJi1m6kWSfUUsYkuJXX7rPJt3M3zU+aIcsjxrw/rur6jfaR4W0/V18JpqmueIJJdQ0uxtVmf7&#10;NdPtiiV4ni3Nv3s7Izt5T/71YHh3xh4g0/wb4U0HQZtW1B9W1bXZZdT8Prpv2uXyr6X/AFX2xlg+&#10;bezt8jNtR9ifxp9A6v8AD/wtr2kNpOq+HdJ1HTGne7NjeWMU0RmZtzS7HXbu3Mx3f7VP1PwB4Z1n&#10;QToWoeHNJv8ARWk806dc2UcluX3b9/lsu3du+bpV8xHs5Hk39sfEDxBqGn6Je6/e+DL1PDk9/cm1&#10;tbGe4aeKcRozblliXevzMibh2Vlqf4j6tc+NP2WYdVvLW1vLvVdO06ee3nO23laWW33I3yP8rZP8&#10;LV65p/hfRdKS3Sy0mws0trb7FElvaqnlQf8APJNv3U/2aS78K6Nf+HzoVxo9hPohhW3Omy2yPbeW&#10;v3V8r7u3j7tLmL5ZHjnijwnbeCPhFdyt4O8NeB9ms6bdXcHhmUPaeTFewM8sr/Z7f7qBv4fl2/er&#10;qNV1FoPjdcXFlYz6zNZ+FdzWNk8QmfzLr5FHmsifNsf7zr9yuu8O/Dnwn4Ssbyx0Twxo+jWV8f8A&#10;Srew06K3in42/OqL83/AqseFPBHh3wPZS2vhrQNL8P2ksnmSQaVZxWqO/wDfdUVfmqeYOU828T+I&#10;fFniTxPpul2Wqan4BiuNBvNRltzb2E93FPHNEibm/wBIi2/O27bu/wCA1leBfH3iOMaFqXiDxSs9&#10;vr3hGbX5lns4ktdNmj+zn9ysaLIy7ZW3o8rt8nyste2y6VYy3/2uSyge5WJrdbh413CNj8ybv7p2&#10;r8vtUEHhnSLcWnl6XZxfZbVrKDZbqnlQNt3RL/dX5V+X/Yo5g5ZHzreePNdksPidpN/c6pqljH4S&#10;fV7Q+JrHTS53ecu5YIF/492VV+S6Tf8AJ81O+LGsap4l8J/FCP8A4SZvD2k+HdKhgXSIbW38m882&#10;1V90rSqz7XLmJPKaP7h+9Xumk/DTwj4f064sdK8LaLptlcRPFPb2enRRRyo33lZVXDK1Sav8OfC3&#10;iHUrfUNV8NaPqWoW0TQQXV3YxSyxRN95Fdlyq/M3y+9VzEezlynk3iPx148vPiHqen+HdO1ueDQW&#10;s1W2sP7LSyullRGdrprqVZ9n31VoFX7jff8Au0tz4p8XQ6nf643ia4+w2HjGLQ10NbO2+zy20ssM&#10;Xzv5fm7083cjK6/dXcr167rfgHwv4m1Gwv8AWfDek6xqGn8Wd3fWMU0tv/1zdlyn/AauP4c0mVJY&#10;20y0dJLpb6RfJXD3C7WWX/f+Rfm/2anmiX7OR4/8fvFWq+DvGvhXUtF0i51nUk0rVkiigh83yv8A&#10;j3LSum9dyoqs21fnb7q/erF+LPxG1jwt4Tiv9A8X63rdzo+lwalPPZWmnJb3Cys+yS8edU+SXZtV&#10;LXbKv+1vWvoKfTbS41C3vZLeF7qBHSKZ41Lxq2Nyq3bdtX/vmucm+Engiea1kk8HaA8tnG0VszaX&#10;BmCNt29E+X5Fbc/H+23rVRlEJRkeY/ETxT4ugvPiFqGm+J5tLtPCthZ6nbafbWdqyTs0TvLFK8sT&#10;vtbZ/Bsb5vvVtan4m8QaT8Vbe51TWLy28KXFzBZWcOnpZy2QleIfu7zcv2lZ2dvlaJvK27N38WfT&#10;rnw3pF2t+txpdnOt9GsV2skCv9oVRtVZOPnXGfvVVPw+8L/8JHH4iPhzST4gjTYurGxi+1qv/XXb&#10;uo5g5ZHiOk/EbWNQ8eDThq+r6x4c13QNR1C1l1C3sYLSUx+VtezWL/Sli/esv+kf7O1mrK8S+PtW&#10;8L/BHw7LoGs6ta6hpPhK11SS10m2sGjjXyfllupbz5fK3Jt2RbZfv/e/h980T4deE/Dd1cXOkeGd&#10;H0u6uGZ55rLT4oXlZvvMzKvzbqiuPhV4KvF00T+EdBn/ALNjaKwEumwN9kRvvJF8nyL/ALtHNEn2&#10;cjzPWNZ8Ral4g8YHw+bTTdYnsNEkSWGG2ju2R3maVYpZUZZZdissSy/Ju/u/MaxtU+JXifUI/DPh&#10;/RbnxVe3cy3/ANuu7O10ddVW4tpkT7O/nutnuXf85iR921du371e4al4F8O67bz2+p6DpeoW91Gk&#10;NxDdWccqSomdituX5lXc23/eNV7v4aeENR8O2/h288LaLc6BbNmDSpdOie1i/wB2LbsX7xo5hezk&#10;eYeELbxLqvxn0i/1zVtQ0zUT4Tt7i80OFLN7fzTKyOu9Ymfbu+f5Jfvfxba0/HfjHXPD3irWPDsd&#10;+6XevRWv/COSmCP9xK0vlXG0bPn8r5J/n3ffb+GvRW8A+GWn0id/D2lPcaOu3TZWsYt9jx/yw+X9&#10;3/wGrl3oun6lf2N9c2VvcXtizNa3E0atLAzLtbY3Vdy8fLRzF8suU8R1Tx54mhfVfEi+Imii0vxN&#10;FoC+F2toPKuomlii+dmTzfPdJfNTY6rt2fI3z7pLPxleeEtW1XWJ7i2s/DUPiy7sNVWKzhiTa8UX&#10;lXDsi7tyyhE3s3/LX5vurXr03gjw7c+JofEc+haXN4ihj8qLVXs4mu4k/uJLt37fmb/vqpbzwto2&#10;o2V9Y3Gk6fcWd/J5t5bzWqtFcPx80i/xt8qfe/u0cwezkeB+PviR4r0P4dnUodd1tPEdro7a9cWW&#10;n2GnbLWKVpXi+2PdbF8pNqxbYts7bHb5v4Os+H9pqGpfHDxVqM/iG/aN9I0yf+yhHai3xKtxj/ll&#10;5u1G3bfn6s+7dXpGt/D/AMMeKL61v9Z8O6Vqt7Zqy2tzfWMU0sCt95UZl+Wp38H6DLrdrrT6Jp8m&#10;r2kXkWt+9mn2iCL+4ku3cq/7NHMHs5cxt0U6isjYbsoooqwIaKmooAZRT6KACiiigAp1FFQBQvNU&#10;tNOltIrm5ht57uXyoElkVWlfazbV/vNtVv8AvmrteOftC63feH38B6hpukXOvalHrrfZdLtNqPcS&#10;/YrrYu9vlRP7zf3a4nxvrUviH4caJcjX9R1/W20y71ZvsGi6WJokZdkol+3J5UVum/ymi/17f3m2&#10;vWvKYyqch9M0V8/n4ma/p+iaLAk8drP4t0OxbQkjhj22d4/lRSrGu35lRZkl2tu+4/8ADXNeP9F1&#10;VNM+PM//AAmmsosCQf6P5VhsCfZIn/59933dyfe+7/tfNR7MPaH1LRXzH8cNTn8NWLzwalqXibUt&#10;BsbV7yWXSdJeJ0efen22W4RMq7J8qWu1l27tr/JVz4keIGsPiPpupWLT6gsWv6XpV839m6d/Z8Ur&#10;MmxZZZf9KknRLh2Rrf5V3bdq/PT5Q9ofSQ4oPNeUfGfwhD4zu/DdgD4f1W7gnluY/C/iY/6JqyKm&#10;1/l+f5ot25XMUqru+5yGXE+G/juBdW8HaXpdt/wjmgPZ6zFdaU8iyxRXVrcRK6RSt/yyT97s2bV2&#10;fwrt2rHKXze8e5UV8+eFPHfiL4j2HgvTR4rl0L+1NGutXk1vT4LV5bp450RETzYni2qr7n+Xd9z7&#10;n8UOleOPGHxEt/DUdv4nbw39t8O32ozXmlWFu3nywXCRRSp56yqkTq+/b83yt97+KjlI9rE+iaq3&#10;V7b6bazXNxLHb28StJJLI21UVfvMzV4R4K8X+JdQj0SXW9cOsxeJfCE+tTWMlnAlvaSqLcbIlVN+&#10;1vtDblleX7lR+L9Vg1v9lK70yLVbaw1NvBsV5LaafHAjLE8PXyNu1Y22snyIO+3bRyh7Q9w0DxFp&#10;finSodS0bU7TWNNuB+6u7GdLiKT/AHWX5a068p8EwT6b8U9T06W6OoSweHNOLajdW0CXU+ZrofO0&#10;USf3Pu/dXsvNYfxn1PWPEuk2FoYNf8ExweJdMjXUHbTpVvA90qbovmn27Plf50T+H73zpVcvQOb3&#10;ec9yorwzxt8RtX8L6R8Uw2tiO40C2s/7Pnuo4EZXliT5/ubXZ5f9j73yrVPxr4s8X2t7471ay8UT&#10;2Nj4XvLPyNNhtLVorpGit3lSV3id9r7m27HVl3fxfJtjlkHtInv9FeA+OPFXi+zv/Hup2Pia4sbD&#10;wrfWZttLitLVorlGit3lSZnid9p3tt2MrLuP3vk2yave+JpdV8dW/heVLK7XxHAsp0qOyh1K4g/s&#10;+J2WAzp5Uk//AF3/AIFf5l2JT5Q9oe9UV89eCb+88T/FnTtXt/F+r3UA8MCV7Sa1s4xO63UsTrKq&#10;Q7g25Pm8ph8/3fl+WtLwx8U9Y1Gw+Fyy61aSX+s6FeahfJceUiyyxRRfM+1flVXd92yq5Q9oe50V&#10;8q+JtS8S33hddB8QeMddsPEVvrGh3E5eDS3XZLeqvm2rxROrwb13osqrL+6+f5X210/jfx/rnhjx&#10;fo8Wm+INc1TT7XWrDQ9QT7Hp0Wnl5fKV1ld9lw8+2bzd1r+6X5VKLtejlD2h7tPqdna3dpazXMMN&#10;1dFvJheRVeXb8zbF/iq7Xh/7QHiPU/CviXwRqOjaNd+IdWibUPs1jbLuDP8AZX+ZvnT5V/8A2fmr&#10;K1HxTe6aJ9XstZj1u7TwBdarBrsun26yyvv3o/yxfKn/AEy+7/e3N81HKHtD6Fo314fLqF54e8T+&#10;DrzW9cj1GaTR9U1OfU7/AE6D/Rfkt32ReWissS/P8u7c38TtXJD4q+LNLj+IsI1TWpWs/Cw1zTbn&#10;XbXTklibfNiWKKD7sTKqtsuE81dvz0coe0Pp+m188/G3xXf6vpPxH0O111re0svB0WoMtqIHdJJW&#10;uN27cj/K6on/ALLt+9XWQ+JNR8L+KoNGvfEU19YQ+Fp9Se71NbdXlkSVP3rvFEqfKjfwJtqeUPaH&#10;rVUodStpdQubOOeF7u3RHlgSVS8atnazL/Du2t/3zXzj4w+LfiSH4P6Prlh4g1c69a+FrfXL2LSL&#10;PTjF88Tt9ou2utq+Uzpt8q32y/f27v4Ztd8eavY/F3UbaxW60i31m00RNR8SW0EUsOlq32jZ/rf4&#10;5X2RL8jKu7e1Vyh7SJ9K0V4lB4v8SeHPHd7/AG1qV/eWV7NeJo9nbR2cum3XlRMywI6qt0t1+6ct&#10;v3RffVf4dvI6D8XfiDZ+BdT8ZXWn6tf2Eugy6oj6muk/ZIrjClPsq2tx5vkfM+/7Q+75E+dPno5Q&#10;9pE+m6K+d28W/ELR/Beu3Fy+tWR8zTBp2peI00qWbdPdrFKqRWDtE0ezZt3fN87fP0rv/hvea1be&#10;L/F/h3VtduvEcWmtay21/fQW8U+yaJ9yMIIokbayn+H+Kp5QjUPSaKKKg2CiiigAoooqwHUU2ioA&#10;dRTaKACinUUAFFFFABRRRQAU2nUUAZ93plrqEtpLc20NxLaS+bA8sas0T7WXcv8Adba7r/wKsC8+&#10;Fvg7UJree58JaHdSwXLXkTS6bA7Rzt8zyqSvDttX5uvFdfRVXA4e58B/a/F2h6hNLZDQ9CjcaXpV&#10;vY+U9vOyeV5vm7/urEzoqIqffP3vk26114G8OX+tS6rd+H9MudWntWspL6azje4lt2+9C7ld3l/7&#10;P3a6KinzEcsTi0+D3gRZLJl8F+HlNnA1takaVAPIibduRPl+VPnf5f8Aaar0/wAPPC934ifXrjw3&#10;pE2uMEDak1lE1y2xlZR5u3d8rIv/AHyvpXTUUuYOWJheJfBWg+NLJbPxDoem69ZLJ5q22qWkdxEr&#10;/wB/a6/eqtqPw+8KaxpunaZfeGdIu9N0xkextLiwieK1ZfumJGXam3/Z9K2LvUrXT5bOK5uYreW7&#10;l8qBJZFVpX2s21f7zbUdsf7NXqkr3Tm9c8AeGPEmkxaRq/hvSNV0q3k86KwvbGKW3R+fmVGXbu+Z&#10;v++jWkNG0/7TFOLO2+0RwNapJ5S7librF/u/Kvy/7NaVU77UrPTRD9ruorYTyrBF5sirulb7qL/t&#10;VQylB4Z0m2FoIdMs4vstq1lBstlTyoG2/ul/ur8q/L/siqx8E+HMShvD+lhZLNdPkzZxYe1X7sDf&#10;L/ql/ufdroqKLgUE0mzg1GS/jtIUvZYkia4SNRI0alti7v7q72/76pmuaFpniXSrnTdX0601bTZ1&#10;2y2l9brNFL/vI3ytWlRUgcrc/DXwhfX1rd3XhXRbm6tbb7FbXEunxM8MH3fKRtvyp8zfJ71pT+G9&#10;JukvY5tLsplvnVrxHgV/tG35VMn9/wC6v3v7tbFUW1O0g1KKwkuolvJ0aWK3aRfMkRCu9lX+6u9f&#10;++vzoPdKtx4a0m7F+k+mWUy3zK12jwK/2gr8qmT+/wDdX7392qOs/Dzwv4kgurfWPDelatBdyrcX&#10;EV9ZRzJLKqqquwdfmbaqf984rpqKLgc6/gTwy0+kzN4e0tptHG3TJfsMRewGNv7j5f3X/Aah0z4c&#10;+FNBuLm50/wxo9hPcyNLcS2+nxRvK7ffdiq/OzV1FFFw5YnJWXwt8F6Voeo6RaeEdDtNH1E7rzT7&#10;fTIEt7r/AK6pt2v/AMCplv8AC3wbaanDqEHhHQ4tQjiigjvF02BZlii2+Um7bu2ptTb/AHdi+ldd&#10;RTI5YlOfTLO6u7S6mtoZrq13eTM8as8W75W2N/DWXD4H8O2cE0VvoGmQxSRywyJFZxqrxStumRvl&#10;+67fMw/iPNdBRSLOIuPAs158QdO1q4u7V9J07T57Oz0uCy2spmMW9nl37WXbEqqmxcf7VaWgfDjw&#10;r4XtJbfRPDOj6PbSq0ckOnWEVujq33lZUWtu9v7fS7Oa7u5o7a0gRpZJZW2rGq/eZmqaOZJo1liZ&#10;XiZdyun8VBHLE53SPh34W8N2E1jpHhzR9LsZY2gktrGxihieNs7kZVX7vzNx0+aoR8LPBhs9JtD4&#10;R0L7HpMnnadbjToNlk+7dviXb+7bd/drrqKfMHLE5e++GnhDWJrCS98K6Levpsf2exe40+J/ssf9&#10;yLcnyL/u1bu/CeiajDfQXWkWFxb31utrdxzWyOtxEv3YnHRl+Zvlb+/W7RSuXynM6V8PPC+ha7ca&#10;5pvhvRrDW508uXULSxiiuJV/utKq7m+6v/fNGleAPC2g6zfaxpnhzSdO1W/3fbL61sY4p7jd8zea&#10;6rub/gVdNTaA5TldJ+GPg/w9a3dvpXhTRdNtrqVZp4bHTooklZG3KzKi/MytW7Dplnb3lzeR20EV&#10;3c7PPuEiVXk2/d3N/Ftq7RQAUUUVIBRRRQAUUUVYBRRRQAUUUUAFFV/Oo86oAsUVX86jfQBYoqvv&#10;o31YFiiq++jzqALFG+q/nUb6ALG+iod9G+gDyG98b67B4yu/BT6i41afWoJ7G6+zxB10tl82X+Hb&#10;8vlSxb/vfOn8VYXhn4ka1c/FnS7NNZ1bVvDut2V9cW815bWNvZN5Wwo1mqf6VtX51/f7t2dytXtT&#10;aNp7axDqr2Ns+pRRNbxXzwL5yRN8zIrfe2/Kvy1m6P8AD7wt4dvrm+0rw3o+nX1xK0s9zaWMUUsr&#10;t952ZV+ZmquaJjyyPEkHiXxX4S+EWrah4vu31fW9ViuPtCWdqiWW7T7rf9nXyvvf9dfN+f8Ah2/L&#10;WunjPXpPDEmjyeJNcu/ENtrGo2UE2iWNh/aN9FA+dzmdVs4tiuu5mVQ/y7drPsr2aLw9pUMGnQRa&#10;baRwac26ziSBdtt8m391/d+VmX5f71UNY+HfhXxBAkGq+GdI1OJblr1YruyilRbhvvS/Mv3/APb+&#10;9RzEezkeM+GfHWt+KbDwBrYk0lNdvfB+qT/2hqEMSqtwrW6o7yor+VFu+Z1ibb/v7UrO1/xbrWne&#10;G7C11htf8Q+JtJ8TaS8ul6hFYJdM0j/J5TW22Bo3ZG27trLht9fQB8K6L5cUX9j2Aiiikt4k+zJt&#10;SJzudF4+621dy1X0X4e+FfDenpYaR4a0fS7FLhbxbSysYoYlnU/63ai/f/26OYPZyPJv+E51zVPA&#10;Gjyp4j1v/hKNS+03cun6Dp9il3bNE6pNbqbz9xHFbtlWab53/hf+Gs2D4k+LNU8F+DfGNzrl3Y6H&#10;/YVve6rLo8djKySs3z3F1FL832bar/8AHq+/722vZdT+Gfg/WneTUvCei37Ndf2gzXenxS/6Rt2+&#10;b8y/6zaq/N96n3fw38H6lc6ZdXnhXRbm40v/AI8JptOid7X/AK5Nt+T/AIDRzRDlkcBaePtcbxUf&#10;CU+qumo2msT3VxeNbx5fR1iE6Pt27Nm6WK33/e+V/wCKuDvvH/iTW5/E+lLr+uT6TqfhG81uxvb6&#10;y02D7uzY9rEqtKsDLKy7btN/yfe+9X0j/Y2nf2s2qmyt/wC1Wg+ytf8Alr5rRbt3lbvvbN38NZWh&#10;fDzwr4VklfRfDOj6O0u4SNY6fFb792zfu2r/ABbF/wC+Fo5i+WRwHgvV9R8PXfw30a58RXWp6Zfe&#10;H7q7muL9YEeV0+ytFhookXaiO/8AwH727rXnGp/FbXlsPh14rs7e48Q61eeH9WY3VrbrLHFF59vu&#10;umRdu5ERN2xPmb5VT79e/t8KvA/9kWul/wDCH6CNKs5/tdtY/wBmQeVBP/z1RNm1X/2q100DTLSW&#10;3eHTrSF7SN4rdkgVBEj/ADOq8fKrbV3Uc0SfZyPI9f8AEmvaBrmi6hJ4u1G+8HRwWML39gmnSLLL&#10;K3Mt/E0SSqsu+LZ9l6fMzLtqv4L8eePPFPjT7cuna2dF/te8066gl/stNNtoInlVHXEv2zz9yJ97&#10;5Pmf5F+Vq9Qh+Fvgq2v9PvoPB+gQ32nf8eFwmmQLLa/9cn2/J/wGrL+APC7+Jf8AhJW8O6U3iPbt&#10;/tg2UX2vbt2/63bv+72o5olcsjyf4beLfFs178OdT1fxNcavb+KLO5+1abLaWsVvAyxeajwlIll3&#10;fKd29mX5v4eK1vF+sWlh498dJqMlraWZ8N2CPO2mRXUrebcXUWz7u6Xd8irE29dzfc+9v9Nh8PaT&#10;app6QabawLpyslmsMCp9l3Ltbyv7vy/3a5m3+Hf23xN4n1TX57DXbbWbWHT10x9N2wpaxNK2yXe7&#10;+azea/zbVX/Zo5g5ZHjfhrxf4g8PeG/HNhZPc6Vq9h4h0m1S61ay0v7Xsn+yxOs6WP7hvkPy/dba&#10;U/u1ueNPFOr/AAx1nxfcWsr67qVnoGlqup3VpZrdu0t7cRPLKyrboyovz7WZYl2fw/NXruneA/DO&#10;kaaNPsPDulWGn742+yWtjGkW6J9yfIq/wN8y1m6X4IuYvGniTX9UvrbUE1S1gsILOOy8tYraJ5X2&#10;Pud/NZvNf5vl/wB2jmI5ZHni6l8T5dAnswfENnL9vgaG41KXRF1u6g8pnlit0i3Wm/ci483b8m/+&#10;7uqj4Y1m91r4mW3iC18VazqcUPhNp/7Pe2s4xdPFcSxPHKqQlt25Pm8pvv8A3fk+WvVIPg94Ah0S&#10;bRY/BHhtNHll82XTl0m3+zs395k2bd1ab+BPDLT6TM3h7Smm0ddumTfY4t9gv3f3Hy/uv+A0cwcs&#10;jwTTvF/jfxZ8MPE2pavbaxLoureE729a41H+y0tIJvJ+RLJbWV5fK+d/9fub5V+etLxj4o8YWtj4&#10;sutG8UyaRB4X8OadqlrZR2UEqTyskzOk7Sq7eW3lL9x0br89eyWXw58JafqOpahaeGNFs9Q1RWW+&#10;u4dPiSa6Vvvea4X593+3VqPwboEVlJaxaJpyWc9stlLbJaR7JbdflWJ12/cXc3y0cwezkeZP4hvd&#10;GfxzoPifxLNqunR6bZ3S3l9pkEzxfanmie3WCKJVlT5F2K6s3z/NvrkPCWssPDXxD8O6yt7ayLqt&#10;nYRrfaVpM+pXDz28W2JorXNq0vyrsaVdqrs3rtSvoC/8L6Lq0d6l7pNneRX9utpeJcWyv9oiXdti&#10;l3ffX5m+Vv79UE+GXg9NBn0RfCuipolwqrJpi6fF9nk2/d3xbdvy0cwezmeJeC/FviOTw/b6RZ6h&#10;c6FeT+Np9Iub6a0043zxNbvK7yrbK9r5+7+Jf7i71++tem/DXxfcx2Gp6b4j8RRXt7aa9caNaXt9&#10;5EE14VwyLtRURpNrdEX+H7tdXYeDfD+lR2sFhomn2dvaSrPBDb2kaJFKqeWrrtX5W24TI/hqVvCu&#10;hyzQzvpFi8sV1/aEbtarvW427fN/66bfl3feolKJcYyib1Npm+jfWRsPopm+jfVgPopm+jfUAPop&#10;m+n76sAp1NoqAHUU3fRvoAdRTd9FAGX59Hn1BRVkE2+jfUNFAE/n0efULvUdAFrz6PPqtvpu+gC3&#10;59H2n3qpvo30AXfPp/n1n76dvoAvb6dvql59P8+gC7vo31S8+n+fQBa30b6pefTPtPvQBd30b6p+&#10;c9O8x/SgC7vo31SR3qXfQBb30b6r76N9AEu+jfUW+koAm30b6jooAKKKfQAyn0UUALvp++o6KAJN&#10;9O31DRQBLSb6jooAk30zfSUygCTfT99R0UASb6N9R0UASb6N9R0UASb6N9R0ygCzvo31Wpd9AE++&#10;iqu+igsg2UzZVjZT9lBBU2U/ZVjZTtlAFLyKPIq7so2UAUvIo8ireyjZQBS8imeRWhspmygCl5FH&#10;kVa2UbKAIPIp3kVLsp1AEGymbKnptAEWynolJUydKADZT9lJT6AG7KjqamUAMptP31FvoAdRTN9G&#10;+qAs76fvqpvp++pAs0+oN9P30ASUVHvo30ALTabvpm+gCxvo31Fvp1AC76Wm0UAOp9MooAfRTd9G&#10;+gCWiot9P30AOoplLvoASim76bvoAWo3emu9Qu9AEu+iq++igDT2UbKdRQAUUUygAooqN/u0AfO/&#10;xr/a+sfhP4vl8OWugSa3e26q90/2z7OkW9N6r9xt3y7a8+/4eEN/0Iv/AJWP/uevF/2q/wDkvviv&#10;/eg/9J4q8nr26WGpTjA+Vr42vCrOEJn2B/w8Ib/oRf8Aysf/AHPR/wAPCG/6EX/ysf8A3PXx/RVf&#10;VqX8hj/aGJ/nPr3/AIeCt/0In/lY/wDuej/h4K3/AEIn/lY/+56+QqKf1al/IH9oYn+c+vf+Hgrf&#10;9CJ/5WP/ALno/wCHgrf9CJ/5WP8A7nr5Coo+rUv5A/tDE/zn17/w8Cf/AKEX/wArH/3PTP8Ahv8A&#10;b/oR/wDysf8A3PXyLRR9WpfyB/aGJ/nPrj/hv+X/AKEf/wAq3/3PTv8Ahv8Ab/oR/wDysf8A3PXy&#10;LRS+rUv5A+v4r+c+vf8Ah4HJ/wBCIP8Awcf/AHPR/wAPBpf+hF/8rH/3PXyFRR9WpfyB/aGJ/nPr&#10;3/h4HJ/0I/8A5WP/ALnpn/DwOT/oR/8Aysf/AHPXyLVjTdNvNYv4rGxtp7y9nbZFb28Ts8rf7CLR&#10;9WpfyB9fxX859Zf8N/v/ANCP/wCVj/7npv8Aw34//Qj/APlW/wDuevmG+8EeItJvpbK90DVLS8gt&#10;XvZbe4s5VlWBPvysrJ93/bql/YOppZWl42n3f2S9leK1uPIbZcOv30R/4mo+rUDT67iv5z6q/wCG&#10;+T/0I/8A5Vf/ALno/wCG+T/0I/8A5Vf/ALnr5j1nwN4k8PXNlbaroGq6ZcXjmO2ivbGWJ5yOu3cv&#10;zfeWox4Q15tTvbAaNqRv7GJpry1+xt5sCL992XZuVP8Afp+xoB9dxX859Q/8N+P/ANCP/wCVb/7n&#10;o/4b/l/6Ef8A8qv/ANz18pX+j32lRWkt5ZXNnFdRfaIHuImRJYv76f3lrV/4V54qfRP7XXwxrP8A&#10;Y3l+f9v/ALPl8jysZ3ebt27f9ql9WoB9dxX859N/8N/y/wDQj/8AlW/+56T/AIeASf8AQjj/AMHH&#10;/wBz18n6ro99ol19m1OxubC62o/lXcTxPsb7nyNVWj6tS/kM/wC0MV/OfXX/AA8Ak/6Ecf8Ag4/+&#10;56X/AIb/AJf+hH/8q3/3PXyJRR9WpfyB/aGK/nPrv/hv+X/oR/8Ayrf/AHPR/wAN/wAv/Qj/APlW&#10;/wDuevkSij6tS/kD+0MV/OfXX/DwCT/oRx/4OP8A7np//DwOT/oRB/4OP/uevkKij6tS/kD+0MT/&#10;ADn17/w8Gl/6EX/ysf8A3PR/w8Gl/wChF/8AKx/9z18hUUfVqX8gf2hif5z69/4eDS/9CL/5WP8A&#10;7no/4eDS/wDQi/8AlY/+56+QqKPq1L+QP7QxP859e/8ADwOT/oRB/wCDj/7no/4eByf9CP8A+Vj/&#10;AO56+QqKPq1L+QP7QxX859e/8PApf+hF/wDKx/8Ac9dP8OP23rHxp4w0zQ9Q8MyaOt/KtvFcLfef&#10;+9f7m9diV8N10/wr/wCSneD+f+YxZf8Ao1KmWGpchdPH1+b4z9X0m3pR59Zts/7pKl314h9aW/Pq&#10;Hz6rUygCy81Rb6hooAfvoplFBB0FMp9MoLH0yil2UAJUc33KnqOb7lAH5l/tV/8AJffFX+9b/wDp&#10;PFXk9esftV/8l98Vf71v/wCk8VeT19JS/hQPhsR/HmFFFFaGAUUUUAFFFFABRRRQAUUUUAFFFFAB&#10;XefBG58Q6f49iuvDWlRa1exQS+bp7y+V59uybXVX3o275/l2fNu/v1wdFKXvxNIy5J859QaZ4Rj0&#10;7X4NJtbjUtLvfEHhLVLez8Ka/db7jTp2+7Ev3cLLyy/KrVZ8DXEPgCP4P6F4njXSNYSXVLtYtQby&#10;ns5ZfltXlRvu72/vV8rUVy+yOn6zyfDA+j/Cmh+IPBfhGbTvHMdzY31/4r06XR7LUH/etcJcf6XO&#10;v+zsdV837rb69Tn1vw9c6949vtPvIH8QavY6jp99YoyvLElmlxFvdPvL5v8Ao/8A3xXw7RRKhzlx&#10;xPJ9g90+J3g/V/Geg/DeDRbP7ZLZeDUvZ081E2QK773+b/fqL40XOjJ8P/hrHdaffzaq3hmL7Pdw&#10;3ypbxfM334vKdn/76SvEKKv2RjKv8Z67+1L/AMlal/7B1l/6TpXkVFFaRjyR5DGpLnlzhRRRWhmF&#10;FFFABRRRQAUUUUAFFFFABRRRQAV1Hwu/5Kd4R/7DFn/6NSuXrqPhd/yU7wj/ANhiz/8ARqVnL4TS&#10;n8cD9RbZ/wB0lTb6htf9UlS182fci76ZT9lMoAZRT6ZQWFFFFAHR0UUUAFFFFABTX6U6mUAfK/x+&#10;/ZOufiL40l8R6PfLZ3F0qpdJLFvRtqbEf/vmvLP+GHvFH/QYtv8Avw//AMXX3w9N2V0xxNWEeQ45&#10;YGhOXPOB8Ff8MPeJ/wDoMW3/AH4b/wCLo/4Ye8T/APQYtv8Avw3/AMXX3pso2LR9Zq/zkf2fhf5D&#10;4L/4Yb8Uf9Bi2/8AAd//AIun/wDDDfij/oMW3/gO/wD8XX3pso2LR9Zq/wA4f2fhf5D4L/4Yb8Uf&#10;9Bi2/wDAd/8A4uj/AIYb8Uf9Bi2/8B3/APi6+9NlGyj6zV/nD+z8L/IfBH/DDfij/oK23/fh/wD4&#10;uj/hh7xR/wBBW2/78P8A/F1977KZsWj6zV/nD+z8L/IfBf8Aww94o/6Ctt/34f8A+Lo/4Ye8T/8A&#10;QYtv+/Df/F196bKbso+s1f5w/s/C/wAh8Gf8MPeKP+gxbf8Afh//AIuj/hh7xR/0GLb/AL8P/wDF&#10;1957KNlX9Zq/zh/Z+G/kPgz/AIYh8S/9Bi2/78P/APF0f8MReJf+grbf9+H/APi6+89lN2JR9Zq/&#10;zh/Z+F/kPgz/AIYh8Uf9BW2/78P/APF0f8MQ+KP+grbf9+H/APi6+8tlLsSj6zV/nD+z8N/IfBn/&#10;AAxJ4o/6Ctt/34f/AOKpv/DEnij/AKCtt/34f/4qvvfylo8paj6zV/nD+z8L/IfBH/DEnij/AKCt&#10;t/34f/4qj/hiTxR/0Fbb/vw//wAVX3v5S0eUtH1mr/OH9n4X+Q+CP+GJPFH/AEFbb/vw/wD8VR/w&#10;xJ4o/wCgrbf9+H/+Kr738paZ9nWj6zV/nD+z8L/IfBX/AAxR4l/6Ctt/34f/AOLo/wCGKPEv/QVt&#10;v+/D/wDxdfef2b3o+ze9X9Zq/wA4fUMN/IfBn/DE/iX/AKCtt/34/wDs6P8AhifxL/0Fbb/v0/8A&#10;8VX3n9m96Ps3vS+s1f5w+oYb+Q+Cf+GKPEv/AEFbb/vw/wD8XR/wxR4l/wCgrbf9+H/+Lr7z+zf7&#10;NHk0/rNX+cP7Pw38h8H/APDFHiX/AKCtt/34f/4uj/hijxL/ANBW2/78P/8AF194eSlHkpR9Zq/z&#10;h/Z+F/kPg/8A4Yn8S/8AQVtv+/Df/F0f8MT+Jf8AoK23/fhv/i6+8Nq1FtWj6zV/nI/s/DfyHwp/&#10;wxP4l/6Ctt/34b/4uj/hifxL/wBBW2/78N/8XX3XsplH1mr/ADh/Z+G/kPhf/hijxL/0Fbb/AL8P&#10;/wDF11vwr/Y/vvD3jLT9X1rUFuYrCVbiKKKLZvdfuV9d0bKPrNX+cuOBoQnz8gxE2Ltp9O2UbK5j&#10;tG0bKl2U/ZQBX2UbKsbKNlAFTZRVvZRQBe30b6r76N9QUWN9N31Dvpu+gCxvp2+qXn0/z6ALG+jf&#10;VffRvoAsb6N9V99O30ATb6Sot9OoAfTqip9ADqKbRQA6iiigBdlGykooAKbTqbQAUUUu+gBafTd9&#10;OoAKKKKACiiigApdlJRQA3ZSU+mUAFJspaKAIqZU1MoAiqGrFGyqAg2U3ZVrZS+RUgVdlP8AJqxs&#10;p+yqAg8inbKsbKNlSBX2UbKsbKNlAFfZSVZ2U3ZQBWoqzsooAh2U/ZVjZRsoAqulM2Va2U3ZQBU8&#10;ijZVvZTtlAFLZR5FW9lO2UAVdlO2Vb2UbKAK+yjZVjZRsoAi2UbKl2UbKAI6KfS7KAIaKlpuygCL&#10;fRvp+ymbKAEoqTZTtlADdlM2VLso2UAMp1SbKNlACUU+igBlFPooAZRT6KAGUypqKAGUU+igCGm1&#10;LTKAIqk2UtFAC7KSn0UAMp9FFABRRRQA+imUUAFFFPoAbsop1FABTqKKAG0UUUAFFFFADKKKKAH0&#10;6iigAooooAKbRRQAUUUUAFMoooAZT6KKACiiigB9FFFABTqKKACiiigAptFFADqKKKAG0UUUAFFF&#10;FABTKKKACiiigB9MoooAKKKKACiiigAooooAKKKKAH0UUUAf/9lQSwECLQAUAAYACAAAACEAPfyu&#10;aBQBAABHAgAAEwAAAAAAAAAAAAAAAAAAAAAAW0NvbnRlbnRfVHlwZXNdLnhtbFBLAQItABQABgAI&#10;AAAAIQA4/SH/1gAAAJQBAAALAAAAAAAAAAAAAAAAAEUBAABfcmVscy8ucmVsc1BLAQItABQABgAI&#10;AAAAIQAkvAS3mQIAANUHAAAOAAAAAAAAAAAAAAAAAEQCAABkcnMvZTJvRG9jLnhtbFBLAQItABQA&#10;BgAIAAAAIQCMmn+7yAAAAKYBAAAZAAAAAAAAAAAAAAAAAAkFAABkcnMvX3JlbHMvZTJvRG9jLnht&#10;bC5yZWxzUEsBAi0AFAAGAAgAAAAhAO+kV3XgAAAACgEAAA8AAAAAAAAAAAAAAAAACAYAAGRycy9k&#10;b3ducmV2LnhtbFBLAQItAAoAAAAAAAAAIQBavinyjRMAAI0TAAAUAAAAAAAAAAAAAAAAABUHAABk&#10;cnMvbWVkaWEvaW1hZ2UxLnBuZ1BLAQItAAoAAAAAAAAAIQCRAYn7okAAAKJAAAAVAAAAAAAAAAAA&#10;AAAAANQaAABkcnMvbWVkaWEvaW1hZ2UyLmpwZWdQSwUGAAAAAAcABwC/AQAAqVsAAAAA&#10;">
                <v:shape id="Image 20" o:spid="_x0000_s1027" type="#_x0000_t75" alt="A screenshot of a computer  Description automatically generated" style="position:absolute;width:32240;height:2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amwAAAANsAAAAPAAAAZHJzL2Rvd25yZXYueG1sRE/LisIw&#10;FN0P+A/hCu7GVBcyVGPxwUCxMDDVjbtLc21Lm5vQZLT+vVkIszyc9yYbTS/uNPjWsoLFPAFBXFnd&#10;cq3gcv7+/ALhA7LG3jIpeJKHbDv52GCq7YN/6V6GWsQQ9ikqaEJwqZS+asign1tHHLmbHQyGCIda&#10;6gEfMdz0cpkkK2mw5djQoKNDQ1VX/hkF5YWLLlyP+c/JySIp2n2du71Ss+m4W4MINIZ/8dudawXL&#10;uD5+iT9Abl8AAAD//wMAUEsBAi0AFAAGAAgAAAAhANvh9svuAAAAhQEAABMAAAAAAAAAAAAAAAAA&#10;AAAAAFtDb250ZW50X1R5cGVzXS54bWxQSwECLQAUAAYACAAAACEAWvQsW78AAAAVAQAACwAAAAAA&#10;AAAAAAAAAAAfAQAAX3JlbHMvLnJlbHNQSwECLQAUAAYACAAAACEAZyQWpsAAAADbAAAADwAAAAAA&#10;AAAAAAAAAAAHAgAAZHJzL2Rvd25yZXYueG1sUEsFBgAAAAADAAMAtwAAAPQCAAAAAA==&#10;">
                  <v:imagedata r:id="rId32" o:title="A screenshot of a computer  Description automatically generated"/>
                </v:shape>
                <v:shape id="Image 21" o:spid="_x0000_s1028" type="#_x0000_t75" alt="A screenshot of a computer  Description automatically generated" style="position:absolute;left:510;top:520;width:31242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6lxAAAANsAAAAPAAAAZHJzL2Rvd25yZXYueG1sRI9La8Mw&#10;EITvhfwHsYHeGtkJfcSNEpKA29Cb01x8W6ytbWKtjKX48e+rQqDHYWa+YTa70TSip87VlhXEiwgE&#10;cWF1zaWCy3f69AbCeWSNjWVSMJGD3Xb2sMFE24Ez6s++FAHCLkEFlfdtIqUrKjLoFrYlDt6P7Qz6&#10;ILtS6g6HADeNXEbRizRYc1iosKVjRcX1fDMKmlGneZwfMHtdfX0+T+uPssiNUo/zcf8OwtPo/8P3&#10;9kkrWMbw9yX8ALn9BQAA//8DAFBLAQItABQABgAIAAAAIQDb4fbL7gAAAIUBAAATAAAAAAAAAAAA&#10;AAAAAAAAAABbQ29udGVudF9UeXBlc10ueG1sUEsBAi0AFAAGAAgAAAAhAFr0LFu/AAAAFQEAAAsA&#10;AAAAAAAAAAAAAAAAHwEAAF9yZWxzLy5yZWxzUEsBAi0AFAAGAAgAAAAhAODN7qXEAAAA2wAAAA8A&#10;AAAAAAAAAAAAAAAABwIAAGRycy9kb3ducmV2LnhtbFBLBQYAAAAAAwADALcAAAD4AgAAAAA=&#10;">
                  <v:imagedata r:id="rId33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4026397</wp:posOffset>
                </wp:positionH>
                <wp:positionV relativeFrom="paragraph">
                  <wp:posOffset>196835</wp:posOffset>
                </wp:positionV>
                <wp:extent cx="3020060" cy="272161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060" cy="2721610"/>
                          <a:chOff x="0" y="0"/>
                          <a:chExt cx="3020060" cy="272161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A screenshot of a computer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26" cy="2721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A screenshot of a computer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2" y="52469"/>
                            <a:ext cx="2918460" cy="261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7DFC5" id="Group 22" o:spid="_x0000_s1026" style="position:absolute;margin-left:317.05pt;margin-top:15.5pt;width:237.8pt;height:214.3pt;z-index:-15725568;mso-wrap-distance-left:0;mso-wrap-distance-right:0;mso-position-horizontal-relative:page" coordsize="30200,272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bYSJcCAADVBwAADgAAAGRycy9lMm9Eb2MueG1s3FXJ&#10;btswEL0X6D8QvCey5CWxYDso4CYIELRBlw+gqZFERFxAUl7+vkNKVgK7QIKgPbQH0xyRnHkz7w25&#10;uNnLhmzBOqHVkqaXI0pAcV0IVS3pzx+3F9eUOM9UwRqtYEkP4OjN6uOHxc7kkOlaNwVYgk6Uy3dm&#10;SWvvTZ4kjtcgmbvUBhQultpK5tG0VVJYtkPvskmy0WiW7LQtjNUcnMOv626RrqL/sgTuv5alA0+a&#10;JUVsPo42jpswJqsFyyvLTC14D4O9A4VkQmHQwdWaeUZaK85cScGtdrr0l1zLRJel4BBzwGzS0Uk2&#10;d1a3JuZS5bvKDGXC0p7U6d1u+ZftoyWiWNIso0QxiRzFsARtLM7OVDnuubPmu3m0XYY4fdD8yeFy&#10;croe7Op58760MhzCRMk+Vv0wVB32nnD8OB4FIpEcjmvZVZbO0p4XXiN5Z+d4/fmVkwnLu8AR3gDH&#10;CJ7jry8jzs7K+Lrc8JRvLdDeiXyTD8nsU2sukHHDvNiIRvhDVC9yG0Cp7aPgobrBeMHI+MjIvWQV&#10;kAztAhxH+X4i+AegXK090SVhJDhvPfYSWYctwnjsSMJar7FzBGdNcyAVKLDMQxGYPcYKkQOTZ0A2&#10;jTC3omkCf2Hep4zRT8T3m6p1wl5r3kpQvutUCw0i0YhZGEeJzUFuAIVn74sUycdbwqP4jBXKd23p&#10;vAXP6xC/RBzfsJkDUJYPCxH0M86Qgutl+jblpfPrbPasvHQ8D6EH/bDcWOfvQEsSJogVMSBpLGfb&#10;B9ejOW7pa9gBiMgQT1dnnPw7qpucqA7t/1N1eOH9ZdVN0+kVRsF7bZpNZlFbLD/ee9k8vZ4M994s&#10;nY+vpn9cffEGxLcjirp/58Lj9NLG+cvXePUL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Didfxr4QAAAAsBAAAPAAAAZHJzL2Rvd25yZXYueG1sTI9BS8NAEIXv&#10;gv9hGcGb3axpo43ZlFLUUxFsBfE2TaZJaHY2ZLdJ+u/dnvQ4zMd738tWk2nFQL1rLGtQswgEcWHL&#10;hisNX/u3h2cQziOX2FomDRdysMpvbzJMSzvyJw07X4kQwi5FDbX3XSqlK2oy6Ga2Iw6/o+0N+nD2&#10;lSx7HEO4aeVjFCXSYMOhocaONjUVp93ZaHgfcVzH6nXYno6by89+8fG9VaT1/d20fgHhafJ/MFz1&#10;gzrkwelgz1w60WpI4rkKqIZYhU1XQEXLJxAHDfPFMgGZZ/L/hvwXAAD//wMAUEsDBAoAAAAAAAAA&#10;IQAfVWLe/xIAAP8SAAAUAAAAZHJzL21lZGlhL2ltYWdlMS5wbmeJUE5HDQoaCgAAAA1JSERSAAAC&#10;lQAAAlQIBgAAAETl3bYAAAAGYktHRAD/AP8A/6C9p5MAAAAJcEhZcwAADsQAAA7EAZUrDhsAABKf&#10;SURBVHic7d09jlzXmcfh95y6VWw1e0iWocQUHBBQxkWoV6DMCrQAOdAmuA15CVQmeAEEtAUzM8DA&#10;MCPCRfY0W/1R954J2E2T9mgm+MOjQet5wmJ1gTf74T0ft40x6n/Qqqpaa+3mg//l+wAA3AIf5F+N&#10;fwTgz4Zg+5lIbK21Nsao4+Pjfnx8XA8fPmzb7bb9d18GAOD22e124+XLl+PZs2f17NmzpbV2E5j/&#10;EpD/HJU30diePHnSHz9+3J8/f94fPnzYt9ttf/HiRTs4OBCWAAC33Pn5+Xj06NHY7XbLy5cvl8eP&#10;Hy/Pnz9fnjx5stQ/ovJ9SE4f/nFrrT19+rTtdrteVauqmh48eDBV1fTq1av+6NGjvtvt2mq1EpYA&#10;ALfUPM/jt7/97Xj16tWyWq2WBw8e7KtqX1X7P/7xj/N2u12++uqr8cGy+EeTyvb999/3qlrtdrvp&#10;7Oxsc+fOnc00TZuqWk/TNLXWVr33tt/vRSUAwC01TdNYlmWMMeb9fr+vqqv9fn95cXFxeXh4eLnd&#10;bvdVNf/+979/P7W8mVS21lr77rvvelVNm81mU1WfHB0dfXJ+fn4wTdOdMca6tbZqrbVpmvov84gA&#10;APy7tdaW3vsYY8x37ty52u/3F3fv3j0/PT39abPZ1G63q6oa747gjKqq8X75+4svvugvX75c/eY3&#10;v5m22+1Ba+3w/Pz8aJqmw977nXmeN2OM1bIsvfduUgkAcEvN8zxaa0tVzb33y2maLs7Pz9d37txp&#10;h4eH4+TkZPn73/++fPHFF6Oq5qp3k8qbKWU7OTlZHRwcbN6+fXvQWrvbez8aY9yd5/mg975elmXV&#10;e28fXjEEAMDtcj2lHL33eZ7nq6o67733qhpv376dDw4O9kdHR/PXX38939wYNFVVPX36tP3444/9&#10;888/X1XVuqoO5nn+ZL1eH1bV4RjjzrIs635dlGMMUQkAcEvdROWyLEtrbWqt9aoaV1dX+977ZVVd&#10;bDabyz//+c/96dOnS1WNNsZox8fHqy+//HJdVZ/87ne/Ozo7O3tQVQ9aa/d674fLsty5/sE2xmjL&#10;sohKAIBbqvd+s19yjDH2vfeLZVnOxhgnVfX68PDw9V//+tfTqvrphx9+uHr27Nk83Sx917s7KvvV&#10;1dW0Xq/XVbVZlmV9c0CnqvqyLL3q4xvWAQC4XcYYbYxRrbWltbYaY6x77+ve+6aq1ldXV9PR0VGv&#10;qvb111+31lp7f1Bnu932N2/erN6+fTutVqtpmqZV7331bjm996pyPyUAwK/I9ep0X5alt9ZW+/1+&#10;td/vp3mep9776v79+/36JHj1qqrtdttevHjR7t+/39brdb+eTK6qqlvyBgD4dVqWpY0xbg5p96pa&#10;tdZW6/W6379/v7148eL9a7z7zeXnBwcHbbfbtZvT3b339m5vprVuAIBfs9ZaW5blo07c7XbvX989&#10;xqiPLjFfrVZtv99/FJSmlAAAv14fTitvwnK/3//LtkhvxgE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KiEgCAmKgEACAm&#10;KgEAiIlKAABiohIAgJioBAAgJioBAIiJSgAAYqISAICYqAQAICYqAQCIiUoAAGIfReU8z2OaprEs&#10;y+i9jzHGaK2N3vv4pf6DAAD8cnrvo7U2xhij9z6WZRnTNI15nj/qw95aq6qq8/Pzsd1ux7IsY4zx&#10;UVj+Ik8AAMD/Cx8G5U0nbrfbcX5+PqqqWms1VVXtdrvx6NGj8ebNmzHGWFar1VxVc1UtNz/SWhtV&#10;1X7B5wEA4P/Q9Wr1WJZltNaWqprHGPN+v1/evHkzHj16NHa73aiqd1FZVbXb7Zaqmo+OjvZVta+q&#10;eVmWubW2jDGWqmr7/d7UEgDgV+J6qLjcBOU0TfM0Tfuq2p+ens7X/VhVVdMYYxwfH48vv/xyVNWy&#10;3W73Z2dnV1V12Vq76r1fLcvSW2vtejm8LctiYgkAcEt9uI9yjDFf9+DVPM+XVXV1eHi4Pz09Xapq&#10;/PDDD2OMMaaqqm+//Xb8+OOPy+eff77f7XZXm83mclmWi/V6fXH9nXa9x/ImLkUlAMAtdROUy7Is&#10;rbWrMcZla+1iv99f9N4vd7vd1TRN+7/85S/Lt99++25f5bsD3q199913q5OTk829e/c+2Ww2R621&#10;e2OM/2it3a2qg977elmWVbv2Cz8rAAD/Jjcjyt77vCzLVVWdjzHettb+c4xxcnl5eXpycvLTvXv3&#10;Lv/whz/MN5PKMcao4+PjcXx8PG82m8vtdnt+dna2WpalTdO09N4v53neVNVqWZZuUgkAcHvdHMxZ&#10;lmVerVaXy7JczPN8tlqt3t69e/f85OTk8vT0dP7Tn/50c1PQaNc3Br2fVlbVerPZbC4vLz85Ojr6&#10;5Pz8/GCapjtjjHVrbdXezUNdmg4AcEtdH9QeY4y5tXa13+8vDg4Ozk9PT3/abDY/XV5eXlbV1c2U&#10;sqrGzenvMcao77//fqmq/W63q7Ozs5rneZ6m6XKe5/U0TVNrbdV7b/v93qQSAOCWunkZzvX1Qfuq&#10;unrz5s3lxcXFZVVdbrfbfV1fPVlV7/dUvv+B1lp/+vRp2+12/eXLl6vHjx9Pf/vb36bDw8Npnuf+&#10;6aef9t1u11arlagEALil5nke2+12vHr1almtVsvZ2dn+s88+2z9//nz/8OHDebvdLl999dW4vnay&#10;qj64p7Lqelz5rjbHkydPRlUtr1+/3h8eHvZPP/20v3jxoh0cHAhKAIBb7sWLFzeXmy+vX79ePvvs&#10;s6Wqlm+++Wap99n4D+2fP7j5/HrvZB0fH/fj4+N6+PBh2263ghIA4Fdit9uNly9fjmfPntWzZ8+W&#10;1tqHQ8iP/FxUvv/3qneFefOBV4EDANx+H94g+cFY8mdD8L8AUNcztdjpr34AAAAASUVORK5CYIJQ&#10;SwMECgAAAAAAAAAhAC0izee8hQAAvIUAABUAAABkcnMvbWVkaWEvaW1hZ2UyLmpwZWf/2P/gABBK&#10;RklGAAEBAQBgAGAAAP/bAEMAAwICAwICAwMDAwQDAwQFCAUFBAQFCgcHBggMCgwMCwoLCw0OEhAN&#10;DhEOCwsQFhARExQVFRUMDxcYFhQYEhQVFP/bAEMBAwQEBQQFCQUFCRQNCw0UFBQUFBQUFBQUFBQU&#10;FBQUFBQUFBQUFBQUFBQUFBQUFBQUFBQUFBQUFBQUFBQUFBQUFP/AABEIAjwC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iDA/wAW&#10;fwpTgd8V8M/8FC/2lviJ8B/EvhCx8Fa2mj2+oWdxPdFrKC4LMroqf6xGx1rwW2/aY/a8u/Elh4et&#10;7m7k1y+09dUt7D+w7LzZbVuPNVfK+7Xs0Mnr16UKvPG0vM8mpmFOlU9k4yP1hBB7/pQ231r8svBf&#10;7Wv7RWj/AB88H+C/HWrmxN/qtnb3em3OkWsTPBNKi9Ui3L8rV+mviXxJpvhPRbzVtWvI7HTrVPMm&#10;uJPuqvrXJi8DVwkoQl7zl/KdOHxUMRGUofZNcAUteZeG/wBpH4b+Mdbg0fRvFVpf6nPL5UdtEsm5&#10;m27sfd9K9Oz71wzpyp/FE6oyjL4R1FFZPiLxBp3hXS5dT1a+h06wiKLJcXDbUXc21f8Ax5lH40Fm&#10;tRTPMXZu3fL/AHqrafqFtqtnDdWc8d3ayrujliferf8AAqALlFFFABRRRQAUUUUAFFFFABRRRQAU&#10;UUUAFFFFABRRRQAUUUUAFFFFABRRRQAUUUUAFFFFABRRRQAUUUUAFFFFABRRRQAUUUUAFFFFABRR&#10;RQAUUUUAFFFFABRRRQAUUUUAFFFFABRRRQAUUUUAFFFFABRRRQAUUUUAFFFFABRRRQAUUUUAFFFF&#10;ABRRRQB+Yn/BW3nx34A/7Bl1/wCjUrivHPhPTPhJ8cPBK+J/iv4u07T77wZDfLrsEry3tr5jyhbW&#10;LZ/yy+Svqj9uT9kHxf8AtL+IfC+oeGNU0Wxj0u2lgnTVppU37nVvl8uJ/SvnK/8A+CXvxo1iWGXU&#10;PF/ha/eKLyo2uNRvJSi/3F3W/wB2vt8DjMKsLSpzrctua/zPlMXQr+3nOMOY8tsNS0bWP2yPAFz4&#10;f8Xax4401ta0tV1jXt/2tm81d6fP/ClftA8auhBXcp7V+aHwm/4JpfE3wP8AE/wn4k1LXPCsthpO&#10;q2t/NHaXVy8zpFKrts3QKN3yetfpiOPoK8fOq9CvOksPPmUUejllOpTjL2keU8A8DtPZXX7QF1py&#10;lb+LWJWtmjX5lkXTLfbt/wCBV554k/aA1O98KeCW0LxTDc38vgHVtW1M2siO63UVvaNE7/3X3NP/&#10;AOPV9bW9ha2k1xJBBHDJcP5kzIgUyNjG5vXis6LwXoNurJBoenQq2/csdpGobf8Afz8v8X8VebHE&#10;0+fnlD+uU75UZcvJCR8ueOvG/jb4dafq8sPjDUdVu73wFLrwe+SHZa3iSwrviVEXau2Vvk+bpVj4&#10;heKvFvw5uvGunReL9S1cxaLompxXF+sTNBPPqRgl8rYibUZU+5X1PdeHdMvFK3Gm2lx+4+z/AL23&#10;Vv3X9z/d/wBmkvfD+nXzySXNhbXLSIkUjSwq+5Fbcqn/AGVb5sVccTHT3TP6vL+Y+br7xbrEHxW1&#10;HSNY8VX9/Y63fXmlaU/hzVbWWO1PkPtiuLbyvNili2t+93N823dXP/BDxwfA3hD4GWjeLW/sO9/t&#10;CHVDqFzF5cEsdpuWBn+XZsZd21vm+Y19Ww+GdGt9Wk1OPSLKPUpB896tuizN9XxuqFvBfh+a2kt2&#10;0PTngef7U0LWkexp/wDnqRt+/wD7XWl9bpqHs+T+veK+rS5ufmPljWvif4l1zw1Za9beMmfRIL7W&#10;3ntdM1e1sNQuIIrvbbyxNKrrKqKjrt+XdvSvqvwpqses+GNJ1CBp3hurSKdGuhtlZWQMNw/vVHde&#10;CvD9+sQu9D065WORpI0ntY3Cu3LMAV4at3G0YBxWNatGqvdiaU6c4fFIkooormOkKKKKACiiigAo&#10;oooAKKKKACiiigAooooAKKKKACiiigAooooAKKKKACiiigAooooAKKKKACiiigAooooAKKKKACii&#10;igAooooAKKKKACiiigAooooAKKKKACiiigAooooAKKKKACiiigAooooAKKKKACiiigAooooAKKKK&#10;ACiiigAorO+0X3/PKD/vtv8A4mj7Rff88oP++2/+JoA0aKzvtF9/zyg/77b/AOJo+0X3/PKD/vtv&#10;/iaANGis77Rff88oP++2/wDiaPtF9/zyg/77b/4mgDRorO+0X3/PKD/vtv8A4mj7Rff88oP++2/+&#10;JoA0aKzvtF9/zyg/77b/AOJo+0X3/PKD/vtv/iaANGis77Rff88oP++2/wDiaPtF9/zyg/77b/4m&#10;gDRorO+0X3/PKD/vtv8A4mj7Rff88oP++2/+JoA0aKzvtF9/zyg/77b/AOJo+0X3/PKD/vtv/iaA&#10;NGis77Rff88oP++2/wDiaPtF9/zyg/77b/4mgDRorO+0X3/PKD/vtv8A4mj7Rff88oP++2/+JoA0&#10;aKzvtF9/zyg/77b/AOJo+0X3/PKD/vtv/iaANGis77Rff88oP++2/wDiaPtF9/zyg/77b/4mgDRo&#10;rO+0X3/PKD/vtv8A4mj7Rff88oP++2/+JoA0aKzvtF9/zyg/77b/AOJo+0X3/PKD/vtv/iaANGis&#10;77Rff88oP++2/wDiaPtF9/zyg/77b/4mgDRorO+0X3/PKD/vtv8A4mj7Rff88oP++2/+JoA0aKzv&#10;tF9/zyg/77b/AOJo+0X3/PKD/vtv/iaANGis77Rff88oP++2/wDiaPtF9/zyg/77b/4mgDRorO+0&#10;X3/PKD/vtv8A4mj7Rff88oP++2/+JoA0aKzvtF9/zyg/77b/AOJo+0X3/PKD/vtv/iaANGis77Rf&#10;f88oP++2/wDiaPtF9/zyg/77b/4mgDRorO+0X3/PKD/vtv8A4mj7Rff88oP++2/+JoA0aKzvtF9/&#10;zyg/77b/AOJo+0X3/PKD/vtv/iaANGis77Rff88oP++2/wDiaPtF9/zyg/77b/4mgDRorO+0X3/P&#10;KD/vtv8A4mj7Rff88oP++2/+JoA0aKzvtF9/zyg/77b/AOJo+0X3/PKD/vtv/iaANGis77Rff88o&#10;P++2/wDiaPtF9/zyg/77b/4mgDRorO+0X3/PKD/vtv8A4mj7Rff88oP++2/+JoA0aKzvtF9/zyg/&#10;77b/AOJo+0X3/PKD/vtv/iaANGis77Rff88oP++2/wDiaPtF9/zyg/77b/4mgDRorO+0X3/PKD/v&#10;tv8A4mj7Rff88oP++2/+JoA0aKzvtF9/zyg/77b/AOJo+0X3/PKD/vtv/iaANGis77Rff88oP++2&#10;/wDiaPtF9/zyg/77b/4mgDRorO+0X3/PKD/vtv8A4mj7Rff88oP++2/+JoA0aKzvtF9/zyg/77b/&#10;AOJo+0X3/PKD/vtv/iaANGis77Rff88oP++2/wDiaPtF9/zyg/77b/4mgDRorO+0X3/PKD/vtv8A&#10;4mj7Rff88oP++2/+JoA0aKzvtF9/zyg/77b/AOJo+0X3/PKD/vtv/iaANGis77Rff88oP++2/wDi&#10;aPtF9/zyg/77b/4mgDRorO+033/PKD/vp/8A4ij7Tff88oP++n/+IoAfRRRQAUVxXj3xhqGjaz4a&#10;8PaOluNV124mSO4vUZ4reKKLzXdkVl3/AMK7dy/erz/Sf2jlh1i6tvEVvaaVZ6RY6tNqt3FvYLLY&#10;3EEW6L/YdJt2z738NAHutFePaP8AtH6V4q8ReHNK0HR7vVTql/cWFzLFdWv+gPFEsvzbZXVvkdW+&#10;Rv8Ax75a0dU+Nlrofinxhp+p6JqEOn+HIrJ5dTjaJ0l+0nai7N+78f8Ae+7/ABAHqFFeb6n8ctBs&#10;NSl0+Oy1TUNQW9urBba1gXc8tvEssvzO6pt2v/E1RW/x+8MXV7axWseoXNrcfYd18tv+5i+2f8eu&#10;/c275/u/Irbf49tAHptFeTeD/jtaa3No+mT28t5rWpfapVh09EiRIorh4t/72VGb7nzbN39/5Vqp&#10;Z/tI2MXw+svFuuaDqWgadcXEsbvJPaukKRS7N27zfn/3EVn+R/l/ioA9korz25+NWgxzy2sEF7dX&#10;aatLo6QrEg8y6itftX8Tfd2fxf3qwdD/AGjNKvPBVlr2raRf6JLPoH/CRNaZiuNtvuVfkdG+b7/+&#10;z/wGgD2CivMbv4/aJa65NpUWlazeXC3kumo9varsluorf7Q8S73X/ll82/7n+1Uknx88L28PhS7Y&#10;XMemeJkt2sNQYRIjNP8AcTaz+azfc3bEbZuXdtoA9Korys/tFeG/7Gm1VLa/e0/tD+yrd90C+fcb&#10;3XZuaXbF9xv+Pjyv4P7yVsXXxh0iw8caN4YvLW9sb/Vz/oj3BiRZW8rzdmzf5v3Ub5tu3cm3fQB3&#10;lFef3Hxo0Wz8Xz6BLbaijQanFpEt8YV+zrdSxLLEm7fu+ZXH8P3q5vVf2ibI3q6dpdpImsQaxpen&#10;3dletFvSK6uPK3/upX2P8r/I+1l/jSgD2SivLLr9orwdY6YmoXUtxbwi2a4ZZ4kV4n+0fZRE25vl&#10;laXen935G3MtY4/aY0eW/F5AjSeHYdKur25mhKS3Ec8F1FA8XyP5Tff++rMvHytQB7XRXBn4xeH/&#10;APhIn0MrdG9W/n03mL5PNitftT/xfd8pqyLX9obwxdR2ksNrqjW0sWnXElwYV2W637bLXf8APzvf&#10;5fk3bf8AdoA9TooooAKKKKACiiigAooooAKKKKACiiigAooooAKKKKACiiigAooooAKKKKACiiig&#10;AooooAKKKKACiiigAooooAKKKKACiiigAooooAKKKKACiiigAooooAKKKKACiiigAooooAKKKKAC&#10;iiigAooooAKKKKACiiigDm/GHgmz8X/2bcTT3VjqOlz/AGmw1CzZFlt5drIxXerK25HZdrKy1y15&#10;+z94SntRDJFdOrWd5ZXP+kfPeJdOktw8rf32lRH3Jt2/7ny12/ifxFZeFtDu9U1KTyrO2UM2wbnf&#10;+6qr/EzN8u2uf/4Srxf9mW+XwZG9k3z/AGb+1U/tDb/1y2eV/wCRaAA/DKKabQLq817Vr7UtDuXu&#10;LO+m8jzdjJ5TxPti2sjJ/s7/APbqDxP8ING8UX3iC6uLi9hGu2cFpfw28i7WaJ90UvzJuV0/3tv9&#10;5GrU8QeNV0vVLTRbCxm1PXbyLz0sldV8qL/nrK38K7vl/wDQadpGveJW1WOz1fw5BawyIzreadqP&#10;2qJdv8Db4om/75VqAMDTfgnoOnX6ai1xqF5ffabu9aeeZf3stzEkUrNtT+6v8P3aZYfALwxptgln&#10;E195Kf2X9+f/AJ8P+Pf+H/vqul8MeL08R6/4s01bX7P/AGFfpZNKZd3n7reKXd/s/wCt2/8AAaLL&#10;xcbnx/qfhie0+zy2tjb39vcGX/j5iZnR/k/h2Mv/AI+tAHLR/AjQ/L0SFr7Un07Sr7+0rbT5jE0Y&#10;uPOaUS7/ACvMX5n/AIHX5flas++/Zs8M6lZfYH1HV0tUt7yyWFJIvktrl0eaJf3W7buX733/AOHf&#10;s+Wu61jxZ/ZvjDw94eitPtNxqizyu3m7PIgiRN7/AO187xL/AMCro6APOYvgloEfiVdVjuNQUrqD&#10;aqll5y/Z/tTWv2V3Hy7vni/2v93b81Zt3+zh4dutCtdKbU9Y+x22mS6KipNEr/Y2dXS33eV91GRN&#10;rff/ALzNXrFFAHCL8HNBTWE1NHu/tC6nLq/+s+Tz5bfyH/h+7srn7P8AZs8LWVvpNrBcapDb6ba2&#10;FqsXnqPNWzm8233Ns3fK393arV63RQB5fL8B9NuJNdml17V5L7XFii1G7ZLNmuoYkdUidfs+x1/e&#10;v8zLv+583yrT9M/Z/wDDOi+I9P1exk1CAWFxBPBaefviMsVr9lR23Lvb918u3ft/ir02igDyi0+B&#10;0F7491/XtZvZ7mxvNZg1ez0yKXbEksVrFEjy/Lu3o6Oy7X2/dqPTP2bvDWlQQLFc6o7WqWaWrtPH&#10;/o6Wdw89uq/Jt+R3b727d/FXrdFHwAecSfAbws7+J5BHdpNr15FqEkyXXzWs8Uvmo8H9zbKzy/7z&#10;tUniH4NaV4uty2valqmoztptxpcty7RI8sMrq/8AyyiVNyMibdq/99V6HRQB5n/worQ/NFyNS1f+&#10;0jqMupNqPnxec0stv5Ev8Gza8X91fl/g20Wf7P8A4WsNMaxia9+ztFpduR5/8GnS+bb/AMP9/wC9&#10;XplFABRRRQAUUUUAFFFFABRRRQAUUUUAFFFFABRRRQAUUUUAFFFFABRRRQAUUUUAFFFFABRRRQAU&#10;UUUAFFFFABRRRQAUUUUAFFFFABRRRQAUUUUAFFFFABRRRQAUUUUAFFFFABRRRQAUUUUAFFFFABRR&#10;RQAUUUUAFFFFAHm/xm/4+PAKy/8AHk3imz8/+59yXyv/ACL5VekVi+KvDNn4z0K70q/Q/Z59u2SJ&#10;tk0To+5JUb+Flbay1gvpPjh7T+z18QaWi48n+1PsD/a9v9/Zv8rf/wCObv4f4aAM/wAG5f41fEVr&#10;n/j6SDTlg3/8+vlS/c/7a+bWhf8AjPXtE8XaFpeoaLp6adrN3La217b6m7Srst5ZdzxNAq/di/v1&#10;PrPgy5uNZstc0jUPsevWtsbRri4i82K8g4bZKqbf48srL93c/wDe20xfCeta34h0XVfEF7Zf8SaW&#10;We2t9MidN8rRPFvZmb+5K/y0AZnwu/5Hz4q/9h23/wDTfa1J8SE/sHxb4K8VfchtbxtKvH/6YXW1&#10;E/8AI6W9bXhXwfJ4c8QeLdSa5SZNb1CK9VFXb5W23ii2f+Qt3/A6u+N/DSeMvCWraK8v2b7ZAyJL&#10;t/1T/wAD/wDAX2tS/lA8+vNelsNX+JvjqKL7Smg6c+m2Kf3vIiae4/8AIrqn/bKudXSY7/wMLqPw&#10;r4hu/GU9n58XiPyIvtX2pl3Kyy+b8kW/+D7u2vVvBfgpfD/gaLQdTki1WaSKX+0ZfK2pdSyszyts&#10;/uuztWXovhTxb4V0u30bS9Z02fS7VPKtrjU7WWW4ij/gVtjqsu3+98tMDkPE9jqA17TNb8YeFJ/F&#10;Ph+bRYIZNOt4Fuv7OvdzvNK1v/Hu3Ku5NzLs/wBuulbW/A1z8NbSeO/aTwtLIsUCW89x50ku/wD4&#10;90Vf3u7d8nlf8B210GqWni1dVefStS05rJo1Q2t7at+6b+J1dW/8dauYb4RywaVZC31GL+3rXXZf&#10;EP2iS3/0eW6l3qymLd9zZK6/e3fdagDD0kWuhfFjwpHonha58J2Gp2t7FcxCKK3iutiIyu0SP95P&#10;7zL/AB17VXE/8IfrWp+LPD+vavqdqH0lLhfsVjAyo3mps372fdXbUAFFFFABRRRQAUUUUAFFFFAB&#10;RRRQAUUUUAFFFFABRRRQAUUUUAFFFFABRRRQAUUUUAFFFFABRRRQAUUUUAFFFFABRRRQAUUUUAFF&#10;FFABRRRQAUUUUAFFFFABRRRQAUUUUAFFFFABRRRQAUUUUAFFFFABRRRQAUUUUAFFFFABRRRQAUUU&#10;UAFFFFABRRvVPvNTfOX+8tADqKb5y/3lo85f7y0AOopvnL/eWjzl/vLQA6im+cv95aPOX+8tADqK&#10;b5y/3lo85f7y0AOopvnL/eWjzl/vLQA6im+cv95aPOX+8tADqKb5y/3lo85f7y0AOopvnL/eWjzl&#10;/vLQA6im+cv95aPOX+8tADqKb5y/3lo85f7y0AOopvnL/eWjzl/vLQA6im+cv95aPOX+8tADqKb5&#10;y/3lo85f7y0AOopvnL/eWjzl/vLQA6im+cv95aPOX+8tADqKb5y/3lo85f7y0AOopvnL/eWjzl/v&#10;LQA6im+cv95aPOX+8tADqKb5y/3lo85f7y0AOopvnL/eWjzl/vLQA6im+cv95aPOX+8tADqKb5y/&#10;3lo85f7y0AOopvnL/eWjzl/vLQA6im+cv95aPOX+8tADqKb5y/3lo85f7y0AOopvnL/eWjzl/vLQ&#10;A6im+cv95aPOX+8tADqKb5y/3lo85f7y0AOopvnL/eWjzl/vLQA6im+cv95aPOX+8tADqKb5y/3l&#10;o85f7y0AOopvnL/eWjzl/vLQA6im+cv95aPOX+8tADqKb5y/3lo85f7y0AOopvnL/eWjzl/vLQA6&#10;im+cv95aPOX+8tADqKb5y/3lp1ABRRRQAUUUUAVhbxXOqMJY1l2wKPmT/aq5/Z1p/wA+sP8A37Wq&#10;1v8A8hZ/+uK/+hVqUAVP7OtP+fWH/v2tH9nWn/PrD/37WrdFAFT+zrT/AJ9Yf+/a0f2daf8APrD/&#10;AN+1q3RQBU/s60/59Yf+/a0f2daf8+sP/ftat0UAVP7OtP8An1h/79rR/Z1p/wA+sP8A37WrdFAF&#10;T+zrT/n1h/79rR/Z1p/z6w/9+1q3RQBU/s60/wCfWH/v2tH9nWn/AD6w/wDftat0UAVP7OtP+fWH&#10;/v2tH9nWn/PrD/37WrdFAFT+zrT/AJ9Yf+/a0f2daf8APrD/AN+1q3RQBU/s60/59Yf+/a0f2daf&#10;8+sP/ftat0UAVP7OtP8An1h/79rR/Z1p/wA+sP8A37WrdFAFT+zrT/n1h/79rR/Z1p/z6w/9+1q3&#10;RQBU/s60/wCfWH/v2tH9nWn/AD6w/wDftat0UAVP7OtP+fWH/v2tH9nWn/PrD/37WrdFAFT+zrT/&#10;AJ9Yf+/a0f2daf8APrD/AN+1q3RQBU/s60/59Yf+/a0f2daf8+sP/ftat0UAVP7OtP8An1h/79rR&#10;/Z1p/wA+sP8A37WrdFAFT+zrT/n1h/79rR/Z1p/z6w/9+1q3RQBU/s60/wCfWH/v2tH9nWn/AD6w&#10;/wDftat0UAVP7OtP+fWH/v2tH9nWn/PrD/37WrdFAFT+zrT/AJ9Yf+/a0f2daf8APrD/AN+1q3RQ&#10;BU/s60/59Yf+/a0f2daf8+sP/ftat0UAVP7OtP8An1h/79rR/Z1p/wA+sP8A37WrdFAFT+zrT/n1&#10;h/79rR/Z1p/z6w/9+1q3RQBU/s60/wCfWH/v2tH9nWn/AD6w/wDftat0UAVP7OtP+fWH/v2tH9nW&#10;n/PrD/37WrdFAFT+zrT/AJ9Yf+/a0f2daf8APrD/AN+1q3RQBU/s60/59Yf+/a0f2daf8+sP/fta&#10;t0UAVP7OtP8An1h/79rR/Z1p/wA+sP8A37WrdFAFT+zrT/n1h/79rR/Z1p/z6w/9+1q3RQBU/s60&#10;/wCfWH/v2tH9nWn/AD6w/wDftat0UAVP7OtP+fWH/v2tH9nWn/PrD/37WrdFAFT+zrT/AJ9Yf+/a&#10;0f2daf8APrD/AN+1q3RQBU/s60/59Yf+/a0f2daf8+sP/ftat0UAVP7OtP8An1h/79rR/Z1p/wA+&#10;sP8A37WrdFAFT+zrT/n1h/79rR/Z1p/z6w/9+1q3RQBU/s60/wCfWH/v2tH9nWn/AD6w/wDftat0&#10;UAVP7OtP+fWH/v2tUtK/5Btp/wBckrYrH03/AJB1v/1ySgC1RRRQAUUUUAQ2/wDyFn/64r/6FWpW&#10;Xb/8hZ/+uK/+hVqUAIOlfJvxZ8Qa34O8ZfEHwPaardreeO206XQHFw+61ed/st35X93Yqeb8v96v&#10;rIdK5/VfBWg674i0jXr7S7a81nSfM+wXsqZltt3yvs+tJfEB882Xx71nS/jv4e8JWF/a694Tv9Qu&#10;NDQRaRcQ/ZZYIWbH22WXbPIuz51RP4vvV5z8Lb2+i8M/D1NJNpaa03hTxVLa6rcxSTNb7L8fwJKi&#10;tX1ZafBPwHY+MZPFNt4V0yHxHJcfa31NLcecZdrLu3euHb86uaL8L/CXhy7t7jStAsLOaD7V5bxR&#10;j5PtDhp8f77Kpb6VnZSj739e6Tf3v6/mPmvRPib8TvA3wR+G2qXGu2F7o82mDUNW146JLeyWduqR&#10;bFliW6811+/vnXf/ALlbp/aO8b638ZrrSdB0OfUvDWm6xa6Vcra6LLKksUqRM90155uyLb5u9U8p&#10;typ96vWX/Zn+Fclnb2beAdFa0guHuooWthtSRvvH6f7P3fat2/8AhB4K1bxjZ+K7rwzp03iO02+R&#10;qTQL5qbfu8/7Nb83vcwvs8p5V44vPGUf7V/hq30rxJbWWi/8IveXs2mS2DTGZYri3Eq8Sr87bk2P&#10;t+TDfK26srw7+0R4k1fRfh1NIdN+1674c1bV79Fj+7JbL+72/N8q7q948R/Dvw34v1jRdV1nRbTU&#10;dR0af7Rp93Mn721fj50b/gK1iaF8Bvh94a1S61PS/CGk2GoXXn+bcwW4R38//XD/AHW/u9Ky+zyl&#10;fa5jw7w38f8A4iW+iNqOvzaFdvq3gCfxdp0dlYSxfY5YkT9226V/NVt6t/BXOfEL4teMdU+GfjnS&#10;PGqaHrlvfeB4PE1tb2VtPapDul2vbu/m75f4PnXZX1M3wu8Ktb28H9iWYit9LbRok2fds227oP8A&#10;c+RfyqO/+EvhLVLeaG70GyuYptNXSHRk4azVtywf7me1aXV9v697/wC1FT9x+/8A18P/ANseT6h8&#10;TfHcHxjl8N3Goad4c0K8X7FoUs2kPepdXH2TzfnnS4TypUbd+6dF3Kn3vnSuT/Z2+JHjbSfBnwPs&#10;9b1211q28WNf+ZPPaus8UUVu8qI0rTNvberfP/d/hr6Atvg34JtPHH/CXweF9Mh8T7dv9qJbqJvu&#10;7ev97bxurPm/Z3+Gc+kS6bJ4K0l9Onvv7Te1e3+Q3X/PXb/epFHiE/7RPxAu/AfhfxUsml2Ph55b&#10;+XWtYi0xr9IIoLp4ot8SXCNFFsXe8679v9ypvDPjbxX4c8UfHPX9V8eaVHounXkEVml1pVxKkLSw&#10;QmB1RJXbbtbZ5SJ8z/P/ALNe0337P3w21Ky0q2ufBGiTW+luz2Mb2q7bfc+9go/u7vm2/dq/rXwU&#10;8DeI9Y1PVNT8Mabeahqlp9gvLiSD554OPkb2+Vf++aAPnTRf2mvH174avbJjYReIrXxnY+HBf6np&#10;EtkjQXK7tzWvmsyuuf7/AM2K2J/j/wCLbPw5r2iXeu6Yvi/SvEcuhwX+neHri9/tTbbpP+4sll+V&#10;l37X3y7F2N89egeLf2XPBureG9O0HRNJ0zw/pcWtWeq3tpDZhorxIPl8p13D7yfLurpW+AHw7uPC&#10;ln4Zm8H6VJoNlP8AarewNuPLil/vj/apN/F/X8v/ANsTrf8Ar+9/9qQfs6fEi7+LXwc8OeK9QgS3&#10;1C/ilSZY12qXjleJmCn7u7Zu2+9enHpWJ4V8L6V4L0S30jQtPg0rS7feIrS1XbFHucu21f8AeZjW&#10;2elVLcoWiiikAUUUUAFFFFABRRRQAUUUUAFFFFABRRRQAUUUUAFFFFABRRRQAUUUUAFFFFABRRRQ&#10;AUUUUAFFFFABRRRQAUUUUAFFFFABRRRQAUUUUAFFFFABRRRQAUUUUAFFFFABRRRQAUUUUAFFFFAB&#10;WPpv/IOt/wDrklbFY+m/8g63/wCuSUAWqKKKACiiigCG3/5Cz/8AXFf/AEKtSsu3/wCQs/8A1xX/&#10;ANCrUoAKKKKACiiigAooooAKKKKACiiigAooooAKKKKACiiigAooooAKKKKACiiigAooooAKKKKA&#10;CiiigAooooAKKKKACiiigAooooAKKKKACiiigAooooAKKKKACiiigAooooAKKKKACiiigAooooAK&#10;KKKACiiigAooooAKKKKACiiigAooooAKKKKACiiigAooooAKx9N/5B1v/wBckrYrH03/AJB1v/1y&#10;SgC1RRRQAUUUUAQ2/wDyFn/64r/6FWpWXb/8hZ/+uK/+hVqUAFFFFABRRRQAUUUUAFFFFABRRRQA&#10;UUUUAFFFFABRRRQAUUUUAFFFFABRRRQAUUUUAFFFFABRRRQAUUUUAFFFFABRRRQAUUUUAFFFFABR&#10;RRQAUUUUAFFFFABRRRQAUUUUAFFFFABRRRQAUUUUAFFFFABRRRQAUUUUAFFFFABRRRQAUUUUAFFF&#10;FABRRRQAUUUUAFY+m/8AIOt/+uSVsVj6b/yDrf8A65JQBaooooAKKKKAIbf/AJCz/wDXFf8A0KtS&#10;su3/AOQs/wD1xX/0KtSgAooooAKKKKACiiigAooooAiGcjaMj1pASWORxXmnxC+N2geBvE2i+GBO&#10;t54l1WdYLeyTny938cv91a8a174geL/Afjea71ORxcDkxN/qZYv9j/Zrsp4edTY8DG5vQwPxe9b4&#10;v7p9Y4I/h/WghQntXHfDj4hWXxJ0L+0bNWieNvKmifqr+ldieC1c0oyhLlkevQr08RSjVpS5oyJa&#10;KKKg6AooooAKKKKACiiigAooooAKKKKACvk79ob9vHRvhl4uHw/8A6DdfEr4kyPsGj6Yf3Vs3/TV&#10;1/8AQat/t7/tCax8GfhxYaB4OLS/EDxldf2VoscX34idu+X/AIDuH/fVdD+yL+yjoP7MngREkSPU&#10;fGmoJ5uta9L8008jfMy7m/gX/GgDxO18MftzfFBft9z4s8KfCq3l+ZNOt7WK6lT/AHtyS/8AodFz&#10;o/7cvwoH9oReI/C3xatI/nl0+W1itbhl/wBjakVfdNrcwXcXmQSpMn95G3Vy3xQ+J3hz4P8AgjUf&#10;FfizUo9N0awj3zSv95v9lF/iZv7tAHkP7Mf7XUHxy/tPRfEfhbUvAXjLRpEt7/TtTRli8xz8iRSt&#10;95m/ufer6Pr80vDPhj4j/t8+LZ/i5rFnPofw68OvJdeDfDU07wHVL2L5reaV0+bbv/j/AOApX09+&#10;xL+0neftF/DK+k8Q20em+NtAv5NL1qxRduyVP4tv+fu0AfR9FFFABRRRQAUUUUAFFFFABRRRQBhe&#10;I/FOn+EtMlv9Tu1trWIZZnGAK+bPG37XGpGeWLw7Zx28K/dnugGZv+A4rivjb8Rr74meLjZWJkks&#10;LeTy7W3i/wCWj/3qgtf2dPH93YC8XRtqMu5YnniVv++d9fj+bcQZhmFadDKIS5Y/aiftWScNZXl1&#10;CGIzqceee0ZSsb3/AAtD4wf8I+viB7t/7HA3ef8AZrfbj/vit/wb+1xex3cNv4ktEuIW+9c2o2le&#10;P7uK62XwtrMn7NY0YWEp1XyxF9nwN27zq8UvP2dPHlnZC9bQ94VdzLFcRMy/8B31y4qWc4CdKrhZ&#10;VZ80Iyl9s7cLHIM0hVpY2NKlyzlGPLyw0PtTw/4i07xVpUWoaXcLd2kq5V0rRUj5hswPTNfEvwI+&#10;I158OPF6afftImn3cnk3EUn/ACzfnDV9tK/ykg5HY1+i5HnEM3wvtfhlH4j8t4hyOeRYz2TfNCWs&#10;ZeRYorkvGHxF8P8AgV7ePV9QMNxP/qLWKJ55pf8AdRFZjTvB/wARdA8dfaV0jUPOuLbie3lieKWL&#10;/eR1VhX0p80dXRXl6ftHfD9w2zW53RW2eaumXWz/AL78rbXe6D4g03xPpkWoaVeRX9lL92aFtymg&#10;DTooooAKKKKACiiigAooooAKKKKACiiigAoorPh1mxudQnsoryCW8gXdLbrKpeP/AHlzxQBoUUUU&#10;AFFFFABRRRQAUUUUAFY+m/8AIOt/+uSVsVj6b/yDrf8A65JQBaooooAKKKKAIbf/AJCz/wDXFf8A&#10;0KtSsu3/AOQs/wD1xX/0KtSgAooooAKKKKACiiigAooooA/MfwNZz3X7T9neXMklzO3iDc0sz7m/&#10;1tfXv7X2yDwBp8+1fNW+VVfblvuNXzX4KsVj/aAtH/6jz/8Ao2vov9tS5+zfDKwb/qIp/wCgNX1G&#10;Jlz4qkfjWEq+1yTMJifsavv8Daz/ANhH/wBkWvoFq+bv2Grz7Z4B19v7up/+0kr6RavFxn+8TPvu&#10;Gf8AkT4f/CSUUUVwn04UUUUAFFFFABRRRQAUUUUAFFFFAHwj8RYF+IP/AAVV+H+kagDNY+FPDEup&#10;W8Lfd82Tzfm/9A/75r7V8W3P2Twtq87RrN5dpK3lN91vlr4k/aLuV+Cv/BRX4O/ES+PkaB4n06Xw&#10;7dXD8JFL84Xd/wB/Ur7Y8ZQyXXhHW4YY2lklsp0RF+8zbG4oA/KL4F/FrxP+zX4fs/jX4N0nUdU+&#10;BHiK7eLX/DUkpll0S6VtjtEzfwbvut/wFv71RfGr4keJP2htNi+N/wASdDu7P4N6dqcVn4V8Gs20&#10;6pO7/JNcN/zy/v8A/fCf3q+wv+Ccfwx1Pw1+yLaeF/G/h2fT5ptQv/P0rWLbYzxPL/Ej/wALVW/4&#10;KSfDPWvFn7OuhaB4N8PXeqzWviGwZdO0q1Z/LgTfzsT+FeKAPq7w3bwWvh/TYrW3js7VbaNYraJd&#10;qRLsHyrXxP8AAGJfAX/BTX40+GLIlNP17QU1+SJfuiVZYl/9qvX29oym30OyWT5Hjt03bv4flr4c&#10;/ZFuh8Yf25fjv8VLT99oWnRp4YsLtfuS7HXft/79L/31QB96UUUUAFFFFABRRRQAUUUUAQg4Yn1r&#10;l/iXqL6N4A169i/1sFo7r9cV1A5z7VgeNtL/AOEh8Jatpg4a6t3iX8q5a8ZSoyjD4uU3w8oxxFOV&#10;T4eaJ87/ALKfhmzkh1nxVdorS2Z8uHjO35SztXM6z+1D4xuNbnmsLmK2sUk/d2wiRht/2nqx+zv8&#10;R7TwNq+o+HteP2exvX2mSUfLHIvy4au2v/2S9H1LVH1DTtcMOlTsJDEqbtq/7LZr8hw0Mbi8pw9L&#10;KZ8so83P73LLmP2zF1cvwmcYirnkOeM+X2Xu80eU9Jl+KiD4RHxp9nIk+zeaLfdx5mdm36bq+d9C&#10;/ae8X/25HNeXEN1p8sn721EKJtX/AGWxX06fDXh9/h+fD7SRf8I/5X2Pd5ue+37397dXkGm/sn6L&#10;o2pf2lf6402jwt5nlMm3cv8AtNmvpM3wud1JYf6lV+GPve99r+b/AAnyeS4nh+jTxUcbS+KXu+7z&#10;e7/L/i8zE/at8NWVrNovia1RUe/zHKV/iwoZWr6J+HeoPrXgbQL+X/WzWcbN9dtfLP7QvxHt/iFr&#10;+maHo7C4tLRiqsn/AC0kb5cLX1f4Q0dfDnhjStMP/LrbRw/98itsnlSrZzjatD4Pd/8AAjLPIVaG&#10;R5fSxX8T3/8AwHQ4j4d20Wo/Fv4jancL51zbT2thA7j/AFcSxb9q/wDAnNL45gi034x+AL2AeVcX&#10;hurKd0/5aReVvAb/AIEtZtv4ks/hb8UfFZ8Ry/2bpniB7e8sdQl4hZ1i2PGzfwt8q0s3iKx+KHxV&#10;8Ny6BJ/aWk+H1nuLrUYeYfNddixK38TV98fnpB8BfHPhvR/hPpUGoazp9ncRNP5kU06KyfvXrR+B&#10;ogvdT8c6npabfDt9qvmWDqm1JDt/eun+yz1Q/Z/8DeH9S+Fmi3d3oWn3F0zT7ppbZHdv3r/xV7LB&#10;BHbRJHFGscaj5VVfu0ATUUUUAFFFFABRRRQAwc15D+1jqV3o/wCzT8Sb6wuZLO9g0O5kiuIW2ujB&#10;PvLXrw4ryv8Aae8Nal4x/Z68f6Ho9rJf6rf6PcW9raR/ellZflX866sC4rF0nPbmiTL4T41/YO/a&#10;y8SeGW8P/Dv4t3E6ReILZb/wvrl8+7z0f/lize7fd/75rR+GH7TEvwaP7TfifxHdXuvLpfi37Hpe&#10;mPO3zSs8qpEn91f/AImvR7X9kVfi3+xn4E8E+J7Q+H/GmiaYjWN2+PN0+6X/AHf4em6vAPhL+xR8&#10;T/EvwX+LmgeLLWXS/GNxrtpq+k6heyK631xB5u5939xt/wD49X6M5ZNjJ4itNxhzSjGUf+3178P8&#10;UfiOP97DkPU9X/aT/aW+EWhWvxA+IngLQG8AymM3tnpkrLf6fE7hVdssf7w/+xq/8Sf2wPifqfx8&#10;g+HPwk0LRdcXVtGtdUsdQ1HcnkJLGspll+b7u01z3xB8Q/tJftHeBH+E+ofCdfCUuoeXa614ouLp&#10;HtfKV1ZmiX/b2/7Vd38LfgL4h+H37aJ1KHSblvB1j4KtdHg1dyu2SWJIk2/+O1xOGBpRnVxNGl7W&#10;MZ2jGV4fY5dpb76dUae/9koar+0t8avi34517wz8FvDmhXNp4VZbXWNe1uXEM93s+eKJf97dXlH7&#10;Pfx41bwf8fP2h/iF8UNHXQ9Y0fQ7X+0dMtW3qZYtsSLF/v8Ayf8AfdegWPh74wfsf/Erxy3g74ft&#10;8TPAvivUG1W2SyuUhuLO4b76vn+GuJ8Dfs0/Fb4z+KPjxN8StB/4RS98a6Lb/YrhXV4IplZWii+X&#10;+7sTdXTTWBhh6sX7KNCUYe9ze/8AHDm/X7JHv850PiH9sb44+D/CVn8SNb0/wNpvhS6C3UXhW4v9&#10;urS2rfMrKf7+3/Z/4DXofxE/bT1TXoPh9oHwe0CLxH438a6euq28N+2yGwtf4nl/4ErD/gJr508A&#10;fBfx34C0yLwvZ/s3Weo/EMP5C+NtavBeaev/AE32SM3/AHxXvPxk+DHxQ8BfEXwD8ZPBGmad4p8U&#10;aRoy6Lr2g2ifZYrqLDMzW6/w/M7f+O1GKw2VQxMIqMPt8vv+5LT3OblnL3f70plxlPkNT4W/tJfF&#10;Hwb8ZtF+Gnxx8P6ZZ3viKJ30bWtEfNvK6D5omX1r68UfKDjGa/PTW7H45/Hz9oP4R+Mdc+GU/hDw&#10;l4f1b/j0e5SW4j3D555f9j+Gv0N4J9T6V8nnNGnTlSnBQjOUfejDWKl/wxtTkSUUUV4RoFFFFABW&#10;Ppv/ACDrf/rklbFY+m/8g63/AOuSUAWqKKKACiiigCG3/wCQs/8A1xX/ANCrUrLt/wDkLP8A9cV/&#10;9CrUoAKKKKACiiigAooooAKKKKAPz28efBX4vHxdqN34e8M3UKi8lljvYruJHb5vkZfnqlofwG+P&#10;vxC1+DSfGDalbaHnzDc6jfpLGn0RXb56/Q9iHAIG4fXFLuwMEV7P9qVeX4Inw1PhHAQ51zT5Zf3j&#10;iPhf8LtG+EnhpNF0WNihbzZriU/PNJ3dq7g8lvSjJP8AFx9KCVVfavJlKU5c0j7GlSp4enGlSjyx&#10;iS0UUVB0BRRRQAUUUUAFFFFABRRRQAUUUUAeJftZfs5af+018INQ8KTyrY6rE63Wlah/z63S/dbj&#10;+E/d/GvD/wBlf9tC40q+T4P/AB2ceEfibo+LWO91NvKt9VUH5HSX7u/bj/er7dryj45fsyfDz9ov&#10;RksPG2gQ30kX/HvqEQ8u7g/3JR8woA9SinS4jWSNleNvusp602e4jtYmlmkWKJBuZ3baq18Lxf8A&#10;BPj4m+Az5Pww/aN8U6BpXWLTtWVrpIv/AB9R/wCO0o/4J5/EP4hssPxU/aI8U+JNJ/5a6fpO61SX&#10;/Zbc7/8AoNAD/wBqP9sC8+IWqTfBD4CN/wAJV481n/QtQ1nT332ukQNlZX81f41z9/8Ag/3q+jf2&#10;XvgDpv7Nvwg0jwdp7i5uov8ASNQve9zdN/rHq78Ev2c/h/8As86CdK8EeHoNMDj99eN89zP/AL8p&#10;+Zq9RoAKKKKACiiigAooooAKKKKACiiigD5E/aO+C11peoTeJdHt2l0+c7rqONc+S3Hz/wC7Xhw1&#10;S7WE263UyoP+WSyNtFfpFJAkyeXJGGUj5lJrxvxx+zD4a8QTS3NgZNHuX6i3/wBWf+Ak1+UZ5wjV&#10;q1p4rL3rL7J+v8P8aUqFCOFzRXUPhl/8kcdc6jCn7Ksdss6ecYh8u75v9eK+cLjUdQuI4oXvpvKT&#10;7sTuxWvos/se3Rco3ilTbjqn2Vv/AIuu48Gfsx+F/C0sdxeiXWLhR8v2k4Qf8BBrzMVkmb5rKkpU&#10;vZckIx+I9bCcRZHk9KtKFX2spzlP4bW5v8R5n+zl8HbjUtQi8T6xA0VpCN1rFIvMrHI3f7tfV5C7&#10;3yOeMmo44jDEioAoXoBUrAHvxX6llOV0sow31ekfkmdZvXzvFPFVv+3Y/wAqEurOG8i8ueGOaL+7&#10;Iu6i1tIbOLy4IY4Y/wC5Gm2rFFeweKRRQR2yeXGiog/hValoooAKKKKACiiigAooooAKKKKACiii&#10;gAooooAKKKKACiiigAooooAKKKKACiiigArH03/kHW//AFyStisfTf8AkHW//XJKALVFFFABRRRQ&#10;BDb/APIWf/riv/oValZdv/yFn/64r/6FWpQAUUUUAFFFFACYFGBXN6h41sNLn1qK5SaIaVaLezvs&#10;+9G2/lfX7jVZsvFel3skkSX9ul3FCJ57R5l82BfV13fLT5JEc0TbwKMCsJ/Gvh+JN0mu6aiq23c9&#10;3GBu/wC+qlj8TaRPbXdxHqlk0NmxS4lW4TZC3912z8v40crDmibGBRgViXPi/Q7eyiu7jWbCCzmT&#10;fHcSXSKjr/eVt3SpZ/Euk2d7FZzanZxXUjbY4HnUO7egXOaOVhzRNbAowK5rXvG2l6Fp2tT/AGiC&#10;7udJtXup7GKZfNVUTdyufl4q7d+KNK0+GeS71OztFtwvnefcInlbvu78n5c0ckg5omvk0ZNYuo+K&#10;tH0eBZ73VLS2iZPMVpp1XcvquetZFl8UPDepS6VFaazZXE+p2z3VpF56jzUXbx/vfMPl9m/u1Uac&#10;5fZD2kTs6KydC1BtY0iyvXiEL3MCSmNJVkC7lz99flb/AHlrVJxWcvdLFooopgFFFFACcGk4pF54&#10;rE8X+KrLwXok2q36yNawsit5Sbm+Z1Ucf8CpqMpS5Yifum5k0ZNc4fGunf8ACUvoO5/taWP9otLs&#10;/dLFv2fe/vVW1P4iaPY2em3qX1rd2F5diz+2Q3KNDH8jtuZs7f4P1quSRHtInWZNGTXJav42jtII&#10;7mySDUrWSxuL1biO/gjRhFt7s33fm+/91f4uoqA+O4m1a5s3txCtteJbTyy3EcaJutvP3/N97b6L&#10;/vdBT9mw9pE7XAowKyrzxJpWnRmW61KztkEXn7pp1T91/f5/h96Y3ibSUitZX1OzWK6wYHa4ULLu&#10;/uf3qjlY+aJsYFGBXP8A/CceHe+u6YOVX/j7i/i+7/F/F29autrmnxakuntqFsl+yeYtm0y+ay/3&#10;tn3qOVhzRNPAowKxLbxdot0ty8GsWEyWyebMyXSN5Sf3m5+Ue9OXxZo72Fzepq9i1pbsVmuPtSeV&#10;E391mzhaOVhzRNqiq1rdQ31vHPBIk0Ei7kkjbcrLVmkWFFFFABRRRQAUUUUAJgCkxWD4g8T23hy2&#10;hedZp5riTyLe2gXdJNJjO1f++W+9VO28d6TJb3j3840WSzkWG4j1OVImhdl3IN27b8y8/K1PklKP&#10;MRzROq20bazf7ZsFQ/6XbnbIsX+tX77Y2r/vNuX/AL6py6xYuY9t5A/mMyriRfmZT83/AHzRyyKu&#10;aOBRgVg/8JroH2P7WNc042m4p9o+1x7Nw6ru3danl8T6TC1kkmqWSPecWytcqPP/ANzn5vwo5JE8&#10;0TXwKTispPEmlyal/Z66naPqGG/0RZl835fvfJ97iudj+Jti/hPT9a2/vbyK2lWx8xRKqSypEG/3&#10;dzjmqjCUtg5oncEcUmDWAPEVvJrEGnWwhuw6S+bNFcx/umjK/Js3bs/N/wAB49a391Ty8pVx1FFF&#10;IYUUUUAFFFFABRRRQAUUUUANxnvS4FcZYfE7RtRgunh+0k2uqLpMsbR/MsrS+Urf7hb+Kt1PEelt&#10;e3VmNSs2urVQ88AnUvEv951/h/GnKEokc0TWwKMCuU8QfETQvD+h3epPqdlMsCy7YkuU3SuilmjX&#10;n73HStSLxJp8lzbWr3lvDfXMfmxWjzL5rL/u0ckg5omxSEVmabr+m6u9xHYajaX8tu2yZbedZDG3&#10;o237prUqfhLCiiimAUUUUAFFFFABWPpv/IOt/wDrklbFY+m/8g63/wCuSUAWqKKKACiiigCG3/5C&#10;z/8AXFf/AEKtSsu3/wCQs/8A1xX/ANCrUoAKKKKACiiigDz/AMe+B77xJruj3NjNHFasfsuqxu3+&#10;std6y/L/ALW5Nn+7K9YM/wAPvEGo65Ld3TQts+3pFM12+3ypldYkWBU2r/Buf71euA0vSto15Rjy&#10;mMqcZS5jy3Uvhre3dhHB5doSvhefRl3D/ls6p/s/d+T/AOtVXV/hdqtw7S2c0Vt5UemNFFC23c1t&#10;5u9fmR1X76bfl/hr12iq+sVET7GJ5VZ/De7e5W5kRd7afqEUq3Eyyt587p/dVF2/K38NV4Phhqia&#10;RfQMbP7VcLpKrIDz/o2zzfm2/wCy22vXaKf1moHsYHi03wp1h9K1jTWna5d4L9LO4luFWLdc7/vr&#10;5W7+P5vmb7tW9O+Hmu+HtStJIpYtZi0+7luomu5vKlufPiKv5u1Nu9W+639xtv8ADXr1FDxNR7h7&#10;GJ5j4W+G97pVyJLiSHa2ly2ZEX/LJpLh5dq/7K79v/ARTdG8Ha1p0fhZntrbzdO0mXR51S5/hb7P&#10;+9X5P+mP3f8Aar0mSQr+FKkmTzS9tLcrkjt/XT/5EwvA2kT+HvBug6XcbDdWVjb2suw/LuRFVsfl&#10;XQ44zSjHalrBvmdy4x5Y8oUUUUiwooooAjYVzvjbQJPEmhpZxiJh9stZnWX7pSOdHf8A8dU10pow&#10;KcZcj5hSXMuU8aufg3qPl3ca38dy0tjLB5so27/3sXlRN/seVEqNV288D67f6qdaNnZxXH9p215/&#10;Zv2gmPbBFKm/fs+829P4f4Fr1miuh4mo9zD2MTxfUvhXrV7pF5EGtIbi8sNYRoFk+SCW8dGRFOz7&#10;vytuatubwHqU/jN78rbtYNq8d+29vmaL7A1uy7f98ivS8mjJpe3mP2MTyGy+HniTTbGVUmgeWKeO&#10;zg8qfbK2nRb9irJs/dy/P/4796r3g/4d32j6hp81wIfKt7LUYNoneVlee5SVfnb5m+Ufer1AmgDN&#10;OWJqSiEaMYnj8fwnv4PDsNoI7KO6Xwi+h71/57sF/wBn7m4Vbsvhzqdv4iupJ7iS7spr1L9XW6RP&#10;KlWJF2svlbm+5/e+61er0UfWaiF7GJ4zcfCPVX8JWWlR/Yllj8NS6RJ83yNOzRN/d+78j/nV7xH8&#10;ONVu9euNT0+4S3Ed5bXUEEThfMMcDxNwyMqt8ysvyt9yvWKKPrNQPYxOc8G6O+g6Db2TKVdC7sry&#10;LJhmdnb5lVc8sf4RXQ44zSjHalrnlLmlzGsY8seUKKKKRYUUUUAFFFFAHK+MNAutSn0fUNPEb3ul&#10;XZuo4ZDtWTdE8TLu/h+VzXJan4I1m9e/1d4I11q5uI5oFtL3yvsaxxuqfMyOsrfO27cu3569VGKd&#10;W0aso7GMqcZnkP8AwgfiRJFhdNPuBPfaVfXN4snl7GgMXmqse3/pj8v+/RbfD/Wvt9pDNZ2N1ptp&#10;c6ncFnuWV7lLnzSibdvyff2tXruRRkVX1mRPsInhzaFr2g614Rhmt0vimpy/YbS4uFZ4oksHX5p9&#10;nz/8CXd/tVJd/C7xG+ix6X5lvPbNGJESK7eBLef7U87btibpEXcqqv3fl+5XtuBRgVf1uRH1aJ5q&#10;nw/vodWa8VbZSfEbaqzA/MYPs/lf99VyOk/BzxDpXgq50I6ikkt/FYNLfF1822lglTeqfJ8y7F+X&#10;/az/AHq913daUHp71EMZOG39cpcqEZy5zzbwn4F1PQtX0YTNA9ppUF5arcI3724WV4WR3Xb975W3&#10;erfN/FXpeOMU2nCs6k3U+I1jGMfhFooorMsKKKKACiiigAooooAKKKKAPI7n4W6ksml3NtLbwzjW&#10;Xur5A3yz2v217mL/AIGv/sz1CPhrrUlpbacwtxDp51GSK8aX57v7SkqojLs+X/W5b/cWvYM4ozmu&#10;j6xU5bGHsY83MeR678PdZk064gsbayvBeeHV0Vlnm8tLZ13/ADL8nzK2/wD8cWp4fhxqkHiWWd52&#10;nsp7qC9VlnVfLkiiVdrL5W513J/fX71er0U/rNTYXsYnmfgHwXrmj+ITqmrmN5jpqWUkq3jy+bIr&#10;7t6xbFSJevyrXpXajil7VlUqOpLmZrGPKLRRRWZYUUUUAFFFFABWPpv/ACDrf/rklbFY+m/8g63/&#10;AOuSUAWqKKKACiiigCG3/wCQs/8A1xX/ANCrUrLt/wDkLP8A9cV/9CrUoAKKKKACiiigAooooAKK&#10;KKACiiigAooooAKKKKACiiigAooooAKKKKACiiigAooooAKKKKACiiigAooooAKKKKACiiigAooo&#10;oAKKKKACiiigAooooAKKKKACiiigAooooAKKKKACiiigAooooAKKKKACiiigAooooAKKKKACiiig&#10;AooooAKKKKACiiigAooooAKx9N/5B1v/ANckrYrH03/kHW//AFySgC1RRRQAUUUUAQ2//IWf/riv&#10;/oValZdv/wAhZ/8Ariv/AKFWpQAUUUUAFFFFABRRRQAUUUUAFFFFABRRRQAUUUUAFFFFABRRRQAU&#10;UUUAFFFFABRRRQAUUUUAFFFFABRRRQAUUUUAFFFFABRRRQAUUUUAFFFFABRRRQAUUUUAFFFFABRR&#10;RQAUUUUAFFFFABRRRQAUUUUAFFFFABRRRQAUUUUAFFFFABRRRQAUUUUAFFFFABRRRQAVj6b/AMg6&#10;3/65JWxWPpv/ACDrf/rklAFqiiigAooooAht/wDkLP8A9cV/9CrUrLt/+Qs//XFf/Qq1KACiiigA&#10;ooooAKKKKACiiigAooooAKKKKACiiigAooooAKKKKACiiigAooooAKKKKACiiigAooooAKKKKACi&#10;iigAooooAKKKKACiiigAooooAKKKKACiiigAooooAKKKKACiiigAooooAKKKKACiiigAooooAKKK&#10;KACiiigAooooAKKKKACiiigAooooAKKKKACsfTf+Qdb/APXJK2Kx9N/5B1v/ANckoAtUUUUAFFFF&#10;AENv/wAhZ/8Ariv/AKFWpWXb/wDIWf8A64r/AOhVqUAFFFFABRRRQAUUUUAfIX/BSr4geJfhx8D9&#10;B1Hwtrl/4fvpfEcFvLc6fO0TvEbW6fYWXnbuRD/wGvzY/wCGp/jEvP8Aws3xT+GqS/8AxVfoR/wV&#10;iOP2evDY9PFFv/6S3VflIQR1r6fL6UKlC8z47M6s4Yn3ZHqn/DU/xi/6KZ4p/wDBpL/8VR/w1P8A&#10;GL/opnin/wAGkv8A8VXlWDRg16nsaP8AIeP9Yq/zHqg/an+MR/5qb4p/8Gkv/wAVW/8AD/8Aab+L&#10;V/4+8N2t18SPE89tcanaxSwvqUro6NKgdfvV4aAe1dL8MRj4l+Ev+wxa/wDo1KzlRpcvwFxr1eb4&#10;j+hKiiiviD9GCiiigAooooAKKKKACiiigAooooAKKKKACiiigAooooAKKKKACiiigAooooAKKKKA&#10;CiiigAooooAKKKKACiiigAooooAKKKKACiiigAooooAKKKKACiiqGrXE9rpd7PbQ/aLiKFnjhz95&#10;gvC0AXEx2OaU182fCPxF4j+KiPfSfEJ9N1yC5cXHh9LKJViRW+5sb5/+B179ea9p8cxsTqVtFeMN&#10;qxGVd+7/AHa4sPioYiHtEZRqc0eY1fmoJIr5Wt/G3juL4X6n41HjIeZYXcsS6fPZxeVMqS7Nm772&#10;6vWtH+OOjXUml2ep29/pl5f+VF5k1pKluZ3XPlLJjrmuelj6dRe/7oo1oyPTdnOfzo25P1rzTUvj&#10;x4Y0rU9V00/2hc3mlttu4rayll8v/aPH3azvEfxDnvvE/wAOJ9A1YyaJrc8qzBUG2VFTd/F8y1q8&#10;TQa92XN/XKV7SJ68BmgjFeKfE74tm6+H11q3hLU5oWs9UispZ/IKq/z7XVd6/P8A8Brq9f8AiPZG&#10;28U6fpt80GraPZtNNcG2aWKBymV46Mf9mtPrVPmsL2kT0BaD1rmfh3rEmveCdF1Ke8S/lubVZWuV&#10;i8pZP9rb/DXS10RlzR5jRD6KKK0GFFFFABWPpv8AyDrf/rklbFY+m/8AIOt/+uSUAWqKKKACiiig&#10;CG3/AOQs/wD1xX/0KtSsu3/5Cz/9cV/9CrUoAKKKKACiiigAooooA+I/+CsJz+z34b4xjxTb/wDp&#10;LdV8TeEPhrompeGvBTT+EftNlq2nXFxqfiT7VOv2JlluF3/f8r5VRPldK/T/APa2/Zyk/ab+HWm+&#10;GYtZXRHs9Wj1L7Q0Pm7tsUse3H/bX/x2vlE/8EnNUjg8r/hZS+X/AM8/sLbf/Q69zB4mlChyTkfN&#10;47C151+eEeY+abb9mG1m0Pw7qEviOSH+0mt/PT7Gr+Ustu8vyN5vz/c2/wANV/Cv7OemeLfNns/E&#10;dz9lls7W6td9ivmv5vm/f/e7V2+V/f8A4q+n/wDh07qbqqr8S1dE+6v2Nvl/8fpY/wDgkxqkX3Pi&#10;UqfLt+Wxb/4uuz65S/5+nD/Z9X/n1/5MfMl/+z7pt/P4H/s/VY7OLXILdLzZ+9Syl+z73eX5vvP/&#10;AApXOTeAo/hv8dfCWlQag2pRPfWFwszweU67pU+R0r66X/gkvqQ+78R4/wDwBb/4utPw3/wSuv8A&#10;RPFWk6zN8QY7p7G8iu2RrFvn2Orbfv8A+zT+uUv5g+o1/wDn0fonRRRXyx9kFFFFABRRRQAUUUUA&#10;fGmtfGnXfh/+2L41s00jxH4t0v8AsO1Mek6OBMkD/JmXYzfL3rmPg/8AtHeKPDXw18e6+1v/AGje&#10;XXjq4soE8Taj9ni0uJokfbK7f3P7iV9Q6R8HLXRfjl4j+I41GWW61fTYtOayaP5I1Tb8wb/gFeW3&#10;v7FNi1rctZeK7yy1X/hK5fFltdtZxTJFLIm0xNE3yslfS0sXgakeWpH7MPwPHlRrw96H945iy/bn&#10;1ab4e3esL4VsNQ1ez8UQeHGhsb5vs915qMyyxOye38Va9/8Ath+IfAlp8Q7Pxv4QtbPXvC8NrPDb&#10;6Zf+bFd/aX2RLvZfl+ZkrTT9i6yaxv4brxZf3kt74jtfEstxLaRb2ni6p8vy7W/8drpPHX7KOh/E&#10;HxB491LU9SufL8WWFrZPDEqqbVoG3pKjdc7quVTKef4fd/7e/uf/AGw+XGcp4trnx38d+D/jl4e1&#10;f4g6T/YNjZeFb/UpdL0q+aa3u/7vyf8APVfu/jWh4T/bU1TxzcHQdV0rSLF9d0e8utPuNF1NriWz&#10;lSBn8q4+T5H213lj+xwNW1+DVfGXjjVPF8i6RcaM8VxbxQp5Eq7crs+6y+tXvA/7K974YEcGp/EH&#10;Vtb02z06TTtPsWgigSJHVk3y7P8AWsqt/FTdXK5QtJe9/wBvfh/9sEaeJ5jxbwn+1pr/AMNvhH8K&#10;tOmgsbzUNY0qW6n17xRfSw27Osrfut6I/wA/+9W54n+M3j3xJ8VvhLqXhvSo5NQ1bRb120Eaqr2D&#10;Sq20ytKnyuq+3zV37/sgvYeE/Dmj6N471GwTR7B9OljurKK7tbqJndtzW8nyq/zfeFV7f9iu28Ow&#10;eDG8MeNtU8P6h4YtrqK1v4LeJ2lknfc7OjfLt/2K0eIyu/PH4nzfzf3v+AZ+zxPLy/4TIP7ZXiAe&#10;A7u4k8LaXpXijTtek0DVE1TVVisLJ0Td52/7zr0+VeapWH7b+ual4C03VLTwlZX+tT+Kh4Wa3tr5&#10;hBK7Rb1midk+79371dBH+xBaWGm6RPY+ML5PFVnrUuuT63dWsVwbq4lTa+6Jvlq7pf7GlnpsNvHL&#10;4qvrwxeLIvFhlltk3y3CptdG2/wtWXNlNv8A9ovlxZ5f8Zf2ifGWsfCn4r6BrNhH4R8X+FptP33O&#10;i3zMjxTypyjferp1/bcK+APFPjWy0CHUPCmjzwaXp9xLd7J9SvG2j7uz91Hzu3vXdePv2TdK8d6j&#10;8R7mbXLq2/4TMWInRIEb7P8AZv7v97d71na9+xd4a1q68WRW2r3elaN4kit3n0yziVUt7yD7l1F/&#10;db/Z6fMaca2VSpQhKP8AXuc3/twOnjOfmj/XxHEWn7d2p22geN/7R0TRLvWtB0yLVLZ9G1Friyuk&#10;aVEZGfbuRk3V6B8OP2iPFur/ABa0bwf4s8I2Whx6/pL6vpk9nfm4ZEXqkvy/eptz+yfe+IfCHirS&#10;PEvxC1XxBc65aRWQuBaxW8VrEjqx2Qr8u9tn3q7iP4G2a/E/wj4z/tOf7R4d0d9IjtRH8kqt/Efe&#10;uWvUyu0owh3/AJv5fd/8nN4RxXN7x6zRRRXgHokZxn2FfDXxz/aR1X4aftEXV7aLeaj4f0U2tvqM&#10;VvqLeQnmp/FF/fr7jcfKcHbnvXzjqP7EXgbWNE1uPV2m1HxBq08txLr1xkzI7vu+VN235amR5OY0&#10;8TVhGOFND4k/tIy+EfHHwy07SbG11bQfGkiot68jI0Q3J83/AI/Wx+0p8adQ+DHh/RptH0+11fVt&#10;UvhaW+nTylGl+XJKY9OM1w8v7FVndeG/CGnJ441eCTwpLLLpl4kaebFvdWC/8BZK6S5/ZU0XxVqe&#10;izeN9d1Lxn/ZdrLbxRai20M7vuaX5P4sbF/4DT985v8Ab5RlHl+L/wAl/mMjwL+1lL8QPgL4m8aW&#10;elW0XiPw8srXujzStsUpkgbsfxIMivLPDP8AwUWutX0e7XUfDNrYa6t1ara2bTtsnglfa7f7y/er&#10;1Dw7+xRoXhPUfF7aPr97pumeJbOWyuNMiiTyY1b7pT/aWqnir9g/wj4lu/Cd42p3dldaDaQWhmhi&#10;XN15X3Xf/ao985JxzXkjy/EZvin9rLx1p/xP8d+FNH8H6TqieFbSTUp5nvWiZrZVRm/4H89ZHjH/&#10;AIKBrYeEfBOs6N4djYa95v2ltQmdYbNon2uu5V+bmu88Yfse2niX4geJ/FNr4y1TRLnxHbfYr6C0&#10;jTY8DKiuv/AtlaGofsk6SngXQPCugeINR8PafpO7JhVZTdM/3nfd/F70veLlTzP3uWX/AKT/ADf/&#10;ACJxFv8Atm3l58F/E3i6ys9C1PV9BuYvO0+0upQnkSHaG+Zd27dntR8GP2z9Z+JfxX0LwdeaDpZj&#10;1Oza7a70y7Z/s/yO21t3+5Wxof7DPh3S/C3jHSX8Qahc3Hijy/tV80SKybG3/Kv+9U+g/sb2+j+J&#10;9H1+Xxvqt3qGjWb2mnObeJPIRkdV+797buo98UY5rzQlL/t74f5v/kTkdQ/buudC+LMug6rodknh&#10;FNYfSTr0M7HBX+LbWn+0p+2JrfwH8c2ej2Phm01mwuLEX5nadldF37D7Vpa1+wN8PNW8DQ6NEk1t&#10;qwZXk1771zK2752I3bfnroh+yXouo6rol9res3evNp2hvoDJcxJ/pETb/nf/AGl3f+O0/fH7LNOW&#10;UeY80k/btvdU8H+O/EeiaFZXWn+HZ7JIPOnZXuEn+X/vpWr0jwp+0ddfEOTUv+EXsbC9ttH0X7dq&#10;VzNO2xLpot6W6f8AszVzHh79gnwz4e8BeK/C0HiDUHtdfaB5ZXiTfF5T7l211Pw9/ZK0T4Z+KNa1&#10;TRNavra01XTf7Pu9P2p5T/Jt83/ez83/AAKl75dCOZc0fa/18X/2pxXwF/av8b/HO4T+y/Dvh2OC&#10;KX/S7c6i63EUW5Nz7dv+1XMP/wAFAtR0H4kar4c8ReGLSy0+yvLqwOoQztsMsX3f/ZP++q9O+GH7&#10;Jtx8JIYLXQfiDq9vpiXAuJbNbWL9703rv+9822o/FX7EvhXxd4f8T6be6lcl9Z1x9dW6WJd9rK/3&#10;kT/Zo94x9nmfsocs/f8A+3T034CfEyb4wfCfQfF1zaR2E+pJI7W8T7lTbK6df+AV6Jjj61xHwf8A&#10;hpa/B/4eaP4RsrmS7tdNR0SeYfO+6Rn5/wC+67fPH0rQ+jo+09lH2vxD6KKKk3CqWqXMtpp1zNbw&#10;G6uI42aOAN/rGwflq7RQB8qfFCMfEuK3m8P+Add0jxyJlePUJLX7OkXz/Pum+61ewW/wa8Ni9h17&#10;UtOjuPECqks92pf55VXG7bmvSAgOCaDg5zXl08DCMpTq+9cyVOPNzyPCvgv4Klj8B3v9peH1/ti2&#10;v7qe0TU4P7zbk/pXnOo6Z4p8SaBpura3ZeJ9Q8S6VqkFxd2LQbLWONZefIRflf5K+uwMdKGxzxWU&#10;8vjOlGlzEexXJyHjnw0067/4Sz4kajc6VdWcWpTQywfaINjyqItv9K8xsPh3rWr+Ffhxo1xp+pWA&#10;t7m/S8lhiZHtVl+4/wD4/XqP7UPxT1X4O/Ce+8S6IkD3sE0SBLhdysGYL/WvlL4W/trfE74oeLod&#10;Bto9HsrmWCa4V2t93+rRn2/+O10f2X7WPx/1zcx5GJx+Fw9eFCr8R7br+i+KH+Er+Crvw/cvqGlX&#10;0EMFxZW/7q8t1f8A1qbf4tn3h9a3tJ0TXvAdh418Ly6Zd6npepwXV7YapFFvZ3lTHlS/7VeZaT+0&#10;T8Tddl0+Cx1bw+9xqL3kVrE9i67pbfZ+6+/95mfbXn/xK/bh+Jfw28TJos40a/l+yW9350Vq6p+9&#10;hSXb/wCPURyn3ufnOaWa4WlH2suc+2Pg5ZXWm/DDw3aXkEltdW9lHFLFKu11ZeOldtjk147+y18V&#10;dW+L/wAKbTxHraQR3k08qbbddqbVPFeyA4rtVNUY+y/lPfw9SNWlGcR1FFFaHSFFFFABWPpv/IOt&#10;/wDrklbFY+m/8g63/wCuSUAWqKKKACiiigCG3/5Cz/8AXFf/AEKtSsu3/wCQs/8A1xX/ANCrUoAK&#10;KKKACiiigAooooAKyPE9tPd+G9UgtVLTyWkqxKvd9p2/rWvRQB8leBPBfxB8IaTdXGkaNeWN6NHg&#10;tWDxW8D+f5qb3RN7rK2zf877a7HT0+Ll3oiSzXF1b31rbXEkSeXAv2mX7QvlLL/2yr6Bxilz71vK&#10;vz/ZOOOH5PtHkfwjsfGOh+IfEFp4ghkOiT3l1Ppjo6MqI11Kx83+Pc29dv8ADtFet04Gg9KylPmk&#10;dEY8seUWiiipNAooooAKKKKACiiigAooooAKKKKACiiigAooooAKKKKACiiigAooooAKKKKACiii&#10;gAooooAKKKKACiiigAooooAKKKKACiiigAooooAKKKKACiiigAooooAKKKKACiiigDzn43/CK1+N&#10;PgK48M3t7LYQTyK7TQrub5TXz/4f/wCCeGleFb77fpXjHUbO78pofNWFPuuuxv8Ax2vsJQMcHIpQ&#10;R24rSNSUDzK2X4bEVPa1Ie8fKOm/sLx6PZ2ltaePNTgis2Z4Atsn7p2dWZl/74WsrXv+CeOleJr1&#10;LzUvGWo3lykSQK7wJ9xE2qvX+7X2GQD2pVAqvayMZZTgpx5eQ86+B3whtfgp4Gh8N2d7Lf28Mryr&#10;LMu1vmr0UUYo+7WR6lOnGlHliOooopGoUUUUAFY+m/8AIOt/+uSVsVj6b/yDrf8A65JQBaooooAK&#10;KKKAIbf/AJCz/wDXFf8A0KtSsu3/AOQs/wD1xX/0KtSgAooooAKKKKACmnFLu9q4HWPiO+k6lrEZ&#10;0qSbT9IETXt2s3zIrJv3rHj5lX+L5vzpxhKWkTOUox+I73I9KMj0rBXxZpTap9g+2KbnH3NrbWO3&#10;djdjbnbzt61UtPiF4dv7aa5g1WGW3ghW4Zx93y2zhl/vDt8vej2c/wCUfNE6nJoya42f4i6dBq0U&#10;TPGmmmylupLuTcvl+XIibdu3/b/StSHxfpFxqZ06O+R7wceUOudu7b0+9t52/exVezn/ACh7SJvZ&#10;NGTXA33xINnr2oWh04SWlne2+nyTi5XzWeZYmTbFt+Zf3q/xf3vStw+M9JN3d2z30cctvHJK+5WV&#10;Sqff2t0bb/Ftp8khe0idEKTaBXGXvxL0v7LHNpcseo5vLO2ZUfbtW4mWJZf9pfn/APHa6bTdXtNX&#10;geaznS4iWRoi6fd3KfmqHCUPekPmjI0KKKKRYUUUUAFFFFABRRRQA3Joya4tPiPZzaXb3fktmfVn&#10;0nyvMXcrrcPFu/8AHN1aEvjfRYzfF9RjiWzieWdmVlVUT7zbiBuVf9mr9nU/lI9pE6TJoya5lfHW&#10;hyWN1dLqEXlWzLG5O77zfc+Xq27jbj72eKztI+JWlX2lzahdSx2cP22e1j++zy+U+3cF27vr/dp+&#10;yqfyi9pE7fHtRj2rjY/iHYLqur29y0cFtZvAkNwreZ9o8yLzPlVeahh+J2knxHd6bcXKW8cUVrLD&#10;cFjtl8/dtz/d6fxUvZVP5Re0idxk0ZNc6/jLSUuru3fUFSS2jklk3IyrsT75DEfNt/2azNR+IulD&#10;S/temzR6nsurWArG+35Z5URX/wBpcPu/2ttEadSX2SvaRO1yPSjI9K5i48eaDbxrLNqcPltM8QYZ&#10;52Ntc/7qn7zfdqx/wmmiHWP7L/tGH7f53keTnkSbd2z/AHtvNT7Of8oc0ToaKKKRYUUUUAFFFFAB&#10;RRRQAmBRgV5/d+J7qH4s2WkLMw057H51wpXz8syp/vbEZvbZ/tVc0b4jafNoFnqOoMun/aTLgHc4&#10;RUkZNzNt+VePvNgc1p7KRj7SJ2eTRk1zjeNNFXVv7MOo2/24TCAxZ5WRl3qv+8y81mTfEnSV8TW2&#10;lw3EMsQiupbi68zakHkbN2f4W+9/wHaaUadSX2S/aRO2yaMmuIvfijpNvqekxLIJbO+89TLsfejx&#10;qrbfL27j96tJvHGi5siuoxst4qvA6BmR1f7mW+6u7+Hcafsqn8oe0idLk0ZNcz/wnmiyXk9rb38N&#10;zeRCVPKQ874z86bv73+zVbRviHpep6BaaldXEdnI9pb3U8G7cYvOXKJ/vUvZ1P5Re0ideOtBArlL&#10;j4j+HrSCOSfVIEWSN5VyW+4r7XZuPl2N97P3e9dSrrIoZfmB70nGUfiHzRkSUUUVJYUUUUAFFFFA&#10;BRRRQAyjAPelJ4BrnPGPimHwppsE8kYke4uY7WFWk8tPMf7u5v4VpxjKUuWJMpcseY6PdQBmsuzv&#10;7h9N+0Xlp9klRWZoRIsv3fRq5HRPiiL220qbUrAaXb6pY/brOUTmfcnyfK2F+Vv3qf3quNOU/hJl&#10;UjE9CyaMmuWm+IOgW9pbTy6lGsdy0qQgo292j++u3G7cuKhT4haedauLZ5YVsFtLW4gull3eeZ3d&#10;UVV/4AP++hS9nU/lH7SJ2A5FNwD3rg4viPFJomozj7LFqVqb4R2s87KrrbSum9nVPlX5f7v8QruI&#10;H86GNjjLLu+Wk4Sj8QRlGRPRRRUlhRRRQAUUUUAFY+m/8g63/wCuSVsVj6b/AMg63/65JQBaoooo&#10;AKKKKAIbf/kLP/1xX/0KtSsu3/5Cz/8AXFf/AEKtSgAooooAKKKKAExxivNdc8CatqureJUS4tod&#10;J15YoppQzNPHGsWx0VNu35v7275a9LppIq4TdP4SJR5jzA/DbUZvE8WozXNvLDbXktxBNK0jSpE0&#10;DxLAqfdRV3/w/epY/hnPa6ZpFs72l/8AY9CXSZIp96pKytF8+5fmX7n3h92vTsmjJrX29Qz9jE8f&#10;vPg5qmqSabeXesy/btOW4e0DTySrHK0ySxK7t80qJt2/PWv4f+HM2jeIftlwBcRG8nv0f+0bn9zL&#10;Lv3IsH+rb77/ADcfL/DXpPHpRxTliako8ovY0zzDVfhnf3viPXLyJdPiTU7u3nXUhu+22yxxRIyr&#10;8n8Xlf3v4qrXHwv1a71a4u7y9tpnMV9Ct3I0jySLOPkXb92JV+Vdq/exXrGcUZzSWIqKPKP2Mebm&#10;PLNe+FE+ux+Sb9YI3ttMtmaEsjj7Ncea+1v4dynC11/gnQLjw1oMelTzLPHaO0VrIPveRn90G/2l&#10;X5f+A10nFKTUutOceWQ404wlzC0UUVibBRRRQAUUUUAFFFFAHmUPwkhisbVlisRqcWtvqrXqwfOy&#10;tcPLs3fe+6+ysi8+EOq6r/aRu760e6uNOv8ATxes0jyzeeyFGbd9xUC7di17HkGk49K6Y4mrE5vY&#10;0zzrW/h9e33iGbW7S4txOs9nPDBJu2s0CzIyt9fN+9/sist/hXqTyWmoPcpNfx3N/M0Ftez2kTLc&#10;uj482P5/l2L/AL1etdKTdURr1IlSoxkeW3HwuuLc3yWsNo9vKlobWB7ueJrdoIvL+SVPnXovzU24&#10;+GmuXkV9a3Oq293DqtpaWt9dyqy3B8rO91X7m593/Af9qvVqKr6zUF7GJ5DqXwq1XVtVu7me+tpn&#10;db+KO6kaR5RHNG6xJt+6ix7lG1fvY3cGrmv/AAruNehmha/EEc1pptszRFkdfs1w8rsjfw7t3y/S&#10;vUqKPrNQPYxPHF+EV5byQKtxHewW1rJpcMTX1zabrYvuTe0Ryzr8yt/f+98tb5+HU4knMc8aRtrl&#10;tqaodzbYoook2f73yV6JRQ8RUYexiFFFFc50BRRRQAUUUUAFFFFAHm1x8L5bjUbvWheSHXm1JL2F&#10;/tE32dIl2qsXl7tn+q3pu2/xtWHqPwk1i+8Nx6Q17bT2xtrq3MMzSJErSSuyz7V++wV9u1q9j6d6&#10;MmuiOInHYwlRjI88/wCFdXJF0BdxYm1y21X7rfciiiRl/wB4+VVDTvhnq1pHptnJJplzYaZY3VlC&#10;kyP/AKSsuzZ5q/8AAPn/AL1ep5FGRU+3qD9nE8q03wF4g065069juraZrWWcw2V3cSypFFJEiCNZ&#10;WXd8pRm+Zf4ttUbn4Ramlvp1kdRt7qzt1tHRp/MXyJY5fMlaOJfl+f8AvNytex9KOtWsTURPsY8v&#10;Iedn4c3YlsW+2RHyNVvtQb5W+ZZ4p0Rf+A+d+lc3pnwUvND8P2mlxapJLFbPa3ib7mVG+1RReVL+&#10;9X5lidf++f8Ax2vZ847UEe9EcTUiVKjGfxHmKfC25NrqCxtHZtd6RdWDRG5lutsssm7f5snzN+Ne&#10;iafbmzsbeBm3tHGqFvWrROaNtZSqSn8RUacYjqKKKzNAooooAKKKKACiiigArA8Safe6jprw2lvY&#10;Xiuf3lpqaM0Uqf3f9n/vlvpW/RSi+UDgvC/w8XQNJSB55Fljed4ra3up1tYFkLfu1TdtdU3HG5fw&#10;WqFh8K10PwJZ6XpH2az1mO1tbea9iLw+esTKXTzF+dVf5/u/3q9K/Gj8a29vPmMfY0zzbw58NLnR&#10;b3TZ2ltYktbm+uGt7dW2L5+3Yq/7tZFh8Gr3TNR0fVI9TQ6lpVhZWkEeW+zu0TS+buT/AGklKq3V&#10;a9ioq/rNQn2MTx9fg7fWkfiQW2pI7a/FfRXSXDO6J5ru0Plf3Qu99y9G3V61bQ+TBGn91dtSBfel&#10;6VnUqyqfEaRpxh8ItFFFZmgUUUUAFFFFABWPpv8AyDrf/rklbFY+m/8AIOt/+uSUAWqKKKACiiig&#10;CG3/AOQs/wD1xX/0KtSsu3/5Cz/9cV/9CrUoAKKKKACiiigAooooAKKKKACiiigAooooAKKKKACi&#10;iigAooooAKKKKACiiigAooooAKKKKACiiigAooooAKKKKACiiigAooooAKKKKACiiigAooooAKKK&#10;KACiiigAooooAKKKKACiiigAooooAKKKKACiiigAooooAKKKKACiiigAooooAKKKKACiiigAoooo&#10;AKx9N/5B1v8A9ckrYrH03/kHW/8A1ySgC1RRRQAUUUUAQ2//ACFn/wCuK/8AoValZdv/AMhZ/wDr&#10;iv8A6FWpQAUUUUAFFFFABRRRQAUUUUAFFFFABRRRQAUUUUAFFFFABRRRQAUUUUAFFFFABRRRQAUU&#10;UUAFFFFABRRRQAUUUUAFFFFABRRRQAUUUUAFFFFABRRRQAUUUUAFFFFABRRRQAUUUUAFFFFABRRR&#10;QAUUUUAFFFFABRRRQAUUUUAFFFFABRRRQAUUUUAFFFFABRRRQAVj6b/yDrf/AK5JWxWPpv8AyDrf&#10;/rklAFqiiigAooooAht/+Qs//XFf/Qq1Ky7f/kLP/wBcV/8AQq1KACiiigAooooAKKKKACiiigAo&#10;oooAKKKKACiiigAooooAKKKKACiiigAooooAKKKKACiiigAooooAKKKKACiiigAooooAKKKKACii&#10;igAooooAKKKKACiiigAooooAKKKKACiiigAooooAKKKKACiiigAooooAKKKKACiiigAooooAKKKK&#10;ACiiigAooooAKKKKACsfTf8AkHW//XJK2Kx9N/5B1v8A9ckoAtUUUUAFFFFAENv/AMhZ/wDriv8A&#10;6FWpWXb/APIWf/riv/oValABRRRQAUUUUAFFFcR8ZfiVYfB34W+KfGupFfsmjWEt3tP/AC1dV+RP&#10;+BNtX8aAO3or4G/4J9/8FBtc/ae+IPiDwf4xsdN03UorP+0NM+woyeaqNsmT5j975kb/AL6r0r/g&#10;pV8VvFXwd/ZnuvEfg3Wp9A1pdVtbdby3C7tj79y/NQB9X0V5h+zP4l1Pxj+zz8N9f1q8a/1fUvD9&#10;nd3d0/3pZXhRnb8zXR/E7x/ZfCz4feIPF2owTXNlo1m95PDb/fZV67aAOsoryf8AZw+P2i/tMfC+&#10;28caDY3en6fPcy26297t83dE3P3a8x/Z78RftFan+0D8RLP4m6RbWfw6t3c6HPCkS5/e/utjL8z/&#10;ALr72+gD6mooooAKKKKACiiigAooooAKKKKACiiigAooooAYfpTGUn+HI+tY/ijxZpHhHSZ9S1i/&#10;hsbKAZkmmbAWvCfiR+2h4P8AC1ldwaC39v6sjGKJIciINtzuLH7y/wC7msZ1qdFe/I83F5jhMFHm&#10;xFXlPpAMrcjpS4ryv9nXxJq/jD4X2Gta3cJcX1+0lxuj4VFLkKo/AV6nnBPtWkZc0eY6MPWjiKMa&#10;sftElFFFUdQUUUUAFFFFABRRRQAUUUUAFFFFAEe4YHpS5xz3pmMkL6V5z8dfiza/CD4c6t4hcxS3&#10;cEObW1eTb5srfKg+mf5VMpcseYwqVI0oSqz+GJ6R904qPfsJLH8K+CvCfwm+O/xr8MQ+PpPiFPpF&#10;1fqbrTtNjlZIyn8Gdp2r+VewfsjfH7V/iJpereHfGM8UfizQbj7PNIxVXuB83Oz+8u3BrCFXnlaU&#10;Tx8PmntqkYVaUoc3w/3j6dooorpPfCiiigAooooAKKKKACiiigAooooAKKKKACiiigAooqCaeK1g&#10;kmlcJHGu5mb+FaAJeKTA9P1rhYviXC6xXcml30OkTFFTUW2eX833W27tyr/tFa7gNvGVp7HNRxFO&#10;vrSkS0UUUjpCiiigAooooAKx9N/5B1v/ANckrYrH03/kHW//AFySgC1RRRQAUUUUAQ2//IWf/riv&#10;/oValZdv/wAhZ/8Ariv/AKFWpQAUUUUAFFFFABX54/8ABWj4kXeo6J4F+DGhSf8AE48XanE86I2P&#10;3W/Yit/vO/8A45X6FPIqIzN8qr3r8htO+FUf/BS/9tH4kare6ve6X4L8OxfYrO+07bv/AHT7IQu7&#10;+/8AvXoA0v2nvAWnfsUfHX4B/ErwpLANHsLW10XVjbuv71ovllZv9+J2/wC+K+h/+CsWpQa1+xV/&#10;aFpMstpd6tYTxOv8SNvZa8i+M3/BIXw34a+F/ifWvDnjHxFq2u6XYS3tnY33lNDK8SFtn3f4sV5X&#10;45+Nf/C2v+CUUGm3k+7XPCevWWi3SSN82xf9S/8A3wdv/AWoA9K1n9sjW7P9nv4PfBL4JiXV/ifq&#10;vhjTre5u7I7/AOzF+zpvT/rr/tfw11v7Qv7KnxT8PfslXN1qfxj1m81fTbC61DxIlxK8sV+m1Ntu&#10;nzfKqfN/vV87p+zR4u/ZR+EXwk/aW+Geo3GqXY02DUNftXT5Yop0V/u/88tr7G/76r758YfGvR/2&#10;n/2FfG3inwp++e80C4SbT0O6W2nVMvE1AHzL/wAErvgf8Qb/AMLeGPiDa/Eq6tPA9vfXiS+DlV/K&#10;lYb03fe2/ebdXdfsZ/F/xv4t/bJ+Pmg6pr+oa5pWjtdf2fpdxP8AuoStxsRE/u/3aof8Ep/2ivh9&#10;oPwI0P4d6j4ltbPxjca1dLBpLq3my+adybP1ry39nDVde0T9pX9sLUPDCM/iK10zVJbBFXe32hLh&#10;tlAHXeJ/hR8ffi5401zUPiL8fdN+EOpee/8AY/hmx1NNmz+BW8qVNn+8+969S/4Jr/tE+OfiDf8A&#10;xA+G3xC1L+3dc8H3ISLVnOXljD+Uys38fzoTu/2q+Rv2WPAH7L/xK+GOseIPjf48lt/iJLczteLq&#10;WrPbyx/3HiT/AJat/wB9V6Z/wSBg0i1+OPxjh0G7kv8ARIrdUsrq4XDywfaDsZvfbigD9W6KKKAC&#10;iiigAooooAKKKKACiiigCAKEAIP3a4n4x/EIfC/4e6r4gSKO4ltEXy45WwrMzhcfrXbBg4AA+9XH&#10;fFj4dWnxT8Daj4fupWt0u0+WVOqMD8pqanNy+6cWK9r7Cf1f4+X3T8yfiH8RNY+JPiDUNa1a7bfe&#10;MGFsjfuok/hVa5UFimB92vZdA/Zx1qP4g6jpGuWsraTpPz3VxZfN56/wIv8AtNXuOk/s5ab46WK1&#10;uPAyaDYRS7kuknaKbb/tbt+6vhKtbkrxpT5ueX9yR+C4bhzM8258RL4ub7R6j+yBdyX3wN0LzUmX&#10;yTJGhm/iXeeV/wBmva8BiCK5T4ceCLH4aeELPw9pzzSW1ouFe4fc5/GusRcMQK+4oxdOlGMj92y+&#10;jPD4SlRqfFGMUS0UUVqeiFFFFABRRRQAUUUUAFFFFABRRRQBz3jDX18L+FNV1cReb9gtZbkJn72x&#10;d1fCHwS+BX/DV1pr3xD+IPiS+kV7uWGK2tXwIQvzD/dVd33K+/tRsYNUsprK6XzYJ42jkX+8rda+&#10;JovgT8bf2fvEGrQ/C27tNX8M387TJb3Lpvhz/eV/4v8AaSuHERvKPPDmifM5rQlOrSnUhz0v5T6H&#10;+EvijwZ4T+FostN8Y2mqaP4bhFtPqMr4ECj7nm187eNP2RPC2ueAta+IXg3xnf32sxifU/7REirB&#10;O6/O+0Y+SvBvjtql74Z+J3irw+0sdnBq76fJrtvbv+6+0LtaX7v+2z19EeMPAHx68bw3HgvQF0zR&#10;/hzOqw2d3E8SH7Hs+UfL8/pXN7X23uSh8B4ksVHGxnQqYfm9l7vu/wAx7N+x58UNS+KfwW06/wBZ&#10;kM+qWkj2c87D/WlT8r/ipFe6qc15/wDBT4T2PwY+H2neGrKU3HkAvNO3WWVuXevQF4r1IKUYe8fa&#10;YKNWGGhGv8Q+iiirO0KKKKACiiigAooooAKKKKAKcO2P5N+VX+DHT8a4C217xL4it77UdJls7eyt&#10;ZpYoba4hLPL5blW3NuG3kHtXokPKcH61xMnw/dHvIdP1q4sLC/kaWa3jjViGPLbGPK7qczycXCtJ&#10;R9n8P918v+EydG8X654xvnGj3Ftp9qllBch57czNvff8uN6/3KgtfGPiWbwvD4mkawSz89I5LBYm&#10;3FPO8pmEu7/gX3K7HQ/B1joN9cS2mUSS3htkh/hRI9+3/wBDNVY/AVunhE+HhcSCLzN5fHz/AOt8&#10;2s+WZ5ccLjeTmlL3vf8Atfa+x/X/AIEcz4t+IF7oU+ozx6zp7RWTf8g2O2eRmX/ak/hatZb698a3&#10;mt6ekkVtpECPZS7l3yySsnP+6q7qjvvhn9otNR02LWLi10fUJXmlhSNd25juYbv7uT0rRuvBU6ah&#10;dXel6xNpi3u03MSRK6swXbuXd91ulC50EKeO9rN1fg/l5v8AF/e/w/y/4TidA8QalrtppHhe3hs1&#10;Q2EyXUtzH5qq8Mqxn5f4u9dl4W1O8k1jUNB1RIpr2zjjmSeEFVljbPVc/K3y1hQeH10Xx9Y6Zpc5&#10;hePRp9k7LubcZk3M2evWuu8M+GU0e6vL65vJL/ULzb51xIu35V+6qr/CvtTjzonA0sTGUOfePuy/&#10;l5eX4f8AwI6miiiqPrAooooAKKKKACsfTf8AkHW//XJK2Kx9N/5B1v8A9ckoAtUUUUAFFFFAENv/&#10;AMhZ/wDriv8A6FWpWXb/APIWf/riv/oValABRRRQAUUUUAVL2xh1Ozntp1ElvPG0cif3lbiuO+F/&#10;wS8D/Bm0v7bwV4csfD8V9L51ytomPNf1au8ooAikjWaJo3XcjLtZa8bX9jz4OJo+saOngLSk03V7&#10;hLu+tFVtlxKu7azc/wC21e00UAc7Y+CtC0rwdB4TtdLtk8OQ2a6fHppTdCLfZs8rb/d21znwx+An&#10;gD4OW2pW3g3w1Z6FbahtN3b2y/JKf9pa9FooA8O8N/sZ/Brwb8RIvGujeBdP03xFBL9oiubcMqRP&#10;/eVM7VrsvB/wO8DeAvF+t+KPD/hux0zX9b3/ANoX0K/Pcbn3tu/4FXf0UAeDeI/2Ifgd4t8Tt4h1&#10;P4caPLqUsnnSukWxJX/vMi/LXZ/Df9n74e/CDVtS1PwZ4W0/w9e6iuy6exi2eau7dzXo1FABRRRQ&#10;AUUUUAFFFFABRRRQAUUUUANxn3rO1rRrbXNPls7yNpLaUYdUZl3D/gJrRVs/Wg80yZRUvdkZ+j6D&#10;Y6BaLbafaRWkC9I4lwK0GXNGKM57UBGPLsOooopFBRRRQAUUUUAFFFFABRRRQAUUUUAFFFFABUE8&#10;fnwSRh2i3Lt3J95anooA+ZdX/YJ+G3iDVbrUr+51u7vbuV5ZppL35mZuv8Ne5+A/BNr4A8M2Wh2V&#10;1dXVpZp5UL3svmyqo/hLV0Y+tDr71lGnGHwnFRweGw8ualDlJKKKK1O0KKKKACiiigAooooAKKKK&#10;ACiiigAooooAKKKKACiiigCv9mi8/wA/y183bt8zb822rFFFABRRRQAUUUUAFFFFABWPpv8AyDrf&#10;/rklbFY+m/8AIOt/+uSUAWqKKKACiiigCG3/AOQs/wD1xX/0KtSsu3/5Cz/9cV/9CrUoAKKKKACi&#10;iigAooooAKKKzte1WDQNGvdSn/1VnC9w30Vc0AaGD60YPrXnFr8Snaz8PXF9awaXJdXk9rqcMsob&#10;7K8UEzt83/bJf+AtRe/Fe0lttfjskntptL0+O/8AteoWM3kBXVmXcvDfwGtvYVDD20T0bj1p1c0f&#10;Funprlvo0jTQ3s7FIt8DrHKypvZVcrtb5a6QdKycXH4jSMuYWiiikWFFFFABRRRQAUUUUAFFFFAC&#10;cY9qTj1o7GuE8VeOr7QvENxp9raWEsVtpn9oyzXt20H8brtXCN/d/WnGMpy5YkSlyneYPrRg+teb&#10;xfEfUNVsr+90zRVms9PhiluUuJ/KnZ2iWZ0RNv3lR1+9t+aq+o/FeeFtUuLSytZ9LsY7WXe9yyzz&#10;JOisNibMbvm/vVr7CpsZ+2ieoDFBxXG+JfF99pWv2Wl2VtZO1xY3F60t/dNAi+W8S7eEbr5uf+A0&#10;zQ/ibp2rWujGeO5sbjU4o3iWSB/K3Mm7Z5u3bU+yqcvMP2kebkO0waMGvPtR+K+lzaBql5pLSzXV&#10;tpdxqdstxbSxRzrGP4dwXd820f8AAhUt98SraCbS/JePyWvvsl7PKrLFEBbyyvtf7vy7Kfsan8o/&#10;aRO849adXKaJ4nGta01vbyRm0axiuo4nhkiuPmdl3Nvx8vyf71dUOlZyi4fEVGXMLRRRSLCiiigA&#10;ooooAKKKKAExSEelcT4s8cyaBr2laTDHaC4vo2eK41G5+zwsyui+Uj7GzI2/hfalufGtxY+LbDR5&#10;LVIorl1j8+RpfveW7sit5WxmG1f4v4m9Kv2UpK5j7SJ2uPajHtXAWPxLiF5qsWpwLYRWcfmr8svm&#10;yq0rImxGiXfuwn3N3zPtq9/wsaw/t2200297EZ7SW8+0TWssaRLG21t+5flp+xqfyh7SJ2OPag/S&#10;vOdJ+K1rPZ3Vzqsa6dFEkEse1J3aVZX2Kyo0SMy7tv3Qa3Y/HulSWk9ygvZPIm8ieBLGXzY22b/m&#10;Tbu+7iiVGpH7I41IzOpyaMmuMn+KPh6FVf7XLNEbaK8MsVtK6rDIzKjsyr8q5RutVbX4gJLdazZT&#10;hRe295Pb2sMaO29Iokfc/wDd+/8Ae91o9jU/lH7SJ3ucdqMZrzzS/iWNX0fRJY5reC+uWsRdo8Er&#10;Rq867jEjKPvf+g/xV6GG4pThKn8QRnGfwjqKKKg0CiiigAooooAbnFBrk9c8T31r4htNF0q0gur+&#10;a2e7la7naGKONXVeqo2WZn/Ss62+LOlLp++/E9neItyZraKB5zEIH2St8q/dVu9WqVSUbxM/aRO9&#10;yaMmuUs/H+jalHPLbNdTiGOOXatpKXeKX7jKu35lbafmpt/49tF8G3uv2Mcl9DBGz+Uqsrhlbays&#10;v3l2EfNx2NHs6n8o/aROuwfWjB9a4T/hOLtvD8WqR29hqSSzqsb6VPJdRNFn523rF95fm/Kq178T&#10;mttK0PUVt4JbS/hilnuN8vkwb2RfveV/tN9/Z9z67bVCozP20T0PBo6Vw+tfFDStH0vV75Yr28TT&#10;t4l8q1lKMyPsdVfbt+Vqj1D4lLZa3a2n2YfZW8jz7iXzUa281vlWQeUVRvu8O6/epRo1JfZK9pE7&#10;zJoya5S3+ImiXOpCyjmnMxuZLJZHtpFiaePdvjV9u3cNjd+1Rv8AErQoYLqWaa4tvszRJLFLaSrK&#10;PNfZF8mzd8ze1L2VT+UftInX4NGDXBXfxPsY7/TvLdYtPeS6ivXukaKSBoYt/wB1qW1+I0B8SXth&#10;ch4YcWYs1+zyefI0ys3zLjd8u3+6NvO6n7Gp/KL2kTvqQ1g+Edak1zQYL6WaCd5HkXfaxuiHa7Lw&#10;r/N/DW4xrNrlfKaL3h9FFFIYVj6b/wAg63/65JWxWPpv/IOt/wDrklAFqiiigAooooAht/8AkLP/&#10;ANcV/wDQq1Ky7f8A5Cz/APXFf/Qq1KACiiigAooooAKKKKAGg7q57xl4aTxbpS6fNJstWnjkuU2b&#10;hPEjhjGf97FdCOKGbHSnF8suaIpR5vdPMNW+CGkaxdeTKyLowvPtv9mxxsv7zyHiY7t/fcjf8B/2&#10;qkuPhbf3lhq9tda8kj6ppaabdXDWh3sY/N2S/wCt67ZfmH8X+zXpeB60YHrW31io95GPsaZ55F8M&#10;Xj8a2+vy6jDMsF9LeKrWmbj54GiEXm7vuLvyq7a9E2+9IMU6sZTlL4jSMYx+EKKKKRYUUUUAFFFF&#10;ABRRRQAUUUUAJjjFcneeBrLU/GC67dxwXZWyW1jhngV9n7zfvVq62mnHampOPwkSjGXxHC6r4FvL&#10;q51oWGrjTbXWB/psX2YSOG2CMvE24BGZVH3lfpVvR/h1pmka/eaottbyvKsCW6tAu62WKPYoRq7D&#10;IFGQar2tTlsR7OJy2seBrHXfE1jq19FDeJa2k1qtrcQrIvzvE275u48rH/AqxL34YG78WLrLX8Lx&#10;pex3kaS2m64i2pt8pJd/yx/xbdteiAikIFNVakPhCVOMzzWT4RiTRYNN/tVsRaHd6N5nkct5+z95&#10;97+HZ92q03wM0ufTrXRprh28PW14l5Fp7Kx2t5To6bt/3WZ9/wDvbv71ep4HrRgetX7et/ML2NM5&#10;Hw14PuNG1IX93qY1G5+wxWLO8GxnWN3ZXb5vvfP+ldd2o4FLmsZSctZGkY8otFFFIsKKKKACiiig&#10;AooooA5Hxl4WvvFNnLZC9sotOuIWintLyw+1B8/xL867W577q5+L4ReVrtpenVEnhtp4p4muLbzb&#10;tfLh8rZ5+77v8eNv3q9N4NISK1jWqQjyxMZU4ylzSPLdH+EM2mC4Zr+xvJZLH7Az3GlbjOu9WL3A&#10;8396zY+b7uf9mrNt8KGtoYYW1bzoXtryyulaF9rwTvu2Rfvf3Wz7q/er0cD3pSQKqWIqS+0JUacT&#10;yPxL8O9VbRFuBfDVNQgFnZ2hitPL8uJbqJ3Zl3tub5QW+792tO6+Ft1qMrXdzqttcXk139puY5bD&#10;dayYi8pU8rzf4fvfMzfNXpXFHFV9Yqi9jTPMrX4QrZ+H7/S11TC3ej22l+abb7nlNL8+3d/F5v3f&#10;9mpIvhJHaeI9T16z1FoNQ1K4ka5fy2ZZIGiVBFt3D7rJuVq9JwaMGp+sVP5ivYxPK/D3wZj8MWem&#10;WNhqbR6dazW121u8JbzJ4j88qtv+XzO616pt4FJTscVFScqnxFQpxp/CLRRRWZoFFFFABRRRQByu&#10;v+Fri/1m21nTb2LT9Sht3tS09v58ckTMrFWUOh+8vZqx7T4XR2biRNQkd20++tZpGi+aSS6lSV5f&#10;++k+7XoIGKCM1casorlM/Zx5uY81v/hW93AqRaoFK2NjZbZbbfDKIHdvnQMu5W38rurb0DwjdeGP&#10;DM+nWF/BDcyTyzx3CWgWKJpJS+0Rbvu/Mf4q64N6UYq3WqSjyyJjRjA8yk+Ec8s1zdtqNj9sub4X&#10;k1u2nf6FL+68v54PN+Zv492771Upvgl5mm2enrqkM1tBZRWZ+0aeJCmx2O+Ib9sbNuG75W+6Pu16&#10;1getGB61axNZbSI9jTPN9S+FDate61NJfwW6ahbS25WztDGWZtu15f3u2Vk2/wB1etSXvw1u9Tlv&#10;xNq0QttUeB9SgitGXzWi2jMZ8393vVFVvvV6Lk+lGT6VHt6hXsYnk2jeANT1IXg1C9bT7KPWb68t&#10;4IrYrOGZ5USTzd33dr7vu55HzVPp3wc+xo/m6hb+a5sNz2tl5O/7NP5u58u253PDNXqdFX9ZqLYX&#10;sYHmOu/Bex8S6g82o3TTQG+mv1iVWVld4UiX5t38O3dTU+E0j+Io/Ekmreb4hjjtYlvTbsq7Ytyy&#10;qY9//LRXNenYHrRgetT7epy8vMV7GmYnhHw9/wAIxoVvp3n/AGgxNI3mbdu7c7P/AOzVuHgUYxS1&#10;g3zPmNgooooAKx9N/wCQdb/9ckrYrH03/kHW/wD1ySgC1RRRQAUUUUAQ2/8AyFn/AOuK/wDoValZ&#10;dv8A8hZ/+uK/+hVqUAFFFFABRRRQAUUUUAFFFFABRRRQAUUUUAFFFFABRRRQAUUUUAFFFFABRRRQ&#10;AUUUUAFFFFABRRRQAUUUUAFFFFABRRRQAUUUUAFFFFABRRRQAUUUUAFFFFABRRRQAUUUUAFFFFAB&#10;RRRQAUUUUAFFFFABRRRQAUUUUAFFFFABRRRQAUUUUAFFFFABRRRQAUUUUAFY+m/8g63/AOuSVsVj&#10;6b/yDrf/AK5JQBaooooAKKKKAIbf/kLP/wBcV/8AQq1Ky7f/AJCz/wDXFf8A0KtSgAooooAKKKKA&#10;CiiigAooooAKKKKACiiigAooooAKKKKACiiigAooooAKKKKACiiigAooooAKKKKACiiigAooooAK&#10;KKKACiiigAooooAKKKKACiiigAooooAKKKKACiiigAooooAKKKKACiiigAooooAKKKKACiiigAoo&#10;ooAKKKKACiiigAooooAKKKKACiiigArH03/kHW//AFyStisfTf8AkHW//XJKALVFFFABRRRQBDJa&#10;sZ/Mjmkibbs+VVpfLuf+f6T/AL5T/wCIpJruK2VGmlWFXZUTc23czfdSpqAIvLuf+f6T/vlP/iKP&#10;Luf+f6T/AL5T/wCIqWigCLy7n/n+k/75T/4ijy7n/n+k/wC+U/8AiKlooAi8u5/5/pP++U/+Io8u&#10;5/5/pP8AvlP/AIipaKAIvLuf+f6T/vlP/iKPLuf+f6T/AL5T/wCIqWigCLy7n/n+k/75T/4ijy7n&#10;/n+k/wC+U/8AiKlooAi8u5/5/pP++U/+Io8u5/5/pP8AvlP/AIipaKAIvLuf+f6T/vlP/iKPLuf+&#10;f6T/AL5T/wCIqWigCLy7n/n+k/75T/4ijy7n/n+k/wC+U/8AiKlooAi8u5/5/pP++U/+Io8u5/5/&#10;pP8AvlP/AIipaKAIvLuf+f6T/vlP/iKPLuf+f6T/AL5T/wCIqWigCLy7n/n+k/75T/4ijy7n/n+k&#10;/wC+U/8AiKlooAi8u5/5/pP++U/+Io8u5/5/pP8AvlP/AIipaKAIvLuf+f6T/vlP/iKPLuf+f6T/&#10;AL5T/wCIqWigCLy7n/n+k/75T/4ijy7n/n+k/wC+U/8AiKlooAi8u5/5/pP++U/+Io8u5/5/pP8A&#10;vlP/AIipaKAIvLuf+f6T/vlP/iKPLuf+f6T/AL5T/wCIqWigCLy7n/n+k/75T/4ijy7n/n+k/wC+&#10;U/8AiKlooAi8u5/5/pP++U/+Io8u5/5/pP8AvlP/AIipaKAIvLuf+f6T/vlP/iKPLuf+f6T/AL5T&#10;/wCIqWigCLy7n/n+k/75T/4ijy7n/n+k/wC+U/8AiKlooAi8u5/5/pP++U/+Io8u5/5/pP8AvlP/&#10;AIipaKAIvLuf+f6T/vlP/iKPLuf+f6T/AL5T/wCIqWigCLy7n/n+k/75T/4ijy7n/n+k/wC+U/8A&#10;iKlooAi8u5/5/pP++U/+Io8u5/5/pP8AvlP/AIipaKAIvLuf+f6T/vlP/iKPLuf+f6T/AL5T/wCI&#10;qWigCLy7n/n+k/75T/4ijy7n/n+k/wC+U/8AiKlooAi8u5/5/pP++U/+Io8u5/5/pP8AvlP/AIip&#10;aKAIvLuf+f6T/vlP/iKPLuf+f6T/AL5T/wCIqWigCLy7n/n+k/75T/4ijy7n/n+k/wC+U/8AiKlo&#10;oAi8u5/5/pP++U/+Io8u5/5/pP8AvlP/AIipaKAIvLuf+f6T/vlP/iKPLuf+f6T/AL5T/wCIqWig&#10;CLy7n/n+k/75T/4ijy7n/n+k/wC+U/8AiKlooAi8u5/5/pP++U/+Io8u5/5/pP8AvlP/AIipaKAI&#10;vLuf+f6T/vlP/iKPLuf+f6T/AL5T/wCIqWigCLy7n/n+k/75T/4ijy7n/n+k/wC+U/8AiKlooAi8&#10;u5/5/pP++U/+Io8u5/5/pP8AvlP/AIipaKAIvLuf+f6T/vlP/iKLaH7NBFErM+xdm96looAKKKKA&#10;CiiigDzD4v8Awv1D4g6h4Yu7HWJ9PGlXy3EtujKqMv8Az1X5G/er/DWhF8LdQR0b/hPvEz7W+48t&#10;v83/AJCrv6K3+tVOSNP+U5fqdPnnU/mPPfHngfVPEevwapZXrWv2OzfyESTbvuN+5N391f71Ymje&#10;D/G/hgXEEc9tqn+gy21tdtO8RV2fcjsjb/u7m/i/hr12irjiJRhyDlQjKXMeR+HPAXjPRda0VptU&#10;trzT9HZ4I0Jl33kEm7czfN8jJ8u3du3bPvLmqU3wq8TxD7RYaykN+9zLeyRzO3lOyyyvAvybfvb/&#10;ALzfd2/devaaKr61U5uYPq0TyVvBHijULWxtpZVs1VpYrxku3Yyxeb5sW3/gS7P912qDRfAPinTt&#10;ESy2xJLLpMthPMt59ydtv735U+b7v+9XsNFL61Pk5Q9hHn5jyi58G+K7mW9n8yKF9RjntWh+2N/o&#10;qukCJKnyfNt8p22/7daXw98GeIPD+uXcmq3ou7FoX8pDMzvG7XDvt/3dv/oW3+GvRaKUsRKUeUca&#10;EefmCiiiuU6AooooAKKKKACiiigAooooAKKKKACiiigAooooAKKKKACiiigAooooAKKKKACiiigA&#10;ooooAKKKKACiiigAooooAKKKKACiiigAooooAKKKKACiiigAooooAKKKKACiiigAooooAKKKKACi&#10;iigAooooAKKKKACiiigAooooAKKKKACiiigD/9lQSwECLQAUAAYACAAAACEAPfyuaBQBAABHAgAA&#10;EwAAAAAAAAAAAAAAAAAAAAAAW0NvbnRlbnRfVHlwZXNdLnhtbFBLAQItABQABgAIAAAAIQA4/SH/&#10;1gAAAJQBAAALAAAAAAAAAAAAAAAAAEUBAABfcmVscy8ucmVsc1BLAQItABQABgAIAAAAIQBpxthI&#10;lwIAANUHAAAOAAAAAAAAAAAAAAAAAEQCAABkcnMvZTJvRG9jLnhtbFBLAQItABQABgAIAAAAIQCM&#10;mn+7yAAAAKYBAAAZAAAAAAAAAAAAAAAAAAcFAABkcnMvX3JlbHMvZTJvRG9jLnhtbC5yZWxzUEsB&#10;Ai0AFAAGAAgAAAAhAOJ1/GvhAAAACwEAAA8AAAAAAAAAAAAAAAAABgYAAGRycy9kb3ducmV2Lnht&#10;bFBLAQItAAoAAAAAAAAAIQAfVWLe/xIAAP8SAAAUAAAAAAAAAAAAAAAAABQHAABkcnMvbWVkaWEv&#10;aW1hZ2UxLnBuZ1BLAQItAAoAAAAAAAAAIQAtIs3nvIUAALyFAAAVAAAAAAAAAAAAAAAAAEUaAABk&#10;cnMvbWVkaWEvaW1hZ2UyLmpwZWdQSwUGAAAAAAcABwC/AQAANKAAAAAA&#10;">
                <v:shape id="Image 23" o:spid="_x0000_s1027" type="#_x0000_t75" alt="A screenshot of a computer  Description automatically generated" style="position:absolute;width:30198;height:27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3ZwQAAANsAAAAPAAAAZHJzL2Rvd25yZXYueG1sRI9Bi8Iw&#10;FITvgv8hPGFvmlZl0WpaRCh48KLbH/BonmmxeSlN1O7++o2wsMdhZr5h9sVoO/GkwbeOFaSLBARx&#10;7XTLRkH1Vc43IHxA1tg5JgXf5KHIp5M9Ztq9+ELPazAiQthnqKAJoc+k9HVDFv3C9cTRu7nBYohy&#10;MFIP+Ipw28llknxKiy3HhQZ7OjZU368Pq8CN65/eeCOr1JTpeVvWlT54pT5m42EHItAY/sN/7ZNW&#10;sFzB+0v8ATL/BQAA//8DAFBLAQItABQABgAIAAAAIQDb4fbL7gAAAIUBAAATAAAAAAAAAAAAAAAA&#10;AAAAAABbQ29udGVudF9UeXBlc10ueG1sUEsBAi0AFAAGAAgAAAAhAFr0LFu/AAAAFQEAAAsAAAAA&#10;AAAAAAAAAAAAHwEAAF9yZWxzLy5yZWxzUEsBAi0AFAAGAAgAAAAhACxpLdnBAAAA2wAAAA8AAAAA&#10;AAAAAAAAAAAABwIAAGRycy9kb3ducmV2LnhtbFBLBQYAAAAAAwADALcAAAD1AgAAAAA=&#10;">
                  <v:imagedata r:id="rId36" o:title="A screenshot of a computer  Description automatically generated"/>
                </v:shape>
                <v:shape id="Image 24" o:spid="_x0000_s1028" type="#_x0000_t75" alt="A screenshot of a computer  Description automatically generated" style="position:absolute;left:515;top:524;width:29185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eTwwAAANsAAAAPAAAAZHJzL2Rvd25yZXYueG1sRI/NasMw&#10;EITvhb6D2EBujRwTinEjmxDaEHopdvwAi7X+odbKWKrj5OmjQqHHYWa+Yfb5YgYx0+R6ywq2mwgE&#10;cW11z62C6vLxkoBwHlnjYJkU3MhBnj0/7THV9soFzaVvRYCwS1FB5/2YSunqjgy6jR2Jg9fYyaAP&#10;cmqlnvAa4GaQcRS9SoM9h4UORzp2VH+XP0aBSbioi8/21MzvaO6nsbpEX5VS69VyeAPhafH/4b/2&#10;WSuId/D7JfwAmT0AAAD//wMAUEsBAi0AFAAGAAgAAAAhANvh9svuAAAAhQEAABMAAAAAAAAAAAAA&#10;AAAAAAAAAFtDb250ZW50X1R5cGVzXS54bWxQSwECLQAUAAYACAAAACEAWvQsW78AAAAVAQAACwAA&#10;AAAAAAAAAAAAAAAfAQAAX3JlbHMvLnJlbHNQSwECLQAUAAYACAAAACEAQJo3k8MAAADbAAAADwAA&#10;AAAAAAAAAAAAAAAHAgAAZHJzL2Rvd25yZXYueG1sUEsFBgAAAAADAAMAtwAAAPcCAAAAAA==&#10;">
                  <v:imagedata r:id="rId37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rPr>
          <w:sz w:val="24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 w:rsidP="00253058">
      <w:pPr>
        <w:pStyle w:val="Leipteksti"/>
        <w:spacing w:before="94"/>
      </w:pPr>
      <w:bookmarkStart w:id="2" w:name="_bookmark1"/>
      <w:bookmarkEnd w:id="2"/>
      <w:r>
        <w:rPr>
          <w:color w:val="FF0000"/>
        </w:rPr>
        <w:lastRenderedPageBreak/>
        <w:t>Ensimmäinen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kirjautuminen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ja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palvelun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käyttöehdot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ja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evästeet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pStyle w:val="Leipteksti"/>
        <w:spacing w:line="276" w:lineRule="auto"/>
        <w:ind w:left="152" w:right="1031"/>
      </w:pPr>
      <w:r>
        <w:t>Kun</w:t>
      </w:r>
      <w:r>
        <w:rPr>
          <w:spacing w:val="-3"/>
        </w:rPr>
        <w:t xml:space="preserve"> </w:t>
      </w:r>
      <w:r>
        <w:t>CGI</w:t>
      </w:r>
      <w:r>
        <w:rPr>
          <w:spacing w:val="-4"/>
        </w:rPr>
        <w:t xml:space="preserve"> </w:t>
      </w:r>
      <w:r>
        <w:t>Vesaan</w:t>
      </w:r>
      <w:r>
        <w:rPr>
          <w:spacing w:val="-5"/>
        </w:rPr>
        <w:t xml:space="preserve"> </w:t>
      </w:r>
      <w:r>
        <w:t>kirjaudutaan</w:t>
      </w:r>
      <w:r>
        <w:rPr>
          <w:spacing w:val="-1"/>
        </w:rPr>
        <w:t xml:space="preserve"> </w:t>
      </w:r>
      <w:r>
        <w:t>ensimmäistä</w:t>
      </w:r>
      <w:r>
        <w:rPr>
          <w:spacing w:val="-3"/>
        </w:rPr>
        <w:t xml:space="preserve"> </w:t>
      </w:r>
      <w:r>
        <w:t>kertaa,</w:t>
      </w:r>
      <w:r>
        <w:rPr>
          <w:spacing w:val="-1"/>
        </w:rPr>
        <w:t xml:space="preserve"> </w:t>
      </w:r>
      <w:r>
        <w:t>avautuu</w:t>
      </w:r>
      <w:r>
        <w:rPr>
          <w:spacing w:val="-2"/>
        </w:rPr>
        <w:t xml:space="preserve"> </w:t>
      </w:r>
      <w:r>
        <w:t>palvelun</w:t>
      </w:r>
      <w:r>
        <w:rPr>
          <w:spacing w:val="-5"/>
        </w:rPr>
        <w:t xml:space="preserve"> </w:t>
      </w:r>
      <w:r>
        <w:t>käyttöehdot</w:t>
      </w:r>
      <w:r>
        <w:rPr>
          <w:spacing w:val="-4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evästeet,</w:t>
      </w:r>
      <w:r>
        <w:rPr>
          <w:spacing w:val="-4"/>
        </w:rPr>
        <w:t xml:space="preserve"> </w:t>
      </w:r>
      <w:r>
        <w:t>jotka tulee hyväksyä, mikäli palvelua aiotaan käyttää. Mikäli käyttöehtoja ei hyväksytä ja painetaan Hylkää-painiketta, avautuu uusi ikkuna, jossa kerrotaan, että palvelun käyttö ei ole mahdollista ilman hyväksyntää. Hyväksyttäessä käyttöehdot ja evästeet tulee valita ”hyväksy”.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3"/>
        <w:rPr>
          <w:sz w:val="20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667501</wp:posOffset>
                </wp:positionH>
                <wp:positionV relativeFrom="paragraph">
                  <wp:posOffset>163182</wp:posOffset>
                </wp:positionV>
                <wp:extent cx="4737735" cy="571182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735" cy="5711825"/>
                          <a:chOff x="0" y="0"/>
                          <a:chExt cx="4737735" cy="5711825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A screenshot of a computer  Description automatically generated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375" cy="418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A screenshot of a computer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8" y="51696"/>
                            <a:ext cx="4635500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A screenshot of a computer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66" y="3872491"/>
                            <a:ext cx="2657094" cy="1838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A screenshot of a computer  Description automatically generated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98" y="3937896"/>
                            <a:ext cx="2527935" cy="1710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540A0" id="Group 25" o:spid="_x0000_s1026" style="position:absolute;margin-left:52.55pt;margin-top:12.85pt;width:373.05pt;height:449.75pt;z-index:-15725056;mso-wrap-distance-left:0;mso-wrap-distance-right:0;mso-position-horizontal-relative:page" coordsize="47377,57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cxJdPgCAADXDAAADgAAAGRycy9lMm9Eb2MueG1s7Ffb&#10;btswDH0fsH8Q/N76Fl/RpBiQtShQbEW3fYAiy7ZQyxIk5fb3o2TH7ZIBLYr1Yd0e4oiWRB6Sh5R8&#10;cbnjHdpQpZno5154HniI9kRUrG/m3o/vV2e5h7TBfYU70dO5t6fau1x8/HCxlSWNRCu6iioESnpd&#10;buXca42Rpe9r0lKO9bmQtIfJWiiODYiq8SuFt6Cdd34UBKm/FaqSShCqNbxdDpPewumva0rM17rW&#10;1KBu7gE2457KPVf26S8ucNkoLFtGRhj4FSg4Zj0YnVQtscFordiJKs6IElrU5pwI7ou6ZoQ6H8Cb&#10;MDjy5lqJtXS+NOW2kVOYILRHcXq1WvJlc6cQq+ZelHioxxxy5MwikCE4W9mUsOZayW/yTg0ewvBW&#10;kAcN0/7xvJWbx8W7WnG7CRxFOxf1/RR1ujOIwMtZFmdZDNYJzCVZGOaDaVySFpJ3so+0n5/Z6eNy&#10;MOzgTXAkIyX8xjDC6CSMz9MNdpm1ot6ohL9IB8fqYS3PIOMSG7ZiHTN7x17IrQXVb+4YsdG1wpOM&#10;pIeM3HDcUBSBXFFNgL6fEPxR2utWGCRqhJFVvjZQS2hplzBpoCIRXhsBlcMI7ro9amhPFTa0spk9&#10;2LKWbSZPgKw6Jq9Y19n82fHoMlg/It9vojYQeynImtPeDJWqaAdIBGBmUntIlZSvKBBP3VQhJB+6&#10;hAHyScV6M5SlNooa0lr7NeC4h2K2QHE5TTjQjzitC3qk6UuZF2cj82ZhnqS56wgTf3AplTbXVHBk&#10;B4AVMEDScIk3t3pEc1gyxnAA4JABniHOMPh7WJcdsQ7k98m66M1Zl0RJDgeg7WthWqQDrae+l8ZJ&#10;EsChZPveLMhncfSffRGEaziFxp4H8vtkX/zm7MuKoEjhzAB6xXkWzYrwVwJGaZIFxWwgYJjDmsBR&#10;9N9uf8URAUF+nwS0iX/bQxcO1Fkx9L+4iLP8uANGSZQVh5tfmIVBmheWon+UgO4OCLdnp3a86dvr&#10;+VMZxk+/RxY/AQ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MEFAAGAAgAAAAhAHF18hfgAAAACgEAAA8AAABkcnMvZG93bnJldi54bWxMj1FLwzAUhd8F&#10;/0O4gm8uTSQ6a9Mxhvo0BDdBfMuau7asuSlN1nb/3vikj4f7cc53i9XsOjbiEFpPGsQiA4ZUedtS&#10;reFz/3q3BBaiIWs6T6jhggFW5fVVYXLrJ/rAcRdrlkoo5EZDE2Ofcx6qBp0JC98jpdvRD87EFIea&#10;28FMqdx1XGbZA3empbTQmB43DVan3dlpeJvMtL4XL+P2dNxcvvfq/WsrUOvbm3n9DCziHP9g+NVP&#10;6lAmp4M/kw2sSzlTIqEapHoEloClEhLYQcOTVBJ4WfD/L5Q/AAAA//8DAFBLAwQKAAAAAAAAACEA&#10;YZ9dQylWAAApVgAAFQAAAGRycy9tZWRpYS9pbWFnZTQuanBlZ//Y/+AAEEpGSUYAAQEBAGAAYAAA&#10;/9sAQwADAgIDAgIDAwMDBAMDBAUIBQUEBAUKBwcGCAwKDAwLCgsLDQ4SEA0OEQ4LCxAWEBETFBUV&#10;FQwPFxgWFBgSFBUU/9sAQwEDBAQFBAUJBQUJFA0LDRQUFBQUFBQUFBQUFBQUFBQUFBQUFBQUFBQU&#10;FBQUFBQUFBQUFBQUFBQUFBQUFBQUFBQU/8AAEQgBEAG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IUYpaKAEFA7UtFACUDvS0UAJ60dzS0&#10;UAJ3oFLRQAgoHSlooASgUtFACdhR/jS0UAJ60UtFACUelLRQAg60elLRQAneg0tFACGjuaWigBBR&#10;6UtFACUClooAQ0UtFACH+tFLRQAnejtS0UAIKO9LRQAg7UdqWigBO9J2FOooAQ9DR60tFACUelLR&#10;QAlA60tFACHqKMUtFADcD3op1FABXjP7UHxd8S/CHwv4euvCttpV1qmrazDpajV45HhXzA2D+7dS&#10;OQOeeM8V7LXzF+3nqEek+C/Ad9MsjxW3iuzmdYlLOVUOSAB1OB0qZaI9XK6Ua2Mp05q6b2+Rraj4&#10;q/aU8JWM2qaj4Y8AeJrK2UyS2Gg3N3BdOoGTsabK5x2wT6A16r8IPilpfxl8AaZ4q0lJILe7DLJb&#10;TffglU7Xjb1II69xg15TrH7Y2kahptzbeFfBfjLxFrsqMltZJoksalyMAu7fdUHGTzT/AIOfATXv&#10;Dn7OMHhHVvEV/wCEtZvbmTUL+70WZEmtxJJueFZDkL8owWHQ5wSOqT10O/EUIuhzYmCpT5kla+q1&#10;u3G7201t1sfQ1eE/tpeKtY8G/Ay71LQtUu9I1BdQtI1urKZopArSgMNw5wRXzt8cbP4Q/B7R/wDh&#10;I/hn4/ki+JOm3EUge21qW/fUMOBJHcYZl6ZJHyjjBHOK9i/bT1U67+ytb6kU8s3lxplwU/u73Rsf&#10;rSbumbYbL1QxWGq6uM5W96PK9Gul3dO+jPpTTnaTT7VmJZmiUknqTgVZr5w/afkv/BOm/Dz4l2E8&#10;8cXhrUYE1OGJ2CS2U2EfcoODtJGM9Nxrf/ax8a3WlfBz+ztBnYa14ruYNG014WIYmdhllI54Tccj&#10;1qrnlQwMqrpcktKja9Gnrf0TTPcKK+Xfjv4rbwJF8N/hFaeLl8GWep25GqeJbm8WCWG0hUBgkzkB&#10;ZJGyN2c/nXCfEG2+FHwR8Pf8Jr8J/iHYJ4q0yeKe5sIPFC3v9sxb1WWOWEytvYqSQVAwRn0wuY6a&#10;OVOrGL5nefw+62t7Jyd/du/XzPXv2qPFuteGNc+EkWkard6ZHqHimC1u1tZmjFxEeqPg/Mp9DXv9&#10;fMP7WV8mp3/wJvI8iO48WWkyg+jKCP51qftM6ld2fxa+BkVvczQRXHiB0mSKQqsi7U4YDqPY0Xtc&#10;v6r9Yo4emtG1Nt+jb/Sx9FUV4l+2bfXOm/s2+MLm0uJbW4SOEpNC5R1/fp0I5FYP7Rep3lh+xnd3&#10;ttdTQXi6Rp7rcRuVcHdDk7hzTbscNDAuvGlJStzz5PTbX8T6Lor5gvP2WrP4pfD238ReL/FOu6x4&#10;wuNPW9tdQiu2gg09zGGRYIFO1VHAOcseTnJruP2QPGurePfgB4b1LXLh7zU4/OtJbmVtzy+VK0YZ&#10;j3OFGT3oT1KrYOnCi61OpzcrUXpbV3tbutH0XoTftc+ItU8J/s+eLNV0XULnS9St44TDd2kpjkjJ&#10;mQHDDkcEj8a9M8KzyXPhfR5pnaWWSzhd3c5ZiUBJJ9a8h/ba/wCTZvGn/XKH/wBHx1yHjf4j3nxK&#10;1Hw98FPBGrpp+qXOmQzeINXilAksLQRpvji5yZmBA4+6D75Cbszqo4V4nBwUdLSm2+yUYav0/Pbc&#10;+jfFcGr3PhnVItAubez1x7aRbK4u0LxRzFTsZwOoBxnr9DXneraH8YJvhT4ds9P8R6HB49hnhOra&#10;jLBm2niDHzAg8vgkbf4F7428Gt3xB8L4Z/hpF4Q0fxDqvhOygSOM6lp84F35SnL/AL1wSGYZy/XJ&#10;z7V8efHKz+EPwe0b/hI/hn4/ki+JOm3EUge21uW/fUMOBJHcYZl6ZJHyjjBHOKJOxWW4eOIkqUHd&#10;82nuc3pzO+kX217n38udo3YLY5xS181ftE6tqGiaJ8NvjFp8lxCmjXNtJqtrDIwSSxuVUSblHB2F&#10;uMg43Guj/av8YXdt8IrfSPD10y6z4vvLfR9OlgYhv3zAs6kc8IGOR607nHDASqOkoy+NtPyaet/R&#10;Wfodp8Zfiqvwj0DStSOm/wBqm/1a10sQ+f5Ozzn2787Wzt64xz6iuv1/Vl0HQtS1N4/NWytpLkxg&#10;43BFLYz2zivj79sv4Q6Xpfh/4aSDUNWdxq2naG0f25/K8oBgZAmcCU/3+tehfEf9mzw14U+CfjOC&#10;x1bxJsW0l1DMusSuzPFDJtUk9UO7leh4pXd2dv1PCexoS53eba231S76W/E9f+EfxA/4Wp8NtA8W&#10;fYP7L/tW2+0fY/O87yuSMb9q7unXAqsmm+Pf+FvPfNq2mH4d/wBmiNdMER+1i73ffLbfu4/2v+A5&#10;5rxL9j74JeHtK+Gngjx6t9rJ1VrB5nhk1B2tBnepxCflAx+tZPww8CD9sG48QeN/iBf6hd+FF1Ca&#10;x0Pw3a3klvaxxRnBmfyypZye+ex6jABd2RVTCUKdau4StTjdO8btNt2UU3q9N7rqfQnw103x5p9z&#10;4lPjbV9N1WGbUXk0cadEYzBafwpJ8q5Yf8C7/Me3b18w+AX1X9n79oaw+Gf9sX+teCPElhJeaPHq&#10;c5ml0+aPJeJXPJTA4HbI75JxPH3jTw78X/jn4l8J+NvHVr4S8A+FVigbSZNYTTm1i6dcuZGLqzRp&#10;0wO+KL2RlPL5VqzkmuTlUrxj020iut9LX3u721PrmvBPB3inWrz9sPx5oU2qXk2h2mh2s8Fg8zGC&#10;KRimWVM4BPPP1rgfBWueDfhD8cvB3h/4aeM7XXfB3icT2d3oNtrS6klhcIm+KaP52aMNgqcnB/Di&#10;K+8G6h4+/bO8faNB4jvvD2ly6HZPqJ0siO5uYhtxEsvWIEn5mXkgYBGc0m7nRRwMaLqqb92VNtNq&#10;zXvJba2ej6/Ox9fUV8hv8Obf9mr9pP4cW/gy/wBRg8PeLmubPUtKu7x54mkRNwlG4k7skHJyeDg8&#10;muk+Oura58V/jloHwb0jWrzw/op09tY1+805/LuJYd21IVf+EEgZ9d3OQMGuY4/7NjKpD2dS8JRc&#10;uZq1km07q71utNddDov20/FWseDfgZd6loWp3ekaguoWkYurKZopArSgMNw5wRxXtunO0mn2rMSz&#10;NEpJPUnAr4o/aw/Z08PfCH4KXF74R1DWNLsTf2iXekS3z3FpdEyjEhWQkrIDg7lI7jGDXsv7TXxJ&#10;1/wV4A8LaH4Tn+x+JvFl9b6PaXmMm2Dgb5APUDAHpnPalezdzqlhIV8Ph6WHlfmlPVq3SO++2r3Z&#10;73WD498VL4G8E674ie3+1rpdlNeG3D7PM2IW27sHGcYzg/SvBdY/Yv0bSPDE2qeHPEfiOz+I1vCZ&#10;k8TtqkrTXM6gnEqk7SjNwQADg9T34/xj4iP7Q/7E974t1ya9stc0ezuluIrG4aCKa5jOxjIi8Opw&#10;G2ngE0XZhRwFCrOEoVOaHMoy0s1fbS+zs9bp+R9UfD/xX/wnXgbQfEX2X7D/AGrZRXn2bzPM8reo&#10;bbuwM4z1wPpWjr0OoXGh6hFpNxFa6o9vItrPOm5I5Sp2Mw7gHBIrwr9ln4G6B4U8G+EPGFpe6zLq&#10;l3o0TSQ3OovLbDzI1LbYjwvtjpXtni92TwlrbKSrCxnII4IPltTW2pw4mnSpYlwou6T6rz23d/1M&#10;P4QaZ410fwJY2vxB1ay1vxQjSG4vLBAsTqWOwYCIMhcAkKP612lfP/7G8l/4i/Zb0HzdTuo7+5ju&#10;4xqBbzJo2M0gDgvnJHGM56V5j8UvhR8EPCWl3/8Awk3xNv5/iHBEzxa1eeIJJtRhnxlcQxk7V3Y4&#10;2dO/eleyud0sFGrjKtGcmmpNWjC/Xeyasvv9D7Oorx79kn4g6n8TfgH4Y1vWJmudTKSW09w/LTGK&#10;Ro959yFBJ9a9gqk7q55OIoyw1adGe8W19wtFJR3NM5xaKT1o9aAFopO9FAC0UlHrQAtFJ+dFABiv&#10;mz9uD/kXfhx/2ONh/Nq+lKKTV1Y7MHiPqteNa17dBMV85/tvtex/D/w680d7L4OXW7dvEyWG7e1i&#10;M7g23nZnGfwr6NpCAwIIBB6g0NXVhYTEfVa8a1r26f1s+z6M+Kvjx8XPhz4o/Z08TeF/hPpbapap&#10;bxy3T6Npb21pp8SSK5eZ3RBk7cBRlie3U11/7V1rNcfsZ6dJFE8q28OlTylFLbI1Me5jjsK+ore1&#10;hs4hHBDHBGDnZGoUfkKe6LKjI6h0YYKsMgip5T1I5nClKk6cHaE+fWV29t3ZduxwV5YaH8cfgrNZ&#10;2lwt9ouv6UYobgKyghkwrAEAghhnkdRXzR+z5q2ofGX4jeBNG1iGYH4WadPFqQlB2vqHmG3iPviO&#10;Pdn1zX2nFDHBGscSLHGowqIMAD2FPptXOajj/YU6lOMfivyu/wAN00+mt07dOjPmn9qzwVcWXjPw&#10;N8TV8NjxhpHh8y2us6OLZbl2tJB/rVjYEMUOT+R4AJFbS/jR+zT4gudOs9H0TRdY1O/lSKHTrLwq&#10;Xn3MQDlfIAAXOSc9AcZr6fqGKyt7eWSWKCKOWTl3RAGb6nvRbUuGPi6MaVWMrx0TjLl0vfVWd7N9&#10;Ldj5m/bWntvDUHwm1m5Q2uiaR4qtpbqeOIlLaIKcEhQcDAOAB7U/9sC7fTbb4W/Eizt5tS0Tw7rc&#10;V9evbIWK2sir+8x6cD8SK+mJ4IrqJopo0ljbqjqGB/A07YuzZtGzGNuOMelDjuFHMVSVG8L8nNfX&#10;dS3W2j1euvofHf7TH7Q/hv4x/AbxVpfw/jvPFES26T6lqCWsttbafEsiNl3lVdzkgAIuT1PAFdn+&#10;0sP+MJL3/sD6f/6FDX0db20NpEI4IkhjHRI1CgfgKlot3KjmFKl7KNGm1GnPm1ldvbRuyXTovkcp&#10;4PH/ABazRP8AsDQf+iFryj9hL/k3HRv+v2+/9KZK+gqKdji+s/ualG3xSUvS3Np+P4Hhn7bQ/wCM&#10;ZfGn/XKH/wBHx1wGufs1Q+A/g74Z8VfDyKQ+PvDgXWhfSndcaruQG4hlbqwZcgDtjA6k19ZUUnG5&#10;04fMquGoxo09lJyfZ3SVmu1k/vPkX9oj4mQfFf4BeB/FenC9l8C3er27+KbaxLGaK2XIlik287Vc&#10;Yb/gPrWH8ePi58OfFH7Ofibwv8J9LbVLVLeOW6fRtLe2tNPiSRXLzO6IMnbgKMsT26mvtUgMCCAQ&#10;eoNR29rDZxCOCGOCMHOyNQo/IUuVnTRzKjRUEqT9yXMlzab397TVra+nocTYeFLPxz8EbHw/qCB7&#10;PU9BhtZQRnAaBRn6jr+FfNX7Pjax8R/in4V8O+IIZi/wlsbm0u3l5Wa9aQwwOPX9ym4H1r6T+K/j&#10;/wAQ+BbK0PhzwPqPjW9ut6iKylSJIWAG0yM3RSSeR6Vh/s6/DDV/AHhzVtT8UPFL4x8S376rqxhb&#10;ckTt9yFT3CLxxxnOM9aGrtDoV3QwlWcre/8ADqrpu6k7bpcra1traxxn7cem3R+GWg69Bay3dt4e&#10;8QWeqXiQKWZYEYhmx6DIz6da66L4p+Ef2ifhr4z03wNrK6zcnS5YJI1hkiaN5YnCAh1XkkEcZr10&#10;gEYPIqO3tYbOPZBDHAmc7Y1CjP0FO2pwrFx+rwpuL5oNtO+mtnqra7d0fMP7I3xz8F3Hw38JfDS8&#10;1J7DxrbRS6dNo1zbSpJvQuzfNt2/dBPX261i/Br4l6X+yY2u/Dj4ktcaDYRajPeaHrbWsstrfW8h&#10;3bQyK2HXuD64+v1utpAlw06wxrO4w0oQbiPc9aW5tYbyIxzwxzxnnZIoYfkaVmdU8fQnOpem+So7&#10;tc2qldu6fL5tWafqfL/gnUJP2j/2k9L+Iej2d1F4B8J2E1pYandQtCNRuZMhjGrAEoAepH8Iz1wM&#10;Lxfpvh34EftA+K/EPxC8L2+r+AfF/lXMGu3Gli9TTbpRtaOT5WKhuSMDnjg4OPsFVCKFUAKOAB2p&#10;HRZEKuoZWGCrDIIo5QjmfLOyhany8tr62ve/Nbe+t7W6WseF/C7x/wDA/wAc+NYLHwFoul32q28T&#10;XJ1HTvDxhjtccDdMYl2McnGDzg/jh+Bh/wAZzfEX/sXbP+aV9G29rDZxCOCGOCMdEjUKB+AqWnY5&#10;/rkIupyRdpR5dZXa1Tvey7bW+Z86/tBj/jIb4Bf9hO9/9ErWF8b7y4+Bn7SWgfFq8srq68G32lnR&#10;NYubWNpPsJ37kkZRztJ2/kR1IB+p6RlDqVYAqeCD3osXSzD2apxlC8VFxavupNvto9dN9j4p/a0/&#10;aC8LfF/4OXul+B/t3iW3hu7S5v8AVILOWK1sUEq7Q7yKuXYkAKoJ6k4xXqv7UfgPXvEXgbwd4n8M&#10;Wb6nrfg/UbfV49Oi5e6jUDzEUd2wAcDk4OOa99t7aG0iEUESQxjokahQPwFS0W7mizGFL2UcPTso&#10;OT1d78ySaei6Lp/wT5t1v9uDwBe+EZk8PSahqvjK6iaC18Mpp84uxdEYEb/JtG1upBPQ4zVXwx8D&#10;Nd8KfsV694OniM3ijUdNvLua2Q7iLiXLiIY6kYVeO+a+lls7dLhrhYI1nYYaUIAxHoT1qai3cz+v&#10;U6UVDCwcVzKTu73a2Wy0V35+Z88/srfH/wAE+K/A/g/wVbasY/F1lpaW9xpM1vKkkbwoFk+YqF7Z&#10;6/1r27xiP+KQ1z/rxn/9FtWlHaQQzSSxwxpLJ991QBm+p715n8efiNqngvw9Jp+j+CfEHi+/1a1n&#10;ghOj2nmwwSFdq+e2fkU7s5weho2WpnJxxeLToRa5nezafm9bLT+rniPwaHiH/h3zL/winn/299gv&#10;fs32XPnf6992zHO7buxjnPSnfBr4y/B/wz8MLLQvA+lXGpeN7nTxFcaRp+lSNqM90UxIZpWQLgMS&#10;S7PtA6ele2/syfDzUfhZ8D/DHhzV0WPVLeFpLmJWDCN3dnKZHBxuxxxkV6XFaQQSySRwxxySHLui&#10;gFvqe9JJ6Ho4nH0fa16bi5Rc3JNStfXS+juuq2666ngH7BlvJafs1aFBMhjmiu71HQ9VYXMgIr6E&#10;paKpKyseLi6/1rEVK9rczbt6sKTFLRTOQTFFLRQAmKMUtFACYoxS0UAJiilooATNBNGODVPV9Xsd&#10;A0y51HU7yDT9PtkMk11dSCOONR1LMeAKBpNuyLmaK8y8GftMfDD4heIv7C0DxjYX2rFiqWxEkRlI&#10;7Rl1USH/AHSa7D/hOdBHjEeFDqcI8RfZvtg09siRoc43jjBGeODSujeeGr0pctSDTtfVNad/Q3aM&#10;8Vj+LfGGi+A9Dl1jxBqMGlaZCyo9zcEhQWYKo47kkCvMf2gW+HMsfhHWfHHjKXwwmjXyatYJBeeU&#10;90y44MW1ndfXaMjJGRk0N2KoUJVpxjZ2d9k3qlsl16Hs2aM14h8NNS+Gfxf+LNz8R/CHjC41nWYN&#10;MGmzaaszRwxxFshzbyIrg57/AHc9s13fxI+M3gr4Q20E3i/xFaaMJwTDFJuklkA6lY0DOQPUDFF+&#10;pc8LUjVVGEW521XK00+1tztaSuE8P/HX4f8Aifwpe+JNM8W6Zc6LYgG7uvN2fZgTgeYrYZM9twGa&#10;8g+AP7Wvh3xS2u2nirxpYNqc/iO4tdHt2jEbSWhdVtwoRBuzngtyc8mldGkMvxM4TmoP3LXVnfX5&#10;fefTWaM1yfxC+K/hH4UadHfeLdes9EglJEQnYmSUjrsjUFmx3wDij4d/Ffwj8V9NkvvCWvWmt28J&#10;CyiAlZIiem+NgGXPbIGcU7rY5fYVfZ+25Hy97O337HW0ma5P4hfFfwj8KNOjvvFuv2miQSkiITsT&#10;JLjrsjUFmx3wDTfh/wDFrwf8U9Kn1Lwrr9prNrB/rjCSrw8ZG9GAZc4PUDOKLrYPYVvZ+25Hy97O&#10;337HXZor5h0v9r/wtH8fPFGn6j4601PA9vpdv9gbCmNrvcfNxIq7mODjBJAxxX0ppWqWuuaZaajY&#10;Trc2V1Es8EyfdkRhlWHsQRQmmbYnB18Jy+1i1dJ7Pqr216rqWhRmgUEUziDNGaCOtFABmjNGKAMU&#10;AGaM0YoxwaADNGetBGaCOtABmjNBGaMUAFLSUGgAzRRijFAC0lLSYoAKM0UYoAM0ZoxRigAz1oox&#10;QKACig0YoAKM0YoxQAZozRRigAzRmijFAADmiig0ALRRRQAV8p/tg+Jln+Jnwu8Iajo2reI/Dd1N&#10;Pqd/ouiwiae/MIHlx7CyhlBJYgnpX1ZXjv7Qnwh1nx43hvxR4Pu7ex8ceFbprrTmvM+TcIwAkgcj&#10;kBgBz+HGciZbHq5XVp0cVGVTRWav2bTSflr16bnkPx18an4l/DaXR9D+CvxC0zX7Fop9EvX8PRRL&#10;YzxspUqySlkGBj5R07V0fx+N34O1f4RfF2aF7W60u4h07XFIKlba6UK+4f7Dk9e5rptI+K/xq1i6&#10;tNPf4LQ6PcGRFutRvvEUDWkS5+dlVFLtxnAGcZGc16V8WPAkHxN+G3iHwxcgY1KzeFG/uSYyjc+j&#10;BT+FTa56jxCw1SlTqRShd3tNT0kkpbN201XnqeSftB4+Jfxb+GHw2hIlsnuj4j1ZQcg21v8A6tW9&#10;mc4ro/ir43+HPgrx/pct/wCGn8V/ESS2CWNhpGmi91FYAx+YZwsS5J+ZmXv1ANc5+zF8N/HOna9r&#10;Xi/4l6bHpviN9Ps9Ds4kuY5/9FgQbpN0bMAXfkjOePzp+MfDXxB+GH7QutfEHwx4OXx/pPiDTYbK&#10;a2iv47W4snjxjBk6ocZ49ecYGTpcFGl7VYVTTVOL2kkpSbu1zbW1t58tjijrerSftpfD3U7jwLP4&#10;Bl1fT7y3mWe6t5ZNRiVCwaRYWYKVO0fMSeB6V2PxT0LxN8Nf2gz8VLfwbP4/8PT6SmmzW+mhZL/T&#10;SrZLxRN98N/s46nJHdp8A/FLxt8f/hz8QPEeg6do+labHdwyaXZ3qTy6ejxEKZpSVEruxxiJSFAH&#10;Jzmu98ZeOPit4O8YXhsfh9aeNPCUwU2sulamlve2+FAYSpNgPlskbOg6mi2hvUrfvKSp8j/d8slz&#10;afE9OZy3ta2vpdaFn4S+Ofhn8YbTWr7wxZ2DXk7oms2NzYLBdh1ztFxGRliOQDyMg4PFeW/sPeF9&#10;GvfBHiu5uNJsZ7iDxVerFNLbIzxhSm0KSMjHbHSus+CHw/8AFlx8WPGHxO8W6JbeEbnW7aGxttBg&#10;uEuJFjjx+9mkT5S7YHA7da5T4WaN8T/gD4r8S+GbL4eHxb4X1bXZNStNatdVgt/IilYbw6PySoGc&#10;cZIIGc5o7NmLjBQr4ehU1fI9ZLp8SUtE7Xtpukcj4W+JNvP+0X8SvE2teAfFnjrUNJvxo+lSaJpk&#10;d5DpkEYIYDfIux3OTkDoTzya6rQda1HxP+074V8TaB8NvF/hCyubK5sNfudZ0lbSG4XbvgZijsCy&#10;suMtg8gVveJPAXj/AODvxZ13xz8O9Ft/GGh+JdkmseG5LxbSeO4UY8+GR/l5HUHnk8dCO9+Gnjj4&#10;j+MNclbxJ8PIfBOgJAdr3Wrx3V3NNkYwka4VQN2dxB6YoS7mtevDk9tRjFxcFHWdmvds1yXvdPVW&#10;VnufPXhb4k28/wC0X8SvE2teAfFnjrUNJvxo+lSaJpkd5DpkEYIYDfIux3OTkDoTzya6rQ9Z1DxT&#10;+034W8S6F8NfF3hGwurG6sPEFxrWkraw3K7d0LMUdgzBlxlsdQK3fEngLx/8Hfizrvjn4d6Lb+MN&#10;D8S7JNY8NyXi2k8dwox58Mj/AC8jqDzyeOhHffDTxx8R/GGuSt4k+HkPgnQEgO17rV47q7mmyMYS&#10;NcKoG7O4g9MUJdwr14cntqKi4uCj8dmvds1yXvdPVWVnueS/Dfwlodx+2b8VbOXRtPks4dIsWjt3&#10;tUMaEqmSFxgE+1fUlvbxWkEcMEaQwxqESONQqqB0AA6Cvm7xp4Z+IPwv/aJ1X4g+EfBo8c6P4h0y&#10;GyvLSG/itZreaMgK2X6qQo6A9TnGBn6E8O319qehafd6npraNqM8CSXGntMsxt5CMtHvX5WweMjg&#10;1UTy8ybqqlVUk4uMVum7qKTur3WvkaNFFFUeIFFFFABRRRQAUUlLQAUUUUAFFFFABRRRQAUUUmaA&#10;FopKWgAooooAKKKKACiiigAooooAKKKSgBaKKKACiiigAooooAKKKKAE/nR60tFABSHtS0lACU6i&#10;igBDR6UtFADfSlpaKAG9jS+tLRQAneloooAQ9aP8aWigBPWilooAb2NKev4UtFACY6UelLRQA3/G&#10;l7UtFACUelLRQAlJ2p1FACDpQaWigBKT0p1FADf8aWlooAb/AI0velooAQUClooAT0paKKAE70Ut&#10;FACelIP606igBPWilooASjvS0UAJ/jSetOooATiilooAKKTNZviDxLpfhXT2vtXvodPtAwTzJmxu&#10;Y9FUdWY9gOTQBp0VzMXxH8O3PhvUtdttSju9P05Ha6MIJkh2jJDJjcDjnBANdFDMtxDHKnKOoYE+&#10;hoAkoquL62a9azFxEbtEErW4ceYEJIDFeuCQRn2NT+tAC0UmetBoAWiuem8d6PCI900w36kNIG63&#10;kX/ST/D8wGR/tDK+9dATigBaKo6hrVppd1YW9w0iy30pggCQu4LhS2CVBCjCnlsCruaAFopKM0AL&#10;RSZ61W1PUYdI027vrklbe1heeRgMkKoJJx34FAFqiqumajDq+m2l9bMWt7qFJ4mIwSrKGBx24NGp&#10;ajDpOm3V9ckrbW0TzSMBkhVBJOO/AoAtUViN4y0tLTTbhpZRFqNu11blbeR90ax+YSdqnadpzg4J&#10;6DJq5Y65YaiLXyLlC91B9qhhf5JWi4+bY2GA+YA5HBIBoAv0Vi2fi/S7++htIZZmnlkniRWtZVBa&#10;EgSZYqAMEjBJw3bNbOaAFopM0ZoAWikPArGg8X6Xc6gllHLMbl7iW0Cm1lA8yNdzjcVwBg8NnB7E&#10;0AbVFRzTR28TyyusUSKWd3OFUDkknsKS3uYru3ingkSaCVQ8ckbBldSMggjggjvQBLRSZoz1oAWi&#10;kooAWiqGsa3aaDapcXrSJE8scAMcTyne7BVGFBOMkc9B3xV6gBaKSj0oAWisyDxDZXPiC70WN2N/&#10;awR3MqFTgJIWCnPQ8o1Q6x4v0vQZ5or2WaN4bf7U4jtpZAI94TIKqQTuI+Uc98Y5oA2aKQNkZHSq&#10;51K08+4g+1Q+fboJJo/MG6JTnDMOwO04J9D6UAWaKzbnxDp9rZ2V21wJba9kjit5rdWmWQv9wgoD&#10;8p/vdPepdJ1e21uzF1aM7wF3QF42jOVYq3DAHqD256jigC7RWZrPiKy0GTTY7x2R9Quls4Nqk7pG&#10;BIB9BhTzVy8vrbToDPd3EVrCGVTJM4RcsQqjJ7kkAepIoAnopM1Rk1u0i1qHSmaQXssLXCKIXKFF&#10;IUnfjaDlhwTn2oAv0Uh6UUALRSZ60elAC0U0k0UALXnfjR4rX4seBbjUSq6cY7yG3eQ/It4yp5fX&#10;jcUEoX8QK9Fqnq2jWGv2Etjqdlb6jZS43291EssbY5GVYEGgDxL4qPHc698RZNPKtDD4RMOpPGfl&#10;+0b3MStj+MJu98MPar3iG51/xB41k0K0F2Laz0a3ubaOz1dtOYu+8NMSoJlClVG0/KO4ORXqun+E&#10;9E0nR5dJsdHsLPS5QyyWUFsiQuGGG3IBg5HXI5qHVPA3hzXLSztdR0HTb+2s12W0N1aRyLCuAMIG&#10;B2jAAwPSgDzfwdoF1L8XTPrd5dHWU8PWNxOLfUJhA83mSq+EDBWTIB242gnOMmvY8Vl3HhPRLu80&#10;+7n0exlutPAWzne2QvbgdBGcZUcDpWrQAhFeF+IvE12viHT9f0e61FLNvEcWlSvfauyxTgy+TJFF&#10;ZqChUHd8zbX+XPIr3WsIeBPDQ1SbUv8AhH9L/tGZxLJd/Y4/NdwQwYtjJIIBz6gHtQB474n17Ujp&#10;L3IjuNZurT4giG1tTLyQv3I1LHCrk/Qc06bxLreoWHhuyF3ey3+r6ndRazD9vayaG4jTIs45Bkwr&#10;3GzDOq5z8xNe2/8ACP6X/wBA2z/4+ftv+oX/AI+P+evT7/8AtdfeodQ8J6Jq0N7Fe6PYXcd6yvdJ&#10;PbI4nZRhS+R8xAAAJ6YoA81tpfE2hXfg2w1O7miWbX54kj+3Ncu1r9mlZI5pMAyFWB+9k/KuSTzV&#10;Owk1fR7690/UNXu4dc1e1vW0zXv7Ua40yXHzK3kMcQNGpX7q7eD8zHivV7Hwpoul21nb2ekWFrBZ&#10;yGW2ihtkRYXIILIAPlYhiCRycn1qrafD/wAMWE15LbeHNJt5bxGjuXjso1MytyyvhfmBPUHrQB5r&#10;YeI4vDWha1o2rL4is9bjNnHJEmrm9aZp3McbW9xK2UDsCDu2beoA4NbPwlvtSt/FPjHQb6d5ILB7&#10;WWCGXU5NQeDzI2LIZpFDHlQdpzjdwSK7G18AeGLLSbrS7fw7pUGm3RBuLSOzjWKYjpuUDDY96u6N&#10;4a0jw6jJpWlWWmKyhGFnbpFkAkgHaBkAs35n1oA0cdawfiAP+KD8Sf8AYMuf/RTVv1HcW8V3bywT&#10;xJNBKpSSORQyupGCCDwQR2oA8Q0HRb2xm8Eaba+INYVNf8PTpcGS8crE6wRGOSJRhYmXdj5AMjrk&#10;80L4o1PxtoepJcTywNoXhy7i1aBHIWS/YPFtYDg7RDIwB/56Ka9iudGt1hheytLKK9s4WisZZLcF&#10;bfKgYUDBC8KCFIyBisrwd4N/4R6x1P7fLBqOo6tcvd6hMkHlxSOyhdqoS2FCqqgEknBJPNAHnl7c&#10;nVPDXhnRbObUl1CDw9FfsbfVn0y2hj2KokkljBdjkHCgMvB3AcVleA2Pivxh4L13Vb6+N3P4V+2y&#10;NDfTRo8iSxBjsVgpU8Flxg5yQa9guPAPhm7j0+Ofw9pc8enrss1ks42FuvomR8o4HA9KluPBnh+7&#10;XTlm0PTpV047rIPaoRbHg/u+Pk6DpjoKAPJfD3iG9HjrwZqNlc6iNH8Rvcrs1TV2nkuYxE0iyC2A&#10;McIBUYKEHDYZQa9yrD0zwJ4b0W8N3p/h/S7K6Mhl8+3s40feQQW3AZzhmGf9o+prdoATFeGR3HjD&#10;xVr3iC8sGnS+03WDawBtYaC3ghR1wklqF2yeYhLbmyTvG0jAr3SsW/8ABXh7VdXi1W90LTbvU4tv&#10;l3k9pG8y7eVw5GRjtzxQB5tLrWrJrkvgY6jd/b31tbhLvzm84aYQbgkNnOAVaD8hWbZ+Jbw+MvCG&#10;tabdaiNJ1zUp7Rv7T1dpDdR+XKdyWgBjjVWQYYFWxgMOTXtR0ixOqDUzZW51IReQLzyl84R5zs34&#10;ztzzjOM1m2fgTw1p1+99a+H9Ltr15fOa4is41kMnPzbgM5+Zufc+tAHkVxHeWGm65pOv3erXWq6l&#10;pV9c2mp2esyy2V6qDeCkYYeQygqNqqFIJG5s02IahZaX8OvD+ly6hcadqemNeyj+25reSeVYotsS&#10;XBLOigMzbEK5x6Ag+w6T4J8O6Bd3F1pmhabp9zcArNNa2kcbyAnJDFQCQTzioR8PPCw0h9KHhvSR&#10;pjy+e1mLKPyTJ037NuN3v1oA8s1C58YQ3HhTwzqLTyi5+3SsLfWWt5rgRuvkxNdIoYsqMS23Bbbk&#10;ng5uQ2fiOXW/Bfh/W9Xv7RbhdTE4sdQJkmhQoYVkmUAlgpALrhuvPJz6dceCvD13okWjTaFpsukQ&#10;kGOwe0jMCEZwVTGAeTyB3qxY+GtI0xbJbPS7K0WyVktRBbonkK33gmB8oOOcdaAOY+D97d3fha6h&#10;vLye+ax1S9sY57pzJK0cc7qm9jyxCgDJ5OK7ioLLT7XTY3jtLaG1R5GldYYwgZ2OWYgdSSSSepNW&#10;KAOJ+LWo3eleGLOazuZbWVtVsIi8LlSUa5jVlyOxBII7g1wHxE8TXcN9f69ot1qMQ0rWLawmlutX&#10;aG2ZvMjWSGK1UFZQQ5yZApySVJAFemeOvCt74vTS7OK7gtdOhvYbu63xM8r+VIsiqh3ALkrgkg8V&#10;cufAnhq81SbUrjw/pc+oTY8y6ls42lfGMZYjJ6D8h6UAbmKMUtFAHg3xC17UtF+J/iJbKK5gsZdJ&#10;0/8AtLVrUjfYWvnTCSRRnJfDcEfdAZudoBn+K+tSpZeIbjQL7U1uPDmnxzNdya09taxMU3phF3G5&#10;dhjIkBU5A3Ak17O2lWT3NxcNZ27XFxEIZpTEpaWMZwjHGSo3NweOT61k3Hw88LXU8M03hrSJpYYR&#10;bxO9jExSIAgIMrwoBIx0wTQB554p8VaxoVzqNlHdz+f4psbd9HLSE/Z7pykMqp6BRJHLgejmqMng&#10;63/4TH4jRtqGsPNb6PatGRqtyrPmGbkgSfMMjgHIBzjGTXo934NuNU8Y6Zqd7cWp0rSNz6dYwWxV&#10;1laPYXdyxBAUsFVVX73OcCti58M6Pe6zb6tcaXZT6rboY4b2S3Vpo1OchXIyByeM9z60AeO+H7Zo&#10;fD/wu0CHVdSstH1q0M93cR6hL5skiW6MkEcpYtEpO47UK/cIGOap3vijX4GPhu0vrvUNMHiV9Lj1&#10;B74wzywi383yDdYJDeZlN/3ztxndzXsK/D7wumkT6UvhzSl0yeTzpbMWUfkvJ/eKYwTwOatHwnoh&#10;0L+xDo9gdG27f7PNsn2fGc48vG3rz060AeQa7omvJYeGtO1i5uLRG8VxCydL/wC13MMBgc7WmZck&#10;ht+C2WAI5yM1neMLOU+G/GWjz6pqlzY6R4i01baSfUJmljjkNszq0u7cyguxG4nbwRyBj2/T/CGh&#10;aVZ29rZaNp9pbW832iGGG1REjlxjzFAHDcn5hzzU9z4d0q8hv4Z9Ms5otQx9sSSBWFzgBR5gI+fg&#10;Ac54AoA83utOOrePdR8OXevavpWlaTpMNzZ+RqUsUsrO0gknkl3b5NmxRhiVGeQciue0Px/4kurT&#10;RdSeWW6vW8J6hei3AIS6mjljEUpQcEsvPH984616zefD3wtqOn2VjdeHNJubKyz9mt5rKN44M9di&#10;lcLnviqlv4Ruz8QBr9xc2y2drYNYWVpbwlWVXdGYuxOD/qwAABxQB5/4Kj8UNZ2etC6uJNPvNLmm&#10;vLm41prsXEhj3RyxRbQsJDZGI9oAOMZApngmbUrG5+Fuoya7qt/N4gsXGoR3t20kUmLYSKRH91CC&#10;MblAJGdxYkmvUtO8DeHNIvrm9sdA0yzvLkMs08FnGjyBuWDMBkgnr61ei0PTYFsFj0+1jFgu20Cw&#10;qPsw27cR8fINvHGOOKALtGKWigBNtFLRQAlLSetec/EbVdU03x/4FXS7d76aY3ym0Nx5EUhEK4Mj&#10;YPyr1+6x9ATQB6NmjNcBonxUbURpAvNINg13qVxo90RciRba6j3bVB2jer7SA3HJAxzxNpHxOGqe&#10;JYNPbTTBp93c3lnaaiZsiaS327ht2jGf3uOT/qj68AHc0teTeIfHd1qfh+28RW9kLTT42vI0mufE&#10;H9nQzRAmNXJ2NudsFkBGF4O7JrPb4iadp+r+Cdca+uxok3hu4nWO4mMkszlrcRq3P7yUlto6kkn1&#10;oA9porzzUfiVqtlq2j6N/YNnFrV/Zm8a1vdVECgBseVE/lHzZR1KgAD+9jmrWo/E1dMsfE5n01hq&#10;GjXEdvHZCbJuvNC+QVO3jezbehwVbrigDuM0ZrzPXfi9qGkHxHNF4Z+06d4enSLULk36odhjjdmi&#10;TYS7KH5VtoIAwxJwLniL4malp2s61p+k+HRqraTYxahNNLfC3QxuHO0fIx3/ALs4GMHnLLxkA9Ao&#10;ryvx/wCMXHh7TvEdrG8WmT6ZJKZJ9eGmLtlQEKo2tvnAHyk7QCeG5p2heO9c1bx9othpdtDc+HLn&#10;QYdQV7q8ImKM6jzW/dMS4GRt34PXINAHqdFJ/jXj9z4RvP8AhasGijxd4mWwm0qW/ZBqPIkEyqAD&#10;t+7hjxQB7DRXkkXir+yPiVpej6kZrdr69uGtY/8AhIftExYxkgTWoUBYiEJQBmCkjgE1Knxo1OSG&#10;xvU8IySaXe6lJpEUqahH5zXCvIikRlQPLJjwWLAjn5SACQD1aivPP+Es1DxV4d8T2E2kyafrOmTr&#10;aTw2eq+Wo3KkiyLc7VKrtYEnbkYIwe+FofxcgtNB1/UUtX1O/t9Zgsp7S01cXsG6by0X7PKwUBfm&#10;B2kLhtwOOtAHr+aWuT8JeMr3W9c1rRtV0lNJ1LTlhlKw3X2mOSKUNsYNsUg5RgVxxjgkGq2veOdV&#10;tPFsnh3RtAj1W9SwW/MtxfC2iCl2TaTsc5yoxgEHPJXGSAdpS15xdfFmaTwZp/iPT9LsxaTJI1wd&#10;X1VLJIJEYq0W7a+59ysBwFOOorIuvHkureJPC+v6RBPd2114avtRi07ztnnMDAyqcZG7kjOD1oA9&#10;dJxS1wl98WtNtINPuliabT7jSJdbuLhX5t7dVUr8uPmZmbaBkfdPpXLat8XH13w14gsJILSwu59D&#10;u76zk0/VUunUInKyhVXypBuU4BYdcNxQB7JRXEeFPGLS3en6FJbs8kWg2+pNdNJkvu+TaRjr8uc5&#10;79KzLH4tXut2/hhdK8PC6vdd06TUI4pr4RRwBCgId9hOPn6qpOcfLjJAB6VSVgeBvFa+NPDNrqv2&#10;V7GV3kiltncP5UscjRuu4YDAMpwcDIrhfh/43lj1PUdEhR9V1WfX79miecgWtokuDIxIOFBwqrjk&#10;nAwASAD1qkzXktz4tbRfiNp2magJYPt+ozG0i/4SHzJi5iYKJLULhYDtyoDNtYgkAmt+0+JzalpO&#10;gyWmlb9W1W7ms20+W42i2khD+dvcKeFMeM7edy+tAHeUV4XF8S/HMnwytdZNlp/2qfWI7VLj7by0&#10;bXhjKFfs+BwAmeTgluowdzxJ4i1bVtV1W2sdIvbi703TlTVUsdca2jgaT94Ftz5f7yYKudxEYAIG&#10;ecUAesUmax9N8VadqPhO38RRTMNKksxeiWQYIi2bskeoHWuE0j4zw+IZIraaztra31Oznmsms9VS&#10;W5AWMvtmRVHkuVyRhnwRgkGgD1OlrmvAurw3fw90LVCbiO3k06K4JvJzPKqmMN88hGXOOrY5rntH&#10;+K91fPod7e+H20/w/rswg06/+1iSUswJiMsW0eWHA4wzYyM4zQB6NRXjXhb4kf8ACL+B9NSdo77V&#10;dS1bUYLYahei3iCpcyktJMwbaiqAOAx5UAV6D4D8ZxeNtJnukjihntrl7S4jguBPGJFwcpIAA6kF&#10;SDgdeQDkUAdJSV5de/GbULRbm8TwpJcaRa6s2jy3CX8YmaXzfLRo4yAGUsVB3MuN3cDNbmjePNT1&#10;CXxDYXOgLb63pAicWkN8skUySKSjeayrt6NuBHGON3FAHbUhOK8Q8XfFSXxN8O/GlvEtvaavo5td&#10;50fUhdxsskq42ShUIbhlKkDH0Ndh/wALUl0m51+HxJo/9jtpenDVR9nuhc+bbksMHCrtkBXG0ZHP&#10;DGgDv80teSQ+Kddu/iX4Yl1vTP8AhH7V9Kv7nyI777QrKPIOZQFUK6jsNw+Y4Y81q6P8V7q+fQr2&#10;98Ptp/h7XZhBp1/9rEkpZgTEZYto8sOAcYZsZGQM0AejUma8O8NareyWXgAveXDmbxRqUUhaVjvQ&#10;G72q3PIGBgH0HpWxY/E5dD0OwFratPcajrN9ZRPrmrMkKNHLJndOyMVB24SMKewHTNAHrVFebQ+L&#10;/Fk3xTs9GbS7OHT30lbyeBr7LRkyhWcEQncV5ULuAI5yDxVmz+Kcq+PLPw1qen2VjNfeb9mWDVEu&#10;LhSi7v30IUeXuUEghmHGOKAPQKKQ0UALRSDpRQAtYGseFf7W8V+Hta+1eV/ZH2j9x5efN82MJ97P&#10;y4xnoc+1b9FAHk3jTwyPDPgXWtMge71LWNW1SbUNL+yWTs0V00gliyRuVVRgCXYqMA/StvU/hab3&#10;4eaT4ftNROmahp3lSwamsPmskwBDvtyM790gPP8AGa76igDz28+FtxbarpF3ompWlilhpg0pI7yw&#10;+0mKMEfvIT5i7HIGCSGBwMjjmla/AfSpLbwvbatNHrFromlz6aI5rYDzTJtHmg7jsICkcZ+9kEYr&#10;0+igDzbX/hlruv8AhWLw/d+INO1Cx+zfZpJdR0fzpsgkLMjCYBZQpA3EEbl3ADkVQvPDMWvfFbRF&#10;sxfNaaLbqNUnuLd1iuJIsG1XewAkdWd3JXIHftXrFFAHCar8L/7T0fxxYf2n5X/CTS+Z5n2fP2b9&#10;ykeMbvn+5n+HrirzeAt2seJL/wC3f8hjTYdP8vyf9T5ayjfnd82fN6cYx15462igDzEfCK/sprB7&#10;DXbWNodGi0aSW603zpERAQZID5oETNnkEOOF64q7onwyvfDWoeGbrTtYg3aZpMejXS3NkXFzCrKw&#10;ZMSL5bZU9dw+bocV6DRQBm6BZ6lYad5Wq6imq3fmSN9oS3EA2FiUXaCfuqQue+M1Rl8Keb46h8R/&#10;aseXpz6f9m8vrukV9+7PbbjGO/WugooA8u0P4O3+lT6HHLrtrJYaPqL6jFHDpvlz3LssgJnlMp3N&#10;+8+8FGccg5407X4V/ZtB0bTf7U3f2drjaz5v2fHmZmkk8vG7j/WY3ZPTOOcV31FAHnXiD4TSaw+u&#10;yxapEkmo6pa6osVzZ+bADDGiCKVN48xG2Z6rg49OYj8Iru7TVpL/AF2Oa71LUbHUJHgsfKjj+zFC&#10;I0TzCcEIBkkkZ716VRQBgad4V+weNNZ1/wC1eZ/aNtbW/wBn8vHl+UZDndnnPmdMDGO+a5DXNF8S&#10;XfxfubrQ7uHS4zoUcLXd7p73MLN57nauJI8OMg9T15FenUUAeYWfwauNBudJm0bWYI3s7GSykk1G&#10;w+0uWkkMkk0WJEEcjMxzwwxjjjB0PDHwtfwxceEJItUW4XQtOm02QSW2DcI+w7hhvkIMY/vAgnpX&#10;f0UAedaH8GLHTtO8TafeXr31lq8bWkUaxCM2doWkZYVOTna0rkNx244qaz+HWptoWpaRqWp6VPBc&#10;2EljHcWekfZ7gbl273bzWDHHUKqgn06V39FAHnp+HGsWuoaXf6dr1raXkWkppF60mnmVZo1OQ8Q8&#10;0eW4O7728c8g4qfwp8Lx4XufC0q6mbldD0ubTQGg2mfe0Z3k7vlx5fTBznqMV3dFAGB4I8K/8Ibo&#10;P9m/avtn+k3Fx5vl7P8AWzPJjGT034znnGeOlcvp/wAGrbR9Rm1awvY7bXZNYl1Q6gtry8Uh+e2c&#10;bvmQrxnIwQGAyMH0eigDy3Svg7f6dLpUcmvWr6fpuqtqqJFpu24uXJcnz5TKd7YkxuCjpyD2XwDo&#10;UepfEfxF4mtoruHRj8lkl3bPBunkCfaZEVwG2nyohkjk78V6jRQB5ovwm1BPCF74dGuW4tEvlv8A&#10;TJfsDeZbuLnzwsv73EozheAhx71Zufh74gS+1K+07xFY2F3rEEceqE6Y0iNIqlBLADMDG23Awxcc&#10;A4659CooAxNP8Iadpvg6HwzHGz6XHZ/Ydjt8zR7NpyfUjvXO+Gfh5qWhWf8AZ0+paXd6fFatawSx&#10;6T5V5grtUySiUqxA64Rd3tXe0UAYfhnwvHoHgzTfD00v22K0sUsnlKbPNVUCE7cnGcdMmuU0j4VX&#10;9qNA0+/12K+8O6BMs9haLZeXcMyAiETS+YQ4QH+FFyQM+/o9FAHmSfB2W30uwSDVLY6jpuo3d5ZT&#10;3Nj5sXl3Dszwyx+YN/3vvKyn5VPrnufDmm3WlaYsN5JZS3JYs76faG2iOemELuencsc1qUUAcDL8&#10;K/M0C903+1MfaddGt+b9n+7i4Wbysbufu7d2e+cdqZ4p+FLeI7jxNMuqLA2sLZYjktvMjT7OxbbI&#10;u8eYj5wV+XjPNeg0UAeYXnwfvdXtvEf9oa7bm51m3s7c/ZNO8qG2W3kZwEQyEkENjluDk5xgDb8T&#10;fDO28VavrN1eXjrbano/9kPBGmGQb2fzA+evzdMdutdpRQB5/p3w61i41/TtT8Q69a6qLGxnsEgt&#10;dONuJUlCBmcmV/m+QZxgc8AVBpHwqv7UaBp9/rsV94d0CZZ7C0Wy8u4ZkBEIml8whwgP8KLkgZ9/&#10;R6KAPO9O+FVxp1vocaatE50nW7jVYi1qfnjmMu6Jvn+8PObDjjgfLU0Xw51LTfDkmk2OqabPBPd3&#10;dzcw6rpRuYJlmlaQIUEqn5d2M5we49O+ooA840L4T3nhe70CbTNcQfYdNOlXQurQv50Jk8zMeJF8&#10;og5C53gAjg45r+GPhBf6Hc+GfP1y0mstAnlmghtdM8l7kvE8ZeZzK26T58lgBk5yDkY9PooAKKKK&#10;ACiiigBPSsrUNYms9c0mxSK2eK983e8t0I5U2LkbIyMyZ74I2jmtXFcV4r0+6uPiV4EuoraaW2tv&#10;t/nTJGSkW6EBdzDhcngZ60ATeE/iNY6x4M0/XdWubPRftSzOUuLlUVVjkZWOWxwAASe2a14PGOgX&#10;VxY28OuabNPfp5tpFHdxs1wn96MA5ccHkZ6V5H4J8MXU4+F8V9o1wV0ybVftK3VowW3fLGNm3LgZ&#10;ONrdD2NNtfBE1l4QAt9BkgvR42F2PKsysghF9xJwM7BH/F02+1AHsM3ivRINaj0eTWLCPV5BlNPa&#10;6QTsOuRHncfypLvxfoVjew2dzrWnW93NN9njt5bqNZHkwDsCk5LfMvHXketeM+OjrGvX99Amm6la&#10;3tr4gtZoLPTtFPlTQpNF/pMt0YyHJXJ+RlIAwQQDVvxH4Pubnwv8WJE0SaXULzVFktHW0JlnRY7c&#10;q0ZxlgGD4I6EN70AeneOfFjeD9MsrtYUnE+oWtk299oVZZVQtn2BzV3T/F+harbpcWWtadeQPOLZ&#10;Zbe6jdWm/wCeYIOC3+z1rmfi9osuveF9KtFsX1FDrGntPAITKDEJ0LllwflAznPGM5rA1fwLc6x4&#10;h+IkNtaNY+fb6fc6fcmIpEbqFXZWU4wSGVAcduDQB6dLrmnQailhJqFrHfvjZavMolbIYjC5ychG&#10;/wC+T6GsvxN4ysvDtu8rXemqIJ4Y7z7ZqEdsLaNz99i2ecchTjd2NeZWGnX3jfwLqnjmGzkXXLi9&#10;h1XT7fbmQR2uFSIAdd4E3Tr5tP36pp+nWGr3Ol3VrJ4g1We+vbs6RJe3emxiMpbosKqzI5jVF3FS&#10;FJYEc0Adrc/EGeHT/DN0LS0kXWdUFirW14LiMRN5hWVXUANkIDjtuxnit+/8YaFpNrcXN9renWdv&#10;bzfZ5pri7jRI5cZ2MScBsHoea8PtfCniSfwXo1lYRajY3aeMZp4bm+sf3lvbsZSJ2jVVUD5yRwFy&#10;QOOlbA0v+zPDujWl7BrGi694fvJ0i1Ow0ibUILmRl5ndAjlxMr5JBBDbhuB6gHsdlrNhqTstnfW1&#10;0yxpKRDKrkI2drcHocHB6HBqjdeN/DtjaC6udf0u3tSquJ5byNU2sSqncWxglWAPcg+leTeJLnxB&#10;pvh/w54kj0tdM13VrJtAubKCMxiOSUn7NJsJyoV8naclRIQeldFpngO30z4iiEaV52mWXheKwt7i&#10;W33puEjhkDEY3FcZGc4NAHUav8TfDmh+IdL0a81W1gutRiaaFnuI1TaCoXJLA/Pu+XAOcH0qOz8d&#10;i88Uvocf9lPdxXMiSwR6tG9zHAEDLMYQu7JY7Svbrk15z4TsLvw1B8Kb7VNK1FYbXSLixuRHYTTS&#10;W8riIxiREUso+RhkjA74qtGdY17xN4Uun0zUrG9s9fkkudPtdFMFpaRMJVLtO0eZSwIJZH2ndkqO&#10;DQB6ePHYfxW2gp/ZT3gughtxq0f2kW/lbjN5O3dkN8uz0+bPautrwPVTrGva7pLnTdSs72y8TpM9&#10;hZaKY7aKATMhnkuGjPms6HcSjgYc5XAJr2vRNbXXIrt1s72y+z3MlsVvYDEZChxvTP3kPZu9AGjR&#10;6UtIBQAA0UUUAHrR3oxRQAelFGKMUABNBoxS0AJmijFGKAA0UYoxQAZ6UUYoxQAdqO1GKWgBKM0Y&#10;oxQAUelGKMUAHrQaMUtACUelLSYoABQaMUtACUelLSUAHpRRiigBCTmilwKKAFooooAKKKKACiii&#10;gArO1/QrfxJpclhdS3UVvKRvNpcvbuQD93ehDYPQgHkVo0UAV9PsLfSrG3s7OFLe1t41iiijGFRQ&#10;MAD6CrFFFABRRRQBjX3hPT9S8QWesXQnnurMf6PG9w/kRtgjzBFnZvwxG4jODWz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I/Fj4gw/Cz4d634pntzdrp8SssAbb5js6oik84BZ1ye&#10;wzTScnZEykopyeyOuorxSGf9oa6iSYW/w3tBIAwt7hr9pI8/wsV4JHQ44p//ABkP/wBUx/8AKjWn&#10;s/NGPtv7r+49oorxf/jIf/qmP/lRo/4yH/6pj/5UaPZ+aD2391/ce0UV4v8A8ZD/APVMf/KjR/xk&#10;P/1TH/yo0ez80Htv7r+49oorxf8A4yH/AOqY/wDlRo/4yH/6pj/5UaPZ+aD2391/ce0UV4v/AMZD&#10;/wDVMf8Ayo0f8ZD/APVMf/KjR7PzQe2/uv7j2iivF/8AjIf/AKpj/wCVGj/jIf8A6pj/AOVGj2fm&#10;g9t/df3HtFFeL/8AGQ//AFTH/wAqNH/GQ/8A1TH/AMqNHs/NB7b+6/uPaKK8b8MfEjx5oHxJ0Pwh&#10;8Q9O8P79fhuJNNv/AA5JN5e+BA8kciy8/dOcjjoOe3bfFj4gw/Cz4d634pntzdrp8SssAbb5js6o&#10;ik84BZ1yewzScGml3KVWLi5PS2/5nXUV+f8AL/wUE+IJkYx6J4aWPPyq1tcMQPc+eM/lTP8Ah4J8&#10;RP8AoDeGP/AW4/8Aj9dP1OqcH9pYfu/uP0Dor8/P+HgnxE/6A3hj/wABbj/4/R/w8E+In/QG8Mf+&#10;Atx/8fo+p1Q/tLD939x+gdFfn5/w8E+In/QG8Mf+Atx/8fo/4eCfET/oDeGP/AW4/wDj9H1OqH9p&#10;Yfu/uP0Dor8/P+HgnxE/6A3hj/wFuP8A4/R/w8E+In/QG8Mf+Atx/wDH6PqdUP7Sw/d/cfoHRX5+&#10;f8PBPiJ/0BvDH/gLcf8Ax+j/AIeCfET/AKA3hj/wFuP/AI/R9Tqh/aWH7v7j9A6K/Pz/AIeCfET/&#10;AKA3hj/wFuP/AI/R/wAPBPiJ/wBAbwx/4C3H/wAfo+p1Q/tLD939x+gdFfn5/wAPBPiJ/wBAbwx/&#10;4C3H/wAfo/4eCfET/oDeGP8AwFuP/j9H1OqH9pYfu/uP0Dor8/P+HgnxE/6A3hj/AMBbj/4/R/w8&#10;E+In/QG8Mf8AgLcf/H6PqdUP7Sw/d/cfoHRX5+f8PBPiJ/0BvDH/AIC3H/x+j/h4J8RP+gN4Y/8A&#10;AW4/+P0fU6of2lh+7+4/QOivz8/4eCfET/oDeGP/AAFuP/j9H/DwT4if9Abwx/4C3H/x+j6nVD+0&#10;sP3f3H6B0V8ZfBz9uTxD4u+IWjaB4l0XSks9UuY7KOfTEljeKR22oSHdww3EA9MZz2xX2bXPUpSp&#10;O0jtoV6eIjzU2FFFFZHQFFFFABRRRQAUUUUAFFFFABRRRQAV4v8Atj/8m4eL/wDtz/8ASyCvaK8X&#10;/bH/AOTcPF//AG5/+lkFa0f4kfVHPif4E/R/ke0UUUVkdAUUVQ1+R4dB1KRGKOttIyspwQQpwQaB&#10;PQv0V8//AA4g1qfRND1exi8SWVmdBkk1W61nU5J4ruVoFMbQo8zsrb8tuVUGOOc4EvhKC+s/gjq2&#10;uSWmt6fqL+GjMmoXmvTXfnuYCxkRDKwjbIBzgEZ4rZ07dTmVe/T+vuPe6K+bINS1FdF8VyaSviPQ&#10;k03wvNJew6zqz3MstzJGHgmgBnlKABZfnUrknGMqcen6/qV2PFHw8jguphFcw3bzJHIdsoFrlSwB&#10;+bDEEZ7kUOnbqONbmW3b87HolFeM6drWoTfCf4XXJv7p7u7v9NjuJvOYyTA53h2zls4OQfTmrel+&#10;EdPsvi9q0LX2sixsNLtL+OKbXb14klaafexVpiGBEa/Kcrx060uTe7H7W9rLf/hz1uivD/g/8QZ9&#10;Z8c3P2q51OSDxHby39rDfW1xFDbmOUhY4TIoRg0DxMfLJGUY9817hUyi4OzLp1FUjzIKKKKg1PF/&#10;il/ycf8AA/8A7jn/AKRpR+2P/wAm4eL/APtz/wDSyCj4pf8AJx/wP/7jn/pGlH7Y/wDybh4v/wC3&#10;P/0sgrrj8VL+urPOqfw6/wA//SUfmTRXqn7POn2uo+I/EyXdtDdInhvUJFWaMOFYRjDAHoR61o/D&#10;eZfBnwV8S+M9NtLWbxHHqtvp0N3dWyXH2OJkLF0V1KhmPy7iK9uU7Nq3b8T5WNLmSd+/4HjVFfXf&#10;hrSrTVp9O8VLaaLo2vat4Hvryea6tIls47iOeJEumiKMi5BJJ2kdeOtVPDOo+FtS8V3ksF9oMmt6&#10;d4OvJNX12w0lXsRciaIpMkBiCyMqk5Kp83vWXtvI3+q7e9v/AF/X5nyfRX0h8KvHl3q/x30zRf7V&#10;0jxPol6WEs48O2tss22CRgAhhDLhh2xnHetb9n+ybx3Fq/i3xXZ6VqP2yWHQIhNDZ2UaRNlp5UXC&#10;KzKGXlQW571UqrjdtEww6m0ove/Tt8/M+WaK9x+Bng7/AIR/9oe58P6nBbyyaet9EftsSvHuSJ9r&#10;lWBGOA3Q16J4X0rQ/Fmq6NcXcnhzxP4o8Ow3epaje6Rbw2tjOuAtpBK7JFE7FyOcYAXBNEqqi9hQ&#10;wzmr3s72/I+SqK+pPGPgCw8PXPxhuI7C0Fpe6Ja6rYeWqSJB5so3iNlyvDhxlTjFU/h94b0fxdoX&#10;gDxpcWVkLDwxbXsOuJ5QxKbZfNgLjGGLBlznr70e2Vr2/q1x/VZc3LfX/g2/4J8z0V9O/ELxHb6X&#10;8KPC11BrWj6Dfapor3Mmljw9FcPeu8j5xMYm8vrgcjGK4/xRptjB8R/g5GLW3jguNH0SS4QRqFlL&#10;SfOzjGCT3J6041L9P6RMqFtE+34/M8Sor3+x0Szi1z9oBJrCBFs4Ls2yyQgCA/a8LsyPl4xjHavW&#10;ZfAvhnWviHPqmnafZRz6PpT2Gq6eIE2EvYCW3uQuMc5ZCcfeUVLrpdC44Vz2f9Xf+R8T1q6F4W1b&#10;xP8AbP7KsJr4WcXn3HlDPlpuC7j+JAr2D9mvw14d8S+H/iDH4nuLew0qK1s5Jr6aMM8KCfLbDjIZ&#10;gNuR613fhjwhOPjV4s1XU/D+lRab4XtUt9M0wmGKzkWT5YCHlKo5Me9yzHJP0Apyq8ra7Cp4ZzUZ&#10;X0f/AAf8j5e13Q7/AMNavdaXqlq9lqFq+yaCTG5G9DiqFfWlt4G8M2XiPxVoWt2US2Pg69bxTZzw&#10;RKTd6e6lzbllB3LuMeOcfermNE+K2s6t8HfHfiE22jxX9lqFmlkRo1mwt45XbcgzF8wxgZbJ4pKq&#10;3su34jeHUXq+/wCG/Y+cq6G0+H3iO+0VdXt9IuJdNa3nuxcqBsMULBZX69FLAGvZNN+JmuTfs+6v&#10;rrrpLatBrcNjHcnRbLKwtCSVx5ODzzkjPvXUSXkXhr4xeFfhnZ6Jpdx4OvbW0iubaTT4ne9MsW57&#10;gyld+4EkggjG2h1JLp/SCNCDs772/Hb8jwb4J/8AJZfAX/YfsP8A0ojr9aq/Kj4d6fDpH7RXhixt&#10;mL29r4qtYImJySq3agHP0FfqvXn43WUT2cqVoTXmFFFFeae4FFFFABRRRQAUUUUAFFFFABRRRQAV&#10;4v8Atj/8m4eL/wDtz/8ASyCvaK84/aK8Eaj8Rfgx4m0DSEEupXMUUkETEDzGjmSXYCeATswM8ZIr&#10;Wk0qkW+6MK6cqM0t7P8AI9HorxSH9pa4SJFu/hP8SEugAJVt9B82MN3Cv5g3DPQ4Gaf/AMNMf9Up&#10;+J3/AITv/wBso9lPsL6xS7/me0VFc28d3bywSrvilQo65xkEYI4rxz/hpj/qlPxO/wDCd/8AtlH/&#10;AA0x/wBUp+J3/hO//bKPZT7C+sUu56zZaFY6docOj28Hl6dDbi1jh3scRBdoXcTnpxnOa57SvhP4&#10;d0bTbnTrddUk064tGsHs7vWr24hEBG0qqSTMqccAqAQOhFcP/wANMf8AVKfid/4Tv/2yj/hpj/ql&#10;PxO/8J3/AO2VXJURLq0Hv+R6e3g/R3v4r1rJWuI7JtOBLsVa3OCY3XOHHHG4HGTjqc5/hr4aaB4S&#10;vku9Pt7ozxQm2gN3fz3Qt4iQTHEsrsI1+VeFA+6B0ArgP+GmP+qU/E7/AMJ3/wC2Uf8ADTH/AFSn&#10;4nf+E7/9so5Kmwe1oXv+h3el/Czw3o+sRala2c6ywSvPBbvezvbW8j53vFAzmONjublVH3jjGTWp&#10;f+ENJ1O51O4ubUvNqVmNPunWZ0MkA34Thht/1j8jB568CvMP+GmP+qU/E7/wnf8A7ZR/w0x/1Sn4&#10;nf8AhO//AGyjkqMFVoJWX5Hqc/hfS7htIZ7UA6Q++y2Oy+SfLMfGCMjYxGDke3ArVrxf/hpj/qlP&#10;xO/8J3/7ZR/w0x/1Sn4nf+E7/wDbKXsp9ilXpLZntFFeL/8ADTH/AFSn4nf+E7/9so/4aY/6pT8T&#10;v/Cd/wDtlL2U+w/rFLuHxS/5OP8Agf8A9xz/ANI0o/bH/wCTcPF//bn/AOlkFZOm6nrPxj+Nvgfx&#10;DF4O8QeF9D8Kw6g80/iO0FrJcSXEIiVI03EnGM56denGe3/aK8Eaj8Rfgx4m0DSEEupXMUUkETED&#10;zGjmSXYCeATswM8ZIrVe7Onfp/mznac6dZx63t/4Cl+Z+Yvg/wAa6x4D1SXUNEuY7a5lge2kM1tF&#10;cI8T/eQpIrKQcdxW7pnxn8TaTeXU1v8A2THBdwiC6sI9Fs47S5QEkCSBIgjEEnDEZ96jl+CHxFik&#10;ZG8B+JSynBK6TcMPwITB/Cm/8KT+In/QheJ//BPcf/EV7jdN6ux8olWjor/iR6n8XPFeratqOo3G&#10;qZuL/T20mYJbxLGLRsZhRAu2NeBjaAR68mszwj411fwNe3V1o88MMl3bPZzrcWsNzHLCxBZGSVWU&#10;g7R27Vr/APCk/iJ/0IXif/wT3H/xFH/Ck/iJ/wBCF4n/APBPcf8AxFF6draBas3fW/zKVv8AEfXb&#10;HxVZ+I7KSx07V7RSkMun6Za20aghlJ8qONYycOwyVJ6c8DFC58Xavd+HtN0OS8P9l6dLJPawIir5&#10;cjkFm3ABmPA5JOO2K3P+FJ/ET/oQvE//AIJ7j/4ij/hSfxE/6ELxP/4J7j/4ii8PIXLV7P8AErj4&#10;qeKB4yn8VjUwNfnjMMl4LaL51MflnK7NuSvGcZ79eaytO8V6ppOg6ro1pdeRp2qGP7ZEsaZl8tty&#10;AuRuAB5wCAe+a3f+FJ/ET/oQvE//AIJ7j/4ij/hSfxE/6ELxP/4J7j/4ii8PIOWq+j/HruTaV8bf&#10;GOjaRDpcGpW8unRWn2Fba8021uUMG/fsYSxtuG7kZzjtVV/i14oOj6zpMN7bWWmaxs+22dhp9tbR&#10;S7emFjjUL0524z3zUn/Ck/iJ/wBCF4n/APBPcf8AxFH/AApP4if9CF4n/wDBPcf/ABFL935Ffv8A&#10;bX8RD8XPEkuh2OkXD6Xe2Njbm1tRe6JZXEkMXPyrJJCzjkk53Zpt38WvEl/pNpp9zLp08VnaJZW0&#10;8mj2bXUEKDCKlwYvNUr2YNkHnOaf/wAKT+In/QheJ/8AwT3H/wARR/wpP4if9CF4n/8ABPcf/EUf&#10;u/IX77z/ABJ/E/xt8W+LtHudN1C8tfJvChvpraxggmvSn3DPIiBpMY7n65qtZfGDxhp3iPUtdttZ&#10;eLVNRtRZXcwgi2ywhFQKU27eFVRkDPGc5Jp3/Ck/iJ/0IXif/wAE9x/8RR/wpP4if9CF4n/8E9x/&#10;8RR+7StoN+3bvr+JhaR4s1XQtJ1fTLG68ix1aNIr2Ly0bzVRtyjJBK4PPykVra18V/FXiLwvb+Hd&#10;R1U3OkW4iVITBErERgiMNIFDsFDHAZj1qf8A4Un8RP8AoQvE/wD4J7j/AOIo/wCFJ/ET/oQvE/8A&#10;4J7j/wCIp3g9dCVGqlZJ/iRN8WvFbQTRNqu5JtKGiSE28RZ7MdIi2zJ/3s7vesey8Warp/hvUdBt&#10;7ry9J1GSOW6t/LQ+Y0ZJQ7iNwxk9CM963f8AhSfxE/6ELxP/AOCe4/8AiKP+FJ/ET/oQvE//AIJ7&#10;j/4ii8PIGqz3T/EwovFmqweFrjw4l1t0ae6W8ktvLT5plXaG3Y3DjjAOPauq0z47+MtJ0W20631C&#10;3Btbc2lrfPZQveW0BGDFHOU3qv0PHbFUv+FJ/ET/AKELxP8A+Ce4/wDiKP8AhSfxE/6ELxP/AOCe&#10;4/8AiKG6b3sNKtHa/wCIfBQ5+M3gMnk/2/Yf+lEdfrVX5sfAH4A+Pbv4t+F7y88L6ro9hpuowX9x&#10;danZyW6KkUgfA3gbiduABnr6V+k9eVjZJyVmfQ5XCUacuZW1CiiivOPaCiiigAooooAKKKKACiii&#10;gAooooAKKKKACiiigAooooAKKKKACiiigAooooAKKKKACiiigAooooAKKKKACiiigAooooAKKKKA&#10;CiiigAooooAKKKKACiiigAooooAKKKKACiiigAooooA//9lQSwMECgAAAAAAAAAhAKJBKMOt7gEA&#10;re4BABUAAABkcnMvbWVkaWEvaW1hZ2UyLmpwZWf/2P/gABBKRklGAAEBAQBgAGAAAP/bAEMAAwIC&#10;AwICAwMDAwQDAwQFCAUFBAQFCgcHBggMCgwMCwoLCw0OEhANDhEOCwsQFhARExQVFRUMDxcYFhQY&#10;EhQVFP/bAEMBAwQEBQQFCQUFCRQNCw0UFBQUFBQUFBQUFBQUFBQUFBQUFBQUFBQUFBQUFBQUFBQU&#10;FBQUFBQUFBQUFBQUFBQUFP/AABEIAz4D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i/iP8AGTwf8JP7O/4SzV/7K/tDzPs3+jTTeZ5e3f8A6tGxjevXHXjvU1p8V/Ct/wDDxvHM&#10;Gqb/AAssbym/+zyj5UcxsfLK7+GUj7vb0q+SVk7aGftIXceZXR11FcJ8O/jh4J+K97d2nhXWv7Uu&#10;LSMSzJ9knh2KTgHMiKDz6Vmf8NLfDf8A4TP/AIRP/hI/+J//AGh/Zf2T7Dc/8fPmeV5e/wAvb9/j&#10;Ocd845p+zne1mT7anZPmVn5np1FcJ8RPjh4J+FF7aWnirWv7LuLuMywp9knm3qDgnMaMBz61dvPi&#10;v4VsPh4vjmfVNnhZo0lF/wDZ5T8ruI1Plhd/LMB93v6UuSVk7ble0hdrmV1v5HXUVxfw4+Mng/4t&#10;/wBo/wDCJ6v/AGr/AGf5f2n/AEaaHy/M3bP9Yi5zsbpnpz2rtKlpxdmioyjNc0Xd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L8U/Dj/hJviR4G8Wf2j9m&#10;/wCEZ+3f6J5G/wC0/aYRF9/cNm3GejZ6cdax/CNj4j+IHhjS/Es3jTVNFTV7dL6DT9KtbLyoIZFD&#10;xoTPbyuzhWXc24AnOABxTfH3g3WNb+Nnwq1+ys/O0nRP7V/tC481F8nzrZUi+UkM25gR8oOO+K2v&#10;gn/yRnwF/wBgCw/9J463btBO9/01ZypXqNWt9+ukdf0+Qf8ACBa5/wBFI8T/APgNpf8A8hUf8IFr&#10;n/RSPE//AIDaX/8AIVZHi74k3mkfERfDcOq+HdHRrCC6jfW5Cslw8ksibIwHXJHlj1PzCpPE/wAS&#10;9T0e38ZGy063vLrRbqytraF3KC4M4i4Y9uZCAfpUJtq/6Lvb8y7R5nG7uvN9r9zT/wCEC1z/AKKR&#10;4n/8BtL/APkKsfxdY+I/h/4Y1TxLD401TWk0i3e+n0/VbWy8qeGNS8iAwW8Tq5VW2tuIBxkEcVv+&#10;GPHsXirXfs9pGPsL6XBfo7giVXeWVGjcdipjwR1ByD0qD42f8kZ8e/8AYAv/AP0nkqk3zJNfl3sT&#10;JR5W4t6Lu+1w8LfDj/hGfiR458Wf2j9p/wCEm+w/6J5Gz7N9mhMX39x37s56Ljpz1rtK8x8A+DdY&#10;0T42fFXX72z8nSdb/sr+z7jzUbzvJtmSX5QSy7WIHzAZ7ZrX+IPjm48Kalo9kk2naZDf+bnVdYZl&#10;tUkXbshyCBvk3HGWHCNgMeKmWskr32/L+v8Ahy6bUYN2tq/zevz3/wCAdvRXn3ib4ian4bnv7WWw&#10;tXvv7GjvLKGOVmWa7aXyTFuIXK75IAGwD85yBWbqnxiuI/Cmu63Y2cDR6b4ct9ZxOTjzpRKfKbHZ&#10;RHz35qLO1/66/wCTLc4p2/rp/mep0Vynw88UP4s0y4u/7c0DXokl8tZ/D8vmRI2ASrne3zcg4yOC&#10;K6uhpp2Y4yU1zIKKK4H4rfEKXwGfDype6RpcWp3r2st/rchjt4AIJJASdy8koFGT/FSG2oq7O+or&#10;znxF8Tp/Ctl4Ru5hY6tYao7Ne3+nOTDHbiMv9oi5O5ACGPJ+UMRXUeFfEMniB9aEkaRix1GSzQoS&#10;d6qqEMff5qrld2u3/AX6kqadvP8Ayb/Q3qKKKk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Hx94y1jRPjZ8KtAsrzydJ1v8AtX+0LfykbzvJtleL5iCy7WJPykZ75ra+Cf8AyRnwF/2ALD/0&#10;njo8U/Ef/hGfiR4G8J/2d9p/4Sb7d/pfn7Ps32aES/c2nfuzjquOvPSs7w9pPjfwNotnoGmaboGt&#10;6Xp0a21ldXeqz2UwgQbY0dFtpQWVQqlg3zYzgZxWz1ila366s5U7VG73/TSOn6/M6aLwosfji88R&#10;NOHNxp8FiLcxfc8uSV9+7PfzcYxxt6nPGRqfw2/tG48Ry/2j5f8AbF7Y3ePIz5P2cxfL975t3lde&#10;Mbuhxy7+1viJ/wBCt4Y/8KW4/wDkCj+1viJ/0K3hj/wpbj/5AqUmtvzXe/5mjlFu9n9z7W/IsaB4&#10;Ah8O+Ntc162uj5GqRRqbHy/lhkDOzurZ6OW3FccNuOfmNV/jZ/yRnx7/ANgC/wD/AEnko/tb4if9&#10;Ct4Y/wDCluP/AJArO8Q6T438c6LeaBqem6Boml6jG1te3Vpqs97MYHG2RERraIBmUsoYt8uc4OMU&#10;4ppq+yJk01JRTu/JlbwD4y1jW/jZ8VdAvbzztJ0T+yv7Pt/KRfJ862Z5fmADNuYA/MTjtius8W6L&#10;resRrFpWp6da28kbxXNrqmmG9hlVsc4WWMgjkYJIIPTvWb4W+I//AAk3xI8c+E/7O+zf8Iz9h/0v&#10;z9/2n7TCZfubRs24x1bPXjpXaVM1rqui/L9S6esXrfV/m/y2PO0+DttFH4Fij1KTyvDEYhYPEGN4&#10;g8tlUnI2YlhicYB4XaMZyIV+DKxeDPGugx6sR/wkUk5iuGts/Y43XCRBd43hMtjlc5xxXpVFJybv&#10;53/EapxVtNv6/UxfDVn4gs4pl17U9N1Jjt8k6dp0lmEHOdweeXdnjptxz17bVFFJu7uVGKirIK5P&#10;xz4Q1LxJe+H7/SdUtdLv9Hu3uo2vbJrqKTdDJEVKLLERxITnd1HSusopbDaUlZnLzeErvV7nQLrW&#10;b61vLnTvtAuFtrNoobkSxtHgI0jlAAe7NnnpnhPh54GXwBpN5p8d899DLdvcRNIm1ooyqqkZOTu2&#10;qgG48nqea6miqu7t9/8AhyeRaeX+VvyCiiip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v4j/Bvwf8W/7O/4SzSP7V/s/wAz7N/pM0Pl+Zt3/wCrdc52L1z0471NafCjwrYfDxvA0Gl7PCzR&#10;vEbD7RKfldzIw8wtv5Zifvd/Suuoq+eVkr6Gfs4XcuVXZwnw7+B/gn4UXt3d+FdF/su4u4xFM/2u&#10;ebeoOQMSOwHPpWZ/wzT8N/8AhM/+Es/4Rz/if/2h/an2v7dc/wDHz5nm+Zs8zb9/nGMdsY4r06in&#10;7Sd73ZPsadkuVWXkcJ8RPgf4J+K97aXfirRf7UuLSMxQv9rnh2KTkjEbqDz61dvPhR4Vv/h4vgaf&#10;S9/hZY0iFh9olHyo4kUeYG38MoP3u3pXXUUueVkr7FezhdvlV3v5nF/Dj4N+D/hJ/aP/AAiekf2V&#10;/aHl/af9Jmm8zy92z/WO2Mb26Y689q7SiipbcndsqMYwXLFWQUUUUigooooAKKKKACiiigAooooA&#10;KKKKACiiigAoorxf42/HvXfhl498F+D/AA34IXxprXieO7eCJtXTTwnkKrsNzxspypY8kfd75ppO&#10;UlFbv/K/5ImTUYuT2X/DHtFFeQfCj4+3XjTxdrng7xb4SuPAfjDSLVNQmsJ76K8gktWOBLHOmAQD&#10;jIIGMjk847zwx8SPCXja6ubXw74p0XX7m1GZ4dL1CG5eIZxlwjErzxzVOLQlOMjo6K8T+C3x6k8Z&#10;3HjpPFd5o+jJpHi248O6YfM+z/aAgXy1PmOd8pyeFxnHAr1271/TNP1Ox0261G0ttRvt/wBktJp1&#10;SW42DL+WhOW2jk4BwKTi1bzSf3q/5Maad/Jtfc2vzRforn/+Fh+Ff+Eo/wCEa/4SbR/+Ejxn+x/t&#10;8X2zpn/U7t/Tnp0rz/wh8YtU1n9oL4meCtRTT7bQPDFjY3dvdBWSX99FvkMrl9u0c4wBgdc0kru3&#10;k38kNtK/y/F2/U9gorDk8c+G4tBt9bfxBpaaLcsEg1Fr2MW8rEkALJu2sSQRgHqKTWfHfhrw4b0a&#10;t4h0rSzZRJNdC9vYofs8bnCPJuYbVYggE4BNFrAmnsbtFUtG1vTvEel2+paTf2uqadcrvhvLKZZo&#10;ZV6ZV1JDD3BrzPwD8WdT8SfGn4reFNRSxt9G8Jrpz2lwiskhE8LySGVixUgFeMBcDOc01Fttdlf8&#10;Uv1C6tf0/E9Zorzjx58Tl03w9oHiHw94i8Hjw9NqcUeo6rrWqLHbfZMsJfIlVthmBAABOODmpPBP&#10;xHe60TUtc8Ta/wCEU0K41WSDQ9S0jUg9vcWxIEQkkdtpmJDAhDjjgUKLd/L/AIH+f4MTklb+u/8A&#10;l+KPQ6Ky9Z8UaN4dkto9V1ew0yS53+Qt5cpCZdi7n2hiN21eTjoOTXlfgj9q/wAB+MrLxdcvrWl6&#10;Wugajc2SrdapAGvI4guLiMbhmNywCnnnuano32VyuqXd2PaKK8p+G3xztPjX8JpfEfg6XS08QvYy&#10;TppF/fK/2SXLrGLny/mRSUz0BxnFHw2+JOteOfEtjBFrfgXW9KttGQ61/wAI7qZurm31QsAyooJA&#10;gwGxv+bI61o6clJxe6/4P+X4ozVSMoqcXdP/AIH+d/S56tRXP6v8Q/Cvh/XbTRdU8TaPpus3mPs2&#10;nXd/FFcT5OBsjZgzZPAwK848UfHC78K/tIWXgrUJdK0/wifC8muXepXpMTwyLOYxmVnCKmMdR1PW&#10;oSbat1v+Cbf5FtpJvtb8WkvzPZ6KzdB8S6R4q0mLVdF1Wy1jS5c+Xe2Fwk8L4ODh0JU4IIPPavGf&#10;iP8AtKWem+NfhvpHgvWvDviO313xCukas1tdLdvaoVzwYpMI/X7wPTpTUW5KHVtL73YmU4xg5t6J&#10;N/crnvFFc94j+InhTwffWllr3ibR9EvLv/j3t9Rv4reSbnHyK7AtzxxXIfFr9oPwz8INf8J6Tq13&#10;a/adev47Rg97HEbOJg3+kyBjxGCuM8DPekk20l10HKSim301Z6hRWPf60Lvwndarol7p1yHs3uLO&#10;7mmzZudhKO0in/V9CWB6ZrmvBPj9ofhXpXiTx1rvheymeItealpd+BpW7eQPLmkbGMADknnIotv5&#10;W/G/+Q77ed/wt/md7RWX4b8VaL4x0xdS0DV7DXNOZii3em3KXEJYdQHQkZH1qHxT418O+BrKO88S&#10;a9pnh+0kfy0uNUvI7aNmxnaGdgCfahpp2YJpq6Nqisn/AIS7QvtGlwf21p3n6qpfT4/tUe68UDcT&#10;CM5kABByueDUeseJbS3kvtLs9S0weI47F7yGwu7lVYKMhZHQHeIt2AWA9e9J+6rv+rDWr0NqivH/&#10;AIa/FHXvHWt+HrWHXfh/rUUGnSP4mi8Paqbqe2u8gRiBQxxGTnO/n0PHPeN8SvCKeJj4cbxVoi+I&#10;QcHSTqMIuxxn/Vbt/Tnp0q5RcXb+tP6+4iM1JX/r+v1Okoryj4d/tJeD/iP4/wDE/hSw1PT1u9Iu&#10;Yra1kGoQv/ae6IyM0Cg5YJgg4z0rt/8AhYfhX/hKP+Ea/wCEm0f/AISPGf7H+3xfbOmf9Tu39Oen&#10;SlytW03V/luCnF312dvmnb8zoKKwPFHxA8L+CHtV8R+JNI0BrolbcapfxWxmI6hN7Dd1HSuN+LH7&#10;Qvhf4Ra74S0rVLy0a41+/jtDuvYovscLhj9pkDHiPK4zwM96STk0l1dvmOUlFNvpr8j1Giq2naja&#10;avY297YXUN7ZXCCSG5t5BJHIhGQysMggjuKs0ttGVuFFFFABRRRQAUUUUAFFFFABRRRQAUUUUAFF&#10;FFABRRRQAUUUUAFFFFABRRRQAUUUUAFFFFABRRRQAUUUUAFFFFABRRRQAUUUUAFFFFABRRRQAUUU&#10;UAFFFFABRRRQAUUUUAFFFFABRRRQAUUUUAFFFFABRRRQAUUUUAFFFFABRRRQAUUUUAFFFFABRRRQ&#10;AUUUUAFFFFABRRRQAUUUUAFFFFABXyh+03p2uat+1R8CbXw5rEOgazJBrHkajcWYu0ixApbMRZd2&#10;VDDqMZz2r6vrMvfDGj6lrWn6xd6TY3WracHFlfz2yPPahxhxHIRuTcODtIyOtXTlyTU30v8AjFr9&#10;SKkeenKHe35p/ofOHi/4cW3wM8C/En4ofEfUJfizr99piWF1HJZx2Nu1rvVUt0iUsEUsylnyThcg&#10;ZznynwQ8Gn/tbfBqWwl8AWU+o6dqAutO+H1uI4oYDbM8SXDhyJTkZB2J908HjH3fqOnWmr2FxY39&#10;rDe2VzG0U1tcRiSOVCMMrKeCCOCDXPaD8KPBPhaSyk0bwfoOlS2Mkk1rJZabDE0DyLskZCqgqWUB&#10;SRyQMHitKdXllzS7NL5pr83f/h2Y1KKlHlj6/O6a/K3/AAyPjvw34GPxK+E37SejWEi/8JBYeNr3&#10;V7BUYebHcQlZIiB1G4xugPufSu1+E/i65/aL+J+p/EjSgJY/DPg+DT9MQYKrqt3D51xg9NyfJGfr&#10;X1Dpng7QdE1fU9V0/RdPsdT1Qq1/eW1qkc12RnBlcAFyMn72etHhnwfoPgqyls/D2iadoNpLKZ5L&#10;fTLSO2jeQgAuVQAFiABnrwKjmTg4/wB1JeT5eRv5r8kaOHv8395t+a5udL5P82fnJ8JvBWqfEH4T&#10;6Rbwar8KNB8QJrCzS6vqs00HiaHUFu92JHYZ8xmwoXkEMAOa9+0g+Z+1H+0dZBla8ufDNj5MAI3y&#10;4s8HaOp5IHHqK+ibn4S+B7zxMPEVx4O0CfxAHEv9qSaZC1zvHRvMK7tw9c5rU/4Q/Qf+En/4ST+x&#10;dP8A+Eh8j7N/av2ZPtXlf88/Nxu2+2cVVSftE1tdS+XMktPu+4ilTdJ3ve3L87Svr5/qfnprPxE8&#10;MXf7Bvw28NQa/p8/iFNVtRJpUVwrXMW27kLF4wdyAAjlgB8w9RXumoeA/Dnj/wDb01608S6JY6/Z&#10;W3gy3uI7XUoFnhEnn7QxjYFSQGYAkHGeK99g+DPw/tvt/leB/Dkf9oOsl3t0mAfaGV96tJ8nzEOA&#10;wz0PPWugj8M6PF4gl11NKsU1yWAWsmprbILl4QciMy43FAeducZrSVZSk521cpS/8Cio/hYwhhnC&#10;KhfRRhFekZN6+qdj58/YPgSw+HHjTTrdfKsbDxlqdtawA/LDErJhF9AMn868G+M9n451X40/H+z8&#10;Naeb3wxGujXvidYLkw3VxZRQZa1hIBOZEaQk/wB2IjPzYb780Lwzo/heG4h0bSrHSYbmd7qeOxtk&#10;hWWZvvyMFA3OcDLHk4otPDWkafqmo6na6VZW2o6kEF9eQ26JNdBAVTzXAy+0EgbicA8Vl7S0ubd8&#10;qWuza5d/K8TpVP3HC9rtvTs23p52Z8v/ABT+IXgTWIfg/oPhnw14L1C01qxmuND1PxhEv9l6VbRx&#10;puXyurSEALsyuGXk+nB/AT4cWnxZ+Fn7Qnge0vdMu7KXXnk0yfRIvJsEuQgeOS3Te+yPfGmAGIwO&#10;Divr67+DngG/0S10a58EeHZ9HtJWnt9Pk0qAwQyN950j2bVY9yBz3pniHwvf+GfDOrv8NdF8M6b4&#10;nuzEynUIGt7SVl2rmYwLvbbGCF+ijgU5TVpqN7u/rrJNP1Vvv19JVOXNBu1o2/8ASWmvR3v5beb+&#10;b/gL4gf9pz4paHr+u2oubXwT4WXTb60u4sodXui0V0GU8EeXEwIP98Vzf7O/gL4f3/hP47aRfeHP&#10;Ddx4ktvEWtQWdjcWNu13FaqimJI0K7xGGQlQowCvHSvpv4BfCKX4ReD7u31K8h1PxLrN/Nq+tX9v&#10;Hsjmu5Tltg6hFGFGcdM4GcV1UHw58KW3iuTxPD4Z0iLxJICr6wljELtgRtOZQu45HHXpxTqyUueK&#10;0vFrTo2+bTyTul5E0qbjyTerUk9eyXKvnazfmfBlrbaNbf8ABO2K58KQadFrE6W6eKZ9GjiF+1oL&#10;xw/nlPnOF4+f+EntmvR9ftPh9ZftAfAk/BpdFTUXecakPDfllW0ryl3Nc+X174L87s96+qdA+Gnh&#10;DwpPqM+ieFtG0ibUhi9ksdPiha5HJxIVUbxyeuepo8KfDLwh4Dubm48NeFdF8Pz3IxPLpenxWzSj&#10;OcMUUEjPY1o66dR1O75vwty/4f8ANrqZRwzjTVO+0eX/AO2/xf5R7H59aR4a1Tx0vxh0vXrn4V2G&#10;uz65ex6hf+OJJYtYtFOBFJDJ0SJVAKFeBg5r2PUPh3p/if8Aa9+G+heN7Sw8WvZfDtWuftSC4trm&#10;4SZlMpVhhwSWI3DuDjIFfTniL4UeCfF+rxarrvg/Qda1OIBUvdQ02GeZQOgDupPHbnitc+FtGOvQ&#10;64dIsDrUNv8AZItS+zJ9pjgznylkxuCZ52g4z2rOFTljFdl+UXFP8bm0qV3Pzf5zUmvwsfAt3Bf+&#10;F/2dP2o9K8KRGwsrDxhPAlrZgqtvaGSJZlRR91fLBBA4Cg9q6HxtafCK0+IH7No+HKeGxeNrVuZW&#10;0fyftL2+1cGcp8xO7P3+d27vmvtfTvCWh6P/AGn9g0bT7L+1JmuL/wCzWqR/a5GGGeXAG9iOpbJN&#10;Yuj/AAc8BeHmhbS/BPh3TmhuVvYmtdKgjMc6ghZV2oMOAzAMORk4606dXlcW+jg/P3Ulb00v833J&#10;q0OeMlG2vP8ALmd1923yXY+T/C1t8Nr3xv8AtDP8Yl0dvEianMIv7f8AL86PTPK/0c2u/kcEYMfO&#10;fL74rgIPD1pP8Kf2WtW8eaXYuJdcNlc32t20eX03zHNvFO7jmLy8FVY7cc198eJ/hf4N8bahb33i&#10;LwnomvXtuu2G51LTobiSMZzhWdSQM84q/wCJPB+g+MtJ/srX9F0/W9M3K32PULVJ4dw+6djgjI7H&#10;FKFTkUe65PT3P8+v6jqUfaOXnz+vvfouny2sY3iW30q1+EWsw6HHZw6PHos62kenqi26xCFtojCf&#10;KFx0xxXyB4S8XaPpX7MnwA8PX3hrw1rmqa5Lcrp954wx/ZenvG8m6WUEHcxDhVTjJPUECvqv4oeF&#10;PEqfC6bw18MrLw3plxJEbBINUEkFnbWzIyt5awocMMjAwF6/Q0/h78A/D3h34L+FvAHiXTNM8WWu&#10;jW6hhqNmk8LT/MWkVJAccu2D1wamLS52+rj6u3Nf80VOLcoW6RmvJN8lvyZ4l+xK8Vr8X/jpptjf&#10;6Je6ZDd6bKh8MweRpnmtFKJDBHvcKMrtOGOSvboOd+Ny6te/tj3lpqEfgWa3Ph2H+xYviKsjWJQv&#10;++8gL8vnbw2c87RxX2PoXg3w/wCF555tG0LTdImuI4oZpLC0jgaRIl2xKxUDIRSQoPABwMVF4t8B&#10;eGfH1rDbeJvD2l+IbeFi8UWqWcdysbdyocHB9xTlUTnGXZJf+S8t/wBfwBUmoSjfd3/FO39ep8ea&#10;r8M9V+Hn7Muk+LLfVdD1+98DeKZPE2nt4YuGmsorEz4ubSJ2GQihpcjnGzGa1YvGeh6h4e+Pfxx1&#10;nSE8W+GrjZ4e0uwbAjurGDbG2GOcRyTSZLAHGwnBIr62s/CWh6f4dOgWujafbaEYmgOlxWqLbGNg&#10;QyeUBt2kE5GMHNMsfBnh/S/DR8O2WhabaeHzG8R0qC0jS1KOSXXygNuGLHIxzk560SqXUl32+dk/&#10;wjb5yuONJRcfLf5Ntfi7/JHxB4Ie30/9rb4NTWMvgCyn1HTtQ+1ad8PrcRxQwG2Z4kuHDkSnIyDs&#10;T7p4PGLmnnw38F/H2n3UX/CB/Fjwp4k8XboL2IQyeIdNvZ5Tg7vmEqRsDyMNz2FfYWg/CjwT4Wks&#10;pNG8H6DpUtjJJNayWWmwxNA8i7JGQqoKllAUkckDB4ptn8JfA+neJj4itfB2g23iAu0h1SHTIVud&#10;5+83mBd2Tk5OcnNae1jzRdtFdeqcua3/AAd9LmXsJcstdXb5NK1/+Bt0Pl34F+GPCWgfHL49Wljo&#10;/h6w8V2GoqfDdu9rBHcQFraQ/wCjKQGVTkZ2YBB5rxr4TeCtU+IPwn0i3g1X4UaD4gTWFml1fVZp&#10;oPE0OoLd7sSOwz5jNhQvIIYAc1+iNz8OvCl74qh8T3HhnSJ/EkAAi1eSxia7TAIGJSu4YBI69DVW&#10;5+Evge88TDxFceDtAn8QBxL/AGpJpkLXO8dG8wru3D1zmpp1eRxb6KK/8B6/Pd+dtxzocykls3J/&#10;+BO9n6bLyv3Pi/xLY6trv7TnxcsdZi+G016yWyWa/EcS5Fh5R2mzI+ULkksRzu/GpPH/AMNdG8I+&#10;FP2Y4vFs3hvxJDDrMen3mvqsdxZXNiSzwxGaRRvhCEYDfLwfrX2n4t+GnhDx9JbyeJvC2jeIZLcE&#10;QvqunxXJjB6hS6nAPoKn1nwF4Z8ReH4tB1Xw9pWpaHFt8vTbuyjkt02/d2xspUY7YHFTCpyxguzj&#10;8+X/AD6+rHOhzuevxKXy5v0XTyS7F7w/b6Va6HYw6HHZw6PHCq2kenqi26xAfKIwnyhcdMcVoVT0&#10;jSLDQNMttN0yyt9O0+1jEUFpaRLFFEg6KqqAAB6CrlZSd22dMVZJBRR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t8a/j3r3w1+IHhDwd4Z8DL401nxHDczQxtrCaeI/JClhl42U5BJ5I6d817TXyh+0rpuva&#10;t+1X8FLXw1rUHh/WHstV8nULiyF2keI1LZiLLuyMjqMZzWlNJy1Ma0nGN491+Z6h8J/j7ceNvFOv&#10;eEvFnhSfwH4u0W2S+uLC4voruB7ZzhZUnTAYeuQMZ7847zwx8R/CXje5ubfw74o0XX7i2GZ4tL1C&#10;G5eIZx8wRiV59a+fvGHw5tfgT4A+JHxL+It/J8WfEGpafHY3aT2kdjbPbb1WOBYlLBE3MpZuTxnG&#10;c58u8AtBp37W/wAJ5LGbwDaXGoaVfC70/wCH1uIoYYTCXjS4cORK3GQ2xPu9CMY05Iyu0Y+1lBqM&#10;v6u9PI+iPgj8e5PG3/CZ/wDCWXmj6P8A2Z4rufD+m4k+z/aAmPLX9453ynJ4XGewr1671/TLDVLL&#10;TbnUbS31G9DG1s5Z1WacKMtsQnLYHJwDivh3wv4Ib4h/Bj9oTTdPdT4h0rxre6zYIpBkjngZZIzj&#10;qN2xlB9zXc/C7xXc/tDfEfxB8StGxKvh3wjFpekgchdTuYfPnx23KSiGiVNatBCq7JPd/wDBufTC&#10;/EPwq/ig+Gl8TaO3iMcnSBfxG7HGf9Tu39OenSvPvBfxj1PW/j38T/B+prp9roHha0sbm3ugrJJi&#10;WMvIZXZtuBjjAGB1zXxh8I/BepePvhf4fittV+E+ha3FrEc8uq6jNNB4mS+W53FZHYEmRm+ULyCC&#10;AK920r97+0d+0xYhla9ufDVmIYARvlxaODtHU8sOnqKbpqN1/W6JVaU+V2tr+jPp+Txx4ch0O11q&#10;TX9LTR7p1jt9Qa9jFvMzEhVSTdtYkggAHnFM1rx74Z8OG9GreItJ0s2MaS3Qvb6KH7OjnCNJuYbQ&#10;xBAJxnHFfAWt/EXwvffsSfCbw3ba/p9z4gi1iw83S4bhXuYtlw+4vGDuQDI5YAcj1Fe13PgDw38Q&#10;P27vFNt4m0Ox1+0tvCdpNFbalAs8Kv5m3dsbKk4JwSDjPFJ0kt/MpV3K1l2/E+o9H1rT/EWmW+pa&#10;Vf22p6dcLvhu7OZZYpV9VdSQR7g15n8Pvi1qXiX4v/FTwzqa2Nto/hRrL7LcIrI5WWEySGVmYqcE&#10;cEAYHXNcL+wbEtl8K/E2nwDy7Kx8V6lb20IPyxRiQYVfQda8B+MNp431T4wfHu20DTje+EYJtKvv&#10;FCW9yYbu6so4QXtYcZOXUuzH0jIzzgkaacpR/rcJVWoRnbf/ACZ9lePPieul6H4e8QaD4i8Hr4cn&#10;1GOPUdV1nVFit/snzBzbyq2xpcgAAnHX8JPBPxGe50O+1rxRr3hKPR7rVJLfRNQ0nUg9vc2xOIg0&#10;jttMxIYEIcccCvEPiv4/8Da0/wAJtA8OeG/BN9bavp011o2reMI1Ol6ZaoiBkWPjdIQAoTcuCvJr&#10;gfgJ8Orf4sfB/wCPngyyvtOu7b/hIJJdJuNFj8qyjuVRXjkt03vsQui4AYjHQ0KC5bsTqvntHX/h&#10;j7c1nxTovhyW3j1bV7DS5LgOYUvLlITKEXc+0MRnavJx0HJryrwV+1l4D8X6V4svm1rS9MXQb25t&#10;RHc6pAHu44sYnjGR8jlgFPOT3NeU/AXXx+058UdL8Sa1aLc2Pg/wumlXdpdxBozqtzlboMpGDhIy&#10;pB/v1yn7P/gTwBf/AA/+OGlXnh3w3ceJrfWdbhtbOeyt2vI7dV3RIiFd4jVlBUAYBXjpR7NK6luN&#10;1ZSacdnc+lPh98cbX4zfCSXxJ4Mm0keIXsHuE0m/vlcWcvzCNbny/mRSVyeBxmnfDf4k6x458S2s&#10;MGteB9b0e30iM6s3h7UzdXNvqZb5kVQSBDjON3zZFfIa22hW3/BPnTrjwvBpsWoT/Y18WTaNHEL1&#10;7QXLiT7QU+c4GB83bPbNeiaxa/D+z/aJ+B5+Di6Ml64uP7VHhsR7G0zyl+a58rjrnBfnNU6a1t5/&#10;gQqsnyt+X4n1ZqvxD8K6Fr1roepeJtH0/WrvH2fTbq/iiuZsnA2RswZsngYFeb+I/jjdeF/2j4PB&#10;mpT6VpvhBfDD63dalet5TwyifyxulZwipj1HXvXx1ofhnVfHdl8VtM1y7+FWneIJtbvI9R1HxtJL&#10;FrVod2I5IZOiRqANhXjjmvaL74eab4q/bD8C6J41srDxX9j+HyvOLuMXFvPcJNtMhVhhwdzEbh3z&#10;jNHs4x3H7aU1orao+s9D8S6R4n0iPVdG1Wy1bS5QSl7Y3CTQOAcHDqSpwQe/avGfiD+0lZ2Pj74a&#10;aL4L1rw94js9f1xtL1V7W5W7e2UIGABikwj9fvA9OlfM9xDfeG/2av2lNK8NRvY6dYeM5rcW1mCo&#10;t7IyQiZUA6LsyCOmM9q6fxfafCS0+Kf7N4+HCeGlum1VDO2i+T9oaDy12mcp8xO7dy/Od3fNCppP&#10;+uwpVpNK2m3520PsjxD8RPCnhHULSw13xPo2i313/wAe9tqN/FBLNzj5FdgW544rj/it+0L4Y+Ef&#10;iTwnourXloLrXb1bZ/MvY4fsURVj9olDHiPK4ycDPevmrwvbfDa98SftBv8AGFdGPilNUuAh17y/&#10;Pj0/yv8ARja7+RxjBj5zs9q4yLw7ZzfD39lnVvH+lae/n6q9leXut20Z8ywyxtop3kHKbCCqscYO&#10;aSpK+v8AWg5V5W0/rW2p+iOn6ha6tYwXtjcw3lncIJIbi3kEkciEZDKw4IPqKsVQ0GDS7bRbGLRI&#10;7SLSEhVbRLBVFusQHyiMJ8oXHTHFX65jtQUUUUDCiiigAooooAKKKKACiiigAooooAKKKKACiiig&#10;AooooAKKKKACiiigAooooAKKKKACiiigAooooAKKKKACiiigAooooAKKKKACiiigAooooAKKKKAC&#10;iiigAooooAKKKKACiiigAooooAKKKKACiiigAooooAKKKKACiiigAooooAKKKKACiiigAooooAKK&#10;KKACiiigAooooAKKKKACiiigAooooAKKKKACiiigAooooAKKKKACsy88M6PqOtWGsXWlWNzq1grr&#10;aX81sjz2wcYcRyEbkDDg4Iz3rTooAralplnrOn3FhqFrBfWNzGYpra5jEkcqEYKspyCCOxrntA+F&#10;PgrwrJZyaN4Q0LSZLJ5JLZ7LTYYmgd1CuyFVBUsoAJHUDBrqqKd2KyepjaX4M0DRNV1TU9O0TT7D&#10;UdUIa/u7a1SOW7IzgysBlzyeuetO8NeENB8F2Mll4f0TTtCs5JDM9vplpHbxtIcZcqgALHA568Vr&#10;0UXYWSOTm+Enge58Tf8ACRzeDdAl8QbxL/aj6ZCbneOj+Zt3bvfOa1B4O0EeJz4kGi6ePEJg+zHV&#10;RbJ9qMX/ADzMuNxXgcZxWxRRdi5V2ONtfgz4Asvtv2fwP4ch+3SLNdbNKgHnurb1Z/k+YhvmBPQ8&#10;9a6CLwzo8Gvza7HpVjHrc8It5dSW2QXMkQORG0mNxUHkAnFaVFF2HKlsjN0Lwzo/he3mt9G0qx0i&#10;CeZriWKwtkgWSVvvSMFABY9yeTSWnhnR7DUdS1C10mxtr/Utv266htkWW62javmsBl8A4G7OBWnR&#10;RcdkcdefBvwDqGi2ej3Pgjw7PpFnK01tYSaVAYIXY5Zkj2bVJ7kDnvUfiPwvqPhrwxqzfDPRvDOm&#10;eJrt43DajA0FrKw2rumMC72IQYX6AdK7Wii7Fyroea/AP4Rv8IPBk9nfXkWp+IdVvZtV1i/gj2Rz&#10;3crZfYOyLwoz2GeM4rp7f4ceE7PxVN4mg8M6RD4jmBWTV47GJbpwRg5lC7jkcHnpXR0U3Jt3EopJ&#10;JdDmtA+GXhDwpLqUmi+FtG0iTUhi9axsIoTcjniTao3D5jwfU+tHhP4ZeEPAU9zN4a8LaN4fmuRi&#10;aTS7CK3aQZyAxRRkexrpaKV2PlXY5TxD8JvBHi3WY9X1zwfoOsarGAEvb/TYZpgB90b2UnjtzxWv&#10;/wAIvo39vR65/ZFh/bUVv9kj1L7Mn2lIM58oSY3BM87c4z2rUooux8q7GTp3hHQtITU0sdF06yTU&#10;5Xnv1t7WOMXcjDDPLgDexHBLZJrG0X4O+AvDjwvpXgrw9prwXIvImtdLgjMc4BAlUhRhwCQGHIBN&#10;dfRRdi5V2OX8TfC7wb401K31HxB4T0TXL+3AWG61HT4p5YwDkAM6kgZ5xV/xN4N0DxppP9l+INE0&#10;/W9NDBxZ6hapPEGHQhWBGR2NbNFF2PlXYqaTpFjoOmW2naZZ2+n6faxiKC1tYljiiQcBVVQAAPQV&#10;b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t8ZfGLTPAPxd03RvEfiPSPD2gXeiTX&#10;ayardRWwkuFnRQFeRhn5S3yj616lXHT+Dr2X4vWnioSwf2fDokumtEWbzTI06SAgYxtwp5znOOKq&#10;NupEr20OP8G/HfTdU07xtrcuqW+uaLY+IF0rSJNF23Bu98EBSKIoSJGMkjjOcDuQASNi4+Ouj6Xo&#10;t3e6vo+t6PeWd9a6fc6TPbJNdxvcMFhYLC8iyKxbgxs3QjGQRXNeJ/gPqPiCw8Wb5dNnuLzxRD4j&#10;063uWkMEojt4YjDcYXK7tkgyu7blW5xtpx+Dd9f+HIoYPDXhzwjqP9u6bqEyadqE10k0FtOkp3SN&#10;bxnfgOFXbjkZYZONLQZjeohfH/xmnvfhv40k0uz1Xwr4k0KS0SW21KOITIssseyRSjyIyOpYAhsj&#10;BBAIroPHPxQsk8MeLJrC91PTotElht5tasLWGdRM0iK8UQlO12XcFfIwu4gHcpAw/iR8FdZ8aL8S&#10;o7a9tLdPE9ppttauZpEeI27kyFiqHbwflK5564qHVvgbq1n4J8VeDPD11aJ4Z1A29zpkV/cStJZT&#10;CZXnjJ2sWjbZvByTvdwRggg93T+uwP2l3/Xcuaj8RJtC8Q/Fgarrc9hpukw6eljJDbrPJbyzwEDy&#10;o9p8x2kK4Qg5OB3rPv8A42ah4b8LeOL64sNePiHSNJXUoNA1qztInWJYypuFaGXZJGzqWcCTcv3Q&#10;oyoNzxj8GdY8Ta744uYbqyt49Vl0nUdNnd3Yx3Vk24JNGFH7tii/MrE4Y8cDLNW+FXij4jz+J9R8&#10;ULpOh3t94buPDtjaaVeS3kcazHdJNJI8URJ3BAFCcAHkk8C5eonz9PP9Tc0z4hXGra/4J/tBdV8N&#10;S6nZ3k8mkXMFq0U4jSM+ZJIkkhQLuyoVucndjFOsPjnp2qPC1r4f11rK/jlfR794YUg1Zo0LlIMy&#10;hlJVWZTKsYYAlSRzVC1+HvibxDqfgy+8RQaVpx0jTr7TryDTr6W48wTRRRo8bNDH/cYkEccYLdsf&#10;4V/BCfwTcaRY6h4V8Myw6PC0Nv4ktb6Y3suEMaSG2aDbG5UkNiUjk464CtEq87/15F/wT+0A2q/C&#10;7w94l13w7qdpqesGKCx060iheTUpnUsBbKJmwu1WJMrJtCknAGau6z8XrLVfC8txFcax4V1Kx1qx&#10;02/spbOCS8t5JZ4wsTqzPGUkVx+8Rm+ViVORXOaF8JPGmjeDvBVosWhnWPA11nTCb+YwanAYpIWE&#10;x8gG3cpICNolAYdxWH8RfDt/o9ldar4kuNMtvFPizxRoRh0fT7ppkSK2uYVCRs6I0rBd7swRQM4x&#10;gZNWi3oTzTUdf6/pnqes/GnStG1i9tf7L1a903TrhLTU9btYYzZWEzbcJIWkEjY3ruMaOEz8xXBx&#10;R1z9oHRdDv8AWYX0XXrqz0S/Sw1XUre0Q21kzrGyuzM4LpiVc+WHZerKBgnmZvgRLZ+M9cn/AOEW&#10;8NeKdH1nUjqL3eq301vdWm/b5sflrBIswBBZSWTrtPTdWnrvwc1nUvCPxT0qG5sEn8U6l9ssWeRw&#10;kaeTbx4kITIOYW+6G4I564VoFXqanqeu3D22hajPC+ySO2kdHHYhSQa86+E3xR/t7wX4Utbtr3Vt&#10;dl8N22q6ld20KuIC8SkeYB/y0kO4qiqSdpOAMZ9G1SykvdFu7NColmt3iUseASpAz7V4b4F/Z88S&#10;fC/wXDpHhbW4LG8v/D5sdWnmuZpdmorDthvIGZSTg/IQQvyLHjGwKZja2pcuZSTWxueFvio+j3Op&#10;jxbd+IdOOk6F/aEsGuadaRG7ijdvMvE+zM5B+6piO0jj5ATWp4i+Js9z8Pb7WJrDxF4H8qe0WOee&#10;2s55pElmRVZFEskZVt20hiGUEnAOK5Pwr8F/EWleLf8AhI38P+E9OuR4fudJltVvZ71r+d3hZZLq&#10;4eBXkUiNwdwZhnq24gRW/wADPE03hbxNpUMOk+GdP1CbT5LHw9Z6pcXljaNBcCWaRGeFPKDgACKN&#10;AgKA8FjirRuZJztY29U+Omt6d4k+I2np4M1O6tfDNpHPDcw/ZtpJheQtJuuQSrbQV2qDgHODgVq6&#10;J8bJLjwf4ZvL7wtrL+I9bt1lt9Cs1tzPcARo8kyEz+WkI3jBlkU8qPvEAt1L4d6/L438cSQLp0nh&#10;7xdpsdtPcyXTpdWcqQSRfLEIisinchyXUj5uDxXJXfwY8T6vpfgq+1bQ/DWpaz4asX0h9Lm1Sf7J&#10;eW7JEPOWb7PuikDQghfLcYJBbnIPdY7zX9ef+R0Wo/FSTVvFfw+udIN6um3y6sL7S2iVbhpbeHmF&#10;lJwHSRWHDYJ7kc11+nfFHRtWg8Hy2QubkeKEaWyVIwGRFiMjPKCRtCjCnGcMwHeuUsvhleaPqvw/&#10;1Sz0nQ/D9toc1/LqWn2d5I0MYuIyC8UjRL5hDAE7lTO4nPHOJ8CdFtdR8d+Ktb0u/t9U8JadPNY+&#10;H7m1bfFidxc3mxwSrqJSqArwNhHY0mo2GnJOz6/5L/gnrOpeL7LSfFWjaBcJOl1q0c72s20eSWiC&#10;loyc5DlWLAY5CtzxXPyfFqG50uW90bwzr/iMJfXNisemwQ5kMD7JJA8sqIE3AgbmDNtOFOKl+Lfg&#10;7VvFvh60l8OzWlt4m0q8jv8ATJ75nWFZFyrq5QMwVo3kU4B+9XG6z8H9bsdO8F6XpdtpfiPQdJ0+&#10;S0vtG1m/mtbe5nbYRdOEikExBEv7uRcZkzkEUko9SpOSbsdBcfHnQv7O8L3Gn6fq+sz+JIJptNsr&#10;G2XzpGi2+ZGwd1VGG45LMFGxssOM8lpHx2m8N6749/t7TNdvtJ03X47Y3lvbRtBpVu9vbFRIxdSw&#10;DyOW8sSFc5OAQau/Db4J6x4Kk+HwuJ9L8rw7HqsdwllvRCLmUNEIkK8KAMEEjHQbutWNe+Dus6p4&#10;S+KmlxXNgtx4q1P7bZM8jhI08m3TEp2ZBzC33Q3BHPXFLkWn9bkfvGr/ANbf5nUeNfivbeBbom+8&#10;P65caRD5f2vW7aCI2loHIAZy0iu4GRkxo+3vis3UPijYeFNc8bzahqGpX8GlPp8SaalrCAktwoWO&#10;OBgQzmRmXPmEBSeoGTXD/Fj4H+K/iFN4ws3tvD+r2erQoulahrV7Oz6RtiVSkVqIWQMXDN5yurfP&#10;yG2gHrdQ+GmrrqPj67Gm6D4htvECafHHpWryusEqQxbJVlIifbnOVIV+2QKVo2/ryG3O70/rX/gB&#10;4v8AH+rGPwLcR2Gp+FXvfEsVhe2OpCHzWh8qViCY3kQqSqnKuenXqK34vinBqPh1tZ0fw9rmvW0l&#10;01taJYQRZvQuczRtJIqCI4OHkZA2BjIZSfNJP2eda8ReE9N0PW7iCDSYvE0eqf2RFq1zcrZ2CwlG&#10;tYrl0WRwzEnaQqhXZQcAZ0tQ+FXjSy0fRtFtJdN1/wAPaNfyiDS9Q1S4tBe2DRYhiuXSF9xhY7Qp&#10;DrIqqWwwxTtESc+x04+Omk3OiaNd6fo2s6nqeq3dxYwaHBFCl4s8G4XCP5kqRL5exsnzMHjaWyK3&#10;9M+Iun32s3Ol3Fre6Te2+mRatJHfxqmIHLqejH5kKEMO2V5Oa8r0v4HavofgGTQJPCvg/XYZdavN&#10;TWxF5Pp0ViJW3RG1ljgdo3TLDKhTzkMOlWvEXwR8V6z4K8I2X9vW9x4gtbSXR9Z1C6nlJn0+4x56&#10;o+0s8i7I9rPjcVJYgk0rRGpT7HUan8dbLTfDFj4jHhbxLdaHPYrqVxfQ2sQSytmyRJKHlUt8o3FY&#10;g7AYyBkUzTvi7qF/8YdV8KJ4bvptGtdNtb1NVi8jaPNMx8xsz7jGRGqqBHu3BsjGDXL/ABV+C3iH&#10;xrfeIbG3sfD+r6DqGkpYaaut3cwj0aRY3UvHarE8cjElCJNyMMYzgAHotB+HviPwx4/tdTt49Mvt&#10;KvNAstH1FpLySKa2e38074lETCUN5uMMyEYz7UWjYLzubul/F7RNW0jwTqMMN4IPF0gi08PGoZCY&#10;Xm/eDd8vyxt0zziuZ+FfxTkvNOtrDVZrrV9bv9c1a3hjgRC0NrBdyoJZOVCxIoRN3UkqACTWL4N+&#10;EfjbTI/h1pOpf2DDo3gq9Z4rm2u5pbi/h+zzQoxQwosLASLldzgnOGGAGk8BfAPVvh3rf/CR6Ze2&#10;za9d6zey6nHNdzNb3WnT3DyJEoK/I8W5XUBcbjKM4ctTtFXBObadv60O28OfGPTfEVhf6sdK1XTf&#10;DVtBNdJ4gvkhWzuIomIdk2ytIoGCR5iISASM1Dp3xs066jvXvtC1zQxFps2r2o1K3iQ39rEAXeIL&#10;IxUjcnyS+W43jKjnHCS/AfW/EmoeIILuz0fwZo+s6ZeWWow+HdRnni1GebAS5a2eKOOJ1wzFgWZi&#10;xBYjk6Hh34OahDo2s2t34R8KaNqkujXGm2+saZqE8zzPIm0kxvbr5SNgEgO5GMc4yS0Q5qh13hP4&#10;06X4t8QabpaaPrWljVbFtQ0y81K1WKG+iXYX2DeXVlDqcSKmQcruHNafj/X/AOw7zwnH/aV5p32/&#10;WYrTba28UoucxyN5UhflEO3JZPmGBjqaw9N+Gup2eufDS8ee0MXhnSJ7C8Cu26SR4YUBj+Xlcxt1&#10;2nBHFU/jTf2r+Kfhjpi3MJ1F/E0NwtoJB5rRLBPucJ12jHJ6VNk3oVeSjqMv/HWoaZ8QbTT76XxL&#10;YaRe60Le2v59NtFsJW8llFmG3eeFZ1LiUoAT8ofBGW+JPjbZah4a8bNpkGv6bDoEN7Fea/b2Vu6W&#10;c8GQVRZXxK5+8o2suMbipIFctdfA3xXrPiKxu9UtvD17c2HiVNYj8R3d7PPfyWonLrbxxtDttgsZ&#10;C4RyrbOg3Eib4k6A3w8/Z++Kdtq9/Yxy61PqlzZhZseYbgsYohuAzIem0Z56ZqrRujO80md3r3xj&#10;0/w3NJappWteIW0+0jvNVudNt4mWwhZSwkm3OmSVDNsiDvgZ24IzaHxYs7zxUdF0nRtW11YVt2u9&#10;R09ITbWgnXdFv3yq7ZUhv3aPgHJxXn+t/BC8l8V6hrdv4a8PeKrbWra2Fzb67fTWclnLHEsR2FIZ&#10;RIjKq5UhSCDyd3Gj40+FOu6v4n0u40LR9B0FrFrSO28SWWpXFvfwWsZUyW7wJDtuIyAyqjyBcPna&#10;COVaJXNMteEvj1JfWfjG/wDEXh7UNE03Q9UmsYrkxxP5pVo0SAJHNI7zs74AVdpyoBzVT4g/GC7l&#10;8Ca4bKw1bwj4k0+fT2ez1RIfOEE90iCRTG8kbKwEi8NkEEEA1U1z4J+INc0vxv4elGknSNU1oeIt&#10;OvpLmVpPtAkhlEE8HlgeWWjYF1kJ2kfLmm3vwX1PU/AniGztfCXhfwrrt2bMwtp+qTXMdwIJ1m2y&#10;yNbIyLkEDCvjcT7U/dvclupax1XjL496P4M1LX7OXRNe1P8AsBIp9VuNPtEeG0gdN4mZmddygZyq&#10;bn4JCkDNWdN+MGneIdS1DSEsNa0S5/st9Usru+tEjF5bDCmaFSxIKlkykqo3zLlcGsnxL8KNZ1yD&#10;4tiOexifxfpcVnZB5XxFItq8R807OF3MMFdxx27VoX3w21O58Y6Pqyz2gtrPwxd6LIpdt5mlaAqw&#10;G3Gz902TnPI4PZe7Yu87/wBdyj4X+M9vcaV4ZsrOw8QeMtQutGtNUuru3trWKSGCYYSadDKigsVc&#10;7IQ5G08Yxno7b4nwaj4zvfD+n6FrGoR2FwtpfatbpD9ktZ2jWQRvulEpO10JZY2UbhkjmvL9W+CP&#10;iqTwT4T0Oz07w8utaNottp9v4rh1W5tL7Tp0QLI0flwEzRZAYRs6K2MMMHI6LxB8M/EmrfEfT9as&#10;tP0XRpbe8gkn8S2GpTxXt5aJjfbz2qwiObdyo3yEKG3KAQBTaiJOdizH471C0+Imn6VqEviSw0++&#10;1aeKzur3TbRLK7IgbForBjOoBjeRZGRd+3G4gjPdeOvGun/Dzwxda9qiXL2Nu8SSLaRGWT55FjGE&#10;HLcsOBk+gJ4rxqw+Bviu68T+GtR1i28PXN7o2vNqcviOW9nudQvYCZcRqrwgW4Cug8tXZPl4x1PY&#10;/tN+d/wpvVvs+wz/AGqx8vzc7d32yHGcc4zSaTaQKUlGTZftPjho0cuuQ65p2reFJ9Js/wC0pItY&#10;gQNPa7iomi8p5Aw3Dbs4cEqCoJFRt8cdMsNK1681rQ9b8OyaRpzas9pqUMIluLQZzLF5crqcEYKs&#10;yupI3KMiuU8UfBfxJ8Wp/EF/4t/sjQrqfR/7I0620q5lvo0/frOZpneKEtl44x5YUYUN8xJ4Y/wW&#10;1LVfA3jDTD4R8K+F9a1TR5dMtr7TdTnuhIzg5377ZDHHkKcDefy5dohzVOh32h/Fmx1vV9G09tH1&#10;fTJdZW4lsHv4Y4xPFCqMZdocsisJBtDqrcHKjjNO6+N2kJpcFzZaZqmq3lzrFzodpplrHELi5uYG&#10;kEu0ySLGFAidtzuvA9TiofG/g3xKdd8FeIPDcGl6hqOhR3FtPY6neSWsUsU0aqzLKkUpDK0anBTB&#10;BPQ4rnIPhHr1n8PZ9E1HRPDHjCe61y91We3vbqazijE0zyo8MoikeORC45Az1wwpJR3G3Pb+un/B&#10;NfUfjJq9v8SvCnh2DwZq7Wmr6bPezmRbZZoGSSFOc3AACeY2/AbOU2bua3YPjBolx4c07Wlhvfsl&#10;9rJ0OJTGu8XAuHt8kbsbN6E5znGOO1cboPwx8b+GtR8B6ubrT/EGo6TaXunahHqGpTgpBcTRyJ5c&#10;5id5miWMJmRVLgZJU1Qs/hD42gtLHw8ToKeH9M8U/wBvwah9rme6uYmvHuDE0PkhY2XzCN29w20D&#10;C5yC0SVKa/r0/wCCehah8X9E03QPE+sSw3ptfD2of2bdqsal2lzGMoN2Cv71eSR34rqdenktdD1G&#10;aJiksdtI6MOxCkg14r4r+EXjbUrbx54f0w6CNB8SammrR6jd3cwuYW/cF4DAsRUgtCcSeZwG+4cV&#10;7dq1m2o6XeWqsEaeF4gx6AspGf1qWkrWNYuTvc8x8I/FHUrH4Q+CNXu9B17xbqV/otve3kulQwkq&#10;TEjPI7SSRpkkk7VJY84U4qC8+L1oPH3hzVE1jyfBd54Su9acyLtVsTW3luQRu3bZGAX1bGM4rn7b&#10;4NeMItA8G6Tf2Hh7xFpumeH49HutK1LUpxZRXCEL9qEQgZbnKAfJIEKkYVhkmqdn+ytLqdh8P7DX&#10;76L7P4a8NTaUz6XcyxMt6XhaGeNdoDLGYiy7jwwQ4OMjS0OpjepayXb9D0Sf4kW9v4q0qe/utV0S&#10;0l8O3esTaReWkO1I4ni3SSspZ1kUPgIpIIY55AFSR/EK98XeB9WvrHQfE3h2VrVZLC4aztriecSj&#10;93LDGskiE9CVl24zlgBzWfa+BPF9z4m0PxDqsui3WqWXhu80m4VXkMNxcySwskm0oMRsIiWHVS2B&#10;uHNcdb/BjxtaaV4gi0WPSvB1ndiz8nw1pOuXb2TmOffcbJfIQ2glj/d4hj/2jzU2iU3P+vQ6/QPH&#10;V9r2h+OFaXxHp2uWJSIaXcabayXunM8C+W0SxM8cwc5kBZ2AJIO0KQOb1z446t4X8G+M9WXTNcud&#10;d0mSzjbQdXtbON7JZFVVlLQzbZI5DubIkYhjjAAIEFn8D/FWnWXjm50e38P+FbzXxpzQ6dol3NDG&#10;BA7GeOS5WFHBlQ7TMqbhuPHy5MH/AAz3rd1pnxE8nT/DXhqbxJp9jFaWGlyySQx3FtJJJunlMKF9&#10;5ZMyBN3UYO0Fq93+vkQ3Utp5/qekap8X00yS2s18KeIb7W3tje3GjWcds9xZW+4qJJm88RclTtVX&#10;Z2wdqnBxnSfF/RLbWr/WX129fw/B4Xj102wtE8gQmR/3wbHmmQhdvlngYHfNc74n+EmveIPFsXi+&#10;78LeGdY1K906Owv9GvtXnSG3aKSRo5YblbYlsiQhlaJegwTjnct/hZqGka7dahpmmaBHZHwtDosG&#10;iyvIbUSrK7tG37v/AFJD7c4J9VqbRLvNs3B8WYLTwzNrOseHdc0DE0Vvb2N7FDJcXkkpAiWEQyyK&#10;xYkDBYEc7toBNUrj46aRpmg6hqGr6RrWjXWn3lrZXek3Fskt3E1w6rCwWF5FkVi3BjZujDG4EV58&#10;f2edc1Lw/qdrJb6RotpFqFnqOk+Fk1K4vtNhkh3+apd4kaJJQ+3ZGm1NoYAkkVuy/Bq+1HwjLaW/&#10;hrw54R1OXWNNvZF07UJrpJoba4jlO+RreM7sBwq7SORkjJw7RDmqHfeCfiRa+NNU1nS20nU9C1bS&#10;jEbix1aONZDHICYpVMbupRtrd8gqQQCKvHxxp0firUtAnE1td2NhHqbyzKBFJAzOpZGzztKHdkDG&#10;5fWs3RfBt7pvxV8UeJpZbdrDVNPsLSGNGbzVeBpy5YYwAfNXGCehzjvg/Gj4W6r4/k0ufQ7y2sLr&#10;ZPpeoyXLuvmabcBROqbQcyDYhXOBnPIqLJsu8lG/UlPx2025sdOn0vw/r+uT3enpq0llY28XnWlo&#10;+dksoeVVG7axVFLO2DhTg1i6j8ZINJ8c6hqxvLi+8GxeFLXWFjtYw2BJcupnwcHATBPPAU8ZqLxx&#10;8E5p/HcviLSvD2geJba706DT5dO1q9lsha+SX8t4pI4Zcgq5VkKj7oIPUVtWPwne28Z+ebDTIPC9&#10;x4WTQZ9Pt5WHkFZGbZGuzDRlZGGSVI2j5TnivdI/eNm/4m+LHh/wjf3lvqM0yR2Wl/2tc3Mce+OK&#10;EyeXGDg7i8jbgiqCW2n2zz158ZrS+0TxHbXVjr/gnWbTR59Uhj1G0ga4a3VTm4hUSSRuVOMo5BBK&#10;hlANc3pHwA1y6+HHiPSNf1e0l8RX32SGz1GDfKiQWWw2gkDBSSWRndR3kYAng1b1z4ZeMviLdatq&#10;niOHRNG1BfDt7oenWmm3811E8lyF3zSyPBGVXMaAIEYgFiSeBRaINzfQuWvxj1eLx/pfhq38M6vr&#10;1jL4ei1Q6hElpHLMzMqiQhrhFC8kFQud3T5eab4D+P0mt/Dqx8Q654b1Oyvb66azsLK2jhd9SlMk&#10;gRIFWd8ELGSxkKKMMchRkX7TwF4k8P8AjvwtrenxaXf20Ggx6DqcdxeSQPEFkR/OhxE4k6ONrbM/&#10;LyOa43/hRHiS58DaLoN7Z6Det4W1aS+0oTX0xh1OFzOGjuFEIMDbJhhk835lzjHBfusV5p/15HoY&#10;+NOkpoct3PperW2rx340r/hHnhja/a7ZA6wqFkMZyhD7xJsC5JYAHEU/xz0ax0VL2+0vWbG8Gqx6&#10;LNpL2qy3kF06b0Rlid1YMpUhkZh8w5644/WfgNJrXhfTpIPCvhrRNZ0/Vxqn9kRX009lfDyWhKzT&#10;+QjqxRzhhG20qvDDNacHwhvJdI0EW3h/QPCl1a+JbXWby2069luY5YolK58xoIy0hGBgqBgD5qVo&#10;jvUO48B/EO18dnV4F0zUdE1LSbkWt7puqpGs0TMiujZjd0ZWVgQVY9wcEEVQ8XfFu08LeIp9Bh0L&#10;XPEGsRWC6kbXSbeN8wF2QnfJIiAgoeGYE5G3ceKs+EvB17oPjnxvrVxLA9rrlxay2yRMxdBHbrG2&#10;8EAA5Bxgnj0qM+Cr4/FfUPE/m2/2C40KPS1j3N5olWaSQkjbjbhxznOc8VOly/esZ9x8cdFl07w7&#10;Pomnar4ovNesv7Ss9O0qGPz/ALMAu6WTzXjSMAsq/MwJJwATV7SPi/4f13/hF/sRupf+EhmuLe3D&#10;Q7GglgVmljmViCjKUZSMHkfjXBeE/hH4v+G1l4N1HRV0XWNa0vw+ugajY3t7NbW8qhxIssUywyMC&#10;GyCGj+YN1Ujl0Hwd8U+GdN8KanpL6Tq3iXTdav8AWL60vLmW1tJmvBL5qRyrFIyhDIu0lDuCnIBP&#10;FNR6EKU+q/rT/gnZaj8a9C07StQuxbajdT22svoEOn20Kvc3l4uPkhXdggjJ3MVACsTgDNYXgL4m&#10;apquvfEe4v8ATNaWHS7izS20J7dHu4C9uhaMBGKNljncHK853AA4yY/g54usrBNViuNGuPE9p4sn&#10;8TW9qZZY7OZJoTE9u0mxnQhXfDhG5VTt5IDrv4YePtQ0/wAcXxudK03WfEN9p92tlp+pXCR+TAsa&#10;y2zXQiWRfMVGXzEQEbvu+rtEV5vX+ti54y/aCm0j4f8AibVtP8Larb+INDmgt7nRtTSDzIDLtMcj&#10;7LjY0bBuCkhOeoGDi/Z/GLWrv4sWXhZ/BGsWlpPpQvpXnNoZYGMwjDsVuiPLAzkKGbOMAiuRX9n3&#10;Wp9C+I8UNj4b8Nz+JbayNnYaVJI0EM9uzMfOk8pC+87cyBM8nj5QW6+bwx44n8faT4sSw0O2uZ9H&#10;k0fUrUapK4tB54kSaB/sw84gZyjLHzgbupo93oCc93/WpuaN8V7fUvF1t4fvPD+uaFNexyyafdap&#10;BFHDfCLBcIFkZ0IBB2yohIzgHBrm7T9pbQrw6RLH4e8T/YNXlktbC/8A7OBiuLpN2bdQHL7jsbDl&#10;RH8p+fg453wN8EfE+n+MPBOua3ZeHkv9B+0JqGsxX095qGrGSBk8xpJIVKDcQ3lbmUbuCNoB3NA+&#10;DmtaV4W+Gemy3Vg0/hnWpdRvGSRyskbJdKBHlMlszpwQo4bnpktBAnUf9en/AAS7f/F2013wvDfQ&#10;S614Vu7bxFaaNe2ctpbyXUUzzRr5MgLPHsdZEJdGJCtlTmuh8OfFK28U65e2ljomrHSrWee1bXpE&#10;hFk00LFZUH73zRhlYbmjCkg4Y8VyGqfBvWr3/hIdl1YD+0fGdh4ii3SP8tvB9l3q3ycSHyHwBkcr&#10;lhziP/hVGv3/AMSTq/8AZ2jeGLCaS5GqXeiancGTWYXidI1ntTCkYkBZWMpd2BTAOGOFaNh3nc6f&#10;w78adJ8RanYQrpmrWOmamJDpetXsMaWeo7FLt5WJDIvyKzAyIgZVJXIpfDnxo0vxJqmn28WlavZ6&#10;dqm/+ydYu4Y1tNSKKXIixIZFyqsy+YiBgpK5FcT8N/gNJ4WXT9J1Twr4altdNtntYfElpfTfbpR5&#10;ZjWT7O0G2NyjEMRKRycdcCb4VfBK48DXWj2d/wCFfDE0WjRGK28R219MbyXCFEc2zQbY3KkhiJSO&#10;TjrgDUNbApVNLnReGvj/AKL4nv8Aw7HDo2u2eneIGeHT9WvbRI7aWdUZzD98uG2xuQ2zY204c16d&#10;Xj2hfB7WdL8JfCvS5bqwa48K6n9tvWSRykieTcJiIlMk5mX7wXgHnpntPht4i1rxPo+oXWtWdtat&#10;HqVzBaSWgkEdxaq+IpQJAGyRwTjBIJXKkGpklui4OW0itN8W9Gg0DU9UeC9B0/VRo0tl5a/aDcmV&#10;IkVV3YIfzEZTnlWB46VzHhf4qPo+neLLjWpLzVrhPFl3pGl2FpGr3E5AUxwRjKjgBzuYgAAlmAGa&#10;xTpNn4o/aQdNF1G2v9Gskj1bXbe2cOINThV7e3VyMgOyPuKnkfZkOORTNd+Amr6tb6o8kWkX88Hi&#10;yfxFp1reXEogu4pofLeGcrGTEwDPhlEmCqnHJFXaK3M3Kb1R1WofFS31a00Zkk1jwvfDxFb6Re6b&#10;Na28k6yuu8QS/M6CN1Kt5kTMcEYPWtvw58UrbxTrl7aWOiasdKtZ57VtekSEWTTQsVlQfvfNGGVh&#10;uaMKSDhjxXIwfCG8l0jQRbeH9A8KXVr4ltdZvLbTr2W5jliiUrnzGgjLSEYGCoGAPmqL/hVGv3/x&#10;JOr/ANnaN4YsJpLkapd6JqdwZNZheJ0jWe1MKRiQFlYyl3YFMA4Y4VojvM6TQ/jfo2tX1mG07VdN&#10;0jUFkfTdcvoo0s78RoXYxkSGRRsVnBkRAyqSuRT/AA78Z9M8Q31tEdH1nTLS/t5LrS9Qv7eNIdSj&#10;RdzGICQup2ncFlWMkZIBANcD4J/Z5bSNMh8O6v4X8NtZWtjNYReJrK+m+3SK0TRLJ9maDZHIUYhi&#10;JSOuMg4Gl8Nvg1e+FmtbfUfCfhaGbT7J7aDxDYX0zXE77PLD/Z2gAi3KTuAlfGcDIptQ6ApVNLnQ&#10;+Evj1o3jDUfDkEGja5YWXiKBptK1PULVIre6ZY/MaIfOXDBQxBZArBSVZhXY+MPF9h4J0Y6jqHnS&#10;K0sdvDb20ZkmuJnYLHFGo6szEAdAOpIAJrz3w78ItY0jRPg9ZzXNi0vg7/j/ACkjlZf9Clg/dZQZ&#10;+Zwfm28Z78V0Pxl+HMnxK8LWtnb/AGVr2wv4dSt4L/d9mneMnMUpXLBWVmG4AlSQcHGDLUbrsUnP&#10;ld9zlvG37QF1ofheS7sPCWrx65batY6dd6Pfpb+dbrcSoquStx5bB1ZgjJIw38NgK2O0sfidY3N3&#10;rdncadqGnX2jaZBql5bXKxFo45RKVQFJGUuPJfIBx0wTXA33wc1K/wDAWpW2n+GPDfhXxA+oWN/D&#10;DZalNcwXP2WdJlWaY26MudrqMI2N2eeRVnWfAvjy68Ua3q1hZ+Hov+En0ODTNQS51Gd/7Olj8/Dx&#10;Ytx9oUifoxiOV6807RJTmnr/AFv/AMA7jw98TtJ8S6pothaRXSzatow1yAyooUW5ZFAbDHD5kXgZ&#10;HXmsT/he+iTaV4avLPS9Z1GXxF9qXTrK0tlaaR4CQ6t84VM4OGZgoA+ZlrCs/hr4w8Iah4G1LQ49&#10;E1S70rw4PD+oQX97LbxrzEwmiZYXL4MbfIwXII+Zeaf4H+DeteGB8M1u72wuD4Y/tMXjwl1877Ru&#10;2GNSD68hjx2LUWiPmnt/XT/gnoHgLxzZfELQP7Usra7sSk8tpcWV/GEntp4nKSRuFZlyCOqsQRgg&#10;kGuV0n4s6ne/FfxV4Xl8L6iNL0e3t5V1CJIW5dZWJYCYuysEUIFj3ZzuA4rc+GXg698GWWvw3ssE&#10;rX+t3upRG3ZiFjmk3KGyB8wHUDI9zXL+JfAXjIeNPGV/4cudOtbXxLpEVouozXUkd1p1zFHMqOkY&#10;iZZFJkT+NCuCeeBSVrsbcrJl5/i/BqNr4i0+60rXvB+qWWkTapCdQt7dpZLdQQZ4VWSRCVbHySbT&#10;kjKgGu08H3/9q+E9FvvtM179psoZvtNxGscku6MNuZU+VWOckLwCeK8S0j4D6++s3uqzaT4b0Ce5&#10;8L32hSCyvp7y4uribyyk89zJCjyD5G+8Cy56tuIX2vwZo03h3wfoWlXLRvcWNhBaytESULJGqkqS&#10;AcZHGQKJJLYIOTfvGzRRRWZsFFFFABRRRQAUUVm/2xJ/wkX9lf2Ze+V9l+0/2ltT7Lndt8rO7dv/&#10;AIsbcY79qANKimu2xS3oM1wPhf4x6d4pbwasFjdQ/wDCT2t1dW/mFf3KwbdwfB6ncMYzTs2JtLc9&#10;AorNvNYktNb07T10y9uI7tJWa+hVDb22wAgSEsGBbOFwp6HOK0qQwooooAKKKKACoZLSCaeKaSGN&#10;5os+XIygsmeuD2rkPE3xTsfDGr69p89ncTSaRoTa9K8ZXDxBnXYuT9792evHIrqdG1NNa0ix1CNG&#10;jju4I51R+qhlDAH35p2aJTTdi5RRRSKCiud8B+NLbx94fOrWkEttCLu5tPLmxu3QTvCx47Exkj2I&#10;p+n+K5r7UYLVvD+r2iyy3MRubiKMRRiJgA7ESE7ZM5TAJIByFp2ZN09TfopGIUEngDmuftfiBoF7&#10;pmg6jDf77PXZVg06TyZB57sjOBgrlflRj8wHT6UWHdI6Giuf1bxXNpd9c26eH9Yv1hW3IntIo2jl&#10;82QoQpaQHMeN75AwpBG48V0FAXEIDAgjIPUGmxRJBEscSLHGowqIMAD0AqHUrxtO066uktp71oIm&#10;kFtbAGWUgE7EBIBY4wMkDJ60abeNqOnWt09tPZNPEshtrkASxEgHY4BIDDODgkZHWkBZooooGFFF&#10;FABRXnnj7402Hw71OKz1Dw94ju0mmit4bvT9O86CWWThI1bcMsTxj1rSi+Is0+nm7j8I+JCPshuh&#10;C9pGkpIl8vytrSDEn8eDxt5zniq5XuRzq9jsaK8+8V/GTTvCcnjNLiwupj4X0uDVbnyyv71JfNwq&#10;ZP3h5LZzxyK6LWfFcuklvK0HVtUUWMl6HsIo2DFSoEI3Ov71t2VHQhTkjurMfMjforLTWpH19dMO&#10;l3yxm0+1f2gyJ9mB3bfJJ3bvM7424x3rUpDCiud8R+NLbw34g8MaTNBLLNr13JaQyR42xskEkxLZ&#10;7YjI47kV0VOwXuFFFZ2v+INP8L6ab/U7j7NaCWKEybGf55JFjQYUE8syj2zzxSHsaNFFFABULWkD&#10;XK3BhjNwq7FlKDeF9AeuKZqV42naddXSW0960ETSC2tgDLKQCdiAkAscYGSBk9aNNvG1HTrW6e2n&#10;smniWQ21yAJYiQDscAkBhnBwSMjrQIs1DcWkF3s8+GOby2Dp5ihtrDoRnofepq57xZ4ztvCNzoEN&#10;xBLO2salHpkRixhHdHYM2e2EPT1prUG0tzoaKzdY1iTSZdOSPTL3URd3S2zNZqjC2BBPmybmGEGM&#10;EjJyRxV25uY7O2lnmbZFEhd2xnCgZJ4pAS0VS0XWLTxDpFlqmnzfaLG9gS4gl2ld8bqGU4IBGQRw&#10;QDV2gYUVm6frEl/quqWTaZe2iWTxql3cKghutyBiYiGJIXO07gvPTPWtKgAoqK6nNtbTTLFJO0aF&#10;xFEAXfAztXJAyegyRWLpnjOyvptFtLmG60rVtVs3vodMvYsTxomzzA5UsisplQEbup4zg07Cukb9&#10;IyhxhgCPQ1g2/iqa41OOzPh/V4Ve7mtTdSRRiFRGu4SkiQny3+6pxknqB1plv4unnsbe5bw5rMLT&#10;ag1gYJIovMjUOyfaGAkIEJ27gQS21h8vYFmK6OiorP0LVX1rTI7uTT7zS2dnX7NfKqyrtYrkhWYY&#10;OMjnoR06Ua7qr6JpU97Hp93qjRYxaWCq00mWA+UMyg4zk8jgGjyHfS5oUVn6Tqr6o98r6feWH2W4&#10;a3U3aqonAAPmR7WOUOcAnB4PFJZ+INP1DWdR0q3uPMv9OWJrqHYw8sSAlOSMHIU9CcY5xSC5o0UU&#10;UDCis3U9Yk07UdLtU0y9vVvpWie5tlQxWoCFt8pLAhTjaNobkjjvS6F4h0/xLaTXOm3H2mCG5mtH&#10;bYy4likMci4YDoysM9DjgkU7Cv0NGiiikMKKKzvEGrPoWi3moRadeatJbxmQWWnqrTzY/hQMygn6&#10;kUBsaNFefeIPjLp/h218dTz6fdsPCVrBd3SKV3TCSIyBU56gDBz3rrLDXHvtZu7A6ZfQRQQRTLfy&#10;qgt59+7KRkMWLLt+bKgfMME07NEqSeiNWis7VvEGn6HPpsN9ceRJqNyLO1XYzeZKUZwvAOPlRjk4&#10;HHXpVDVvFc2l31zbp4f1i/WFbcie0ijaOXzZChClpAcx43vkDCkEbjxRYd0dBRRRSGFFFFABRWdr&#10;PiDT/Dy2bahcfZxeXUdlB8jNvmkOEXgHGT3PA7mtGgAooooAKKKa7iNGZjhVGSfagB1FZ/h/XrDx&#10;Toljq+lz/atOvoVnt5tjJvRhkHDAEcdiAa0KA3Ciue8GeM7bxrbapNbQS266fqVxpjiXGWeF9rMM&#10;dieldDTasJO+qCiiud03xpbal441vwwkEqXWlWlrdyTNjY6zmUKB3yPJOc+oosDdjoqK4zxr8S4v&#10;A9hrt7eaLqT2elRW8pulWMQ3Jlk2bIjvyWQ4LZA6jBNa2u+KJdEnnjj0LVtUEVo12HsIo2VyGC+S&#10;u51zIc5A6YB57UWYuZG7RWbH4isJdem0VZidUhtUvJLbY2VidmVW3Y28sjDGc8fSjw9rEmvaRBfS&#10;6be6Q8u7NnqCqs8eGI+YKzDnGRgngiiw7o0qKzr7xBp+m6tpmmXNx5d7qTSLaRbGPmGNN78gYGFG&#10;eSPatGkMKKzdK1mTU73VLd9MvbFbGcQJPdKgjugUVvMiKsSU+bblgpyp471pUAFFZt9rEllrGm2C&#10;6Ze3SXnmbryBUMFtsXI80lgRu6LgHnris/xP40tvC+s+GdOnglmk12+axhePGI2EMku5snpiIjju&#10;RTsK6R0VFZ+r6q+lCzKafeah9ouUtz9kVW8kNn94+5hhFxyRk89DRoWqvrWmR3cmn3mls7Ov2a+V&#10;VlXaxXJCswwcZHPQjp0oC/QuxQRw7/LjWPexdtqgbiepPvT6yLnxD9j1mWym0+9S1iszePqmxTaj&#10;DYMeQ27fj5sbcY754qCLxzok1l4eu0vc2/iBkTTX8p/9ILRNKvG3K5RGPzY6Y68UWYXRvUUVzvhX&#10;xpbeK9R8SWcEEsL6HqJ02ZpMYkfyY5dy47YlA57g0WC9joqKz9Y1V9JitnTT7zUTNcR25WzVWMQc&#10;48x9zDCL1YjJx0Bo0PVX1rTxdSafeaY3mSR/Z75VWTCuV3YVmG1sbhz0IyB0pBfWxoUUUUDCis7x&#10;D4g0/wAK6Ndarqlx9lsLZQ0s2xn2gkAcKCTyR0FaNABRRRQAUVz/AI08daT4B0yK91WSY/aJltra&#10;1tIHuLi6mbJWOKJAWdiATwOACTgAmsY/GHQ7Pw1qGt6vbat4fgsZUglg1TTpY5nkcgRpEoB85mJA&#10;AiLEk468U7NkuSWjZ3NFcTpPxWsdS07V7y50XxBoq6ZaG+mTVdMkg3whSxKMfkZsKcpu3DuBXU6L&#10;q0Gv6NYana7ja3tvHcxbxhtjqGXI7HBFDTQKSexdooopFBRRRQAUUUUAFeEfFe2utQ+I3i+ztEkm&#10;uJvh1drFFH1ZzOwAA9a93rldM8BrZ+P9S8WXWp3N/e3NothbwSJGkVpAHMhVdqgsSxySxPQYxzmo&#10;u2pnOPMrHj/gvx3ofjj4jfC0+H9Yt9ZitfC1/FdPZSeakMu2z/dyMOFkGDlD8w7gZrgdIl8TX3hX&#10;4M2/geSyOvtpWt2onuZtq2rLsDngN+8BG0AjhiCRgEH7HVQowoAHXgUBQvQAd+Kvnt0/rUz9k3u/&#10;60/yPm+yv9ButT+GX9iyXOhaWmja5FcAsWubKZY4hP5p5JmR95YnJLAnnNcdo2oponw88beHvAq+&#10;H9W1C30q1uJ/FngmR2N5D5wSU3KRlmS78rzHysju3JBUgCvsKkVQudoAycnA70Kdugey8/6tY+Q7&#10;/T9GtPhR8UdQ8J+JPCE2mP4cKzaZ4Lcqkc+WK3EgEjbZSu5S2AzYGScV6n4S8K6V4H+P0Fpodoun&#10;wan4Xa6vljZibudLiNVmlJJLyYdgXbLHPJNe0qoXO0AZOTgd6Wk53GqSWp4n8a9fufhV4qtfF9ih&#10;lOs6dLoBhGcPfcyWHA9XMsef+mi15v8AFPR/DOi6XF4C1JdAttW0Xw0ktnq3iLzLi4ubh/MybC3V&#10;0LT71LNKjbwzoNrV9aUhUFgSASOhx0oU7WHKnzX1Ple71efWrXVLi8m83UtT+EkcwDH57h8SGQqO&#10;rYLjOOm4etR/EXXPCnirRNB0PUf+EaimXwpb3un6trzNdec7qVVdPt0dPMmBTJkRw67owA2ePqwq&#10;CQcDI70gjUbcKPl6cdPpT5/In2T2ufMvgzQ7H4r+I/BqeLrUa5Dc/Dm1uri1vGZoZpjKMvJGTtdh&#10;uJBYEgnIwea9V/Z0up7z4IeDpLiaS4lFiI/Mmcu5CsVXJPJwABk+lej0VMpX0LjT5Xc+Tvg3e6hY&#10;avot74rtIv8AhExrmtW2hGGUsI9QN7ORJOpAG+RTJHFzhSp/ikXbQ8Gar4f8T/E/wLqeix+HbE+I&#10;pL6y1rSNM8y41ARPazOE1G4L8yBox+7kTKkMFYhTX2BUckW6KRY28l3Bw6gZB9eeCfrV+0vd2I9j&#10;srnzv4H0qfxl4gtfA2uwf2ja+AbS6trxLpC6Xbygw2TNu4fNrvY9eXrzLw/4d+GKfCb4P3N7YeF1&#10;i0rWobbxPJPHBi0la2njZbzP3CZVjB34yQvoK+svAvgaPwVb6g8mpXmt6rqVx9qvtTvxGJbiQKqL&#10;8saqiqqqqhVUAAdyST0pjQhhtXDckY60e0tsL2V1r/X9WPj/AOOniXw1qV74lu9K/wCEb0jxH4ck&#10;s20y5nL3OrXMapDKslkiuvkW+1sF13owEhZQMmtf4p+FtL16L496zf2xuNS0a3trvTLhpXzYzrYo&#10;4mhAOI5MqPnXDYGM44r6q2jduwN2MZxzilpe0taw3Rve7/rX/M+a9b8Oaf4M8VeIYdGgNkmqfD28&#10;vL8rIzNd3CEBZpWYkvJh2G9iWOeSeK53xpd+HtC0/wAG+IdUuvDfiLULPwxp4j8Ja/L5d4fl3CbT&#10;X5IuGJ24VCWKoN6d/ramlFYgkAkdCR0oUxul2PkvxxbJr/xH8Yw+Jdf8MeGddNzD/wAI5deJd6X1&#10;pAYYvLksG8xQD5u8MIxksCrZGBTdYsDrHxD8TW/iTxJ4V0DxnHrKLo15rm9NSht/3f2c2JMqjy3w&#10;QVjBDMXV88ivrYorEEgEjoSOlBRSwYgEjoSOlHtCXRv1PlH4ieF9N1LQ/j54gu7f7RrWh6itzpd4&#10;8jFrCVLG2dZIBnEbburKAWGASQMV9K6T4u0rU9bvNChvkm1qwtoLm7tQDujSUN5bE4xzsboe1bdJ&#10;gZzjmpcrqxpGHK7r+tzzH49f8grwd/2Nel/+jxXj/wC1BrmhapfeM7WRNA0rxPoOkpc6be6t5lxq&#10;c8nlvKp0+FXQx7SMGZC3IO5SFzX1fSbQWDYG4cZxzTjLlFOnzX13Plb4n3v2qD40+dIpu7nwHply&#10;EJwzqBdb3A6kAsMntkVpeM7rwLf+P/EU3xNvrAaWdHs5fCsmoXGyJkMbGaSyOQDceZt5jzJjy8cE&#10;Z+liik5IBOMZx2oKKQoKjC9OOlPnF7Lz/rX/ADPlzS7jX3tC3iRrga6fhRK12LjIl83zG5f/AG+m&#10;e+c1teAPC+meFPHnwivtKtvst9rnhu5/tW68xnlvysNu6GZmJMhVidpYkqDgYHFfRdFJzBUrdTxH&#10;9oz/AISFvEvwvj8KizGvS6xdR20t+xEMJOn3AMjAAltoydvcgDIzmuP0Txb4b8I6v8L9U1G7j8NW&#10;VodX07Wp9YulTydVZI2kW4lbCl3ZJGVjgMCCvBAr6epGUOMMAR15FCnpaw3Tu27/ANaf5HytpyQ+&#10;JfB/heOVrlrG/wDiZfhhvkgeSFprsgHG1grLjjuDjoazfHPgzw/p3g74q6P/AGRZR+GdB8W6TeQ2&#10;TQqbawhZbKS5ZFIxGhVpWbGBhn9TX15SEAjB5FP2mpPsU1b+tj5C+N+s+A9b07XNM0P/AIRHTn0b&#10;QVuNB1GRjdTTErK6/wBlQROgUqyHM0RJDDBUha9+8Vaj4hvfgRqF9oJkk8TTaAZrQwjLm4aDIK/7&#10;WTx74rvhGoIIUDAwOOgp1JyvYpU7Nu+58m+DdO0Q6D4k1Dw34k8JPjwpfLqWmeHy4vLmQxjbNeBp&#10;WbzkYOC0g35dgT2r3/wQxPwc0BiSSdBtzn/t3WuyCqpJAAJ5JA60tKUuYcKfKfIMPhq30L9nv4Za&#10;nDHZ2+n6ubJ/FWqap5kkc9uLeTyxdurBjbiUxqVLBFBAI25FWtR0+70nwr4YbwXq/hbXY5/G8B0m&#10;20SQjStPY2sivGu1nwgbdIUTAyxAAzX1n1oVQihVAUDoBVe0M/Y+Z80adcQxaN4AspVeHxRa+OI4&#10;vEQmk3yy3xhmLys2BlHUo6cABCgAAGBiJY+Fj4x8RaDbxeGPiFf+IU1XzNQtcNrVkdryeTfRHdvh&#10;VgsaMSgUiMBOd1fWdIFAYsAAT1OOtHOV7LzPjmCXwwfhd8KoNJn8K23ghoSviL7YoOmjUvs0Xlx3&#10;6xsoBJ38SnG8JuGdtdLH4TsNStvhVosutab4j8N3viTUGiTQ5mNj9l+x3DC1U723RKyldu7bt+XG&#10;BivqDy12kbRg9RjrSgAAADAHaj2glR7ny54+sodP034xafZKbGzg1Pw/bwRWjGHyUAtVCxlSCmB0&#10;24x2pnxJ8Pad4Dm+Nel+H7ZdI06bwPDqElvakqrXJe7RpyM/6xlRcv1baCSTX1PWJ418KWvjrwjr&#10;Hh2+lmhs9UtZLSaS3IEiq6kEqSCM89waFP8Ar7gdLe39b/5nz34efwhN4/sJvhrc2V3EfDl8fFM+&#10;lXHnKz7I/s5unBObjeJMbz5mN+eKyfC2k+ELfWvgJrXiu00eNLjwd5EN/qyRASXai0aBA79ZBmQo&#10;M55bHevq+0tUs7aKFPuxqFBPU4GMn8qlZQ2MgHByMijnD2X9fcfImgeJNF1j4t+A/EXh8aBpGq6h&#10;r1zZ6pp1j5lxq/lGG54v5942fNGpELodpACsdtXote0GLwDpujeJrbQ5LDVPFOvD7d4qnK6ZbGO7&#10;nI81CQsznPyRsyg7WIYFRX1LfW0txZXMVtObK4lQqlwiKxjYjAbBGCR6HisTwD4HtfAPhiLR4Lmb&#10;UMTzXU11dBfMmmllaWRyFAUZZzgAAAYp86EqTWl/60PmrwZar4h8I/C3RtRuDf6bH411WwVYFmto&#10;pbWOO98uMIXLCLaFAjZiNuFOR12Fv9C8A+EvH3h+fS7D/hFY/GkemW1nqFybXS9Pilt7eUmUjIWA&#10;Ozny8bSXC8Bsj6hpGUMCGAIPUGl7S41Sst/6seF/styw2/8Awn+mafeabeaFZa0h046Latb2CRyW&#10;kLkW6GRwI9xY5VipJJGM4rm9Ul8E/Dv4ufF3VdQ0fTm8QHTINR0+0i2QX97H9ll+0G3YYfkq29ky&#10;Rgk19M9KQqCwbA3DgHHNLn1bK9n7qXY+QfC1zpVlr3jaLwxeeGTo2peBru7ntvCKMbNLmM4y028r&#10;PMFkIZwqNgruXpXaL4Z0n4ZfDDwF8QbGAW8+lraX2uXrEtNd208CxXMkznJfYGSTnoIgBgAV9FKo&#10;RQFAUDsBS03O5KpWPm/SdNnOpfCbVdRQi98T+ItQ1e7ik7LNYXJiiYH+5CIkx/s1yHhvw38PrP4Y&#10;+J9COr+FfButW/ie5GoQ6hFEsUkSX0r29vexhkb7O6YA3MFIIxn7p+v6aY1O7Kj5uDx1o9oHsj5H&#10;1bX7TXfCHgmM6b4Y8OfD6HU9Qs79ZpHuPDk8yYED7h5atbOTKUDgR7wowSFNe7/AnTotM8BrHaa5&#10;pevaW93PJYy6I5ezghL8QREu2UQ7gADgDAGAK9C2grtwNuMYxxigAAAAYA7UnK6sVGnyu9z5K8K2&#10;P9sePS+seI/CuifESLxLIx+3711xrdblilvFmQbreS3ACqqlCGJxuBNTP4Y02H9nH4q+JPs4l16W&#10;bXbb+0JSXljhF7LiJGP3EyoO1cAnk8819XbF3bsDdjGcc06n7QlUV3Pl74lTJ/Zv7RNsXX7Q2gaf&#10;OIs/OY/sjjfjrtypGemQfStTxR/Z+u+JfilFdeJYvD+lXXhrQ/8AicM26CJWkucM2GXMbcBsMuVY&#10;/MOo+iyikkkDJGCcdqUAAYA46Ypc/wDX3f5D9l5/1r/mfGl2ngTV9O8Ky6n4b8GWfhvQPGCW17q+&#10;keXJoU8ctlJl0ZlCxqZDCrpkgOBlmPNWvjp4l8Nale+JbvSv+Eb0jxH4cks20y5nL3OrXMapDKsl&#10;kiuvkW+1sF13owEhZQMmvsDy02bNq7P7uOKXaN27A3YxnHOKr2mtyfY6NX/A4n4xWtlqfwu1y31H&#10;Xk8MWdxAqSarKD5UALL/AKz5l/dn7rfMvyk/MOo8EsfFmhab4a0O5t7Hw5oHh7w741tPt2seGZx/&#10;YkyvbsDOjYCxANIiuuSFbqx5NfWXWm+WoTZtGzptxxURlZWNJQ5ne58s654gbxBpXxZ1LRb24ufD&#10;9z4m0k3l9pzP8+mfZ7QXUkTryYzGHy6dV3EHvRLa+DL268cWHgbxJpvh34bTaFAt9qmlSCTSrXUD&#10;cYGNjBBui4mCsvykFiCQa+p+lIqKq7VUBfQCq5yPZX3Z8eamvgnW/BGlG98NeD7bw/4d8Z2Md5qm&#10;ibJdEmhkRfMljLKFiUlo1kTJAYcs3JrZ8beMvDfh3Tfjho8Wq2NrJq+hwT6BY20qlr23OnFFa1RM&#10;mRAUIygIUDJwOa+qvLUJs2jZ0244o2LkHAyBgHHSn7TyD2T7/gfPOreC9F8efEqew8QWKatYR+Bb&#10;WZbS4djD5nmygOUztLL/AAsRlTyCDWH8MNCtdMf4D6/bLKde17TJ4dU1GWZ5J75PsRkCyuxJcK6q&#10;VB4XGFwK+pKKnndrD9kr3PlDwN4x0vUPD/wT8O22qRXWv6T4heHVdPhk3zWTLBeqVuFHMeWwBvxu&#10;7ZxVvw9beFY/iZqmhxJ4Y8f3XiJ9TWfUbYhtZs1Id2gv4ju3wAgRKzFAv7tQhzur6jChSSAATycD&#10;rQFAYsAAT1OOtPn8hKltdnx54Q1f4b6f8Evh54dez8HKl+nl6xcazMkdhZ3sVuN4vIlIEs56LFKV&#10;J2k5BUZ9m/ZZuppvhT9nluVu4rLVtRs7aSOF4U8hLqQRhEdmZEC4CqWOFAGTXrnlpg/IvJyeO/rT&#10;qUp3Vhwp8rvc+StQ8J6VB4R8R+LUtAPEll8RNtrqRdjNbK2pwxusZJ+RWRmDKuA2eQaNfsV1r4k+&#10;KoPEHiLwr4d8XprSjRLrXS66nBbZj+zmxJlUGNsEMsYwzFw+eRX1rTSilgxAJHQkdKftBOij5R+I&#10;nhfTdS0P4+eILu3+0a1oeorc6XePIxawlSxtnWSAZxG27qygFhgEkDFWPiU+vTfFzxq0FoLvwpFo&#10;ui3PiNIJWW7ns1kuvMiiUA5BUs78gsqFF5fI+qKKPaf19wOl5/1r/mfK3xZvrK5/4W1c2E0L6QPD&#10;vh64hkhYeSIftM7bxjgKFGc9MCtL4hT+Cbr4ieNn+Jl5ZxqLG2fwo1/cFP3RhJd7A5Gbjzs5MWZP&#10;9X2K19LEBgQRkHqDSFFbGVBxyMjpRz/19w3Sv1/rX/M+XvhdpOlab8Y/D2oePrPSrPxrqfhDS5IJ&#10;9TSJLq41BXmWcxlsFpgpiDBfmxjtXNwyPP4B+FkWvXGiw+CpItT+1N4nVn0t7z7T+4W4G5VPy+bs&#10;Eh27h03Ba+xioJBIBI6EjpQyh1KsAwPUGj2mt7C9jpa/9aHyhdeFvB2k6h8ItU8V6h4Y17w+LnVL&#10;eHW5NjWCRsrSWtussrMNqEMqZb+His+9m0UaVqk8tzCPj0PEbrZR+d/xNNn2zEKRrnd9kNrtJAHl&#10;bdxPOTX18UVhggEehFDIDkjAfGA2ORR7QPY9j5a8c3OqR2/xQ+zTiHTR40sF1aWTzDFHY/Y7bzTJ&#10;5ZDCLO3fgj5C2eM0i+HPDMvw68QJb+PvAun+FrjVLJ4rXSxv0GKZBue3nUTbVjmATcgZRkA4JYhv&#10;fvAfgNPBI1qZ9SudX1HWL4395eXKIhd/LSNQqooVVCRqOmeCSea6gRqE2BQF/u44p89tEJUr6s+b&#10;fh9r9lrfij4Uf2XpGn6JYW15rtokOiz+dp02yEfvbV9qhoWJJGFAHIHTJ6n9o467/bHwxXwytodc&#10;fX5I7Z79iIImNjcgyOACWCglto+9jGRnI9qAAAAGAO1LU82t7Fqn7rVz5cvfEfhGL4f+GPDmvado&#10;8Fxdahdw63P4yus2dtqUabpmuR8q3EkhbfGrFFZSGUqAorB0mLStU+Dfh2HxB4l8MRWuk+INVis9&#10;P8WRPBo+pwxzSpHEyyOTGERgY9xk2gD5Xxx9gMoYYYAjryKGUOMMAw9CKr2nkT7LzPmTSZLP4jai&#10;qL4fW0sNQ+G7iLRZv38a4uiEC7gN65VSrEDI2nArlING+FVx8OPgjqj2fhVtCs9Qit9bunjt/It5&#10;n06QOlyTwjGQRZD4O4JnnFfY9N8tCpXau0nJGODS9oHsrnyM9nb67491tNU8SeEdA8XJrqnRbnVS&#10;41KOzDobVbE+aoMEkYAKxgqxaQNk5rp5bWRb34oa3YHzNa8K+MYtbW3Q/vGtxY2yzJtHOJITMB2J&#10;A9K+kyqlgSASOhx0rnvHPhGXxpocmlJrN9ocFwdl3JpwiEs8JUhotzo2wMD95cMOxFPnD2VjwDV9&#10;d0G/8MWWteJbXRptP8e63PeRXviicx6Xa2sUJW1MyEhZC0UassTlQWdjkECvQP2WLiRvhre2Zuor&#10;y20/W9QtLSSCB4IhAs7GNY43ZmSMBsKpY4ULgkV6xYaba6Zp9tY2sCQ2ltGkMMKj5URQAoH0AFWa&#10;lyurFRp2fM2fOmkWsx8fW/wobebHR9bk8SEEk7tN/wBdbpn0F1LsA9IDXHaB4k0XWPi34D8ReHxo&#10;GkarqGvXNnqmnWPmXGr+UYbni/n3jZ80akQuh2kAKx219eUgUKSQACeTgdafP5C9l5nyDqPw78P6&#10;r+zN4y8Q3+kQapq/9p6g7315H58kMEWqSZVC2dkaorHauB949SaveO/+ESv/ABnZW7ah4FtfhsdF&#10;Q+H31hgdINx50v2lrdkkWITr+75zvAztx81fWPWm+Wm0LtXaOgxwKftCfYo+ddN8Baf4r+Ieg6H4&#10;rnh8Z2kPgSJpJZWd7W9cXG1ZmjLEOcHILbiCcg55rr/gF41sIPhj8OtG1LUy2t6lp0n2OKcs8k6Q&#10;HDHcc52qV6nJ9+a9dpMDIOORUOV1Y0jT5XdHlHxiu4vC/jj4feLtUG3w3pNxdwX10wyli08OyK4k&#10;/uoCChc8L5mTgZIwviT8QfD3i+Pwt4n0DU4fE3h7wpr8N5q9zpQN1BHE0E0fmK6ArJ5TSI7BCSgG&#10;SBgV7r1pFUIoVQFA6ADFCktAcG767nz3q/xXHjXUPHWmaF4q0fxd4WHhS+vTNpASUWU2NqQyTI7A&#10;kqWOCAeOlevfC7/kmfhH/sEWf/olK6VUVAQqhQTngYp1Dd1ZDjFp3bCiiioNAooooAKKKKACiivH&#10;fEfiVfhV8VfEep3sr/2PrHh59USMkkLc2ORKqjsXili47+WaaVyZS5dWexUV816X8Rde+H+n6P4M&#10;gvLK01+DSY9b1e/1fT7vUBLc3UkjmBEgZSnzCT52YhQFARucdBf/ABx12S98KySLpvgjStV023vD&#10;deJbG4kinuZGIezEyvGlu6gDBlBLbxhODV8jM1Vie6UV4p8XvjPq3w71W5uLK90W+07Tmtze6PDY&#10;XV3feVIyhnkmiby7XAJK+ajBtv3hnj1nX/EWn+GNGuNV1O4+zWEChpJtjPtBIA4UEnkjoKlxasWp&#10;ptrsaVFeT618UdY8QeLPDOjeB5tIe01vTLy/GqarbzuIfIkhQYhVoy+TIRtLJ67uMHKg+Meval4N&#10;jY3/AIe0HxJb6pd6RdC4tLm/W4mt2IP2W1idZZdww2A2UB/ixT5GL2kT2l5445Y42kVZJM7ELAFs&#10;dcDvUlfPWh+Pbn4meI/g3r72yWWozDXIJYWjkVEnijMTfI4DgbkJ2thgDg8it63+O943hzwxczWd&#10;rHqki382v26BmFpHYq63XljdnPnCNF3E8Pnmm4MlVYv+vT/M9mJABJOAO5psU0dxEskTrJG4yroc&#10;gj1BrwjwX8a9c8XXllBfxWU9hrenzzrb2GmXkMmlMIvMVJp5f3c4YZXcqx4bAAYHIl+AXjO7tdC+&#10;FXhVYYTY3ngz+0XmIPmiSJrdFUHONpErZ4zkDmhwaGqib0PdaK8f8JfGTVtf/wCFf+fZ2Uf/AAkN&#10;/qdpc+Wr/u1tvO2FMt1PljOc9TjFV9R+M3iFLC4Nhp+mTXv/AAmreF4UuGkjj8rHEjEbjuB5OBg4&#10;xgdQuVj9pG1z2iiuA+GPi/Xta1jxboPiT+zptT0G8ih+2aVDJBDcRSwrKh8t3dkYbip+cg4BGM4H&#10;Pw6p4vf9o7W7BNa09PDtroVndmwntZidrS3CkhvPCLJlOZNhyu0bflyVyhzqyZ68SACScAdzUSXl&#10;vL5WyeN/OUtHtcHePUeo+leH+HvjNq2r+NF8O6heaPrWnavpV5d2d/oen3cUELw7cxi5kZoroFXP&#10;zx7MbOV+YVzfw4vY9Nsf2f7uYkQ2/hS+lcjrtW2tyf0FVyPqT7RdP62/zPpqivB/h18e9Z8Y614e&#10;mmgs5tJ8QK7R2Nppl4k+mL5TSxtNcv8AupgwXadqptZlwXHNP8HfGLxnqkfw71nVrXQk0PxZdPp5&#10;s7JJvtMEgimkWbzWfaVPkkGPZldw+dqORoaqxex7rRXg9n8ZfGclnYeIJ7TQk8Ov4ofw5NZxpMbu&#10;RTetapOshcIhDbSUKtuGSGXO0Q6p+0Nqp8Saq+mQ2kukaVqp0t9L/sy8nvb0JIsc00dwn7qLaxbC&#10;FX3BOWTdwcjF7WJ79RXhXgTxT4wsR8UNT1rxLoBsNN1me3gOowzW8NsyxwYJkadwsQBJ8sKCWJ+Y&#10;buL/AIF+MuqatF44sdYutIW+8PW8N3Fq89jdaRYywyq5V3S4LOqq0bAurMrDkEdlyMaqLqezUV89&#10;J+0Jr+maH8RRdpp2sal4b0iLWbK8t9Lu9OtruOQyALsnZmYAxf6xHKsG4xgiu68J+NPFQ+JTeGfE&#10;0ejyR3mkf2vZvpUcqG3AlEbwyGRj5v31IkATODlBQ4NAqkXsel0leX/GP4j6z4F1LRYbW403QdIu&#10;kme78Ra1Yz3dlbOpQRwyeVJGId+5j5sjhRsxgkgVzPif4jv4O1f4o69YaTpFxqmk+GNO1EXse8/b&#10;S32kqjsG5jGz5SAD8xznihRbG6iTse70V4tqXxU8Y+EtR8R2euQaHcyxeGJ/EWn/ANnxzKsLRHDQ&#10;TF3PmjJXEiiPPPyDiulg+I+oS+LfAulG3thBr2iXWp3DgNujkiFuVVOcbT5zZzk8DmlysFNHolJ0&#10;rwvwd8YvGeqR/DvWdWtdCTQ/Fl0+nmzskm+0wSCKaRZvNZ9pU+SQY9mV3D52rsvjdf2+neHdDkud&#10;Ms9VV/EOlwrFeqzLGz3UaiRcEfOudy9sjkHpT5XewKaackeh0V4n8QvjTq3grxhCkN7oupaNHqlp&#10;pt3ptnYXdxd24ndEEk10jeTbsDIGEcifMMYbJFd38X/Gd78Pfh1q/iDTra3vL2zERjgumZY3LSom&#10;GK8jhjyM49D0pcr08w51r5HY0V4pr/xl8QfC3VdbtfGkOlalHFoVxr1i+iRSwHELoj28gkd9xzLH&#10;iQbc5PyDFZ+m/HTxHDZa+97Hp2qyW+g3WsW81jpV7aQ2ssKg/ZpmmP73O4ESKUzsb5F4p8jF7WK0&#10;Z7u88cTxo8io8hwiswBY4zgevFSV87eKtS8a65q3wg1O4GhQ6tqOrTXFlbpHN5NnG+mznErbiZmX&#10;JPyiMHhcj79X7v4+a3onhx7LVIdM/wCEqHiSbw4L23trhrHKRGY3PkKzSkCP/lkHJLcbwPmD5H0F&#10;7VdT3qivAZ/2h9U0/wAOJBcw2kmuXGtDR7XVf7MvIbGVTb+ebkWzZmIVQymMOcsuN4BJC3Hxy8Up&#10;4UknW3tFktdYGn3niU6HetYRWxg80XX2PeJtu4iIjzNqnLF8CjkYe1ie+UteR6T4ng1v4n+ApHXQ&#10;tbur7w9f3Ca/pe5kKrLbAiBt7ARvuBIJY5Uc9cr8bdS8WWfi34bWvhvWbPSo7/WJIJ1urWWZZSLS&#10;dwHCTR7k+U/If4thz8uCuXWxXPpc9apa8D1/4qR/D3xD4+lg0jTk1iXV9L0xLtIpcXE0tqp82cKW&#10;ZljUMQqDJCgZyd1YfjH4qeNdZ8F3UFjqlja6hY69pEH9tW+kXtpBeQz3Ma7VikmDoVbKuvmOGQ4y&#10;u75XyNkurFH0xSV5Jd+NfHuq+JNY0Dw+3h1rzw3Z28up3d/aziO+uJUZ1hhRZswLtUEyM0uCwG04&#10;Jql4X+I9h458deCdcg0azt5NW8IXepJeXRPn2wE1vuh3g7dmXJJ25+QEY5BXKyvaI9porxf4e/GX&#10;Vdb+JVr4b1G80jWrHU9On1Cy1HRNOuoLdDE8YaNZ5WaO6BEoPmRlcbeVGRXtFJpx3KjJSV0FJ1rz&#10;P9nq4luvhHZSTyNO5utQBaVixIF3MAMn24rzjQPizqPhzwF4BXT4PD/gbw9e6fJPJqWoWFxNpsMo&#10;m2ra7klUW5YFm8yVyOwDHiny3bRHtEkm+p9KUwTxtM0QkUyqAzIGG4A9CR+B/Kvnv9obxNb6C2p6&#10;oYfDWsG00ZWvtKewu7+9u7TeZSpaBgLaLKZWWRXUkHOADVbxH8VLXwd8dNaWza2bXdf0HRrXSLS7&#10;fZG0jz3QDynjbGu9cnqSVUfMygtQbVxOqk7M+kKK8i1f4ma/pPxRtfDmoX+ieH7Ai2SGbVLC4A1q&#10;Rx+9W2uPNEUTqeBE3mO3sCDW58H7+3vv+E1+z6Zaab5Hia9gf7IrL57LszK+Scu2eSMDgcCp5Wlc&#10;pTTdj0GivJdZ+LuraTb+LNNNnZt4nsdYttM0uAh/LuI7op9nlZd24gBpN2CP9S+MVm658aNX8P8A&#10;xD0uwa+0TVtEu9YTRp7bTLC7lmsnfIV5bwMYFfdtzCyqw3cMccvkYnUij2mWaO3iaSV1jjQZZ3OA&#10;B6k04EEAg5B7ivnT4geMvFPjj4Q/F2e6j0mz0DS4NX0uOKKORrq5aLcqyby+2MAcFdrFjkgqOD13&#10;hrx34q0bxZB4e8R/2Cbe68PSaxZTWnmwra+S0aPFPI7MHX96p8xUTgNlOlHI7B7RXPXqOteGeFPj&#10;DqWv+JNX8N6vLpOvWtxoU+q2d9pmmXdrayIjBHiDzMy3C4kQ+bEwBycqOKx/D/xb1TR9A+Hdpbr4&#10;f8D+Hr7QLG6iutSsbiSxmmkGDZRTLKqW5VQu0yly28AKcGnyMXtYn0Qk8ckkiJIrPGQHUMCVyMjI&#10;7U+vnWP4kr4Z+OXjvw1pctm/irXtT0+OzivWPkxRiyVpJpACCQFVgqAgu2AMAMRu/Er406v4D8TA&#10;wXui6lpVtfWlne6XaWF3c3kSzOiGSW4jYxWxHmbgkiHcAMNlhg5Hewe1jZtnttFeRz/E7XR8W7rw&#10;1cXui+HLRZVh0601exn8/V1MQYy29z5ixEq5KmEK74QklcineHPjBqfiK18E2iWllFruozXaa1C5&#10;by7NbQMlyV5yP33lqpbPD55pcrK9pHY9aorwTSPjT4j1LxYdAXUtB1JdV0q8vdN1TTNKvBaW8sOz&#10;5DO8nl3akOTuiaMjZyBuFN+F/wAQfFulfDb4RSa1fWOtzeJ7m3tXuDBMsyQtZyzZd2mfzJd0Qy/A&#10;IJ+XPNPkZKqps96lnjt1DSyLGpIUF2AGScAfiafXzr8ZPiI2oeGPFyasbWw03wz4y0a3FzkqBD5t&#10;nOzyEnHBkbkYGAK6K4+MniDVPhteeMtDsLWbTLnUUtrAiznu5bO0Enly3VzDE29ypDN5KbWUYDEH&#10;dtOR2uHtVdo9oqN5445Y42kVZJM7ELAFsdcDvXhur/Hi7t7Dwtp+na94d1LUtZiurlvEFlp9zd6f&#10;HDA6qSttFIZC5aRVKGUBSGyxICmLS/GF3458d/CPU7+0+x3om1u2lVYpIo5DHFs82NZAHCOFDANy&#10;A2MnGScj3Ye1WyPd4Z47mISRSLLG3R0YEH8RUlfP3w58U3vhj9n3widO1bR9IvLqe5ijk1a3muzI&#10;fPmbZDbQsjzucfdVgQMnnGK9H+DHxBuPiX4Eh1e9tltb+O6ubG5jSGWFTJBM8RYRygOgbbu2P8y5&#10;wc4pOLRUZqVkd1RXhmofGnxTHoet+ObW00c+BtH1KaxlsJUlOoTxQz+RNcLMH8tCGDlYjG24KMup&#10;OBH4u+MnjPTYviFqumWugjRPBl6izRXSTPcX0H2eGZ1Uq6rE4Ehw5Dg8AquNxfIxe1ij3V3WJGd2&#10;CIoyzMcAD1NCOsqK6MHRhlWU5BHqK5f4mSCX4XeK3AwG0a7bB94Hrzu78cav4U+GXgaHRdV0WyvZ&#10;NCgnFpfafdaldXISGP5Yra2ZX28/NJ8wXI+U5qVG43Plep7UZ4xMITIolZSwj3DcQOpx6cin18u6&#10;38etLsPFnw88eX8S20useC7qS109pNpkuJJ7MiLc2MKDks7YCqrMcAGu88Q+I9Y0Hx3pTzeH9M17&#10;xdF4O1C9WSwSRHkmjlt/9GhLMcRuzDqCSVBGOlVyMlVU7ns9FeJ6X48/4Tn4V+KH13xB4P1JBEtv&#10;dxXFrcadFY+YMPDeQSyvKrDPAJQvwMLnNYHhTxVZ6v4d+KWlaxbeHbe4gNsL3U77TrvSrC+hmhEa&#10;PJDOxk+VUKDa5D7V2sN3ByMPaLQ+i6K+T9W8e64nw8+KMekSado/iTTrrT5LjWbPR73TxewyiONH&#10;SGWUSIyhNu8Oysq8deO88X/GLxJ4f8Sy+Fo7/RI9Y02wjvr6/l0W9mgunlaTy4IoopGaL5Y8mR3f&#10;GRhG5wcjEqqPc6WvB5PicTrOseJ4PDlrZatH4Aj1oPeRuLlTvlYW0nI+RWXpgHJPPpfsPi94l0LW&#10;9ObxXBo50fVfDt1r0KaUkvnWf2dYmeN3dsTbllBDBI8EYwetLkZXtIntNFeFeAfjnr3iPVdM+2Q2&#10;NzZ6vZTXUdvY6ZeRPpbLF5iJNPJ+7nDAFdyrHhsABgciTwJ8XvGWrzfDXUNctdDTR/GkDKlrp6Tf&#10;aLSYWzTq5ld9rqyxsCmwFSR8z9abg0CqRZ7jRXIeOvGF54P1bwq3kwPo2o6iNOvppM74GkRhAynO&#10;MGUKhyD/AKwdK821z4/6nFLBb2a6fZf2tqt9a6ZqFzZXF1HFaWm1JZ5IYmDSs02VVVZBtIJbjmVF&#10;vYcpxjue6PPHE8aPIqPIcIrMAWOM4HrxUlfPL+M9R8c678Kby7t47fUrfxHqNmZVtpoYLgpp9ztm&#10;SOXDqjAqdpJI5G44yem0b41X+qaX4PVrS1i1e7e9OuwAMy2aWQZbooN2c+d5aruJ4fPNU4NCVRP+&#10;vT/M9gqBb23fZtniO9zGuHHzMM5UepGDx7V4z4e+Lvi17TwX4l1qz0ZfCvi+6htrWys1lF7YeerN&#10;btJKzlJtwADBUTaW4LAc8V4R/wCabf8AZQ9d/wDchRydxe0XT+tj6h60tfO9j8TNQ8L+Aba60TTN&#10;J8NafceJNWtr/VW064vLLT1juZv300UUivmVl+Zy6opYk4GBXovh/wCIl5qnjrQtD87S9Rsr7w62&#10;rtqGmszRSyCWNAYm3EGMhyR1PTmk4tDVRM9DoryDwH8Y9W8VXHw9jubOyiHiO31OW5MSuPLNtIFT&#10;ZljjIPOc+2KyNV+N/iNfDKahFDp+k248Q6lpV3rdzp9xe2mnwW8siRyTRRSK3z7FBcuqKSScDAo5&#10;Hewe0ja/9f1qe7VHDPHcxCSKRZY26OjAg/iKoeGdSOseHtOvmvLHUDcQJKbvTH3W02RnfEcnKHqO&#10;Tx3rwf8AZj+JI17RNC8J6HNZSJpEFzca1NOSXUtcyiOGEBhls/M7HIUbVwS3ypRum+w3NJpdz6Lo&#10;r5r8M+KTY/EzStP0628L6hJqcOrf2Tf6Rpt4Leyum/fSo12zmK5EjKd/l+WylemDx2dp8XdY8Yab&#10;4ag0GGystVv9JvNQ1P7ZC8y2DwDyjHtV0JP2gleTyI3781Tg0SqiZ7DRXy1oniD4mXHw6+CNwPFe&#10;mG51q+gV5prC5d5EaylkAuD9rBm5Ri33dx2HjbzrfFXxVB4X8ZPf3MHhrW4k1LSodUsrTTby4vFd&#10;ZEEU8twjmK2MbSl1jkU7gB8+WFPk1sL2qtex9H0V86fFzxZaeGPHE+oPbeHdYtF1TS4dRsLfT7u6&#10;vkKyoIZprmNvKtmjMpdUkQ7gB82WAHs/xJ0fWfEHgHX9N8PXw0zXLqzkis7suyeXIVwDuXlfTcOR&#10;nI6VLja3mWp3v5HSUV84aF4u0b4Y+H/F8ln4V1bwd440zQJ9RbRdZvZrqzvVhTPnRSLK0cwDbQzg&#10;rLhhuAzXoeu/Fmfw74j0W3ureE6ZceG77Xbt0VvNVoPIO1OcYIlbqCeBzQ4MSqK2p6ZRXjfh74oe&#10;MLa88EX3ia10UaJ4ykENpbaakq3OnSPA08SyyM5WcFEILKse1sYDDmsG3+M/xCurHRNai0/w0+la&#10;n4iuPDkdk5uEn3LPNDHcGXJVRmL5o9jZHIcZwDkYe1ifQPSmTzx20LzTSLFEilnkdgqqB1JJ6CvA&#10;/EXxA1S98Oa7pfivS9D1rUdB8W6Tpxkht5Y7WZZpbaSOZY2kZkkTzh/Gw3ID0OK6H9qm3v7v4SPb&#10;WM9pEtxqumwXCXts08csb3kKlCodcgkjcCTldw4zkHLqkwdTRtdD1izvbfUbWK5tJ4rq2lXdHNC4&#10;dHHqCOCKnrxvwz4q0bwF4s8fnWLTStHj0xNKiutR0yykj+0u8BxmMFyFB4UDoDyT1r1jR9XtNf0q&#10;11Kwl8+yuoxLDLtK7lPQ4IBH4ik1YqMlIuUUUVJYUUUUAFFFFABXHfEj4WaP8UbfSIdXku4V029S&#10;9jNnIEMmAQ0T5U5jcHDLxkdxXY0U07aoTSaszjPFHw0TXfEMev6Zr+q+Fta+zCzmu9JFu32mAMWV&#10;JEnilQ7WZirBQw3HnBIqn4y+Ez+NrN9PvfF/iCLSbm0Wyv8AT4TamK9QfeLloCyM4JDGJk9sEAjv&#10;6KfM0S4pnlniD9n3TPED+IYD4i17T9G16RJ77SLKWBYXmWNEEgdoWlHEUeV37Tt5UgkH1JVCKFHQ&#10;DFLRSbb3GopbHlPxC+Hmu+K/i34X1XTdV1Lw9ZWWkX8EuraYbZpI5JJLcpGUnjkVgwR/4Djb1BxU&#10;8XwE03TU0STRvEGt6JqemC6Dapbvby3F59pdZLgzedC6FndFbcqqQRgYHFen0U+Z7E8kbtnnegfB&#10;HR/DJ8LGx1HVA3h+8vbuB5pUlaf7UXMySlkywy+QRhvlHzHnN7SvhFoWleLvEviAG5uptfj8q4s7&#10;l1a2iUgCURIFBXzNql8k5KjpXbUUczHyRXQ4jwh8MZPB8a2cfivXdR0KK3a1tdHvjbNDbxkAKokW&#10;FZm2gYUvIxx1z1rFtvgJZ6Zp/hSHSvFGvaReeHLOTTbbULU2pmmtHKEwSh4GQgeWmGChhtznJJr1&#10;GijmYckdjzN/gPpVt4a8PaVpOt61olxoF5Pe6fqltLDLdRtMZPMVjNE6OpErD5lJ4BzkZqzp/wAE&#10;dE0+wt7YX+q3Hla+viQzXE6vJLdgc7iU+4TklRjGcAgYA9Doo5mHJHsYOieDrLQfEXiHWreWd7rX&#10;JYZblJWUohjiEa7AACBgDOSefSsbxL8KrPxH4sbXf7W1LTpLjTzpWoWloYfJv7bLEJJvjZlwZHw0&#10;bIfmPNdvRSux8qaseaeG/gZZ6HqWiXt34l17XZNFs5tPsI7+S3WOK3kRUKbYYY9xARcM2W9SRxVj&#10;Q/grpWg23guGLUtRnXwrbz2dqZzCftFvKgQxTARgEAKmCu0/LyTk59Dop8zFyRXQ4fwZ8L28Dyw2&#10;9j4p1ubw/bI0VpoNz9me2tkPCoriETFU6KGkOBxyAMM034O6NpeieDdLiub9rfwrd/bbJnkQvI/l&#10;ypiU7MEYmb7oXkDnrnu6KOZhyJHBJ8GtFTwzDoYur/7JFrn9vq/mJ5n2j7WbraTsxs3nGMZ28Zzz&#10;UkPws/s3xLd6po3ifWtDtL67F9e6PafZntLibje372F5E34G4RuoPJ4JJPc0UczDkieZa18CNP1e&#10;58RlfEOtWNnrd3FqUljbG28q3vYzEyXMReFnDZgQ7WZkPOV5ps3wD0zULbxL/afiDXdV1DX7e1gu&#10;9RuZYFlQ27s8LxKkSxoVZ842bTtGVJLFvT6KOZi9nHseX3PwC07VoPE39s+I9e1q98Q6WmkXt7cy&#10;W6OIEaRl8tI4VjQjzG6Lg8ZBOSewHgqxHjS18T+bcfb7fTW0tY9y+UYmkWQkjbndlBznGM8V0FFD&#10;k2NQijlfGvgi78X7Rb+Kta8OxmF7eaLTBbMk6N13CeGTB9GXB5Nc9L8APDT6JrukxTahbWOr6Ja6&#10;BLHFMpMNtbrIsZjLITvxI2S24HA4HOfS6KFJrYHCL1ZyesfDTR9e12TVL03Ezy6PNoclvvURPbyM&#10;GfIxnd8uM5xgnisTwj8E7XwvrGj6pdeJte8Q3mkWUum2TapLBtitpBGCm2KGMMR5S/O2XPdiMAej&#10;0Ucz2Dkje9jhNN+DujaXong3S4rm/a38K3f22yZ5ELyP5cqYlOzBGJm+6F5A565o/GfStT8TReF9&#10;G0zS7m7Y67YX894mwQW0NvcJK5kJYHJCkAKCSTXpNFHM73BwVrHlupfADTtUuNQSTxHr0Wj3uqpr&#10;T6NDJbrbrdrKk28N5PmlS8YJRnK8nAHGNP48+FtS8a/CbX9F0iF7jULtYViSORUbiaNiQzEAEAE8&#10;+ld/RRzO6YckbNdzzuy+CemTTazP4j1fVPGdzqdi2lvNrLQL5Noxy0MawRRKoJwS2N5KrluBixZ/&#10;CuZfD2r6HqnjLxBr2mahYPpwiv8A7IGt42UqWR47dGZ8HG6Qv05yck95RRzMOSJy1z8O9NurjwfM&#10;890G8LuZLMK64kJt3g/efLz8rk/Lt5x24rIv/gro17b6l5d9qVlfXWsnXodRt5IxPZXZQR7ocoV2&#10;7QQVdXBDMDkGvQKKV2Pli+hw2o/Cwa54etrHVfE+tahqdneC/stdYW0V5aTAFQYxHCsWNpZdrRsC&#10;GYNnNTS+AdXl0eC1/wCE/wDEaX8U7Tf2msdgJXBXHltH9m8ooOo+TdnndXZ0U+Zi5UcH4T+DWieD&#10;9R0K+s7m/ludJtby1Rp5EPnm6mSaaSQBB85dMjbtUbiAuMY0vH3gCDx5BpROp32i6hpV4L6y1HTv&#10;KMsMgR0PEqOjApIwIZT19a6qijmd7j5VaxwGqfBfRtYOuy3F7qX23Vrm0vTexyoktrc20apFNCQm&#10;FYbQSCGU5IxtO2n6n8KW8Q+DrzQdc8V63rEk1xDdRanMtpFcWskTpJG0YigSPh0DfMjZ5zkcV3lF&#10;HMxckTzfVPgx/aF499b+MvEWlapd2iWWqX1ibRH1ONM7TKptyiOAzAPEsbYOM8DGDH8M4r74jW2l&#10;W+g3Om+C9J8KXPh/zXdVSYTvBhISGLnCRNlmA5I617NRT5mJ04s810H4IQaPqmm6lc+LPEOr32ma&#10;dPpVlLdyWyC3glEYO1YoEUsPKQhyCc9SRgDufD2kNoGhafpr395qjWkCQm91CQSXE+0Y3yMAAWPU&#10;nA5rRoqW29ylFR2POPBfwal8C3MK2HjrxNLo8U8040W5Fg1sfNd3ZSwtRLgM5I/eZ4HJFQyfA2GH&#10;wlZeGdO8XeItK0WCyfT5ra3No4uoWLFt/mW77Ww7DdHtOPoCPTaKfM9xckdjyrW/2edJ1aPWLS21&#10;/XdG0bWbCLTtQ0vT5YBFPHHD5KHe8TSqQmAdrgHaMg852L/4LeHNVvNZuL1bi5bVdIt9FnV3UbIY&#10;S7IyEKGV90md2eqqQARXe0UczDkj2POtZ+Dh8RC3ttT8Y+Ir/SEa2kn0uZrQxXLwFGVncW4kXcyK&#10;zCN1BIOAMnPT+FPB1l4P/tj7FLPL/ampTapN57KdssuNwXAGF+UYByfc1vUUrvYaik7nH6r8LtI1&#10;j4i6V4ymlu11LToTEtvHIot5iA4R5F25LIJZQpDADzGyDxjnYfgBp0VzbqfEevPpNrrH9uWmj+Zb&#10;rbwXJmMzciESOpdn+V3bG7jBAI9Sop8zE4RfQ4ib4R6PP4K8VeGGub4WHiOa7nu5BInmo1ySZBGd&#10;mABnjIPvmjxT8IdD8YXRm1GW8YHRLnQGjjlVVa3nMZdvu53jylwQccng9u3oo5mPljtY870T4MW+&#10;na1Hq+o+Jtd8QalHpc2jpLqDW6qlvIUJASGGNQwMY+bGTk5zhcU7/wCA9reeFLHwtH4r8Q2vhqDT&#10;IdJn0uNrVo7uCNdvzs8BdWZeGaNkz2wQCPUKKOZi5InAan8E/D2qN4nd3u4p9dktZnuInQS2klsi&#10;rBJA23KshUMN27nPYkVlap+z7p+rtq0M3ifxBHpOp36apcaVDJbJC10rRt5m7yPM5aJSU37OT8o4&#10;x6pRRzMHCL6HCa58KV8Sa/Be6j4n1u60uC+i1KPQnNt9lWeIhoyH8nzgoZQ23zMZHoSCtn8G9Bs/&#10;EvirWt95NL4jgNvc2sko8mBWUCXyQFBQyYUsSTkqDxXdUUczDkj2PNfDPwOs9A1XQr+78Sa7r8mi&#10;Wcun2EWovbrFFbyIqFCsMMe4gIvzNlvUkcVXt/gHaWvg3TPDsPirX0i0a8ju9Fvf9ENxpnlqyrHG&#10;TBtdNrMp81XJB616lRRzMXJHseaD4CaHLo+qWF5qWrakdU1a11q9ubuWJpJriAxFcgRhQjeQmVCg&#10;DJC7RgDVuPhdHFda1caN4h1nw3Lqt3HfSjTmgKRzqu13VJYnX94MbwQQSoYANkntqKOZj5I9jzGH&#10;4DadY21rNY+INasPEUF3c3p8RQtb/a5ZLggzh0aEwlG2J8nlADYpGCM1vSfDhLnUvCepXmu6pfan&#10;4ekneO8nEAe6EyFHWVUiVcYIxsVCNo5657CijmYckUeYW/wHstN0vw/a6X4l1zSbnQprt7G/t/sr&#10;zJFcMWkhIkgdGXkYJXcNo+Y856vwD4Dsfh1oc2l6fc3l3FNeXF881/KJJWlmkaRyWAGRuY4rpKKH&#10;JvcFCK1R5lf/AAG0u+vbyP8AtvWYPDd7ff2jd+GInh+wzzlxIxJMRmCs4DMiyBSc5GCQdLVPg7ou&#10;r6N4402a5vkg8XyGW/aORA0RMMcP7rKEAbY1PzBuSfpXd0UczDkj2KGraLb61oN7pFzvNpd2z2sm&#10;04bYylTg+uDXCL8EILd9FlsvFWvadc6fpMeiTXFsbXfe2qHKrJugIVhz80QQ/MeemPSqKSbWw3FP&#10;c860P4D+GNDTQI9tzfwaLoc3h+CG+ZJVktZTGX8z5ASxEYGQQME5BzUtl8GrCwbTJYtd1z7Zpujz&#10;6Ja3jXEZmSCV433bvL5dPKQKxzwPmDE5r0CinzMXJHseW3XwCsdUg1WXVPE2uanrd89m41qb7Klx&#10;bm1kMtv5aRwLF8rlmO6Ns5IORgAufgBp19DrUl54j1681bVZbG4l1WaS386Ka0cvBJGghES4JGV2&#10;FDj7uSSfUqKOZi9nHseZv8B9KvdN8WW+p65rWr3Xia3gt76/upYRKph3eXJEEiVEZSwOAu3Kg7c7&#10;szz/AAgna9t9UtvG3iGw8QC1FneavbpY+bfxKzNGs0bWzRZQu21kjVgCck5Nei0UczHyROK1j4Ua&#10;Zr15q11eXuoSXGp6F/wj9xIHjBMGXJkHycSEu3P3eny1NN8L9HudS0G8na4n/sfS59IigkZTFNBM&#10;sSv5g25JxCvQgctweMdfRSux8q7HD+EvhhJ4Ri+xReLde1DQ4rdrW10i9Nq8VtGRhQsggEzbQMLv&#10;kbjrnrRpfwi0fSNP8C2cNzfNF4O/48C8iFpf9HeD97hBn5XJ+XbzjtxXcUU+Zi5UYfjXwjaeOvDF&#10;9od7NcW0F0oAuLRgs0DqwZJI2IIDqyqwJB5A4rnr34O6XJ4f8Nadp2o6lol54cQJpurWLxm6jGzY&#10;4bzI3jcOPvBkIJ5ABAI72ikm0NxT1Zxlx8NF1B/C1xqHiDVdR1Lw/fPfQ384t1knZ43jZJFSJU2l&#10;JGHyKpGBg55pdD+FOi6B418Q+JoXuprrWlCTWs7q1vACB5nlLtBXzCql8k5KjpXZUU+Zhyo800D4&#10;FaboV/o5bXda1HRNElM+kaDeSQm0sHwVUqViWV9gZggkkcLnjkAiaz+CWlWH9meRqmpp/Zuv3HiC&#10;1y0R2STeZ5sJ/d8xnzpOvzjdw3Ar0WijmYuSK6HA2/wl/sjRk0/QfFeu+H8X13fNNaG1kaRriVpX&#10;VlmgdCoZjt+XcPU85z4/gLpmmx+G/wCw9f1vw9caJaS2C3VjJA0l3byOskiS+bC68uu7cgUqSdpF&#10;enUUczDkieZH4DaZZaH4YsNF17W9AuPDjzmw1K0kgluQkxYyxv58UiOp3D7yk/KpznJNrT/g6vh/&#10;Qo9N0Dxb4h0LF5dX0lzDJb3EkzzuXkEnnwyKw3EkHGR64zXodFHMw5IoxPBfhGx8B+F9O0HTTK1l&#10;ZR7Eadt0jkkszMQAMliScADngAcVy2j/AAN8PaDp/h21sZr2BtEa5EVwjxiW4iuCzTQzEJhkZmB4&#10;AOUQg5HPolFK7HyrseXeHfgbZeEZ/Dt6fEHiHXE8LxyJpFhcvbCOGIwmLygEij3naQAzsWyo+bBb&#10;Mfwf8CTWWr+M/FGo6RcaJJ4kuw0Gk3ksbyWtsF5DeWzIrSSvNKVVjjeM85r1Wiq5myVCKtY8ttvg&#10;Ja2fhHSdAh8V68keiXkd5o15/ohn03YrIsaEwbXTY7KfNVyQetR6h+z3YaoNUt5/FXiL+ytSvo9T&#10;udNjktkie7Vo2MpYQeZ8zRKSm7ZycKBgD1ailzMPZx7Hl2s/AHTtbn1mOTxJr9vo+q6gmqz6PbSW&#10;6wfaleN94cwmXBaJSULlevHTHoHiHRE8R6NdadJd3tgs67ftOn3DQTxHOQyOvIIIHqD0IIJFaNFK&#10;7ZSilsebWvwPsbq41C58S+IdZ8Z3V3ps2kLLq/2aP7Pay481I1t4Yly2Fy7At8o5A4pfDnwPsdH1&#10;Oy1DVPEOt+Krm006bSIv7YeDYLSXy90ZSKKNWP7sfMRuOTuJ4x6RRT5mLkj2POPDXwRsfD2qaNcT&#10;+INb1uw0Ld/Y2l6lJC0Gn5QoCpSJZJCqEopldyAT35q3afBzRbPQtH0pLq/Nvpetvr0LNIm9p2mk&#10;mKsdmCm6VhgAHAHPc95RRzMOSK6HBar8GtF1ebXJZrq/VtY1ay1mcJIgCzWoh8tUyhwh8hNwOSct&#10;gjjFjXPhba+JLPWLTUta1i6tdQ1O11NYpJ0K2jQPE6RQgp8sZaEEg5JLNgjPHa0UczDkj2MHSPB1&#10;lovinxBr0Es73mt/Z/tCSMpjTyUKJsAAIyDzknn0reooqdykrbBRRRQMKKKKACiiigArlfGfxP8A&#10;Dvw/eNdbu7iFnjMxFrYXF35UY4Mknkxv5aDnLvhRg811VeO/FnSvF+u+JbrTotJ1nVvC11pXlW0e&#10;i6nDYIt4WcO13IZY5tm0x4EW4ffyrHFVFJvUibaWh2es/FjwvoWoWNlcX809xeQJdRiwsp7xUhc4&#10;SWRoUcRRk5w7lVODzwaiT4gWelaj4zl1rW9Lg0nQmgL4ikiktFeIORM7Eq5YnK7AOCAcmvIJ/Anj&#10;HQPCHhJNE8Oa9ZePbDw9ZaeNb03UrP7GZY1wYL2KWXEkaMWO5Y3bDNsYHrs+LfhX4n1m98dXsNlD&#10;LNNrOjaxYwPOix6h9kSJpIs5OzLRsoLgDOD05q+WPcy559v6sdte/GHRNX8E+J9U0DWILK90e0ae&#10;b+3NOuoTafKWSSa2ZY5jGQCQQBuAO0mrHiH42eD/AAdLLaazrOzULa1ivLmC0srido4XBxMUjRmW&#10;L5Wy5+VeNxGRnzfxr4K8WfE6Lx9raeGLvw/Ne+E5NAsNK1C5tTc3czO8hdjFK8aKCQq5fPLEhRjP&#10;Uw+BNcXxV4/vDY/6Pqnhmx0+zfzY/wB7PGl0HTG7IwZU5OAc8Hg0WiHNNvb+tTXu/jZo1t8S9K8I&#10;Jb3t02oaf9vjv7WyuZocM8axjckRQowckybwq4wcZpNO+L2j6T4eiv8AxJr+nsbrVbvTbWTT7SdF&#10;lkiklAgCNuZpQsZU44dgdo5ArlfC3hPxL4M8S/De/k8PXWowW/hVNB1AWdxb7rCfdA29w8qh0+V8&#10;mMsfl4ByK5HUtI134ew/DlbnQri/1H/hOtWvI9OtJ4PNmilS+kQozSLGCUcNhnX0ODT5YsXPNav+&#10;tj2m0+MXhK/8NT67BqM0llBcGzlh+wXAu0n6+SbUx+cJMEHZs3EHOMVieK/i/bzeDNI17wrcpdRX&#10;Ov2OkzC6tpIniEl0kUyPFIFeOQBjwwBBxxXFyaB8QYrjXvFFpomp6YviLXLaW90Owu7P+049Pitv&#10;KyJGk8lZHdULbZMhPutu6Z9j8LfFVp4O15U8P30ck/jiw1610+61VLy6a0ja1aQtNJKwLjy5CVL9&#10;QQCRtJFGPcHObVrHt/8Awsbw7/wj8mt/2kv9mx3h09pfKfcLgT+R5Wzbu3eb8uMe/Tmqlt8WvCl5&#10;4oHh+HU2k1AzPaq4tZvszzqCWhW52eS0oCtmMOWGDkcGuHl+GmuH4wGNbT/ihZdQXxO9x5yYF+sJ&#10;i8jy87sFwk+7GNynnJrn/h38KdQ8P3mleH9e0PxTfRaZqb3kOrwa1CdJfErSxTGEziUNkgMnlH5i&#10;eSOaXLHuVzzvsd/8OvimmsaDbz+ILmG3vr7xBqGjWKRRMBK0M86ovGcHy4SSTgZB9QK6K9+I/h2w&#10;t9aml1AldHuUs71IreWSRJmRHWNUVS0jFZEwEDZzjrXj0PgLxXoXhjRbhPDlzqF94f8AG99rJ0+3&#10;uLcS3tpM9zh4WeVUyFuVba7IflYccZspofxE0+18YatZaHe6bLrniW1vpLGxu7R9QOni1hjkEbO/&#10;krLujwQW4G7YxO1qbjFvcSnJLb+rHsPg/wAb6N4802S+0W6knhima3mjnt5baaGUYJSSKVVdGwQc&#10;MoOCD0NbteIfDHQvFPw/bxrqUfhHUp11rXbSe10+/wBbjuLpbdoIIpppJnlcbkKuxQOfugKSMV6x&#10;4vuNVtPCurzaHZ/2hrSWkpsrXzFTzJtp2KWYgAbsckis2knoaRk2rs4rwB8XZ/GPxB8Q6HNYxWun&#10;QeY+j3iOS16kMpguSQeBslAAx1DA1s6f8VfD/iKfVLLR76WW6s4pm+1TadcizZoyVcpMUEcwVuGE&#10;bkjkcV5xonwP1/4dzfDrUdL17VvEk+iS/Y72wu2s44ltbhMXLoyxRscSBJMM7E7D1Y0/wv4W8Uab&#10;4lu7TRfD+t+GvC09pffbtL1bULS5sjcPzE1jsleWPc5YlW2RgH7gatGovYzUprRo7GH40+HtE8K+&#10;GrzXtahu7/VtPS+X+xdOuphNHtUtOsCLJLHD8w+Z+FyATmtaTxvBeeJPCkem6zpc+laxa3N0iiOS&#10;WW7RFRleCVTsVRuy24HIIx3ryrwF4Q8XfCV9A1Y+E7zxLJN4R03RLqw066tFnsbm2DkgmWVEaNjK&#10;QWRyQU6EHI0vAfwn8Q+Fr34Z/aoI5V0q01dtQeGZTHbSXTLIkS5ILKCWUEDHy54yKTUQUpu11/Wh&#10;2+h/HPwR4k1TT9P03W/tc+oK7WjraTiGdkUs8aSlBGZVAJMW7eMHK1zOnftAWfi3whrupaUx0G40&#10;3UzY/aNb0q9Nsyi7EGc+XGS7cjYCSjEbuAazPDnw08SWHgn4NWE+m+Xd+H9X+1alH58R+zx+RdJu&#10;yGw3zSoMLk8+xxn3XgTxXJ4A8Z+EE8N3TTy+I31az1D7TbC2u4ZNRS4wv73erKhbIdFHy8E5FO0R&#10;c1S239WPSvEvxw8FeEdSv9P1PWGiu9PKC9jhs7if7IrqGWSYxxsIoyD/AKxyE685Bxa8VfF3wp4L&#10;mhj1bUpYhLEs5mt7Ke5hhiY4WSaSJGSFDg/PIVXg88V5Pfanr6+PvjLo+h+EbzxFLqhtLZLmK6to&#10;be2d7FVzP5siuE5zmNJDwRjOM0vGnw38cP4Tv/A/9naz4i0iPwzBpmkzaZqkNhafaVgZJXu281J2&#10;ywXCgOhU4K/eNHLHS4OpLWy/A9NuPirHovxM8QaXq91Ba6BZadpk8M4jZj511PNENzLn5SUjAOAB&#10;kknFdVrHjzw/4fvb611LVILKWxshqN0ZsqkNuWKB2fG0ZZWAGcnBwOK8utvhVqms694hsdasJU0v&#10;WvBthpTXyyxt5V1EZg6n5t24GVGDAFflPORWLL8KPGnjT4aeIL3XrX7D42v7zT5/sa3iDfDYtGUi&#10;EyEhPNZJpAf4TMM4wcK0X1HzTXQ7Txr8bbL/AIVr4i1zwtcO2p6UbcPbanYT2ssfmSooZoZlR9rK&#10;W2tjBxwTiu1vfH+gafF4jkuNQWNPDsYl1QmNz9mUx+bk4X5vk5+XP514zr/w51LxH8PfGk1h4X8V&#10;WviO9tbW3jh8SatbXMt0kM/m7IylxIi4y+CzLkt6c1L4/wDCvjGW4+K+m6T4SutVi8a6Ygs78Xlr&#10;DBayi0MLRThpd4OQCCiODuwSoBIfLF6f10FzzWtv61/4B77bXEd5bxTwtvilQOjYxlSMg1wV/wDt&#10;AfD/AEvUmsbvxHFbSR3T2M00kEwt7e4QkGKafZ5cTEqdodl3fw5zXaaFbSWeiafbzLsmit443XIO&#10;GCgEcV4re/DLxJN4D1jTl03deXHjpNZji8+L5rQahFMZM7sf6tS20ndxjGeKiKT3NJOSXunpGkfF&#10;rwrrmlaxqNrqbrb6Q4jvlubSa3lgYgFcxSIrkMCCpCkNkbc1y3jj456dF8LPE3iPwzeYvNFaFJ4d&#10;VsprSS3LyIMyQzLG6goxIJABHIJqh4t8NeONN8SfEXWvDVpIJ9Sg0mOzlglt/OlSJnFyIhKdiyCN&#10;jtMgC7iK4u++FPivV7H4mS2vh7VrRNes9JWyt9b1mO7upZYZ3aYuxmdY8KVIVX24xjByotRjuZyn&#10;PZLv+p7f4c+K/hXxXLq0Wn6r8+lRrPdi7t5bXZCwYrMPNVd8RCtiRcocHBrk9H+OVh4x+KHhrRfD&#10;t0bnR77Tr67nkubGe3aQxGARSQmVV3xkSP8AOgZTxg1n/FP4Wa5458ReNlso44LXV/B39kW13LIo&#10;Q3PnStsZQSwGGXJxjB7niorTSfFfjrx94a1G+8IX3hHT9N0PUdMuJby7tJGE0wtwpiWGV8oPLbDH&#10;aeOVFJKO43Kd7f1ud1oXxk8HeJPEC6Np2sCe9kaSOB2tpkt7po8+YsE7IIpmXByI2YjBz0NcR4d+&#10;LuvapaeBJJha7ta8UalpF1tiI/cQG88vbzw3+jx5Pfnjmsfw34K8W3eh/DXwZe+F5tHh8HXttcXW&#10;vtdWz2tyltGyL9nVJDKTLkZDxptBbJJxl3h34eeKNLsfAiTaJNv0XxnqV9dKs8J/0Wc3flzr8/K/&#10;6RHkffHPy8U7RQuabt/XY7zTvi5pel+HF1DXdXt7+WfVLuwtk0PTLuWSUxSyL5awKskruiod7KNu&#10;VJGFxTIfjpolz8R7DwnBa6jMb3TU1CK9TTrsp87qqK37nCqQSS7MApG04NcLD8O9V0vwXawX/hXX&#10;rvVoNe1a/tL3wzqdrBe2AmuZWjkUyTIjq6ONyMWHQMh7aXhnSPH+j+NPCviDXtGm1vULrw4dI1G5&#10;s5bZfsdx9pEiyTKZEDKUPzGEN8yttXBFHLHUOaei9Oh6DonxZ8LeIvEn9hWOoTNqJV2iE1lPDFch&#10;PvmCZ0Ec23PPls2O9GifFnwt4i8Sf2FY6hM2osrtEJrK4hiuQn3zBM6CObbnny2bHevIPDvg/wAf&#10;63408A63rui61HrGkXN02r6hqWrQGyYvazIv2W1hmK+VvKDcUWTG3O75iHeGPB/jvW/HPw91vxDo&#10;uuR6npF3ctrOoahq0BtGD20yD7LawzFfL3lAGKLJjbnd8xByx7gpz7fh6HvPiTxLpvhHRbjVtXul&#10;s7CDG+UqzHJIVVVVBZmLEAKoJJIABJrEPxV8NR+GDr813dWlh5/2YR3enXMF00x6RLbPGJmc9kCE&#10;nsDT/iho8WveDLyyn0C78SxO8bGwsLtbW5JV1YSRStJGFdCAynepyowRXjd94A8f67oWjahqMWvX&#10;q6Br8l3Y6bPqFrDrUlg1sYcNPE4hMqu7su58snDNuNTFJrUucpJ6I9bb4x+DotAtdan1lbTT7i7N&#10;gjXUEsMi3IBPkvE6h45PlPyuoOcDGSM6ng3x5onj+wubvRLqS4S2na1uIri2ltpoJQASkkUqq6HB&#10;BwyjIII4NeWQ/De9nh8MX2naDrdhP/wlkOr6nH4g1GG4uhGlu8PnFlmkXGBGAqsW46davXV9q/wl&#10;1H4keKJ9CbUbbVNd082cMd3FG88TQW1u7rkn5lYNhCAzFcAcg0+VdBKclrLY9kZgqlmIAAySe1cL&#10;Z/G7wfqRvVstRuLpra2ku1Men3JW7ijxve2by8XIBIyYS+Mj1rpvFejP4i8L6xpUdwbWS+s5rVZ1&#10;6xl0KhvwzmvGvhf8Ob63bRLLXPDviex1HRLF7eK/vdahudLEhh8kmBFnMm1lJIDRLgcHBxUxSauy&#10;pOSaSLdh+1VoV54f8D6m+jazGfEkwheFNKvpPs3+jtKShFt+/wCigbByCzDhGre1f4srY+Nl0RdY&#10;0+3We9tIIPtOkXpRQwzLDJcgCFZ2yvlqWBGcFSSK4TRfDHjDSvAHwsjl8F6k+oeB7+OO8sY7qyL3&#10;sQtJoDNbsZwpXMinEhRsZ44qLx94S+IHju7vLe90HXJ54fEFnfadOur29tpkFjHcwybfKjmDyzBV&#10;fcJUYbgdrAbQdOWNzHmnbX8vI+g9c1uy8N6NfarqMxt7Cyhe4uJQjPsjUZZsKCTgAngVi+KPHema&#10;LpwWPVLa3v7zT7m+sXnhkmiKRRh2lcJzsUMpPIJyAOSK6O7tYr61mtp41lgmRo5EYZDKRgg/ga8F&#10;8JfCvxVBoPi211iyLT6doM/hfw6WuI3N1bfvCs2Q3yFwbdCHwcwknAOazik9zeTktEei2/xd8PWK&#10;aFYalq0dzrmpWVtdRwadZXEnnrLwJY41VnEeQxJb7g5cgc1b0T4s+FvEXiT+wrHUJm1FldohNZXE&#10;MVyE++YJnQRzbc8+WzY71yPgDwHrmh+NdM1O6sEhjt/BVlpHnPKjbbqN2Lx4VicD5eR8p7E1yHhj&#10;wf471vxz8Pdb8Q6Lrkep6Rd3LazqGoatAbRg9tMg+y2sMxXy95QBiiyY253fMRXLHUz556aHqGif&#10;HLwR4i1jTtM07WxdXOoM8dq62s4glkQEvEJigj80BWJjLb8DO2p5vjL4Og8UHw++sAagLkWTP9mm&#10;NqlwRkQNc7PJWU5H7svu5HHNefeH/hn4ksfh78LNMn03ZfaJ4h+3X8XnxHyYd1yd+Q2G/wBYnCkn&#10;npwaybr4feLh4G1T4Zp4bnlhvdblvU8Vi5thaJbyXv2oyMhk87zlBKbRGQWAO4DkPljfcOedtj07&#10;Xvjv4F8Matd6dqevpbXVncJa3n+jTNHZu4Up58ioUhVt64dyqk5AOQcaHh/4seFfFEmrx6fqodtK&#10;iW4uxPBLBthYMVmUyKu+IhWxImUODgmvN/FPwz8Sal4V+M9lb6b5tx4h1GKfTEM8Q+0ILa2QnJbC&#10;/NG4w2Dx7itzxd4Y8YQ+OfE2v+GrWIXj+EVsNNuJpI9hvVmlcIVJ9GU5YbeevWlaNh8076r+tTa/&#10;4XFoGvaD4ll0TVBaahpNg94/9s6Zd26xJtYpMYnRHkhyp+aPIOCAc0/UfjN4X8L2tnFrWrq+qSad&#10;FqLQadY3E7ywsCDNHCiO+zKsT12jG7HWvJj8N/Fmu6p4l1NdA1+2bUfBl5pBbxFrME9xcXjMpQeX&#10;HM8UKnLY2bVznKrxn0Hwp4I1rTfH0OpXNl5dkvg+00oy+ah/0lJHLx4DZ4BHOMe9DUUJSm+h02r/&#10;ABZ8K6NpOk6lLqbXdtq0Xn2C6bazXs1zFgMZEihR3KAMpLbcLkZIqLVPjJ4O0i30qabWlmGq2rXu&#10;nx2cEtzLeRLt3GKOJGZyN6naoLYycYBx4vonwk8U+FNL+H2oXOk67eyaf4aXRb/TvDuqw213ayiQ&#10;SBwzTJHIh5VgHyCqEA847zwp8ObvQvHfge/sdIvNP0Sw0TUobhNQu45p7ee4nglCOQ7b2JWQ5Uso&#10;x16UOMV1BTm+h6Z4Z8TaX4y0Gz1rRrtL7TLxPMhnQEbhnByCAQQQQQQCCCCAapy+PdAgtPEVzLqK&#10;RweHmZdUZ0YfZiIllOQRkjYytlc5zxWH8E/DGpeEfAp07Vrb7Jd/2nqNx5fmK/7uW8mkjOVJHKOp&#10;xnIzg4PFcp8Sfhrrmt/EKIaXaeb4Z8SJaxeIpfORBCtrL5inYSGfzkJhO0HAAzxU2V2i3KXKnbU6&#10;7Uvjb4L0jV00271kxXBEXmv9knaC2MoBiW4mCGOBmyMLKyk5HHNaml+IZrzx7rujNf2M0NlaWs6W&#10;cUEq3MPmGUFpJCdjK3l/KFAI2tnqK8h8SeCfFtlofxK8GWPhabWIfGN5c3FrryXNslrbJcxqjfaV&#10;eRZQYsHAjR9wC4IOQO98F+DNU0D4p+JdSuIi+mXGjaVZW94zqTNJAbjzMqDuGPMQ5IAO7jODTaik&#10;SpSbs1/WpoeOPF1/4f8AGfgHS7Xyvs2t6jPa3XmLltiWk0o2nPB3Rr68ZrG0b4qjVPHsPh8axpzM&#10;97dKqHSr2JbiFE+WOG5fEMkyMGL7Gb5QcKME1e+JHh7VNU8Z/DjU9PsXvbbSdXllvTG6KYY5LSaI&#10;SYZhkBnXIXJweAa8ysPB3j3xH4y8Danr+i61/amja5Lc6lqN1q8C6f5BhuI1FrbRSkMvzxjdJGsg&#10;B5LfNhpJoUnJS07/AOR13wv/AGgNH8RwWun63qMcWv3OrX2mxLDaTC3LxXMqRxNMFMaymONW2M4Y&#10;5yByK7Cf4t+FLbxR/wAI++pt/aInW1ZktZmtknIysD3AQwrKQRiNnDnI45Fecaf8MvEkHw28OaU+&#10;m7b+08aNq08XnxfJanUZpvMzuwf3bq20HdzjGeKztB+E2oaVrd5oetaJ4p1bTptfl1WHU9O1qFNN&#10;2vdG5RpYWnSQOjEAhY2DbQQTk4bUbsSlUSSsbl7+1Nodp4W8Z6wukas7eHruW1WE6beqlzs2gEyG&#10;3xGSzEFTkrgE8EVseMvjPa6NZWN/aX62Nnc2NzMY9Q0DUZZ4nGFilljRA0MAYPvaRVBGMMOtcnrP&#10;gTxVd+Dvi54Th8PXDy6vfXWq6ZqRuLcWt15nlMsP+s8xHyrLlkC8Z3cirfjRfHHjW6ME/hPxLD4f&#10;vdIMMOmWmq2dk0N4WkV2vJYrjzPL2+WVELOMF9yE4FO0Rc0+v5HT+O/ir/wh9ppkzaxpqpcaZLcy&#10;SR6Ve3yCQqvlXBNvu8u2B3lmfHGMMME16HpN0b3S7O4M8FyZoUkM1t/qpMqDuTk/Keo5PFfPi+D/&#10;AB/b+EfDfhfUNF1rUNKj8KWtgbbRtWgs0i1AIUl+1zCZJSgGzHlF1Pz5VuK9h+Emiah4a+FvhHSN&#10;WiMOp2Ok2ttdRlw+2VIlVhuBIOCDyCRUSSS0NISk5aoz9Y+OvgfQdVvNOvdbMdzZXK2l6UtJ5IrO&#10;RgpXz5FQpCpDrhpCqnPB4NZnjT4rf8I34rfSV1nTbRZGs4onudKvZooJHl/eLPcx/uYy8bIIw7Kd&#10;xBO4ECvMrpfEXiP/AIXf4P0Xwrd6n/butS2I1f7TbR2dn5lhaozzB5BL8oO4BI3z04qf4n+AvH3i&#10;fSvE3httJ1vWIkW2TQbm01aCy05Yo0iLGZRMsskxkWQ7ZFeP7mCvJq1GKZm5zadl+fmej+Nfir/w&#10;jXiyTSBrOm2Ykaziia60q9mjgkeX94txcR/uYy6MgjDsp3EE7gQKuaP8adJ1b4heJfCZt720m0VY&#10;y97NZXK27ZRncvI0QjjCheGL4cHK9K80+MPg/wAfeOo/GGjPoutanFK8LaFLZ6tBZ6bFEqxs3nKJ&#10;llkl8wSfLIjR/cwV5Nbfi/4feIdb8QfE/Ro9MuRp/jTR4Le212OWEwWkqW8kTJMhkEvJK4KIwIbt&#10;g0rRtr/Ww+ad9F/Wpu+BPjDH4unkt01zSr24j0proRwabd2hupAxzNbNPgTW+0oN0e4ZOd2CBWj8&#10;M/ira+IfBPg651u8gh17WdFXVZYYY2CKgRTJISMiNAWABYgE8Ak1y0OieKvHXiXwjcX3hK58JweG&#10;LO7WaS6u7aUXc0tv5KxQeTI58vksWkEZ4Qbc5xh/Bf4R+KvhVoOmQ6hYy+Jl1jQUs9Zs7ue3D2U8&#10;MbCKFGBwYCrNEVUthgH53u1DUbApTutP60PWtB+LXhbxHpeoala6hLDptjCLme81CynsofJIJEqP&#10;MiLJGQCQ6Eqcda5vxP8AtGeF9E8Ea94hshfahJpMaSPp8unXdtO4fPltseHeImIIEu0ocHmvP5Ph&#10;j4z8ReEPE/hnTrLXNA8MGxtm03SvE+o288sd1FOshhhnhklcQFECZldipI2gAEVe1f4aan4u8D+M&#10;2t/DXinT/Et1pAsbceJ9Zt7kXGH83yozHcSBRuXG5tv3vTNHLDuHPUa0R7toGuW3iTSbfUbRLlLe&#10;YEqt3ay20gwcHMcqq68juBnr0rzlfjvYapqHj/SLOOfTL7w0kgW/1DTLxrTK26yl5CIlAClvuh9z&#10;qNy5BFeheGtTudY0W2urzSLzQ7hxh7G/aFpo8HHJikdOcZGGPB5weK8j1vwl4lj1L4w6Xb+Hrq9t&#10;vFdo1xp+pxT26wCT7AsHkyB5RIrF4xg7CuGGSMGoild3NJOVk0dzqnxa8PeFNN0ltb1PzLy8s0uy&#10;um2Fxcfu9o3TmONHeKHJ+/JhR0LZqXxP8XPC3hZrGG61Qy3OoW5urWKxtprwtDx++YQo+yLkfvGw&#10;nPWvK9T+Guv6H4pg1htJ8R6xaXvh+w02a38M6tBaT2s1uHDLIJZoleNvM4KscEHjBzWppvhDWvhb&#10;4we70LwfqGu6LqPh6w0iCKC9tvP017cy4SZppV3RkTDLRlzlD8pyM1yx7kc8+35m34N+OOmL8LPB&#10;eveKr0Lq2vWKXC2ul2c11LM20F2jhhWRyi5BLAEDIyea0ta+JyXGtfDdvD95aahoniW+nhkuU+cP&#10;EtpNKChzwd8YBz7jANee+A/A3i74WQeA9al8MXPiC4sfCw0C/wBL026tvtFpKJFkEiGaSON0OCrY&#10;cHhTg84oX3wC8S+IfD3gvTruW50ZZfEeqaxq50u5jElhb3cdyfIRz1OZVjLRgnLMRx81VyxvuTzT&#10;ta3b9D2K9+MXhOx0q11E6hcXVvd3EtrarY6fc3Uty8ZIkMUUUbPIq4OXVSuBnOKn0nxgus+NvsNr&#10;qVlLp8mjxajFafZpku/nkZRKXYhNhAwE2hgQc8V5rqfhbXz4M8O2GqeEtbudc8PvNZ2Ws+EL+ztJ&#10;o0RQkU6JJNGnlyoBuicEBlwUKgNW58N/C/jKDx3Z694shie7fwrbWN5dxPHta7WeR3Xap67WUkgB&#10;ck4qGkkWpSbSaPRPFHivTPB2mfb9VmljgLiNEt7eS4lkc5IVIolZ3bAJwqk4B9KwW+MvhEeGLTX1&#10;1KaaxurlrOCKCwuJLuS4XduhFqsZm8xdrZTZuAUkgYqt8XP+Ep+xaL/wjttqF5Z/bh/a0GjTQRXz&#10;23lvgRPO6Iv7zy9xDK23O0g15bovwy1XSvC2qpqfg3xHPLL4muNW006Vr8T6pp6vAirMJ5rgB2JL&#10;q6s7A5Iw64JFFNajlKSdkj12Dx3DqfivQLey1OzTTNR0y5vRaXNnPHeSeW8Q3qW2rGq7yGR13ZZc&#10;Ywaj0j4v+GvE91fafpF/LJqUFrJdxx3VjcW6zxrwZIWlRVmQErloyw+Yc8iuE8P+FfiLNrnhPXdX&#10;hSbWbLw9q1pJdXUkGUnkmha0WZYiFLlIxvMQ2blbBwRnG8K+CPGereOfC3iDV9D1+3vLTR7+z1W9&#10;1vV7eRZbiWOPHkW8EzRJGXQ4Kqh4XcOAafLHuTzy7f1oehfD34qJ4i8AeFLnUriL/hJ9Z0Mar9mt&#10;4XK4CKXc4yETcwA3EZJwMmpvhh8UrfxL4M8GT6xdQp4h1rRk1SSCCJtoUKpkc4yI0BYAFiMngZNe&#10;d/BD4SeLfhVpGkQ3cc+rtrGhpZ6uLmaAyaXcwxnyUjYEBoNrGPapbDAPzvdqg+Dvwq8d/CHw3p4t&#10;lbVtV1Tw+tte/wBoTQE6XfQRN9mVSpG63+byyqFsMA/O92puMdbMUZT0uv60PXvDPxa8LeLtTudP&#10;03UJvtcEBuil3ZXFqJYQcGWJpUUSxgkfPGWXkc8iqunfGDw54mGq2ui30z6naWUl4kV3YXFsJo1G&#10;PNiMqIJo84G+MsvI55FeV+HvB3j668a6P4n/ALF1qz1e08O6hZ3F54l1eCZZb+QQNFst4JXijiLx&#10;tyipnHK9CX+GPAnjDWPHWia9qei6/aTReHtQ07UbzX9Xt5jLdSiAr5VvBK8UcZKPyipnAyvQk5Y9&#10;wU5vp+B1fgL4q6z4i1L4Zw3v2VYvEPhSXWb4pGVxOv2bG05+Vf3z8c9ueK7Lwz8WPC3jDWDpmk6k&#10;1zdGNpYWe1mihukUgM9vK6BJ1BIy0TMBkZ615JoPwt8Tz6V8OrK60y40w23gq+8OX8/nQs1jcPHA&#10;qOQsh3KfJbBTd/DnGeNb4Q+Ab3S9Q8OQ674c8UWeoeH7UxR315rUNzpe/wAvyj5CLOZNrKTtDRLg&#10;cHBxQ1EIynov66Hrfivxfo3gfR21XXtQi0zTlljha5nzsVncIgJA4yzAZPAzzWJpHxh8Ja3Y6vdW&#10;+pyRLpAU3sN5ZT2s8Kt9xvJlRXKtg7SFIb+Emua/aZmltvhvaSwW7Xc6a9pDJbqwUyML6HCgtgAn&#10;pk8VzWt6V8Qtd1zxN420fw9feGb99Ns9ItNNuLiye/niS5MtxKuJJIFfY7LHvcjOS2ARUqKauy5T&#10;kpWR1PjH412Mnwn8aeI/Clw0mp6DaPI1tqVjPbSwyBNyeZBMqSAEcgkAEdDXYJ8QNCXTNdvJtRjj&#10;i0AEaozIy/ZiIllOQRkjYysCuc54zXhV58KvFWr6L8YGttA1ay/4STQba20621vWI7u6nuEE4cO3&#10;nSLETuTCh9gBGMfMB1Xjb4ca/r/jDTzYac8fh7xNb2UfiQSTxK1r9lkEqhl3HeZUJgbZuwAOcVTj&#10;Ha/9aEKU97f1r/wDu9W+MXhHQ9TgsLzVHjnkSKR2Sznkjtlkx5ZuJFQpb7s8eaUzWVoXxTSDVvHn&#10;/CQXMNppmi65baVaypExJ86G3KBsZJJlnxnAAyM9M1wevfCvUYvGPjS3v9D8UeINC8UXa3Ky6BrM&#10;NtAkbQxwyRXEUk8Z+XyyQyB8qQOCMGTxL8MvEs+l/E+2stIknkute0zWtLBuIgL6O3W0LRKxf5Hz&#10;bOuZNoyynJGSC0Qcp9v61PXdb+I3h3w5LrUeo6kts+jWSajfgxO3kW7lwrnCnOTG/AyeOlT6n440&#10;TR76WzvL5YbmLT5NVeMxucWsZAeTIGOCRx19q8Y8TeBPF3xI/wCFn3zeHJvD48QeF7fTNOttRu7d&#10;5mnja5JWQRSOiZMi4IZhggkg5At32geL/HWvanq83hC78PwyeDb3RYrfUL21ed7p2QqMRSuoQ4O1&#10;t3Y7gvGVyruVzy7Ho/hf4w+EfGmtppWjav8AbLyS2N5B/o00cVzCCAzwyugSYKWUN5bNtJwcV2Ve&#10;S6Z4I1uz1/4TXcljth0HQ7i01BvOj/cStBAqr975ssjDK5HHXpXZ/DbxnL4/8HWWuTaY+kS3DSo1&#10;o86ThSkjR5WRPldTtyGHBBFQ0t0XGTektzn7L4pJp/ijx9Dr1zDa6Rod3ZW1q6RM0jGeFGCbVyzs&#10;zuAoUZOQMGuiufiP4cs9M17UJtSEdpoU32fUZDFJ/o8m1H2kbcn5ZEPAP3vrXkPiD4ReKz8VfFXj&#10;vT/Nnls76yvtH0aSWH7NqGy2EVxnJykpUsiMxUKwz0ZjVTxl4O8a3Gm/FPw7p3hC6vl8VXialZ6m&#10;b21jto1MFujxSAy+YJAYWAwhQ5HzqMkacsX1Mueavp3/AFPV/Ffxp8G+Cb+7sdX1dob20gS6uLa3&#10;s57iSKB92JmWJGIjG05c/KvG4jIrsbS7hv7WG5tpUnt5kWSOWM5V1IyCD3BBrzG58E6zJ43+I+oL&#10;ZZtNX8O2dhZSean72ZFug6Y3ZXHmpy2B83B4OOu+GWj3fh74c+FtL1CH7PfWWl21vcRbg2yRIlVh&#10;lSQcEHkEioaVtDWLk3qdNRRRUGgUUUUAFFFFABRRVZtRtE1BLBrqFb6SJpktjIPNaNSAzhepUFlB&#10;PTJHrQBZorA0/wAdaNqeowWNvNcNczS3MKK9lOil4GCygsyAAAkYJOG/hJrfo2EmnsFFUNd1yz8N&#10;6RdanfvJHZ2y75WiheZgM44RAWPXsDTdJ1+y1ua/itHkd7G4+zTiSCSMLJtVsAsoDDDLyuR2zkGg&#10;LrY0aqXukWOo3FnPd2cFzPZSma2kljDNBIVKlkJ+6drMMjsSO9W6KBhRRRQAUUVWuNRtLO5tbee6&#10;hguLpilvFJIFaZgpYhAeWIUE4HYE0AWaKrW2pWl7cXUFvdQzz2jiK4jikDNC5UMFcA5UlWU4PYg9&#10;6s0AFFFFABRVbT9RtNWtEurG6hvLZywWa3kEiMQSpAYccEEH3BqzQAUUUUAFFY/hXxVp3jLSTqWl&#10;ytLaCee23OhQ74pWikGD6MjDPetijYSd9UVLXSbKxvby8t7SCC6vGVrmeOMK8xVdqlyOWIUADPar&#10;dZF/4p0/TfEek6HPIy6jqkc0lsgQkMsQUvk9BjevXrWvQCt0CiiigYUVkX/inT9N8R6Toc8jLqOq&#10;RzSWyBCQyxBS+T0GN69etP1fxLp+hXNnb3kkqS3nmeSI7eSUHYhdslFIX5QcbsZ6DJ4p2FdGpRVP&#10;SNVttd0qz1GzZ3tLuJZ4WkiaJijDIJRwGU4PQgEdxT21G0TUEsGuoVvpImmS2Mg81o1IDOF6lQWU&#10;E9MketILlmisi98WaTY6Bca016lxpluWEk9mrXOCr7GAEYYkhgQQASCD6VHJ4y0qLTtavmmnFto7&#10;Ol632SbchRA7bV2Zk+Vh9wNnoMkEU7MLo26KzdJ8RWOt3N7BaPK8tmY1mElvJGAXQOuCygN8rDpn&#10;B4OCCK0qQ9woorN0/wAQ2OqarqmnW7ytd6a8aXKvbyIql0DrtdlCvwR90nHQ4NAGlRRRQAUUUUAF&#10;FVrTUbS/kuUtrqG4e2l8mdYpAxikwG2MB91sMpwecEetWaACo5beKcxmWJJDG29C6g7WwRkehwTz&#10;71JSE4GTwKAFoqvp+o2mrWUN5Y3MN7aTKHiuLeQSRyL6qw4I9xVigAooooAKKKrahqNppNnLd311&#10;DZWkQzJPcSCONBnGSx4HJoAs0UUUAFFFFABRWRpXinT9Z1vWtJtZGe90iSKO7QoQEaSMSLg9/lI6&#10;Vr0CvcKKKKBhRRRQAUUUUAFFYEvjrRodUfTnmuBdpex6eVFlOV854/NUbgm3bs5352g8Eg8VY8Pe&#10;KdP8U/2n/Z8jSf2dfS6dcbkK7Zo8bgM9RyOadmK6NeisjSvFOn6zretaTayM97pEkUd2hQgI0kYk&#10;XB7/ACkdKg1Hxxo+lahcWVzNcLcwNbJIqWczqDcOUiwyoQcsDnB+Xq20c0WYXRvUVm2PiGx1HWNS&#10;0uB5WvNO8v7Sr28iIvmLuXa7KFfgc7Scd8VpUhhRRRQAUUUUAVLHSbHTJryW0s4LWW8m+0XLwxhT&#10;NJtC73I+821VGTzhR6VbrEvvGejWGl2uom9FzY3VylnDPYxvcq0ryeWB+6DYG/gseFwckYrbpiVu&#10;gUVkeKvFOn+DNEl1bVJGhso5I42dELndJIsa8D/aYVr0gv0Cise28V6dd+Kr/wAOxSsdUsbWG8mj&#10;KEKscrOqEN0OTG/HbHvWxQF7hRWbpHiKx1y51OCzeVpdOuTaXIkt5Igsm1WwpZQHGGX5lyO2cg1p&#10;UD3Ciq+oaja6TZTXl9cw2dpCpeW4uJBHHGo6lmPAHuanBBGRyKAFooooAKKKKACis638Q6dda7ea&#10;LFdo2qWcMdxPa4IZI5CwRvcEow49DS6Nr+n+IY7qTTrpLtLW5ks5mjzhZozh0z3IPBx3zTsK6NCi&#10;iq11qVpYy2sVzdQ28t1J5NuksgUzSbS2xAT8zbVY4HOFJ7UhlmiiigAooooAKKKKACiisfRPFene&#10;IdR1qxspWkuNHuhZ3ashUJIY0kABPX5ZFOR60CuXdT0ix1q3WDULOC9gSVJljuIw6iRGDIwB7qwB&#10;B7EA1borNtfEVjea9faNE8pv7KKKadWt5FQLJu2YkK7GPyNkKSR3xkUBoaVFZGv+KdP8MzaTFfyN&#10;G+qXqWFsFQtumZWYA46DCNya16AuFFFFAwooqsmpWkmoS2C3ULX0UazSWwkBlSNiQrlc5CkqwB6H&#10;afSgCd0WRGR1DowwVYZBHoaSKJIIkjjRY40AVUUYCgdABT6KACiiigAooooAKKKKACiiigAooooA&#10;K8V8ReHLK5/af0m9ub3VITH4anuljg1S5iiLR3MII8tHClcY3JjDcFgeK9qrH1zwboHie80671jR&#10;NP1W606TzrKe9tUle2fIO6NmBKHIHIx0HpVRdiJR5keBeFvFmoD4nfDzWNNu9W/4R/xg92hj1rX3&#10;uZbuIW7zRzLZYMVuoKLgxspw4DKCeMuwXXr3w94V8Rf8Jr4li1LUfGlzokoTUCYFsmu7mLyxCwMZ&#10;ICKVkZS6nowAAH0Ho3wx8H+HL9r7SvCmiabetMbg3Npp8MUnmEMC+5VB3EO4z6M3qa0o/C2ixWtv&#10;bJpFglvb3JvYYVtkCRTlixlUYwH3Mzbhzlic81pzrojJU31f9aHhtnr7eFrbx/4Yu9V8SalaQ+JL&#10;PStJWPUma/3XNvBL5Iu5W3Km53+YvuVSQpztFdH+z7qmrpq/j/w5ql01xFomqQx2qSavLqsluklu&#10;jmJrmVVkchixw2Su7GSAK9I1XwP4d1201G11HQdMv7bUnSW9hubOORbp1ChWkBHzkBVAJyQFGOgq&#10;bQPCmieFIGg0TR7DR4WCho7C1SBWCjCghQM4HA9BUuSasNQaknct6rcTWml3k9vF59xFC7xxf32C&#10;kgfieK+c/CWsapY6F8KPGEPinVtX17xZfwW+q6fc3zS2sqSxu86x2xOyDyCvWMKQEIctk19LVz2m&#10;fDvwroniK61/T/DWkWOu3e77RqdtYxR3MuTlt0gUMckDOTzSi0kXKLk00eAWV9rcXhrTPGLeKNdm&#10;1OPx2+lLbyX7/ZDZvqj25haAYRxsPDOGdSBtYAAV9QVljwrooslsxo9gLRbn7asH2ZPLFx5nmeaF&#10;xjfv+fd13c5zWpRKVwhHlPJ/iPJdeIfix4U8H3Oq6ho2gXunXt9I2mXj2c15cRNEqQieMrIoVZHc&#10;qjAnaM5AIryiwtZfG3jHwDBq+t6zfWth4m1nR7PU4dVntnu4IYJDExaF1DSA70Lj5mCEEnmvpfxR&#10;4P0Hxvpo0/xDoun67YBxILbUrVLiMMOjBXBGeTzVfU/h54W1rQLTQ7/w3pF7otoVNtp1xYxPbwFR&#10;hdkZXauASBgcZqlNJESpuTv/AF0PDtDg0rwNrHxt1+71LxEptdWjt1S11WaST99a2uzZHLIYt5dw&#10;quw+UYAKqOMDWPEvifwRp3xj0WPUr6w/s/wzb6vYpN4gm1W7sZnadSTNKN0bERofLDOoxlTg19G6&#10;h8NvCWranc6jfeGNHvNQubU2U91cWETySwEY8pmK5ZMcbTxTdO+Gfg/R9NuNOsfCui2dhcw/Z57W&#10;DT4UjliyW2OoXDLlmODxkn1pqa6k+yl08zxvxR/bHgXX/FNhp3iLXb4Xvge81VjfX8k7x3kTBVmh&#10;B4hJDnKxhUyBhRit618Sza349+GOkDW7iS21Twne3V5DbXrK0xK2gSYlWBz80m1+oJbBr199G0+S&#10;/W9axtmvVgNsLkwqZBESCY92M7SQDt6cCsjw18N/CXgx9+geF9G0R9zvu06wigOXxvOUUddq59do&#10;9KnmRXI09HocB+ypoNvpPwh0y4iur+4muZLjzhe6hNcqjLcSqQqyOwjPqFAyeTzXq+rSNFpV46MV&#10;dYXKsDgg7TzVLQ/B2g+Gb3UbvSNE0/S7rUZPOvZ7K1SJ7l8k7pCoBY5YnJz1PrWje2/2yzng3bPN&#10;jZN2M4yMZqZO7uaQjyxUT5n8CalqenaB8E/EkXizW9Z1zxLJBbalaXupPPBcwNbSPKwgzsQxFFO9&#10;FDcYcsWOZ7Hxffn4j+APEWj3mrLoPijWLmwcaxr7ym9iEM7Bo7AAxRIrRKQ6lHxgMvzGvV/hP8E/&#10;DPwp0XS47LR9JOv21jFZXWuW2nRwXN3tUAs7DLc4BwWPb0rb034Y+D9G1WXU7DwpollqUs/2l7y3&#10;0+FJml+b94XC53fO3Oc/MfU1o5xuzFU5WR4Z4C8Rz+APC3hjxRcX80Hhtde13TdVhaXECLLfXDQz&#10;sCcZWSNUz6TGmT6l4z1a58C6JeyalMPEdlf69c20Wty6XM0jSxtFapcJ86rFHL/q0K525OQCD9AS&#10;eBvDk2kX2lSaBpkml307XN1ZPZxtBcSswZndCNrMWAJJGcjNSeJPB2g+MtNTTte0XT9asEcSLa6h&#10;apPGrDowVgQCOxpc6vew/Zu1rnjGl23iKw8d/C638SSibV4bPXUEi3H2hzEPL8nfIFXe4TYGbHJB&#10;NU/CHjnU7vwj+z75+u3EuoavdFL8Pcky3YSyuC4kGcvtkVc56MBnmvcbbwV4esotIjt9C023j0cs&#10;dNSK0jUWWVKnyQB+7yCQduMg1U0n4aeENB1OfUtN8LaLp+oXE/2qW7tdPijlkmww8wsFBLYd+evz&#10;N6mjmX9fMfs5J6P+tP8AI8Esr7W4vDWmeMW8Ua7Nqcfjt9KW3kv3+yGzfVHtzC0AwjjYeGcM6kDa&#10;wAAr6grLHhXRRZLZjR7AWi3P21YPsyeWLjzPM80LjG/f8+7ru5zmtSplK5cI8p4N+0FrviDw98R/&#10;Adz4X0Z9c102Grpa26lQqt5UJ8x9zDIUD7oOWOF4zkVtR1Ox8VeHfDOh6HrXiTXLyXR5dYN8/iGX&#10;SU2bgrTXU8eZQwkLARIrIuGDKABXvE+l2Vzf219NZwS3tqrrBcvEpkiD43hGIyobAzjrgZrB1H4W&#10;+DNXe2e+8JaHeNbTyXMBn06F/KldtzyLleGZvmJHJPJ5pqSsiHBttp7nh3hr4ua34Y8CeCvHWt38&#10;2p2eteHJLS4jE2+J9ShVpIHQYADTBZVJAG4iP2q7o3w6kX4z+EbPxBreu3WrL4PkluZ49bu4fNuB&#10;cQiTASUDbluVHH3cjgV6b4o+GB8R3nh/TUfTNP8ABel3MV+2kW9hiSa4icvEA4YIkYfaxATJK9QC&#10;a6fXPB2g+JrzTrvV9E0/VLvTpfOsp7y1SV7Z8g7o2YEocgcjHQelVzLoSqbe/wDXc+avBkU/hX4M&#10;eG49P1vV9Pj1/wAVPpWq6lJqc0z2kJvLhW8syuwgd2Cxl1AOZM/ewa0fF3ifXPh/feMfC2jeIdTk&#10;0G3m0SM6vfXbXlzpAu7horlftEpZjiMK4MhYp5memAPeY/hx4Ti/toJ4Y0dRrfOqAWEWL7r/AK75&#10;f3nU/ez1PrU2jeBPDXhzQZtD0rw/pem6NNu83TrSzjjt5Nww26NQFOR1yOaOdbgqTSsmeD+PNU1X&#10;4bp8S9A0HxDrF5YWng5tYjnvtQkvLnTbvc6LtnkZpAHVdwVmIBQlcA4rr/CcF/4W+M+kaauvaxqt&#10;nrXhqbULyLVb1rhftMU0CiSNT8sORMwKxhUOB8oxXoejfDfwl4d0O80XSvC+jado97u+1afa2EUc&#10;E+Rg74woVsjjkHjitf8AsewGoQX/ANhtvt0ELW8Vz5S+bHExUtGrYyFJVSQODtHpUuS2KVN3uXK8&#10;M1nxvJpet/FSDUr/AFh7RNS0rT7C30y4CTrJcQxKI4WchYt7vy2VxknIODXudee+HPhYrzeMp/Fy&#10;6Z4gHia6iluLH7Hm1WKOJI0QpIW3n5dxJ7ngcUotLcuabtY5n4Eahq9l408f+FtSuJJbbSpLOe1g&#10;n1qbVpbYTRMWja4mUSE5QNtYtt3YBIxXsssqwxPI5wiKWJ9AKyvD3g7QfCMTRaHomnaNGyLGV0+1&#10;jgBVSSoO0DIBZiP94+prY60pO7uOCcVZnzV4W8WagPid8PNY0271b/hH/GD3aGPWtfe5lu4hbvNH&#10;MtlgxW6gouDGynDgMoJ4q6Hea3F4d8LeMJPFGu3Opy+NZdJe3mv3No1m2oTweS0AwjYUAh2BcEDD&#10;AACvedG+GPg/w5ftfaV4U0TTb1pjcG5tNPhik8whgX3KoO4h3GfRm9TWknhbRY7OG0XSLBbSG5+2&#10;RQC2QIk+8v5qrjAfeS24c5JOc1bmuiMlTl1f9aHz94Xg0rwNZfFnVZ9R8SNMfE7aYkdpq80kzNML&#10;VYlRZpDGjsXVRK2CFP3gAKxdR8TeKPCWg/FvQY9VvdPk0mLSbyxb+3pdVubFp5irqbiZd+SEDeWx&#10;dRu4JU4r6K1H4Z+ENY1HUb+/8LaNe32owfZr25uLCJ5LmLj5JGK5dflXg5Hyj0FO0/4b+EtK02bT&#10;7Lwvo1pYTIkctrBp8SRyKjF0VlC4IDMzAHoST1NPnXUXspbJni3jR9Y8A3/xR0rSvEOu3af8IS+s&#10;QNe38lxLBeAzoZIWY5iyFU7EwoKjaq10V9r8uvfEjwdoia1ctZ6j4Pvbq5gs7142kJa1Ec2UYMG+&#10;aTa4OeWwa9efRtPlvpb17G2e8lg+zSXDQqZHhyT5ZbGSuSTt6cmsnwz8OPCfgsg+H/DGj6GQXIOn&#10;WEUBBfbv+4o+9tXPrtHoKnmRfI+j0OF/ZW0SDSvgZ4Tmiub64ku7CKWb7ZfTXIRwMMqCRmEYyD8q&#10;4Ge1el+IxcHw/qYtL2LTbo20oivZwClu+07ZGB4wpwTn0qDw/wCDtB8JPetomiafo7X0pnujYWqQ&#10;meQ5y77QNzcnk+prTurWG9tpbe4hjuLeVSkkUqhkdSMEEHggjtUt3dy4x5YqJ8wah4i1XwN4E8Sa&#10;Ne3Gv6X4vso9Mvrq7n1+XUrWeFrtY3uLeV23RK+HDRlYwB0XGTXU/Er4i634d8YfFB9Dvmup9G8G&#10;W17bWQfzY4Lgy3WZDHnG7aqE8chR2r1XR/hh4O8P6XqGmaX4U0TTtO1Fdl5aWunxRxXK4xtkRVAc&#10;YJGDnirXhvwL4b8HW4g0Hw/peiwiPyvL0+zjgGzcW24UDjczHHqSe9XzrsZKnLa/9ankFsLvwV4y&#10;8K6foXjLUtWg8RaLfXN7PrOoNfRxNHEjRXy72IiXe+0qm2M7hhRgV5744tbiy+FXi3wt4ll8R2/i&#10;i3sLPU7i6PiW4vbK+j+0rG9xC+8NEpJbdEURR8pVTt3V9M6B8NfCPhQ6gdE8L6NpH9oAi8+w2EUP&#10;2gc8SbVG4cng+ppmj/C/wb4e07UbDS/CeiabY6inl3ttaadDFHcpgjbIqqA4wSMHI5NNTSdxOk2r&#10;HIWtw3hb406NoKarfHRB4YurlY9Qv5bjzJEuYsyM8rMXZVf7xJIB9K878H6xq/jrRPg3Z3HifWEt&#10;dbGsG+uLG/aOW7jjLGMGUHcBwMMpDAfdYV7dcfCXwRd6ZpenT+D9Bn0/SnMthayabC0Vo5OS0Slc&#10;ISeSRjJrag8NaRayWTw6VZQvZGRrVo7dFNuZP9YYyB8u7J3YxnPNTzIrkbfl/wAN/kfNejy65pPh&#10;TStfbxd4hvr7TfHP/CPwpd6gzwyWP9om1McyDAmbYc+ZJucMAQw6Vs+LfHWp6Z8Ofi7O2u3FrfWH&#10;idLSzdropJAjG0KxxnOVBDthR1DH1r3n/hFdF+yfZf7HsPs32r7d5P2ZNn2jf5nnbcY8zf8APv67&#10;uc5rPvvhp4R1PXptcvPC2jXeszxeRLqE+nxPPJHjGxnK7iMADBNVzpvVC9nJKyZ4Fr/ifU9L+M3j&#10;zThHfaX4XudX0pdZ8R2cgRrWNrVFjiUhgyb5AqvIPuI2eCdy9frVxqPhP4rf21rt1qupeH73VLbT&#10;9MutI1uRbfT3dEjFtdWO5UfdISfNAkf5xkIFzXsFx4Z0e7TU0n0qxmTVFCX6yWyMLtQuwCXI+cbf&#10;l+bPHFZkfwz8IReIo/ECeFtFTXY8bNTXT4hcrhdoxJt3DC8denHSlzoPZtdep4j8Mrnx740u9J8W&#10;K9yty+sSw6j53iB/siWyzPHJaiw2eWjooGGGJCygliCRVKyvtbi8NaZ4xbxRrs2px+O30pbeS/f7&#10;IbN9Ue3MLQDCONh4ZwzqQNrAACvff+Fb+E/+Ep/4SX/hGNH/AOEizu/tb7BF9qzt2583buzjjOen&#10;FXx4V0UWS2Y0ewFotz9tWD7Mnli48zzPNC4xv3/Pu67uc5p867Aqbtqzx5dRvfBfxUbUfE93qt/p&#10;2ranNbaVqema1JJYwjynItLiw3BEZfLf94iuSw+Zl6Vg+CvFGop8UvAGo2F3qw8P+MLe8k8nW9fe&#10;7nukWHzYpxaYMVsBgY8phw+GUHp7ha/DjwnY+JJfENv4Y0eDXpSxk1SKwiW5csMMTIF3EkcE55pu&#10;hfDLwf4YvDd6P4V0XSrsymbz7LT4opPMIILblUHJDMM+jH1NLmVg9nK+50teHfEC61Dwv8SH8S6x&#10;darf+E457K1gOh628H9lSsyqVubIMqTpI0iEsd7gNwgA3V7jXO33w58Kan4kh8Q3nhnR7rXoSpj1&#10;Saxie5Qr90iQruBHbnjtURdtzWcXJaHhPi7xjfR+LNI8V6Beaslg3i2HQZ5NS190guQbj7PNDBp6&#10;homVTu+d9kg2FvmHXNu7G80XQfH/AIusNe1iy1DTvHbC3tre9aO0Ktc26SLJCuFlDq5B8zdjjbtr&#10;6EX4Y+Dl1y41keFNE/te4kWaa/8A7Ph8+R1YMrs+3JYMqkHOcqD2FaUnhbRZbS6tH0iwe1u5/tVx&#10;A1shSabcG8x1xhnyqncecgHtWnOlsY+yb3Z85a/4n1PS/jN4804R32l+F7nV9KXWfEdnIEa1ja1R&#10;Y4lIYMm+QKryD7iNngnctrxVq+p3mg/FbxdL4q1bSdd8JX09vpOnW9+8drCkUSNAstuDsn88t1kD&#10;EhwEK4FfQtx4Z0e7TU0n0qxmTVFCX6yWyMLtQuwCXI+cbfl+bPHFZt/8NvCWq65Y61e+F9Gu9XsV&#10;VbW/nsInngC/dCOV3KB2weO1JTXYfs3rqeT3t/4s8Wah8S9M0/WW0nUQmim1gubx7eOIyRB5oI5A&#10;GMLSYZN6qWBIIBIrA1XxvqI0LQvC2j2+v6ZNJ4lfR9Zt9U193uYm+ymdYI9RLSOFkzHtfdvwSo2M&#10;QB9Bar4L8P67DqMOpaFpuoRaiEF6l1aRyC62DCeYGB37e2c47VWh+HXhS38MS+G4/DOkJ4elJMmk&#10;rYxC1ck5JMW3aSTzkjrQpLsDpy7/ANXPDfEN14+8LaPoXhy7a5isdY8RtZxH/hIHa7S0+ymRbZr8&#10;r5is0qsA/wDrNuFDZINT3Vl4z0q68GeH9U1jUtIsdQ8Uy28IttYa7u/sP2CWQwS3Lruf94rYY5cD&#10;aQwYBh7VB8OPCdt4Yl8NxeGNHj8PTEtJpSWEQtXJOSWi27SSQDkjqKl0jwD4Z8P2lla6X4d0rTra&#10;xma5tYbWyjjWCVlKtIgCja5DMCw5IJ9aOdB7N9zjvgfPd20njnQ59RvtTtNE8QSWdlLqVy9zcLCb&#10;eCUI0rku+GlYAsScYGTivSby1S+tJ7aRpUSZDGzQyNG4BGMq6kFT6EEEdqjstKstOlu5bSzt7WW7&#10;l8+5eGJUaaTaF3uQPmbaqjJ5woHarVQ3d3NoqysfLPgaCbwf+z74PvtL1XVo7u+8T2NvdNNqc82F&#10;OqGOSMB3IQMCQyrjdk5zWj4buvH3jfXtR16za5j1Cw8Sy2TLJ4heG0t7SK52NA9gE2MzQjcHbLln&#10;VgwGAPc7T4c+FLCe9ntvDOj2817cpe3MkdhErT3CNvSVyF+Z1Ylgx5BOQc0l58OPCeo+JYvEV34Y&#10;0e51+IqY9UmsImuUK/dIlK7gR2547VpzrUwVJpJXPnHxsZfFfw58WeK9Y8Ramuqw+Kl0uPSxqDR2&#10;dtFFqMcccP2bPlszIqyb2UuS+QwGBXXeKLu88R618V7/AFLxZq3hubwgqf2TBY6g1rDBH9kWYXMs&#10;QIWcPIzriUMmI8AA5Neu33ww8Han4gk1288KaJd63KoR9Rn06F7hlGMAyFdxxgd+wqXX/h34V8V6&#10;pZanrfhrSNX1Gyx9mu76ximlgwcjYzKSvPPHfmjnQezf9fM+Zta8f+Jo/G19qD6fe6YNT8I6FceI&#10;dXs9qvo9u0tx57opO7eN5xjOxVd+SoVvQvHs154U8ZR+Jb++1bVfBNmljBE+i6/JFJpjlgC9zbb1&#10;W6STfGSzF3A6IfvV7U2h6c95dXbafatdXUK29xOYVLzRLu2xu2Mso3tgHgbj6msNvhT4KfU7DUm8&#10;IaEdQsEjjtLr+zYfNt1T/VhG25UL/CB07Ypc67D9nJdTy6XxjN/xcHTtRvtbunufGMWj6bb6Ze+R&#10;MN9pbuIUlYjyU/1jEqQRltvzEA8dbeJ/FFl4X8T+Hzr15YT6X450rSoLq11h9Snt7edrUyRG5mjD&#10;SEea4IkVsZ2nIAr6Q1XwL4b1ywv7HUfD+l31nqEwuby3ubOORLiUBQJJFIwzAIoDHJ+Uegptj4C8&#10;M6ZYrZ2fh3SbWzWWKcW8NjEkYkix5T7QuNybV2nqNoxjFNTXYHTk+p85/FLS5rHwj8avDL63rl5p&#10;GmWlhqNsbzVriWaFpVfzV84vvMR2btjMVGTwBgDutR0X+0viZpXgSbxBr2m+G7bQG1O3+z61cR3V&#10;9cGfaxa68zznWJdp2b8fvBuBAAr1+48OaTdtqLT6XZTNqMQgvTJboxuowCAkuR86gMww2Rgn1rDu&#10;/hH4Hv8Aw9Z6Dc+DtBuNEs3Mltp0umwtbwuc5ZIyu1ScnJA5yaXOHs2np/Wp4j4M8T658Sb/AMFe&#10;Gtd8Qanb6LcRaw66lp921lcaybW6WG3/AH8JVhmImU+WV34z93Ip1h4j1/XYfCGiHxNqv2H/AITX&#10;UNDGrW1wEn1Cxht7gqHkA+Yhl2Fx82Y9wIb5q9813wH4a8T6HDo2seH9L1TSINvlWF5ZxywR7Rhd&#10;qMCowOBgcVZg8LaLa22mW8OkWEMGlndYRR2yKtodpTMQAwnysy/Ljgkd6OddgVOXV/1oed/B3Wv7&#10;C/4TXR9U1ye4sNI8SHTdPuNavmmm2SQQSJCZpWLSHfKyruJYjAya9YrHuvB2gXolFxomnTiW7TUJ&#10;BJaRtvuU27JmyOZF2LhzyNo54rYqJO7uaxTSseN/GTXoPhV420Px/N8tjJYXejX2OAx2G4ts+++J&#10;4x7zCuZfQJdL8K+GPBCyaufEy6RPrl+bHXZNGtUkkkDSzT3EWZSfNd8KqsvUsMYNe+azoWm+IrL7&#10;Hq2nWmp2nmJL5F5As0e9GDI21gRlWAIPYgGqHiLwJ4a8X3Nlca74f0vWriyYvay6hZxztASQSULg&#10;7eQDx6D0qlJJEODbbR4J4F13W/ik3wmtNW8R6pBBqvhW9udSOkXzW/2yWOW2RXMkYVl+8zbkKNz1&#10;wSDlRWM3jbRfg9/bms6zcSQ+K9T0k3cWq3FvLLHCt7HEzvE65lxEg3/ePzDPzHP01ZeF9G0yWzks&#10;9JsbWSzieC2eC2RDBG5DOiED5VYqpIHBIGelU9T+H/hjWtCbRb/w5pN7o7TG4Onz2UbweaWLmTyy&#10;u3cWZmLYzkk96rnRPsn1f9af5HgnxW8WX1lf33iXw5e6xEuga/ZaTPcah4hkgtHbzYUlt4rJQyT5&#10;WQgtMFbJJViAKd8W/GF9b6nqPinw7e6tCND8QWel3E97r721m7GWFJreGxQMk2VkILShWySVYhRX&#10;t8nwr8FzatJqknhHQpNSkRY3vH02Eysq42gttzgbVx6bR6Cn3fwx8H3+uXGtXPhTRLnV7gKJr+bT&#10;4XnkxjG5yuTjavU/wj0FCmlYTpyd9Twnx9da1Lpnxp8Qx+KNetbrwpqCzaRbWuoPFbwFLO3lIaNc&#10;CVGLEFJNy8kgAkk/TFvIZbeJ26soJx9Kz5/C+jXVvqcE2kWEsGqHdfxPbIy3Z2hcygjDnaqr82eA&#10;B2rTVQoAAAA4AHaocro1jHlbZ598WNWvPCV14W8TR3s0Gk2OorbatAJCIntrgeUJHGcfu5DE2T0G&#10;/wBa82g1a98ZaXpdtc3Wv3Or+J3vtfs7O016XSbe2sFdEhMlxH+9RQjQnZGGy0jllI5H0Bq2k2Ov&#10;abc6dqdlb6jp9yhintLuJZYpUPVWRgQwPoRWVr3w98LeKoLCDWvDek6tBp5zZxX1jFMtvwB+7DKQ&#10;vAA49BTUkiZQbd0zwLwj4h8QfETQ/g1Y3/iXUbZdUGrW+p3OlXzI96luCqHzlCnJ2A+YoVuSRtJr&#10;O8T6Rc6Pp/xz8Sadr+t6ff8Ah/UormxS11CSOLzI7C1OZlB/f7hhWWUuCOgBJJ+mrXwto1i1k1tp&#10;FhbtZNK1qYrZFMBkyZCmB8pfJ3YxnPOaJ/C+jXVvqcE2kWEsGqHdfxPbIy3Z2hcygjDnaqr82eAB&#10;2p86T/ruT7J21f8AVrHgXx+8U3sun+MNS0C91a11Xwlpkd3NdNr76bp9tKYzKiiGMN9pdhtykqlD&#10;kAMDmtnUtW8TeKfEfxA0zStf/sm7k8PaNLYm4uWiggmme437WAPltIFCb1UkHaQCQBXqmsfDTwj4&#10;h1ddV1Xwto2pamsP2dby80+KWUR4I2b2UnbhmGOmCfWrd/4L8P6pDew3mhabdxX0EdtdJPZxutxE&#10;mdkbgj5lXc2FOQMnHWjmVrD9nK7d/wCtT5u8T+KJ9N0jw5YafoWvT+JNE8aWkU2iatrJ1F/OktZG&#10;jEd3JIxaEhg2WIZQWyowFrp9O8Sf8JB4J0DS7y/8Rah4t1/UrlLyxtNUfTTb3UKsZ7dpVbfbwRYA&#10;UQkswCt8+5ifZNI+H3hfw/Y21lpnhzSdPs7a4+2QQWtlHGkU+CPNUBcB8EjcOeetRa58NvCXieO4&#10;TWPC+jaolxOt1Mt5YRSiWZV2LI25TlgoC7jzjjpRzoSpyXU8L8LXHjLxx8KrSzg1VtQu9K8SX9nd&#10;Wdr4ilgudTtIXkVYYtQVUkZ0yh3nYX8vDMu4mrK/FlvCNlZeI7K41m50PVtFubC00/WrnzpotWtJ&#10;XVIS25g0kmXQsGbd5KnJzmvadR+GPg/V9JXSr7wrot3pizG4Wzm0+JoVlPBcIVwGPr1q83g3w++m&#10;6bpzaHprafpkkctjaG0jMVq6fcaJMYQr2KgEdqOddg9nJdT53+Js+r6R4O1izsdc1248TeDPD8N1&#10;favc+I5NPs4rlo3kDsiBjcuxUnZKpjxtUFSTXQeCdJi1v49a1rs13qiXsvhXStQSBNUuBCXkNyGH&#10;lB9jIOMKV2hiSACST69rXw58J+JNYj1bV/DOj6pqkUZhS9vbCKaZU5+UOyk4+ZuPc+tTXPgbw5e6&#10;tpeqXGgaZNqWlp5dheSWcZmtExjbE+MoPYYo51awezd7niHhDx1qd34R/Z98/XbiW/1e6KX4e5Jl&#10;uwllcFxJzl9sirnPRgM81tfDa51Hwz8RIdP8UXWq6jqmuC8n0/WLfW3u9KvokcOFFqzAWzpGyjCJ&#10;tIB+dia9M0n4Z+ENB1O41HTfCui6fqFxP9qlu7XT4o5ZJsMPMLBQS2Hfnr8zepp+g/Dnwp4W1a51&#10;TRvDOj6TqV0CJ7yxsYoZZQTuIZ1UE5PJ9TzQ5J3GoSVrs6KvmnxZrGqX2h/FjxfN4p1bSde8J388&#10;GladbXzRWsKRRo8CyWwOyfzy3WRWJDgIVwK+lq57VPh34V1zxDaa9qPhrSL/AFy02/Z9SubGKS4h&#10;wcrtkKlhg8jB4qYtLcucXJaHjniOPVvGfi/x7DeeINe0aDTPC+n6jb2OlahJaLBdut0zPlMMSDGo&#10;2k7Gx8ytgY9f+GmsXXiL4deF9UvnEt7e6XbXE7gY3O8Ssxx2ySa120PTXury5bT7Vrm9iW3upjCp&#10;eeNd21HOMso3tgHIG4+pqeysrfTbOC0tIIrW1gRYooIUCJGgGAqqOAABgAUOV0EYtO5PRRRUGgUU&#10;UUAFFFFABRRXm+sfFHVNN+NGneDYfDN9e6dcaY97Jfw+RhD5saB8tOp8tQzBhsLZxtBGaaVyW1Hc&#10;9IorzWw+PWh3+p2qLpurxaFeXp0208Sy26DTri53FBGrb/MALgqrtGEY4AY5Gatl8XtP8PaTdXV/&#10;dazrxn8TXWiW8cdhH5qTKXKwokWNyDYVDt8xyC2Bkh8rJ549z1SivIx+0lo8dpe3Fz4Y8T2Q0u8W&#10;y1kT2UX/ABKWYrteZhKVdSHVswmUhWBIAqr8RPi7e+BLT4k6hpv2/X7vQ4rNo9NktoFt7Qyxkhg+&#10;9HkQnBbLZBwFGM0+Rh7SNrns1FeT2/xl1u4+KOjeGW8Daxa2t7pb3szTmz82AiaOMOSt0R5YDNuA&#10;DNyuAea34vixbDxhZaDe+H9c0lNQmktrDVL6CJLW7lRWdkQCQyqdqOQXjUMF4J4yuVjU0zuaK8lH&#10;7SegmW0f+wfEp026v5tJi1NNODwNexu6eQArmRixjYK6oUzwWBBAXVfjDaax4YuriNtc8I6hp2vW&#10;WlXtpNaW8t1FJLNDtRgXeMxyJKvzoxIViR8wxT5WL2ke56zRXn2s/GnStG1i9tf7L1a903TrhLTU&#10;9btYYzZWEzbcJIWkEjY3ruMaOEz8xXBxR1z9oHRdDv8AWYX0XXrqz0S/Sw1XUre0Q21kzrGyuzM4&#10;LpiVc+WHZerKBglcrG5xXU9Pori4/ifb3njS78Pafoer6mtjNHbX+qWqQ/ZbOV0WRUfdKJD8rKSU&#10;jZRuGSOcRXvxXt9L8WWejX3h/XLG0vLz+z7bW7iCJbKW5IJWMfvPNG7aQHMYQno3IycrHzI7miuA&#10;+NXxG1D4ZeFrPU9N0abWri41KzsjHEIyEWWdEJO+WPkhiq4JG4rn5cmqcfxNtNM8TeI7jWr7UtJt&#10;NN0O01K50m+toClkHeYEh4i7PI2zaUDMvyrtyWNHK2ric0nY9Lorx/xj8fpdC8E+KtQh8J61p+va&#10;Vpb6nb6bq0UAM8PIE/yTkGNWxvTesigj5ASM7E3xmFnaaNBL4U1+48SalA9ynh+0S2e6SFCA8zN5&#10;/kpHllxmTJyAATkB8rF7SJ6RRXmp+KGmeIrvwFe6Xq9/aWesX9zam0FpH+8kigmaSG48wb4TG0TZ&#10;287lweDVrw98aNK8R6xp9tDpWr22mapI8Wl65cwRrZ6g6qzFYsOZBlUdlaREVwpKluMrlY+eJ6BR&#10;XmHh/wDaB0XxFe6AkOi69babrdw9nZ6vd2iR2rXKhyYT8+/J8t8OEMZIwHzxXW+OPHWn+AtNt7m9&#10;iuby4u7hLOysLGMSXF3O2SscakgZwGJLEKApJIAJo5WnYFKLV0zoqK85/wCF56LD4e1S/u9N1bT9&#10;S027gsLnQbmGMXy3E7KsEYCyGNvMLrtcSFOuWGDjXm8f3kPhuLUj4M8RtfyTGAaKkVu10GGTkuJv&#10;IC4H3jLg8DOTijlYc6Z19FeP6l8Vn8SX3w0u9Dku9PtNT8QXOm6jY3UarMrRW1z5kEgywBWWIcqx&#10;B28Eg1a8B/GbVPEyeL5b7wdrMEOjanPZQG3igkabYUURbUncmXLEk4VAMHcMGnysXtI3PVqK5TwN&#10;8QrfxvJqtqdK1LQdV0uVIrzTNVWITRb0DxtmKSRGVlOQVc9CDggiqU/xb02PxvqPheLTdTurvTBH&#10;JqF3HFGtrZwvH5iyySO6/LgEYUFsg/LgE1NmVzK1zuKK850j4y2PiR0gh0nWdJi1G0mudI1LUII0&#10;g1FETcWiw7Op2kMFlRCVyQCAaxvhb8VG134d+F7a8uby/wDENz4bj1XUL+3ijYWmY/lklyQAztu2&#10;Lg52scAAmnysnniev0V5ToPxlgXQvCdta2Gv+NNT1HRYNWlltba1inW2YAefMhkjQFmJ+SLccg4U&#10;gUWHxsnTx9430rV9BvNM8P8AhyGGaTWJfIEcSGJ5GaTE5chgo2BY89dwBp8rD2kT1aivOrX426cb&#10;bU5tS0LXNBNnpsusQxalBEr3tpGMvJEEkbBGVykmxxvXKjNU4PinH4k1fwVNbLruhWGrX8sNqtzZ&#10;W/l6rGLSSYMdzNJFH8pIOFYlRxtOaXKx88T1GivL9N/aB0TU7/Tkj0bXY9MvtTk0ZNZmtES0S8SR&#10;4/KYl953MhAdUZMkAsDkBNR/aC0bTZ9Ud9D1+XSdJ1F9N1PWY7RPsllIrBSzkyB2T5gS0avtB+bb&#10;RysXtI9z1GivFviN8YL7wHB8Qr7TRf8AiG60c6eqac9tbrbWnnrwyv5iPIrZ5ycgkYGM1qePvHeu&#10;afp1tqVto/i7T0/s+5e7s7GwsLhrPPCTyM8uxmj2swjidywblTxT5WHtFqeq0V51pHjWG+8XWdvB&#10;ruoajby+GE1VII7KIxTqZABcAqPM8xunlgbeemapfDPxpqOp+KTomtTeILTUYdKSZLTXbCzg+2qJ&#10;SGu0NuzYJyqmNipXg7BmlysOdHqVFcdqPiMWnxT0zSDqV6om0e6vf7Njto2glEcsKmQyY8wOPMAC&#10;r8pDHPIFQ+Gfipb+IPFH9gXega34dv5bZ72zGrwxILyBGVXePy5HK7S6ZWQIw3D5etFmVzK9jt6K&#10;5rxn4zm8IxQm38Na34klkDO0WjxRExouMszSyRoOvChix5wDg1gXXxt0mS08Ny6JpWreKJ9fsW1K&#10;0tNLjiWUWq7N8r+fJGoAMiDbuLEnAU80crYOSW56JRXm998TdN8OeK/FE+r6vf22naXotnqE1hPZ&#10;x+XbiR5gGRlBleVygUxnIBVdvLGo/wDhcVpqmna9Z3Wna74M1m10mbU4YtStYDcPbqpzPCFkkjcq&#10;cZRiGBK7lANHKxc8T0yivMB8ZrTSrXRNNh0zxB4s1q70OHWESxs4RLPCcAu5LpFG2eSpZRzhcnis&#10;/Uvj3LPrPw8Hh3w5qOu6P4pgnufOhSFJVVI920CWePa6nG8MDxkDJ4p8rF7SJ6/RXllt8XbDw5p+&#10;rXeoXWs62D4ol0KCGOwjMsUxA2QosWC8YIwHb5ufm4GRsaF8W7TW7TXQdA12w1nRjGLrQri2ja9I&#10;k/1TII5HjdX5wwfA2tuK4OFysanFnd0V4t46+MVxf/DvxFPplpqnhXxFo9/YW91ZakkPnwrNPDg5&#10;jeSNleNmwVY9xwRXZ3fxb0Wy0LxJqcsN4P7Bv/7NubQRr57zkoI1jXdhvM82MrkjO4ZxRysXPE7a&#10;ivPdR+NWladrFzbf2Vq9zplldpYX+uwQxmysrhioEbkyCRsF0DNGjqpPzMMHGL4b+KD6TrXjNdcn&#10;ubu3TxhDoWnpEinyRLb2xRTyPl3uxJ5PPejlYc8T1yiuG8RfGLQvC6+LHvYr7Z4ZFqb4wwhywuMb&#10;PLAOWxnkYB9M1P4Q+J1p4t8RaloT6Pq+hanZQR3Yg1aBIzcW8jMqTR7HbjKEFW2up+8ozRyu1yua&#10;N7XOyorzfWPijqmm/GjTvBsPhm+vdOuNMe9kv4fIwh82NA+WnU+WoZgw2Fs42gjNNsPj1od/qdqi&#10;6bq8WhXl6dNtPEstug064udxQRq2/wAwAuCqu0YRjgBjkZOVi547HpVFeV2Xxe0/w9pN1dX91rOv&#10;GfxNdaJbxx2EfmpMpcrCiRY3INhUO3zHILYGSK4/aS0eO0vbi58MeJ7IaXeLZayJ7KL/AIlLMV2v&#10;MwlKupDq2YTKQrAkAU+Vi9pHqz1yivGfiJ8Xb3wJafEnUNN+36/d6HFZtHpsltAtvaGWMkMH3o8i&#10;E4LZbIOAoxmr1v8AGXW7j4o6N4ZbwNrFra3ulvezNObPzYCJo4w5K3RHlgM24AM3K4B5o5HuHtI3&#10;sesUVw0XxYth4wstBvfD+uaSmoTSW1hql9BElrdyorOyIBIZVO1HILxqGC8E8ZzfDHxFmHgSPVLe&#10;18QeN7iTUb20SO3s7aK4JiuJUIPzxwqi7CoZnBYAZ+Y4pcrHzo9LorB8EeMrHx74dg1jT0nhhkeS&#10;GS3ukCTQSxu0ckbgEgMrqwOCRxwSOa421/aC0S7vrNF0bXU0y41Z9EbWZLRFtIbxZWiEbEybyGdc&#10;B0VkyQGZTkA5WPmitbnqFFeT+LfHeoeH/GYguZfElhodxqdlbLqY020NhC7EKYNzN5zLMzqDIEYK&#10;eAw5qyvxX07w1H4yu9Q1DVNX+w66mlW+nrZxeb57wwtHbWwTBkBMmd0hBGWyQq5p8rJ511PT6K8a&#10;8MfF6VfFnxDvvEcWpaBo2jWWnzDTdShQzWrOsu8AQs4kLkJjYz5JAHORW1cfHjStJ0nWbzXdC13w&#10;9NpcEN3LY39vE08tvLII0ljEUjqw3cFd28d1BIBOVgqkXqel0VxvhD4nWni3xFqWhPo+r6FqdlBH&#10;diDVoEjNxbyMypNHsduMoQVba6n7yjNZHin4paroHxe8O+EbXwzfanY6jYXF3Nd2/kZUpJCgZS86&#10;HanmEuNpJym3PzUuV3sPnVrnpNFeWaD8WbSw8Lx3Dz6x4r1K81m/0+xso7SCO7uJIppQ0SKGSMJG&#10;qEeZIy/KoLHJrO8SfH+5tLjwgmjeFNW1CTVNXm0u/sXS3S5tJIoZHaHDXCKJMqrBgWQpkhjlcvkY&#10;vaRseyUV5rrfx50bQ7/Uo30nWrrTNIdYtX1m1t43s9MkIDFZT5gdioZS5iRwgPzEc0+++JmmeG/F&#10;vi19R1m9lsdN0/T7gWK2kbRIZ3lSPyGQeZLJIyhdh4zt29TS5WPnj3PR6K83m+OelaXoeu6hrei6&#10;34fuNGSCe6029gie58mZ9kcqCGSRHUsGGFYsNpBAOAdbwh8TrTxb4i1LQn0fV9C1OygjuxBq0CRm&#10;4t5GZUmj2O3GUIKttdT95Rmjle4KcW7XOyory7xN8RD4R+Ll5FqeoNB4dtfC/wBve3Cht0/2rywV&#10;AG5nYEIFHUkADJpPiJ431nS7Cz1Ky03xXbwtpk811badp9nM1nuUbZpWmkALxYY+VGzlsnKnijlY&#10;uda+R6lRXna/F+yS80rS9L07WPF9zNptvqM91pkMAENtLlY55BJJHneVY7I1Zhg/KOK5f4gfGPUP&#10;Aj+MJ9Oi1HxJcWOraXYf2e9tbpDZC48oHY3mRs+8P1YnDsvG0E01FvQHUilc9soryqL4xau/xWsv&#10;DEvg3VbWwm0cajNNObTfbEyhNzkXJHlqNwYKGbI4yK0/D/xn0zxLqVjbw6Vq9lp+qiT+ydZu4Y1t&#10;NRKKXIixIZFyqsy+YiBgpK5FLlY1OLPQqK8T+Fvj7UNZ0f4YnVNdvn1DWNOvp5oUtoWiuzGV+aRy&#10;NyFARtCcHJ3dKvad461W7+Hvg3WdKk8UeKpLgyTTCy02yS4vYwHXE29khhwxUjY4ZtmBn5qfKxKo&#10;mv6/rqevUVzHwz16PxP4B0PVItTuNYW4tlZr26t1t5pWGQ2+NAFRgwIKgYBBrD+I3ivXE8U+HPB3&#10;hme20/VdYS4up9Tu4DOtnawBA7JHlQ0jNLGq5OBkkg4wVbWxXMrcx6HRXkdn8S9S+HXiDxJovjrU&#10;oNSs9N0f+37XWba08mSS2V2SWOSJSQZEYLgrgMHHygg56vT/AIh3N54du9Un8HeI7CaFkEemzQwS&#10;XNzuxtMflTOmDnks67ed22hxaEppnY0Vy/gTx/a+O4dSVNOv9G1HTLn7JfaZqaRie3kKK65MbujA&#10;o6sCrkYPrkVyT674u+IPjbxNpnh3WrTwzo3h2aOxkuZNPF3PeXbQrKw+ZwqRIskYwBuYk/MuOTlf&#10;UHJWTR6rRXkl/wCI/GHiPxjd+F9O1zTtBi0CwtrjW9cFh5hmuJgxWKCOSQrEgVC7M5c/MoHc1a1P&#10;xdr3h+6+G1hLrOn61Lq+ry2N/fWVqIo541tp5F2rvfY2Y0zhuoOMA4D5Rc6PUaK4b4g+KdS8JeJf&#10;BU0br/YWoakdL1FWQEq0sbfZ3DdR+9VU9/MFYY+Lkmn+JfFs12s17pNpqFvoWkadYQK9ze33lebM&#10;EJIB++F+Yqq+U5YgZNJRbG5pOzPVaK82l+OWmxafB/xIdbbX5dROlDw35cAvhciIzFSTMIceUN+/&#10;zdpHQk8Vr618RbnSNGsL2Lwb4k1O4uo2lfT7OCATWyr97zWkmSMEZ4VXYt/CCKOVhzo7Kisvwt4l&#10;sPGXhzTdc0uUzadqNulzA7KVJRhkZB5B9qzPHfxAsPh/a6ZNfWt9eNqN6mn20OnwedI8zKzKNuRw&#10;dhGegyCcDJCs72KurXOnorgtF+LtrrWm626+HtettZ0eWOG68Py20bXoaQAxldkjRMrA5DiTaMHJ&#10;GDjlPGfxgn1XwVJc6TBqXhrWbDxJpml6hYajHELiAS3MG5DsaSNg8UoIZWPDdQRw1Fshzilc9oor&#10;ibv4t6LZaF4k1OWG8H9g3/8AZtzaCNfPeclBGsa7sN5nmxlckZ3DOKpyfGrSl1prVdK1eXSY75dL&#10;m8QJDH9giuy4TySfM8w/OQhdYzGGOCwIODlY+ePc9CoryXwV8T3s59Yh1ye5vGuvGt1oOn7EUiIB&#10;d0ankYUBW55PNX/G/wAT7GPRfFcVrqGpaNc+H9QsrG6vLW1hmffMYHAjWQlWUrMqkkAjLEcgUcrv&#10;YXOrXPS6K4c/FSK58ValommeHNb1kabKLa81CyS3+zQXBiEohO+ZXLFWT5ghQFhlhzjB+Gnxm1Tx&#10;j4AuPEN/4O1iKaO5mhgt7SKBzdgXEkaiMCdtpUIodpCig5IO3mjle4+eN7Hq1Fcx4E8e2vjy01Bo&#10;rC+0i+066NnfabqSIs9tKFVwreW7oQVdWBVmBB69a57xB8dtF8P6pqsLaXrF9pejSrBq+uWduj2W&#10;nOQCVkJcO20MpYxo4QH5iOcHK72HzRSvc9IorznxX8b9M8Mavq2mQaHruv3el2UWpXY0i2jkSO2k&#10;34k3vIinHlt8gO8/wq2DjutH1a117SbLU7GUT2V5ClxBKBjejqGU/iCKTTW4KSbsi5RRRSKCiiig&#10;AooooAK8+8TeEtf/AOFraJ4p0eHTr2zXTZtJv4L27kt5I43mjkEsRWJw5GxhsbbnI+Yc16DRTTsJ&#10;q54Tp/wd8Wp4d0LwFdNo48G6PqcN7Hq8V3Kb+eCGfz4oTbmIIjbgqtJ5rAgEhQWwNS1+DutQf2fu&#10;urA/Z/G0/iR8SPzbP5uEHyf6z5xkdOvzV7FRVc7M1Tijx3xF8HdZ1fw78VrCG6sFm8V30d1Ys8jh&#10;Y1WC3jIlwhwcwt93dwR+DvF3wc1fxFb/ABTjhvLKFvFFpZxWDOzny5IISv70BeFLY+7uOM9+K9go&#10;o52N04v+vX/M8rHhnxtJ4+8NeLW0zQo7hNNm0nVLAarMywI00cizQyfZh5hARsoypyQN3Ga4/RPg&#10;b4qfxX4R1XWrXw9Nf6FrEt9c+ImvZ7rUdRiaOdAoDwjyFHmofKV2T5cDGBn6Eoo52hOmnueOab8H&#10;Nas/B/hjSnurA3Gl+LpNemZZH2NA11PMFU7Ml9sqjBAGQee5b4j+DWtavdeL5YbqwVdY8S6TrMAe&#10;RwVhtRa+Yr4Q4c+Q+0DIOVyRzj2Wijne4ezjax4VN8CJbPxnrk//AAi3hrxTo+s6kdRe71W+mt7q&#10;037fNj8tYJFmAILKSyddp6bq09d+Dms6l4R+KelQ3Ngk/inUvtlizyOEjTybePEhCZBzC33Q3BHP&#10;XHsVFHOw9nE8d8W/DPxHrnxDsdY03TdE0WW3u7Z28TWWpXEV/NaRlTJbzWywhJwwDIN8hVQ24AEc&#10;87dfA3xXrPiKxu9UtvD17c2HiVNYj8R3d7PPfyWonLrbxxtDttgsZC4RyrbOg3Ej6EooU2gdOL3O&#10;J+MHg7UfHHgprDSHtl1O3vbPULdbx2SGR4LiObY7KrFQ2wjcFOM5wa4zxT8GNZ+Idx4xuNYk0/SW&#10;8QaFYWCxWs73Qt7m3mmlyxaOPfHl4/QkBhgcGvaaKSk1sNwUndnh0HwUvNX8G+LdLufCnhjwnqmq&#10;aPLpkOo6RqE14XLqc7w8EZRNwQ4BY/lzor4S8fWWvaP4wtdL8PP4gi0ptFvtHl1ecWzxCQSRzR3I&#10;tSwYMDlDFghvvZHPsFFPnYvZo+cW8HJ4Y8VfDDw1faja33iC813Vta1OCzf/AFf2i1umkZFPzCJW&#10;lCBiBnjoTit34U/A6fwDf6LZXnhXwzdWuigra+JIr6b7dIFUrG5tjBsSTacMRKR1I64HtYtIBcm5&#10;8mP7QV2GbaN+30z1x7VNTc21YSpJO547onwd1rTfBHw60eW6sGuvDmt/2ldukjlHj3XBxGdmS371&#10;eCAODz69T8UfBepeJj4d1XQ3tf7b8PaiNRtbe/do7e5zFJE8TuqsyZSVsMFbBA+UjIruaKnmd7lK&#10;CSseOp8NfEeoQ+Mda1vRPDOr6x4ja1gl8PXV3LJpy2sAIVGnMG5pCXdt3k4B2jHGThwfCHxzZeH9&#10;Mtd2n6lp8GrT3UnhS81+7Noto8ISK3N2YWklRHBfy3j2fPtxhFr36inzsXs0zwfwn8Ctd8LWnhdY&#10;Y9Cg/svxbd649lp5eC3jtZ45k2RDy+GTzQduADt6jNWdT+Gfju3sfG2k6PLpken6trX9tW12NVuL&#10;W4mV5IWms5PLhJiVlSRfNR2IDD5euPb6KOd7h7ONrI8q+EHwvv8AwP4q8WazdaXoOhW+tx2nl6bo&#10;Tu6QvEsgcu7Rx+YzblO/aCeQRxk6cfwznu/EfxInv54hpniq1trWMQMfOjVLdopCwIAB+bIwT74r&#10;0KilzO9ylBJWPEvht8Gr3ws1rb6j4T8LQzafZPbQeIbC+ma4nfZ5Yf7O0AEW5SdwEr4zgZFVfhX+&#10;z/q3wn0LS7LS722lN5pBsfEUU93NIk1ysZEVzCzKTlcmMqQo8vZjHlgH3einzslUoq3keA638FfE&#10;03w88I+HrbSfD1zq+jaJDYQeIxq1zY3umXSxhGlgeOAs8fCtsLR7tuGBB40/EPwb8Q65qPjbTZri&#10;wutC8X6RbWl3qbzvHd2txDA8e9YBGUkViUbBkTHzDniva6KOdh7KJ4bpfwa1GXw14jsrjwh4U0DV&#10;7vRbjTLfVdM1Ge4MryptJZXt0MUZIViAznjHOMnrr/4d6ldXvwwmSe1C+F5jJeBnbMgNlJB+7+Xn&#10;5nB+bbxnvxXolFHMxqmkeOWXwc1q28B6FojXVgbuw8VtrsriR9hgN9LcbVOzO/Y4GCAM55xzXFaV&#10;4W8XfEHSvif4TsbfRoPDWr+Kb+3vdVuLyUXcERMfmrHbiEq7FchWMq4JyQcc/TFIFC5wAMnJxTU2&#10;S6SZ454w+C+ra9bfE2O0urKL/hIoNPGnea7/ACSWyDibC8KWUDK7jgk4zxVTxn8OvG3jvVRc6vo3&#10;hnUbG60v7G2kahq1xNZ6bcb3zcJF9mC3JZWj++IypTCtgk17fRS52N00z5q8LeFdStfE48HaRrlp&#10;F4j0f4bxaNLqFlJ5iWd55pVCeNy8qWGQDgZxXU/DX4P6zoHxJsPFV/o/h/QxDos2mXKabezXt1dy&#10;tJC4mmuJYY2k4jYfNkjPVtx2+zQ2kFvJLJFDHE8p3SMiAFz6k9zU1NzbEqSR4x4rd/EPx+i0/RNU&#10;hg1W38H6lA88TCRrGaWe28lnUfdOVLAHrtNUfhz8GNe0T4heHPE+qaX4e0ybTdKudOvbixvp7691&#10;GSTySJpbiWFGbmJ/lYsRu4Y5wPb4rSCGaWaOGOOWXBkkVQGfHTJ71NS59LIfs03dnl3xQ8Ba/wCK&#10;/Fem3VvZaR4h8PLZS20+ja3fSwW6TM6kXBiSKRbghQV2OBjsRkmuSPwR1+w+FPhLwp/YPhnXbzR7&#10;N4U1BtTudNmsLgk7ZbWaKB3UYPIBQ8AZIr36ihTaB0022eGar8BNe1+HXE1LXre4u73QNJsI9SZW&#10;Mj31nLJMZpI8AbGdk4DZI3dODV+/+HPjDx5quoaz4lh0XR76Lw9e6Jp9ppl9NdRO9yF3zSyPDGVG&#10;Y0AQK2AWJJ4FeyUUc7D2cTzTwh8NNU0DxZouqXE9o9vZeEoNBkWJ2LmdJFYsAVA2YHUkH2rnNJ+E&#10;vivwnoHwxfThpGp6v4U+1Q3Vtc3ktvBNHOjKWSUQu25TtOCmDz04r26ijmY/Zo+dPiB4R1zwZpmn&#10;NCNPu9R1P4kw6rZxPO6xbZM7UkcISp+U5IVscdelbOp/C3xzr0HizX5rjTNJ8Ua02nwLpunalcC3&#10;FlayF2ga7ESyBpRJKC6xjaGAAOCT7iVDYyAcHIzS0+dk+yR87t+z/r7aR48NppvhnQLjXjpk9rpm&#10;mTSeQklrLvcSy+SpYvgfvAmcnleMnsvEHwl1LWPitYa5HPZxeGp3tr7VrFncyy3lqJBbsg27SuXQ&#10;sSQf3EfBzx6tRS52NU4o8Ji+A0um+L9XZvCvhrxNouqaq+pm/wBTvpoLu18xw8kflCCRJdrbih3p&#10;1AOMZNjXvhB4mmHi2fT30uS6uPFVl4m0tbm5kRJfKSBXhmIjJjz5LYZd/wB4EjjB9uoo52Hsonhu&#10;sfCDxf4q0n4iSajJotlqfin+zWhtra4mkhtfs5G5GlMSl8hchggyTjaMZPoMHg69i+L134qMsH9n&#10;zaJFpqxBm80SLO8hJGMbcMOc5zniuxopOTY1BLX+v61PPvE3hLX/APha2ieKdHh069s102bSb+C9&#10;u5LeSON5o5BLEVicORsYbG25yPmHNcVp/wAHfFqeHdC8BXTaOPBuj6nDex6vFdym/nghn8+KE25i&#10;CI24KrSeawIBIUFsD3aimpNA6abueO2vwd1qD+z911YH7P42n8SPiR+bZ/Nwg+T/AFnzjI6dfmo8&#10;RfB3WdX8O/FawhurBZvFd9HdWLPI4WNVgt4yJcIcHMLfd3cEfh7FRRzsPZxtY8f8XfBzV/EVv8U4&#10;4byyhbxRaWcVgzs58uSCEr+9AXhS2Pu7jjPfirg8M+NpPH3hrxa2maFHcJps2k6pYDVZmWBGmjkW&#10;aGT7MPMICNlGVOSBu4zXqlFHMw5F/X3nzrYfBnxHZeIfC2veJE8NJN4c1abUb3xRcahNPfX0DRzr&#10;jMkSi3UeYh8sOyDbxgAZp+BfCWveL/hp4ZvNGi0/WtGTWdZubnR9R1GWztdRilvJ/JkMkUcnmIM7&#10;gjKUYNnqBX0nNDHcRPFKiyxuNrI4yGHoQaIokgjWONFjjUbVVRgAegFPnZHskv69P8jgvgh8PLv4&#10;Y+C59GvF02J31O9vY4dJQpbRRzTvIkaKQNoUMBjpxxXNR/BrWk+H9roZurD7XF4vGvs/mP5f2f8A&#10;tI3W0HZnfsOMYxu4zjmvZaKXM73L5Fax89+M/gZ4r8YaxqRvLbw9qO7XrbVbHXtSvZ5bq1to54pP&#10;s0MBhKQYVGXckmGzllyxI29Y+DfiFptf1TTrrTTqp8Ww+JtMhuJJFhlVLaKBoZmCEoWCyfMofGVO&#10;DyK9pop87F7KJ4bqnwX8SePbbx9L4jbSNKuvEdvp4trawnlvIraW1ZnUSM0cRkUtszhV4LDHAJgu&#10;vglqWs+CvEWnr4T8K+FNZvobe3iu9N1Oe6EqpOkrhy1shRfkyAA3PXFe80Uudh7KJx0Hg69i+L13&#10;4qMsH9nzaJFpqxBm80SLO8hJGMbcMOc5znis/wAZeE9fm+JXhXxXoUOnXq2FrdadeWt/dvbERTPC&#10;3mxssUm5lMP3CADn7wr0GilcrlVrHgN7+z5qjaHo8jwaNrWp6Vreq6gum308sdpdW95NI+xpVjLR&#10;yKGQ7gjDKkcg5Gte/CrWbTRvCl9oHh3w7outaNrb6tLo8OpTfZLgNBJA2bn7Pu37XU5MWPlx717R&#10;RT52T7OKPDda+FXjQ6V408MaWNDPh/xhcTXNzf3V5MLrTTcIq3KJEISs/RijF4/vAEcc87qvw/s/&#10;ih41+I2g6TfWs8djp2gRQzu3nQC5tZbiUQzbTnnCBwOQHz6V9KVDb2kFoHEEMcIdi7CNQu5j1Jx1&#10;PvTU2hOkmeJXXwW1DWPAPibTYfCvhjwjrOpJbQpNp2pTXaSpHMsh8x2t4yoGG2gK3XnGa9Cg8HXs&#10;Xxeu/FRlg/s+bRItNWIM3miRZ3kJIxjbhhznOc8V2NFS5NlKCR4/8SvgKPiV8SIvEN1fPZwWmiG0&#10;sZLa4dJre+E/mRXGwDa4TqNxPOeO9Z/i74Z+OPGV7bSa1Y+GfEFvcaMllPY399cfYrG83P5lzHb+&#10;QVuNwZMB9jLswG5Jr3CinzsTpxd/M+fNX+CPimTwV4T0Oy07w+us6No1tp9v4sh1S5tL7TpkULI0&#10;flwEzRcBhGzorYwwwcjb8W/BrXtZt/H0lteWD3esX2l6jp/nyOitJZiFisxCHYHaLGVDYDZx2r2i&#10;ijnYeyieVan4N8Wan470zxG+n6OqXuiSaJrFkNUlzao0wcSQSfZ/3xwWG1lj5xz1NYnwp+CNx4Gu&#10;9Hs7/wAK+GJYtGiMVt4ktr6Y3kuEKJIbZoNsblSQ2JSOTjrge4UUcztYfs1e54f4T+Gep+ArHwDf&#10;a9f6RZWXhKy1K1vJ/tTBHWZlETqzooHC/MGIwTgFutcz4B8DeIfE/wALPhjdWVnpmvaFFpcy3Wha&#10;zfS2ttM0rhorhgkUgmCqGAjdcfvMggivpG4tobuFoZ4knifho5FDKfqDUiqEUKoCqBgADgCnzsn2&#10;S/r5f5HmPwk8DeKPhn4a8MeGyuhSaTa/bTqD2xlRkLzNJbi3TbtC4Yhgx4wACcZOj8RfBes6jr3h&#10;/wAVeF3sv+Eh0XzoRa6lI8dve20wXzYWkRWaM5SNlcK2CuCpB476ip5ne5fIrcp5RpvgLxRqWseI&#10;/FviG00GTxBe6Yuk2GiLcSXFhBbhi7LLM0Ss5kZvmIiAAVQA3JPK2vwb8a2Hh/WLbSxp3h+wuL6y&#10;nt/Clnr129mIYixuIlufJV7dZcqPLij2Dy+nztj6Bop87JdNM8v+DPwxvvh/q3i+/utO0PRodcur&#10;e5h03QSxit9kIRwzGNN7FgTv2jOckCku/CfjHwX4z8Qav4NtdF1jT/EMkd1d2GsX8tk1tdLGsRlj&#10;kjgm3qyImUKqQVyG5wPUaKXM73HyJKyPI9S8CeM9K8Qz+ItMt/DniG71vT4LPxBo2ozS2VpNLEGC&#10;TQuI5yBh2Qo6ncApyCMHN8JfBDWdCsfBQlfSbaTSvEt/r15a2TP5MSXCXIEMB8sb9hnUZKoCATgc&#10;CvbqKfOxezV7nLfE/wAIS+OvAuq6Payx2+oSIstlPLnZFcxsJIXOATgSIpOB0zXm+q/AbUNS+HPh&#10;e1uBpWp+J9J1OTW7uC5eRLG+uZvN+0IXCl0U+c219hI2rlTyK9xopKTWxUoKTuzxif4VXL+C5LBP&#10;hx4ML3V79pu9LbV5/L+VAscyXQtd6zLgciMYA4asv/hUHjf7D4atdVfSfGtjbWNxbXema5qtybeK&#10;V5t8chzC5vPLjxGPOCk7d2VLHHvdFPnZPs0cT8IfAtz4B+Feg+FdSe1nuLC0+zTNZblhbk/cyAQM&#10;Hp2rzv4p+B7P4e2fgO38GaXbQ3Mvi22mS3vLuYQyyeRMMNIRIyAgYyFOOuDXvVIVDYyAcHIz2oUm&#10;ncbgmrI8M1P4VeONZi8Ra/NLpdl4j1m9sGn0ex1O4jtWsbbP+jNeLEsm6Te5ZxEB0XBGSc2D4Aa/&#10;baN4r+x2HhrRrjVdb0rWLbS9MlkS1i+yvE0kbyeSCWby2+cR8k5IFfQ1FPnZPsos8q8RfCXUdY+L&#10;FjrkNxaJ4Yme2vtVsnd/NlvLUSC3ZFC7SuXQsSQf3EeAe3PaF8BpPD3ii5jk8K+GvEGjT6vJqker&#10;319NFe24kmMxUwCB0kZHJ2t5i5AGQCOfdqKXOxunFu54hqHwj8VW9vqVxp39k3F/b+Mz4o06K5u5&#10;IormJkCvFKwiYxMAzgFQ44U9yAl58HfFeu6B48GoT6Pb6p4l1bT9SjhtppXhtlgFsHjMhjBY4gbD&#10;BRuyOF6D3CijnYezieP+Jvhr4i1n4m2Wu6fpuiaE0F9DLL4isNTuI727tEwWtp7ZYRHNuGVBeQhQ&#10;dwAIxWTb/C/x7pvgE+F7YaS1rY6017CYtYuLY6rZvcSytBOyQboDh0ztMgbaQcKTXu1FHOw9mtzz&#10;H4K/DK9+Hd34vubqw0TSYtb1CK+g03Qd3kWwFvHGykmNNx3ITuCjdnOAeK57xB8KPGAsPHHhfRjo&#10;svhrxfdT3M2pXt1Kl3p4uEVbhVgWJlm6EoTJHjdgg4yfb6KOd3uP2atY8zh+Ft9aeIvGl1BPbfYt&#10;X8P2ej2au7eYjwrcKWk+XAU+cnIJPB4HGet+H+gXHhTwJ4d0W7eKS607T7e0leEkozpGqkqSASMj&#10;jIFb9FJtspRS2CiiipKCiiigAooooAK57/hMrb/hYH/CJ+RL9r/sv+1PP48vZ5vlbfXOefTFdDXz&#10;f8cI/FVz8ZJ7fwxbCcN4QL6h5U5iuntVvMyRW5wcSyLlVY425znOCLiuZ2M5ycVdH0hWXda29rrt&#10;rpx029khmt5bhtRRFNtDsKjy3O7cHbcSoCkYVskd/B7Px54O8NfEaW7h1Sy0nw7rPgqzi0GNnEa3&#10;RjmuMwwJ1eUCSMeWoLZI4rH+H+mprtv8I9NvrYXsF18PL6Oa0uU3LKT9jG1lbr16Gq5O5HtL6I+l&#10;PD+vWHinRLHV9Ln+1adfQrPbzbGTejDIOGAI47EA1oV8V6F/wjlv8HPhdZ6bL4YsvDYbyvFy3ij7&#10;El8LYLGmpLGy4y4YESnG4Ju7V2UPhqwubH4Z6Wut6X4g8N3vi26MEfh+dxYxW/2K4JtUIkbMYdW+&#10;TdtwduNoxTdNLqSqrfQ+gPG/jS28DadY3l1BLcJd6ja6aqw4yrzzLErHPYFgT7Voa9rEmiW1vLHp&#10;l7qpluYrcxWKozxh2CmRtzKNi5yxBJABwDXy34is5vDHgjxdo3hmxt1g0r4kaZFpGls5itoNz2Ug&#10;jXAOyPzJGOFHG44Fa17O9r4KFhqp2+ObfxxpH9vy7ubl2vYjFNH0xA0W0IvRQpU5KsScge1d2fUF&#10;FfJ3iHwxpsnhTx94re3L+ItK8d40/UXkYy2Y+124IhJP7sMHYMFwGz82a+saiUbGsJ8wUV4X+0rb&#10;aA134fvdb1jwsPsUVzLH4e8ZuI7DUchMsrk4SZMfK22QgO2F5yPPPGGp2XivxLplx4tHh7wz4bu/&#10;DNlPoln44LiG2lYOZ/KcyIouUHlfMf3gXaVxlqahdXIlV5W1Y+gdd+KlhoOq+LLGWzuJJPDujJrU&#10;7JtxLG3nYRefvfuG68ciuq0bU01rSLHUI0aOO7gjnVH6qGUMAffmvmq7t7ixn+Ium3uqprept8NL&#10;MC8T719sW8VplBJLAllJPPLDPWsr4ma74V8V+H9O0e8/4RuG9t/CNte6bq2tM91JO7xuFXTrdHTd&#10;KpTJljbcC0Y2tVcl9ifatas+pE1iRvEUmlf2ZerElqtz/aRVPsrEsV8oHdu3jG4jbjBHPajX9Zk0&#10;OyjuItMvdWZ54oDBYKjSKHcKZCGZRsXO5jnIAOAelfO1jfHxNNczaxr82iDUPhjZPdawjHdbtI8m&#10;6br1BOScj6jrXP2ur6QngLUNF0LT/DUcGn+I9AMmseC5M6bfs95FztGRHMAo3pufh1JY54XIHtT6&#10;7or5D+M3iTRdR8W6xqdiNA0bxhoPiCxt4jceZc67cRrNAHeMB1NtbsrkcB0ZSxO0tX1Ho3jDR/EO&#10;ra1penX8d1f6NMlvfwKCGt5GQOoORzlWByMj8jUuNlc0jUUm0a00hhhkkCNKVUsETG5sdhnvVPQN&#10;VfXNFstQk0+70qS5hWVrK/VVngJGdkgVmAYd8Ej3p+s8aPff9cJP/QTXyp4Zk8OT6B8J0+Jc9ing&#10;RvB0bW39uSqmnSajlM+aXIQyCLlA/P3yvINEY8yCc+Vn1LqesSadqOl2qaZe3q30rRPc2yoYrUBC&#10;2+UlgQpxtG0NyRx3rP8AAfjS28feHzq1pBLbQi7ubTy5sbt0E7wseOxMZI9iK8H8FXF+/wDwp7z5&#10;bqTTz4o1ddLe7dmkk04W159lJLfMR5ezaW5K7TWH4b8JaTpng/wj4rtrQR+JD8QJ7YanvYzLDJqd&#10;xHJCrE8RspOYx8pJJxnmr5Fb+vMz9q73/rofUmi6xJrH27zNMvdN+y3T2y/bVRfPC4/ex7WbKNng&#10;nB4PArSr5bu7OPWJFsbppmtrj4rXEMqxzPGWjMD5TcpB2noRnBBIPBr0j4HaRZeF/FfxP0HSbaPT&#10;9FsNbhNpp9uNsNv5llbyOI0HCguzNgYGSfWpcbK5cajbtY9adtilvQZrB8BeMbfx/wCD9L8Q2kEt&#10;tb38fmpFNjeo3EYOOO1bs3+pk/3TXyf8OPCeleH/AA58CfEWn2gt9ev9VezutQDsZprd7e7YwsxJ&#10;Jj3IpCfdUgEAUopNMc5OLX9dj6zor5K+GViuq+MdKn1TxH4V0n4jw61K+oQ3G9denQSPutiGlBaB&#10;ovuAKYwu1lGRmnaB4Z02z8I+EPFsVuR4l/4T6a0GqNIzTrbvqU8TwKxJ2xFODGMLnnGearkt1IVV&#10;vWx9JeD/ABlbeMf7b+zwSwf2Vqk+lyebj53i25YY7Hd35rN1b4lRaL9i+2aLqVp9r11NCh+0LGvm&#10;M+ds64c5iODgnDe1eDeHrm/tfH+tXniK2gPw6tvHN5GWSY5F+/liCe4XGPJV8IBnh3VzwoxdurpL&#10;e2e4uZligh+Lg3yythUBYKMk8AZYD6kDvT5Fcn2raPoGfxTLDqclmNB1aVUu4rX7UkUfksHTcZgS&#10;+fLT7rHGQeAD1p03jCyKeIEsY7jVb7RBi6sLSL98zmISrGm/arMysuPmxk4JFfLuvS6MNO8UTXtz&#10;Cvx3XxBKukxtMRqmz7UBapAud32UwbSwUeWV3lud1auoaP4R8OeIfj9C9po2m+Lriylu7FAkUd5L&#10;bvpqGV4hwzIZFkLFeNwOeaORB7V/18/xPqKxuWvbK3uGgltWljWQwTgCSMkZ2tgkZHQ4JGe9SSyC&#10;KJ3IyFUtge1fJvjJLa+8S6Vb+MtQ8MWHh8+F7BtGfxgXW18/a/2h4G8xFW4X9182d4XaVIGa1b6L&#10;w1aeNrGy+LGt6fq1ra+F7H/hH77VZPLtry6zILia3DHDXBxARgmQBht6mlyFe18j6B8BeMLf4geD&#10;NG8SWkEttbanbJdRwzY3orDIBxxn6Ve1HxBp+k6lpdhdXHlXepyvDaR7GPmusbSMMgYGFVjzjp61&#10;8peDf+Ecbw18KIfiXJZw+BP+ESBtl16QR2DajvXIm8zCGURcoH5++V5BpsWleHZbX4V6145trCXw&#10;1FrmrWljqfiNVZRp5Wc2CySTfwlVUpvPPy9yKp01clVXZf12PsCudvvGltY+PNK8LNBK13qNjcXy&#10;TjHlqsLxKynnOSZRj6GugjKmNShBQgbSvTHbFfPnx9j8W3Pxb8MW/gxIP7Xm8Oasplmm8to4xJal&#10;vKO1h5jYCKSMKX3HO3ByiruxtOXKro+haK+SvFV74a1fUfCEcsnhvTPhudBK6bb+MVf7Al8spE8c&#10;mXVRdIAo/eEsD5pXnca6TR/BNnr3j/4baN4g1CDxjp8HhO9n81XaS1vdtzbeS7KzN5oVWGCxbJAb&#10;rg1fJbdke1b2R7lb+KprjU47M+H9XhV7ua1N1JFGIVEa7hKSJCfLf7qnGSeoHWm/8JtZXXh+91bS&#10;re712O0uJLR7ewi/fNLHKYpFVZCgO1g2TnBCkjPGfmHRNf0LXfit4G13Qo/D2l6jqWuXVjq2l2Qe&#10;51YwNDcgrqE+8bQWjUiF0IUgBWIWneFbz4feAvh14i0h9I8Npqk3iq503VbW6nSzjtIGvZjA97sG&#10;4W4TbtVhsbcq5AORTpkKqfT0/iqaDTdVux4f1eVrC48hbaOKMy3Y+X95CPMwU+bqxU/K3HTN/SdV&#10;fVHvlfT7yw+y3DW6m7VVE4AB8yPaxyhzgE4PB4r5T8K+JdF8M+CPHGk3A0DWPCL+KbSzs2i8zTtC&#10;top7aGQufnkAtg+7gMUdmxwG4paSkEngrxLodjqFnP4ei8faLFZN4djlsbNYJmtGdbYCVisZLPyj&#10;4JLFcZo9mHtj7JoryH4T6Bp3g74s/EfQtEs4tL0aOPTbuOwtl2QpNJHIJHVBwpbYpOOpGTzXrrEB&#10;SScDHWsWrM6IvmVxaK+RNDOjWUfjLw94dbw/401bVdA1Wb/hJNCk/wCJrnGRDqUeWJcs+1HLA5Qq&#10;I15rqvDXjzTPGvjj4av4T1e21qe08JajHI9pJ5scNzss9scjDhZAQco3zDuBmtPZmKqpn0jUF/fQ&#10;aZY3F5cv5VtbxtLK+CdqqMk4HJ4HavlDwDL4dQ/DKTw7dRyfFiS/iHitEmLaiY/Lf7d9vXO4Ir42&#10;+YMA7AnUVDoen+GJ/wDhLfCunweGfH91q2iancNr+lYfUtynckWpRHdmTeyhHZgcxkBExT9mL21+&#10;h9ZaXqdtrWmWmoWUnnWd3ClxDJtK70ZQynBAIyCOCM1ar5X8G+KPAPg5PgzrWnapoGjeGU0+7tL+&#10;9t54YbWK/e1gYxzMCFSU7G4fByMdaZYRweJ/B3hiKY3D2GofEy/DLukgaSF5rshT91grKRx3BweD&#10;S5Bqrf8Ar0/zPquivkHxF8PvD+h+EfjHPYacto3hfWoZdCWKRwmlN5NrKTapnbDl5HJ2AZzg5HFb&#10;vxM8Y6Z4cb496PqeqRWetavpEc+l6e8n+kXinTyhaCMfM4DowO0Hbgk4HNHs77f1sHtbbr+tf8j6&#10;Ai8Z20vj648KCCUXcOmpqZn48so0rRhfXOUJroa+WPiInie5+IJh8P2v2m0Pgmyk1ZYZzHdy2a3L&#10;mWG2wD+9kXcA2RjBwQSCE+JOr+BdO17RfFWn3XhXxPaw6VZDTfCeouIryOLeTHLpZ5IlbcFKBMsU&#10;Vd6Yo5Li9ra9z6oor5J1yzXXfiN4oi8QeIfC3hvxeutL/Ylxr29NTt7b939n+wkyqDG3IZYxhmLh&#10;88ii9sf7a+I3iGLXvEfhXw/44j8QD+yrjWfMXVYrYSIbdbMmVcwyINpWMFWLSBsnNHs/MftfI+tT&#10;wPWs7w9rEmvaRBfS6be6Q8u7NnqCqs8eGI+YKzDnGRgngivANJvfDvhz9oAtbz+HPGOsavrE8LTR&#10;SbfEGjHym3RyL8xktVCYGfLC71OHJBPon7Nbs/wV8OMxLMftPJOT/wAfMtJxsrlRnzO3r+h6bRXl&#10;v7T04tvgX4olaWSBESBmlidkdB9oiyQy4IPuOa8quJNOXxH4xm+B0tncw/8ACJXZvpdBlE0D6pvX&#10;7KSykq1zt87PJf7u7tQoXVwlU5XY+p6K+TfBunaIdB8Sah4b8SeEnx4Uvl1LTPD5cXlzIYxtmvA0&#10;rN5yMHBaQb8uwJ7Vs/2f4e+GGh/BPxHcSW+jafNdpcazrd7MEEksumTKklzM55yzBQWOB8oGBgU+&#10;TzJVXrY+mazrrxBp9lrlho81xs1G+ilmt4djHekW3zDkDAxvXqRnPGea+bLmXRPFvgrxzPe+JdL0&#10;fSZ/G5nt59fQnTL9RDCyQzgsm6GQcg7tp+UjcCA2Toj+AdW8Z/DDXta8N+GfD2jJDq+lwTl4pNNl&#10;uI54TAbaZ1UMjYmaLgYywX3FAHV7f1qfXVFfJ2veMNLsvCPi/wAKS6pEvihfH0VwdIWTddLbvqVv&#10;IspjHzCIoQd5G3nGc8U3x9ZJrPxN8a2viXxD4W8Oa6LuJfDl74iLpeW0Bij8qXT28xR/rd+7YMlg&#10;VfIwKFTB1uyPrOivkzx94W0/UPD3x51++g+1a7oWoJcabes7brGaOxtXEkAziJt3VlwSMAkgYr6u&#10;tWL20LMcsUBJ/CplGxpGfM2rFLVdZk0y90u3TTL2+W+nMDz2qoY7UBGbzJSzAhPl25UMcsOO9aVe&#10;X/Ft2Xx38JgGIDeIZQQD1H2C6rxOy8SaLrHxW8GeI9CGgaPrdz4nmsNS0+08y41kwlbhCL6bePLU&#10;lAwhdCAQm1vlxTULq5MqnK7f10Prys4+INPHiFdDNx/xNGtTei32N/qQ4Qtuxt+8QMZz7Vo14J4x&#10;03wbon7T2nax4gsNJivLvw8Tp1xexxLLc3sdyuFhZuWmCFQADuwRipirlzlypHremeK5tR1C3tW8&#10;P6xZLK1yDcXMUYjj8pwgLESE4kzuTAOVBJ29K6CvkX4a6/oupfFjwHrnho+HtNk1yG+j1XTNGMlx&#10;epmAyouoXJf55gyfcdAykPhmANR+D/h/oVx4d+B+pvZudS1q+mstSvBcyiW8tvs9y/2eVg2Wh3RJ&#10;+6PyYGMYJB0cLGMarey/rT/M+rtc1V9F083Uen3mpt5kcf2exVWkwzhd2GZRtXO489AcA9KNH1V9&#10;WiuXfT7zTjDcSW4W8VVMoQ48xNrHKN1UnBx1Ar5p/tDw/wCC/B3iTw1fabpg8LnxvNpdtDrFyYNJ&#10;06IwrN++7eVu3BYjhSzqvy8EYmjhLj4WavosF/BPott8RNNtLKTRElsrdbaWW0crbjzGaOPMr7dr&#10;4wcqcEUKFw9rqfYNFeQ/CfQNO8HfFn4j6FolnFpejRx6bdx2FsuyFJpI5BI6oOFLbFJx1Iyea9W1&#10;Cwg1SwubK5QS21zE0MqHoysCCPyNZtWZvF3VyxRXzb4EXUfFup2/hS7aS5n+HVheWlyWJJnu3DQW&#10;bk9ybYM595lrN+GvjbSfESfADTNL1WDUdS0yzlt9St4JPMaznXTmUxT4/wBW+5W+R8MdpIHBquQy&#10;VXbT+tD6krnvB/jK28Y/239nglg/srVJ9Lk83HzvFtywx2O7vzXzDoEujf2d4Yms7mI/HdvEEK6t&#10;GJj/AGoU+1H7Uk653fZRBuKhh5YXYV52mtPw9c39r4/1q88RW0B+HVt45vIyyTHIv38sQT3C4x5K&#10;vhAM8O6ueFGK5Cfa7H1TNIYYZJAjSlVLBExubHYZ71T0DVX1zRbLUJNPu9KkuYVlayv1VZ4CRnZI&#10;FZgGHfBI96+cPCN74d8O/FXULTT7jw54x1PWJNTeTWrCTGuacMPI0V6nzFoVIEaMSgX92AnO6vW/&#10;2d3aT4E+AmYlmOi2pJJyT+7FTKPKjSM+Z2PQ6K8k/ahuLe1+F0cl3cPaWY1rSvPmjlaJkj+2w7zv&#10;Qhl4zyCDXnmjeEvD3jbX/H2m/DC4sE8KyaPazRXeiyBrCPW45nkikjZDsMgCxmQqcn5d3NCjdXFK&#10;paXKkfT1FfNtjBqHxw0DxP48sYJLfWbGO0g0SCTKmK6s/wB/OntuuGkgb1EdZHiLWYPHHha48f30&#10;k9v4N1/xBY2V/IS0Qj0WAMjeaRgrE1wXLngbG54zT5BOr1sfQMPj2C58SeJ9FhsLqe70G2guZFiC&#10;k3Hmq7KkYJHzfuyOcDJHNaGieIJNZuJon0fUtMEcEMwkvo0VXMilii7XY7kxhgeATwTXzjoviDwX&#10;4Tk+MOp+FLOy1PwhBpulrFBpF0YbFlYTK5SWPISJSxLtHkLhzgkEVyNxPY6X4d+Nlj4av9BfQJPC&#10;dvfRJ4RhaGwiuC9wjmNxIyySYVQ0ibckDKgiq9ncj2tt/P8AU+1KK+cj8HvB7fGO90N9Eil0a+8J&#10;rf3lhJLI8F3dC4KC4mQtiWUKT+8fLZwc5ANYfgDRLP4jS/Bax8TxNrllceCryS4tryRnjuSr2gXz&#10;VziTGc4fIyAeoBqeRb3L9o9rH1TRXyb4E8L6do3hz4SeILWKQa4fFM2lHUZZ5JJ/sQa7jFtvZifK&#10;CxoBH90FQQM81H4Vsf7Y8el9Y8R+FdE+IkXiWRj9v3rrjW63LFLeLMg3W8luAFVVKEMTjcCaOTzF&#10;7V6aH1tRRXzd8ebvw74d+JEfiHULnw34l1G0tLaOLwnrUnl6ghErFZtMbk+c5bBVUy5RBvWoiuZ2&#10;NZy5Fc9/0rWZNTvdUt30y9sVsZxAk90qCO6BRW8yIqxJT5tuWCnKnjvWlXy1403Xtn8TIWkniSXx&#10;9okR8qZ4pFVhp4IDKQynBPIINN8d+GrTwjB8ctD8N2I07S00LTdT+wWKkRrMzT+dKqD+JlhUsRy2&#10;3Jyavkv/AF6GXtWun9a/5H0t4i1mPw54f1PVpo2lhsLWW6eNMbmVELEDPc4rP0Hx1pevf2LDHI0N&#10;9qumLq0Fo6EsIDsySwG3IMiDGc88V4lrvjHR/H3jbxVd+GtUg17Tz8PLuJbrT5POgeXzWyiuuVZh&#10;uXIBJGRnGayPD1t4Hh+I/wALNe1qDRGN94LhXT7+6WE/ab2N7fy1ikb70wBwoB3enejk01B1ddNj&#10;6lor5F+H3iPRdV+Lvw91/wAN/wDCP6Zda1cXkGraZpRkuNRRDbSyKuo3JfmQPEMRum5SG2sQpr66&#10;qZR5TSE+dXCkY7VJwTgdB3r5Y+Lttbar8VfFVp4u1nwvocf2W3Hh258Us6GBDH881i/mIqzLMW3F&#10;P3gxHk4xXZeGvCFprnx18QS6/s1y70jQNGmgklyYRc5ud1wsZJAclBhuqgkA8nL5LK9yVUbdrHol&#10;n8SorjWPC2mXOjajpd5r8F1PHb3yoslsINu5ZArMATvGME+9dlXx5Yf8JZdeFvgpD4ONsPEE+jax&#10;HFc3spVYRhMuPlbLcALkYBYE5AIOt40l8B3XgzwZqUd74Zt7TS7K7H/CIeOZtkVzOGUT5lJO28jk&#10;Rh5hWQ5djj5t1VyEKq7O/wDWx9W0V8f+K7u08YeJ9Ql8WXfh3whDdaRYzeG4/GRkjmsY3twXe0cy&#10;IFuElJDMv7z5Y8nGKt/EGxF7471vT/HPiPwrYTpptmmhan4nMkW39wBLc2DeaipN5+4sU/eD93k4&#10;xR7PzH7byPrWivmrXvAum+LvGXxGt/FEcfiCTT/CGmyRvKzeT9o2XebhI84WTKAq/wB5exGTn2r4&#10;T31xqfwu8IXl3M9xdT6RaSyzSHLOxhUlie5JqHGyNIz5nax1dFFFQaBRRRQAUUUUAFFFFACFQxBI&#10;BI5GR0paKKAG+WuGG0YbqMdaUAKAAMAdAKWigAooooAKKKZLPHbqGlkWNSQoLsAMk4A/E0AKyK4A&#10;YBgDnkUMiuAGAYA55FOooATaN2cDPTNII1G3CgbenHSnUUAFIqhBhQFHoBR0paAE2gMWwNx4zjms&#10;zSfDlno+oapfw+ZJealKJbiaZyzHaNqIOyqo4Cjjknkkk6lFArGX4m0m613Qruws9Sl0ie4TYLyC&#10;JJHjB64VwVzjI5B61H4T8LWXg3wppPh+xDvYaZax2kPnEMxVFCgsccnjPStiinfSwWV7hRSU2KeO&#10;cMY5FkCsVbawOCOoPvSGPooooAKKOtFADdi7t2BuxjOOcU6mSzx26hpZFjUkKC7ADJOAPxNPoAKR&#10;lDDBAI9DS0UAN2Lu3YG7GM45pdo3bsDdjGcc0tFADWRXADAMAc8ilKhsZAODkZHSlooARlDjDAMP&#10;QihlDjDAMPQimzTR28TSyusUajLO5wAPc0izxvK0SyIZFAYoGGQD0OPTg0ASUUUUAIyhxhgGHoRS&#10;0UUAIFCkkAAnk4HWkMaHdlQd3ByOtOqPz4/O8nzE83bv8vcN23OM49KAHlQylSAVPGCOKXpRRQAU&#10;UUUANCKpJAAJ6kDrSqoUYUADrwKWigBAoDFgACepx1pAiqSQACepA606igBvlptxtXGc4x3p1FFA&#10;BSbQWDYG4cA45paKACkKgkEgEjoSOlLRQA0opYMQCR0JHSlKgsGIBI6HHSlooAbsXduwN2MZxzTq&#10;KKAMHx14Os/H/hW+0G/lngtLvZvktyBINrq4wSCOqjtW6qhc4AGTk4paKBW1uIFVSSAATySB1oZQ&#10;6kMAwPYilooGIyhlIIBB6g0hRSACoIHQY6U6igBNoDFsDceM45pCisQSASOhI6UtLQAUUUUAcpr3&#10;gJfEfjPw/rt3qdz9n0R3ntdMRIxEbho3j81m27zhJGAXIHeuqChSSAATycDrS0U73EkkFIVDEEgE&#10;jkZHSlopDEVQucADJycCloooARlDqQwDA9iKWiigAopKhW9t32bZ4jvcxrhx8zDOVHqRg8e1AE9I&#10;qhc4AGTk4HWlpKAE2Lu3YG7GM45p1FFACBQGLAAE9TjrS0yaaO3iaWV1ijUZZ3OAB7mnA5FAGB42&#10;8GWfjvSINOvpp4IYb22vla3IDF4JklQHIPBZAD7ZwR1q9r2mXWqaNc2dhqc+h3Mowl9aRxPJEc5J&#10;VZFZCeo5U9a0qKdxWRyEXw7XSvAMPhfQda1DQUjGP7TtxFLdsWYtK5MqMpdyWJbb1YkYrc8N+HbH&#10;wn4e0/RdNiMWn2MC28KM247VGOSepPUk9TWnRRdsEkthAoC7QAAOMUKoUAAAAdAKWikMKKKKACm7&#10;F3bsDdjGcc06igApCoJBIBI6EjpS0UAFFFFACKoRQFAUDsBSeWuFG0YXoMdKdRQAiqFzgAZOTgda&#10;WiigBGUNjIBwcjI6GloooAKRlDY3AHByMjvS0UAIyhsZAODkZHQ0MobGQDg5GR0NLRQAUUUUAFFF&#10;FABRRRQAUUUUAFeT/Ef4naz4U8fafpAvNH8NaJNbxyLq2vWU8tveztIym1WdJEjt3ACkGTcWLgKp&#10;wa9Yrh/H3wuPxBF1bXXijW7DRr23Fre6RZm2Nvcx5OQTJC8iFgSCY3U49CAaqNr6kTvbQ5zxD8X9&#10;V0jRPi9exWlm8ng7H2JXV8Tf6FFP+8w3PzOR8uOAPrS3/wAQPGPiTxNrGk+EItEtxoNlbXN9JrEU&#10;sn2qaaMyLBF5br5QCgZlbfywGw4NWvFPwB0vxRe+IT/b+uaVpfiC2S31TSdPlgSC5KxeUshZomlV&#10;ggUHa4DbAGBGQb/iH4OW+rarNqOmeJNc8L3V3aR2OoNpDwf6bCgITeJYpNrqGYB49jYOM8DF3iZ2&#10;n/Xz/wCAcNJ+0BqesSeEr+1l0rwj4e1rTLe+S/8AENpNNBczyOVazW4jkSOB1AGGk3by42ocGq0f&#10;jjxv4a1L44a1Pqumajp3hvfNaafJZz8MthFNGFY3BCpz84C/M25gVzgd1r3wPsdY0KHw9a+INZ0X&#10;wqLBNNl0GxNubaaBRjaWlheRSV+UsjqSO+eatXPwb0y41nxHc/2lqMel+IrT7LqeiL5JtbgiHyBJ&#10;kxmVW8sKPlcA7RkGneJPLN7kV58R9QtvGfhvR1t7Y2+p+H7vVpXIbessRg2qvONp85s5yeBzXBeH&#10;Pi78SNch+H9y1p4Wjg8a2btbRhbndp8iwiXzHbdiZSob92BGQcDzCPmruvDXwTtdC1ax1O+8Ta/4&#10;iv7HTptKt5dTlgAjtpPLyu2KGNSR5S/OQWOTuLcY0NG+Eej6HaeB7eC5vnTwhE0NgZJEJlDQmE+b&#10;hBk7Tn5dvP5UrxRVpv8Ar0/4Jx+g/GTX7i08LW+o2mmnU7rxXdeGtRktUkWFhDHcN5sKsxKbvKT5&#10;WLYywyeDXOfGT4iNqHhjxcmrG1sNN8M+MtGtxc5KgQ+bZzs8hJxwZG5GBgCvRNS+CGlXmjyWdrq2&#10;q6XdjXJPENtqVq0JntbtyxbYHiZCmHZdrq3DHOetRD4CaHLo+qWF5qWrakdU1a11q9ubuWJpJriA&#10;xFcgRhQjeQmVCgDJC7RgBpxTuS4zat/WxhXHxk8Qap8NrzxlodhazaZc6iltYEWc93LZ2gk8uW6u&#10;YYm3uVIZvJTayjAYg7ttfW/jpc2GgeE4LHXPD2r6pr73JXXrCyuLnT4ooMb3+zRSNIz5ZE8vzRgl&#10;st8uD3Vx8Lo4rrWrjRvEOs+G5dVu476Uac0BSOdV2u6pLE6/vBjeCCCVDABsk5UfwJ0y2021Frrm&#10;s2mvW9/Pqa+IomgF408/ExZTEYSrgAFPK2/KpABANK8RtVDl9N+Mvi7xBJ4V0rT7HSoNV1W71Gxm&#10;vr62uYrf/RkV0uYoWKuVZWz5bMOTjzONx7j4W+MNa8a+EdSfUlsLfX9O1C80qWa1jc2sksMhRZVj&#10;ZtwU/KShfI5G7vVy3+HUR1Tw1qmo63qes6noRuTDdXfkI03nrtbzFiiReABt2hffNaPhHwdZeDLf&#10;UobKWeVb/ULjUpTcMpKyTNuYLgD5QegOT7mk2raFRUk9WeB6D4h8QT/A3T9V8XSaT4rS48T20NvD&#10;cWk6mEnVjHvZmncsUO0xgYC7VB3AVu6/+0JqsPiTXP7KhtJdM0PUf7Ok0xtMvJ7zUCpUTPFPH+6h&#10;2lmCqyvu2clM8dla/ArTbfRLnRW13WZtEbVYtXtrB2t9llKl19p2RsIQ5RpOodmIXhSOtaJ+Fn2P&#10;xPe6to3ifWvD8GoXK3l/pdl9me2uZgFDOfNhd0LhQG8tlzjPBJNVzRe5HLNJWPMbT4leLvBmofFv&#10;W9Uv7HW9N0rV4rKx0pbeaFzNLBarAiytM6xx7pRvAQ5YswxnbW7rvjvxLoLa34X8bW2haxLe+G77&#10;VbSTTYJoYHEKgTW00byOxH7xMOrDcC3yqQM9RqnwT0nWNV8UT3GpakdL8SKrahoytELdp1RES4R/&#10;L81JAI0I2yAZUHGa57xX8Mrnw74Z8RambzxF8Q/E13pE+jWLXf2QSwRyqflQRpDGAWCF3bLHaOcD&#10;FF4sLTRgXHxrvdNg8PeHfD66ToMkHhyy1Sd7vTLu9gAlQiK2ijgYFB+7b947HaNuFfnF+/8Ajjrs&#10;l74VkkXTfBGlarptveG68S2NxJFPcyMQ9mJleNLd1AGDKCW3jCcGunsfg9INO8OXdtr+qeFvEdlo&#10;9vpV3d6P9ncXMcajCOk8UqHaxcqwUMNx5wSKveMvhM/jazfT73xf4gi0m5tFsr/T4TamK9QfeLlo&#10;CyM4JDGJk9sEAgvELTsR/DHULe98Y/EuKHTLOxkttbjilntlYPdsbO3bzJSSQWwwXjAwo4zzXm/w&#10;j+JA/wCEz1vwRok1lJrMnijVb7UDdElbe0WcZVVDAtK5ZcDPyrl242hvavC/gfT/AAjqOv3ljJOz&#10;61dpeTpMwKxusMcICYAIXbEvUk5J57VgxfBXQraMm3nvba8GuyeIY76JoxPFcSN+8UHZgxspMZVg&#10;SVOM5wRN1qU4y0seZt4stNH+MWhobbw7q1jqXiK4hEmkafdvJYXrQSIZZL3cYGkKxiNotqMu7gna&#10;Sej8I/FDVvFd/wCJdO16fRLKe3t7snwncWU8GoxRIxVJGeSTbcROuCXjRVG4AMa1tK+AGnaZc6OD&#10;4k1+50zRdSbVNN0qWS3W3tpCZCVysIeRf3rf6x2I4wR1OjbfB+Jteg1TVvE+u+IHtILi3sYdQNsF&#10;tFnXbIVaOFHc7RtBkZ8D1PNU3ElRmjy7wbr3izUvEXwft/D97o/h7Q77we982kCynkgTH2TcoAuF&#10;BwHwhIJT5s7t3DfCXxX8W+Dfhpf6xr2pafrl1feJrvR9PX7Hcr5EpvZkZpD5srNEioSsaKCAoXce&#10;o9Qi+Cthp8Xgr+ytb1bSbnwrZf2bbXUBt3e5tSIw0UwkiZSG8pDlVUgjgioB8CdM+w6xYf25rI06&#10;81A6taWyPAv9l3hlMxmtnEW/O8k7ZGdeSMYJFHNEXJNbf1sea+L/AB/qfjHwPc2Oq+ReTad4l0Ly&#10;9UstOuLG3u0kvYTxFOWZWUqwI3sPunIzgd3efFvWLSDV9JNpZHxZb+IodGtYNr+TLDMVkjnK7skC&#10;3MjNg43RPjHSt3UvhS/iDwnNout+LNb1iRry3votRuEtI54JIZEkjCLFAkeNyAkMhzk89MYtp4Nu&#10;vE3x3/4S260a80mw0Wxaxiku5IsalcbmCTqiM2FjjeZQzbWPnn5flovFjtNP+vMZZ/FvV7m3sdJa&#10;0sh4tbxK+hXNuFfyUiTMzzhd24A2oVxyfmdRzWDZ/GXxnJZ2HiCe00JPDr+KH8OTWcaTG7kU3rWq&#10;TrIXCIQ20lCrbhkhlztHReFPB91rHxq1vxxeaLeaHbQ2S6baQXssZa6lDESXYSN2CgosSKWIYqDl&#10;QMVsp8GtFTwzDoYur/7JFrn9vq/mJ5n2j7WbraTsxs3nGMZ28ZzzSvFDSm+p3tfOWn6dbeAvHxuP&#10;iHpGtDULzXHfTfG1nqE72UqyzH7PbTKkgNuAGSLy3TymI+8Sa920Pw++i3erztquoakNQuzdLFfS&#10;q6Wg2KvlQgKNsfy5wc8sTnmuLuvgjHqV7EmpeMPE2q+H4r1L9PD97cQSW/mpIJEDSmH7QyK4DBGm&#10;I4A5AxSi0ippys0jj7P4hah4ej1CLw7oejW95qPj650WQSeZHHITGWNw5BJMmVBOBg4xhc5FxfjH&#10;4n0az1ex1eDSbvWdJ8VaboUt1ZQSxW88F0YD5ixtIzI6pORguwyuehxXaJ8HdFS4jmF1f7k8RP4m&#10;AMiY+0spUp9z/V4J46/7VQ6/8FdG1+DxOr32o2txruoWuqPdW8kYktLm3WJYXh3IQMeShw4YE57H&#10;FO8epPLNLQ4b46+MrvVvBnxp8OywwpaaPoMEsMiA+Y5mjkLbuccbBjAHU9a0rXUzovxl8e34ns7U&#10;23hPTJRNqM3k26YkvDukfB2qO59K3W+BOl3ej+LrPUtc1rV7rxTYx2OpahdywiVgiuquipEsaEB+&#10;ipt+UHbksTN4g+COleJptXlvtU1Mvq2jwaRdmNol3CF2eKcfu/lkDOx4+Q55Si8bW/roHLO9/wCu&#10;pk/Cb4rar4q8a634Z1iay1F7Wxg1K11PTtKutPhnikd0Kqs7P5m0oCJUYqwboCDVbxB8UPGF1e+N&#10;77wza6L/AGJ4NkMN3b6ksrXOoyJAs8qxSI4WABHUBmWTc2chRyeu8J/C+Pw34pufEl34g1jxDrVz&#10;Ypp8txqbQBfKWRnXbHDFGikFjyAM98nms7xN8EbHxDqms3EHiDW9DsddC/2zpmmyQrBqGECEsXia&#10;SMsgCMYnQkAd+aLxuO0+U5y/+K/i3xNrWp2ng6PQ7aztvDtlr8V1rMU0rP5/nEQlI3TqIx8+75f7&#10;r546S/8Ai+lh8DLb4htpxka40u3vo9PEuMyzBNkZfHA3OoLY6c4rbtfhrpFjruqapbGeB9Q0uDSH&#10;t0ZRDFBD5mzYNuQf3rDkkcDgc5SD4ZaIvwzt/Alwk17oUOnx6b+/kxK0aIFViyhcONoO5QMEZGKV&#10;4jSnrr/XQ8+8Q+O/FHh0ap4b8b2mg6u2p+HdQ1K0bTYJoocwIvm20yPIxcESLiRWXcN3yrxXF3/x&#10;R034e+OfC2om3tLa91LwHZ2+maWj+VC08lwmxNxJ2RLkFmJO1R3OAfWrL4J2hkv59a8Sa54nvbjT&#10;JtIhu9Ta3ElnbSjEixCGGNdzYUl3DMdo5xxVtfgt4bkuYJbqObUEi8PDwyYLooyPaZBJOFB3nAyQ&#10;QPaqUoohxm9jg/GHxt8RaL4h1DQLSbR49T0Oygnv3m0q9uI7+4kQv5EAiY+QuAP3jmQ/OPkOCa6b&#10;Sfi3f6vqXiqNdPjtYNM8OWOtW8VwjLMJJ0nZo5Rkfd8pRgAHr+FlPgqNPuLe70jxl4j0bURZxWN5&#10;fQNaSyahHFkRNMJrd18xQSA6qrEHknAxP4m+DVr4k8RXGrp4h1vSXvtPTTNTt9PkgVNQgTftEjNE&#10;zow8x/miZDhutK8RpT3ON1j41+ILew8E3ck+i+F9O1nR4dQn1rWbG4msWuXCn7KJEkRbckEkPKxz&#10;kAKxBru/i1431PwN4VsL/R7Wzv7+71Sx09I7uRkhPnzpESWUEjG/OcH6GqWsfBiPU/DNl4dt/Fmv&#10;6XocOlppE9jbG1ZLu3VdnzmSByrlcgtGUOD7AjofEfgDTPEuhaVpEzXFtZ6bd2d5ALdwG3W0iyRq&#10;SwOVygB7kZ5HWleN0UlOzPJNZ+KvxL0G0+ICTR+FLi48FwpqFxcpb3KJf27QmYQpEZCYXCq48wvI&#10;M4+Tk46bW/jPe+H08XpdWNu11aaZbanocKhgbxZx5aRPzy4uAEO3HEicCul1j4T6Rra+OFnub1B4&#10;vtEs7/y3QeUiwtEDFlTg7WJ+bdz27Vy/ifwFN4v+J/gyIaNe2uj+FQZptXuJYhFfDahit1VWLtiV&#10;I5GLKoBhGM7qq8WS1NbM5LxPquteJ7vxvrNtoHhm8h8LR29pq6ahFMZ9VltkW8ZIXWQLbojSZQss&#10;pLZyABk9FdfGjUrrxtoltHd6T4a8O6la2V1ZT67ZTt/axnGWihuVkWKKVBtARg7MTwoHNdD4m+CN&#10;j4h1TWbiDxBreh2Ouhf7Z0zTZIVg1DCBCWLxNJGWQBGMToSAO/NT+J/g9b+KcWc3iLWbXw2RAJPD&#10;tt9mFm6wlSihmhMqL8i5CSLnHbJyXiLlmth3xS8aa54Y1HwhpugQafLea9qbaeZNS3+XCot5ZfMw&#10;hBYgxj5eN3TK53DhNT+PmueE7LWtG1uDS5/FdjrNto8N3ZwTrZSrcQ+clwYQZJBtRZMxhmJKABgG&#10;yOs+MngfWPGuseATpNzeacunay91c6jYPCJrRPsk6B1EqsrfO6jBRvvcjFSxfAvRz4fvbK51XVrz&#10;WLu/TVZfEcssS34u0AWOVSsYjXYqhQgj2bcgqQTlLlSVypKbb5TjJPjr4mtPCd/LHY6frGr22t6d&#10;pcF4LK606zvUupEQMI5SzxshZgfmcfKDznaOz0Pxt4hg8b6x4Z1o6ZdT6doMGqtdWFvJAryyTXC7&#10;QrSOQoWJO+c7j3AGhc/C/wDtjQrbTdd8TazrzW+p22qJd3S2sUgeCRJETEMCJs3IM/LuOT8w4wni&#10;v4UW/ibxUmvwa/rGg3b2X9nXqaW8KrfWwcuI5DJE7Lgs+HjKMN5w3TBeOwJTWpz3w5+L2q+MdS8B&#10;W13aWcKeIPC0muXBhVwY5le3UImWPyYmbrk8DmuO1X4h+N/GVp8K9Q0jU9M0OXVPEF9Z3ETWk8sU&#10;nlJdqm8LOm5MRZKE/e2sCNuD35+BWn2dn4Si0XxBrfh+58N2DaXbXtk9u801q2zdFL5sLqcmJDuV&#10;VYEZBFPf4FaTB4S0HQ9M1fV9JfQr+TUtP1OGWKW6hlcy7wTLG6uCJnX51JwRznmi8d0Llm9H/W3/&#10;AATlfBPibxlZ+JPizeax4j0JtK0jUPLiS+hmt4bcizgdW81p3EcQDEsoTlizZXOBZ8C/GfVdT1Dx&#10;jpWr3ejy3GjadDqlvrDWF1pNjJFJ5o+cXBclFMWfNRmVgeMYNbutfAiw1u58SM/iHWre08QCKS+s&#10;4DbCM3USxrHdKTCWWQeVGdobyyRyh6Uy5+AWm6qniF9Z8Q67rV/rmnw6bdX11LAjpHFI8kTRpHCk&#10;aMrOT93BwMg85d4vcVprYqfCb4rar4q8a634Z1iay1F7Wxg1K11PTtKutPhnikd0Kqs7P5m0oCJU&#10;YqwboCDWf8X/AIz6t8OtWubizvdFvtO017c3ujw2F1d33lSMoZ5Jom8u1wCSvmowbb94Z47Xwn8L&#10;4/Dfim58SXfiDWPEOtXNimny3GptAF8pZGddscMUaKQWPIAz3yeaxPE3wC07xPceJVk8R69Y6T4h&#10;lW51DSbOS3WGSdURBIHaEyjiKPKh9p28qQSCrx5htT5LLcwPHHxZ8aabP8RrjRLfQV03wZHFdv8A&#10;b455Jr2M2yzvENrqI2xuxIdw6Ap3qxpHiDxbqnx91GOLWLCHw2nh2x1D+zri2mJCySTg4YThFkyn&#10;Mmw5XaNvy5PZal8JdI1S08cW8tzeqni+AW9+UkQGJRB5GYspwdvPzbufbiq+r/B6w1PXodTj1fU7&#10;DdpY0a9tbYwmLULUbtqS742ZSN74aNkPzHmi8bByzvf+upxnhT43axeePYNEvbvRtbsNS027vrK+&#10;0XT7uK3ieDYTELmRmiugQ5+ePZjbyo3Cs/w58XfiRrkPw/uWtPC0cHjWzdraMLc7tPkWES+Y7bsT&#10;KVDfuwIyDgeYR81dr4d+BdnomoaLeXXibX9bl0aym06wS+e3WOG3kRUK7YoUDEBFwzZb1JHFaujf&#10;CPR9DtPA9vBc3zp4QiaGwMkiEyhoTCfNwgydpz8u3n8qG4goze7/AK0/4JzGlfFTW7z4b3t9qF74&#10;e0XX7HWJ9FmvLpJjZSSRylA8UAfzHZwFxDvzkkbjjnnbf49eJbzwHd3iWdvFqOna+2jalqz6Jem2&#10;tIREJRdvYlluApDRqVL/AC7txfaM13V98ENMmsVjstZ1bSr2LXJ/EFvqFs0DSwXMocSBVkiZChWR&#10;1wyk4PXPNLpvwbGhWWoppPjDxHp+oahqX9qXWpLJbSzTSmFImDLJA0ewhAduzg/d2gAAvELTMe08&#10;Uwa346+GE8v9g+Ibm/sNSkj13SwxjUKsWTbne21XBG4EtjGM8ZMnj74naz4Z+I9jopvNH8NaJLDC&#10;8Wpa7ZTyQ6jM8jK1tHcJIkcEigLjfvLlxtXg1ueGfg1ovha78PXVvd3891o3250lnkjJuZLtw88k&#10;oVANxYZAQKoyeMYAf48+Fg+IDXVveeJ9btNEvYlhvdFtTbfZrhAckFnhaRN3QmN1OOmDzSvG47St&#10;5/8AAOa134x6tpfhP4o6rHZ2TT+FNS+xWiMr7ZU8m3kzJ82SczN0xwBU2t+P/GOteKfE2m+D4dEi&#10;t/DEML3jaxHLI17PJF5ohjMbr5ICbf3jCTlvucZM/iP9n7S/Ed54i3eINdsNI8QMk2oaNZSwJbyz&#10;qiIsoYxGUHEaZUPsbb8ykEg6Pif4PW+va1fanYeI9b8Mzanbpa6mmkSQBb6NAVXf5sTlHCkrvjKN&#10;g9eFw7xC0/6+f/AOKPx81HWdS8KXVtNpXhPw3rWm2l/b3viGzmljvZZmO60S4SRIoJEAXG/cXLja&#10;vBqlY+OPG/huT44a7darpmp2Ph2WaS0sJLOcbXSxhljVWNwQqc/MoX5mLMCucDvPEHwSsdc0iPQo&#10;df1nSfCgtIrCXw9ZG2+yywRjATdJC0qZAwSjqSO4PNWZvg7ps2seKbg6nqI0rxNAYdT0T9ybWVzC&#10;sBlBMfmq3lqowJNvGcZp3iLlmVdU+Jeo2PizQNLS2tmg1Dw7eaxI7Btyyw+RtUc42nzWznngc1xH&#10;hz4sfErXW8BM1r4Vhj8baY91aKEuSdOdIUlLSHf+/Uqx/dgREHje33q7bw98D7TR9RtNQv8AxPr/&#10;AIivrPTZ9It5tSltx5dtL5eV2xQopYeWvzkFjk7i3GNTR/hPpGiL4HWC5vXHhC0ezsPMdD5qNCsR&#10;MuFGTtUH5dvPbtSvFDtN/wBen/BOO8P/ABm1y90vwcL6z08ajf8Aii78N6i1usghPkC5zLCC2V3G&#10;3U4YtgMRz1pPEvxi8RWMHjQafp1u39ia/b6WLwWU92trbPbxSvczQRMHlCGQjCFeMEkAE10N98D9&#10;Kn8Prptpq2q6Zcw63N4gtdTtmha4tbqWSR32b4mQp+9ddrI3ynByeafpvwdXRLLVRpni3xDZanqd&#10;+mpXWqiS3knlmWFYjlXhaPYyoCU2YB+6FAABeO4rTtY1vC3iuTV/h4uuLq2ka/KLeWVb/RgwtJyu&#10;7BVS7lemCu8kHIzxXlvhz4sfErXW8BM1r4Vhj8baY91aKEuSdOdIUlLSHf8Av1Ksf3YERB43t96v&#10;VvCfw9sfCXhe80WG7u70XstxcXd7dMnnzzTMWkkOxVQEljwqhRxxVPR/hPpGiL4HWC5vXHhC0ezs&#10;PMdD5qNCsRMuFGTtUH5dvPbtSTirlNSdjzzT/iHc+LJPhxNr2jaVc6yniu/0iW4iSTy4ZreK7Qz2&#10;4LZTcI8YYtgORzwa5XwkcD4bn/qoeu/+5CvZbD4NaLp0+lSx3V+zabrl3r8IaRMNcXAmEit8nKDz&#10;3wBg8DJPOa9n8EtKsP7M8jVNTT+zdfuPEFrlojskm8zzYT+75jPnSdfnG7huBVc0en9bkckt3/Wx&#10;yFt8avFL6DY+PJbTRx4EvdUTT0sFSX+0Uhe5+zJcmbf5ZJchjF5Ywp++SMVFc/EW78IJ46utB0HS&#10;V1H/AITaz0ghzJEt006WimWVhuIcCXGQMYUfKec9ZB8BtKgvYYxresv4agv/AO04fC7PB9gjuPM8&#10;0MD5XnFRId4jMpQNj5cACtG8+Dei3v8Aam+6vx/aOv23iKXbIny3EHk7FX5OIz5CZByeWww4wXiH&#10;LOxF8OvF/iHUfFfivwz4l/sy4v8ARjbTRXmlQSQRSwzoxVWjkdyHUowJDEEYOB0rj/BvibxhaeJ/&#10;i3e6r4i0M6PpGomOCPUIpoIrb/RIHQmVp3WOIBssAnLFmBXOB6npng6y0nxbrniKGWdr3V4reKeN&#10;2UxqIQ4TYAMgnec5J7YxXJ+IPgXp3iC/8USnXdYsbLxEYprzT7VrfyRcxrGI7lC0LOrjyo+NxQ7e&#10;VPNSmrluMrI8m8dfFXVvFnww+L3hvV5LPULjTvDy39tqNjpd1p0NxFN5q4CXDOWAMX+sRirBuMYI&#10;r03w/wCOvFWleM7nw94l/sExyaC2s2c9n5sCWwRwjxTyOzbwNynzVVOA2UFTXPwC07VoPE39s+I9&#10;e1q98Q6WmkXt7cyW6OIEaRl8tI4VjQjzG6Lg8ZBOSdzxT8JtF8Y393dajJdn7Vok2gyxRSKqm3lY&#10;MzD5ch8qMHOPaqbjsQozWv8AXU850T48a0NV8QafeT6Trfk+HbnXtN1DTNMu7W1fycBot8rstwvz&#10;ofNiYA5Pyjitfwn8TvGM/iTwpDrtnoslh4o0abUrS20xZRPaSxpE/lvI7bZQ4k6hE2kY+Yc1r2nw&#10;LtDdy3mreJ9f1+9k0e40IT3r2ybLabZuCpFCiBhsGGxk5O7dgY3E+GGmRXPha4S6vkl8OafLp1my&#10;yKN0ckaRln+XlgI1IIwM54pNxGoz6nE/Dj4vav4j0XXbzW9X8NafqljZm5n0O6t59OuNHfn5bsyu&#10;xeMY/wBcqIrYJUEc1b+E3xW1XxV411vwzrE1lqL2tjBqVrqenaVdafDPFI7oVVZ2fzNpQESoxVg3&#10;QEGrF98ALDXo9R/4SDxPr/iG4udObS4bq8a1jktITIkh8vyYEDNvjjO6QP8AcHq2bcPwVUXOs6hc&#10;eMfEt1ruqaWNJk1czW8U8EQdnVoRFCqRuCx5C/XJ5ofLqCVRWPSKKjtoTb28URkeYooUySHLNgYy&#10;cdzUlZH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5R8X/2idJ+D3ibw94fufDXiXxNrGuxzS2dp4bso7mQiLG/KtIh&#10;6NngHgHpTScnZEykoq7PV6K4r4YfExvibp17dt4R8T+ETbSiLyPFFgtpLNkZ3IA7ZXtnI5rtD0oa&#10;toxppq6ForzjSviD41vYvDzXXw2urB7/AFOezv0bVYH/ALOtk3eXdEgfvA+B8gwRnqeM+j0NWEmn&#10;sFFcrZfEnRb/AOJOo+BoXmOu6fp8WpTqY/3YhkYquGz97I6YrqqLWGmnsFFFcr8SfiTovwq8Nrrm&#10;vPMli11DZjyI97mSVwiDGR3PPtQlfRA2krs6q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M/ae0fxBrv7UvwWsvC/iBPC+tyWWq+Rqklkl4IcRqW/dOQGyARyeM&#10;5r6zrzj4sfs7/D7443OnXHjbw/8A21NpyPHat9tuLfy1cgsP3Ui5ztHXPStISUZXZjVg5xsvL8zz&#10;T45fDLxq/wCzhqUus+KF8XeNfDd2viGw1S309LA5gYP5YjjJH3BIM55yKw9F8eaX8XPjJffEG4uZ&#10;Y/Bngnwak5kt2bK3N5F50pXbzvSEAccgkYr2/wCGHwG8CfBnS9U03wfoI0my1Ng13C11PcCUhSoz&#10;5rsRwSMDFS+Afgh4H+GHhfUvDnhrw/Bp+iak7yXlm8kk6zl1CNuMrMSCoAxnGO1XzpJoz9nJtP7+&#10;u2x8S2+lW/hHx18GvH3hDwZdeCbPxH4hgtF1XUPEkt9qOtWswyzXMB3IoYfN/rCQSOOmO9+PPw8T&#10;wb8VPE3xH8f+FJ/iB4Ikltmg1nStZlt77wwqBVKrArruUuQ2UOeST1wfc/D/AOyB8JPDF5p93p/h&#10;IJdaddx3tlNLf3Ur20iMWXyy8p2rk5KD5ScZBwKt+Jf2Vfhd4u8U3XiDVfDAudQvJ1ubpVvbiO3u&#10;ZVxh5YFkEbngZypz3zV+1je/9fmZewlytaf18jwLwH8FvAPiD9tnxfKNKkntLXSbHxDYE39ypF1I&#10;6yGX/WZYEnOxsqP7tea6Z4Z8Z/Hh/HviFPh7e+JvHNtrV3aaf4mXxeti+gvG37mKK1LDaE4PP3sm&#10;vt7xV8AfAvjPxppfizU9FY+IdNWOO3vbW8ntmCI25EYROodQezAjt0rJ8W/sr/C/xv4nu/EGreGA&#10;+qXmDdyWt7cWqXRHQyxxSKkh9SwOe+aFVW/9fmDw7eitu/62ex85fGqXxZ4++Nvg/wAB+J/B0vjm&#10;1g8JxajN4ZTX10qC6vy22aZn3YlMe0gKpOMk9M1xvxh+DuraR+z3p48deHp9Jl07xjFaaDZTayb1&#10;rLS7h1LW5kjfDgFSAWG5QBjFfbnxH+B3gj4s22mxeKNDS/fTTmyuYp5be4t/ZJYmVwDgZGcHAqt/&#10;wz94Bb4aXHgB/D6zeFLiQzS2U1zNIzSFt5k81nMm7cM7t2aSqpW/r9Ryw7k5X6/12/U6PwH4C0L4&#10;Z+GLXw94bs2sNItixhga4knKlmLN88jMx5J6muhrn/AvgXR/hv4attB0GCa30y3LNHHcXUty4LMW&#10;PzyszHknjPHaugrnerO2Kskgooo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/wDF3jvXP+E1t/B/hLT7G71f7H/aN9eapM6W1lAXKR/KilpH&#10;dlfC5UAIxLdAWlcltLc9AorzHXfiF4s0lvD3hyLRNKufHWr+fJ5SXsn9n21vCQHuXcxh8fPGBGFz&#10;ufG7ALU7xL458XeBPBE+p69p+jS36apZWUJ06eVopoZ7iKIuyuoKMPMb5dzA7Qc84D5WTzo9Morn&#10;/iBrOp+HPBGuato9nHqGp2NpJcwWkpIWZkUts45yQCB7kVg3vxOW4vvAUOjxwXcPiVXvZJpWIEFi&#10;kHmNKPfc0K88fPSSbKcktGd9RXGaB8YvCHia6uILDV9xht3uxNcW01vDPAn35oZZEVJ41yMvGzKM&#10;jJ5FGk/F7wtrWjX+rW95dx2FkiSSTXWmXVvvRzhGiEkamVWPCmMMGPAzT5X2Dmj3OzornvBvj7RP&#10;HttdzaNczSG0l8i5t7u0mtLiB9oYB4ZkR1yCCMqMg5Ga6Gk1bcaaeqCiuBg+O3ga51eHTYtc3zy3&#10;jacJRaT/AGdLpXKGB59nlpIWBARmBbjAIIzfl+LPhaHxXF4dk1CZNSln+yozWU4tmnwT5Iudnk+Z&#10;gH5N+7jpT5X2Fzx7nX0V5x4H+KKajfavZ65cw29wfE15oemKkTASiJPMVSRkbtoc5JGccc1t6z8V&#10;PC+gnUVvNTImsLmOymggtpZ5muHjEiwxxojNK5QhtsYYgdRRyvYSnFq9zrKK801f4sRXuofD+Tw7&#10;cxXWma9rEun3RmhdJUCW07shRwrRyK8QBVgCOQQK6aL4j+HJtItNTTU1axu9QOlQzeU/z3XmtD5e&#10;NuR+8VlyRjjOcc0crQ1JPqdLRXPfETXbnwv4B8SaxZbPtmn6dcXUPmLuXekbMuR3GQKy7L4j2Emh&#10;xJcajbwa2uiR6vcB4naG3Rk4eQrwqlg2FLBmCtjOCQrNg5JOzO1oryzwj8aLC/i1C51fWrOK2sYr&#10;GGeL+yL2xniuJmKGRkuFDeQ7lQj7cDDZY440/ir8ZtF+Fmi6vc3KzahqVhZLfHT7aCZyyM5RCzxx&#10;uEDMrDJ9DT5XewueNr3PQKK8wn+P2iR+NvDnh5NP1lv7Zs5rpZ30a+Roikkcaq0ZgyAS7ZYlQgUF&#10;uHU0aN8VRqnj2Hw+NY05me9ulVDpV7EtxCifLHDcviGSZGDF9jN8oOFGCaOVi549Gen0V5ho3xVG&#10;qePYfD41jTmZ726VUOlXsS3EKJ8scNy+IZJkYMX2M3yg4UYJr0DXNd0/w1pN1qmq3cVhp9sm+a4m&#10;baqD/wDXgAdSSAKTTRSkmrl+iuM0z4weE9VtVnj1Ga3zew6e0N9Y3FpNHPL/AKpXiljV0D/wsyhT&#10;2NR+OfiRY+HodQtLTU7eHWLE2sk0M1jcXf7uVzhVjhG55GSOXaq5IIBIx1fK9g5o2vc7eivOtG+M&#10;WjDwm+vanq0NxazalLZWkWn6Zd/aiwY7LdrUq05nCqSyhAeCdoFV9Q+Pmg2XjDwxokdrqlzHrtpP&#10;dR3MelXhMQRkQK0YgJBJchtxXy9o3AbhRyvsLnj3PTaK5A/FnwqPFI8Pf2mx1Hz/ALIXW1mNsLjG&#10;fINyE8kS4/5Zl9/tXHXvx9tPC1loTao41yTVtdu9KWfQ9MvGSFImm4KCORnkXygpUY3Hcy/KpoUW&#10;+gOcV1PYKK8t174uJp3jBdITWNPtUuLmxhgN3pF8UjMhzLFNcACGOZ1ZPLRmUgkZVsgV6LrWrQaD&#10;pF5qNyJWt7WJppBBC8zkAZO1EBZj7AE0mmhqSdy7RXmPhL9oDw94j+HeleK7qDUtOS+RMWS6XeTz&#10;GRk3lYUWHfOoHO+NCvB5qXUvirHqGsfDh/Dt1Be6L4k1C4tppmjYNtjtZ5MANgowkiAIYZGCCAaf&#10;K+xPPG10z0mivMPBXxgt2+Hi+IPFN0lvLJqt9p8MVnbSSyzmK6mijSKGMM8jlI84QEnBOMVtzfGT&#10;wdbaHpurza0kNlqNw9nbGSCVZHuFDFoDGV3rKNjDy2UNkbcZIFHK+w1OLV7naUV5b4n/AGh/DOi+&#10;B4PE1gt5q9rJqkOktBHYXSTQzNMsbrLH5JkjZQxba6qWOFHLCtnWfjV4R8PizOo315aLcxJOXk0q&#10;7220bnCtcHysWwJz/rtnQ0csuwc8e53NFcf4r+LXhbwRfx2msahNbyMqu8kVlcTw26McK80saMkK&#10;k5w0jKOOtZLfE9dI+IHjWy1m6t7Tw9oelaffLPsJcNM04fOMls+WgVQMknAySKOVg5xWlz0aiuSu&#10;/in4bsvEVvoUl1dtqcoiJjh065lSDzf9WJ5FjKQFuwlKk02f4teFLfxSPD76m39o+etozLazNbJO&#10;wysD3ITyUlORiNnDHI45FKz7D5o9zr6K5Cf4teFLfxSPD76m39o+etozLazNbJOwysD3ITyUlORi&#10;NnDHI45FUpPjl4Ii1pNKOtg3bXx0xilrO0UN0H2CGWUJsiZm4UOy7uNucinyvsHPHud5RWV4p8Q2&#10;/hPw5qOs3STSW9lA07rBC8rkAdlRWY/gDjr2rhfDvxhi8aaP4E1Swlj0aPXblYp7LVtPulllJtWm&#10;MVu7LGCRgHzSpRlVsckUKLeoOSTsen0VxsXxe8Jz+I20OPU3kvhK9uHSznNu8yAl4EuNnlPKArZi&#10;Vy4wfl4rA8G/tD+GfE/hjWNdvPtWh2WmXk1rJJfWVzErhZ2hj2M8Sb5HKj90m51ZgpGaOV9hc8dr&#10;nqNFchpXxZ8LazoOo6xb6k62mnOI7yK5tJoLm3c42o9vIiyqzbl2qUy2RjOaveDfH2iePba7m0a5&#10;mkNpL5Fzb3dpNaXED7QwDwzIjrkEEZUZByM0rMfMnszoaK4TW/HVxo3xZ0zQp5beDRJNBvdUuZpR&#10;go0M0Cg7s4ChZHJ/Csjxr8ZbPRLHTdSsdVt4dOvtNmu0Nzot/cyKSB5E8iwrmKAHcXaQLkYww5p8&#10;rYnNK9z1KisHRfF+m6ndf2aNRt7nVYbCC/nECssbRSbgsqE8FCUfGCcY5riYP2ivDV34zs9EtIdT&#10;vbS70oapFqNrpV7KrqXCqAqwHKkEnfnGRjqaOVvoDnFbs9UoryDRv2gLLxd8OYvEunrLpEhvEhaG&#10;/wBIvp/NTzmVlgVIkeZ2jjcjyw20/eBwa09O+Jkmq+HdE1S313RjFqGv/wBnKz6fdITGZHUW5jYh&#10;4rkBQCZAFDA5UcUcrW4vaRex6ZRXmB+KufiDH4dGs6ahl1Q28Qk0q9VJIlhJeBbo/uGuRIpO0N90&#10;EbcjNLdfFXyfH6+Hv7Y02PzdTjtoRLpV7saPyiZLf7V/qDclwSq7vujBUnmjlYc6PTqK4O6+OXgi&#10;y1o6VLrY+2Lff2ZLstZ3it7ksFWKaUIUiLMQF3sobPy5rvKTTW5aaezCiuE1vx1caN8WdM0KeW3g&#10;0STQb3VLmaUYKNDNAoO7OAoWRyfwrI8a/GWz0Sx03UrHVbeHTr7TZrtDc6Lf3MikgeRPIsK5igB3&#10;F2kC5GMMOafK2S5pXuepUVz2jeNdK1E3Nr/adtcX9hZwXd4YFZYxHKhZZUJ6xttbBBPQgnIrirX9&#10;ozw3e+MJtFgttVuLVdIg1aK/t9IvZVlSXeQNqwHA2oCGzgklQNykUcrfQHOK3Z6tRXkejfHqz8W/&#10;C3TvFunrJo8lxLbh7e/0q9nLBiGeOBUjR52MYfa0asMjJBAIrQ0r4mSaxo/h/ULfXdGaHUtefTxu&#10;0+6jZogZcW/lsQ8VyAgDGQBQVb5RkCjla3Fzxex6ZRXmB+KufiDH4dGs6ahl1Q28Qk0q9VJIlhJe&#10;Bbo/uGuRIpO0N90EbcjNXrT4rabpGkahfa9q9tdhdauNLtY9H066lmZkY4gEKh5JZVCsWMa7eCQA&#10;BRysfPE9BorzRPjzoc/xB0jwvb2mpz/2lp5vo7xdLvMIfMRFVl8nCg7zuZiAhXDYJrpoviP4cm0i&#10;01NNTVrG71A6VDN5T/Pdea0Pl425H7xWXJGOM5xzRytdAU4vZnS0VwerfHLwRoesXGmXmthLy1u0&#10;sboJazyJaSvt2Cd1QrCG3rhnKqScAkg1Dp3xp0i++JWv+D5La9tpdJhile+lsrgQEssjPukMQjjV&#10;RGCHL4fd8vSjlfYOeO1z0KiuO8IfF7wn471FrHRtUa4uvJNxEk9rNbi5hBAMsBlRRNHkj54yy8jn&#10;kUzQvjJ4O8SeIF0bTtYE97I0kcDtbTJb3TR58xYJ2QRTMuDkRsxGDnoaOV9h80e52lFcHbfHLwRe&#10;a3baVBrYlu7i8fTkZbWcwrdIzKYHm2eWkmVOEZgzcFQQRXeUmmtxpp7MKK8/1D4iNonxP1fStSuL&#10;az8Paf4dTV5biUYMbedIjktn7oVBxisrx/8AGKHw08T2+r2dhbXOmfaImv8ARb+b7NI7DypbpogB&#10;BDt3g+bsOR94YNNRbJc4o9Vorn18daGsGuySalEo0FQ2psUZRAPKEu7kcqUO4Fcg8jOQa4Zv2j/D&#10;6+IvEumfYdXePR7CG+FzHpF86zb0kcqQLf5AAi4Yk7txx900KLeyBzit2es0V5NbfHey1fwT4X8T&#10;W4n02DUHR7qwuNEv7m5ZDDvdbeOOIPJtZk/ehGQjP4aukeP7jULHwBONe0K4GvSyJJJbWlxsvNsM&#10;km23yx8phsyfNzwrDg4o5WJTi9j0SivMfCnxV/4SDxrDof8AbGmysXvH2LpV7b/aokYeV9nnlxFK&#10;yAnzChcZxgKKl+GnxUTXvDumy67cRR6tqWrajp9pBbwuTKLe5mQHaucAJGCznCgnkjIFHK0CnFnp&#10;NFcXoXxk8HeJPEC6Np2sCe9kaSOB2tpkt7po8+YsE7IIpmXByI2YjBz0Ncn8N/2gNI1s/wBm69qM&#10;cGtza5faVAsNpN9nDR3EiQxPMFMaSsiKQjOGbOQORRyvsPnj3PYKK828OfHbQtd8ReMNLmgvtOTw&#10;5OYpby4sblIXRYo3di7RKikGQgJuJYAMuQwp2o/GXRdU8FeJ9T0HV4tPvNFt/NnOvaXdwi1BBKyS&#10;27LHM0ZAbBUYODgnFHK+wc8e56PRXJXfxP8AD2m+Irfw/cXk8urOIvMW00+4mhhMn+r82VEZId38&#10;IkZc9s1if8LBvP8AoO6H/wAjV/Yv/Hjc/c/59/vf6/8A6af6v2o5WDmj0iiuDk+OXgiLWk0o62Dd&#10;tfHTGKWs7RQ3QfYIZZQmyJmbhQ7Lu425yK7e6uYrK2luJ5FhgiQySSOcBVAyST6AUmmtylJPZktF&#10;cf4c+LfhXxVNqEVjqMsUthB9qnTULKeyIg5/fL56Jvj4P7xcr70zSvi/4U1jRNQ1eLUZrXTLCNZp&#10;rrUbG4s0MbZ2OhmjTzEbHysm4HsTRyvsLmj3OzoryvxV+0X4Z0DwjPrlrHqGoGC+trGWxk0y8t7m&#10;JppFVWeJofMQFWLKWQByAqkkiu10nx1outXy2VtcTLetYrqP2a5tZoJVgZigdkkRSvzKw2kBuOlP&#10;la6CU4t2TN+ivOH+KUeqeMPAUejXUFz4b8Q2F9etcvGylliSNo2XdgqPnOcj8qv3vxo8I2OmaXfn&#10;ULq5g1RZJLJbLTbq5lnjQgPKIo42fyhkfvNuzDKc4IycrDnj3O4orzXxP8R59MHjOW217RLWHSdI&#10;ttRh+2WNzIbUSeZ+9uNjDzEYJwseGG056itDxN8avB/gq6uLLWdYMeoWttHd3Nva2c9w8UL5xMyR&#10;oxWP5Wy5+VeNxGRk5WHPHqzuqKhtLuG/tYbm2lSe3mRZI5YzlXUjIIPcEGuG0r4pWFh4Ul1fXNUt&#10;78f2ndWMR0TTbqRnMc0iiJYAHleRQhDFQQSrEYWkk2NtLc7+isnwv4p0vxpolvq+jXYvbCfcEk2M&#10;jBlYqysjAMrKwIKsAQQQQDXK6T8ZNL1T4na74L+yX8NxpcULm8axuRCzOJGYM5iEaACMEMXw+75e&#10;lFmHMlbXc9Aorze9+N3h3VdA8Qv4d1L7TqVlpdzqFqZ7OaKG6WNCfMgd0VLiMNty0TMORzyK0fDv&#10;xO0ufw9pUuq3qR6o+gxa5exwwuywwmMM0jbQQoJ3bQTltpwDg0+Vi54vqdvRXF+GvjF4R8ZauNL0&#10;bWBd3slqbyAm2mSK5hGAzwysgSYKWUN5bNtJwcGsvSvjLo2neEPD1/rurxajfarDJLEdA0q8mE6o&#10;2HkSBVklSNcqGZuATyRkUcr7Bzx7npFFcb4k+L/hLwncwQalqjxySQLdN5FpPOLeBuFmnMaMIIzg&#10;/PKVXg88GneKfi34U8G30dpquqNHO0S3D/Z7Wa5W3hJIE07RIywRkg4kkKrweeDS5X2HzR7nYUVw&#10;/in41+DPBl9dWeq6wY7u1t47ueC2tJ7l44H3YmZYkYiP5Tl/urxuIyK7K0u4b+1hubaVJ7eZFkjl&#10;jOVdSMgg9wQaLNDTT0TJqKKKQwooooAKKKKACvL/ABTpWveD/ic3jTRdCufFNjqOmR6ZqOm2M8Ed&#10;1E0UjvDNH58kcbD966spcH7pGeRXqFFNOxLVzx/XLPxhc6/4a+IVt4Sl/tCygu9OvPDP9oQG7ezm&#10;eNldZCwh85WiUlPM24ZgJCQM8fJ8NvFOt6D4ue18O6no9pqWtaLdafour6nFPPFHb3ET3MhInkjQ&#10;HDMFEhJ29M4FfSFFWptGbpp7v+thGUOpVgGUjBB7ivn7wZ8FvERtfGWkasi6bZW2k3Phvw1eCZZD&#10;9kmkkk83CklMBrePDYP7g9iK+gqKlSa2LlBSabPAvAvw/uxb2sWveDPE8uoaTpU9qqalrtvcaZcM&#10;0QieKACdmCyAcF40wMZwRiqen6R8TNE0LW7Xwzp3iPTNCjSySx0vW76wutSgAm/0pLSbzZFKiHAT&#10;7RIcMOMCvomiq52R7JdGeQ/BjwfrGheOPG2sXukappGnaxHYtbJrOqi+uneNJFkMhEsgQ8rhVYqA&#10;RjuB3ms+Dv7Y8Q6fq39uazY/Y9v+g2d35drPhs/vEwd2c4PPSuioqXJt3LUElY+V/C9h4i8ffDzU&#10;fBmn+GLyOyufF17PJ4kkubYWkEUeqvK5C+Z5xl+TaB5eMkHdjNbXijwf4/8AGGuWo1LRdaubzT/F&#10;dtfwXw1aCDS49Pju1ZfKgjmDSP5X3vOj3Z37W+6p+g9M0ix0W3aDT7OCygeV5mjt4wimR2LOxA7s&#10;xJJ7kk1bq+fXRGapaas8Nk+HHiCXwp4+gj014dai8UyeItCkM0W26ZTHLEFbd8gba0Tb9uNzduay&#10;NT+E3iQaP4S8Ry2GpXGtw6lfarrOlaRqMdvebrtSMRTF1jZoVEceC4DKGwegP0TRS52P2SPDIvh5&#10;fW83gTU9M8Pa3beR4nl1TVLbWL+C4vI1ktZYPOZhM6kZMZKq5OO2cisWw8E+NItI0vwn/wAIncLB&#10;pXjL+2X1qS9thbXFo1/JOGiUSGQuFkGVdExtOCxwD9G0Uc7D2SOZ+Juj3fiH4c+KdL0+H7RfXul3&#10;Nvbxbgu+R4mVRliAMkjkkCvIfDvw9+Ifws8J61p/h5pdc1LVdJivBqd3JbC4ttSSOOOSI7sKysgH&#10;lcMiFCG+UivoSikpNKxUoKTufP8A4a+FWo+JPF/i251rRdc0rQtd8NR6VLLr+rx3d28wlkJbZHNI&#10;kWA+5RGQucnCnisnw54U8R/E74FeONWniivPFGvwCytNsqhLiKzAjj2ueAssiTSKTxiYE19Da/4f&#10;0zxVpFxpWsWMGp6bcALNa3UYeOQAg4ZTweQKtWdlb6daQ2tpBHa2sCCOKCFAiRoBgKqjgADgAU+d&#10;keyR5NqSeI7v4g+BvGMfg3VvIi0+90u905rizF1ZtLJAUlf/AEjy2T9y2djswBHy54HIWHg7x94j&#10;8Y+B9T17Rda/tTRtcludR1G61eBdP8gw3Eai1topSGX54xukjWQA8lvmx9HUUKduhTpp7s+cbDwd&#10;498R+MvA2p6/outf2po2uS3OpajdavAun+QYbiNRa20UpDL88Y3SRrIAeS3zY9N+OfgrUfHfgM2O&#10;lFnvrW+tNQS3SfyGuPImWQxLJ/AzBSFY8BtueK9BopObbT7AqaSa7niFr8Lv+Et8KeL92jeJtB1z&#10;UbSGC3ufE2pQXcvmwM0tu6eVPKqiOVs8kE/SqcOhfEKy8JjW20i+t9f17XBeeINM0m7tTfRWSxGK&#10;OGCWRxFkCOEsQ4OGk2kNive6KOdh7NHzfovwy1TTfDviEap4M8R3H2rxOdW01NP8QRPqtgptY0E4&#10;uJbgBn3CRWQyEYZhh1xnY0nRviBYaz8PPEuu6Pe+Ib6xg1PT72KCWzS8hinliNvJN+8jhZgkKiTy&#10;iRuOVBFe8UU+diVJLqfO/hT4Taho+rNoOt6J4p1SyXXZNUh1Sx1mFdMKtdG5jkkhadZA6MQGURsC&#10;RkEgnEsXw+8VaB4V8N3a6DPqN7o3jW/1qTTLW4gE01rNLdhWRnkWPO2dH2s4OARweK+g6KOdgqUU&#10;fNvxH8KfEDx+dZs7rw/rs8o1ezvNJkTV7a1062tI5YJNrxxzh5ZhtkyJFddw+VgNufou/tzd2NxA&#10;pCmWNkBPbIxU9FS5XLjBRbZ87+HrD4g6J8OvAnh1/CviC2stGiOnazBpF/YR3V4EiCxSQSm4G2Es&#10;Dkho5fu4GN1N8DfC7xT4bg8Am40WdF0zxdqt/cQNqKXUlvaXK3QikaV3zJjzU3cl+Twa+iqKrnZH&#10;sl3PmpPhR4ps9A8NXT6Tqj3Gga/rM02n6VqMNtdXNvdTStHPbyeYqZAdfldkJBccHAPTWPw3vRe+&#10;BNQ07Q9YsFg8ST6tqkeu6hDcXUYazmhEjMsrqdxMY2ozEZ5A5x7fRQ5tgqSR4H4m+GviaXQviC9r&#10;pLXVzdeMLHXrC1SeJXvLeD7GzBSzhVY+TIAHK8gZwCDWf8XdD8ffEnTPFumN4X8RNY6ppAj0W0g1&#10;e0sre1maJhILxo7jzHffgbQZIiNowPmNfRlFCm0DpJ6XPnH4seDvH3i3RfE/httF1rVLK60OO20f&#10;+ztXgsrKKfyCJTdMJUmdvM4C4eMjbwPmNO8R/BXxbq3xC1DxTayyQyabpOkS6ZYTSxG11C+tmnLp&#10;OOW4V9qscBWk3jJQEfRlFHtGgdJN3bPDvFmj+Kp/GtvrPhbwxr/h/XruSyN5frqNm+l3EI2+al3A&#10;0zNvRPMQPFGWJC4cr0yNB+E2oaVrd5oetaJ4p1bTptfl1WHU9O1qFNN2vdG5RpYWnSQOjEAhY2Db&#10;QQTk4+iKKOdh7JN3ufO+g/CbUNK1u80PWtE8U6tp02vy6rDqena1Cmm7Xujco0sLTpIHRiAQsbBt&#10;oIJycaOofDLxJP8ADbxHpSabuv7vxourQRefF89qNRhm8zO7A/dozbSd3GMZ4r3eijnYeyitDN8S&#10;abJrPh3VbCJgst1aywIzdAWQqCfzrxzw54V8U6loXwegvPDN5o1x4VvUj1Fbq5tnGxNPlh86Mxyt&#10;uQu6gdG5yVA5r3WipUrFyipO588fDv4U6h4fvNK8P69ofim+i0zU3vIdXg1qE6S+JWlimMJnEobJ&#10;AZPKPzE8kc1HB4C8XWmhrp6+Gbme48OeMJ/EduWurYW+rwSXEziOI+buSQLNkCVUXcgG7ByPouiq&#10;52R7JJWPA9T0X4gahqPjDxro+h33h6/1KHTNOg0l57NtQe2gmdriVT5j26yskzrGGcj5QTjIA3vg&#10;x4P1jQvHHjbWL3SNU0jTtYjsWtk1nVRfXTvGkiyGQiWQIeVwqsVAIx3A9eopObasNU0mnc8Q+NHw&#10;X1j4p/EbR7i3v7jStHt9DvbeW5hMTJJctNbyQRSxtlnj3RlmUDDBNrHBwaniu3+Ini3ybTV/C+sD&#10;TrzRRA2n6FrFvaQw6hudZGuJ1mSYwlfLKeWW+UtvQtgV71RQpvQHTTbd9z5o8XeEfEPhP4b/AAwh&#10;tj9j8W3GmReDbyHz1LhbiFQ7qQSHaF4vM4P3Q/NehSeF9R8HfFzw9qGk+H7nUfDv/CPjQS9jLAn2&#10;ApOro8iySITHtz9wMRt+6ciu/l8JaJP4lh8Qy6VZy67BAbaLUXhUzxxEklFcjIBycgdc1rU3MSpp&#10;HzxoOl/ELwt8PNC8M2/hrWoIdK1SaPU5dLu7FZ9Qs2ed0a0d5xsBYw79/luATtORWRb+D9W8H6Xo&#10;0WqaddaWt/8AEu2v7S3vNR+3TeS8YwXlLuS2Q2cscEHBIwT9PVkah4S0XVtc0/Wb3TLa61TT932S&#10;6mjDPBkEEoT0OCRkc8mnzidLszwjWfB/j7xZ4i0mTVtF1qe/0vxXFfi/OrQQ6Wlgk52eRbxzAyMI&#10;ipPnR7gd+GPCk8UeD/H/AIw1y1GpaLrVzeaf4rtr+C+GrQQaXHp8d2rL5UEcwaR/K+950e7O/a33&#10;VP0dRS532D2S7nhOr/DPxJdfDrx7pcWm7r7VPFv9p2kXnxDzbb7TbvvzuwPljY4JB46ZxXpugeNJ&#10;da8b+J/D76W9tHoy2zJfCdJEuRMjNjavMbKVIKtyQVboRXU1HDbxW5kMUSRmRi77FA3MepPqeBzU&#10;uV9y1DlejPFPjR8F9Y+KfxG0e4t7+40rR7fQ723luYTEySXLTW8kEUsbZZ490ZZlAwwTaxwcGp4r&#10;t/iJ4t8m01fwvrA0680UQNp+haxb2kMOobnWRridZkmMJXyynllvlLb0LYFe9UU1N6CdNNt33PmL&#10;xL4G13w/4O+GGkp/ouv63o8PgvWLcTqXEJiWSSUEEhjCsc+CD/y1PPr6U/hzVfDvxnbULLQbi98P&#10;6noFtpAurOSBU094ZZmBlR5FYoVlGDGGPykY6V3g8I6J/wAJMfEX9k2Z14wfZf7SMKm4EWc7A+Mh&#10;c9hWvTcxKmkfPXh3TviF4b+E/g7w3B4a1u0/sSdLDV1027sRc39qscgElpI0+FUuIi24xyBSdvIr&#10;G0/wfq3g8+HItU0660xb/wCJAv7S3vNR+3TeS9o+C8pdyWyrZyxwQcEjBP09WRe+EtG1LX7HXLvT&#10;La51exVktbyWMNJACCDsJ+6SGYZHOCfWnzidLazPCNZ8H+PvFniLSZNW0XWp7/S/FcV+L86tBDpa&#10;WCTnZ5FvHMDIwiKk+dHuB34Y8KdOX4eajZ+G9Sj1LwrrWo3beKtQ1SxuPDupW9vfWayM3l3EbPMi&#10;ncrFSjN0YhkIyK97opc7H7Jdzwvwno/j/SPGXg3xD4j0a7125k0i60m/mtprNZ7TddpJDJcL5iIx&#10;8ofOYdw3KdqkEVjWHgnxpFpGl+E/+ETuFg0rxl/bL61Je2wtri0a/knDRKJDIXCyDKuiY2nBY4B+&#10;jaKOd9g9ku54V4j+GniS/wDBPxlsINN8y78Qav8AatNj8+IfaI/ItU3ZLYX5onGGwePcZXxv8PfE&#10;Ot+JviLpUGl3B07xloEFjBrcUsPk2U0cU6Ms6NIJMHemCiPncemK90oo52N00/69f8zxCLw74o+I&#10;fiTwi2o+F7vwZbeHLK7jnuri6tpftEstv5AS3EMjkxjJfc4Q/Kg25zjL8N+CvFt3ofw18GXvhebR&#10;4fB17bXF1r7XVs9rcpbRsi/Z1SQyky5GQ8abQWyScZ+g6KOdi9mu54NF8MfEq/DOz0k6b/xMI/HA&#10;1hofPi4tP7WNx5md2P8AVHdtzu7YzxXqHhLxpL4m1/xVpkmmNZLod8lolz9oSVLoNEkm4bfuEb8F&#10;G5HB711NRwW8VsrLDEkSsxchFABYnJPHckkk0nK+5Shy7HhvxV+DHiDx78U59bsb2TT7K00OD7Hu&#10;MbW11fw3TTRR3CHLNGOCRgA7gc5UYzPifo3xC+IeneINNvfC2uGz1TQki0+w0/Wba0tbW7aJxMt3&#10;IkyyyfOVAC74yuMry1fRNFNTaJdJO+u586+PfB2or4h8E6JEAH8W6db6Nr9uZAWENptneQ4zuBQz&#10;wsR3mjrrr7wvrlt8TfGyxaJcXGj+KNHt7WDVYJYBDaSxRzoyzI0iyYO9MFEbrzjFejW3hLRbPxFd&#10;6/BpVnFrl3GsM+orConkjXGEL4ztGBxnHArWo5wVPqfPumQ/ECDwf4E0ifwl4js9L02wOn6vY6Tq&#10;NjDdzzRxRLFIk32gEW5Il5R0kyFyMZzk+GfCWseCIfgzo+qWhstSh8SazKtvJdm62I8F88WZckuN&#10;rpyTnnnBzX0xWRJ4S0abxLD4hk0y2k1uGE28V+8YMscZ6qrHoD3x1p8/kL2Xn/Wn+R4V4Y8H+O9b&#10;8c/D3W/EOi65HqekXdy2s6hqGrQG0YPbTIPstrDMV8veUAYosmNud3zERfDr4L+LvBF2dWlNxez6&#10;teapp99YSzQH+zrGe6llgntyDgYJDuu7cwk5GY1UfSNFL2jGqS3ufPnhvwV4tu9D+Gvgy98LzaPD&#10;4Ovba4utfa6tntblLaNkX7OqSGUmXIyHjTaC2STjNqL4Y+JV+GdnpJ03/iYR+OBrDQ+fFxaf2sbj&#10;zM7sf6o7tud3bGeK95oo52CpI8N1HSvHvhnVfilH4c0O6ku9buotT0vWIZrTygBbwRSRbZZAVm/d&#10;vs3IY8lSxxmuS1b4VeLNftvihc2nh7WrX+3/AAvBp9nDr+sxXN1cXSSTltwEzxwjEikBWCc9FORX&#10;0/RQptA6Se7PEfGfhzxNb+OotQ8IaDrel6zLLZpc6vDf2p0m9t1KiQXVvJLv3Km9Q0cW/wC7h8cC&#10;D/hWniT/AKBv/NRv7e/18f8Ax4/89fvf+O/e9q91opc7H7NX3PCNQ+GXiSf4beI9KTTd1/d+NF1a&#10;CLz4vntRqMM3mZ3YH7tGbaTu4xjPFeveM/7a/wCER1n/AIRzyf7f+xy/YPPx5fn7D5e7PGN2OvFb&#10;NFJybKUEtj558MeBvEd748/4SDU/C2vS2cnhe802+h8SazbzS31y8kLCMRRTPDCjBZACgUdcqvy5&#10;y7z4Z+N/EPhnVNIsLHX9L8N2MmnX2l6N4i1S2kvPOguPMkghuYZZWWMoqBTNISHAxhRX01RVc7M/&#10;ZLufPWt/DfUte8FeIb7TvDHie28RPPpkotvEmrW1xNeR2l0tx5cbJcSIn/LQAuy5LenNdFqg8U23&#10;xKtvFdn4J1O9ttX0AaXJaG6s45tOnWdnUz5n2lCHOTEZCNv3STivY6KXOyvZrufMkn7PfiTxN4Q+&#10;E/h3UprrQ7fSdEvLHWptPnhZkZ4o1WLJzuRmXnaDkKQcBjXSeKdF8U6p4f0C6uvB+uweNNNtZ7SH&#10;WPCWo2UPkuGCgmOaZY3t5diPsdX24AKggGvd6KfOxeyij538TfDPx14g0L4kG+sILvWtd8Iabp6P&#10;bTxpFcX0a3Hnqu5htAaRcFsDng8HHYyeB9abxn8RL8WWbXVvDllYWUnmp+9njW6DpjdlceanLYB3&#10;cHg49Xopc7GqaX9ev+ZzPwy0e78PfDnwtpeoQ/Z76y0u2t7iLcG2SJEqsMqSDgg8gkV4l4PHik+B&#10;bH+w7PVNQ0dvFWuf2tb6FcW8F9JF9ruPLCSTPGFTfjcUdX6YPWvou/sLfVLKezu4lntp0McsTdHU&#10;jBB/CoNC0DTfC+k22l6RYwabp1su2G1towkaDOTgD1JJ+poUrA4XsjgvgB4P1XwT4Q1Wx1axm06S&#10;fW768gt7i/N7IIZZS6FpSzFmOSTkk5z16nG8R+C9evfH3xAs4tMu/wCyvGGhw2UOuW0sPl2MqRTo&#10;wlRpFk/jQgorZzzjGa9loo5ndsfIrKPY+ddB+Guq3vhyeyv/AAv4otdd0/QbuxtZ9Q1y3udOaaSD&#10;ydsCicttfjBeNMADOCMVL4K+Evi3wH4N1jQik/iAeIfDRF1dXMsCz2mpJbCEQkggNCy7VTbkIYzk&#10;4bNfQtFPnZPsonkmneBdbt9d+E9w9jth0PQ7mz1BvNj/AHErwQIq43fNlkYZXI469K4yH4eeINB+&#10;Gvgu1HhbxEvi7StPnhg1Xw1qdlHNZSM+7ypVmmWKWJsISCJF+UcA4NfR1FJTY3TX9fL/ACPm+5+G&#10;/iy217Vr7xFpPiDxI3iPT7MXx8J6vDaRxXCW4hniljlmizGSCysu77zAgcZs638KNQ0Hxbrxj0Tx&#10;Tr3h7WrO0gjj0DWobdrcRQCBobhZp4t6lVDB1LfecEDjP0PRT9oxeyieQ2nw61PTvEvjx7WwddMv&#10;vC9hpWnNJOjNJJEl0pQ5bII8yP5mwDnqcGu4+GWj3fh74c+FtL1CH7PfWWl21vcRbg2yRIlVhlSQ&#10;cEHkEiumoqXJstQUdgoooqSwooooAKKKKACiivF/ir401b4Y+KNTuI7ie5tfEOkm30m2lkJji1aN&#10;tkcaA9PNWVTgf88WPrVJXdiZS5VdntFFfOWt+H9XuvEvivw/deMfEscOgeDrG6hey1SSB5Lwfagb&#10;h3U7mYmMEqTtb+JWwMW/AV7rFl4q+GOoXHiPV9Tm8V+Hbi51SG+ui9u8qRQSI8cIxHCQXYfu1XIP&#10;zbjzVcmm5n7TXb+tj6CrAi8daNNqiack1wbt72TTwpspwvnJH5rDcU27dnO/O0ngEnivnnwhqeq2&#10;Xgr4VeLY/Fut6t4j1nV4NOubO61Npbe6t2eRZU+z52ZjRS/mBd42fMx5q7/wmF8fiB4H8TaLe6su&#10;ia/4hm0uT+19fdxexbZwRDp4BijRXjBDgpJhRuB3GnyE+12PobxD4gsvC2kT6nqLyx2cG3e0MEk7&#10;DcwUYSNWY8kdB79K0QcjNfMD3mtxfBXxt4wk8T65LrMer3ljan+0JVitYE1Ty1VI1IUnaMb2BYA7&#10;QQvFdb4tm1Dw18UJNb1671a/8NXWoWmn2NxomuSQx6ZJIEi8i6sgypIHkfPmjzHG8cIFzS5B+08j&#10;1y+8WaRp+h32sPepPp1kZBcTWatcFGRirrtjDMWVgQVAJBBGKW38UaddR6s8ckxXS3Md3utpV2kR&#10;rIdoK/P8rA5TPPHUEV8y+FoJ/B3wskbTdb1jTzq/jefRdR1GbVJ52srZtRmQunmuyxSMNqGQAMS4&#10;YknBrb8YeKdd+F5+JGieH9b1G903TdL068ivtTuWv5tJkuJ3inPnTFmYLEomAkLbeT90gVXJ0Qva&#10;u12j33Q/FumeI5nisJZpHS2guyJbWWIeXMCYzl1AyQpyvVe4GRWxXzl4vutQ+Guq69ovh/xLrOqW&#10;F14M1HVpn1DU5L2WzuItohnjldi8Yk3v8oITMeVAwa2fBi6l4e+JvgND4h1nVY/Enhu5u9Ri1O9a&#10;eJ54vspSSOM/JCf3rgiNVBGMgnmp5OqKVTWzR6pf+OtI0zW7/SriaVbyx03+1Z0SB3xb7mXcNoJY&#10;5RvlAJ9qWx8c6NqF0tvFcSo505NV33FrLDGtsxIDs7qFU8HKEhh1IFeXeO7ufT/ip46uraZ7e5g+&#10;H7SxSxsVZHE1wQwI6EEA5rnb3U9U8SabqunXeqalJBL8Mre/KQ3ksbNcnzCZMqwO5toBPccHINCi&#10;hOo07H0Kmt6dIbAJqFqx1BS9mFmU/aVC7iY+fnG35sjPHNXa+XtL+H+lvqfwEVdV18293p1xIWXx&#10;De43/YkdQjed8o+98q4G3Ixjiumudf1y28VTfDQ6rff2lc+II763vjcMZxo7ZuX+fO7AeOS268Bk&#10;9RQ4dgVR9Ue90V81+Dbrx9421iXxHbNcx31t4jms5xL4geO0gtIroxvbNYBfL3GIZDn94WZWDYIF&#10;U7K+1uLw1pnjFvFGuzanH47fSlt5L9/shs31R7cwtAMI42HhnDOpA2sAAKfJ5h7XrY+oK4OD45+B&#10;rrxC2hw68kuqLdmxMCW8zAThthQsE25DcdcV2dpqdnqElzHa3cFzJayeTOkMgcwyYB2OAflbBBwe&#10;cEeteJ/ASDxNu16SPXtEi8O/8JTrG/TZNKla9b/TJQcXIugg+bn/AFJ44561KSs2y5Sd0ke61gaf&#10;460bU9Rgsbea4a5mluYUV7KdFLwMFlBZkAABIwScN/CTXj+ieJ9am1/S/h7catetqOi65c3WpXpn&#10;bz5tLhUTwFmzuYP59vGf72yQetY3hzxdqK/EjwBrOmX2qxaB4wN4uNc197mS5jFu80cwssGK3VSi&#10;4MbKcOA6gniuQj2p9JXt7b6dZz3d3PFa2sCNLLPM4RI0AyWZjwAAMkmnxSpPEkkbrJG4DK6nIYHo&#10;Qa+UPEcGoaZ8OPHPhvxPd6/ceJ73wtfalFqtr4hnutP1RIgCZYU3g2xy6AwqixlWIzIM1v6nbaqv&#10;iDwf4K0iXWLzQ5/D7aqqL4pubO4u596KcXeWlZY1IPlqwX94MggAUcnmL2vkfQM/iKxtvEFpokjy&#10;jULuCS5iQW8hQxxlQxMgXYpy64UkE84Bwah1jxVp2hatomm3krJd6zO9tZqqFg7pE8rAkdPlRjk+&#10;leLr4i8a+Ftb8L2uq3j3uq2/hLWbqW1iuPNjupoZIPs7PtCh32kAkKOWbGM1g6Fp8a638CtffxPq&#10;fiLVNdnmvrk3uotPDK7abOzNDCSVhVWbbiIKuCAQTg0cg3Ufb+tP8z6eor5s+E1x488Yz+HvF3mX&#10;ImudRkXVjP4hdrUQB5Ee2Ww2eXG8ZCgEYfKHczZOaeh3mtxeHfC3jCTxRrtzqcvjWXSXt5r9zaNZ&#10;tqE8HktAMI2FAIdgXBAwwAAo5PMPa3V7H0PrHirTtC1bRNNvJWS71md7azVULB3SJ5WBI6fKjHJ9&#10;K2K8f+OOk/2545+E9j9tu9PWXWroPNYy+VNt+wXBKq+MrkcblwwzwQcEcnpGs614T0rUtQGuapfa&#10;T4O8YS2VwL+8ed5NMkSNX853JMnkmYSBnJYLGeetLlukN1LNpo+jKy9X8S6foVzZ295JKkt55nki&#10;O3klB2IXbJRSF+UHG7GegyeK8SsvFuraPFoXxK1HWLweG9V1m5jubSW4Y21vp84EdnKEJ2jDQwtk&#10;f8/D+tUFvdT8VaDpNheXevy+ItWs7vxOYIvEMukWtjaySjyRLPFmUCNCiiNFZchyy8g0cgva9j22&#10;x+IGi6lquiafbzytc6zYSanZq9vJHvgQxhmYMAUP71PlYA89OK6Ovj1viP4xvbX4U+IdL0+TxF4p&#10;vPBmpCSeAo4UrJa+ZcYJUSHCEqgxvdlHAJI77xkl0fD/AIb1/Sda1rxT4K0/RWvLqPTfEUllqj5w&#10;63xbeguAFVwYpHVQc4VsbQ3CwlVvc+hKK+ffFvjjVdJvNW0jTNVvZB44s7KfwxczSN5lvJMUguAm&#10;eV8tGjuMDpuc8YNYvxEXWRb/ABkv4fFniKzk8I29tcaTHa6i8ccUq2SSFnUf60MR8ySbkOSduTmk&#10;oXG6tuh9J6lqMGkaddX1yXW2tommlMcbSMFUEnCqCzHA6AEntRpuowavp1rfWxdra5iWaIyRtGxV&#10;gCMqwDKcHoQCO9eCanPq3gzxJr9rb+I9avk1DwNdavKb+9aXy7yMhRLCOBDkOcrGFTgEKCKdpcOp&#10;ePfFfhnR7/xJr1pp0/gS21G4j03UZLV5rgyBfNaVCJA3Ocqwz0bI4o5B+01tY+gqK+WdM8YeLfGm&#10;i/CrRJp76/i1TRLq7u5LfWH0m4v54XjRVNzEN+QrM7KhUseTwCK6DT9M8Wan4z8E+E/FHiDVLOOX&#10;SNWkuo9K1VlkuEjuYFt/MuECv5ixuAXTaxIPOCwJyW3YlVvsv6/pn0NRXkfws8T63/woe+1F5p9c&#10;1jS/7Ut7aS6YyTXP2a4njhDnq7ERoCepPPU1yPhO/v8AQ5fhHrdj4s1bxFfeMJAmrW95ftcW86Na&#10;vM8sUJJSDypFUfugow2GBJFHJuV7RaeZ9FUV8waHea3F4d8LeMJPFGu3Opy+NZdJe3mv3No1m2oT&#10;weS0AwjYUAh2BcEDDAACvVvin4jn8AeJPC3ii4v5oPDayTabqsLS4gRZU3QzsCcZWSNUz6TGk42d&#10;gVS6udnrPijTtAubaC9kmSW5SaSIR20soKxJvfJRSBhegOCegyeKqW3j3RrzV9G02KeU3Wr2EmpW&#10;ivA6boEMYZm3AFT+9T5WAPPTg14dLc6t4i8O6bpt5e6+/ii70248TToviKXSLTT4ZpSYhLNFmQ+W&#10;MIsYVk+RiwGQTF4I1m7+ImrfCfUdWuZZL7VPAeoPc3NrM0UjuzWe51dNpUk85XHXjFVyEe0uz6Gi&#10;8RaVPa2FzHqdnJb6g4js5kuEKXLEFgsZzhyQrHAzwD6VQ1bx3o2iX1zZ3k1wk9utu0gjsp5ABPIY&#10;4sMqEHLAg4J2jlsDmvl/wx4DsLj4W/AGR9U19RfarCtyU1+9UIzWdxkJiX92d6AALjBLAY3EHp/j&#10;X4ovLBPEmu+Gr7WYbjwjdWlrNdXviGS1s1kxEzQJaqGF0zJIu4zgZL/K+Rw+RXsL2r5btf1a59M0&#10;jMEUsc4AycDNfM/xMuNZvR8aNXh8U69p0vhaG3vNJt7C/aGCCUWaSksi8SKSOY33Ick7cnNbv9tS&#10;fDPxvqMmoeJNdvNGuPB02t6g13cm5eOeKRQZYEYbIiVc/IiqmQvyip5C/aa7HrWj+P8AQ9dCG1up&#10;QjWK6l5lzaTW6LblmUMzSIoU5VsqcMAMkAc1eu/E+mWcOlzNc+bDqcqQ2kttG0ySs6llO5AQFKgn&#10;ccL055FfM95JrFvrHifw5Pc6xbaXrHgq81dLO78Tz399HNGyBJGI/wCPfcJCDHFI0bbTjvnb8O6Y&#10;Xt/hJ4Nj13W7Dw3rOhyalcXEGs3C3F1cRw2+y3S5MnmRph5H2Rsv3OPlBBbgiFVb0sfQWh63aeI9&#10;Kt9RsHkktJwTG0sLxMQCRyjgMOQeoqa/1G00q2Nxe3UNnbhlQy3EgRNzMFUZPGSxAA7kgV85ReJN&#10;f1DR9I0aPxLqn2ODx8+gwazDOPtF3ZLFISrSYIcq26MuRkmPOdwzWN490yZvB3xB8O3Ota5daZoP&#10;i/R0s5bjV7lp4oZmsnkR59+91Blcjex28EEbQQcmo3V0vY+kdf8AHGj+GJp4tRmuI3hs3v38qzmm&#10;AhVgrEFEYE5YfKPmPUDFbqsHUMM4IyMjFfN/xtvJtO0vxPbeGdS1+LUPBujpdNfXfiee0tLV2V5I&#10;y/33u5CFGVmDIRhdwJNdv8YvFOow/AQa3Z6jNo1/OmnSm9tXCPD5k8O8gkEdGPUEEdQRxS5dvMr2&#10;m9+h61WX4o8SWPg7w5qWuanI0Wnafbvc3EiIXKooyxAHJ4HQV4frOvx/Cfxx4n08eIfEOo+Hf+Ea&#10;/tO9EmoG9urK6acRRGFpifLMoZsISIwY8gKAa4vxVe61oej/ABj8LXs10unHwZ/akNjf6/Lq9xbS&#10;MZkYvJKMxlgF/dqzINuVPNNQuS6tvU+tIJ0uYI5ozlJFDqT6EZFSV8++L/FmueDb3W/D9rqFybvx&#10;Xp1kfDjvKSba5cpazrHk8CMNFPgermsrWl8ceJ/GPjXTNIuNQ+2eGfs9rpDnxHJZJD/o0brcXEIU&#10;i6EjlgTLuXCEAAgkrk8ynVt0PoDTfFOn6t4g1nRraRmv9J8n7WhQgL5qF0wehyB26Vr180eNtZ1L&#10;QdQ+MOoQXcmnX8Mvhwy3FrIU8sHYJPmGMLtLA+2c10Xj7xjqFv40+KlpY6zOiaZ4Hiu4YYLg4tbg&#10;tdnzAAflchYznrgL7Ucn9fcL2vf+t/8AI91rITxTp8niyXw4sjf2rFZLftHsO0Qs7IDu6Z3KeK8i&#10;8GLqXh74m+A0PiHWdVj8SeG7m71GLU71p4nni+ylJI4z8kJ/euCI1UEYyCea5/4z+KNc8M/GfVW0&#10;WyvGSXwpb/2hqtmFZ9MsxeSedOiE5eQISVUA8gnB27SKF3YHUsr2Pdtf8caP4Ymni1Ga4jeGze/f&#10;yrOaYCFWCsQURgTlh8o+Y9QMVuqwdQwzgjIyMV82/GfXGl0PxC/hPV9aa68KaFFerqkviaWysoS0&#10;bSQu23e13IwUEiZWjYYG4Emr3ijx5r+gm+so7+4+1+N9Js5dAZpS32S+k8u3nWP+6qiWKbA9JD60&#10;+S9g9rZu571/a1j9qurb7Zb/AGi1jWW4h81d8KNnazjOVB2tgnrtPpVO58V6VbQ6TN9q8+DVZFis&#10;prWN545iyM6ncgIClVJDEhenPIrwST4fWjfET4txtqviB7m20CyaIrrt4rPuguBkqso3DcpxngHd&#10;jGTS+GLKxi+F3w18L6bdeI77UdY0ddTSKDxLcWcWxIIQ7SXQdpY4lLoFjhyMsfkwDg5EHtH2/q9j&#10;6C0LXLPxJpFrqdg8klncrviaWF4WIzjlHAYdO4FX6+YfC/ijxB428HfCCzvPEd/bvqOt6lpmoXml&#10;3533kNvHdqo88KpbPkofMAVv4gVbkVSNa0Lwnq+sR+L/ABJdXPhvxtFo+npdam7xm0a9gjaOcf8A&#10;LxlJmG6bewwuCCOT2ethe10vb+tz6W0rxFY61e6paWjytPpk4trkSW8kYWQorgKzKA42uvzKSO2c&#10;gitKvn/U38VeLLr4jaZpWsy+baeKbaOKxk1SSxe4tRZQSSWsFwgLQFiWbKAH73K5LDDu/Geo+Kbj&#10;wX4W0SHxBBpkx1SK+tL/AMQvaX73drIi/ZjfozuwXe7DZJucIMsQGBOS4/a23X9XsfQupeKdP0nx&#10;Bo2jXMjLf6t532RAhIbykDvk9BgHv1rXr5c8YX/j7whefDEf2WfEfi6KTXILG3+2LP8Au/K/ctPM&#10;dm8om0MerFcdTmt/VbfU/EHgjwbqmha1rXinRY7S4vNUsYdel0vVruQlcyq6svMT+Ypty8cYLAZ+&#10;UAnJtqCq76f1oe5QeIrG58QXeiRvKdQtII7mVDbyBBHIWCkSFdjHKNlQSRxkDIrSrxf4efEW21nx&#10;7q+o/wBtXK+FB4T0nUoG1SfYsSyNclpZNx2qxVV3N/s17MjrIiujBlYZDA5BHrUSVmaRlzK46iii&#10;pLCiiigAooooAKKKKACiiigAooooAKKKKACiiigAooooAKKKKACiiigAooooAKKKKACiiigAoooo&#10;AKKKKACiiigAooooAKKKKACiiigAooooAK4nxP4EvvF/jTQr3UL6zPhzRZ11C305LQm4kvArqrvM&#10;XK7FD5CqgO4AlsDB7aimnYTSe5RfQ9Nlu7u6fT7V7q7hW2uJmhUvNEN2I3bGWUb2wp4+Y+pqNPDm&#10;lQ/YTDptnC9hC1vZMlugNrGQFKR4HyKQqjC4GAPStKikFkedfCr4HeGvhfpmnNBpGkz+I7e3NvNr&#10;8OnRw3VwCSfmcZbpgYLHoK37H4Y+D9M1ebVbPwpolrqc0/2mS9h0+FZnlyT5hcLktlic5zyfWumo&#10;qnJsSjFKyRlnwtoraVPph0iwOmzyNNLZm2TyZHZ97MyYwWL/ADEkZJ561Rm+HPhO48Tp4kl8M6PJ&#10;4hQhl1V7GI3QIGAfN27sgcZz04roqKV2OyOeHw78Krdazcjw1pH2jWV2anL9hi3Xy+kx2/vB/vZq&#10;bw74I8O+ENIk0rQtB03RtMlLNJZ2FpHDC5YYYsigAkjg5rboouwsuxzWg/DTwj4W06/sNG8LaNpN&#10;jqAK3ltZafFDHcAggiRVUBhgkYOeDWuuh6al1Z3K6farc2UTW9rMIVDwRtt3IhxlVOxcgYB2j0FX&#10;qKLsLJbGZfeGNH1PUDf3mlWV1em2eyNxNbo8hgc5eIsRnY2OV6H0p9t4e0qynWa30yzgmW2WyWSK&#10;BFYQL92IED7gycL0HpWhRRcLI5H/AIVB4EGiro//AAhmgf2Slz9sWx/syHyBPjHmhNuN+ON2M44q&#10;vofgK9j+IV/4t1u9s727FqdN0yGztDCtpaGTewZmdi8jEJlhtX5BhRzntqKLsXKuxzlx8OPCd34n&#10;j8ST+GNHm8QxlWTVZLCJrpSBhSJSu7IHAOeBV8eFdFFktmNHsBaLc/bVg+zJ5YuPM8zzQuMb9/z7&#10;uu7nOa1KKLsdkUdO0PTdHnvprCwtbKa+m+03UlvCsbXEuAu9yB8zYUDJ5wBXNv8ABf4fSa6dbbwJ&#10;4abWjP8AajqJ0e3Nx527d5nmbN2/PO7Oc812VFF2DSe6KEWgaZDrM+rx6daR6tcQrbzX6wKJ5IlJ&#10;Ko0mNxUEkgE4GTWPpHwv8G+H717zTPCeiaddvKZ2uLXToY5DIQyl9wUHJDuM+jN6munoouwsjm/D&#10;/wANfCPhOS9fRPC2jaQ96vl3TWNhFCZ15+V9qjcOTweOTVWT4QeBJfD8OhP4M0B9EhmNxFpx0yE2&#10;8cp4LrHt2hscZAzXXUUXYuVdjLsfC+jaW1i1lpFjaNYQG1tDBbIht4TtzHHgfIh2rlRgfKPQVmaP&#10;8MPB3h7VZdT0rwpomm6lLMbiS8tNOhimaQhgXLqoO7DuM5z8zeprp6KLsdl2Ocj+HHhOHxQ3iWPw&#10;xo6eImJZtWWwiF0SRtJ83buzjjOenFX08LaLHZw2i6RYLaQ3P2yKAWyBEn3l/NVcYD7yW3DnJJzm&#10;tSii7CyKt3pVlf3Vnc3Nnb3FxZuZbaaWJWeBypUshIypKsy5HYkd65Px94BufEnhzUNE0K403QLf&#10;WpHXWLj7B5ks8UibJCm10AlYADzHD4A6HArtqKE7A0nozJm8JaNdeGk8PXWl2l7oiwJbf2fdQLLA&#10;0agBVKMCCBgdR2qtr/gDwx4rmsJda8O6Vq8unnNo99ZRzG3PH+rLKdvQdPQelb9FF2FkZll4X0bT&#10;JbOSz0mxtZLOJ4LZ4LZEMEbkM6IQPlViqkgcEgZ6Vjal8JPA+si1F/4N0C9FqzvALjTIX8ou5dyu&#10;V43MSxx1PJ5rrKKLsLJ9DibvwFea18R9N8Qare2cul6Ish0jT4LMrJFNJGEeWWUuQxC71VVVQA5z&#10;k4x0dx4Z0e7j1NJ9JsZ01RQt+slsjC7AXaBKCPnG35fmzxxWnRRdiUUjOuPDulXkzTT6ZZzytbNZ&#10;GSS3RmNu33oskfcOBlehx0p1toGl2VzFcW+m2kFxDbCzjligVXSAHIiBAyEB52jj2q/RSHZHP6p8&#10;PfC2t6BBoeoeG9JvdFt2Dw6dcWMT28TDOCsZXapGTyB3NWtM8JaHogsBp2i6fYfYIGtrT7NapH9n&#10;iYgtHHtA2KSqkqMA4HpWtRTuwsirpulWWjWv2bT7O3sbfe8vk20SxpvdiztgADLMSxPckk9ayNE+&#10;HfhXw1rV5rGkeGtI0vVr3P2m+s7GKKebJyd7qoLZPJyeTzXQ0UXYWRlp4W0WOzhtF0iwW0huftkU&#10;AtkCJPvL+aq4wH3ktuHOSTnNTa1oem+JNNm07V9PtdU0+bHm2l7Cs0UmCCNyMCDggHkdRV6ikFkY&#10;Gv8AgDwx4qu7G61rw7pWr3Ngc2k19ZRzPb8g/IWUleQDx6D0qxD4R0K2l0uWHRtPhk0pHjsHjtkU&#10;2isMMsWB8gIABC4ziteindhZHJv8JvBEmm6jp7eD9Caw1GcXV5anTYfLuZgciSRduGYEk7jzk065&#10;+FPgm81L+0LjwhoM9/5AtvtMumwtJ5QXaI9xXO0LxjpjjpXVUUXYuWPYzLjwxo91HqUc+k2M0epq&#10;EvkktkYXahdoEoI+cbfl+bPHFPn8PaVdTmebTbOaY2zWZkkgRm8hiC0WSM7DgZXocdK0KKQ7I5zw&#10;58N/Cfg/H9heGNH0bCumbCwigO19u8fKo4OxMjvtX0FVf+FR+Bv+Edk0D/hDtB/sOSf7S+m/2bD9&#10;naX/AJ6GPbt3cDnGa62indi5V2Mq38KaJZ2Gm2MGj2ENlprrJY20dqix2rKCFaJQMIQCQCuOp9aS&#10;88J6HqNtqtvdaNYXNvqv/IQiltUZbz5Qn70EfvPlVV+bPAA7VrUUXY7I5Bvg/wCBHkspG8F+H2ey&#10;g+zWzNpcBMMXPyJ8vyr8zcDj5j6mj4kfD6Dx94En8MxyxafbSPbkfuA8apFKkmzZkDBCbcds/hXX&#10;0UXe4uVWtY5rRvhp4Q8O6Pf6TpXhbRdN0rUN32yxtNPiihucjB8xFUBsjjkHijSvhp4Q0KwnsdN8&#10;LaLYWdxA1tNb22nxRpLExJaNgFwykkkg8HJrpaKLsOVdjJ/4RPRC2ksdHsGfSBjTmNshNkNuw+Sc&#10;fu/l+X5cccVT8R/Dnwn4w1C1v9d8M6PrV9ajEFzqFhFPJEM5wrMpIGecDvzXRUUXY7J9DHu/B+g3&#10;9xqM91oun3M2pWy2d7JLaoxuoBnEUhI+dBub5Tkcn1qro3w58KeHdNl07S/DOj6bYSwG2ktbSwij&#10;jeIkkxsqqAVJZiQePmPrXRUUXYWRRXQ9NS6s7ldPtVubKJre1mEKh4I227kQ4yqnYuQMA7R6CnnS&#10;LFtQkvzZW5vpIRbPdGJfNaIEkRlsZK5JO3pkmrdFILHJz/CXwPdXFnPN4N0CWazg+y2zvpkJMEPI&#10;8tPl+Vfmb5RxyfWqV78O7jWPHui6vf3Nh/YXh8NJpGl21kUkinaLyjJJIXIIVC4VVRcbuScCu5op&#10;3YuVdjGvPBmgaj4htdeutE0651y0jMVvqUtqjXMSHOVWQjcB8zcA9z61it8Fvh+9gli3gfw41lHc&#10;NdpbHSoPLWZgA0gXZgMQACeuAK7Oii7DlT6GVbeFNEsxZCDR7CAWU0lxaiO1RfIlfdvdMD5Wbe+S&#10;ME7mz1NLJ4W0WW1uLZ9IsHt7i5F7NC1shSWcMGErDGC+5VbcecqDnitSii47IwNY8AeGPENreW2q&#10;eHNJ1G3vJ1ubmK6so5FnmVQqyOGU7nCqoDHkAAdqju/hv4SvvDMHh258MaPPoEBDQ6XJYRNbRkEk&#10;FYyu0EEk5A710dFF2HKuxkab4Q0HR4dNisNE06yi0xXWxS3tI4xaBxhxEAPkDDrtxnvWZrPwp8Fe&#10;Io1j1XwhoWoxrNJcBbrTYZAJZDmR/mU/Mx5Y9T3zXVUUXYcq2sY154M8P6hBeQ3Wh6bcQ3lqtlcx&#10;y2kbLPbrnbE4I+ZBubCngZPHNa0MKW8SRRIscSKFVEGAoHAAHYU+ikFk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5s/av8AiP8AFf4P2I8TeGdT8Njw3JdWtgllf2MslyJZW2ly&#10;4cLtz2600uaSit20vm9vxJnJQhKb2Sbfot/wPpOivlv4lfEb4g/Ci2tZ/FupeI9UuI9KvnvZvAXh&#10;dLjTrdW4huZZJ3Gx4trNsyQ3fAznqLj9qTw34D0bwNplx/wknj3Vdd0FdTsbzRtJWWbUgqruPkow&#10;KSNy5GAqgNlhjmuXS6/rf9Ff/hnaXUSdpaf0v1dv+A1f3yivnjwv+3F4E8Wah4TgtdH8VW9n4ju1&#10;0631S70ry7OC8LEC2kl34MmQP9XvA3DJ64wvHfxov/C/xUuNE1HXPHWg6Tf+JbC2tNYl8MwDSIMK&#10;A9mtwx3Okx6ybTtxxkBjVKlNyUWt/wDNL9b+m26vLrQUXJPb/Jv9LeXXZ2+pKK+f/HX7aXg/wFrn&#10;irS7jw74t1ObwxcxwarPpmlrNBbI6hlmaTzAqpzt+YhiQcKQM16L8R/jLoHwy+Fs3j+/W7v9Ajig&#10;nB0+NXlkSZkVGUMygj51PXp+VRyvlUujt+O33l88XJwvqr/hv9x3dFeN+Bv2pPDXjnxJrOgroXif&#10;RNX0/Tjq8VnrOlNBLf2gOPNt03FnBOMAhSc8Dg4ztH/aj0vxpL4n8PwaB4n8GeKrHQ59XtLbxPpi&#10;2rzxKpAljXc2QGxwwH0ODhTUoRcmtlf5K/8Ak/uHCUZtJPd2+en+a+9HutFfOv7PH7Rra/4Q+FOk&#10;eL5L698V+MNNu7uHVvs8MdrM8Ej74zsK7XCKCAEwR3zWv/w194RuPD9jqWn6N4i1a51PVbrStK0q&#10;ws45bvUmtziWeFRJjyRz87svQ8VrOlKE3Dtf8Hb8zKnWhUgqi0TSf3rm/I9zor5l8aftH3PiTUfg&#10;tf8Agu/u9M0vxD4obSNYsL60RbhNnyyW8qsGMbq2Qdp+hIrrdc/a18IaB4T8eeIbjTdbey8G60NC&#10;1COKCEySzmRU3RAygFMsOWKnGeKlU5PRLW9v/Sfz5lYr2sb28r/+lf8AyLue20V4R8Qf2w/Cnw88&#10;T+J9An8O+LNY1Dw7BBdX39j6YtxGkEsfmecX8wBEQFQxfbywxuAJGt8avirPb/sw698QPBuoNbTP&#10;oyalpt4YlZkD7SpKOCM4bkEGs5Jxg6jWhcZRlJQT1f8AwP8ANHsNFeM/Db492njOzh0SCDVtY1jT&#10;/D1rqGs61YW0T2ttcSW4fyThgWnPLCNEIGQDjoPPfhJ8dr258WR6Vruo+PG1TSPDNxevoniLw3ba&#10;fLru2Ut9qhw+Q6qPLEZKg9c5DVrKm4SlF9PyV9fw/G+12s4VYzjGUftW+920/H9N7J/VFFeOW37U&#10;vhTUtH8CX+madrWrv4yt7q60+ysLaOS4jW3jLzCVfM4IwVwpbLcDPWvCU/b98Qy/A/xP4rXwBqya&#10;vY6g1tZ3smjyDSAjTFUE0nnbt6qMPggB2QDrS9nLmcbar/O35/qP2sLJ33/yv+R9s0V82eNvj9qp&#10;0DwX4utfD3xK0m0lgvpb/QbHwtHNMVVNgluDI+IVRj5ifMd4xkYq5pH7UXhzwT4A+Gv2+98R/EC+&#10;8U2M0ljqGm6SjXN5JCAWR4I2BWQk7AFBAKncwALU3Tkr+Tt89f8AL+tRKrF281f8v8/60PoeivnD&#10;Sf27vAmrJo0o0Dxfa2t9qI0i5vLnR9lvpt2X2rDcSb9oc9dqFyB1APFWLP49aP4D8S/G/VvEHiPX&#10;tS0rwtdWSyadPYQiOzMkZCx2rI5aTe23JkCAHHu1L2cuq6fql/7cv6aGqkXZJ9Uvvv8A5M+h6K8e&#10;uv2mtF0jwFL4n1zwx4r8PMb6PTbTRtR00Lf6hcSKDGltGrssm7PBDYyCDjFRQ/tWeDk8Da14i1Gz&#10;1rRrrR75NLu/D99ZbdTF24BihSJWIdpAQVw2CMkkYOFySV9Nv+B/mvvXcaqRdtd/+D/k/ufY9mor&#10;wu6/bB8H6T4L17xBrGj+I9El0G+trHU9Fv7FEv7U3BHlSGPzCCjA7sqxOAeM8V0Hwp/aK0D4teLN&#10;e8NWmj6/4f1nSIo7l7TxDYfZJJoHOFljQsW2nj7wU/MOPR8ktdP6sn+TT9Be1grXe/8Am1+aseqU&#10;V87w/tSak37Umo/DE+DdauNHt7aFBe2ulu8kU7yYNxK/mbVtNpAD7c7s9q6Pw3+1HoOu/EjT/Bl7&#10;4Y8W+GL7VDOumXniDSvsltftEMuImLljxyMqM8dyAUoSkotdbtfIPaxTkn9l2fzPZaK+fLH9tTwp&#10;q9lr15pfhTxlqlnoMd3Jqd1a6ZGYbQ27EMjSmUJvYDeqhiSvJx0rX8cftG+HV0i30/TptYS71vwn&#10;d+JrbUtMt4ZTYWiQFxM6ySAbySAq4ILDBIHNS0+XmS6X/Bv8k38i4yjKXLfrb53S/NpfM9sor5Bu&#10;v2vNS8B2nwX02z0PxN47tfEelm8vdQOjB9QvkEZ2iBIptnnBhukXLBUIOSTmvVfG/wC1RoPw88VR&#10;aTrvhXxhZaa1zBaSeJJNI26XDLKFKhpi4JxuAJVTg59K1dKXNZa6tfc7fmZKtDl5m7aJ/Jq/5HtN&#10;FeOfFb9p3RPg9rclprnhXxdNpNuYftfiKy0nzNMtfMIC75i4zjcM7Q2M468Vk+P/ANsbwl4A8S+J&#10;dDk8P+KtdvfD9vb3l4+iaatzCLeWISef5nmAKiqV3F9vLDG4AkZqLauv6sauSTaZ7zRXk3xc+KEq&#10;fs0eIPH3hC/a3kfQTqmm3hiVmTdGHRijgjODyCDWT8Lf2gbXxnpWm6GkWra3r9r4ZtdU1vWNOton&#10;t7SeS3DiNsMCZmOSI0Ruo6DOBxklK61jv+P+X5EqpFuKv8W34f5nt9FfK/wk+O17c+LI9K13UfHj&#10;appHhm4vX0TxF4bttPl13bKW+1Q4fIdVHliMlQeuchq9Ftv2pfCmpaP4Ev8ATNO1rV38ZW91dafZ&#10;WFtHJcRrbxl5hKvmcEYK4UtluBnrVSg4/wBev/yLflbW1mKNSMv68k3+a/TSx7HRXxMn7fviGX4H&#10;+J/Fa+ANWTV7HUGtrO9k0eQaQEaYqgmk87dvVRh8EAOyAda9C8Z/tKKbX4d6pDa+OtH1fUzdyN4G&#10;svD0U2qX8SoyGR45H/dRow8xWDfMO3UgdOSV7f1a/wCQlWg3a/f8Hb89j6Xor588HftLeHNB+C/h&#10;DVrjWdb+IOsarO+nW1vbaWkeq3t2rEyRm2UhUaMcMd23AB3HcCeZ+M37U8v/AArvwV4q8IXGp6Kj&#10;+M7fRdb02609WvolXf59q8JDkPgL9zJORg80/Zy5uXzSv6tK/pqvvD2seXm8m/uTdvXR/c+x9U0V&#10;8xeMf22rCD4U+PNe8P8AhXxBa+JfDE0VpPo+v6YY3tpJgTFNOiS5WE7Tk7gc445BO5B+2Fo9r4R8&#10;K3eoeDvGD+KNeRzb+GLTR86hKsagyXCQmTiDklWLZI7cHE8ktdNrfir/AJa+g/awulfv+Dt+Z9A0&#10;V86+Kv2gtD8a6V8Jdc8N+Jdc0ex13xRFp7W9pp8TvLIMiS0u1ldTEueGZN57gEEGt/VP2tPB+l+M&#10;rrRTp+vXOmWWpR6Ne+J7exDaTaXrkKIZJt2chiqkhSAWGTzTVOTdra3t+X/ySX/DoHVgle+lr/n/&#10;AJP8ezPa6K+fPGv7a/gzwPq/ifT7nw94tvz4avlstWutP0tZbe1Dbdszy+YFVCW2jJDEg/LjBPQf&#10;tMfECLwr8FJPEFp4i1XQIZ7izEOqaHaQ3NwFklTGEldFKsDgnOQD0PQqMXLla2k0l87W/MpziuZN&#10;/Ddv5b/kex0V478WP2mtG+DWqNb614V8X3mmW6QveeINP0nzNOtVkIAMkpZehIyFBxnHXiu48d/E&#10;zw98OfAl34v1q98vRLeJJRLEpdpd5AjWNR95mLKAPeps7c3TYakm7ddzqqK8Em/bI8KadoGsalq/&#10;hvxXoM+jzWa3+manp8cN1BBcttiuSpl2mLdwSGLA9Vrb+IHxosp7vx34N0QeII9f0XQ01CXVNE06&#10;O+Nu03EKRRF90k38YQqFwPvCnKMoq9u/4K/5CjOMnv2/F2/M9gor5l+HP7Sem2qfEHW/FOs+K7JP&#10;C+mWLXvhzxJocNnd2/yEG4jETHf57EHaSApI6KQar/Fz9svUPCPwqj8T6L8PfFGn3s+oW1pCniPS&#10;CIGjk2uXzFNg7kJVMN9/AIq3TfNyry/F2Rn7aKi5Pom/uV2fUVFeJa5+1boeh2miIfB/jO81/U7G&#10;TU28NW+kg6nY2qOVaW5iaQCMErx8xJyMDmqSfGbSfFXxo+Gb6N4q1ddF8QaDd6jDp0VnD9gukVSf&#10;MnkdhJG6bT8oU8jGV+bM8kr2fn+Cb/8AbX9z7Mp1YWvft+LSX/pS+9d0e9UV8fePv2yZfFniH4d2&#10;3w+t/EOm6NqHjO00q51280lBp2q2xcpLHBM+7vjsjYBx0OPVrn9rXwdb+M5NEXTtfuNMh1VNDn8U&#10;Q2AbSYb5jtEDTbt2dxCkhSoJHODmqVKbSaW//A/+SS9dBOrBNpvb/g/5N+mp7XRXzt4k/bi8EeGN&#10;Q163ufD/AItnt9B1d9H1XULbShJaWbq4QSPKJNoRmJCj752n5BkZ2P2w/iZrnwv+Bd14l8MakdO1&#10;BL2zRbpIUm/dPKocBXVgcqT2z6VKg3y9pNJP1t/mmU5xXMusU216Xv8AlY9xorwKz/bK8LT6d40m&#10;m8M+LrC78J2ceo3mm3+mpb3c9q7AefFG8oygBDHftOCOO1dB4l/ab8L+H7xreDT9Y10p4Ybxa76V&#10;DFIqWAIwSXkX526hR2B5pOMlq1/Vm/yT+59gjUjLZ/1dL9V96PXaK8pb9ofw5qN74Q03ToNWvLrx&#10;Zok2uWcllbJKbW2SIPvlXfkMSQqqofLjFeVfCn41anrPib+wNU17xrp+u6d4WubpbDxb4ct9O/tZ&#10;hISt6m1mKlBhNhwCBnkhqJRcVJtbXf3c1/ucWv8AgJ2cZxk4pPe342t+Ek/+C1f6ror5p/Zn/aXl&#10;8Z+Cfh3o2ttqHirx1rlncXt/Np9vAqWUCXDxrNc4ZFjUgAAKpZscAk89Z4b/AGqNF8YPrk2i+EPG&#10;Go6Rpcd441mHTU+x3bWw/eRxOZQd5xhQ4TceKupTdOUovpf8HZv7yKVWNWMZR62/HVI9qoryKz/a&#10;d8J6nbeA5rC21S+/4TGxudRs0giiLW0MEe+Uz5kAUjlPlLfMMe9cRpn7e3gPVf7CeLw342FrrcUn&#10;9nXX9hs0d1Omc20W1yZJc4X5AygsMsOSF7Od2rar/gr8016q24/awsnfR/8AA/Rp+mux9KUV8w+O&#10;/wBp3RfG3wTn8TaNqfivwPJYeJLfR72JNMgbUbecSLuhkikk2BSCMkNkdCDyteiah+0fo9v8T77w&#10;Np3hvxR4hv8ATZbeDUr7SNOE1rYPMMxiVt4YDHJYKQB1PBwckv69E7/+TL+mg9rC+/S/4tf+2v8A&#10;pM9aor5a+GX7V+sfFq3+J+nzeFPE+gto7Xy6fqun6C0rWyRooSKVWkYNehmLeSAAQK6H9nr4tXHj&#10;vx5qujanq3iy01fS9Es1m8PeLNDg06aRgSHv18tmP7wkAoSAue/GH7OX4J/Jpv8AT+ldodWK+9r5&#10;ppfr/Tsj6EooorI1CiiigAooooAKKKKACiiigAooooAKKKKACiiigAooooAKKKKACiiigAooooAK&#10;KKKACiiigAooooAKKKKACiiigAooooAKKKKACiiigAooooAKKKKACvJP2nfhJrHxp+G0Hh/RLmxt&#10;b1NUtL0yahI6R7In3MMojHJHTjHuK9bopp8soyW6afzTuiZxU4Sg9mmn6NWZ8w/tIfs1+NPjF8Qj&#10;qFjf6DqPhqXRH06PTfEMtzs026Ytm7hhiGySTaQAXIwQDzgVb+Hv7Nnibwn4z+Dmr3d9pMlt4N8N&#10;T6NqCwTSl5ZnQgNEDGAU55LFT7V9J0VSk1HlW2v4qS/KT/DsZzpRqS5peX4OL/OK/HufIWlfsheM&#10;bH4TfDPwvJqWhnUPDPjMeIryRZ5vKkt/Nd9sZ8rJkww4IUdfmrH8cfsafEPxl471nV7zVPDGqCXx&#10;JFrFjrOpz3b6jFaLICLJV2mOFFXdjaDuIUHA5X7VorRVpxkpLp/9r/8AIr8e4p0YTUk+u/8A5N/8&#10;k/w7HzN4j/Zm8Uaxb/tApDf6Qp+IP2X+y/MmlHk+WhVvPxGdvPTbv/Cq/wC17oVx4X/Ye1DRrp45&#10;LrTtP0yzleEkozxywIxUkAkZBxkD6V9Q0VlzPRduX/yTb8DRQipOfX3v/Jnd/ifK2k/AH4o+MvEG&#10;veNPEviXQdF8RSeE38O+H5PDQuAluHy4nlMg3K2T0UnG4kHKjON8Hf2PPFvhDxzDrutv4XsI5PDF&#10;1oV5/Ys11NcXM8mP9KleZf3jtli3K4woAI6fYVFVKblddGmvk73+/mZnGioqOuqafzXLb7uVfI+S&#10;ov2W/iFB+z74J8NW2p+HbLx94L1N59J1KOaf7K9u+8OsjeXvDMshyAuPlX3pPiH+xTcat8P/AIV6&#10;dojaNf6n4Ltnt7jT9YluIbLURMqmdjLBiVG8wFlIHOefQ/W1FU6sm3Lq3f52t+N3f1EqEElFLRLl&#10;Xpe/4dPQ+Vrr9lnxHp/g74ajw3Y+FdA1/wAMeJW12606G7vJNPmDHB2ySBpS+1Y85wCQx46VzPxE&#10;/ZE+J/iGD4p+HtF1vwrF4T8Ya2PEEcl8Ln7aJvMR/JYqpREyD8wDk7RwNx2/Z9FCrSjLnW97/wDp&#10;P5cqsP2MLW/r7X58zv6nzvrP7O3iTUfGvxt1iO90tbbxv4et9J05Glk3xSpbGItMPLwq7jkFSxx2&#10;7Vs6x8ENd1D9khfhbHd6cviAaBDpX2lpJPsvmoqgtu2btvynnZn2r2+ism+aDpvayX3X/wA2aRio&#10;yUl0/wCAv/bUfLXw2/ZX8YfBrTtb0LwZ4ktdO0DX/Dggu2kuZmuLHWxCU+12x2YKMcZyUI4IHygV&#10;j/Av9ljxV8KPiXoXjnxLL4UtLbStFubPU5dLuLqW4vJCATdTSTL87t8xb7oUAAZ6D69orWVabbl1&#10;at+f6O3ol2MlQpqKh0TT/L9Vf1b7nxx+xz4Jsdd+K3jfxtos8l78P9OmuNP8JTPbvCmy5l8+68tX&#10;AO1XwgOOcn3q9bfso+Pj8FPiH8K7jVPD39h6leS6hoepxvP9p8xrhJglymzaq/JglCxBPQ4r64Aw&#10;KWpc9uXZJL7ne/rfUuNOzcm9XLm/S3pbQ+T/AIk/s9/Fj4rS+D7nXp/Bt5DY6fNY6hoNxc3r6Ykx&#10;YiO9jjCqZZAhHySYAK8HnItfDr9lfxX4Pb4D/a9R0eUeAjqf9pGGaU+d9p3eX5OYhuxuGd23HbNf&#10;U1FUqso7d7/PX/5J/wBJE+xg9X2t8tP8l/TZ8hat+yF4xv8A4O614Tj1LQxqN747fxRHK083ki1L&#10;AhCfKz5ntgr/ALVdlN8APFdpq/xu1C3i8Kawnje5spbDT9c8+W2McSlZEuVVAVJB+UoWwcHtX0XR&#10;Uc75eXpa3/pK/wDbI/j3H7KPNz9d/wAZP/2+X4dj4sk/Ye8Var8Ibzw/eavo9reW/iGPXNF8PrdX&#10;dzpNnGqMjWxlfE4WQOxJXkEDHJJrVv8A9iq78QfBbWPDx0rwt4T8Rzavb6tbppN5f3dlOYUKolw8&#10;x8wZEkoJjxgMvBI5+vqKp1ZO/nb8LW9fhW9/xYlRgrad/wAb39Pie1u3RHx3dfsc69ffBvxN4es9&#10;F8G+FfEOr6lp9wX0vUtQnt5Ibd92JHnV2D5Mm0KuMMATxmvaPD/wj1jSf2l/EvxEmubFtF1PQbfS&#10;4YEkc3KyxurMWUptC4BwQxPtXrlFDqybv6/jFR/JB7GH5fhLmX4nhOufB/xvp/7SVx8QfC97oh0f&#10;WdIi0jVItReVLm1CPnzbcIhV2wBgOQM5zxzXk3ww/Y58feG/iV4G8U+Ib7wve3egaldXOoavDcXc&#10;2paskqsFeV5VxlcqBGMADcdxJwfs+ilCo6duXp/m3+r/AKSs50ozvfr/AJJfkl+m7v41+z58Eb/4&#10;Z/DrxN4Z8SyWGoLrGsX96y2Tu8bW9xgBG3op3YBBGCPc15r8K/2SfFfg/wANfECz13WNJ1PUL7w5&#10;L4V8OTxSSkW1ifOKCctGCpLSR52hsBOM19X0VN3Zx7pL5JWX4XXzZagotSXRt/Nu/wCdn8l2Plu+&#10;/Zt8e6L4a+B934cvvD03iv4e28ltPb6nLOLG6WSIRuUkSPfxjjKjrntg8X8Wv2NviP8AE3xV4sv7&#10;nUvC2ojUtQgvtN1PVbi8e7sIUZSbOJQhjij+98yglsDIG7K/bFFaqtOM1Pqm397T/Nfn0Zk6EHD2&#10;b2sl8kmvyf67o+Nvj9+yD4/+LvjLxteR6n4a1LTdXgt10i412e7Nxo/lhS8UEaKY0EjLzJycE8ZJ&#10;rtn/AGbPEzeIPjDffbtJ8nxj4YtNFsF86XdFNFaeSzS/u+E3cgruOOw6V9J0VlzNR5Olrfhb+vv3&#10;uaKCU+fr/wAFP81+mx4ve/BbW7n9k3/hV63WnjX/APhHE0f7SZH+y+cIwpbds3bMjrsz7V538Nv2&#10;UfGXwZ03UtH8F+JLTTdJ1/w39l1RpLqZprPWREVF7any+VLHkEoQMEfdAr6soqpVJSc2/tb/AI/5&#10;39Un0JjSjFQS+zt+H+VvS66nyF8C/wBljxV8KPiXoXjnxLL4UtLbStFubPU5dLuLqW4vJCATdTST&#10;L87t8xb7oUAAZ6Cr+xz4Jsdd+K3jfxtos8l78P8ATprjT/CUz27wpsuZfPuvLVwDtV8IDjnJ96+x&#10;6QDAqvattyfZpeV3d/m0u12T7CKSitrpvzsrL/N9z5Htv2UfHx+CnxD+Fdxqnh7+w9SvJdQ0PU43&#10;n+0+Y1wkwS5TZtVfkwShYgnocV0PiD4N/F2913wN8QtMuvB1t8RNDsJ9IvdPuHun0u5tnJ2MjhBI&#10;rjqRjGT1wMH6YoqVNpJLp/ly/itH/mW6cZXv5/i0/wA1dHxjrH7COq3Hww8L2q6no+r+L9N1m71u&#10;/t9QNxDpt691sE0IeLEqKBGm1hySDkDPHSn9lHWR8O/Bej6dpvhfwzf6Z4zt/E2o22nX15NayRx8&#10;HY8ys7SlAgwdqkgnIr6poqo1ZR26NP7rWXpoiXRg1r2a++9/zZ8zeKP2Wtf8Uah+0A0mqabbW3xB&#10;hsF0tleRnge3jIPnjYAoLbfuluMnrxVO6+B/xhj1HwH420+88GQePvDenS6HPZTyXT6bdWZUBH3h&#10;BIsgOSQBjpzwQfqWipU2rW7JfcuX8m0VKnGTbfVt/e0/zSa9D4J1X4cx/CvxH8D/AIcyarHrvj6f&#10;xqvi3V4LCGTy0jkLb5EyMCNRHjkg/KWwAa65/wBiK+svixrOqf2R4S8T+GdV1z+1zcaxe6hb39mr&#10;yB5YkjgIifBzsZj15PHFfY+BnOBnpmlq41pRs1uv/tUku1lFf1oZSw8JXT2dv1u/O7k/61Pl/wAT&#10;fsveKtZ0H4+2UGoaOsvj+8t7jSzJNKFhWPG4T4iO0+m3fWX+2rd22i/ADwp8P5LgXHizU7rTraw0&#10;+2jeRrtoJIhJswvQZGN2M5r60pCASCQMjoaiE3CUH0i4P/wDb/gmkqSlGaW8uf8A8n3Pj79oH9kj&#10;x98XvHHjC+i1Lw3qek6rZQQ6S+vz3Rm0Vo1G9LeJFMa+YyjMnJAJ4PIPsHxl+BE/xb/Z8/4V++oR&#10;WGpR2tqIrvDPCJ4NhG7oSjFSM4yAc44xXsVFTzPkUOis/mtv669SlTjzOfdNfJ7ny58OP2SnsvAn&#10;jvRPEXhvwpoV54h0saalz4cv7+63EBjvk+1E7cSbGUKOMHJNVfD/AOy/8RrD4G+PtKuPFmn2nxN8&#10;US2+/WtOnnWHyLeOKOOEybFkUMiSBiF/5aHrX1bRVOpJ83mkvud/z37kqlGPLbo2/vVvy2PkT4b/&#10;ALKHjLwJdePdQj034fxN4h0S306DQ1W7n04SI/zifeu+QOoyXzuLMfl4yc22/Yy8bP8AB/xj4bGr&#10;aJo099qtnqmiaBaXd3c6XpzQEs6+ZKvmjzSxJABA2r1zx9m0VXtZXuvL8HzL7n/W5PsIOPK1pr+K&#10;5X+B8kfF79lbxj8VPF/h/wAdajYeDtV8QjSjpmr6Fe31/Dp/yyO8csE0IEuQGwVcY69eDXVaR+zJ&#10;qGnePvhnqkEei6VoPhzw5eaRf6fp89w2JrhW3G38xWJj3Ox+d9wHrX0bRU87ty9NfxUk/wAJMr2U&#10;b83XTX0cWvxij4x8PfsmfFbS9L+HnhS71vwjceD/AAP4oh1qxmjFyl/dQLO8jCT5SisA5woGCTy4&#10;xkzaX+xFfaF8VtR1JtJ8J+JfDV7rv9sLe6pe6hBqNojSCR4lihIhcqfus3fk+g+yKKv28+ZSvrq/&#10;m7f/ACKJeHpuLjbT/h/82fKXiX9lHxbrHw0+Nfh2HUdFW98beJjrOnSSTzCOKHzo32zEREq+EPCh&#10;hnHNel/tHfB3Wfi/8F18I6NdWFtqQuLKbzb6R0hxDIrNyqMckKccflXsVFRGbjy26NP5xSS/JGko&#10;RlzX68y/8Cu3+Z4Hr/w2h8IfGD4hfE/xff6ZF4Cv/CselXUbmR5kVSPMLoEwVK5A2kk56VxH7Cnw&#10;1kHgrxJ4l1cy6hY6wRoujS3kJjabRrcMkDbG5Afe3B6hQa+siMilpKVouLW6t+Lf6teja1uT7Ncy&#10;kns7/gl+ifqk+h8p/CL9k7xl4AtvGn2zxRZJqB0KXw34R1GxeVptOtGmmlVpdyLtcM8X3M4CcHgV&#10;i/B79j/xp4K8daZ4j1dvClvJDoF5pN4+l3F3LcX1xKuBdTSSpl2Zi27ptAAAPQfY1FOVSUr36q33&#10;3v8AfzNvz1GqUY2t0d/uat93KkvLQ+R/2fP2QfFX7PWpeENZ0TVdLk1KWOez8Y2kl5Oba9haQtDJ&#10;bHyuJIxjhlUHkZGSTpeAvgD4s8DfGu5+Iusv4T8I6FDBeS6vD4VmuxHrAZWKPcW8o8uPYCXJQklg&#10;fXI+pqKqVacm5dbNff09P66K0RoU4xUOl0/u/X+u58Wfsk/DiDxN4l+I3inRLhrrwVCl5oXg2eeB&#10;4YxbzzPPOUVhu2LI6oGxzhh2xXW+DP2WfFfh3w58BtPudQ0Z5vAWoXd3qbRTSlZklZiogzENx+YZ&#10;3bfxr6lAwKWj2jVuXpy/+S3/ADbbfqP2Sldz3fN/5Na/3JJL0PkPW/2Q/GOpeC/iFpEWpaGtz4h8&#10;cJ4mtXeeYIlsH3FJD5WRJjsAR/tVv/E/9nTxr46+Oem+LdNHhXw5DZahbzr4k02a7h1l7RAPMt5Y&#10;x+5m3YxuY8LgdOD9O0VMKkoctun+UV+UV+PccqUZ81/tb/fKX5yf4dj5aT9nj4o6FbfGHQfDviLR&#10;dN0XxjeXGr6dq0c9xFqNrcyshMThU2iMqrIXUlhnIHYUfgp+y746+FfjLX/FNv8A8Ido2oXvhZtK&#10;tLbS3upYkvg6sk0zSrulDFQzPnOTjacbj9Z0UKckrLtb5Wa/JjlTjJ3fe/zbT/NHO/D228TWfgrR&#10;4fGN3ZX3idLcLqFzpyFYJJe5QEDtjsOc4AHFdFRRUyfM2y4rlSXY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M0ALRSZozQAtFJmj&#10;NAC0UmaM0ALRSZozQAtFJmjNAC0UUUAFFFFABRRRQAUUUUAFFFFABRRRQAUUUUAFFFFABRRRQAUU&#10;UUAFFFFABRRRQAUUUUAFFFFABRRRQAUUUUAFFFFABRRRQAUUUUAFFFFABRRRQAUUUUAFFFFABRRR&#10;QAUUUUAFFFFABRRRQAUUUUAFFFFABRRRQAUUUUAFFFFABRRRQAUUUUAFFFFABRRRQAUUUUAFFFFA&#10;BRRRQAUUUUAFFFFABRRRQAUUUUAFFFFABRRRQAUUUUAFFFFABXBfGb4kXXw18NWE+m6emqa1q2pW&#10;+kabazPsia5mJ272HRQFY/kMjOa72vF/2mf+aUf9j9pP/tWtKaTmkzCtJxptrcQH9ogjOPhkPY/2&#10;jxS/8ZEf9Ux/8qNe0UU/aeSF7H+8/vPF/wDjIj/qmP8A5UaP+MiP+qY/+VGvaKKPaeSD2P8Aef3n&#10;i/8AxkR/1TH/AMqNH/GRH/VMf/KjXtFFHtPJB7H+8/vPF/8AjIj/AKpj/wCVGj/jIj/qmP8A5Ua9&#10;Vl8TaTBfmyk1G2S7EyW5gMg3iR1LomPUqpIHcCi78T6TYXj2lzqNtBdIYFaF5AGBmcpCCP8AbZWA&#10;9SDT9p/dQvZJfbf3nlX/ABkR/wBUx/8AKjSE/tEAZx8Mj7D+0ea9pope0/uofsf7z+88Og/aNktP&#10;gz4n8W6zo622s+G76bSb/ToJcxm8R0QBHxnYTInPOMnrjn5pl/b/APiC0jGPR/DiIT8qtb3BIHuf&#10;OGfyrqvHB/4x/wDj1/2UC8/9KrWvjyvUoUKcuZtdT5/F4qtBwUZdP1f+R9Lf8N+/ET/oFeG//AW4&#10;/wDj9H/DfvxE/wCgV4b/APAW4/8Aj9fNNFdX1el/KcP1zEfzs+lv+G/fiJ/0CvDf/gLcf/H6P+G/&#10;fiJ/0CvDf/gLcf8Ax+vmmij6vS/lD65iP52fS3/DfvxE/wCgV4b/APAW4/8Aj9H/AA378RP+gV4b&#10;/wDAW4/+P14Pq3gLxDoWnSX+oaTcWlnG8KPNIAArTR+bEP8AgSfNWDS9hR/lG8XiVZuT1Ppb/hv3&#10;4if9Arw3/wCAtx/8fo/4b9+In/QK8N/+Atx/8fr5pop/V6X8ovrmI/nZ9Lf8N+/ET/oE+G//AAFu&#10;P/j9a3hf/goB4rXXbQa/omjyaS0gW4NhHNHMqk8spaRgcDnGOfUV8p0Unh6T+yNY3EJ352fs3BKJ&#10;oww6EVLVHRzmxi/3RV6vnT7UKKKKACiiigAooooAKKKKACiiigAooooAKKKKACiiigAooooAKKKK&#10;ACiiigAooooAKKKKACiiigAooooAKKKKACiiigAooooAKKKKACiiigAooooAKKKKACiiigAooooA&#10;KKKKACiiigAooooAKKKKACiiigAooooAKKKKACiiigAooooAKKKKACiiigAooooAKKKKACiiigAo&#10;oooAKKKKACiiigAooooAKKKKACiiigAooooAKKKKACvF/wBpn/mlH/Y/aT/7Vr2ivF/2mf8AmlH/&#10;AGP2k/8AtWtaXxo58R/Cf9dT2ioL1itnOQSCI2II7cVPTZEWVGRhlWBBHtXPNOUWkdUXZps8G8Me&#10;MvEt94S+Eq3en39rDc3Fks2qSX6P9sBtpD84DFzuIDfMO3PNdFp/9tH4mHwdJe3R0uxnbxF9sNwd&#10;8tvIWEVozbtxCz+acHjZGi85IrvoPBejW2l6Jp0dnts9FaN7CPzXPkmNCic5y2FJHzE+9Wk8P2Ef&#10;iCXW1gxqktslm8+9uYlZnVdudvDOxzjPPWulzi5N26t/grfNNfccvs5cqTfRfm7/ACaf3nO/DC+u&#10;b6x8QNc3Etw0eu38SGVy21FmIVRnoAOAO1ebfD3xZrOueMLTTNabUbHQodY1ZLK8ec41O7jupWWF&#10;m3bhEkRO1DwxiYdEAb1Ow+G2iaXrkurWh1S3uZbh7uSKPWLwWzyuSWY2/m+Uck5xsxVpvAehNpK6&#10;abHFml8dSRRNIGS4MxmMivu3A+YxPBxyR04qE0nF9kl+CV/1XmOcZSTS7t/LXT8k/I8u1/4iy2vx&#10;hjuVu9TXSdPvrfRJbeO1uDZP5yHzJXkC+SGWWS2X5myNjj+Lk+IvxFk0n4mwXEd3qcWneHZLWK6i&#10;tra4e0m+0Ei4MzopjHlRNDIN5GMnHWvUpPA+iTeHb7Q3st2mX0kstxCZn3SPI5kdt+7cCWJIIPHG&#10;MYFSHwZozaXrGnNZB7PWHle+jeR2M7SKFckk5GVAHBGABjGKItLlbW3/AANPR6/eEoTlzK+/4b6+&#10;u3bb79qio7eBLW3ihj3eXGoRdzFjgDAyTyfqakqX5GyvbU+IfHH/ACQD49f9lAvP/Sq1r49r7C8c&#10;f8kA+PX/AGUC8/8ASq1r49r38PtL1/RHx2N+KHp+rO8+AtpBf/Gbwbb3UMdxby6nCskUqBkcbuhB&#10;4Ir0OXw14Z8N/Cr4haloPiG08SX9vqGnOG/st4TZETycAyjDBuhA4+XnrXiHh7xBf+FdcsdY0uf7&#10;LqNlKs9vNsV9jjodrAg/iDU9v4t1W00fWNKiutlhq8kUt7D5aHzWjYshzjK4LE/KRnPNa1Iyklyu&#10;234Si/yT/wCGOejUjCM1JXv/AJSX6r+rHuvjPX/Dngvw9pHjPRtKtZLvxrewak9lJbK0VlFbOv2m&#10;BNw4ElwGHHGxcdDVX4neD9P8AaB46u7S1guE8Uavb2+hnygWjtGRbt2j9sSwR5HPUV4lqfinVNZ0&#10;XR9JvLrztP0hJY7KHy1Xylkcu4yAC2WJPzE47cVp33xN8S6mnhpLrUzcJ4bCrpayQRkW4BUjjb8/&#10;3F+/u4UDpxUqlr5Xf/gN1b52ik/VvU1eITvddP8Ayaz1fzbenaOx7l8bvhXBonwftYLWwsIb3wi9&#10;tFdXdtcQvLdLOg89pFRi67LjCjzAODxWh8X/AArpHhrwZrur+G4tOvvEM2m6WmpwrAN2k2Mlsi74&#10;1xjfJIvzOOVDr03E186xePtehvfEF2NQJuNfjki1JniRhcLI4dsgrhTuAIK4I7EVaHxS8TjW7vVj&#10;qQa+u7D+y7h3t4mSW28tY/LZCu0jaqjOM5AOc81Hs6jTu9Xr8+q9G/zendqtSU00tEuX8VZ+qX4p&#10;a9T1zQdSg8c/DKy8O+CrvRbXVLbSpV1LwxqmlRGa/lRXZ7qC5KEtLtwVUspXZxkCotJ1DQj8IU+I&#10;kthbnX9KtH8LLbG3UxTXLjMN2RggssDSZJ5LIprzm3+Nviy10NNNiu7RDHaf2fHfjT4Ptsdtt2+S&#10;txs8wLjj72e2cVzcfizVYvCk3htLrGizXa3z2vlpzMqFA+7G77pIxnHtVSpuTkuj/wA3f/yV2W9n&#10;12sQrwio31smvwXL/wCTLXa66XbMiiiiuk4D9ktG/wCPCL/dFXqo6N/x4Rf7oq9Xyh+hhRXztcft&#10;teEopCI9E1p07MyQqT+HmH+dV2/bk8Jp10HWfyi/+LoA+kaK+az+3V4SH/MA1r8of/i6Yf27vCIP&#10;/IA1v8of/i6APpeivmc/t4eEB/zANb/KH/4uj/hvHwh/0L+t/lD/APF0AfTFFfM3/DeXhD/oX9b/&#10;ACh/+Lo/4by8If8AQv63+UP/AMXQB9M0V8zf8N5eEP8AoX9b/KH/AOLo/wCG8vCH/Qv63+UP/wAX&#10;QB9M0V8zf8N5eEP+hf1v8of/AIuj/hvLwh/0L+t/lD/8XQB9M0V8zf8ADeXhD/oX9b/KH/4uj/hv&#10;Lwh/0L+t/lD/APF0AfTNFfM3/DeXhD/oX9b/ACh/+Lo/4by8If8AQv63+UP/AMXQB9M0V8zf8N5e&#10;EP8AoX9b/KH/AOLo/wCG8vCH/Qv63+UP/wAXQB9M0V8zf8N5eEP+hf1v8of/AIuj/hvLwh/0L+t/&#10;lD/8XQB9M0V8zf8ADeXhD/oX9b/KH/4uj/hvLwh/0L+t/lD/APF0AfTNFfM3/DeXhD/oX9b/ACh/&#10;+Lo/4by8If8AQv63+UP/AMXQB9M0V8zf8N5eEP8AoX9b/KH/AOLo/wCG8vCH/Qv63+UP/wAXQB9M&#10;0V8zf8N5eEP+hf1v8of/AIuj/hvLwh/0L+t/lD/8XQB9M0V8zf8ADeXhD/oX9b/KH/4uj/hvLwh/&#10;0L+t/lD/APF0AfTNFfM3/DeXhD/oX9b/ACh/+Lo/4by8If8AQv63+UP/AMXQB9M0V8zf8N5eEP8A&#10;oX9b/KH/AOLo/wCG8vCH/Qv63+UP/wAXQB9M0V8zf8N5eEP+hf1v8of/AIuj/hvLwh/0L+t/lD/8&#10;XQB9M0V8zf8ADeXhD/oX9b/KH/4uj/hvLwh/0L+t/lD/APF0AfTNFfM3/DeXhD/oX9b/ACh/+Lo/&#10;4by8If8AQv63+UP/AMXQB9M0V8zf8N5eEP8AoX9b/KH/AOLo/wCG8vCH/Qv63+UP/wAXQB9M0V8z&#10;f8N5eEP+hf1v8of/AIuj/hvLwh/0L+t/lD/8XQB9M0V8zf8ADeXhD/oX9b/KH/4uj/hvLwh/0L+t&#10;/lD/APF0AfTNFfM3/DeXhD/oX9b/ACh/+Lo/4by8If8AQv63+UP/AMXQB9M0V8zf8N5eEP8AoX9b&#10;/KH/AOLo/wCG8vCH/Qv63+UP/wAXQB9M0V8zf8N5eEP+hf1v8of/AIuj/hvLwh/0L+t/lD/8XQB9&#10;M0V8zf8ADeXhD/oX9b/KH/4uj/hvLwh/0L+t/lD/APF0AfTNFfM3/DeXhD/oX9b/ACh/+Lo/4by8&#10;If8AQv63+UP/AMXQB9M0V8zf8N5eEP8AoX9b/KH/AOLo/wCG8vCH/Qv63+UP/wAXQB9M0V8zf8N5&#10;eEP+hf1v8of/AIuj/hvLwh/0L+t/lD/8XQB9M0V8zf8ADeXhD/oX9b/KH/4uj/hvLwh/0L+t/lD/&#10;APF0AfTNFfM3/DeXhD/oX9b/ACh/+Lo/4by8If8AQv63+UP/AMXQB9M0V8zf8N5eEP8AoX9b/KH/&#10;AOLo/wCG8vCH/Qv63+UP/wAXQB9M0V8zf8N5eEP+hf1v8of/AIuj/hvLwh/0L+t/lD/8XQB9M0V8&#10;zf8ADeXhD/oX9b/KH/4uj/hvLwh/0L+t/lD/APF0AfTNFfM3/DeXhD/oX9b/ACh/+Lo/4by8If8A&#10;Qv63+UP/AMXQB9M0V8zf8N5eEP8AoX9b/KH/AOLo/wCG8vCH/Qv63+UP/wAXQB9M0V8zf8N5eEP+&#10;hf1v8of/AIuj/hvLwh/0L+t/lD/8XQB9M0V8zf8ADeXhD/oX9b/KH/4uj/hvLwh/0L+t/lD/APF0&#10;AfTNFfM3/DeXhD/oX9b/ACh/+Lo/4by8If8AQv63+UP/AMXQB9M0V8zf8N5eEP8AoX9b/KH/AOLo&#10;/wCG8vCH/Qv63+UP/wAXQB9M0V8zf8N5eEP+hf1v8of/AIuj/hvLwh/0L+t/lD/8XQB9M0V8zf8A&#10;DeXhD/oX9b/KH/4uj/hvLwh/0L+t/lD/APF0AfTNFfM3/DeXhD/oX9b/ACh/+Lo/4by8If8AQv63&#10;+UP/AMXQB9M0V8zf8N5eEP8AoX9b/KH/AOLo/wCG8vCH/Qv63+UP/wAXQB9M0V8zf8N5eEP+hf1v&#10;8of/AIuj/hvLwh/0L+t/lD/8XQB9M15R+0Z4Z1nXPDXhvUtD099XvPDniKy11tPhIEtzHCW3Imf4&#10;sPnHscZPFee/8N5eEP8AoX9b/KH/AOLo/wCG8vCH/Qv63+UP/wAXVRlytMicFUi4s7AftMnHPwo+&#10;JoPfHh3P/tSl/wCGmf8AqlPxO/8ACc/+2Vx3/DeXhD/oX9b/ACh/+Lo/4by8If8AQv63+UP/AMXV&#10;80P5fxMuSr/P+B2P/DTP/VKfid/4Tn/2yj/hpn/qlPxO/wDCc/8Atlcd/wAN5eEP+hf1v8of/i6P&#10;+G8vCH/Qv63+UP8A8XRzQ/l/EOSr/P8Agdj/AMNM/wDVKfid/wCE5/8AbKP+Gmf+qU/E7/wnP/tl&#10;cd/w3l4Q/wChf1v8of8A4uj/AIby8If9C/rf5Q//ABdHND+X8Q5Kv8/4HY/8NM/9Up+J3/hOf/bK&#10;P+Gmf+qU/E7/AMJz/wC2Vx3/AA3l4Q/6F/W/yh/+Lo/4by8If9C/rf5Q/wDxdHND+X8Q5Kv8/wCB&#10;2P8Aw0z/ANUp+J3/AITn/wBspD+0yccfCj4mk9s+Hcf+1K4//hvLwh/0L+t/lD/8XR/w3l4Q/wCh&#10;f1v8of8A4ujmh/L+IclX+f8AAx9T+FXijXP2dviJHc6W+m6z4o1658Qw6XMw82FGmikWJz0DERH/&#10;AL6Gcc18VS+CfEMEjRvoWpK6nBH2STg/lX3VL+3b4NmUq3h7WyD2Kw//ABdZj/tlfD12JPhXVyT/&#10;ANM4P/i66KeKlTvpucVbL4VuW8norHxL/wAIdr//AEBNS/8AAST/AAo/4Q7X/wDoCal/4CSf4V9s&#10;f8Nj/Dz/AKFTV/8Av3B/8XR/w2P8PP8AoVNX/wC/cH/xdbfXpfynP/ZMP5mfE/8Awh2v/wDQE1L/&#10;AMBJP8KP+EO1/wD6Ampf+Akn+FfbH/DY/wAPP+hU1f8A79wf/F0f8Nj/AA8/6FTV/wDv3B/8XR9e&#10;l/KH9kw/mZ8T/wDCHa//ANATUv8AwEk/wo/4Q7X/APoCal/4CSf4V9sj9sb4eH/mVNX/AO/cP/xd&#10;H/DYvw8/6FXV/wDv3D/8XR9el/KH9kw/mZ8Tf8Idr/8A0BNS/wDAST/Cj/hDtf8A+gJqX/gJJ/hX&#10;21/w2J8Pf+hV1b/v3D/8XTh+2D8PT/zKurf98Q//ABdH16X8of2TD+ZnxH/wh2v/APQE1L/wEk/w&#10;rW8K/CrxR4t1200y10a9jeeQKZZoGRI1zyzEgDAHNfZI/a8+H5/5lXVf++If/i6tWv7X3gW3kDxe&#10;GNVRvUJD/wDF0njpdhrKad9ZM+lNLjMdnEpGCFFXK+do/wBtTwsRgaFq4/79f/F1YT9srw0440PV&#10;f/IX/wAVXmnuH//ZUEsDBAoAAAAAAAAAIQAzdVa2Fh4AABYeAAAUAAAAZHJzL21lZGlhL2ltYWdl&#10;MS5wbmeJUE5HDQoaCgAAAA1JSERSAAAEDQAAA5QIBgAAAMmzyugAAAAGYktHRAD/AP8A/6C9p5MA&#10;AAAJcEhZcwAADsQAAA7EAZUrDhsAAB22SURBVHic7N1NjlxVmoDhc25E/pBYbSezssTAEjMvwl4B&#10;MxiwGrYBSzAzVmCJLcDYAySPLLKwsCvtjLi3Bzgp6HrplnrSZfp5hqGIK8Xwvvq+c+a2beO/MccY&#10;Y845bz/4H74PAAAA/Jv63ev92P75gv+nL/rzTyLAnHPObdvG48ePl8ePH4/79+/Py8vLWV8GAAAA&#10;3g9XV1fb8+fPt6dPn46nT5+uc87bgPAvgeC/RoPbKDC//PLL5eHDh8sPP/yw3L9/f7m8vFyePXs2&#10;z8/PhQMAAAB4D11fX28PHjzYrq6u1ufPn68PHz5cf/jhh/XLL79cxz+jwW+hYP/7H88555MnT+bV&#10;1dUyxtiNMfb37t3bjzH2L168WB48eLBcXV3N3W4nHAAAAMB75Hg8bn/729+2Fy9erLvdbr13795h&#10;jHEYYxy+/vrr4+Xl5fr5559vv1tb+MOkwfzmm2+WMcbu6upq//r169Ozs7PT/X5/OsY42e/3+znn&#10;blmWeTgcRAMAAAB4j+z3+21d123btuPhcDiMMW4Oh8PbN2/evL24uHh7eXl5GGMcP/vss9+mDm4n&#10;Deacc3711VfLGGN/enp6Osb44M6dOx9cX1+f7/f7s23bTuacuznn3O/3y//NXwQAAAD+N+ac67Is&#10;27Ztx7Ozs5vD4fDmww8/vP7ll1/+cXp6Oq6ursYYY/v1iMNtjDG239YTHj16tDx//nz30Ucf7S8v&#10;L8/nnBfX19d39vv9xbIsZ8fj8XTbtt26rsuyLCYNAAAA4D1yPB63Oec6xjguy/J2v9+/ub6+Pjk7&#10;O5sXFxfby5cv159++ml99OjRNsY4jvHrpMHtlMF8+fLl7vz8/PTVq1fnc84Pl2W5s23bh8fj8XxZ&#10;lpN1XXfLsszfX8EIAAAA/Pt7N2WwLctyPB6PN2OM62VZljHG9urVq+P5+fnhzp07xy+++OJ4e6Pi&#10;fowxnjx5Mr/77rvlk08+2Y0xTsYY58fj8YOTk5OLMcbFtm1n67qeLO+KwbZtogEAAAC8R26jwbqu&#10;65xzP+dcxhjbzc3NYVmWt2OMN6enp2+///775cmTJ+sYY5vbts3Hjx/vPv3005Mxxgcff/zxndev&#10;X98bY9ybc/7HsiwX67qevXvg3LZtrusqGgAAAMB7ZFmW2/MKtm3bDsuyvFnX9fW2bS/HGH+/uLj4&#10;+48//vjLGOMf33777c3Tp0+P+9vVhDHGHGMsNzc3+5OTk5Mxxum6rie3ByCOMZZ1XZcxxrCdAAAA&#10;AO+Xbdvmtm1jzrnOOXfbtp0sy3KyLMvpGOPk5uZmf+fOnWWMMb/44os555y/HYR4eXm5/Pzzz7tX&#10;r17td7vdfr/f75Zl2f267rAsY4y52+3UAgAAAHiPvdseWNZ1Xeacu8PhsDscDvvj8bhflmV39+7d&#10;5d1NCmMZY4zLy8v57Nmzeffu3XlycrK8myzYjTEWKwkAAADw17Gu69y27faSg2WMsZtz7k5OTpa7&#10;d+/OZ8+ezcvLyznGGMu7uxfH+fn5vLq6mre3IyzLMn89G8EuAgAAAPzVzDnnuq5/6ABXV1fz/Px8&#10;jjHGtm2/Thrc2u1283A4/CEYmDIAAACAv5bfTxvchoPD4fAvxxIsf/YAAAAA4P830QAAAABIogEA&#10;AACQRAMAAAAgiQYAAABAEg0AAACAJBoAAAAASTQAAAAAkmgAAAAAJNEAAAAASKIBAAAAkEQDAAAA&#10;IIkGAAAAQBINAAAAgCQaAAAAAEk0AAAAAJJoAAAAACTRAAAAAEiiAQAAAJBEAwAAACCJBgAAAEAS&#10;DQAAAIAkGgAAAABJNAAAAACSaAAAAAAk0QAAAABIogEAAACQRAMAAAAgiQYAAABAEg0AAACAJBoA&#10;AAAASTQAAAAAkmgAAAAAJNEAAAAASKIBAAAAkEQDAAAAIIkGAAAAQBINAAAAgCQaAAAAAEk0AAAA&#10;AJJoAAAAACTRAAAAAEiiAQAAAJBEAwAAACCJBgAAAEASDQAAAIAkGgAAAABJNAAAAACSaAAAAAAk&#10;0QAAAABIogEAAACQRAMAAAAgiQYAAABAEg0AAACAJBoAAAAASTQAAAAAkmgAAAAAJNEAAAAASKIB&#10;AAAAkEQDAAAAIIkGAAAAQBINAAAAgCQaAAAAAEk0AAAAAJJoAAAAACTRAAAAAEiiAQAAAJBEAwAA&#10;ACCJBgAAAEASDQAAAIAkGgAAAABJNAAAAACSaAAAAAAk0QAAAABIogEAAACQRAMAAAAgiQYAAABA&#10;Eg0AAACAJBoAAAAASTQAAAAAkmgAAAAAJNEAAAAASKIBAAAAkEQDAAAAIIkGAAAAQBINAAAAgCQa&#10;AAAAAEk0AAAAAJJoAAAAACTRAAAAAEiiAQAAAJBEAwAAACCJBgAAAEASDQAAAIAkGgAAAABJNAAA&#10;AACSaAAAAAAk0QAAAABIogEAAACQRAMAAAAgiQYAAABAEg0AAACAJBoAAAAASTQAAAAAkmgAAAAA&#10;JNEAAAAASKIBAAAAkEQDAAAAIIkGAAAAQBINAAAAgCQaAAAAAEk0AAAAAJJoAAAAACTRAAAAAEii&#10;AQAAAJBEAwAAACCJBgAAAEASDQAAAIAkGgAAAABJNAAAAACSaAAAAAAk0QAAAABIogEAAACQRAMA&#10;AAAgiQYAAABAEg0AAACAJBoAAAAASTQAAAAAkmgAAAAAJNEAAAAASKIBAAAAkEQDAAAAIIkGAAAA&#10;QBINAAAAgCQaAAAAAEk0AAAAAJJoAAAAACTRAAAAAEiiAQAAAJBEAwAAACCJBgAAAEASDQAAAIAk&#10;GgAAAABJNAAAAACSaAAAAAAk0QAAAABIogEAAACQRAMAAAAgiQYAAABAEg0AAACAJBoAAAAASTQA&#10;AAAAkmgAAAAAJNEAAAAASKIBAAAAkEQDAAAAIIkGAAAAQBINAAAAgCQaAAAAAEk0AAAAAJJoAAAA&#10;ACTRAAAAAEiiAQAAAJBEAwAAACCJBgAAAEASDQAAAIAkGgAAAABJNAAAAACSaAAAAAAk0QAAAABI&#10;ogEAAACQRAMAAAAgiQYAAABAEg0AAACAJBoAAAAASTQAAAAAkmgAAAAAJNEAAAAASKIBAAAAkEQD&#10;AAAAIIkGAAAAQBINAAAAgCQaAAAAAEk0AAAAAJJoAAAAACTRAAAAAEiiAQAAAJBEAwAAACCJBgAA&#10;AEASDQAAAIAkGgAAAABJNAAAAACSaAAAAAAk0QAAAABIogEAAACQRAMAAAAgiQYAAABAEg0AAACA&#10;JBoAAAAASTQAAAAAkmgAAAAAJNEAAAAASKIBAAAAkEQDAAAAIIkGAAAAQBINAAAAgCQaAAAAAEk0&#10;AAAAAJJoAAAAACTRAAAAAEiiAQAAAJBEAwAAACCJBgAAAEASDQAAAIAkGgAAAABJNAAAAACSaAAA&#10;AAAk0QAAAABIogEAAACQRAMAAAAgiQYAAABAEg0AAACAJBoAAAAASTQAAAAAkmgAAAAAJNEAAAAA&#10;SKIBAAAAkEQDAAAAIIkGAAAAQBINAAAAgCQaAAAAAEk0AAAAAJJoAAAAACTRAAAAAEiiAQAAAJBE&#10;AwAAACCJBgAAAEASDQAAAIAkGgAAAABJNAAAAACSaAAAAAAk0QAAAABIogEAAACQRAMAAAAgiQYA&#10;AABAEg0AAACAJBoAAAAASTQAAAAAkmgAAAAAJNEAAAAASKIBAAAAkEQDAAAAIIkGAAAAQBINAAAA&#10;gCQaAAAAAEk0AAAAAJJoAAAAACTRAAAAAEiiAQAAAJBEAwAAACCJBgAAAEASDQAAAIAkGgAAAABJ&#10;NAAAAACSaAAAAAAk0QAAAABIogEAAACQRAMAAAAgiQYAAABAEg0AAACAJBoAAAAASTQAAAAAkmgA&#10;AAAAJNEAAAAASKIBAAAAkEQDAAAAIIkGAAAAQBINAAAAgCQaAAAAAEk0AAAAAJJoAAAAACTRAAAA&#10;AEiiAQAAAJBEAwAAACCJBgAAAEASDQAAAIAkGgAAAABJNAAAAACSaAAAAAAk0QAAAABIogEAAACQ&#10;RAMAAAAgiQYAAABAEg0AAACAJBoAAAAASTQAAAAAkmgAAAAAJNEAAAAASKIBAAAAkEQDAAAAIIkG&#10;AAAAQBINAAAAgCQaAAAAAEk0AAAAAJJoAAAAACTRAAAAAEiiAQAAAJBEAwAAACCJBgAAAEASDQAA&#10;AIAkGgAAAABJNAAAAACSaAAAAAAk0QAAAABIogEAAACQRAMAAAAgiQYAAABAEg0AAACAJBoAAAAA&#10;STQAAAAAkmgAAAAAJNEAAAAASKIBAAAAkEQDAAAAIIkGAAAAQBINAAAAgCQaAAAAAEk0AAAAAJJo&#10;AAAAACTRAAAAAEiiAQAAAJBEAwAAACCJBgAAAEASDQAAAIAkGgAAAABJNAAAAACSaAAAAAAk0QAA&#10;AABIogEAAACQRAMAAAAgiQYAAABAEg0AAACAJBoAAAAASTQAAAAAkmgAAAAAJNEAAAAASKIBAAAA&#10;kEQDAAAAIIkGAAAAQBINAAAAgCQaAAAAAEk0AAAAAJJoAAAAACTRAAAAAEiiAQAAAJBEAwAAACCJ&#10;BgAAAEASDQAAAIAkGgAAAABJNAAAAACSaAAAAAAk0QAAAABIogEAAACQRAMAAAAgiQYAAABAEg0A&#10;AACAJBoAAAAASTQAAAAAkmgAAAAAJNEAAAAASKIBAAAAkEQDAAAAIIkGAAAAQBINAAAAgCQaAAAA&#10;AEk0AAAAAJJoAAAAACTRAAAAAEiiAQAAAJBEAwAAACCJBgAAAEASDQAAAIAkGgAAAABJNAAAAACS&#10;aAAAAAAk0QAAAABIogEAAACQRAMAAAAgiQYAAABAEg0AAACAJBoAAAAASTQAAAAAkmgAAAAAJNEA&#10;AAAASKIBAAAAkEQDAAAAIIkGAAAAQBINAAAAgCQaAAAAAEk0AAAAAJJoAAAAACTRAAAAAEiiAQAA&#10;AJBEAwAAACCJBgAAAEASDQAAAIAkGgAAAABJNAAAAACSaAAAAAAk0QAAAABIogEAAACQRAMAAAAg&#10;iQYAAABAEg0AAACAJBoAAAAASTQAAAAAkmgAAAAAJNEAAAAASKIBAAAAkEQDAAAAIIkGAAAAQBIN&#10;AAAAgCQaAAAAAEk0AAAAAJJoAAAAACTRAAAAAEiiAQAAAJBEAwAAACCJBgAAAEASDQAAAIAkGgAA&#10;AABJNAAAAACSaAAAAAAk0QAAAABIogEAAACQRAMAAAAgiQYAAABAEg0AAACAJBoAAAAASTQAAAAA&#10;kmgAAAAAJNEAAAAASKIBAAAAkEQDAAAAIIkGAAAAQBINAAAAgCQaAAAAAEk0AAAAAJJoAAAAACTR&#10;AAAAAEiiAQAAAJBEAwAAACCJBgAAAEASDQAAAIAkGgAAAABJNAAAAACSaAAAAAAk0QAAAABIogEA&#10;AACQRAMAAAAgiQYAAABAEg0AAACAJBoAAAAASTQAAAAAkmgAAAAAJNEAAAAASKIBAAAAkEQDAAAA&#10;IIkGAAAAQBINAAAAgCQaAAAAAEk0AAAAAJJoAAAAACTRAAAAAEiiAQAAAJBEAwAAACCJBgAAAEAS&#10;DQAAAIAkGgAAAABJNAAAAACSaAAAAAAk0QAAAABIogEAAACQRAMAAAAgiQYAAABAEg0AAACAJBoA&#10;AAAASTQAAAAAkmgAAAAAJNEAAAAASKIBAAAAkEQDAAAAIIkGAAAAQBINAAAAgCQaAAAAAEk0AAAA&#10;AJJoAAAAACTRAAAAAEiiAQAAAJBEAwAAACCJBgAAAEASDQAAAIAkGgAAAABJNAAAAACSaAAAAAAk&#10;0QAAAABIogEAAACQRAMAAAAgiQYAAABAEg0AAACAJBoAAAAASTQAAAAAkmgAAAAAJNEAAAAASKIB&#10;AAAAkEQDAAAAIIkGAAAAQBINAAAAgCQaAAAAAEk0AAAAAJJoAAAAACTRAAAAAEiiAQAAAJBEAwAA&#10;ACCJBgAAAEASDQAAAIAkGgAAAABJNAAAAACSaAAAAAAk0QAAAABIogEAAACQRAMAAAAgiQYAAABA&#10;Eg0AAACAJBoAAAAASTQAAAAAkmgAAAAAJNEAAAAASKIBAAAAkEQDAAAAIIkGAAAAQBINAAAAgCQa&#10;AAAAAEk0AAAAAJJoAAAAACTRAAAAAEiiAQAAAJBEAwAAACCJBgAAAEASDQAAAIAkGgAAAABJNAAA&#10;AACSaAAAAAAk0QAAAABIogEAAACQRAMAAAAgiQYAAABAEg0AAACAJBoAAAAASTQAAAAAkmgAAAAA&#10;JNEAAAAASKIBAAAAkEQDAAAAIIkGAAAAQBINAAAAgCQaAAAAAEk0AAAAAJJoAAAAACTRAAAAAEii&#10;AQAAAJBEAwAAACCJBgAAAEASDQAAAIAkGgAAAABJNAAAAACSaAAAAAAk0QAAAABIogEAAACQRAMA&#10;AAAgiQYAAABAEg0AAACAJBoAAAAASTQAAAAAkmgAAAAAJNEAAAAASKIBAAAAkEQDAAAAIIkGAAAA&#10;QBINAAAAgCQaAAAAAEk0AAAAAJJoAAAAACTRAAAAAEiiAQAAAJBEAwAAACCJBgAAAEASDQAAAIAk&#10;GgAAAABJNAAAAACSaAAAAAAk0QAAAABIogEAAACQRAMAAAAgiQYAAABAEg0AAACAJBoAAAAASTQA&#10;AAAAkmgAAAAAJNEAAAAASKIBAAAAkEQDAAAAIIkGAAAAQBINAAAAgCQaAAAAAEk0AAAAAJJoAAAA&#10;ACTRAAAAAEiiAQAAAJBEAwAAACCJBgAAAEASDQAAAIAkGgAAAABJNAAAAACSaAAAAAAk0QAAAABI&#10;ogEAAACQRAMAAAAgiQYAAABAEg0AAACAJBoAAAAASTQAAAAAkmgAAAAAJNEAAAAASKIBAAAAkEQD&#10;AAAAIIkGAAAAQBINAAAAgCQaAAAAAEk0AAAAAJJoAAAAACTRAAAAAEiiAQAAAJBEAwAAACCJBgAA&#10;AEASDQAAAIAkGgAAAABJNAAAAACSaAAAAAAk0QAAAABIogEAAACQRAMAAAAgiQYAAABAEg0AAACA&#10;JBoAAAAASTQAAAAAkmgAAAAAJNEAAAAASKIBAAAAkEQDAAAAIIkGAAAAQBINAAAAgCQaAAAAAEk0&#10;AAAAAJJoAAAAACTRAAAAAEiiAQAAAJBEAwAAACCJBgAAAEASDQAAAIAkGgAAAABJNAAAAACSaAAA&#10;AAAk0QAAAABIogEAAACQRAMAAAAgiQYAAABAEg0AAACAJBoAAAAASTQAAAAAkmgAAAAAJNEAAAAA&#10;SKIBAAAAkEQDAAAAIIkGAAAAQBINAAAAgCQaAAAAAEk0AAAAAJJoAAAAACTRAAAAAEiiAQAAAJBE&#10;AwAAACCJBgAAAEASDQAAAIAkGgAAAABJNAAAAACSaAAAAAAk0QAAAABIogEAAACQRAMAAAAgiQYA&#10;AABAEg0AAACAJBoAAAAASTQAAAAAkmgAAAAAJNEAAAAASKIBAAAAkEQDAAAAIIkGAAAAQBINAAAA&#10;gCQaAAAAAEk0AAAAAJJoAAAAACTRAAAAAEiiAQAAAJBEAwAAACCJBgAAAEASDQAAAIAkGgAAAABJ&#10;NAAAAACSaAAAAAAk0QAAAABIogEAAACQRAMAAAAgiQYAAABAEg0AAACAJBoAAAAASTQAAAAAkmgA&#10;AAAAJNEAAAAASKIBAAAAkEQDAAAAIIkGAAAAQBINAAAAgCQaAAAAAEk0AAAAAJJoAAAAACTRAAAA&#10;AEiiAQAAAJBEAwAAACCJBgAAAEASDQAAAIAkGgAAAABJNAAAAACSaAAAAAAk0QAAAABIogEAAACQ&#10;RAMAAAAgiQYAAABAEg0AAACAJBoAAAAASTQAAAAAkmgAAAAAJNEAAAAASKIBAAAAkEQDAAAAIIkG&#10;AAAAQBINAAAAgCQaAAAAAEk0AAAAAJJoAAAAACTRAAAAAEiiAQAAAJBEAwAAACCJBgAAAEASDQAA&#10;AIAkGgAAAABJNAAAAACSaAAAAAAk0QAAAABIogEAAACQRAMAAAAgiQYAAABAEg0AAACAJBoAAAAA&#10;STQAAAAAkmgAAAAAJNEAAAAASKIBAAAAkEQDAAAAIIkGAAAAQBINAAAAgCQaAAAAAEk0AAAAAJJo&#10;AAAAACTRAAAAAEiiAQAAAJBEAwAAACCJBgAAAEASDQAAAIAkGgAAAABJNAAAAACSaAAAAAAk0QAA&#10;AABIogEAAACQRAMAAAAgiQYAAABAEg0AAACAJBoAAAAASTQAAAAAkmgAAAAAJNEAAAAASKIBAAAA&#10;kEQDAAAAIIkGAAAAQBINAAAAgCQaAAAAAEk0AAAAAJJoAAAAACTRAAAAAEiiAQAAAJBEAwAAACCJ&#10;BgAAAEASDQAAAIAkGgAAAABJNAAAAACSaAAAAAAk0QAAAABIogEAAACQRAMAAAAgiQYAAABAEg0A&#10;AACAJBoAAAAASTQAAAAAkmgAAAAAJNEAAAAASKIBAAAAkEQDAAAAIIkGAAAAQBINAAAAgCQaAAAA&#10;AEk0AAAAAJJoAAAAACTRAAAAAEiiAQAAAJBEAwAAACCJBgAAAEASDQAAAIAkGgAAAABJNAAAAACS&#10;aAAAAAAk0QAAAABIogEAAACQRAMAAAAgiQYAAABAEg0AAACAJBoAAAAASTQAAAAAkmgAAAAAJNEA&#10;AAAASKIBAAAAkEQDAAAAIIkGAAAAQBINAAAAgCQaAAAAAEk0AAAAAJJoAAAAACTRAAAAAEiiAQAA&#10;AJBEAwAAACCJBgAAAEASDQAAAIAkGgAAAABJNAAAAACSaAAAAAAk0QAAAABIogEAAACQRAMAAAAg&#10;iQYAAABAEg0AAACAJBoAAAAASTQAAAAAkmgAAAAAJNEAAAAASKIBAAAAkEQDAAAAIIkGAAAAQBIN&#10;AAAAgCQaAAAAAEk0AAAAAJJoAAAAACTRAAAAAEiiAQAAAJBEAwAAACCJBgAAAEASDQAAAIAkGgAA&#10;AADpD9HgeDxu+/1++8/27iC1jSSMAvD7q0s9iqwRNHhlrwTZ5RJ9gixzhGThS+QauUK8CzmAIWfw&#10;zuBVvAqUpekorVbV/2ZhtaMMhCHMDB7B+5atplAt6/G6fndnCIEkaWYMIfCp/qCIiIiIiIiI/LtC&#10;CDQzkmQIge7OGCNLKT+c/4OZAQD6vmfTNHR3kvwhOHiSHYiIiIiIiIjIf+YwMBhzgKZp2Pc9AcDM&#10;EAEgpcTlcsnVakWSXlVVAVAA+LiImRGAPeF+REREREREROQf2n9NQHenmTmAQrLknH21WnG5XDKl&#10;RAAPoQEApJQcQJnP5xlABlDcvZiZk3QAlnNW60BERERERETkiO1LAT4GBjHGEmPMAHLXdWWfDwAA&#10;Ikm2bcuXL18SgDdNkzebzQ7AYGa7EMLO3YOZ2f5zBXN3NQ5EREREREREjsjhPQYky/68vyulDAB2&#10;s9ksd13nAPjhwweSZASAi4sLfvr0yZ8/f55TSru6rgd3304mk+3+HdvfcTCGBwoNRERERERERI7I&#10;GBi4u5vZjuRgZtuc8zaEMKSUdjHGfHNz4xcXFw/3GjwMSDB79+5dtV6v68Vi8ayu67mZLUj+bmYn&#10;AKYhhIm7V7b3xHsVERERERERkV8wVgxCCMXddwB6kl/N7A+S62EYuvV6/W2xWAxv3rwpY9OAJNG2&#10;Ldu2LXVdD03T9JvNpnJ3izF6CGEopdQAKncPahqIiIiIiIiIHJfx4kN3L1VVDe6+LaVsqqr6enJy&#10;0q/X66HruvLx48dxkiJtP1HxsW0AYFLXdT0Mw7P5fP6s7/tpjPE3khMzq+yhzxCedqsiIiIiIiIi&#10;8iv2gw5IspjZLue8nU6nfdd13+q6/jYMwwBgN7YMAHCcnkCSuLy8dAA5pYTNZoNSSokxDqWUSYwx&#10;mlkVQrCcs5oGIiIiIiIiIkckxkh35368YgawW61Ww3a7HQAMTdNkAD4GBsDDnQaPC5hZeP/+vaWU&#10;wt3dXfXixYv4+fPnOJvNYiklnJ6ehpSSVVWl0EBERERERETkiJRS2DQNv3z54lVV+Wazyefn5/n6&#10;+jqfnZ2Vpmn81atXJPl95OLhAgdpAt++fUsAfn9/n2ezWTg9PQ23t7c2nU4VGIiIiIiIiIgcodvb&#10;Wy6XS6aU/P7+3s/Pzx2Av3792vEYC3xnf30wPt/fXYC2bUPbtjg7O7OmaRQYiIiIiIiIiByxlBLv&#10;7u54dXWFq6srN7PDEsEPfhYaPP4OPCQI44O/eV9ERERERERE/qcOjveHtYKfHvT/BGqhNjXVSE0+&#10;AAAAAElFTkSuQmCCUEsDBAoAAAAAAAAAIQA53/+Qsw4AALMOAAAUAAAAZHJzL21lZGlhL2ltYWdl&#10;My5wbmeJUE5HDQoaCgAAAA1JSERSAAACRgAAAZMIBgAAAM3G3W0AAAAGYktHRAD/AP8A/6C9p5MA&#10;AAAJcEhZcwAADsQAAA7EAZUrDhsAAA5TSURBVHic7d1NbhzXuYDh75yqblIUr6QOPImMDAR4pkWY&#10;K/AsHngBycCb0DacJcgzIwsg4C1YswAcBOFISEm8FN1sVp2TgT7a1J/hXPs6DPA8Q5Jd7J69+M5P&#10;l957AAAQUf/TbwAA4LYYf4VnlF/hGQAAv4ZftBT274RRiYgopfwQQpbhAIBb5maqRP8xVn5WtJSf&#10;ETellFJ673F0dFSPjo7i4cOHZbPZmBQBALfSNE399PS0Hx8fx/HxcSulXEfST4bPT4XRdfiUJ0+e&#10;1MePH9dnz57Vhw8f1s1mU09OTsr+/r44AgBule122x89etSnaWqnp6ft8ePH7dmzZ+3Jkyctfgyj&#10;9wbQB5fSSinl6dOnZZqmGhFDRIwPHjwYI2J8/vx5ffToUZ2mqQzDII4AgFthWZb++9//vj9//rwN&#10;w9AePHgwR8QcEfNf/vKXZbPZtM8//7z3D0yGPjQxKl9//XWNiGGapvHi4mK9t7e3HsdxHRGrcRzH&#10;UspQay3zPAsjAOBWGMext9Z6732Z53mOiKt5nneXl5e7g4OD3WazmSNi+eMf/3hzevTj69/zzFJK&#10;KV999VWNiHG9Xq8j4s7h4eGd7Xa7P47jXu99VUoZSillHEdH/gGAW6GU0mqtvfe+7O3tXc3zfHn3&#10;7t3t+fn59+v1OqZpiojor7dP94i34ui9S2mffvppPT09HX73u9+Nm81mv5RysN1uD8dxPKi17i3L&#10;su69D621Wms1MQIAboVlWXoppUXEUmvdjeN4ud1uV3t7e+Xg4KCfnZ21f/7zn+3TTz/tEbG8/fq3&#10;w+h6WlTOzs6G/f399atXr/ZLKXdrrYe997vLsuzXWlettaHWWt44EwcA8B+U06Jea12WZbmKiG2t&#10;tUZEf/Xq1bK/vz8fHh4uX3zxxXJ96j5uTI3emRg9ffq0fPvtt/WTTz4ZImIVEfvLstxZrVYHEXHQ&#10;e99rra1qVlHvXRgBALfCdRi11lopZSyl1IjoV1dXc611FxGX6/V6991339WnT5++s8/o7c3X5ejo&#10;aPjss89WEXHnD3/4w+HFxcWDiHhQSrlXaz1ore3lPyq999JaE0YAwK1Qa73eP9R773Ot9bK1dtF7&#10;P4uIFwcHBy/+/ve/n0fE9998883V8fHxEh+aGF0vo8XrO4zq1dXVuFqtVhGxbq2trjddR0RtrdV8&#10;zW/2YQEAfkrvvfTeo5TSSilD731Va13VWtcRsbq6uhoPDw9rRJQvvvji+hLrDy+lRURsNpv68uXL&#10;4dWrV+MwDOM4jkOtdXi9ZFdrRLi/CAC4tXJFq7bWaillmOd5mOd5XJZlrLUO9+/fr3lC7Q03j9qX&#10;iIjNZlNOTk7K/fv3y2q1qjkhGiKiWj4DAP4btNZK7/36kFiNiKGUMqxWq3r//v1ycnJy8+vNfuia&#10;N+4gup4k7e/vl2mayvWps1preb2HyboZAPDfo5RSWmtvNM00TT98rdnbF11/8HLGYRjKPM9vRJFp&#10;EQDw3+Lm1Og6juZ5/sntQG6tBgBIwggAIAkjAIAkjAAAkjACAEjCCAAgCSMAgCSMAACSMAIASMII&#10;ACAJIwCAJIwAAJIwAgBIwggAIAkjAIAkjAAAkjACAEjCCAAgCSMAgCSMAACSMAIASMIIACAJIwCA&#10;JIwAAJIwAgBIwggAIAkjAIAkjAAAkjACAEjCCAAgCSMAgCSMAACSMAIASMIIACAJIwCAJIwAAJIw&#10;AgBIwggAIAkjAIAkjAAAkjACAEjCCAAgCSMAgCSMAACSMAIASMIIACAJIwCAJIwAAJIwAgBIwggA&#10;IAkjAIAkjAAAkjACAEjCCAAgCSMAgCSMAACSMAIASMIIACAJIwCAJIwAAJIwAgBIwggAIAkjAIAk&#10;jAAAkjACAEjCCAAgCSMAgCSMAACSMAIASMIIACAJIwCAJIwAAJIwAgBIwggAIAkjAIAkjAAAkjAC&#10;AEjCCAAgCSMAgCSMAACSMAIASMIIACAJIwCAJIwAAJIwAgBIwggAIAkjAIAkjAAAkjACAEjCCAAg&#10;CSMAgCSMAACSMAIASMIIACAJIwCAJIwAAJIwAgBIwggAIAkjAIAkjAAAkjACAEjCCAAgCSMAgCSM&#10;AACSMAIASMIIACAJIwCAJIwAAJIwAgBIwggAIAkjAIAkjAAAkjACAEjCCAAgCSMAgCSMAACSMAIA&#10;SMIIACAJIwCAJIwAAJIwAgBIwggAIAkjAIAkjAAAkjACAEjCCAAgCSMAgCSMAACSMAIASMIIACAJ&#10;IwCAJIwAAJIwAgBIwggAIAkjAIAkjAAAkjACAEjCCAAgCSMAgCSMAACSMAIASMIIACAJIwCAJIwA&#10;AJIwAgBIwggAIAkjAIAkjAAAkjACAEjCCAAgCSMAgCSMAACSMAIASMIIACAJIwCAJIwAAJIwAgBI&#10;wggAIAkjAIAkjAAAkjACAEjCCAAgCSMAgCSMAACSMAIASMIIACAJIwCAJIwAAJIwAgBIwggAIAkj&#10;AIAkjAAAkjACAEjCCAAgCSMAgCSMAACSMAIASMIIACAJIwCAJIwAAJIwAgBIwggAIAkjAIAkjAAA&#10;kjACAEjCCAAgCSMAgCSMAACSMAIASMIIACAJIwCAJIwAAJIwAgBIwggAIAkjAIAkjAAAkjACAEjC&#10;CAAgCSMAgCSMAACSMAIASMIIACAJIwCAJIwAAJIwAgBIwggAIAkjAIAkjAAAkjACAEjCCAAgCSMA&#10;gCSMAACSMAIASMIIACAJIwCAJIwAAJIwAgBIwggAIAkjAIAkjAAAkjACAEjCCAAgCSMAgCSMAACS&#10;MAIASMIIACAJIwCAJIwAAJIwAgBIwggAIAkjAIAkjAAAkjACAEjCCAAgCSMAgCSMAACSMAIASMII&#10;ACAJIwCAJIwAAJIwAgBIwggAIAkjAIAkjAAAkjACAEjCCAAgCSMAgCSMAACSMAIASMIIACAJIwCA&#10;JIwAAJIwAgBIwggAIAkjAIAkjAAAkjACAEjCCAAgCSMAgCSMAACSMAIASMIIACAJIwCAJIwAAJIw&#10;AgBIwggAIAkjAIAkjAAAkjACAEjCCAAgCSMAgCSMAACSMAIASMIIACAJIwCAJIwAAJIwAgBIwggA&#10;IAkjAIAkjAAAkjACAEjCCAAgCSMAgCSMAACSMAIASMIIACAJIwCAJIwAAJIwAgBIwggAIAkjAIAk&#10;jAAAkjACAEjCCAAgCSMAgCSMAACSMAIASMIIACAJIwCAJIwAAJIwAgBIwggAIAkjAIAkjAAAkjAC&#10;AEjCCAAgCSMAgCSMAACSMAIASMIIACAJIwCAJIwAAJIwAgBIwggAIAkjAIAkjAAAkjACAEjCCAAg&#10;CSMAgCSMAACSMAIASMIIACAJIwCAJIwAAJIwAgBIwggAIAkjAIAkjAAAkjACAEjCCAAgCSMAgCSM&#10;AACSMAIASMIIACAJIwCAJIwAAJIwAgBIwggAIAkjAIAkjAAAkjACAEjCCAAgCSMAgCSMAACSMAIA&#10;SMIIACAJIwCAJIwAAJIwAgBIwggAIAkjAIAkjAAAkjACAEjCCAAgCSMAgCSMAACSMAIASMIIACAJ&#10;IwCAJIwAAJIwAgBIwggAIAkjAIAkjAAAkjACAEjCCAAgCSMAgCSMAADSB8NoWZY+jmNvrfVaa++9&#10;91JKr7X23/INAgD8X9Raeyml9957rbW31vo4jn1Zlg+2zBthVEqJiIjtdts3m01vrfXe+xtx9P/8&#10;GQAAfjU3o+i6aTabTd9utz3ix/a5Nt58bUSUaZr6o0eP+suXL3vvvQ3DsETEEhHt+uGllB4Rbz4J&#10;AOCWyBWu3lrrpZQWEUvvfZnnub18+bI/evSoT9N0PfD5YfAzvu9h0zS1iFgODw/niJgjYmmtLaWU&#10;1ntvEVHmeTY9AgBupRzitOsoGsdxGcdxjoj5/Px8ydZ5xxth1HvvR0dH/bPPPusR0TabzXxxcXEV&#10;EbtSylWt9aq1VkspJZfWSmvN5AgAuBVu7ivqvS/ZLlfLsuwi4urg4GA+Pz9vEdG/+eabd7YJvTMx&#10;+vLLL/u3337bPvnkk3mapqv1er1rrV2uVqvL3vsYESX3HF0HkjACAG6F6yhqrbVSylXvfVdKuZzn&#10;+bLWupum6Wocx/lvf/tb+/LLL99Z/SpvhVIppZSvvvpqODs7W9+7d+/Oer0+LKXc673/TynlbkTs&#10;11pXrbWhpN/s0wIA/ITrUVGtdWmtXUXEtvf+qpTyv733s91ud352dvb9vXv3dn/+85+XnBh9cI9R&#10;773H0dFRPzo6Wtbr9W6z2WwvLi6G1loZx7HVWnfLsqwjYmitVRMjAOC2uN5s3VpbhmHYtdYul2W5&#10;GIbh1d27d7dnZ2e78/Pz5a9//Wt/O4oi3p0YRdyYGkXEar1er3e73Z3Dw8M72+12fxzHvd77qpQy&#10;lNfzKpdEAgC3Qh4U6733pZRyNc/z5f7+/vb8/Pz79Xr9/W6320XE1fumRRHvP5XWe+/x9ddft4iY&#10;p2mKi4uLWJZlGcdxtyzLahzHsZQy1FrLPM8mRgDArXB9OXUezZ8j4urly5e7y8vLXUTsNpvNHHkF&#10;UbwVRRHvnxi9/kUp9enTp2Wapnp6ejo8fvx4/Mc//jEeHByMy7LUjz76qE7TVIZhEEYAwK2wLEvf&#10;bDb9+fPnbRiGdnFxMX/88cfzs2fP5ocPHy6bzaZ9/vnnPa8fesd77zGKyLHR65LqT5486RHRXrx4&#10;MR8cHNSPPvqonpyclP39fVEEANwqJycn1xc4thcvXrSPP/64RUT705/+1OKHxHm/D06Mbv5N7iWK&#10;o6OjenR0FA8fPiybzUYUAQC30jRN/fT0tB8fH8fx8XErpcSHls9u+jlh9MPfRryupOsf+Oo0AOC2&#10;uXmT0I3x0M+Kln8njD74jF/6AACAX8kvCpsP7jH6rd4AAMBt4Q4iAID0L7WsQS+BkIHIAAAAAElF&#10;TkSuQmCCUEsBAi0AFAAGAAgAAAAhAD38rmgUAQAARwIAABMAAAAAAAAAAAAAAAAAAAAAAFtDb250&#10;ZW50X1R5cGVzXS54bWxQSwECLQAUAAYACAAAACEAOP0h/9YAAACUAQAACwAAAAAAAAAAAAAAAABF&#10;AQAAX3JlbHMvLnJlbHNQSwECLQAUAAYACAAAACEA5cxJdPgCAADXDAAADgAAAAAAAAAAAAAAAABE&#10;AgAAZHJzL2Uyb0RvYy54bWxQSwECLQAUAAYACAAAACEAscdEq9gAAACvAgAAGQAAAAAAAAAAAAAA&#10;AABoBQAAZHJzL19yZWxzL2Uyb0RvYy54bWwucmVsc1BLAQItABQABgAIAAAAIQBxdfIX4AAAAAoB&#10;AAAPAAAAAAAAAAAAAAAAAHcGAABkcnMvZG93bnJldi54bWxQSwECLQAKAAAAAAAAACEAYZ9dQylW&#10;AAApVgAAFQAAAAAAAAAAAAAAAACEBwAAZHJzL21lZGlhL2ltYWdlNC5qcGVnUEsBAi0ACgAAAAAA&#10;AAAhAKJBKMOt7gEAre4BABUAAAAAAAAAAAAAAAAA4F0AAGRycy9tZWRpYS9pbWFnZTIuanBlZ1BL&#10;AQItAAoAAAAAAAAAIQAzdVa2Fh4AABYeAAAUAAAAAAAAAAAAAAAAAMBMAgBkcnMvbWVkaWEvaW1h&#10;Z2UxLnBuZ1BLAQItAAoAAAAAAAAAIQA53/+Qsw4AALMOAAAUAAAAAAAAAAAAAAAAAAhrAgBkcnMv&#10;bWVkaWEvaW1hZ2UzLnBuZ1BLBQYAAAAACQAJAEQCAADteQIAAAA=&#10;">
                <v:shape id="Image 26" o:spid="_x0000_s1027" type="#_x0000_t75" alt="A screenshot of a computer  Description automatically generated" style="position:absolute;width:47373;height:4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riwwAAANsAAAAPAAAAZHJzL2Rvd25yZXYueG1sRI9Pi8Iw&#10;FMTvgt8hPGFvmvoHV6pRdGVRj1ov3h7Nsyk2L7XJav32mwVhj8PM/IZZrFpbiQc1vnSsYDhIQBDn&#10;TpdcKDhn3/0ZCB+QNVaOScGLPKyW3c4CU+2efKTHKRQiQtinqMCEUKdS+tyQRT9wNXH0rq6xGKJs&#10;CqkbfEa4reQoSabSYslxwWBNX4by2+nHKrCX8WZnjpPP675194mss/sh2yr10WvXcxCB2vAffrf3&#10;WsFoCn9f4g+Qy18AAAD//wMAUEsBAi0AFAAGAAgAAAAhANvh9svuAAAAhQEAABMAAAAAAAAAAAAA&#10;AAAAAAAAAFtDb250ZW50X1R5cGVzXS54bWxQSwECLQAUAAYACAAAACEAWvQsW78AAAAVAQAACwAA&#10;AAAAAAAAAAAAAAAfAQAAX3JlbHMvLnJlbHNQSwECLQAUAAYACAAAACEAQGRK4sMAAADbAAAADwAA&#10;AAAAAAAAAAAAAAAHAgAAZHJzL2Rvd25yZXYueG1sUEsFBgAAAAADAAMAtwAAAPcCAAAAAA==&#10;">
                  <v:imagedata r:id="rId42" o:title="A screenshot of a computer  Description automatically generated"/>
                </v:shape>
                <v:shape id="Image 27" o:spid="_x0000_s1028" type="#_x0000_t75" alt="A screenshot of a computer  Description automatically generated" style="position:absolute;left:525;top:516;width:46355;height:40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SLxQAAANsAAAAPAAAAZHJzL2Rvd25yZXYueG1sRI/NasMw&#10;EITvhbyD2EBujVwf0uJGCaYhpYEeWieH5rZYG9vEWhlJ/unbV4VAjsPMfMOst5NpxUDON5YVPC0T&#10;EMSl1Q1XCk7H/eMLCB+QNbaWScEvedhuZg9rzLQd+ZuGIlQiQthnqKAOocuk9GVNBv3SdsTRu1hn&#10;METpKqkdjhFuWpkmyUoabDgu1NjRW03lteiNgvzd57vy2DefeXcoXPFzOJuvs1KL+ZS/ggg0hXv4&#10;1v7QCtJn+P8Sf4Dc/AEAAP//AwBQSwECLQAUAAYACAAAACEA2+H2y+4AAACFAQAAEwAAAAAAAAAA&#10;AAAAAAAAAAAAW0NvbnRlbnRfVHlwZXNdLnhtbFBLAQItABQABgAIAAAAIQBa9CxbvwAAABUBAAAL&#10;AAAAAAAAAAAAAAAAAB8BAABfcmVscy8ucmVsc1BLAQItABQABgAIAAAAIQBj/VSLxQAAANsAAAAP&#10;AAAAAAAAAAAAAAAAAAcCAABkcnMvZG93bnJldi54bWxQSwUGAAAAAAMAAwC3AAAA+QIAAAAA&#10;">
                  <v:imagedata r:id="rId43" o:title="A screenshot of a computer  Description automatically generated"/>
                </v:shape>
                <v:shape id="Image 28" o:spid="_x0000_s1029" type="#_x0000_t75" alt="A screenshot of a computer  Description automatically generated" style="position:absolute;left:7909;top:38724;width:26571;height:1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3WwgAAANsAAAAPAAAAZHJzL2Rvd25yZXYueG1sRI/BasJA&#10;EIbvBd9hGaG3ulFES3QVEUq91giptyE7JsHsbMhuTHz7zqHgcfjn/+ab7X50jXpQF2rPBuazBBRx&#10;4W3NpYFL9vXxCSpEZIuNZzLwpAD73eRti6n1A//Q4xxLJRAOKRqoYmxTrUNRkcMw8y2xZDffOYwy&#10;dqW2HQ4Cd41eJMlKO6xZLlTY0rGi4n7unWiUfbbO7fWaLX+LHodnHr+H3Jj36XjYgIo0xtfyf/tk&#10;DSxEVn4RAOjdHwAAAP//AwBQSwECLQAUAAYACAAAACEA2+H2y+4AAACFAQAAEwAAAAAAAAAAAAAA&#10;AAAAAAAAW0NvbnRlbnRfVHlwZXNdLnhtbFBLAQItABQABgAIAAAAIQBa9CxbvwAAABUBAAALAAAA&#10;AAAAAAAAAAAAAB8BAABfcmVscy8ucmVsc1BLAQItABQABgAIAAAAIQBlaf3WwgAAANsAAAAPAAAA&#10;AAAAAAAAAAAAAAcCAABkcnMvZG93bnJldi54bWxQSwUGAAAAAAMAAwC3AAAA9gIAAAAA&#10;">
                  <v:imagedata r:id="rId44" o:title="A screenshot of a computer  Description automatically generated"/>
                </v:shape>
                <v:shape id="Image 29" o:spid="_x0000_s1030" type="#_x0000_t75" alt="A screenshot of a computer  Description automatically generated" style="position:absolute;left:8564;top:39378;width:25280;height:1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jbwgAAANsAAAAPAAAAZHJzL2Rvd25yZXYueG1sRI/BasMw&#10;EETvhfyD2EBvjdwcWseJEkqh0EMvdvsBG2tji1i7jqQ47t9XhUKPw8y8YXaH2Q9qohCdsIHHVQGK&#10;uBXruDPw9fn2UIKKCdniIEwGvinCYb+422Fl5cY1TU3qVIZwrNBAn9JYaR3bnjzGlYzE2TtJ8Jiy&#10;DJ22AW8Z7ge9Loon7dFxXuhxpNee2nNz9QYuH89StlPZHOk0FaG+iqudGHO/nF+2oBLN6T/81363&#10;BtYb+P2Sf4De/wAAAP//AwBQSwECLQAUAAYACAAAACEA2+H2y+4AAACFAQAAEwAAAAAAAAAAAAAA&#10;AAAAAAAAW0NvbnRlbnRfVHlwZXNdLnhtbFBLAQItABQABgAIAAAAIQBa9CxbvwAAABUBAAALAAAA&#10;AAAAAAAAAAAAAB8BAABfcmVscy8ucmVsc1BLAQItABQABgAIAAAAIQDwwJjbwgAAANsAAAAPAAAA&#10;AAAAAAAAAAAAAAcCAABkcnMvZG93bnJldi54bWxQSwUGAAAAAAMAAwC3AAAA9gIAAAAA&#10;">
                  <v:imagedata r:id="rId45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rPr>
          <w:sz w:val="20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971EC7" w:rsidRDefault="00253058" w:rsidP="00971EC7">
      <w:pPr>
        <w:pStyle w:val="Otsikko1"/>
      </w:pPr>
      <w:bookmarkStart w:id="3" w:name="_bookmark2"/>
      <w:bookmarkEnd w:id="3"/>
      <w:r>
        <w:rPr>
          <w:color w:val="C00000"/>
        </w:rPr>
        <w:lastRenderedPageBreak/>
        <w:t>PERHEEN JA LAPSEN TIEDOT</w:t>
      </w:r>
    </w:p>
    <w:p w:rsidR="00971EC7" w:rsidRDefault="00971EC7" w:rsidP="00971EC7">
      <w:pPr>
        <w:pStyle w:val="Leipteksti"/>
        <w:spacing w:before="8"/>
        <w:rPr>
          <w:sz w:val="39"/>
        </w:rPr>
      </w:pPr>
    </w:p>
    <w:p w:rsidR="00971EC7" w:rsidRDefault="00971EC7" w:rsidP="00971EC7">
      <w:pPr>
        <w:pStyle w:val="Leipteksti"/>
        <w:ind w:left="152"/>
      </w:pPr>
      <w:r>
        <w:t>Huoltajalle</w:t>
      </w:r>
      <w:r>
        <w:rPr>
          <w:spacing w:val="-11"/>
        </w:rPr>
        <w:t xml:space="preserve"> </w:t>
      </w:r>
      <w:r>
        <w:t>näytetään</w:t>
      </w:r>
      <w:r>
        <w:rPr>
          <w:spacing w:val="-9"/>
        </w:rPr>
        <w:t xml:space="preserve"> </w:t>
      </w:r>
      <w:r>
        <w:t>perhesivulla</w:t>
      </w:r>
      <w:r>
        <w:rPr>
          <w:spacing w:val="-9"/>
        </w:rPr>
        <w:t xml:space="preserve"> </w:t>
      </w:r>
      <w:r>
        <w:t>kolme</w:t>
      </w:r>
      <w:r>
        <w:rPr>
          <w:spacing w:val="-9"/>
        </w:rPr>
        <w:t xml:space="preserve"> </w:t>
      </w:r>
      <w:r>
        <w:t>välilehteä:</w:t>
      </w:r>
      <w:r>
        <w:rPr>
          <w:spacing w:val="-7"/>
        </w:rPr>
        <w:t xml:space="preserve"> </w:t>
      </w:r>
      <w:r>
        <w:t>Ajankohtaiset,</w:t>
      </w:r>
      <w:r>
        <w:rPr>
          <w:spacing w:val="-10"/>
        </w:rPr>
        <w:t xml:space="preserve"> </w:t>
      </w:r>
      <w:r>
        <w:t>Henkilöt</w:t>
      </w:r>
      <w:r>
        <w:rPr>
          <w:spacing w:val="-10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rPr>
          <w:spacing w:val="-2"/>
        </w:rPr>
        <w:t>Dokumentit.</w:t>
      </w:r>
    </w:p>
    <w:p w:rsidR="00971EC7" w:rsidRDefault="00971EC7" w:rsidP="00971EC7">
      <w:pPr>
        <w:pStyle w:val="Leipteksti"/>
        <w:spacing w:before="2"/>
        <w:rPr>
          <w:sz w:val="23"/>
        </w:rPr>
      </w:pPr>
      <w:r>
        <w:rPr>
          <w:noProof/>
          <w:lang w:eastAsia="fi-FI"/>
        </w:rPr>
        <w:drawing>
          <wp:anchor distT="0" distB="0" distL="0" distR="0" simplePos="0" relativeHeight="487621120" behindDoc="1" locked="0" layoutInCell="1" allowOverlap="1" wp14:anchorId="719182D5" wp14:editId="76552AE6">
            <wp:simplePos x="0" y="0"/>
            <wp:positionH relativeFrom="page">
              <wp:posOffset>836930</wp:posOffset>
            </wp:positionH>
            <wp:positionV relativeFrom="paragraph">
              <wp:posOffset>184575</wp:posOffset>
            </wp:positionV>
            <wp:extent cx="6086469" cy="631507"/>
            <wp:effectExtent l="0" t="0" r="0" b="0"/>
            <wp:wrapTopAndBottom/>
            <wp:docPr id="14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69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EC7" w:rsidRDefault="00971EC7" w:rsidP="00971EC7">
      <w:pPr>
        <w:pStyle w:val="Leipteksti"/>
        <w:rPr>
          <w:sz w:val="24"/>
        </w:rPr>
      </w:pPr>
    </w:p>
    <w:p w:rsidR="00971EC7" w:rsidRPr="007E3A33" w:rsidRDefault="00971EC7" w:rsidP="00971EC7">
      <w:pPr>
        <w:pStyle w:val="Leipteksti"/>
        <w:spacing w:before="164"/>
        <w:ind w:left="152"/>
      </w:pPr>
      <w:r w:rsidRPr="007E3A33">
        <w:rPr>
          <w:color w:val="FF0000"/>
          <w:spacing w:val="-2"/>
        </w:rPr>
        <w:t>Ajankohtaiset-välilehti</w:t>
      </w:r>
    </w:p>
    <w:p w:rsidR="00971EC7" w:rsidRDefault="00971EC7" w:rsidP="00971EC7">
      <w:pPr>
        <w:pStyle w:val="Leipteksti"/>
        <w:spacing w:before="181" w:line="256" w:lineRule="auto"/>
        <w:ind w:left="152" w:right="1758"/>
      </w:pPr>
      <w:r>
        <w:t>Välilehdellä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läsnäolosuunnitelma.</w:t>
      </w:r>
      <w:r>
        <w:rPr>
          <w:spacing w:val="-6"/>
        </w:rPr>
        <w:t xml:space="preserve"> </w:t>
      </w:r>
      <w:r>
        <w:t>Huoltaja</w:t>
      </w:r>
      <w:r>
        <w:rPr>
          <w:spacing w:val="-7"/>
        </w:rPr>
        <w:t xml:space="preserve"> </w:t>
      </w:r>
      <w:r>
        <w:t>pystyy</w:t>
      </w:r>
      <w:r>
        <w:rPr>
          <w:spacing w:val="-4"/>
        </w:rPr>
        <w:t xml:space="preserve"> </w:t>
      </w:r>
      <w:r>
        <w:t>ilmoittamaan</w:t>
      </w:r>
      <w:r>
        <w:rPr>
          <w:spacing w:val="-5"/>
        </w:rPr>
        <w:t xml:space="preserve"> </w:t>
      </w:r>
      <w:r>
        <w:t>lapsen</w:t>
      </w:r>
      <w:r>
        <w:rPr>
          <w:spacing w:val="-9"/>
        </w:rPr>
        <w:t xml:space="preserve"> </w:t>
      </w:r>
      <w:r>
        <w:t>suunnitellut hoitoajat ja poissaolot</w:t>
      </w:r>
    </w:p>
    <w:p w:rsidR="00971EC7" w:rsidRDefault="00971EC7" w:rsidP="00971EC7">
      <w:pPr>
        <w:pStyle w:val="Leipteksti"/>
        <w:spacing w:before="162"/>
        <w:ind w:left="152"/>
      </w:pPr>
      <w:r>
        <w:rPr>
          <w:spacing w:val="-2"/>
        </w:rPr>
        <w:t>Näytetään</w:t>
      </w:r>
      <w:r>
        <w:rPr>
          <w:spacing w:val="19"/>
        </w:rPr>
        <w:t xml:space="preserve"> </w:t>
      </w:r>
      <w:r>
        <w:rPr>
          <w:spacing w:val="-2"/>
        </w:rPr>
        <w:t>mahdollinen</w:t>
      </w:r>
      <w:r>
        <w:rPr>
          <w:spacing w:val="22"/>
        </w:rPr>
        <w:t xml:space="preserve"> </w:t>
      </w:r>
      <w:r>
        <w:rPr>
          <w:spacing w:val="-2"/>
        </w:rPr>
        <w:t>paikanvastaanotto-kortti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spacing w:before="4"/>
        <w:rPr>
          <w:sz w:val="29"/>
        </w:rPr>
      </w:pPr>
    </w:p>
    <w:p w:rsidR="00971EC7" w:rsidRPr="007E3A33" w:rsidRDefault="00971EC7" w:rsidP="00971EC7">
      <w:pPr>
        <w:pStyle w:val="Leipteksti"/>
        <w:ind w:left="152"/>
      </w:pPr>
      <w:r w:rsidRPr="007E3A33">
        <w:rPr>
          <w:color w:val="FF0000"/>
        </w:rPr>
        <w:t>Henkilöt</w:t>
      </w:r>
      <w:r w:rsidRPr="007E3A33">
        <w:rPr>
          <w:color w:val="FF0000"/>
          <w:spacing w:val="-7"/>
        </w:rPr>
        <w:t xml:space="preserve"> </w:t>
      </w:r>
      <w:r w:rsidRPr="007E3A33">
        <w:rPr>
          <w:color w:val="FF0000"/>
        </w:rPr>
        <w:t>-</w:t>
      </w:r>
      <w:r w:rsidRPr="007E3A33">
        <w:rPr>
          <w:color w:val="FF0000"/>
          <w:spacing w:val="-2"/>
        </w:rPr>
        <w:t>välilehti</w:t>
      </w:r>
    </w:p>
    <w:p w:rsidR="00971EC7" w:rsidRDefault="00971EC7" w:rsidP="00971EC7">
      <w:pPr>
        <w:pStyle w:val="Leipteksti"/>
        <w:spacing w:before="180"/>
        <w:ind w:left="152"/>
      </w:pPr>
      <w:r>
        <w:t>sisältää</w:t>
      </w:r>
      <w:r>
        <w:rPr>
          <w:spacing w:val="-6"/>
        </w:rPr>
        <w:t xml:space="preserve"> </w:t>
      </w:r>
      <w:r>
        <w:t>lapsen</w:t>
      </w:r>
      <w:r>
        <w:rPr>
          <w:spacing w:val="-7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perheen</w:t>
      </w:r>
      <w:r>
        <w:rPr>
          <w:spacing w:val="-5"/>
        </w:rPr>
        <w:t xml:space="preserve"> </w:t>
      </w:r>
      <w:r>
        <w:rPr>
          <w:spacing w:val="-2"/>
        </w:rPr>
        <w:t>tiedot.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3" w:line="256" w:lineRule="auto"/>
        <w:ind w:right="2504"/>
        <w:rPr>
          <w:rFonts w:ascii="Times New Roman" w:hAnsi="Times New Roman"/>
        </w:rPr>
      </w:pPr>
      <w:r>
        <w:t>Perhesivun henkilöt-välilehti sisältää lasten ja huoltajien kuvakkeet/nimet. Huoltaja</w:t>
      </w:r>
      <w:r>
        <w:rPr>
          <w:spacing w:val="-3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navigoida</w:t>
      </w:r>
      <w:r>
        <w:rPr>
          <w:spacing w:val="-3"/>
        </w:rPr>
        <w:t xml:space="preserve"> </w:t>
      </w:r>
      <w:r>
        <w:t>tätä</w:t>
      </w:r>
      <w:r>
        <w:rPr>
          <w:spacing w:val="-4"/>
        </w:rPr>
        <w:t xml:space="preserve"> </w:t>
      </w:r>
      <w:r>
        <w:t>kautta</w:t>
      </w:r>
      <w:r>
        <w:rPr>
          <w:spacing w:val="-6"/>
        </w:rPr>
        <w:t xml:space="preserve"> </w:t>
      </w:r>
      <w:r>
        <w:t>omille</w:t>
      </w:r>
      <w:r>
        <w:rPr>
          <w:spacing w:val="-4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huollettaviensa</w:t>
      </w:r>
      <w:r>
        <w:rPr>
          <w:spacing w:val="-4"/>
        </w:rPr>
        <w:t xml:space="preserve"> </w:t>
      </w:r>
      <w:r>
        <w:t>perustietosivuille. Lapsen kuvaa tai kuva-ikonia klikkaamalla edetään lapsen perustietoihin.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3" w:line="410" w:lineRule="auto"/>
        <w:ind w:left="152" w:right="2419" w:firstLine="360"/>
        <w:rPr>
          <w:rFonts w:ascii="Times New Roman" w:hAnsi="Times New Roman"/>
        </w:rPr>
      </w:pPr>
      <w:r>
        <w:t>Huoltajan</w:t>
      </w:r>
      <w:r>
        <w:rPr>
          <w:spacing w:val="-5"/>
        </w:rPr>
        <w:t xml:space="preserve"> </w:t>
      </w:r>
      <w:r>
        <w:t>kuvaa</w:t>
      </w:r>
      <w:r>
        <w:rPr>
          <w:spacing w:val="-7"/>
        </w:rPr>
        <w:t xml:space="preserve"> </w:t>
      </w:r>
      <w:r>
        <w:t>tai</w:t>
      </w:r>
      <w:r>
        <w:rPr>
          <w:spacing w:val="-6"/>
        </w:rPr>
        <w:t xml:space="preserve"> </w:t>
      </w:r>
      <w:r>
        <w:t>kuvaikonia</w:t>
      </w:r>
      <w:r>
        <w:rPr>
          <w:spacing w:val="-5"/>
        </w:rPr>
        <w:t xml:space="preserve"> </w:t>
      </w:r>
      <w:r>
        <w:t>klikkaamalla</w:t>
      </w:r>
      <w:r>
        <w:rPr>
          <w:spacing w:val="-5"/>
        </w:rPr>
        <w:t xml:space="preserve"> </w:t>
      </w:r>
      <w:r>
        <w:t>edetään</w:t>
      </w:r>
      <w:r>
        <w:rPr>
          <w:spacing w:val="-5"/>
        </w:rPr>
        <w:t xml:space="preserve"> </w:t>
      </w:r>
      <w:r>
        <w:t>huoltajan</w:t>
      </w:r>
      <w:r>
        <w:rPr>
          <w:spacing w:val="-7"/>
        </w:rPr>
        <w:t xml:space="preserve"> </w:t>
      </w:r>
      <w:r>
        <w:t xml:space="preserve">perustietoihin. </w:t>
      </w:r>
      <w:r>
        <w:rPr>
          <w:spacing w:val="-2"/>
        </w:rPr>
        <w:t>Lapset: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" w:line="410" w:lineRule="auto"/>
        <w:ind w:left="152" w:right="3189" w:firstLine="360"/>
      </w:pPr>
      <w:r>
        <w:t>Näytetään,</w:t>
      </w:r>
      <w:r>
        <w:rPr>
          <w:spacing w:val="-5"/>
        </w:rPr>
        <w:t xml:space="preserve"> </w:t>
      </w:r>
      <w:r>
        <w:t>mikäli</w:t>
      </w:r>
      <w:r>
        <w:rPr>
          <w:spacing w:val="-4"/>
        </w:rPr>
        <w:t xml:space="preserve"> </w:t>
      </w:r>
      <w:r>
        <w:t>huoltajalla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Vesassa</w:t>
      </w:r>
      <w:r>
        <w:rPr>
          <w:spacing w:val="-4"/>
        </w:rPr>
        <w:t xml:space="preserve"> </w:t>
      </w:r>
      <w:r>
        <w:t>yksi</w:t>
      </w:r>
      <w:r>
        <w:rPr>
          <w:spacing w:val="-4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useampi</w:t>
      </w:r>
      <w:r>
        <w:rPr>
          <w:spacing w:val="-4"/>
        </w:rPr>
        <w:t xml:space="preserve"> </w:t>
      </w:r>
      <w:r>
        <w:t xml:space="preserve">huollettava </w:t>
      </w:r>
      <w:r>
        <w:rPr>
          <w:spacing w:val="-2"/>
        </w:rPr>
        <w:t>Huoltaja: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4" w:line="256" w:lineRule="auto"/>
        <w:ind w:right="975"/>
      </w:pPr>
      <w:r>
        <w:t>huoltajan kuva ja nimi. Huoltaja näkee oman kuvansa ja nimensä, vaikka yhtään</w:t>
      </w:r>
      <w:r>
        <w:rPr>
          <w:spacing w:val="40"/>
        </w:rPr>
        <w:t xml:space="preserve"> </w:t>
      </w:r>
      <w:r>
        <w:t>hakemusta</w:t>
      </w:r>
      <w:r>
        <w:rPr>
          <w:spacing w:val="-3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t>olisi</w:t>
      </w:r>
      <w:r>
        <w:rPr>
          <w:spacing w:val="-3"/>
        </w:rPr>
        <w:t xml:space="preserve"> </w:t>
      </w:r>
      <w:r>
        <w:t>vielä</w:t>
      </w:r>
      <w:r>
        <w:rPr>
          <w:spacing w:val="-3"/>
        </w:rPr>
        <w:t xml:space="preserve"> </w:t>
      </w:r>
      <w:r>
        <w:t>luotu</w:t>
      </w:r>
      <w:r>
        <w:rPr>
          <w:spacing w:val="-4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vaikka</w:t>
      </w:r>
      <w:r>
        <w:rPr>
          <w:spacing w:val="-3"/>
        </w:rPr>
        <w:t xml:space="preserve"> </w:t>
      </w:r>
      <w:r>
        <w:t>lasten</w:t>
      </w:r>
      <w:r>
        <w:rPr>
          <w:spacing w:val="-4"/>
        </w:rPr>
        <w:t xml:space="preserve"> </w:t>
      </w:r>
      <w:r>
        <w:t>tietoja</w:t>
      </w:r>
      <w:r>
        <w:rPr>
          <w:spacing w:val="-3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t>ole</w:t>
      </w:r>
      <w:r>
        <w:rPr>
          <w:spacing w:val="-4"/>
        </w:rPr>
        <w:t xml:space="preserve"> </w:t>
      </w:r>
      <w:r>
        <w:t>vielä</w:t>
      </w:r>
      <w:r>
        <w:rPr>
          <w:spacing w:val="-3"/>
        </w:rPr>
        <w:t xml:space="preserve"> </w:t>
      </w:r>
      <w:r>
        <w:t>näkyvissä.</w:t>
      </w:r>
      <w:r>
        <w:rPr>
          <w:spacing w:val="-1"/>
        </w:rPr>
        <w:t xml:space="preserve"> </w:t>
      </w:r>
      <w:r>
        <w:t>Huoltaja</w:t>
      </w:r>
      <w:r>
        <w:rPr>
          <w:spacing w:val="-3"/>
        </w:rPr>
        <w:t xml:space="preserve"> </w:t>
      </w:r>
      <w:r>
        <w:t>pääsee omiin perustietoihinsa.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67"/>
      </w:pPr>
      <w:r>
        <w:t>Huoltaja</w:t>
      </w:r>
      <w:r>
        <w:rPr>
          <w:spacing w:val="-9"/>
        </w:rPr>
        <w:t xml:space="preserve"> </w:t>
      </w:r>
      <w:r>
        <w:t>pääsee</w:t>
      </w:r>
      <w:r>
        <w:rPr>
          <w:spacing w:val="-8"/>
        </w:rPr>
        <w:t xml:space="preserve"> </w:t>
      </w:r>
      <w:r>
        <w:t>lapsen</w:t>
      </w:r>
      <w:r>
        <w:rPr>
          <w:spacing w:val="-8"/>
        </w:rPr>
        <w:t xml:space="preserve"> </w:t>
      </w:r>
      <w:r>
        <w:t>perustietoihin,</w:t>
      </w:r>
      <w:r>
        <w:rPr>
          <w:spacing w:val="-7"/>
        </w:rPr>
        <w:t xml:space="preserve"> </w:t>
      </w:r>
      <w:r>
        <w:t>jos</w:t>
      </w:r>
      <w:r>
        <w:rPr>
          <w:spacing w:val="-5"/>
        </w:rPr>
        <w:t xml:space="preserve"> </w:t>
      </w:r>
      <w:r>
        <w:t>lapsen</w:t>
      </w:r>
      <w:r>
        <w:rPr>
          <w:spacing w:val="-8"/>
        </w:rPr>
        <w:t xml:space="preserve"> </w:t>
      </w:r>
      <w:r>
        <w:t>hakemus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tilassa</w:t>
      </w:r>
      <w:r>
        <w:rPr>
          <w:spacing w:val="-6"/>
        </w:rPr>
        <w:t xml:space="preserve"> </w:t>
      </w:r>
      <w:r>
        <w:rPr>
          <w:spacing w:val="-2"/>
        </w:rPr>
        <w:t>’käsittelyssä’,</w:t>
      </w:r>
    </w:p>
    <w:p w:rsidR="00971EC7" w:rsidRDefault="00971EC7" w:rsidP="00971EC7">
      <w:pPr>
        <w:pStyle w:val="Leipteksti"/>
        <w:spacing w:before="18" w:line="256" w:lineRule="auto"/>
        <w:ind w:left="873" w:right="1031"/>
      </w:pPr>
      <w:r>
        <w:t>’odottaa</w:t>
      </w:r>
      <w:r>
        <w:rPr>
          <w:spacing w:val="-4"/>
        </w:rPr>
        <w:t xml:space="preserve"> </w:t>
      </w:r>
      <w:r>
        <w:t>käsittelyä’,</w:t>
      </w:r>
      <w:r>
        <w:rPr>
          <w:spacing w:val="-5"/>
        </w:rPr>
        <w:t xml:space="preserve"> </w:t>
      </w:r>
      <w:r>
        <w:t>’esisijoittelussa’,</w:t>
      </w:r>
      <w:r>
        <w:rPr>
          <w:spacing w:val="-2"/>
        </w:rPr>
        <w:t xml:space="preserve"> </w:t>
      </w:r>
      <w:r>
        <w:t>’sijoittelussa’,</w:t>
      </w:r>
      <w:r>
        <w:rPr>
          <w:spacing w:val="-5"/>
        </w:rPr>
        <w:t xml:space="preserve"> </w:t>
      </w:r>
      <w:r>
        <w:t>’avoin</w:t>
      </w:r>
      <w:r>
        <w:rPr>
          <w:spacing w:val="-4"/>
        </w:rPr>
        <w:t xml:space="preserve"> </w:t>
      </w:r>
      <w:r>
        <w:t>palveluseteli’</w:t>
      </w:r>
      <w:r>
        <w:rPr>
          <w:spacing w:val="-4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jos</w:t>
      </w:r>
      <w:r>
        <w:rPr>
          <w:spacing w:val="-4"/>
        </w:rPr>
        <w:t xml:space="preserve"> </w:t>
      </w:r>
      <w:r>
        <w:t>lapsella</w:t>
      </w:r>
      <w:r>
        <w:rPr>
          <w:spacing w:val="-4"/>
        </w:rPr>
        <w:t xml:space="preserve"> </w:t>
      </w:r>
      <w:r>
        <w:t>on voimassa oleva myönteinen päätös, jonka päättyen-päivä ei ole vielä mennyt.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spacing w:before="10"/>
        <w:rPr>
          <w:sz w:val="27"/>
        </w:rPr>
      </w:pPr>
    </w:p>
    <w:p w:rsidR="00971EC7" w:rsidRPr="007E3A33" w:rsidRDefault="00971EC7" w:rsidP="00971EC7">
      <w:pPr>
        <w:pStyle w:val="Leipteksti"/>
        <w:ind w:left="152"/>
      </w:pPr>
      <w:r w:rsidRPr="007E3A33">
        <w:rPr>
          <w:color w:val="FF0000"/>
        </w:rPr>
        <w:t>Dokumentit</w:t>
      </w:r>
      <w:r w:rsidRPr="007E3A33">
        <w:rPr>
          <w:color w:val="FF0000"/>
          <w:spacing w:val="-13"/>
        </w:rPr>
        <w:t xml:space="preserve"> </w:t>
      </w:r>
      <w:r w:rsidRPr="007E3A33">
        <w:rPr>
          <w:color w:val="FF0000"/>
        </w:rPr>
        <w:t>-</w:t>
      </w:r>
      <w:r w:rsidRPr="007E3A33">
        <w:rPr>
          <w:color w:val="FF0000"/>
          <w:spacing w:val="-2"/>
        </w:rPr>
        <w:t>välilehti</w:t>
      </w:r>
    </w:p>
    <w:p w:rsidR="00971EC7" w:rsidRDefault="00971EC7" w:rsidP="00971EC7">
      <w:pPr>
        <w:pStyle w:val="Leipteksti"/>
        <w:spacing w:before="181"/>
        <w:ind w:left="152"/>
      </w:pPr>
      <w:r>
        <w:t>Dokumentit-välilehti</w:t>
      </w:r>
      <w:r>
        <w:rPr>
          <w:spacing w:val="-12"/>
        </w:rPr>
        <w:t xml:space="preserve"> </w:t>
      </w:r>
      <w:r>
        <w:t>sisältää</w:t>
      </w:r>
      <w:r>
        <w:rPr>
          <w:spacing w:val="-11"/>
        </w:rPr>
        <w:t xml:space="preserve"> </w:t>
      </w:r>
      <w:r>
        <w:t>lasten</w:t>
      </w:r>
      <w:r>
        <w:rPr>
          <w:spacing w:val="-13"/>
        </w:rPr>
        <w:t xml:space="preserve"> </w:t>
      </w:r>
      <w:r>
        <w:rPr>
          <w:spacing w:val="-2"/>
        </w:rPr>
        <w:t>dokumentit.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2" w:line="256" w:lineRule="auto"/>
        <w:ind w:right="1022"/>
        <w:rPr>
          <w:rFonts w:ascii="Times New Roman" w:hAnsi="Times New Roman"/>
        </w:rPr>
      </w:pPr>
      <w:r>
        <w:t>Lapsen dokumentit kootaan Dokumentit-välilehdelle. Huoltajalle näytetään kaikki hänen huollettavansa ja huoltaja voi valita, kenen lapsen dokumentteja sivulla näytetään. Hakemukset</w:t>
      </w:r>
      <w:r>
        <w:rPr>
          <w:spacing w:val="-4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päätökset</w:t>
      </w:r>
      <w:r>
        <w:rPr>
          <w:spacing w:val="-1"/>
        </w:rPr>
        <w:t xml:space="preserve"> </w:t>
      </w:r>
      <w:r>
        <w:t>näytetään</w:t>
      </w:r>
      <w:r>
        <w:rPr>
          <w:spacing w:val="-5"/>
        </w:rPr>
        <w:t xml:space="preserve"> </w:t>
      </w:r>
      <w:r>
        <w:t>riveittäin</w:t>
      </w:r>
      <w:r>
        <w:rPr>
          <w:spacing w:val="-5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sisältävät</w:t>
      </w:r>
      <w:r>
        <w:rPr>
          <w:spacing w:val="-4"/>
        </w:rPr>
        <w:t xml:space="preserve"> </w:t>
      </w:r>
      <w:r>
        <w:t>linkin</w:t>
      </w:r>
      <w:r>
        <w:rPr>
          <w:spacing w:val="-3"/>
        </w:rPr>
        <w:t xml:space="preserve"> </w:t>
      </w:r>
      <w:r>
        <w:t>kyseiseen</w:t>
      </w:r>
      <w:r>
        <w:rPr>
          <w:spacing w:val="-3"/>
        </w:rPr>
        <w:t xml:space="preserve"> </w:t>
      </w:r>
      <w:r>
        <w:t>dokumenttiin.</w:t>
      </w:r>
    </w:p>
    <w:p w:rsidR="00971EC7" w:rsidRDefault="00971EC7" w:rsidP="00971EC7">
      <w:pPr>
        <w:spacing w:line="256" w:lineRule="auto"/>
        <w:rPr>
          <w:rFonts w:ascii="Times New Roman" w:hAnsi="Times New Roman"/>
        </w:rPr>
        <w:sectPr w:rsidR="00971EC7">
          <w:pgSz w:w="11910" w:h="16840"/>
          <w:pgMar w:top="1320" w:right="160" w:bottom="1160" w:left="980" w:header="715" w:footer="960" w:gutter="0"/>
          <w:cols w:space="708"/>
        </w:sectPr>
      </w:pPr>
    </w:p>
    <w:p w:rsidR="00971EC7" w:rsidRDefault="00971EC7" w:rsidP="007E3A33">
      <w:pPr>
        <w:pStyle w:val="Leipteksti"/>
        <w:spacing w:before="94" w:line="256" w:lineRule="auto"/>
        <w:ind w:left="152" w:right="7442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487620096" behindDoc="0" locked="0" layoutInCell="1" allowOverlap="1" wp14:anchorId="3C5BADC5" wp14:editId="24262DEB">
                <wp:simplePos x="0" y="0"/>
                <wp:positionH relativeFrom="page">
                  <wp:posOffset>2956496</wp:posOffset>
                </wp:positionH>
                <wp:positionV relativeFrom="paragraph">
                  <wp:posOffset>86623</wp:posOffset>
                </wp:positionV>
                <wp:extent cx="4570730" cy="2613025"/>
                <wp:effectExtent l="0" t="0" r="0" b="0"/>
                <wp:wrapNone/>
                <wp:docPr id="9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0730" cy="2613025"/>
                          <a:chOff x="0" y="0"/>
                          <a:chExt cx="4570730" cy="2613025"/>
                        </a:xfrm>
                      </wpg:grpSpPr>
                      <pic:pic xmlns:pic="http://schemas.openxmlformats.org/drawingml/2006/picture">
                        <pic:nvPicPr>
                          <pic:cNvPr id="96" name="Image 187" descr="A screenshot of a computer  Description automatically generated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02" cy="2612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188" descr="A screenshot of a computer  Description automatically generated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3" y="165317"/>
                            <a:ext cx="4254499" cy="2295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633B5" id="Group 186" o:spid="_x0000_s1026" style="position:absolute;margin-left:232.8pt;margin-top:6.8pt;width:359.9pt;height:205.75pt;z-index:487620096;mso-wrap-distance-left:0;mso-wrap-distance-right:0;mso-position-horizontal-relative:page" coordsize="45707,26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mgU6ACAADaBwAADgAAAGRycy9lMm9Eb2MueG1s3FXJ&#10;btswEL0X6D8QvCdaHNmxEDso4CYIELRGlw+gqZFERFxAUl7+vkNJVgK7QIKgPbQH00MNOfNm3iN5&#10;c7uXDdmCdUKrBU0uY0pAcV0IVS3ozx93F9eUOM9UwRqtYEEP4Ojt8uOHm53JIdW1bgqwBIMol+/M&#10;gtbemzyKHK9BMnepDSh0ltpK5nFqq6iwbIfRZROlcTyNdtoWxmoOzuHXVe+kyy5+WQL3X8vSgSfN&#10;giI23422GzdhjJY3LK8sM7XgAwz2DhSSCYVJx1Ar5hlprTgLJQW32unSX3ItI12WgkNXA1aTxCfV&#10;3Fvdmq6WKt9VZmwTtvakT+8Oy79s15aIYkHnGSWKSeSoS0uS62nozs5UOS66t+a7Wdu+RDQfNX9y&#10;6I5O/WFePS/el1aGTVgp2XdtP4xth70nHD9eZbN4NkF2OPrSaTKJ06wnhtfI3tk+Xn9+ZWfE8j5x&#10;B2+EYwTP8Tf0Ea2zPr6uN9zlWwt0CCLfFEMy+9SaC6TcMC82ohH+0MkXyQ2g1HYteOhumLygZHqk&#10;5EGyCpCSGSUFOI4C/kTwD0C5WnuiS8JIiN56PE1kFZYI4/FMEtZ6jWdHcNY0B1KBAss8FKG/x2Qh&#10;daDyDMmmEeZONE0gMNhDzZj9RH6/aVsv7ZXmrQTl+7NqoUEkGjEL4yixOcgNoPTsQ5Eg+3hPeJSf&#10;sUL5nn/nLXheh/wl4viGxzkAZfno6EA/4wwluEGnb5XeNE5H6aXZLAmpRwGx3Fjn70FLEgzEihiQ&#10;NZaz7aMb0ByXDD3sAXTIEE/fZzT+Hdmhyvqb4Cg7vMT/T9kF5v+u7JJplkwnlODVhuYkmfXKHu++&#10;NLu6ms8HAabzbDK//uMC7G5BfEA6XQ+PXXihXs7RfvkkL38B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KBvAY4AAAAAsBAAAPAAAAZHJzL2Rvd25yZXYueG1s&#10;TI/BasJAEIbvhb7DMoXe6iZqgqTZiEjbkxSqhdLbmB2TYHY3ZNckvn3HUz0Nw/fzzzf5ejKtGKj3&#10;jbMK4lkEgmzpdGMrBd+H95cVCB/QamydJQVX8rAuHh9yzLQb7RcN+1AJLrE+QwV1CF0mpS9rMuhn&#10;riPL7OR6g4HXvpK6x5HLTSvnUZRKg43lCzV2tK2pPO8vRsHHiONmEb8Nu/Npe/09JJ8/u5iUen6a&#10;Nq8gAk3hPww3fVaHgp2O7mK1F62CZZqkHGWw4HkLxKtkCeLIaJ7EIItc3v9Q/AEAAP//AwBQSwME&#10;CgAAAAAAAAAhAM31Ej8ABAAAAAQAABQAAABkcnMvbWVkaWEvaW1hZ2UxLnBuZ4lQTkcNChoKAAAA&#10;DUlIRFIAAACnAAAAYAgGAAAAePti4AAAAAZiS0dEAP8A/wD/oL2nkwAAAAlwSFlzAAAX1gAAF68B&#10;vI1eBQAAA6BJREFUeJzt2VtP60YUQOE1IUA5Pb2q//839lAouXr6sGfI2CdUrQFpP6xPshw7mKel&#10;7bFTaq1cU0opV7+QPlh9I8LteLAIsryxl95rjLGO2Y2hlv55CLMAm7YVjFOfow7b1LYKl0BLrXUM&#10;s0d5Q0zVm7Zt2vcGqvfqk3ECzm1/XBxTa63jbb1PzFvgDrhv+1si1MJ8kkr/1zgtz0SUB2Df9t0E&#10;8zVnn5h3wBfga9s/EIGOE1Raq0/IE7ADnoGn4bsJYpm5bbf0PjW3xMT8CvwG/NI+PzCfntIafWqe&#10;iGn5BHwjmpra+X5rf72t9+h6nD8CvwJ/tP0XYqL2hyRpjf7wcwReiDA37XhHBHskGvtuzdlv6w/A&#10;T8T0/J2Ynvfte+PUWuNa84kI89A+j8OvwGXNOT7s3BAhPhAT9GciVOPURzgTE7JPzEcizC2Xt0XA&#10;/IFofL95QzwE3bfth7bv605pjT45C7G+HN8GzcKExS9EzfiANL7z7O89fWLXWhPR1pn5O/Srryn/&#10;Lc7lL0U9VCen1hp/7ClXthmnoNIyTqVlnErLOJWWcSot41Raxqm0jFNpGafSMk6lZZxKyziVlnEq&#10;LeNUWsaptIxTaRmn0jJOpWWcSss4lZZxKi3jVFrGqbSMU2kZp9IyTqVlnErLOJWWcSot41Raxqm0&#10;jFNpGafSMk6lZZxKyziVlnEqLeNUWsaptIxTaRmn0jJOpWWcSss4lZZxKi3jVFrGqbSMU2kZp9Iy&#10;TqVlnErLOJWWcSot41Raxqm0jFNpGafSMk6lZZxKyziVlnEqLeNUWsaptIxTaRmn0jJOpWWcSss4&#10;lZZxKi3jVFrGqbS2b5yvi62fmzBorTe1rS7OL4+B63EuYzwP25v/SPoPepy9pzHWcRAC8zj7l/3i&#10;E3Bo2x4oxNR0cmqtHuOeS1snLqFejXMs99wu2gEvwDMR5AG4ISKV1ujD7wA8AX8TnR2JSGeBLifn&#10;uf3hrl38jYhxD9xinHqfHueRCPNPorOXdm42QZeT80SE+NwuLESoD+1vNxin1utx9s7+Ijp7bsc9&#10;TgC2tdZaSmFx0RMR4RF4BO6Jqel6U+/Vn2mOXJaNj1xu7z3gq7f1fTs+t4vvcGrq44zT80j0tmv7&#10;vu4E5nFOi39wahf1daZx6iMs3wr1KdrDnABqrbXUGg9Hpd3buUS4WXyWPlIPdFp8prYoX+OEWaAQ&#10;UfZN+gzfvXyvQ5CzOF9PziOVPl29EuI/CJwP+JaGi38AAAAASUVORK5CYIJQSwMECgAAAAAAAAAh&#10;AHYzMpN4ewAAeHsAABUAAABkcnMvbWVkaWEvaW1hZ2UyLmpwZWf/2P/gABBKRklGAAEBAQBgAGAA&#10;AP/bAEMAAwICAwICAwMDAwQDAwQFCAUFBAQFCgcHBggMCgwMCwoLCw0OEhANDhEOCwsQFhARExQV&#10;FRUMDxcYFhQYEhQVFP/bAEMBAwQEBQQFCQUFCRQNCw0UFBQUFBQUFBQUFBQUFBQUFBQUFBQUFBQU&#10;FBQUFBQUFBQUFBQUFBQUFBQUFBQUFBQUFP/AABEIAfYD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+jf8E0vHPiKwjvdL8ZeD9QtJPuzW13&#10;O6n8RFV7/h1t8Sv+hk8L/wDf64/+M1ieCfiJ4i+HWprf+H9Un0+bPzKhzHJ7Mh4YfUV9l/Bb9sXR&#10;/GstvpHiqOPQ9YchEulOLWZugGScoT6Hj3pRqX3Pp8w4fxGETqUvfj+K+X+R8ceK/wDgm78QfB+h&#10;3Gq3niDw7LbQY3Lbyzs/JxwDEB39a87/AOGUPEP/AEF9N/8AIn/xNfr/AONNAHirwnqemAgNcwMs&#10;bHoH6qfpkCvim+sp9NvJrW5jaG4hco6MMFSOor1MNShVT5tz88x+JrYeS5NmfK3/AAyh4h/6C+m/&#10;+RP/AImuh8E/sLeNPH2qPY6Zq2kq6IZHlnaVY0HuQhPP0r6L0vTLrWdQgsrOFp7mdgiRoMkk19g/&#10;DLwDb+APDkdooV72UCS6mH8b46D2HQf/AF6rEU6VKOm5ngsTiMTPX4Vvofmd40/4J0+P/A2lLqF9&#10;rmgz25kEZNrJOxUnoTmMcVw//DJXiP8A6DGmf+RP/ia/Y3U9NttYsJ7K8hWe1nXZJG3QivAfGH7O&#10;eoWtw83h+ZLy1JyLed9siewPQj8jX59ndXOcPJVcvSlDqrXaf6o/T8jpZLiYulmLcZ9Heya/Rn54&#10;f8MleI/+gxpn/kT/AOJo/wCGSvEf/QY0z/yJ/wDE19yRfBHxjLLs/srbzjc0qAfnmu38K/s2SmRZ&#10;fEF+ix9fs1mSSfYsRx+AP1r5nDZlxPiZ8kaVvNxsvxPqMTlvC+Fhzzq38lK7/A+B/BX7Bvjfx7fy&#10;Wum6tpCCNN7zzmVY19ASEPJ9MV2n/Drb4lf9DL4X/wC/1x/8Zr9L9C8P6f4a09LLTbVLW2Tnanc+&#10;pPUn3NaFfpOEjiIUUsVJSn1srL5H5ljJ4edZvCQcYdE3d+rPzA/4dbfEr/oZfC//AH+uP/jNH/Dr&#10;b4lf9DL4X/7/AFx/8Zr9P6K7bnEfmB/w62+JX/Qy+F/+/wBcf/GaP+HW3xK/6GXwv/3+uP8A4zX6&#10;f0UXA/MD/h1t8Sv+hk8L/wDf64/+M0f8OtviV/0Mnhf/AL/XH/xmv0/oouB+YH/Drb4lf9DJ4X/7&#10;/XH/AMZo/wCHW3xK/wChk8L/APf64/8AjNfp/RRcD8wP+HW3xK/6GTwv/wB/rj/4zR/w62+JX/Qy&#10;eF/+/wBcf/Ga/T+ii4H5gf8ADrb4lf8AQyeF/wDv9cf/ABmj/h1t8Sv+hk8L/wDf64/+M1+n9FFw&#10;PzA/4dbfEr/oZPC//f64/wDjNH/Drb4lf9DJ4X/7/XH/AMZr9P6KLgfmB/w62+JX/QyeF/8Av9cf&#10;/GaP+HW3xK/6GTwv/wB/rj/4zX6f0UXA/Jr4kf8ABPXxz8LvBmoeJtW1/QJ7Cy8vzI7OSZpTvkWM&#10;YDRqOrjv0zXiH/CsJ/8An/j/AO/Z/wAa/W79sP8A5N18V/W0/wDSuGvzTr0cNRhVg3LueJjsXVoV&#10;FGG1jz3/AIVhP/z/AMf/AH7P+NH/AArCf/n/AI/+/Z/xr0Kiur6rTPO/tLEeX3Hnv/CsJ/8An/j/&#10;AO/Z/wAaP+FYT/8AP/H/AN+z/jXoVFH1WmH9pYjy+489/wCFYT/8/wDH/wB+z/jR/wAKwn/5/wCP&#10;/v2f8a9Coo+q0w/tLEeX3Hnv/CsJ/wDn/j/79n/Gj/hWE/8Az/x/9+z/AI16FRR9Vph/aWI8vuPP&#10;f+FYT/8AP/H/AN+z/jR/wrCf/n/j/wC/Z/xr0Kij6rTD+0sR5fcee/8ACsJ/+f8Aj/79n/Gj/hWE&#10;/wDz/wAf/fs/416FRR9Vph/aWI8vuPPf+FYT/wDP/H/37P8AjR/wrCf/AJ/4/wDv2f8AGvQqKPqt&#10;MP7SxHl9x57/AMKwn/5/4/8Av2f8aP8AhWE//P8Ax/8Afs/416FRR9Vph/aWI8vuPPf+FYT/APP/&#10;AB/9+z/jR/wrCf8A5/4/+/Z/xr0Kij6rTD+0sR5fcee/8Kwn/wCf+P8A79n/ABo/4VhP/wA/8f8A&#10;37P+NehUUfVaYf2liPL7jz3/AIVhP/z/AMf/AH7P+NH/AArCf/n/AI/+/Z/xr0Kij6rTD+0sR5fc&#10;ee/8Kwn/AOf+P/v2f8aP+FYT/wDP/H/37P8AjXoVFH1WmH9pYjy+489/4VhP/wA/8f8A37P+NH/C&#10;sJ/+f+P/AL9n/GvQqKPqtMP7SxHl9x57/wAKwn/5/wCP/v2f8aP+FYT/APP/AB/9+z/jXoVFH1Wm&#10;H9pYjy+489/4VhP/AM/8f/fs/wCNH/CsJ/8An/j/AO/Z/wAa9Coo+q0w/tLEeX3Hnv8AwrCf/n/j&#10;/wC/Z/xo/wCFYT/8/wDH/wB+z/jXoVFH1WmH9pYjy+489/4VhP8A8/8AH/37P+NH/CsJ/wDn/j/7&#10;9n/GvQqKPqtMP7SxHl9x57/wrCf/AJ/4/wDv2f8AGj/hWE//AD/x/wDfs/416FRR9Vph/aWI8vuP&#10;Pf8AhWE//P8Ax/8Afs/40f8ACsJ/+f8Aj/79n/GvQqKPqtMP7SxHl9x57/wrCf8A5/4/+/Z/xo/4&#10;VhP/AM/8f/fs/wCNehUUfVaYf2liPL7jz3/hWE//AD/x/wDfs/40f8Kwn/5/4/8Av2f8a9Coo+q0&#10;w/tLEeX3Hnv/AArCf/n/AI/+/Z/xo/4VhP8A8/8AH/37P+NehUUfVaYf2liPL7jz3/hWE/8Az/x/&#10;9+z/AI0f8Kwn/wCf+P8A79n/ABr0Kij6rTD+0sR5fcee/wDCsJ/+f+P/AL9n/Gj/AIVhP/z/AMf/&#10;AH7P+NehUUfVaYf2liPL7jz3/hWE/wDz/wAf/fs/40f8Kwn/AOf+P/v2f8a9Coo+q0w/tLEeX3Hn&#10;v/CsJ/8An/j/AO/Z/wAaP+FYT/8AP/H/AN+z/jXoVFH1WmH9pYjy+489/wCFYT/8/wDH/wB+z/jR&#10;/wAKwn/5/wCP/v2f8a9Coo+q0w/tLEeX3Hnv/CsJ/wDn/j/79n/Gj/hWE/8Az/x/9+z/AI16FRR9&#10;Vph/aWI8vuPPf+FYT/8AP/H/AN+z/jR/wrCf/n/j/wC/Z/xr0Kij6rTD+0sR5fcee/8ACsJ/+f8A&#10;j/79n/Gj/hWE/wDz/wAf/fs/416FRR9Vph/aWI8vuPPf+FYT/wDP/H/37P8AjR/wrCf/AJ/4/wDv&#10;2f8AGvQqKPqtMP7SxHl9x57/AMKwn/5/4/8Av2f8aP8AhWE//P8Ax/8Afs/416FRR9Vph/aWI8vu&#10;PPf+FYT/APP/AB/9+z/jR/wrCf8A5/4/+/Z/xr0Kij6rTD+0sR5fcee/8Kwn/wCf+P8A79n/ABo/&#10;4VhP/wA/8f8A37P+NehUUfVaYf2liPL7jz3/AIVhP/z/AMf/AH7P+NH/AArCf/n/AI/+/Z/xr0Ki&#10;j6rTD+0sR5fcee/8Kwn/AOf+P/v2f8aP+FYT/wDP/H/37P8AjXoVFH1WmH9pYjy+489/4VhP/wA/&#10;8f8A37P+NH/CsJ/+f+P/AL9n/GvQqKPqtMP7SxHl9x57/wAKwn/5/wCP/v2f8aP+FYT/APP/AB/9&#10;+z/jXoVFH1WmH9pYjy+489/4VhP/AM/8f/fs/wCNH/CsJ/8An/j/AO/Z/wAa9Coo+q0w/tLEeX3H&#10;nv8AwrCf/n/j/wC/Z/xo/wCFYT/8/wDH/wB+z/jXoVFH1WmH9pYjy+489/4VhP8A8/8AH/37P+NH&#10;/CsJ/wDn/j/79n/GvQqKPqtMP7SxHl9x57/wrCf/AJ/4/wDv2f8AGj/hWE//AD/x/wDfs/416FRR&#10;9Vph/aWI8vuPPf8AhWE//P8Ax/8Afs/40f8ACsJ/+f8Aj/79n/GvQqKPqtMP7SxHl9x57/wrCf8A&#10;5/4/+/Z/xor0Kij6rTD+0sR5fcatFfXk3/BP9y/7rxsqr6PpuT+korf8P/sGeHrR1bWPEN/qOOqW&#10;8awKf/QjXzPJI/oqXEGXRV1Uv8n/AJEX7FPxe1bxRDf+D9WkkvRp1sLm0upOWWLcFMbHvgsMZ7ZH&#10;YV7f44+D+geOrn7XdRyWt9jBubZsFx23A8H69au/D/4WeGPhfYPaeHNLjsVlwZZSxeWU/wC07Ek/&#10;ToKt+Mdam0SPSZYvNKy38cMqQx+YzoVbIAwT2HSuqm5QtZ6n5fmlTD42vOpThaL6P8/IoeCPhZoX&#10;gItLYQNLeONrXU7bnx6DsB9K6+uTs/FVxd+ItajjguPs9pp9vPHb3UfkZdnnDHcwHBCLyeBiotJ8&#10;ftq1hqrRQ6dJe6dMsEog1NXtQWUMCZtgIwDyNmQexq5OUneR50IRprlgrI7GiuLsPiI+r2Fi+n2E&#10;F9eXNzNabYL1Wt1eNSSwmC/MnHULnn7ueKlm8c3EekT3BsrK2u7Wdre6S/1EQW8TKATiXYSQQQR8&#10;g687aixd7nX0V5+PiFbNqGm6krs0Op6XE9nY+YN000knyqvOCcdSOAAT0Fad546ntvtt2mmCXRrC&#10;YwXd39o2yKwwHKR7cMik8ksp+U4Bp2f9ethXX9fedbRXJweLptWuNbtYreCCKzWWPd9r/wBJV1HV&#10;odo2qeCrbjkEHAzWdpfjKPUvDFu0Es8qWwsoJ723lXLTsY90eSDnG4bvqR1zgSb/AA/G4Npfj+Fv&#10;8zvaKiu/O+yzfZ9v2jY3l7+m7HGfbNeeafr8lloWqHUtV1ePWLfTJZ7mxukjik3KuWlgbZtIB4BU&#10;soyuQD1SVx9Uj0iiuP1nx1c6O2qtHpf2mx0iNJr26kuQjeWU3MY1CnewHJBKj0PatrR70XV7rKiS&#10;Z/IuQmJWBVf3aNhMAYHPfJzmh6aiTua1FebeBfHV54t/s0PPLDFa6dHdTSvEq/2lIVKvs4xsRvvF&#10;f4ivQfe6DUPFYuNCtJIonifUtMlu42DcxYiDY+vzD8qcly38v+D/AJDWrUf6/rU6mivP7jxeNR8I&#10;XDWUxZbJbaKe+WUY84tHvT6gH5j749cdZ4e1+HxJZPe2q5sjIyQT7gROo43rj+EnIHqBnvQ1YlSu&#10;alFFFIoK8wm/aJ8LJcTxQWev36QyvCbiy0W4mhZkYq211Qg4YEcdwa9Przn9nz/klll/1/6l/wCl&#10;9xVxSs2zGblzKMXbf9P8y94O+MOgeNtabSbOLU7K/EJuFh1PTprUyICAxXeo3YJGcetdxXzz8YvE&#10;nijTprzWT4cg0XU7GynisdRi8Rw+b5RdDvEBhJfLKg2j+9jPNeu/C/Wte8Q+BNI1DxNpg0nWp4Q0&#10;9sD0PZsfwkjnb2ziqnCyUkRTq80nB7+jR1NFFFZHSeM/th/8m6+K/raf+lcNfmnX6Wfth/8AJuvi&#10;v62n/pXDX5p17OC/hv1/yPl80/jL0/VhRRXv37LXwL034k3GpeI9cubSfSdFO5tKe5WJ7iTGV8wn&#10;7kXq3fkdjXZOahHmZ5lKnKrNQjueGX2j32lw2kt5Zz2sV3H51u80ZUSpkjcueoyDyKqV9QfE74N+&#10;NPip4jbVNU8Y+DIoo18q0sYdYRYbSIfdjRccAevevAvH/ge5+HviF9Iu76x1GZY1l8/TpxNCQ3YM&#10;OCR3qIVFPS+pdWjKnrbQ5yiiitjnCiivov8AZw0yef4V+Pb7TbTQ5dbt7myW2n15YfJjVi28bpfl&#10;GR79cVnOfIrm1Kn7WXKfO0cTykhEZyBkhRnj1oMTrGshRgjHAYjg/jX0r8Pr7Vr34y69FrceipeW&#10;/ha/j/4kKxC3K+UWBzF8pPzcmuR122hvP2dPhvBcXC2cMut3ySXDIWEakrlsDk49BUe01St/Wpq6&#10;HuuV+/4Nf5ni1FeveLfglpth8NbzxhoGq6ne2mn3MVvcf2npbWizCQ4EkJJO5d3BHXmvIk5dfrWk&#10;ZKSujCcJU3aQlFfSPxU+EVp4r+N+t2sE1v4c8P6To1tqN/dRwZWKMQpnagxlmJ4FcZN8DbDXU8Na&#10;l4U8Q/btB1nUxpL3GoW/kS2U+M4kUEggjkEHnpUKrFpNm0sPNNpa2PIaK9c8R/BTT18c6Z4R8Pan&#10;qU+u3F6bOe31bTTaiMDkzBtxymOemcc1PrXwT0GLSb/UNI8RX15b6LdwW+rNdaYYQI5H2edB83zq&#10;CD8pwelP2kdCfYT18vM8hNpOsayGGQI3KsUOD9DUZUhQSCAeh9a+0fHi3E3xTtfDvh7xXPbwWPhu&#10;SX+zbjT1ktreNbUEFFYkbnBOTjI968cXwPqHinwF8JNPudYjXT9c1S4tYYkskV7YtKqsxcYMnXOD&#10;0qI1rpN/1uazwzi2k729PLz8zxCivZ/EfwM0K08N+MLjQ/FUur6x4UkA1G2eyMUTKZPLPluWySp6&#10;5HOOKPAnwI0j4haHINJ13UrjXVsWvDjSXFhG6ruMDTk/e4IzjGar2sbXM/q9S/LbX1R4xRXqn7MW&#10;lWur/HPw3ZX9tDd20kkoeGdAyNiJzyDx1Fd98Pfgpc+H9R8b6jq0mgahZpoOoNDDa6jBdSRvgFGE&#10;akkYweccUSqqLaYU6EqiUl3sfNtFeufCb4OaF8S4rO0/t3U01u9LIsNlpDzW9oQSFM8uRgHjoOM9&#10;ay/Bfwz0fUtZ1DTNf1TUoNRtbs2a2GjaY95M5BwXyCAFGPc0/aR1XYlUZtJ9/NHm9Fe22/7N6W3j&#10;fxxoWseIRp9r4Ysl1B75bUyebC21s7Mgg7W6eox71ieJ/hNoNno/hvxFo3iaS68L6tetYTXd3ZlJ&#10;rOVcE7o1Y7gVyRj0oVWL2G6FRK7X9XseWgZNOkieFysiMjDqrDBr2LxP8FrDQ/B1h4w0PUtTu9PT&#10;UYrOZNV01rNnLcrJFknchwR7V1v7Q/w2F14y8X+LdYvG0rSohb21gixb5L+58lP3aDI+VRyzdvep&#10;9rG6RX1eaTb6W/X/ACPm6ivcLT9nvRl1LSvC2o+LGsvHWqWqXMFgLPdaxM67khkl3ZDkdwMAkdaz&#10;tG+CGm2/gd/EPifV7/T0a+m0/bpunm7W0kjOCbghhtBPAHWn7WJP1ep2/E8iMTiMOUYIxwGI4P40&#10;gUlSwBwOpxX0PpPw8vPiJ8D/AAJptjKsNnDq2pT3eozLiK2t12lpX9Bjt3PFcnYaS0Pwg+Is2i6w&#10;J9As9Rs4tk9jGJboMxCuH5aPpnAPNCqJ/f8ArYboNWfS1/wueR0UUVscwUUUUAFFFFABRRRQAUUU&#10;UAFFFFABRRRQAUUUUAFFFFABRRRQAUUUUAFFFFABRRRQAUUUUAFFFFABRRRQAUUUUAFFFFABRRRQ&#10;AUUUUAFFFFABRRRQAUUUUAFFFFABRRRQAUUUUAFFFFABRRRQB+yVFFFfLn6AFUdU0mPVXsmd2T7L&#10;cLcrt/iIBGD7c1eooA5/XvB0OuyahI1zJDJdwW8JIUMq+VK0inB+8CWwQeCOO9UJPh+8zSTyatLJ&#10;etdRXQkaCPy1KIUVRHjGMHPPIODmuvop3aDc4i68H39pe6V9j1Gdpjez3c948SNtLx4xtwBtzwO/&#10;vVmPwA1vc295Dqsq6ijzSTXMkKP5jSbdxCkYUgKAMdBxzXXUUrhY5BPhjpZgtUmeS4lttPGnxXDh&#10;fMQBg4cEDhtwU8ccCnTeAmmS5tjqsw028lE11aeUn71+N+GxlQ5GSPc4xmutop3sKyOZuvBjajrM&#10;V9eag04gEohQQIroHQoVLgZZQGPHrgnpUNp8N9O06zgtLJ3tLWOG2iaGJVCuYXVkcjH3sLg+oPsK&#10;6yihNrb+v6uDSe/9f1YydMtdSa21JL67YNNcSG2aNVDwREAKM4wSDkgkHggHOKx7zwHNrKSrq2sT&#10;X2bSe0iKwJEY/NXaz8DltvHp149OuopXsMwNU8HW+q6f4gtJJ5UTWYPs8rKBmMeX5eV98c81o6dp&#10;EenT38qOzm7lEzBv4TsVMD8FFXqKHruFrKxz0Pgu1t9P0K2jmkV9IVY4pgBuePZsZG9mHX3APaqN&#10;j8P2t4rWG41e4ure0s5LG3jMaLtjZQuWIGWYBQM/pXX0UXvfzDqmchL8MdJbSpNMiBg0+W2htprV&#10;EXy5fLYFWK4+9gYJ7g89BWta+HDpkkgsLx7S2kuhctbhFZRx86LkcBj83sc461s0U7ti5UjPmsL2&#10;SPUlTUnia4GLdhEh+ynYBkZHzc/N83rjpV9AVRQzbmAwWxjNLRSGFeQ6V8KPHnhe2l0/QPiDZ2Ok&#10;C4nngt7jQhM8fmyvKwL+cN3zO3OBXr1FVGTjsRKEZ6v87Hm3hj4Z+IYPGUPiDxX4ptvEcttaSWlt&#10;BBpYtFQOysxb94+77gx0r0miik5OW4RgoKyCiiikWeM/th/8m6+K/raf+lcNfmnX6Wfth/8AJuvi&#10;v62n/pXDX5p17OC/hv1/yPl80/jL0/VhXT/Dr4i6z8MPEsGtaLP5cyjZNC4zFcRn70br3U1zFFdz&#10;SaszyYycXdbndfF3U/Buva7bat4PtbjS476ETXulyqPLtJ8ncsbZ5U9egxn8BwtFFJLlVhylzNyC&#10;iiiqICvUvhn8QvC+i/DvxZ4T8TQauYNantpln0lYmaPyiWwfMYDk4ry2iplFSVmaQm4O6PXvAXjn&#10;wL8PfHbXumrr82jXel3Vhctexw+fG8qFQyBGwQOOpqbwz8XPDmi+D/BOnXmn3OoT+HNdlv2gdF8q&#10;5gc56k8MMDgjHvXjdFQ6ae5oq8o6L+tv8j3nx/8AG3w7rHgjxholhdeJNYvNeuoLpbrV2j8u3Ecu&#10;/wApVDHAAyMj24GK868Bz+A2srq38XwaxFceaklvfaUyNhR96NkfA5/vZ7VxdFCpqKshSrSnJSkj&#10;3Wf9oXTdW+JvizU9R0q6PhfxFpy6TLaxSL9ohhVVEcgPQsNucdOetZOq/EXwZaeF9E8GaTa61ceG&#10;oNSOp6jezNHDd3D7dqiMDKqFB7nkjtXkFFJUorYp4ibvc+hbj9orS/Ddp4Ui0aTWPE11o2p/bRfa&#10;+ESZIChU2yMpY4IJ5JwCBgVznxJ+KGjeI9NuRpfiTxldtdzrKdM1WdWtYE3bihIYl8HpwOleO0UK&#10;lFO6CWInJNPY91n+PujS/F298WDT74WU+gtpSwkJ5gkMAj3H5sbc89c47VlaN8Z9K07RPhbZSWV4&#10;0nhPVJL67ZQmJkaVXAj+brhe+K8foo9lEPrFTf8Aro/0PV7L4u6ZbQfFhGs7snxezm0IC/uc3Bl/&#10;ec+hxxnmvRNJ/aR8I6VqWjassXiJDaaT/Zo0G3MS2MDGEo0ijI3ZPPIB5znjFfMlFDpRe444mpHb&#10;+tbnc/Brx7Z/Df4naT4lvree5tLN5GeK3C+Y25GUYyQOrDvUvw3+Idj4M17xRfXVtcTx6rpN5p8S&#10;whco82NrNkjgY5xXA0Vbgne5lGpKKSXTU+hfA/x58LeHtB8ELc/8JBaz+HGzNpemNGlrfSby3nSM&#10;SCTg9CO2MjrVLR/jV4Zk0HxFYXb69okl/rcmqi50by1luoWHFvKxIwAeeCRk14PRWfsYmv1mei/r&#10;sfWHhX4haL8UPFPxg8Qva39po1z4Yjjmi3IbhEQRoxU8qTwSM9fauG0341eEPB83grR9G0m+1Lw3&#10;omoyandzaiEE9zO67AyoCVXYOgJ5I7V4haald2EdxHbXM1ulwnlzLE5USL/dbHUexqvSVFL0/wCB&#10;Yp4mTs1v/wAG57p42+NXh7UvBOqaDY3PiPWbq91aDU21DWWQ4CZzGqhjtABGPX2q744/aVsfiFee&#10;JNO1i0vpvDF7axDTIgkfn6fcxr8sqjOCCd27nkEV8/UVSpRRLxNR/wBev+Z9ARfGzwRf+KtG8e6p&#10;pmrt4w0u2ijNjCY/sdzPGm1JS5O5R0JXB5FZ/wAM/i/4b8Kam3iC+vfElrq0tzLc6hptkYpLHUt7&#10;FtjKxG0c4OQfavD6KPZRtYPrE7p/1fue7aJ+03N4V8LaPpWjWT2scWs3WoX9kVQ29xbyscW4PXAB&#10;IwQB09K5zUPiP4ZtPBfj3w5odhqEFprt/a3diLgJ/o6RsWZHwx9cAjPTnFeWUU1SitiXXm1Zvy/C&#10;wUUUVqc4UUUUAFFFFABRRRQAUUUUAFFFFABRRRQAUUUUAFFFFABRRRQAUUUUAFFFFABRRRQAUUUU&#10;AFFFFABRRRQAUUUUAFFFFABRRRQAUUUUAFFFFABRRRQAUUUUAFFFFABRRRQAUUUUAFFFFABRRRQB&#10;+yVFFFfLn6AFFFFABRRRQAUUUUAFFFFABRRRQAUUUUAFFFFABRRRQAUUUUAFFFFABRRRQAUUUUAF&#10;FFFAHjP7Yf8Aybr4r+tp/wClcNfmnX6Wfth/8m6+K/raf+lcNfmnXs4L+G/X/I+XzT+MvT9WFFFF&#10;d544UUUUAFFFFABRRRQAUUUUAFFFFABRRRQAUUUUAFFFFABRRRQAUUUUAFFFFABRRRQAUUUUAFFF&#10;FABRRRQAUUUUAFFFFABRRRQAUUUUAFFFFABRRRQAUUUUAFFFFABRRRQAUUUUAFFFFABRRRQAUUUU&#10;AFFFFABRRRQAUUUUAFFFFABRRRQAUUUUAFFFFABRRRQAUUUUAFFFFABRRRQAUUUUAFFFFABRRRQA&#10;UUUUAfslRRRXy5+gBRRRQAUUUUAFFFFABRRRQAUUUUAFFFFABRRRQAUUUUAFFFFABRRRQAUUUUAF&#10;FFFABRRRQB4z+2H/AMm6+K/raf8ApXDX5p1+ln7Yf/Juviv62n/pXDX5p17OC/hv1/yPl80/jL0/&#10;VhRRRXeeOFFFFABRRRQAUUUUAFFFFABRRRQAUUUUAFFFFABRRRQAUUUUAFFFFABRRRQAUUUUAFFF&#10;FABRRRQAUUUUAFFFFABRRRQAUUUUAFFFFABRRRQAUUUUAFFFFABRRRQAUUUUAFFFFABRRRQAUUUU&#10;AFFFFABRRRQAUUUUAFFFFABRRXpPwd+FNt8SP7Xe+vZdPhgjW3s3jAxNeyZ8mM5HQ7WzjnpUykoq&#10;7LhBzlyx3PNqK7HwL4Gh8TL4sF7LNbTaLpM9+iR4+aSNlG1sjpyeldhP8C7a38P+DLw31w17qV5b&#10;W+rW2F/0Rbn5oCvHUpnOc84qXUinZlxpTkrpHj1Fe96j+zbZ6XrfiKCTUrqXTrW6sU0+6jC/v4p7&#10;gwvv4++hUggdxUes/s3Q6D4t0zw5fXt5b6hqt7cvasUBSHT4d5MsnHzSMq5CjGOM9RU+2h3NPq1R&#10;dP62PCKK9n8P/Cbwl4/ezn8N32sQWkOsW2mahFqJiaXy5mKpNGVUAcqQVIOOOTVW/wDggfB/h3Xd&#10;c8V2WsWVlYapDaW6RhI2uYXMmWBYEZG1fbmn7SO3Un2E7X6HkVFe3an8IvCD+LvD2i6dca5FHeaf&#10;FrN7dXckLLBaGEyvgKg+YAYyeKyta+DFloq+MzNqUqJo17ZRWs7bdklvcP8ALK/H9whuMUKrFg6E&#10;1/XzPJqK+gJ/gF4ePxD0Xw1GniOK3vJpFXUpPIe3voljZhJbuq4GSB8p3cHrxWJpfwx8LT/EnSfC&#10;2q6Z4s0N9SMccQu5bcSKzMRuI8vBXA+uc0vaxY3h5rfvY8aorb8ZW2j2PiC6ttDW+WygYxf8TB0a&#10;QupIJygAxxxxWJWqd1c52rOwUUUUxBRRRQAUUUUAFFFFABRRRQB+yVFFFfLn6AFFFFABRRRQAUUU&#10;UAFFFFABRRRQAUUUUAFFFFABRRRQAUUUUAFFFFABRRRQAUUUUAFFFFAHjP7Yf/Juviv62n/pXDX5&#10;p1+ln7Yf/Juviv62n/pXDX5p17OC/hv1/wAj5fNP4y9P1YUUUV3njhRRRQAUUUUAFFFFABRRRQAU&#10;UUUAFFFFABRRRQAUUUUAFFFFABRRRQAUUUUAFFFFABRRRQAUUUUAFFFFABRRRQAUUUUAFFFFABRR&#10;RQAUUUUAFFFFABRRRQAUUUUAFFFFABRRRQAUUUUAFFFFABRRRQAUUUUAFFFFABRRRQAV3/hP40a7&#10;4E8M2mk+H3OmOl8b65uo2y1ycAIjDHCqAfruNcBRUuKloy4ylB3i7HrE/wAatIU+ILuy8HxWOq63&#10;HLb3cyXrtEYZJA7gIV4bjaD0A7VcP7TevXWp6i+oWqX2kzywTWmltLtjsmhkV49hC54C7fcE143R&#10;Ueyh2Nfb1OjPXbT9o3VINO1mxm0yG4t77V11aENKQbYicTNEpxyrED6cnvUVv+0Pq8WqXd/NYw3l&#10;w2sSavZtcys/2Uyblmh/2o3RtpHGMAivJ6KPZQ7C9vU7nqth8a7Lww9jH4a8NLpdmmqQ6teRTXjT&#10;PcyRnKRhto2xrk4GCeeSa5eX4hzzeGvEujtaLs1rUIr9pTIcxFDIdoGOQfM6+1clRTUIol1Zvqeo&#10;RfHnUrC5mvtOsUsNVOiW2iQ3qSktAkW3c6gjq4XHt71Jr3x8vPE/h+Ww1XSYb67uYrOK8vZZmzci&#10;3kZ1LKoHJDbTg9AK8ropezhvYr21Ta57LoX7QFl4Pis7XQfDDW2nJfG/mtbnUXmG8xPHtiJX92uH&#10;J6EnAya47SvHWl+GvGmh+INE0KW1OmzLO1tc35nExB4+bYu38jXF0U1TihOtN2u9vQsajeHUNQub&#10;oqEM8rSlQc43EnH61XooqzIKKKKYgooooAKKKKACiiigAooooA/ZKiiivlz9ACqOua5YeGtJutT1&#10;O7isrC2QySzzNtVVH+elXq+bf25tAF38K11Vr+9X7JcxIlkkgW3YscFmXGWPpk4HpTiryS7sipJw&#10;g5JXsrmBYft46VP8Snsp9NaHwc5EMd/g+erZ/wBay5xsPoOQOeelfVOm6la6xYW97Y3Ed3aXCCSK&#10;eFgyOpGQQR1r8wb34E6nY/Baz+JDalaNptzJ5a2YDecD5jR5JxjqpPWvs79jLQBpvwX0y/W/vZhf&#10;mR2tJ5A0MLLIy5jGMrkAZGce1ehWo04wbg9YuzPIwmJrzq8tVaSV16HvFFFFece0UdZ17TvD1slx&#10;qV5DYwO4jV5nChmOSFHvwfyp+k6xY67ZJeadeQX1q5IWa3kDqSOoyO4rk/ilpupakPC66USlzFrU&#10;Uhm8gzLCojlBdlBHHIGSR1FcV4p8JavoGowQtf3M+n37XN5d3VvaXDKLxtgQ7LZgygIvy5JGQSeS&#10;DVRV1/XZMzlJxei0/wCHPYtW1W10TTbi/vZRBaW6GSSQjIVR3q1XiviXwvq+p6N4yN7JqWp3cWlW&#10;0No0ayRxzSNBiV0iHBYnqOdp9KTxTpOu6FfazYaR/aZ0RruxmmeQ3NyTGyyCfYQ3mEbliLBGyAT6&#10;1TjZ2uR7R2vb+tT2uiua+HVtc2nhaBLm8kvcyStE8sEsLJGXJVNspL/KOAW5IArpahqzsbRd1cKK&#10;KKQwooooAKKKKACiiigAooooAKKKKACiiigDxn9sP/k3XxX9bT/0rhr806/Xvxb4M0f4g+H7rQNf&#10;tPt+k3ezzrfzXj3bHDr8yEMMMqng9q86/wCGNfhB/wBCkf8AwZ3f/wAdrvw+IhRjyyPHxmCqYmop&#10;wata2v8Awx+ZNFfpt/wxr8IP+hSP/gzu/wD47R/wxr8IP+hSP/gzu/8A47XT9dp9n/XzOD+yq/df&#10;j/kfmTRX6bf8Ma/CD/oUj/4M7v8A+O0f8Ma/CD/oUj/4M7v/AOO0fXafZ/18w/sqv3X4/wCR+ZNF&#10;fpt/wxr8IP8AoUj/AODO7/8AjtH/AAxr8IP+hSP/AIM7v/47R9dp9n/XzD+yq/dfj/kfmTRX6bf8&#10;Ma/CD/oUj/4M7v8A+O0f8Ma/CD/oUj/4M7v/AOO0fXafZ/18w/sqv3X4/wCR+ZNFfpt/wxr8IP8A&#10;oUj/AODO7/8AjtH/AAxr8IP+hSP/AIM7v/47R9dp9n/XzD+yq/dfj/kfmTRX6bf8Ma/CD/oUj/4M&#10;7v8A+O0f8Ma/CD/oUj/4M7v/AOO0fXafZ/18w/sqv3X4/wCR+ZNFfpt/wxr8IP8AoUj/AODO7/8A&#10;jtH/AAxr8IP+hSP/AIM7v/47R9dp9n/XzD+yq/dfj/kfmTRX6bf8Ma/CD/oUj/4M7v8A+O0f8Ma/&#10;CD/oUj/4M7v/AOO0fXafZ/18w/sqv3X4/wCR+ZNFfpt/wxr8IP8AoUj/AODO7/8AjtH/AAxr8IP+&#10;hSP/AIM7v/47R9dp9n/XzD+yq/dfj/kfmTRX6bf8Ma/CD/oUj/4M7v8A+O0f8Ma/CD/oUj/4M7v/&#10;AOO0fXafZ/18w/sqv3X4/wCR+ZNFfpt/wxr8IP8AoUj/AODO7/8AjtH/AAxr8IP+hSP/AIM7v/47&#10;R9dp9n/XzD+yq/dfj/kfmTRX6bf8Ma/CD/oUj/4M7v8A+O0f8Ma/CD/oUj/4M7v/AOO0fXafZ/18&#10;w/sqv3X4/wCR+ZNFfpt/wxr8IP8AoUj/AODO7/8AjtH/AAxr8IP+hSP/AIM7v/47R9dp9n/XzD+y&#10;q/dfj/kfmTRX6bf8Ma/CD/oUj/4M7v8A+O0f8Ma/CD/oUj/4M7v/AOO0fXafZ/18w/sqv3X4/wCR&#10;+ZNFfpt/wxr8IP8AoUj/AODO7/8AjtH/AAxr8IP+hSP/AIM7v/47R9dp9n/XzD+yq/dfj/kfmTRX&#10;6bf8Ma/CD/oUj/4M7v8A+O0f8Ma/CD/oUj/4M7v/AOO0fXafZ/18w/sqv3X4/wCR+ZNFfpt/wxr8&#10;IP8AoUj/AODO7/8AjtH/AAxr8IP+hSP/AIM7v/47R9dp9n/XzD+yq/dfj/kfmTRX6bf8Ma/CD/oU&#10;j/4M7v8A+O0f8Ma/CD/oUj/4M7v/AOO0fXafZ/18w/sqv3X4/wCR+ZNFfpt/wxr8IP8AoUj/AODO&#10;7/8AjtH/AAxr8IP+hSP/AIM7v/47R9dp9n/XzD+yq/dfj/kfmTRX6bf8Ma/CD/oUj/4M7v8A+O0f&#10;8Ma/CD/oUj/4M7v/AOO0fXafZ/18w/sqv3X4/wCR+ZNFfpt/wxr8IP8AoUj/AODO7/8AjtH/AAxr&#10;8IP+hSP/AIM7v/47R9dp9n/XzD+yq/dfj/kfmTRX6bf8Ma/CD/oUj/4M7v8A+O0f8Ma/CD/oUj/4&#10;M7v/AOO0fXafZ/18w/sqv3X4/wCR+ZNFfpt/wxr8IP8AoUj/AODO7/8AjtH/AAxr8IP+hSP/AIM7&#10;v/47R9dp9n/XzD+yq/dfj/kfmTRX6bf8Ma/CD/oUj/4M7v8A+O0f8Ma/CD/oUj/4M7v/AOO0fXaf&#10;Z/18w/sqv3X4/wCR+ZNFfpt/wxr8IP8AoUj/AODO7/8AjtH/AAxr8IP+hSP/AIM7v/47R9dp9n/X&#10;zD+yq/dfj/kfmTRX6bf8Ma/CD/oUj/4M7v8A+O0f8Ma/CD/oUj/4M7v/AOO0fXafZ/18w/sqv3X4&#10;/wCR+ZNFfpt/wxr8IP8AoUj/AODO7/8AjtH/AAxr8IP+hSP/AIM7v/47R9dp9n/XzD+yq/dfj/kf&#10;mTRX6bf8Ma/CD/oUj/4M7v8A+O0f8Ma/CD/oUj/4M7v/AOO0fXafZ/18w/sqv3X4/wCR+ZNFfpt/&#10;wxr8IP8AoUj/AODO7/8AjtH/AAxr8IP+hSP/AIM7v/47R9dp9n/XzD+yq/dfj/kfmTRX6bf8Ma/C&#10;D/oUj/4M7v8A+O0f8Ma/CD/oUj/4M7v/AOO0fXafZ/18w/sqv3X4/wCR+ZNFfpt/wxr8IP8AoUj/&#10;AODO7/8AjtH/AAxr8IP+hSP/AIM7v/47R9dp9n/XzD+yq/dfj/kfmTRX6bf8Ma/CD/oUj/4M7v8A&#10;+O10fg39nX4c+AprqXRvC1rG9yqrJ9reS6BAyRgTMwXqemKTx1O2iZSyqtfWS/H/ACPymor9gf8A&#10;hAPC/wD0Lekf+AMX/wATR/wgHhf/AKFvSP8AwBi/+JqPry/lNP7Jl/P+B+P1FfsD/wAIB4X/AOhb&#10;0j/wBi/+Jo/4QDwv/wBC3pH/AIAxf/E0fXl/KH9ky/n/AAPx+or9gf8AhAPC/wD0Lekf+AMX/wAT&#10;R/wgHhf/AKFvSP8AwBi/+Jo+vL+UP7Jl/P8Agfj9RX7A/wDCAeF/+hb0j/wBi/8AiaP+EA8L/wDQ&#10;t6R/4Axf/E0fXl/KH9ky/n/A/H6iv2B/4QDwv/0Lekf+AMX/AMTR/wAIB4X/AOhb0j/wBi/+Jo+v&#10;L+UP7Jl/P+B+P1FfsD/wgHhf/oW9I/8AAGL/AOJo/wCEA8L/APQt6R/4Axf/ABNH15fyh/ZMv5/w&#10;Px+or9gf+EA8L/8AQt6R/wCAMX/xNH/CAeF/+hb0j/wBi/8AiaPry/lD+yZfz/gfj9RX6g6t+yT8&#10;J9b1O71C78Jq11dStNKYr65iUsxycIsgVRk9AAB2FVP+GNfhB/0KR/8ABnd//Ha0+u0+zMv7Krd1&#10;+P8AkfmTRX6bf8Ma/CD/AKFI/wDgzu//AI7R/wAMa/CD/oUj/wCDO7/+O0fXafZ/18xf2VX7r8f8&#10;j8yaK/Tb/hjX4Qf9Ckf/AAZ3f/x2j/hjX4Qf9Ckf/Bnd/wDx2j67T7P+vmH9lV+6/H/I/Mmiv02/&#10;4Y1+EH/QpH/wZ3f/AMdo/wCGNfhB/wBCkf8AwZ3f/wAdo+u0+z/r5h/ZVfuvx/yPzJor9Nv+GNfh&#10;B/0KR/8ABnd//HaKPrtPs/6+Yf2VX7r8f8j1yiiivHPpwrB8beBNC+Iuhvo/iKx/tHTXdZGgMrx5&#10;ZehyjA/rW9RQDSaszibj4L+DbrwFB4Ll0YN4ZgffHY/aZhtO4vnfv3/eYn73et7wj4Q0jwJoFtom&#10;hWn2HTLbd5UHmPJtySx+ZySeSeprYoqnKTvd7kKEE00ttAoooqSwooooAKKKKACiiigAooooAKKK&#10;KACiiigAooooAKKKKACiiigAooooAkh/1q1aqrD/AK1atVLKQUUUUhhRRRQAUUUUAFFFFABRRRQA&#10;UUUUAFFFFABRRRQAUUUUAFFFFABRRRQAUUUUAFFFFABRRRQAUUUUAFFFFABRRRQAUUUUAFFFFABR&#10;RRQAUUUUAFFFFABRRRQAUUUUAFFFFABRRRQAUUUUAFFFFABRRRQAUUUUAFFFFABRRRQAUUUUAFFF&#10;FABRRRQAUUUUAFFFFABRRRQAUUUUAFFFFABRRRQAUUUUAFFFFABRRRQBRoorG8aaVLrvg7XdMguF&#10;tJr2wntkuHJCxM8bKGJHIAJz+FWtzN6K6Nmivnj4QWmnXPjn4lfCu40m1OjaPaaU81xBc3BkvZJr&#10;ZZJGZmkOBuHGzbx1r1lPhN4VTwq/htdMYaM832hrb7VNkvxzv37uw4zin7r2ZpVpVqLUZpXaT37p&#10;NdOzOuorkb34TeFdR8M2Hh+40xpNIsZDLb2/2qYFGJYk7g+4/ebqT1o134TeFfEum6TYajpjXFpp&#10;URhs4xdTJ5aYUYyrgtwi8sSePrT93uY3n2X3/wDAOuorldf+F/hnxRqVjf6npzXN3YosdvILmVNi&#10;qdyjCuAeT3Bp+ofDTw5qniqDxJdae0mswMjR3P2mVQCn3fkDBTj3FHu9wvPt+P8AwDp6K5iD4aeH&#10;Lbxe3iiPT2XXGZmN19plIyylD8m7Z90kdKNC+Gnhvw14hu9c07T2t9Uu9/nTm4lcNvYM3ysxUZIB&#10;4FHu9wvLt+P/AADp6K5Hw98JvCvhWDUodL0xraPUYTb3QN1M/mIQRj5nOOp5GDRpfwm8K6NoOpaN&#10;Z6Y0Wm6jj7VCbqZvMx0+YuWH4EUe73C8+qX3/wDAOuorkY/hN4Vh8Ky+G00xho0s32h7b7VNkvxz&#10;v37v4RxnFF58JvCt/wCF7Hw7PpjPo9lKZoLf7VMCjksSd4fcfvtwSevsKPd7hefZff8A8A66iuR1&#10;v4TeFfEelaVp2oaY09npcZis4xdTJ5akKCMq4LcKv3ielP8AEHwt8MeKL2wu9T01rm4sY1it3FzM&#10;mxVOQMK4B59c0e73C8+y+/8A4B1dFcxqXw08Oav4pt/Ed3p7S6zbsjR3AuZVClPu/IGCnHuKI/hp&#10;4bh8YHxSmnsNdLFvtX2mXGSmw/Ju2fdOOn60aBeXb8f+AdPRXMaL8NPDfh7xJd69p+ntBqt2ZDNO&#10;bmVw29tzfKzFRk88DjtUPh74UeFvCq6iul6Y1sNQhMFzm6mfehzkfM5x1PIwaPd7hefZff8A8A62&#10;iuR0n4TeFdD0TU9IstMaHTtSAF1CbqZvMA6fMXJX8CKIfhN4Vt/Ctx4bj0xl0aeYXElt9qmJZ/l5&#10;379w+6vAOOKPd7hefZff/wAA66iuRuvhN4VvfCtn4cm0xn0a0mM8Nt9qmBVzuyd4fcfvtwSRz7Cj&#10;WfhN4V8QaRpemX+mNPY6YhjtIhdTJ5akAEblcFvuj7xPSj3e4Xn2X3/8A66iuU8QfCvwx4puNPn1&#10;PTWuZbCNYbdhdTJsQHIHyuM/U5qTVfhp4c1rxPa+IrzT2m1i2aNorgXMqhShyvyBgpwfUc96Pd7h&#10;efb8f+AdPRXneu/CnT5fiX4e8W2DpY6hDdyS3xe4kJu0Ns8aoqbtuQSrcAcKa9EpNJWsOLbvdEkP&#10;+tWrVVYf9atWqhmiCiiikMKKKKACiiigAooooAKKKKACiiigAooooAKKKKACiiigAooooAKKKKAC&#10;iiigAooooAKKKKACiiigAooooAKKKKACiiigAooooAKKKKACiiigAooooAKKKKACiiigAooooAKK&#10;KKACiiigAooooAKKKKACiiigAooooAKKKKACiiigAooooAKKKKACiiigAooooAKKKKACiiigAooo&#10;oAKKKKACiiigAooooAKKKKAKNY3jXS01zwbr2nSXSWMd5YXFu11J92EPGylzyOBnP4Vs1i+NtPtd&#10;W8Ga/Y312LCyudPuIZ7tsYhjaNgznP8AdBJ/CtFujKXws8H+AViumftM/GOzSdblLfTfD8QnXpIF&#10;sVG4fXGa9+8TeJ9K8G6Jdaxrd/Dpum2qb5bidsKo/qfQDk14B8AbSCw/aY+MVtbTi6todN8PRxTj&#10;pIosVAb8QAfxq9qzQ/E39ou98PeLNTis9K8LNb32keHpUAXVHaHcblyfvrGxICjoVyaxu9l1bPos&#10;RRVWsnP4Y06bdt/ggrL5ta7Lc3v+GrPC6RLe3GheK7TQWPGuT6JKtpt/vk/eC+5WvW9H1ix8QaXa&#10;6lpt1FfWF1GJYbiBgySKehBryi1+KFxeWGm2Mvi3wLPqUmq+VeQR3BKSWJcgJGu/PnFdo5yM9qwP&#10;h3Inw6+Pd/4E8MaomreGL2C41S70pVBGgT71KorDokm5iEPTHFVF3aXf/K/9eZz1cNCUZOEXFx13&#10;umlpvZWf4PpZ6P6Coooqzxworzr4z32o2tv4Ut9Oe833utpbTRWFwIJZY/s87FQ5IA5RT17Vz3j2&#10;a+0XRryJJ9QtJU8KapNsuLsyypINhBLg8sM8EdKhyt/Xlc7KeHc3BX+L/Ox7NRXmes/E270PXNLs&#10;rdbe+tDcWlldqsMzSQtNtALSgeWpG5TsJJIOeK3/AIm6ndaV4ftJbOd7eZtTsomZDyUe4RWH0IJF&#10;U3bXzsYqlJ8t/tHW0V5pa/E3V5p9PvjYWb6NqWpT6Vawo7falkjMoV3J+XDNE3GBtBByeazT8ZNS&#10;tNHgW8s4o9fnvYrR7COxunksi6O58yNQXkACNhk+VuoIFTzK1zX6rVvZL+tf8j12ivA9Z8Q654k8&#10;TabeajZtYQWnh/VrtrKUXFs7PHLHGsyqSrIWXBXcMqHPfmt6Hx3qGnanLb6daxy3N1eabYqb26le&#10;NfNtWfdgk4xt5x97vzzVLVX/AK3a/QuWEmvWzb8rHr1FeWzfE/V4/Dz/ACacuvQ3t3ZtAkFxOkxg&#10;YgtGiAsAflyWOF3dTUnizxvqcvhv4d6xptvL52r6hatLYwyqpkSS2lcxlmwMZAPOPu0lJPby/HYz&#10;+rzvZ+f4f8MenUV5HpfxB1eC/wDGrXyjTbmLVLa0srK93XWzdbRuVRIMlyfmbavvkjFRan8aNTtP&#10;BC6rHaWi6tDDeTT6eYLiRnW3dlYqFGY1O370nCkgc0udWuV9UqtpJXvb8Vc9horyrVfirrdpNrV9&#10;BY2B0XSLuzgmSRn+0SrPFA5K4+UFTN3znGOOtRaz8Tb67v8AVtMi+zzabNp2otBe2kU6GKSBRx5j&#10;AJIeTnZ90rjnspz5E2+go4apKz6P/h/yPWqK8f8ADXxbvtY8P6edMt7dmuLu20m0a+8xXLmDzHnl&#10;Xg7SoJQDluDkZ4t3PxU1u1tS09jaWyWF9cWWq6l5cs1rC0YRkICfMqur5LnKoVIOeKttXa/rp/mv&#10;vF9WqXtbX+v8vvPVaK8g8NfEKS58Z+IfD1u4mK3l3cyz3DOFESxRbY4W6FvnDHB+UHOOa9C8B3Rv&#10;vBWhXJDgy2UTkPI0jcoDyzEs31JJpJ3SfkmRUoypfEUfFvh6LV/FHg2+fUY7N9MvpZ0t3+9dFraW&#10;PYvPUBy3fha6uuU8XaJp+p+KfBl3eaktldWF9NNaW5xm7draVGQZPZWZuP7tdXWj2RyxWsv66Ikh&#10;/wBatWqqw/61atVmzVBRRRSGFFFFABRRRQAUUUUAFFFFABRRRQAUUUUAFFFFABRRTJJUhQvI6og6&#10;sxwBQA+isC68feG7JmWfXtPjZeoNynH61TX4reDnk8seJdNL+n2havkk+hk6tNbyX3nV0Vk2Pi3R&#10;NTdUtNXsbh26LHcKSfwzWtUtNbmikpaphRRRSGFFFFABRRRQAUUUUAFFFFABRRRQAUUUUAFFFFAB&#10;RRRQAUUUUAFFFFABRRRQAUUUUAFFFFABRRRQAUUUUAFFFFABRRRQAUUUUAFFFFABRRRQAUUUUAFF&#10;FFABRRRQAUUUUAFFFFABRRRQAUUUUAFFFFABRRRQAUUUUAFFFFABRRRQBRrF8bWthfeDNfttVuGs&#10;9Mm0+4jurhPvRQmNg7jg8hST0PStqsXxsmmyeDNfTWJHi0htPuBePFnesHlt5hGATnbnoDWi3RlL&#10;4WeDfAGC1tv2mPjFDYzG4so9N8PJBM3V4xYqFY9Oowa9Y+Kvwrt/iNZWNxbXj6L4l0mb7VpWsQIG&#10;kt5QOjA/ejboydxXmfwJ0SSx/aH+K99bWd2mg3Wm6CunXk8LKlxGlko+ViAGI4Bx0PXFfQ9Z2ve/&#10;f9T2sZVlTr0503qoU/8A03FNfo0fLFt8B/HcPiU6tB4M+Gum+IWkLN4pgFw7qx/5bJakbVk7/eIz&#10;Xuvwt+GGn/C/QZLS3mk1DU7uVrrUdVuQPPvbhjlpHI9ycDsOK7KinFKOxz4jHVsTHllt/ltvd6dF&#10;suiCiiiqPPMnxJ4V0vxbawW+q2xuI7eYXERWV4mjkAKhlZCCDhmHXuaq/wDCBaE1tHbyWRniS3mt&#10;QJ55JSYpf9YjFmJYHA656cV0FFKyNFUmkkpPQ5n/AIVp4b/tGO+bTFe5jMThnldhviAEchUtguAo&#10;G8jdgYzVrUfBGiatrcGr3dgk1/AUKSF2CkqSULKDtYqScEgkZ4rcooD2k/5n2+XY56P4feHotZl1&#10;RdMjF5IXYsWYoGcYd1TO1WYcFgATk5PNQRfDLw3FYXFoNO3xTukjvJPI8oZPuFZCxddvONpGMnFd&#10;RRRZD9rU/mf3mLH4L0ZFjBshKUtJLEPNI8jmGQhnQsxJO4qCSTninDwdoq3KXA0+ITLLFOr85Dxo&#10;Ujbr1VSRWxRTFzy7nOah8O/D2qY+0aajETy3BKSOhZ5P9ZkqRkNgZU8HHStD/hGNLFppVqLKIW+l&#10;Mj2UYziAohRSv0ViPxrTopJJbA6k3o2/+HMHU/AuhaubprqwVpLm4S6lljkeOQyogRXDqQVIUbcg&#10;jjI71RuvhR4TvLWC2k0WH7PCksSxIzorJId0iMARuVjyQ2RnmusopWQ1VqLaT+84my+E+jxeKdV1&#10;q7hW7e5uoLi3iZnCQ+VBHEoKZ2uQY9wJHGeK0bX4beGrO8muotKjE0qzISXdgqy/61VBOEDdSFAB&#10;PNdLRTaT3G61R/afb7jAv/AWgalHIlxpkTB44oiyllYCLJjIYEEFcnDDketVpvhl4an022sG03ba&#10;Qb9sUc8iB95y4kIYGQMeWD5z3zXUUUWEqtRaKT+8x28IaMzq39nxBluGu1IyCJSmwsMHuvGOmK0b&#10;Cxg0yygtLWJYbaBBHHGvRVAwAKnooIcm92cn4u07RrzxT4Mn1G+ktb+1vppNOgTGLiU20qsrcHgR&#10;l26j7v4V1lcn4ui0KTxT4MbVZpo9SS/mOlJGDteb7NKHDYB48vzDzjkCusq3sjKO8v66Ikh/1q1a&#10;qrD/AK1atVmzVBRRRSGFFFFABRRRQAUUUUAFFFFABRRRQAUUV5j8Tvjzonw9aSyi/wCJprAH/HtE&#10;3yxn/bbt9BzVwhKo+WKuZVasKMeeo7I9JubqGygee4lSCFBlpJGCqo9STXkfjb9prw14cMlvpQfX&#10;Lxcj9ydsKn3c9fwBrziz8LfEH9oC6jvdYuDpWgltyBgUjx/0zj6sfc/nXsngn4D+FPBPlyx2f9pX&#10;y8/ar3DkH1VcYH5fjXX7OlR/iO77L/M8722IxP8ABjyx7v8ARHkw+IXxc+Jp26Jpp0uzfpLBF5Yx&#10;6mSQ8/hirMX7NXi7xEyy+IvFe5jyVMklwR/30QK+kwABgDApaX1px/hxSKWAjPWtJyfrp9x4Pafs&#10;i6Air9q1vUpn7mIRxg/mrVcf9kzwgY9q6hrKt/e86I/+069sorP6zWf2jVYHDL7CPn3UP2RdP2E6&#10;d4gu4ZB0+0RKw/NcVjv8Mfi18P183Q9bfVLePkQRXBbj/rnJx+Ar6aoq1iqm0tfUh5fQ3heL8mfO&#10;vh/9qDUNHuxp/jPQntplOHmt0KMPcxt/Q17j4Y8YaP4ysBeaPfxXsPfYcMnsynkfjS+JPCWj+L7F&#10;rTV7CG9hPTzF+ZfdW6g/SvAfF37PuueA7xtd8CajcP5Pzm234nVepAI4cex/WqtRrbe6/wADNvFY&#10;bV+/H8f+CfS1FeJ/Cn9oi18RSRaN4mC6ZrIIjWZhtimbOMHP3G9jx/KvbK5alOVJ8skd9GvCvHmp&#10;sKKKKzNwooooAKKKKACiiigAooooAKKKKACiiigAooooAKKKKACiiigAooooAKKKKACiiigAoooo&#10;AKKKKACiiigAooooAKKKKACiiigAooooAKKKKACiiigAooooAKKKKACiiigAooooAKKKKACiiigA&#10;ooooAKKKKACiiigCjVTWNJtde0i+0y9jMtnewPbTxhiu6N1KsMjkZBPIq3RVkb6HHaR8KNB0Lw1f&#10;aDZtqaadeBQ4fVLl5EC4wI5C5aMcDhSKenwt0RPCr+HhLqv9nvN55Y6tcmfdx/y28zeBx03Y9q66&#10;iq5pdzP2cOxyN78LdE1DwzYaDLLqosLKQyRNHq1ykxJLE7pRIHcfMeGJHT0FGu/C3RPEWm6TY3cu&#10;qrBpkRhtzbatcwuVwo/eOkgMh+QcuSevqa66ijml3H7OHY5XX/hro/iXUrG+vJNTWeyRY4hbancQ&#10;IQpyNyI4DnJ5LAk96fqHw60jU/FUHiGaTUhqELIyrFqVxHBlemYVcIffK8966eijmfcOSPY5iD4d&#10;aRb+L28SpJqX9pMzMVbUrhrfJQqf3Bfy+h/u8HnrRoXw50jw74hu9atJNSa9ut/mLc6lcTQjewY7&#10;YncovI4wBgcDArp6KOZ9w5I9jkfD3wt0TwxBqUNlLqrJqEJgm+1arczkLgj5C8hKHk8rg/lRpfwt&#10;0TSNB1LSLeXVTZ6hjzjNq1zJKMf3JGkLJ/wEiuuoo5pdwVOC6HIxfC3RIvCsvh5ZdV/s+Wbz2Y6t&#10;cmfdx0m8zeBwOA2OvHNF58LdEvvC9j4fll1UafZymWJk1a5ScsSxO6YSb2HznhmI6egrrqKOaXcP&#10;Zw7HI638LdE8QaXpWn3cuqrb6ZGYoDb6tcwuQQo+d0kDSH5RyxJ6+pp/iD4Z6N4lvbC6vJNTWWyj&#10;WKIWuqXECkKcjcqOA592yTXV0Uc0u4ezg+hzGpfDrSNV8U2/iCeTUhqEDIyLFqVxHBlOmYVcIffK&#10;896IvhzpEXjA+Jlk1L+0yxbadSuDb5KFD+43+X0P93rz15rp6KOZ9w5I9jmNF+HOkaB4ku9ctZNS&#10;a+ujIZFuNSuJoRvbc22J3KLz0wBgcDAqHw98L9F8MLqK2UuqML+EwTfatVuZ8Kc/c3yHYeeq4Ndb&#10;RRzS7h7OHY5HSfhbomi6Jqek28uqm01AATmbVrmWUY/uSNIWT/gJFEPwt0S38K3Hh5JdV/s+eYTu&#10;zatcmfd8vSYybwPlHAbHXjk111FHNLuHs4djkbr4W6JeeFbPw9JLqo0+0mM8bJq1ys5Y7vvTCTew&#10;+c8FiOnoMGs/C3RNe0jS9NupdVW201DHAbfVrmGQggD53SQNIflHLE9/Wuuoo5pdw9nDscn4g+GW&#10;jeJrjT5ryTVFexiWKL7LqlzACoORvCOA592yal1X4daRrHie11+4k1IX9u0bIsOpXEUGUOV3Qq4R&#10;vfKnPfNdPRRzPuHs49jkpfhZoFx42g8Vyx3susW8hlhMl/O0MbGMxkrCX8sfKSOF75611tFFJtvc&#10;pRUdkSQ/61atVVh/1q1aqGWgooopDCiiigAooooAKKKKACiiigAqOe4itYJJppFiijUs8jnCqB1J&#10;NQ6pqlpounz319OltaQKXklkOAor5i8TeNPEn7QviJvD3huN7Pw/G2ZHcFQVB+/KR29F/wAjopUX&#10;V12S3Zx4jExoJJK8nsjZ+Ifxz1bxlq7eGPAMUspkOx76Jfnk7HZ/dX/aP6V03wr/AGdbHwu0eqeI&#10;tmq6yTvETfNDC2c55+83ueK7f4b/AAv0j4aaV9nsE827kA+0Xkg+eU+nsvsK7GtJ11FclHRfizCl&#10;hZTl7bEu8u3RCAAAADAHaloorjPTCiiigAooooAKKKKACiiigDy74ufA3TfiHbS3tksdhr6jK3AG&#10;FmIHCyY/n1FcB8K/jJqPgfV/+EO8cCSHyWEMN1N96I9g57oezf06fSFcB8XPhPY/EzRGXalvrECk&#10;2t3jof7jeqn9OtdlOsmvZ1dvyPMr4aUZe3w+kuq6M75WDqGUhlIyCDwRS188/BH4q3nhvVG8C+Lm&#10;a2ubd/ItJpuNp/55sT1B42n8PSvoasatN0pWZ1YevHEQ5o/NdmFFFFYnSFFFFABRRRQAUUUUAFFF&#10;FABRRRQAUUUUAFFFFABRRRQAUUUUAFFFFABRRRQAUUUUAFFFFABRRRQAUUUUAFFFFABRRRQAUUUU&#10;AFFFFABRRRQAUUUUAFFFFABRRRQAUUUUAFFFFABRRRQAUUUUAFFFFABRRRQBRoooqyAoorx7x/4j&#10;1r4heL5vh/4Xe6061tHjPiDXIWCm3idNwgi7+Y4xyPug00nJ2RM5KCuz1kalZtN5IuoDNnHliQbv&#10;yzVivnpPhd8Kbjw7YvB4Q1a2nudSOmxagkFwt/HcbivnNJncFyM7j8vtXV/DPxdrfhnxMfh74v8A&#10;Pur9Ell0jWpNpGo2qEfex0kUMoOevX63yJ/CzFVWmudaeWv36fL1PWqKKKzOgKK5T4ieM5fBen6b&#10;NClkXvb5LMSahcmCCPcrtuZwpwPlx071W/4T06clrcarc6YlqdPuL6ZrCR7hSkbINyPtAK4bnjOc&#10;YppNq/8AXclySdn/AF0O0orlI/ifoTW19K73cDWjxo0E9nKk0hk/1flxldz7yCBgc4PpWz4f8RWX&#10;iWye5smkxHI0MsU0ZjlhkHVHRuVPIPPYg9CKLMFKL2ZpUVy0fjuNbvxDFNY3LrpV5HaKLOF7iSUt&#10;Ckmdqjj7+OeOOtQXXxX8P2tja3YlurmO5tnu0W2tJJXESNtdmVVyu08HOMUWf9ff+Qcy7/1e35nY&#10;UVzsfj3SJ9RNpDJPcbIVnluIbd3hiVk3rvcDC5UZ59vUVXT4laQ+lQ34jv8Ay7iRY7WI2Unm3RK7&#10;gYkxlxtBOR0AOcUWYc0e51VFcjd/FPQLSztLgSXVz9qjmkjhtrSSSUCJgsoZAuVKFgCGAxzXT6ff&#10;QapYW17ayCa2uI1mikXoyMAVI+oIosxqSezJ6KKKQwooooAKKKKACiiigAooooAkh/1q1aqrD/rV&#10;q1UspBRRRSGFFFFABRRRQAUUUUAFVtR1G20mxnvLydLa1gQvJLIcKqjuamllSCJ5JHWONAWZ2OAA&#10;OpJr5g+IXjTV/jt4uTwl4X3DRYnzJNzsk2nmVz2Qdh3PuRW9Gk6r7Jbs5MTiFQjoryey7kPiTxFr&#10;/wC0h4sGiaIr2fhu2bc8kgwuAf8AWSepP8K//XNfQ/gfwNpfw/0KLTNLh2IPmllbl5n7sx/zimeA&#10;fAmnfD3w9DpWnp0+eacj5ppMcsf8OwrpKutVUlyQ0ijPDYdwbq1Xeb/DyQUUUVyneFFFFABRRRQA&#10;UUUUAFFFFABRRRQAUUUUAeTfHj4RReOtGfVdOiCa/ZIWRl4M6DnYff0/Kqn7PfxWPi3SjoOqyEa3&#10;p67VMnDTxjjP+8Oh/A+teyV82fHfwLd+AvEtt4+8OZt/3we6VBxHIT97H91uQfc+9d1KSrR9jP5f&#10;5Hk4iDw8/rVNafaXdd/kfSdFc38PvGlt4+8KWWr2xCtKu2aIHPlyD7y/n+mK6SuJpxdmepGSnFSj&#10;swooopFBRRRQAUUUUAFFFFABRRRQAUUUUAFFFFABRRRQAUUUUAFFFFABRRRQAUUUUAFFFFABRRRQ&#10;AUUUUAFFFFABRRRQAUUUUAFFFFABRRRQAUUUUAFFFFABRRRQAUUUUAFFFFABRRRQAUUUUAFFFFAB&#10;RRRQBRoooqyAryT4jeCNZ8NeJz498GLc3OoMUGs6JFLtXU4FUqCoPAlUfdPfGK9bopptO6JlFTVm&#10;fI1t4/1KLxGl2PiP4x1CIT5Xwkvh4reswPEDS42jngtjp+dey/C/wDq91rs3jvxm8p8RXSulnprS&#10;7otKtmIPlLjguQBuNeqYGc459aK1dTTRWOeNCzvJ369f83+Fl5bBRRRWJ1HM+OvCU/i220tba6t7&#10;SawvkvVN1bG4jfarrtZA6/3+ue1ZOvfDe78S2bJeanawztpd1ppa0sjHGBMyEOEMhxt2dM856iu8&#10;opptaIlxUnd/11OF8RfDSTWdcn1aDUxa3Y+xvbboN6xyW7SEFhuG4MJSCOMetaWheE7/AEXTtab+&#10;1In1rVLhrqS8W2xEkmxUULEWPyhUUYLZPPNdRRRd2sLkje/9f1qedXPww1O8tbt59atnv73U11C6&#10;H2NxazKsIiWIxiXcVAVW5c5YdMcVLoHwpOiWMVv/AGksuzS7vTcpbbB++m83eBuOAvTb39RXoFFD&#10;bat/W1vyBQinf+t7/medRfC29t9Q0eeHVbSEadbxwGaKyZZ51SLZskbzdrRk/NtZTjoD3qvp/wAJ&#10;dR025jvrbWbS2vLe6W5tbeGycWUX7to5B5RlJG8Nk7WUAqMDrn02iq55EqlBW0OF0b4ZNpk8NzJq&#10;QnujFf8A2lxBtWSW6dHZ1G47VUpgLzwevr03hXRD4a8MaRpBn+0mwtIrXztu3zNiBd2MnGcZxk1q&#10;UVN3a39f1qWopar+v6sFFFFIoKKKKACiiigAooooAKKKKAJIf9atWqqw/wCtWrVSykFFFFIYUUUU&#10;AFFFFABRRXl/x5+J48AeGDbWcgGtagpjtwDzGv8AFJ+HQe/0q4QdSSjHqZVasaMHUnsjh/jz8S7v&#10;xHqqeAvC+65uJ3EV3JA2SzZ/1Qx2GMsfw9a9Q+E/wxs/hp4dS2QLLqU4D3dzjl2x90f7I7fnXH/s&#10;8/CgeGtKXxHq0RfW79d8fmj5oI257/xN1P5ete0V01pqK9jT2W/mzhw1KU5fWa3xPZdkFFFFcZ6Y&#10;UUUUAFFFMllSGN5JGCRoCzMxwAB1JoAfXJeIfiv4S8LTmDUddtYrhesKEyOPqFBx+NfPPxl/aDvv&#10;El5PpPh24kstIjJR7mJtslz689Qvt37+leJsxdizEsxOST1NerRwLkr1HY+exObKEuWir+Z9tWv7&#10;QXgO6kCf26kRJwDLDIo/PbXdaZq1lrVol1YXcN7bOMrLBIHU/iK/Oqt/wh461rwNqKXmkXsluwPz&#10;xZzHIPRl6GtZ4CNvcevmc9LOJ3/ex08j9AaK4n4VfE+y+J2gfa4VFvfQEJdWpbJRsdR6qex+o7V2&#10;1ePKLg+WW59NCcakVODumFFFFSWFFFFABVHXNGtfEOkXem3sYltbqMxSKfQ/171eopp21Qmk1Zny&#10;98LNYuvgt8U77wjq0hXTL2XZHK3C7v8AlnIPZhgH/wCtX1DXiP7T/gU6x4ah8RWif6bpZ/eMn3jC&#10;SOf+Ann8TXa/BnxuPHngOwvXcNewL9muhnnzFA5/EYP4121rVYKst9n6nlYVuhVlhXtvH0/4B3NF&#10;FFcJ6wUUUUAFFFFABRRRQAUUUUAFFFFABRRRQAUUUUAFFFFABRRRQAUUUUAFFFFABRRRQAUUUUAF&#10;FFFABRRRQAUUUUAFFFFABRRRQAUUUUAFFFFABRRRQAUUUUAFFFFABRRRQAUUUUAFFFFABRRRQAUU&#10;UUAUaKKKsgKKKKACiiigAooooAKKKKACiiigAooooAKKKKACiiigAooooAKKKKACiiigAooooAKK&#10;KKAJIf8AWrVqqsP+tWrVSykFFFFIYUUUUAFFFFAFHW9ZtfD2kXepXsgitbWMyyMfQf1r5r+HGiXf&#10;x0+Jl54q1lCdGsZQY4G5U45jiHsByf8A69bH7R3jG78Ra5p/gLRd0k80iG5VD952xsT6D7x/D0r2&#10;f4f+DbXwH4UsdItgCYkBmkA5kkP3mP4/piu+P7ilzfal+R5E/wDa8RyfYhv5v/gHRAAAADAHYUtF&#10;FcB64UUUUAFFFFABXkX7TPjGXw14BFjbSGO51WQ2+VOCIwMv+fA/4FXrtfNv7YKvv8Ltz5eLgD0z&#10;+7z/AErqwsVKtFM8/HzcMNNx/q7sfONFFFfTHwgUUUUAehfAnxhL4R+Iumt5hW0vXFpcJnghuFP4&#10;Ng19vV+dWjmQavYmH/WidNmP724Yr9FF+6PpXiY+KUoy7n1WTzbhKD2T/MWiiivKPoQooooAKKKK&#10;AIL6yh1KyntLhBLBOhjkRujKRgivm34IXcvw4+L+teDrtytvdO6Q7uAzJlkb/gSZ/Svpmvmv9pnT&#10;pPC/jTw54uslKSkhZGXjLxkFfzUkfhXbhnzc1J/aX4nl45cihiFvF/g9z6UoqrpWoRatplpfQNuh&#10;uYUmQ+oYAj+dWq4tj007q6CiiigYUUUUAFFFFABRRRQAUUUUAFFFFABRRRQAUUUUAFFFFABRRRQA&#10;UUUUAFFFFABRRRQAUUUUAFFFFABRRRQAUUUUAFFFFABRRRQAUUUUAFFFFABRRRQAUUUUAFFFFABR&#10;RRQAUUUUAFFFFABRRRQBRoooqyAoopHcRozHooyaQC0V8h6L+3BqWp/FyDQpNBtE8OXF+LGN13/a&#10;1y+wOTu2nnnbt/GvrytZ05QScluYUq9Os5KD2CiiiszcKKzdd8R6f4at4ZtRn8hJpRBHhGcu5BIU&#10;BQSTgH8qfomvWHiOy+16dcLcwBzGxAIKsOqsDggj0NArq9i/RTJ5ktoZJpGCRxqXZj2AGSa5vSvi&#10;Fpur6ZHfx22oxQSRJOnmWUmXjdtqMMA5z1x1AOSAKEr7A2ludPRWRZeKrDULhYYDM7G5mtMiFiok&#10;izvBYDCjjgnGe1a9A7hRRRQAUUUUAFFFFABRRRQAUUUUAFFFFABRRRQBJD/rVq1VWH/WrVqpZSCi&#10;iikMKKKKACsrxR4gt/Cvh7UNWumCwWkLSnP8RA4A9ycD8a1a8G/at8UNb6Hpfh23YmfUJfNkReux&#10;cBR+LH/x2tqNP2lRRObE1fYUpVOxi/s5aBceMPGWteOdUXe4lYQs3OZXyWI/3VwPxr6Trl/hn4VT&#10;wZ4G0jSgoWWOENMfWRuWP5nH4V1FVXqe0qNrboRhKPsaKi93q/VhRRRXOdgUUUUAFFFFABXk/wC0&#10;n4Nl8U/D9rq2jMl1pcn2oKOpjxh8fhg/8Br1imuiyIysAysMEEZBFaU5unJSXQxrUlWpum+p+cNF&#10;e7/Gb9ni80i8uNZ8M273emyEyS2cfMkB77R/Ev6ivCWUoxVgVYHBBGCDX09OrGrHmiz4KvQnh58k&#10;0JRRXS+Cfh5rnxA1BbbSbNpEBxJcv8sUQ9Wb+nWrlJRV2zKMZTfLFXZvfAjwbL4w+Imnjyy1nYuL&#10;u4cjgBTlR9S2B+dfbtcf8Mfhrp/wz8PixtT591KQ9zdMPmkfHb0UdhXYV85ia3tp3WyPtsBhnhqV&#10;pbvcKKKK5D0gooooAKKKKACvL/2kNAXWvhZqEwXM1g6XSH2DBW/8dYn8K9QrJ8WaWut+GNWsGGRc&#10;WskePcqcVpTlyTUuxhXh7SlKHdHEfs6a42t/CzTg7bpLN3tT7bTkf+OsK9Nr57/ZF1Fv7L8RaYx+&#10;WK4SdR7spVv/AEBa+hK1xMeWrJGOCn7TDwfl+WgUUUVzHaFFFFABRRRQAUUUUAFFFFABRRRQAUUU&#10;UAFFFFABRRRQAUUUUAFFFFABRRRQAUUUUAFFFFABRRRQAUUUUAFFFFABRRRQAUUUUAFFFFABRRRQ&#10;AUUUUAFFFFABRRRQAUUUUAFFFFABRRRQAUUUUAUaKKKsgK4n4s/F3Qfg54cXV9daZklk8mC3t03S&#10;TPgnAyQBwOSTXbVgeL/APh7x9a29t4i0i21eCBzJFHcruCMRgkfhQrX1Jlzcr5dz4jsf2ivhdZfE&#10;Q+LI/hjLHqJm84Tre52v/wA9BFjYG759a+z/AIZfE3RPiz4Xi13QpJWtWYxvHOmySJx1VhyM8joS&#10;Kw/+GcPhj/0JWk/9+f8A69dd4T8FaF4F057DQNLt9Ks3kMrQ2y7VLEAE/XgV1VJ0pRtFO6OGhSr0&#10;5tzas97I2qKKK5T0Di/iboeo66nhqPTZZraWDWIp5LmBFdoEEcgL4YEYyQOQetZNx8Moode0SGVr&#10;zVrSW4u73UbidgolmZEClwgVcfIMLjHyivSqKabSsv6/qxEoKTu/63/zPDdI8J6rK9rC+lX8WreR&#10;fJrt5OW8m9DIwjCtnD5coy4+6ARx0p+neCdX0nw5Z2VnptxbKmi6ZEYo8gCZbjfMOvUAkmvb6KpS&#10;t+H4X/zIdJP8fxt/keZaJouqQeJrBmtLiOCHXdSnmcghDHJGxjb3BLD8a9Nooqb6JdjRRs2+4UUU&#10;UigooooAKKKKACiiigAooooAKKKKACiiigCSH/WrVqqsP+tWrVSykFFFFIYUUUUAFfM19EPiF+1C&#10;sD/vrLSpBleo/dLkj/v5X0ndzi1tJ5zjEaM5z7DNfO37Ldsda8U+LfEM3zSsVRWPrI7O3/oK/nXb&#10;Q92E6nZW+88vF/vKlKj3d/uPo+iiiuI9QKKKKACiiigAooooAKKKiubuCyhaW4mjgiUZLysFUfUm&#10;gCWuZ8QfDXwv4pkaXU9EtLmZus3l7XP1YYJrN1n42eCtD3CfX7aV16pbEyn/AMdBrkb39qzwbbEi&#10;GDVLs9jHAqj/AMecH9K6IUq28Uziq4jDW5akl+Z1Np8C/A1lMJU8P27sOglZnH5E12tjYW2mWyW9&#10;pbxWsCcLFCgRR+ArxiL9rXwqzgSaZqyL/eEcZx/4/W9pf7SXgXU3CtqE1kx/5+oGUfmMirnSrv4k&#10;2Z08Rg46U5Jfgeo0Vj6L4w0PxGudM1azvj/dhmUt+Wc1sVytNaM71JSV07hRRRSKCiiigAooooAK&#10;OtFFAHzZ+zQv9l/EXxjph48vcuP9yUr/AFr6Tr5t+Arb/jd42b1e5P8A5MV9JV2Yv+LfyR5mXfwL&#10;eb/MKKKK4z0wooooAKKKKACiiigAooooAKKKKACiiigAooooAKKKKACiiigAooooAKKKKACiiigA&#10;ooooAKKKKACiiigAooooAKKKKACiiigAooooAKKKKACiiigAooooAKKKKACiiigAooooAKKKKACi&#10;iigCjRRRVkBRRRQAUUUUAFFFFABRRRQAUUUUAFFFFABRRRQAUUUUAFFFFABRRRQAUUUUAFFFFABR&#10;RRQBJD/rVq1VWH/WrVqpZSCiiikMKKKKAOZ+Jl+dM+HniS5X76afPtI7MUIH6kV5r+yZYiDwNqVz&#10;/FPekZ9lUD+td/8AGL/kl3if/rxk/lXF/sq/8k2l/wCv2T+S12x/3aXqjzJ642H+FnstFFFcR6YU&#10;UUUAFFFFABWP4o8W6T4N0x7/AFe8js7deBuPzOfRR1J9hU3iPXrXwxoV9qt4222tImlfHU47D3J4&#10;r4V8e+PdT+IWvTalqMpIJIhtwfkhTsqj+Z712YbDuu7vZHmY3GrCxSSvJnrPjj9qzUb55LfwxaLp&#10;8HQXd0oeU+4XlV/HNeK654n1bxLcGfVNRuL+QnOZpCwH0HQfhWZRXvU6MKXwo+RrYmrXd6kr/kFF&#10;FFbHKFFFFADo5GidXRijqchlOCDXofg749+LvB7Ii351OzHW2vv3gx7N94fnXnVFRKEZq0lc1p1Z&#10;0neDsfZ/w4/aB8P+PJI7KfOkaq3At7hhskP+w/f6HB+teo1+cCsVYMpIIOQR2r6v/Zv+LFx4uspv&#10;D+rTGbUrOPzIZ3PzSxAgYPqVyPqPxrxsThFTXPDY+nwOYutJUqu/RnuFFFFeWe+FFFFABSE4GTwK&#10;Wsbxlq6aD4T1fUJDtW3tZJM++04/XFNK7siZNRTbPBf2ZlOqfELxfqv8LbiPq8pb+lfSdeDfsk6S&#10;8XhnW9UcY+1XYiXPcIuSfzf9K95rqxTvVa7Hn5fFrDRb63f4hRRRXIekFFFFABRRRQAUUUUAFFFF&#10;ABRRRQAUUUUAFFFFABRRRQAUUUUAFFFFABRRRQAUUUUAFFFFABRRRQAUUUUAFFFFABRRRQAUUUUA&#10;FFFFABRRRQAUUUUAFFFFABRRRQAUUUUAFFFFABRRRQAUUUUAUaKKKsgKKK4v4rfFrQfg/wCGzq2u&#10;TN85KW9rFgy3D4ztUfzJ4FG+iE2oq7O0or44j/4KFqdQHmeCGWwLYLLqOZQvrjy8E+3619PfDb4l&#10;aH8VfDMOt6Fc+dbudskTjEkL90cdjW06NSC5pLQ5qeKo1pcsJXZ1NFFFYnUFFFFABRRRQAUUUUAF&#10;FFG4ZxkZ9KACiiigAooooAKKKKACiiigAooooAKKKKAJIf8AWrVqqsP+tWrVSykFFFFIYUUUUAYf&#10;jjTv7X8F69ZYybiwnjA9zGQP1ryH9kbUPO8La3Zk8wXauB6Bk/xU17xIiyoyMMqwII9RXzX8FZG8&#10;A/G/xH4XkOyG6LrGDwCVJeM/98Mfzrtpe9RnH0Z5eI9zE0qnR3X37H0tRRRXEeoFFFFABRRRQB5l&#10;+0c7J8JNX2nGXhB+nmLXxZX3P8avDGoeL/h5qGl6XCJ72V4yiFgucOCeT7CvmX/hnHx3/wBAqP8A&#10;8CE/xr2sFUhCm1J21Pls0o1alZOEW1b/ADPMqK9N/wCGcfHf/QKj/wDAhP8AGj/hnHx3/wBAqP8A&#10;8CE/xr0Pb0v5keP9Vr/yP7jzKivTf+GcfHf/AECo/wDwIT/Gj/hnHx3/ANAqP/wIT/Gj29L+ZB9V&#10;r/yP7jzKivTf+GcfHf8A0Co//AhP8aP+GcfHf/QKj/8AAhP8aPb0v5kH1Wv/ACP7jzKivTf+GcfH&#10;f/QKj/8AAhP8aP8AhnHx3/0Co/8AwIT/ABo9vS/mQfVa/wDI/uPMq9O/ZvmeL4s6XtON8cqn3Gw0&#10;n/DOPjv/AKBUf/gQn+Ndv8Gfgt4s8I/ELTtU1OwSCzhEgdxMrYypA4BrGtWpunJKS2OnDYavGtCT&#10;g910Ppyiiivmz7gKKKKACvH/ANqDxKmj/DptOV9txqcyRhR12KQzH9APxr2CvmPxtN/wt/4/adok&#10;J87StMby5SvK4Q7pT+JAX8BXXhopz5nstTz8dNxpckd5aL5nsvwY8Ot4Y+GuiWkieXO8PnyKRghn&#10;O7n8xXb0iqEUKBgAYApa5pScpOT6nZTgqcFBdAoooqTQKKKKACiiigAooooAKKKKACiiigAooooA&#10;KKKKACiiigAooooAKKKKACiiigAooooAKKKKACiiigAooooAKKKKACiiigAooooAKKKKACiiigAo&#10;oooAKKKKACiiigAooooAKKKKACiiigAooooAo0UUVZAV8Eft7317L8T9JtZi/wBhh05XgUn5dzO2&#10;8j34H5V9715L+0J8ALD446BAgnXT9cstxtLwruU56xv32kgfTr7HWlJQqRk9kc2KpyrUZQju/wDM&#10;+BL7RbyP4I6XqrakHsJNalgXT/sygo4iBMnm/eORxt6DrXu//BPm+vV8UeK7NS505rOKWRf4RIHI&#10;U/Ugt+Vc2v7GfxYmii0SW6shosc5mUNfkwK5GDII8fex7Zr63+BHwQ034IeFn0+2m+26ldssl7fF&#10;dvmsBwoHZVycD3J716dWtDkkk73/AOAeFhsLV9tBuLSjv+Ox6XRRRXjn0xyPxM0q81nRbW3sbiIS&#10;i6SRrKa6a2W+QA5h8xPmXPB4B+7gjBNcv4a+ICxS22n2dvJYWUOn6hJLDfzmeSKe3kRdolLHco3H&#10;v0x0xivSNY0LTvEFr9m1SwttRt9wYRXUSyKCOhwQefeqcvgjw7PbWltJoWmyW9mSbeJrRCsOeuwY&#10;wufanfRr+tiHF8ykv61PNrj4p67Jot3q0Mllbx6TpVlqFxaSwlnvmmj3sqNuGwfwqcN830xTfiB4&#10;28Q2GmeLoJL4aRN9iuZdL8q13CRIwuXWdZOJACcqVBGRjODn0248G6BdzWc02iafLLZKqWzvaoTC&#10;q/dCHHygdgOlA8HaCt5d3Y0XTxdXaNHcTfZk3zI33lY4ywOOQetU3G90u5moTSSb7HEa1481fwzB&#10;4kguLq1u59K0a3vYrgw+WJZXeQHK7jx8i8Zpms+MPFI169Sxu9OgsodZg0lIprRnbEsMbeYWDj7r&#10;PkLjnGCR1rtJPAHhmZLdZPD2lyLbxmGEPZxkRoSSVXI4HJ4960m0bT2d3NjbF3mW5ZjEuTKoAWQ8&#10;feAAAPUYFF1e/wDW6/S4KE7Wv/Vv8zzzQfiHq0mpabp9/JayOJtVtrm5SPy1kNsyhHAJO3IJyMnp&#10;XN23xI1AeItKuwgS41vRtMMt4Y2a1sw8s26RsdMllVRnksMnANeuXvg/QtSjWO70awuY1ma5Cy2y&#10;MBK33nwR949z1NTDw1pC27240uzEDwLatELdNrQrnbGRj7oycL0GTQmtG1/WoOE2mk/6urfkeca/&#10;8TNa8Kv4ge/RDLEsjabaC2BjnjWRUEgmD4JXeC6MFIzwcDNVrrXfGd3q/hi0nuW0gS6u0QuJbZB9&#10;qi+ySyYaNJmAAZSOTz8p7c+kweDNAtrm6uItE0+Oe6VkuJFtUDSq33gxxyD3B60xPA/h1NOFguha&#10;ctiJROLYWqeWJB0fbjG73oTSQOE3fXubY6DPJooAAAA4AoqDcKKKKACiiigAooooAKKKKAJIf9at&#10;Wqqw/wCtWrVSykFFFFIYUUUUAFfOP7RuiXPhDxhofjrTAVkEqpOR0DpyufZlyPwr6OrC8beErTxx&#10;4YvtHvOI7hMLIBzG45Vh9DW9Cp7Oab26nJiqPt6Tit916oteGdftvFGgWGrWjBoLuFZVx2yOQfcH&#10;I/CtOvm74FeL7z4eeLr3wB4hYxKZiLV5D8qSeg/2XGCPf619I0Vqfsp26dAw1f29NSe60fqFFFFY&#10;HWFFFFABRRRQAUUUUAFFFFABRRRQAUUUUAFFFFABRRRQAUUVX1DULfSrGe8u5lgtoEMkkjnAVR1N&#10;Am7as434yePo/h/4JvLtJAuozqYLRM8lz/F/wEc/hXH/ALM3gNtE8OTeIr5CdR1Y7kLj5lh6g/8A&#10;Ajz+VcHYx3f7R3xWa5mWRPC+mNwp6eXngf7zkc+30r6iggjtoI4YkWOKNQiIowFAGAAK7qn7mn7L&#10;q9/8jyqP+1Vvbv4Y6R/VklFFFcJ6wUUUUAFFFFABRRRQAUUUUAFFFFABRRRQAUUUUAFFFFABRRRQ&#10;AUUUUAFFFFABRRRQAUUUUAFFFFABRRRQAUUUUAFFFFABRRRQAUUUUAFFFFABRRRQAUUUUAFFFFAB&#10;RRRQAUUUUAFFFFABRRRQAUUUUAUaKKKsgKKKKACiiigAooooAKKKKACiiigAooooAKKKKACiiigA&#10;ooooAKKKKACiiigAooooAKKKKAJIf9atWqqw/wCtWrVSykFFFFIYUUUUAFFFFAHkvx2+EH/Cd6cN&#10;W0pfL1+yTKbeDcKOduf7w7H8Kz/gR8Zx4jtk8Oa/L5Gv2v7qN5uDcgcYOf4xjkd/zr2qvGfjL8CI&#10;/FbSa94exZa/H+8ZIzsW5I5zns/v37+tdtOpGcfZVduj7HmV6M6VT6xQWvVd/wDgns1FfPnwu/aG&#10;eymTw943D2d7AfJW/lUjJHGJR2P+109fWvoCKVJ4kkjdZI3G5XU5BHqDWFSlKk7SOqhiKeIjzQfy&#10;6ofRRRWJ0hRRRQAUUUUAFFFFABRRRQAUUUUAFFFFABRRVPVtXs9C0+a+1C5jtLSFdzyynAAppX0Q&#10;m0ldlmaaO2heWV1jiRSzO5wFA6kmvmP4mePNR+Nfiu38HeFGZ9KEmJp1yFmweXb/AGF7ep/CofH3&#10;xL1z43a8PCvhGKVdJZsSScoZhnl5D/Cg9O/6V7b8LPhXpvwy0fyYALjUplBurxh8zn+6voo9Pzrv&#10;jFYZc8/i6Lt5s8ec5Y6Xs6WkFu+/kjU8AeBNO+Hvh2DS9PXOPmmnI+aaTHLH+g7CukoorhlJyd2e&#10;vGMYRUYqyQUUUVJQUUUUAFFFFABRRRQAUUUUAFFFFABRRRQAUUUUAFFFFABRRRQAUUUUAFFFFABR&#10;RRQAUUUUAFFFFABRRRQAUUUUAFFFFABRRRQAUUUUAFFFFABRRRQAUUUUAFFFFABRRRQAUUUUAFFF&#10;FABRRRQAUUUUAUaKKKsgKKKKACiiigAooooAKKKKACiiigAooooAKKKKACiiigAooooAKKKKACii&#10;igAooooAKKKKAJIf9atWqqw/61atVLKQUUUUhhRRRQAUUUUAFFFFAHD/ABI+EOh/Em0P2yL7LqKr&#10;iK+gAEi+gb+8PY/pXiUV38RP2eZQk0Y1nw0G4JJeID2PWM/Xj619S0yWJJo2jkRZEYYZWGQR6EV0&#10;067iuWSvHscFbCRqS9pB8su6/Xuef+BPjn4X8cRRxpeLp2oNwbO7IVs/7LdG/n7V6HXkPjb9mjwz&#10;4meS503fod63P7gZhJ90PT8CK4BNK+LnweJWyc69pSdFUG4TH+6cOv4Vp7KlV/hys+z/AMzH6xXo&#10;aV4XXeP+R9O0V4F4b/avsHkFv4j0i406YHa8lt86g+6nBH616boXxc8IeI9ostetC7dI5n8pvybF&#10;YzoVIbxOqni6FX4ZI7Cimo6yKGVgynkEHINOrA6wooooAKKKKACiisTX/GuheFoy+q6ra2WP4JJB&#10;vP0XrTSbdkTKSirydjborw/xR+1Z4e05Xj0WzudWnHAkceVFn8fmP5Vxy3PxZ+NP+rzoejyd1zbx&#10;7fry7/yrqjhp2vP3V5nnzx9K/LS99+X+Z6x8Q/jv4c8BCW287+09VUYFpbHO0/7bdF/n7V5Fa6B4&#10;3/aL1WK91Vm0fw2jZQAFY8f7Cn77f7R4/lXpPw+/Zw0Dwm8d5qh/tzU1O7dMv7lD7J3+pzXriqEU&#10;KoAUcADtV+1p0dKSu+7/AEM/YVsVriHaP8q/VnPeCvAWjeANLFlpFqIgQPMmbmSU+rN3/lXRUUVx&#10;NuTuz1IxjBcsVZBRRRSKCiiigAooooAKKKKACiiigAooooAKKKKACiiigAooooAKKKKACiiigAoo&#10;ooAKKKKACiiigAooooAKKKKACiiigAooooAKKKKACiiigAooooAKKKKACiiigAooooAKKKKACiii&#10;gAooooAKKKKACiiigAooooAo0UUVZAUUUUAFFFFABRRRQAUUUUAFFFFABRRRQAUUUUAFFFFABRRR&#10;QAUUUUAFFFFABRRRQAUUUUASQ/61atVVh/1q1aqWUgooopDCiiigAooooAKKKKACiiigAooooAwf&#10;EngTw/4uTbq+lW163/PR0w4/4EOf1rzHX/2UvDGobn0y7vNLc9E3CWMfgef1r2yitoVqlP4Wc1TD&#10;Ua3xxTPmU/s2eNvDxLaB4phCjkKJpbcn8ACKVdO+Ovhz5IriW9UdD5kM4P8A31zX0zRW/wBam/iS&#10;fqjk/s+nH+HKUfRnzQPiF8bNL/4+NCa5x/fsAc/98EU9fjH8Xm6eEY//AAXT/wDxdfSlFL6xDrTQ&#10;/qdRbVpHzd/wtT4yXY2ReFY4mPRlsJAf/HnxUb3fx41npHJZqewjgix+PWvpWij6wltBB9Sk/iqy&#10;++x8zr8E/il4qO7W/EwtY2+8kl47n/vlBt/WtvQv2SdKgkEmsazc3vcx26CIH8Tk177RQ8VV2Tt6&#10;Djl9BO8k5PzdzkvDfwo8J+FNradolskq9JpV81/++mya62iiuWUnJ3k7nfCEYK0FZBRRRUlhRRRQ&#10;AUUUUAFFFFABRRRQAUUUUAFFFFABRRRQAUUUUAFFFFABRRRQAUUUUAFFFFABRRRQAUUUUAFFFFAB&#10;RRRQAUUUUAFFFFABRRRQAUUUUAFFFFABRRRQAUUUUAFFFFABRRRQAUUUUAFFFFABRRRQAUUUUAFF&#10;FFABRRRQBRoooqyAooooAKKKKACiiigAooooAKKKKACiiigAooooAKKKKACiiigAooooAKKKKACi&#10;iigAooooAkh/1q1aqrD/AK1atVLKQUUUUhhRRRQAUUUUAFFFFABRRRQAUUUUAFFFFABRRRQAUUUU&#10;AFFFFABRRRQAUUUUAFFFFABRRRQAUUUUAFFFFABRRRQAUUUUAFFFFABRRRQAUUUUAFFFFABRRRQA&#10;UUUUAFFFFABRRRQAUUUUAFFFFABRRRQAUUUUAFFFFABRRRQAUUUUAFFFFABRRRQAUUUUAFFFFABR&#10;RRQAUUUUAFFFFABRRRQAUUUUAFFFFABRRRQBRoooqyAooooAKKKKACiiigAooooAKKKKACiiigAo&#10;oooAKKKKACiiigAooooAKKKKACiiigAooooAkh/1q1aqrD/rVq1UspBRRRSGFFFFABRRRQAUUUUA&#10;FFFFABRRRQAUUUUAFFFFABRRRQAUUUUAFFFFABRRRQAUUUUAFFFFABRRRQAUUUUAFFFFABRRRQAU&#10;UUUAFFFFABRRRQAUUUUAFFFFABRRRQAUUUUAFFFFABRRRQAUUUUAFFFFABRRRQAUUUUAFFFFABRR&#10;RQAUUUUAFFFFABRRRQAUUUUAFFFFABRRRQAUUUUAFFFFABRRRQAUUUUAFFFFAFGiiirICiiigAoo&#10;ooAKKKKACiiigAooooAKKKKACiiigAooooAKKKKACiiigAooooAKKKKACiiigCSH/WrVqqsP+tWr&#10;VSykFFFFIYUUUUAFFFFABRRRQAUUUUAFFFFABRRRQAUUUUAFFFFABRRRQAUUUUAFFFFABRRRQAUU&#10;UUAFFFFABRRRQAUUUUAFFFFABRRRQAUUUUAFFFFABRRRQAUUUUAFFFFABRRRQAUUUUAFFFFABRRR&#10;QAUUUUAFFFFABRRRQAUUUUAFFFFABRRRQAUUUUAFFFFABRRRQAUUUUAFFFFABRRRQAUUUUAFFFFA&#10;BRRRQAUUUUAUaKKKsgKKKKACiiigAooooAKKKKACiiigAooooAKKKKACiiigAooooAKKKKACiiig&#10;AooooAKKKKAJIf8AWrVqqsP+tWrVSykFFFFIYUUUUAFFFFABRRRQAUUUUAFFFFABRRRQAUUUUAFF&#10;FFABRRRQAUUUUAFFFFABRRRQAUUUUAFFFFABRRRQAUUUUAFFFFABRRRQAUUUUAFFFFABRRRQAUUU&#10;UAFFFFABRRRQAUUUUAFFFFABRRRQAUUUUAFFFFABRRRQAUUUUAFFFFABRRRQAUUUUAFFFFABRRRQ&#10;AUUUUAFFFFABRRRQAUUUUAFFFFABRRRQAUUUUAUaKKKsgKKKKACiiigAooooAKKKKACiiigAoooo&#10;AKKKKACiiigAooooAKKKKACiiigAooooAKKKKAJIf9atWqqw/wCtWrVSykFFFFIYUUUUAFFFFABR&#10;RRQAUUUUAFFFFABRRRQAUUUUAFFFFABRRRQAUUUUAFFFFABRRRQAUUUUAFFFFABRRRQAUUUUAFFF&#10;FABRRRQAUUUUAFFFFABRRRQAUUUUAFFFFABRRRQAUUUUAFFFFABRRRQAUUUUAFFFFABRRRQAUUUU&#10;AFFFFABRRRQAUUUUAFFFFABRRRQAUUUUAFFFFABRRRQAUUUUAFFFFABRRRQAUUUUAUaKKKsgKKKK&#10;ACiiigAooooAKKKKACiiigAooooAKKKKACiiigAooooAKKKKACiiigAooooAKKKKAJIf9atWqqw/&#10;61atVLKQUUUUhhRRRQAUUUUAFFFFABRRRQAUUUUAFFFFABRRRQAUUUUAFFFFABRRRQAUUUUAFFFF&#10;ABRRRQAUUUUAFFFFABRRRQAUUUUAFFFFABRRRQAUUUUAFFFFABRRRQAUUUUAFFFFABRRRQAUUUUA&#10;FFFFABRRRQAUUUUAFFFFABRRRQAUUUUAFFFFABRRRQAUUUUAFFFFABRRRQAUUUUAFFFFABRRRQAU&#10;UUUAFFFFABRRRQBRoooqyAooooAKKKKACiiigAooooAKKKKACiiigAooooAKKKKACiiigAooooAK&#10;KKKACiiigAooooAkh/1q1aqrD/rVq1UspBRRRSGFFFFABRRRQAUUUUAFFFFABRRRQAUUUUAFFFFA&#10;BRRRQAUUUUAFFFFABRRRQAUUUUAFFFFABRRRQAUUUUAFFFFABRRRQAUUUUAFFFFABRRRQAUUUUAF&#10;FFFABRRRQAUUUUAFFFFABRRRQAUUUUAFFFFABRRRQAUUUUAFFFFABRRRQAUUUUAFFFFABRRRQAUU&#10;UUAFFFFABRRRQAUUUUAFFFFABRRRQAUUUUAFFFFAFGiiirICiiigAooooAKKKKACiiigAooooAKK&#10;KKACiiigAooooAKKKKACiiigAooooAKKKKACiiigCSH/AFq1aqrD/rVq1UspBRRRSGFFFFABRRRQ&#10;AUUUUAFFFFABRRRQAUUUUAFFFFABRRRQAUUUUAFFFFABRRRQAUUUUAFFFFABRRRQAUUUUAFFFFAB&#10;RRRQAUUUUAFFFFABRRRQAUUUUAFFFFABRRRQAUUUUAFFFFABRRRQAUUUUAFFFFABRRRQAUUUUAFF&#10;FFABRRRQAUUUUAFFFFABRRRQAUUUUAFFFFABRRRQAUUUUAFFFFABRRRQAUUUUAFFFFAFGiiirICi&#10;iigAooooAKKKKACiiigAooooAKKKKACiiigAooooAKKKKACiiigAooooAKKKKACiiigCSH/WrVqi&#10;ipZSCiiikMKKKKACiiigAooooAKKKKACiiigAooooAKKKKACiiigAooooAKKKKACiiigAooooAKK&#10;KKACiiigAooooAKKKKACiiigAooooAKKKKACiiigAooooAKKKKACiiigAooooAKKKKACiiigAooo&#10;oAKKKKACiiigAooooAKKKKACiiigAooooAKKKKACiiigAooooAKKKKACiiigAooooAKKKKACiiig&#10;AooooAKKKKAP/9lQSwECLQAUAAYACAAAACEAPfyuaBQBAABHAgAAEwAAAAAAAAAAAAAAAAAAAAAA&#10;W0NvbnRlbnRfVHlwZXNdLnhtbFBLAQItABQABgAIAAAAIQA4/SH/1gAAAJQBAAALAAAAAAAAAAAA&#10;AAAAAEUBAABfcmVscy8ucmVsc1BLAQItABQABgAIAAAAIQB82aBToAIAANoHAAAOAAAAAAAAAAAA&#10;AAAAAEQCAABkcnMvZTJvRG9jLnhtbFBLAQItABQABgAIAAAAIQCMmn+7yAAAAKYBAAAZAAAAAAAA&#10;AAAAAAAAABAFAABkcnMvX3JlbHMvZTJvRG9jLnhtbC5yZWxzUEsBAi0AFAAGAAgAAAAhAAoG8Bjg&#10;AAAACwEAAA8AAAAAAAAAAAAAAAAADwYAAGRycy9kb3ducmV2LnhtbFBLAQItAAoAAAAAAAAAIQDN&#10;9RI/AAQAAAAEAAAUAAAAAAAAAAAAAAAAABwHAABkcnMvbWVkaWEvaW1hZ2UxLnBuZ1BLAQItAAoA&#10;AAAAAAAAIQB2MzKTeHsAAHh7AAAVAAAAAAAAAAAAAAAAAE4LAABkcnMvbWVkaWEvaW1hZ2UyLmpw&#10;ZWdQSwUGAAAAAAcABwC/AQAA+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7" o:spid="_x0000_s1027" type="#_x0000_t75" alt="A screenshot of a computer  Description automatically generated" style="position:absolute;width:45706;height:2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1yAxAAAANsAAAAPAAAAZHJzL2Rvd25yZXYueG1sRI9BawIx&#10;FITvhf6H8IReSs3Wg7SrUaSl4qWitnh+bl53Q5OXJUl3139vBKHHYWa+YebLwVnRUYjGs4LncQGC&#10;uPLacK3g++vj6QVETMgarWdScKYIy8X93RxL7XveU3dItcgQjiUqaFJqSylj1ZDDOPYtcfZ+fHCY&#10;sgy11AH7DHdWTopiKh0azgsNtvTWUPV7+HMKjoU5b/rtkdZm+2l37/HU2ceg1MNoWM1AJBrSf/jW&#10;3mgFr1O4fsk/QC4uAAAA//8DAFBLAQItABQABgAIAAAAIQDb4fbL7gAAAIUBAAATAAAAAAAAAAAA&#10;AAAAAAAAAABbQ29udGVudF9UeXBlc10ueG1sUEsBAi0AFAAGAAgAAAAhAFr0LFu/AAAAFQEAAAsA&#10;AAAAAAAAAAAAAAAAHwEAAF9yZWxzLy5yZWxzUEsBAi0AFAAGAAgAAAAhALMrXIDEAAAA2wAAAA8A&#10;AAAAAAAAAAAAAAAABwIAAGRycy9kb3ducmV2LnhtbFBLBQYAAAAAAwADALcAAAD4AgAAAAA=&#10;">
                  <v:imagedata r:id="rId49" o:title="A screenshot of a computer  Description automatically generated"/>
                </v:shape>
                <v:shape id="Image 188" o:spid="_x0000_s1028" type="#_x0000_t75" alt="A screenshot of a computer  Description automatically generated" style="position:absolute;left:1651;top:1653;width:42545;height:2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xfxAAAANsAAAAPAAAAZHJzL2Rvd25yZXYueG1sRI9fa8Iw&#10;FMXfhX2HcAe+aVof3KxGmY6BMBysE/Hx0lybsuamJpl2394MBj4ezp8fZ7HqbSsu5EPjWEE+zkAQ&#10;V043XCvYf72NnkGEiKyxdUwKfinAavkwWGCh3ZU/6VLGWqQRDgUqMDF2hZShMmQxjF1HnLyT8xZj&#10;kr6W2uM1jdtWTrJsKi02nAgGO9oYqr7LH5u4k22zfj9t2vLjcLbHnclf/SxXavjYv8xBROrjPfzf&#10;3moFsyf4+5J+gFzeAAAA//8DAFBLAQItABQABgAIAAAAIQDb4fbL7gAAAIUBAAATAAAAAAAAAAAA&#10;AAAAAAAAAABbQ29udGVudF9UeXBlc10ueG1sUEsBAi0AFAAGAAgAAAAhAFr0LFu/AAAAFQEAAAsA&#10;AAAAAAAAAAAAAAAAHwEAAF9yZWxzLy5yZWxzUEsBAi0AFAAGAAgAAAAhAM4rDF/EAAAA2wAAAA8A&#10;AAAAAAAAAAAAAAAABwIAAGRycy9kb3ducmV2LnhtbFBLBQYAAAAAAwADALcAAAD4AgAAAAA=&#10;">
                  <v:imagedata r:id="rId50" o:title="A screenshot of a computer  Description automatically generated"/>
                </v:shape>
                <w10:wrap anchorx="page"/>
              </v:group>
            </w:pict>
          </mc:Fallback>
        </mc:AlternateContent>
      </w:r>
      <w:r>
        <w:t>Valikosta</w:t>
      </w:r>
      <w:r>
        <w:rPr>
          <w:spacing w:val="-11"/>
        </w:rPr>
        <w:t xml:space="preserve"> </w:t>
      </w:r>
      <w:r>
        <w:t>lapsen</w:t>
      </w:r>
      <w:r>
        <w:rPr>
          <w:spacing w:val="-11"/>
        </w:rPr>
        <w:t xml:space="preserve"> </w:t>
      </w:r>
      <w:r>
        <w:t>nimen</w:t>
      </w:r>
      <w:r>
        <w:rPr>
          <w:spacing w:val="-13"/>
        </w:rPr>
        <w:t xml:space="preserve"> </w:t>
      </w:r>
      <w:r>
        <w:t>kohdalta valitsemalla avautuu huoltajalle lapsen sivu.</w:t>
      </w:r>
    </w:p>
    <w:p w:rsidR="00971EC7" w:rsidRDefault="00971EC7" w:rsidP="00971EC7">
      <w:pPr>
        <w:pStyle w:val="Leipteksti"/>
        <w:spacing w:before="167" w:line="256" w:lineRule="auto"/>
        <w:ind w:left="152" w:right="6887"/>
      </w:pPr>
      <w:r>
        <w:t>Lapsen</w:t>
      </w:r>
      <w:r>
        <w:rPr>
          <w:spacing w:val="-11"/>
        </w:rPr>
        <w:t xml:space="preserve"> </w:t>
      </w:r>
      <w:r>
        <w:t>sivulla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 xml:space="preserve">ajankohtaiset- </w:t>
      </w:r>
      <w:r>
        <w:rPr>
          <w:spacing w:val="-2"/>
        </w:rPr>
        <w:t>välilehti.</w:t>
      </w:r>
    </w:p>
    <w:p w:rsidR="00971EC7" w:rsidRDefault="00971EC7" w:rsidP="00971EC7">
      <w:pPr>
        <w:pStyle w:val="Leipteksti"/>
        <w:spacing w:before="164" w:line="259" w:lineRule="auto"/>
        <w:ind w:left="152" w:right="7442"/>
      </w:pPr>
      <w:r>
        <w:t>Ajankohtaiset-välilehdellä on lapsen</w:t>
      </w:r>
      <w:r>
        <w:rPr>
          <w:spacing w:val="-6"/>
        </w:rPr>
        <w:t xml:space="preserve"> </w:t>
      </w:r>
      <w:r>
        <w:t>nimi</w:t>
      </w:r>
      <w:r>
        <w:rPr>
          <w:spacing w:val="-6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kuvaikoni</w:t>
      </w:r>
      <w:r>
        <w:rPr>
          <w:spacing w:val="-9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kuva (kuvaa klikkaamalla pääsee lapsen perustietoihin)</w:t>
      </w:r>
    </w:p>
    <w:p w:rsidR="00971EC7" w:rsidRDefault="00971EC7" w:rsidP="00971EC7">
      <w:pPr>
        <w:pStyle w:val="Leipteksti"/>
        <w:spacing w:before="160" w:line="259" w:lineRule="auto"/>
        <w:ind w:left="152" w:right="7238"/>
      </w:pPr>
      <w:r>
        <w:t>Jos lapsi ei enää ole palveluiden piirissä eikä hänellä enää ole yhtään käsittelemätöntä hakemusta</w:t>
      </w:r>
      <w:r>
        <w:rPr>
          <w:spacing w:val="-10"/>
        </w:rPr>
        <w:t xml:space="preserve"> </w:t>
      </w:r>
      <w:r>
        <w:t>ilman</w:t>
      </w:r>
      <w:r>
        <w:rPr>
          <w:spacing w:val="-12"/>
        </w:rPr>
        <w:t xml:space="preserve"> </w:t>
      </w:r>
      <w:r>
        <w:t>päätöstä,</w:t>
      </w:r>
      <w:r>
        <w:rPr>
          <w:spacing w:val="-9"/>
        </w:rPr>
        <w:t xml:space="preserve"> </w:t>
      </w:r>
      <w:r>
        <w:t>pääsy sivulle on estetty.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spacing w:before="195"/>
        <w:ind w:left="152"/>
      </w:pPr>
      <w:r>
        <w:rPr>
          <w:color w:val="C00000"/>
          <w:spacing w:val="11"/>
        </w:rPr>
        <w:t>Lapsen</w:t>
      </w:r>
      <w:r>
        <w:rPr>
          <w:color w:val="C00000"/>
          <w:spacing w:val="29"/>
        </w:rPr>
        <w:t xml:space="preserve"> </w:t>
      </w:r>
      <w:r>
        <w:rPr>
          <w:color w:val="C00000"/>
          <w:spacing w:val="10"/>
        </w:rPr>
        <w:t>perustiedot</w:t>
      </w:r>
    </w:p>
    <w:p w:rsidR="00971EC7" w:rsidRDefault="00971EC7" w:rsidP="00971EC7">
      <w:pPr>
        <w:pStyle w:val="Leipteksti"/>
        <w:spacing w:before="181" w:line="259" w:lineRule="auto"/>
        <w:ind w:left="152" w:right="1031"/>
      </w:pPr>
      <w:r>
        <w:t>Huoltaja</w:t>
      </w:r>
      <w:r>
        <w:rPr>
          <w:spacing w:val="-5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navigoida</w:t>
      </w:r>
      <w:r>
        <w:rPr>
          <w:spacing w:val="-5"/>
        </w:rPr>
        <w:t xml:space="preserve"> </w:t>
      </w:r>
      <w:r>
        <w:t>huollettavansa</w:t>
      </w:r>
      <w:r>
        <w:rPr>
          <w:spacing w:val="-5"/>
        </w:rPr>
        <w:t xml:space="preserve"> </w:t>
      </w:r>
      <w:r>
        <w:t>perustietosivulle</w:t>
      </w:r>
      <w:r>
        <w:rPr>
          <w:spacing w:val="-5"/>
        </w:rPr>
        <w:t xml:space="preserve"> </w:t>
      </w:r>
      <w:r>
        <w:t>perhesivun</w:t>
      </w:r>
      <w:r>
        <w:rPr>
          <w:spacing w:val="-5"/>
        </w:rPr>
        <w:t xml:space="preserve"> </w:t>
      </w:r>
      <w:r>
        <w:t>kautta</w:t>
      </w:r>
      <w:r>
        <w:rPr>
          <w:spacing w:val="-6"/>
        </w:rPr>
        <w:t xml:space="preserve"> </w:t>
      </w:r>
      <w:r>
        <w:t>Henkilöt-välilehdeltä klikkaamalla lapsen kuvaa tai ikonia tai lapsen sivulla Ajankohtaiset-välilehden kautta.</w:t>
      </w:r>
    </w:p>
    <w:p w:rsidR="00971EC7" w:rsidRDefault="00971EC7" w:rsidP="00971EC7">
      <w:pPr>
        <w:pStyle w:val="Leipteksti"/>
        <w:spacing w:before="1" w:line="256" w:lineRule="auto"/>
        <w:ind w:left="152"/>
      </w:pPr>
    </w:p>
    <w:p w:rsidR="00971EC7" w:rsidRDefault="00971EC7" w:rsidP="00971EC7">
      <w:pPr>
        <w:pStyle w:val="Leipteksti"/>
        <w:spacing w:before="1" w:line="256" w:lineRule="auto"/>
        <w:ind w:left="152"/>
      </w:pPr>
      <w:r>
        <w:t>Ajankohtaiset-välilehdellä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lapsen</w:t>
      </w:r>
      <w:r>
        <w:rPr>
          <w:spacing w:val="-4"/>
        </w:rPr>
        <w:t xml:space="preserve"> </w:t>
      </w:r>
      <w:r>
        <w:t>nimi</w:t>
      </w:r>
      <w:r>
        <w:rPr>
          <w:spacing w:val="-5"/>
        </w:rPr>
        <w:t xml:space="preserve"> </w:t>
      </w:r>
      <w:r>
        <w:t>ja</w:t>
      </w:r>
      <w:r>
        <w:rPr>
          <w:spacing w:val="-2"/>
        </w:rPr>
        <w:t xml:space="preserve"> </w:t>
      </w:r>
      <w:r>
        <w:t>kuvaikoni</w:t>
      </w:r>
      <w:r>
        <w:rPr>
          <w:spacing w:val="-2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kuva</w:t>
      </w:r>
      <w:r>
        <w:rPr>
          <w:spacing w:val="-4"/>
        </w:rPr>
        <w:t xml:space="preserve"> </w:t>
      </w:r>
      <w:r>
        <w:t>(kuvaa klikkaamalla</w:t>
      </w:r>
      <w:r>
        <w:rPr>
          <w:spacing w:val="-2"/>
        </w:rPr>
        <w:t xml:space="preserve"> </w:t>
      </w:r>
      <w:r>
        <w:t>pääsee</w:t>
      </w:r>
      <w:r>
        <w:rPr>
          <w:spacing w:val="-2"/>
        </w:rPr>
        <w:t xml:space="preserve"> </w:t>
      </w:r>
      <w:r>
        <w:t>lapsen perustietoihin)</w:t>
      </w:r>
      <w:r>
        <w:rPr>
          <w:spacing w:val="40"/>
        </w:rPr>
        <w:t xml:space="preserve"> </w:t>
      </w:r>
      <w:r>
        <w:t>Perustiedot sisältävät kolme välilehteä Tiedot, terveys ja luvat</w:t>
      </w: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7BC518E" wp14:editId="3E91B5D6">
                <wp:simplePos x="0" y="0"/>
                <wp:positionH relativeFrom="page">
                  <wp:posOffset>706755</wp:posOffset>
                </wp:positionH>
                <wp:positionV relativeFrom="paragraph">
                  <wp:posOffset>89211</wp:posOffset>
                </wp:positionV>
                <wp:extent cx="3886200" cy="3543300"/>
                <wp:effectExtent l="0" t="0" r="0" b="0"/>
                <wp:wrapTopAndBottom/>
                <wp:docPr id="9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200" cy="3543300"/>
                          <a:chOff x="0" y="0"/>
                          <a:chExt cx="3886200" cy="3543300"/>
                        </a:xfrm>
                      </wpg:grpSpPr>
                      <pic:pic xmlns:pic="http://schemas.openxmlformats.org/drawingml/2006/picture">
                        <pic:nvPicPr>
                          <pic:cNvPr id="99" name="Image 190" descr="A screenshot of a web page  Description automatically generated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38671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91"/>
                        <wps:cNvSpPr/>
                        <wps:spPr>
                          <a:xfrm>
                            <a:off x="4762" y="4762"/>
                            <a:ext cx="387667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3533775">
                                <a:moveTo>
                                  <a:pt x="0" y="3533775"/>
                                </a:moveTo>
                                <a:lnTo>
                                  <a:pt x="3876675" y="3533775"/>
                                </a:lnTo>
                                <a:lnTo>
                                  <a:pt x="3876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7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EB85C" id="Group 189" o:spid="_x0000_s1026" style="position:absolute;margin-left:55.65pt;margin-top:7pt;width:306pt;height:279pt;z-index:-15694336;mso-wrap-distance-left:0;mso-wrap-distance-right:0;mso-position-horizontal-relative:page" coordsize="38862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3LGtAwAA3AgAAA4AAABkcnMvZTJvRG9jLnhtbJxWbW/bNhD+PmD/&#10;gdD3RlFcvwlxiqBegwBFG6wZ9pmiKIkoRXIkbdn/fnekaDn2hm6FYeloHo8Pn3vu6PsPh16SPbdO&#10;aLXJipvbjHDFdC1Uu8n+eP30bpUR56mqqdSKb7Ijd9mHh19/uR9Mye90p2XNLYEgypWD2WSd96bM&#10;c8c63lN3ow1XMNlo21MPQ9vmtaUDRO9lfnd7u8gHbWtjNePOwa/bOJk9hPhNw5n/2jSOeyI3GWDz&#10;4WnDs8Jn/nBPy9ZS0wk2wqA/gaKnQsGmp1Bb6inZWXEVqhfMaqcbf8N0n+umEYyHM8BpituL0zxZ&#10;vTPhLG05tOZEE1B7wdNPh2Vf9i+WiHqTrSFTivaQo7AtKVZrZGcwbQlOT9Z8My82HhHMz5p9dzCd&#10;X87juJ2cD43tcRGclBwC7ccT7fzgCYMfZ6vVAnKZEQZzs/n72QwGITGsg+xdrWPdbz9YmdMybhzg&#10;neAYwUr4jjyCdcXjj/UGq/zO8mwM0v+nGD2133fmHaTcUC8qIYU/BvlCchGU2r8Ihuzi4Cwl65SS&#10;5562nBRrIKnmjoGAHwm8OFeu057ohlAy8IoYdCNbdBHGQ00SuvMaakcwKuWRtFxxSz2vkd+0GW6N&#10;qbxCUklhPgkpMYFoj2eG3S/k9w+0RWlvNdv1XPlYq5ZLQKIBszAuI7bkfcVBeva5LiD70Cc8yM9Y&#10;oXzMv/OWe9bh/g3g+B3KGYHS8jQRQE848Qhu1OmF9Nbzu3lGQGHr+WoVw08CXCyLeRLgbDZbwiBu&#10;lIIY6/wT1z1BAxADEsgdLen+sxsxJZeRyQgj4ANUWEjQ4VziEEZXLP6vIv7WUcMBAoadFFNgGaUq&#10;jk2tWBd4ltEPi3gc/QtP75eLu8BTMMCXlhNPy8ViCSzGQgWeYPCWJ7aLPJ1zA12xjiwBX12y2EEl&#10;E9nEBi1Dg/agDGA4I9CgKwxPS6gaXJdMMmDTGLF02DMiFJzv9Z6/6uDpp86RPCLYyUeqc99TzNCH&#10;zo+X/NLbhNjn/kkwySO9oydkJfU9UG+aS+9zn7dIkweT2vEIHrkINXAiBSKe0y4V8hPkjjQ4LUWd&#10;qtjZtvooLdlToPtxgZ8xgW/cUMpb6rroF6ZGN6lgb9RSVA9ala6PcIcMcIluMvfXjmJ3lM8KBA7H&#10;9smwyaiSYb38qMO9HNIFe74e/qTWjDXmQXZfdNL5ValFX1yp9CM0uUaEOpwQjUCh5oIVrtBA3Hjd&#10;4x19Pg5e05+Sh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2CBfOAAAAAKAQAA&#10;DwAAAGRycy9kb3ducmV2LnhtbEyPT0vDQBDF74LfYRnBm938sbak2ZRS1FMR2gribZqdJqHZ3ZDd&#10;Jum3dzzpbd7M483v5evJtGKg3jfOKohnEQiypdONrRR8Ht+eliB8QKuxdZYU3MjDuri/yzHTbrR7&#10;Gg6hEhxifYYK6hC6TEpf1mTQz1xHlm9n1xsMLPtK6h5HDjetTKLoRRpsLH+osaNtTeXlcDUK3kcc&#10;N2n8Ouwu5+3t+zj/+NrFpNTjw7RZgQg0hT8z/OIzOhTMdHJXq71oWcdxylYenrkTGxZJyouTgvki&#10;iUAWufxfofgBAAD//wMAUEsDBAoAAAAAAAAAIQANk6AIMzcAADM3AAAVAAAAZHJzL21lZGlhL2lt&#10;YWdlMS5qcGVn/9j/4AAQSkZJRgABAQEAYABgAAD/2wBDAAMCAgMCAgMDAwMEAwMEBQgFBQQEBQoH&#10;BwYIDAoMDAsKCwsNDhIQDQ4RDgsLEBYQERMUFRUVDA8XGBYUGBIUFRT/2wBDAQMEBAUEBQkFBQkU&#10;DQsNFBQUFBQUFBQUFBQUFBQUFBQUFBQUFBQUFBQUFBQUFBQUFBQUFBQUFBQUFBQUFBQUFBT/wAAR&#10;CAFeAZ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1/4Vcf8AoJj/AL8f/ZUf8KuP/QTH/fj/AOyrvaK9/wCq0z5D+0sR3X3HBf8ACrj/ANBM&#10;f9+P/sqP+FXH/oJj/vx/9lXe0UfVaYf2liO6+44L/hVx/wCgmP8Avx/9lR/wq4/9BMf9+P8A7Ku9&#10;oo+q0w/tLEd19xwX/Crj/wBBMf8Afj/7Kj/hVx/6CY/78f8A2Vd7RR9Vph/aWI7r7jgv+FXH/oJj&#10;/vx/9lR/wq4/9BMf9+P/ALKu9oo+q0w/tLEd19xwX/Crj/0Ex/34/wDsqP8AhVx/6CY/78f/AGVd&#10;7RR9Vph/aWI7r7jgv+FXH/oJj/vx/wDZUf8ACrj/ANBMf9+P/sq72ij6rTD+0sR3X3HBf8KuP/QT&#10;H/fj/wCyo/4Vcf8AoJj/AL8f/ZV3tFH1WmH9pYjuvuOC/wCFXH/oJj/vx/8AZUf8KuP/AEEx/wB+&#10;P/sq72ij6rTD+0sR3X3HBf8ACrj/ANBMf9+P/sqP+FXH/oJj/vx/9lXe0UfVaYf2liO6+44L/hVx&#10;/wCgmP8Avx/9lR/wq4/9BMf9+P8A7Ku9oo+q0w/tLEd19xwX/Crj/wBBMf8Afj/7Kj/hVx/6CY/7&#10;8f8A2Vd7RR9Vph/aWI7r7jgv+FXH/oJj/vx/9lR/wq4/9BMf9+P/ALKu9oo+q0w/tLEd19xwX/Cr&#10;j/0Ex/34/wDsqP8AhVx/6CY/78f/AGVd7RR9Vph/aWI7r7jgv+FXH/oJj/vx/wDZUf8ACrj/ANBM&#10;f9+P/sq72ij6rTD+0sR3X3HBf8KuP/QTH/fj/wCyo/4Vcf8AoJj/AL8f/ZV3tFH1WmH9pYjuvuOC&#10;/wCFXH/oJj/vx/8AZUf8KuP/AEEx/wB+P/sq72ij6rTD+0sR3X3HBf8ACrj/ANBMf9+P/sqP+FXH&#10;/oJj/vx/9lXe0UfVaYf2liO6+44L/hVx/wCgmP8Avx/9lR/wq4/9BMf9+P8A7Ku9oo+q0w/tLEd1&#10;9xwX/Crj/wBBMf8Afj/7Kj/hVx/6CY/78f8A2Vd7RR9Vph/aWI7r7jgv+FXH/oJj/vx/9lR/wq4/&#10;9BMf9+P/ALKu9oo+q0w/tLEd19xwX/Crj/0Ex/34/wDsqP8AhVx/6CY/78f/AGVd7RR9Vph/aWI7&#10;r7jgv+FXH/oJj/vx/wDZUf8ACrj/ANBMf9+P/sq72ij6rTD+0sR3X3HBf8KuP/QTH/fj/wCyo/4V&#10;cf8AoJj/AL8f/ZV3tFH1WmH9pYjuvuOC/wCFXH/oJj/vx/8AZUf8KuP/AEEx/wB+P/sq72ij6rTD&#10;+0sR3X3HBf8ACrj/ANBMf9+P/sqK72ij6rTD+0sR3X3BXsPwu+E+jfG7w6dF8OPLpnxAsCbiRL+Y&#10;vaahbFlVmVlT900ZYfKc5B4JJ+Xx6u9034vaj4a8BJ4a8N26+H5J5xcajq9pKwvL1lOY1MgwURD0&#10;Vcc89Sc9E1Jr3dzipOCl7+xD8WNI8KeG9fi0PwvLfXz6YhtdR1O7IRLy5DHe0cWMxqDlRknIA9y3&#10;EV2PxJ+I8vxNu9P1PUNLtLXXY4PKv9RtQUOoMOFlkQfKr4GCV6+3AHHU4XUVfcio05Nx2CvpT4Z/&#10;Cbw9rXw58Fapf+EoL+01Ka8TWdfm1WS1NhHHLtRwDII+Fz/Cc7fevmut7WPGd7rXhPw94fnit0st&#10;ENybaSNWEj+c4d95JIOCoxgD3zUzi5JJOxpRnGDbkr/8Oj1Ob9l3UZ/DNzrNhqE9wr2c2p2KDTpW&#10;gmtEJ277ofu0lZBuCfTJGazdb+AVrpNzrOnxeLIL3WdJ0eTWruzjsnCxxKkbKnmFsFmEg4A4rl7/&#10;AOJ/9teFLLSNW8O6Vqd7p9p9gsdXlM6XEEGSVXCSKjlcnaWU475q7Z/GvU08cax4kvNL06/Osaf/&#10;AGXfWDiVIJbfy44yAVfepxEpyG65rO1Tuat0Oi/P+vzN3QP2dZ9Xmi83WikLaDaa6UsrB7q52TsQ&#10;ESFSGfZglmHQdjW54f8Ag74XWL4fXFtq8Oqanq+p3Nq1nf2c6212I5UQ5AKtGFBJOSC2R0xiuUPx&#10;5muvEdlq974T0OeSwtLezsY4DdQfZEhLGPy2SYMPvYOScgAVOf2jdZuJ7G+vNE0i81fT9Vl1Wyvp&#10;ElUwPK4eSPYkgDKSoHzZIHfPNJqqy4yw66fn3Rs6T+y/rPiTR21RJmtJr5ruWwtbbTp5rXZEW4lu&#10;BlYd20hAxYnAycmtXw78ENK8N+G/GUGrX1rq3iqLw0L9dLFqx+wtIUMbLKTtZ8EZAAxnqa84u/i/&#10;JrXh2HS9c8OaTrj2nnfYLy5Nwklqsrl2UeXKodQSSoYHHv0rXvf2idXvNJvojomkpq+oaYuk3utK&#10;JhcTQIAEIAk2K4wPmC84HpQ1VelwjLDrW359v8/kX7z9naKxlvrQ+Kbe51bRTbvrlhFaSD7HFKVB&#10;aOQ8S7dwyAB14zXL/G7wVovgD4g6jo2h6hJe29u+1o5oyrwHA+UseH45yPXFaPiD4/axrmn6iqaT&#10;penatqywpqmsWqSefeCIgoCGcov3Ru2qN2B9K5r4j+PD8R/ELa1PpNlpd/Og+1vZNKRcSAAGQh3Y&#10;LwBwuB9aqCqXvIzqOjytQWvz8/8AgXOVoooroO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evhZ4+tB4X8J6fq13oqRJ4jS3uUu7&#10;a1V1sVjRgXYru2b8/OT6gntXeQa/4XXVfAkUN3oK6VEiteu97pYgWTE2PMRh5+7OzJLbMY4rnlVc&#10;Xax2xw8ZpPmPkmivps3elDw9G2kz+Dl+JTQWrahM72Is2j82UybSf3Bfb5fmeXyRn3rmviv470mb&#10;wdrOmeHbjSfsX9vy2tvFb2luJfsQhRhtOzf5fmbsPn2zjimqjbskTKgoxu5f1/W54TRRRW5yBRRX&#10;aeD/ABTJo/hLxHAs1nHMscT2qz28LuXaVA+3epJ+TPHYc1LdtiopN6nF0V9C3evaBDrd05vdOt9M&#10;j00rFNE9hOBIfJyY4gu8tjfw+ehxVCXVvCq3kt9s0aCazum02O3hkiaOWKSWMicYABCoZecYXpxW&#10;XtPI6HRX8x4TRXuWqeJNGHiPWBdQ6bd2EEEt7YbrizdWmiYlEUwqPlYN918scd65f4myW994e027&#10;SXTrWfzRGdOsntZhjZzKkkQDhSRyr/xH2qlO72JlSSTaZ5rRRRWpzhRRXX+FLS31Dwb4mtjLYx6g&#10;8lo1uLu4ihYgNJv2NIw7Yzg+lS3bUqK5nY5CivcRP4d07WtSvLmXSZNK1eaztrdY5InKxmBklcqM&#10;mMKzAknHIpzS+E7SwudOjv8AShevELayuh5bqrWyB1kdui75S3XhxjqKz9p5G/sfM8Mors/ijrq6&#10;1rFmIZbSW3itISDaRRqokaNTJkoBk7h0PT2rjK0TurmEkk7IKKKKokKKKKACiu0/4Un8RP8AoQvE&#10;/wD4Jrj/AOIo/wCFJ/ET/oQvE/8A4Jrj/wCIqOePc09nP+VnF0V2n/Ck/iJ/0IXif/wTXH/xFH/C&#10;k/iJ/wBCF4n/APBNcf8AxFHPHuHs5/ys4uiu0/4Un8RP+hC8T/8AgmuP/iKP+FJ/ET/oQvE//gmu&#10;P/iKOePcPZz/AJWcXRXaf8KT+In/AEIXif8A8E1x/wDEUf8ACk/iJ/0IXif/AME1x/8AEUc8e4ez&#10;n/Kzi6K7T/hSfxE/6ELxP/4Jrj/4ij/hSfxE/wChC8T/APgmuP8A4ijnj3D2c/5WcXRXaf8ACk/i&#10;J/0IXif/AME1x/8AEUf8KT+In/QheJ//AATXH/xFHPHuHs5/ys4uiu0/4Un8RP8AoQvE/wD4Jrj/&#10;AOIo/wCFJ/ET/oQvE/8A4Jrj/wCIo549w9nP+VnF0V2n/Ck/iJ/0IXif/wAE1x/8RR/wpP4if9CF&#10;4n/8E1x/8RRzx7h7Of8AKzi6K7T/AIUn8RP+hC8T/wDgmuP/AIij/hSfxE/6ELxP/wCCa4/+Io54&#10;9w9nP+VnF0V2n/Ck/iJ/0IXif/wTXH/xFH/Ck/iJ/wBCF4n/APBNcf8AxFHPHuHs5/ys4uiu0/4U&#10;n8RP+hC8T/8AgmuP/iKP+FJ/ET/oQvE//gmuP/iKOePcPZz/AJWcXRXaf8KT+In/AEIXif8A8E1x&#10;/wDEUf8ACk/iJ/0IXif/AME1x/8AEUc8e4ezn/Kzi6K7T/hSfxE/6ELxP/4Jrj/4ij/hSfxE/wCh&#10;C8T/APgmuP8A4ijnj3D2c/5WcXRXrejfsnfFnXdNhvrbwbdRQS52re3EFrKMMQd0Urq68jjIGRgj&#10;gg1d/wCGN/jB/wBCh/5U7P8A+PVPtaf8y+80WHrPVQf3M8Xor2j/AIY3+MH/AEKH/lTs/wD49R/w&#10;xv8AGD/oUP8Ayp2f/wAepe2p/wAy+8f1av8AyP7meL0V7R/wxv8AGD/oUP8Ayp2f/wAeo/4Y3+MH&#10;/Qof+VOz/wDj1Htqf8y+8Pq1f+R/czxeivaP+GN/jB/0KH/lTs//AI9VLWf2TvizoWmzX1z4NupY&#10;IsblsriC6lOWAG2KJ2duTzgHAyTwCaftaf8AMvvE8PWWrg/uZ5JRXaf8KT+In/QheJ//AATXH/xF&#10;H/Ck/iJ/0IXif/wTXH/xFVzx7mfs5/ys4uiu0/4Un8RP+hC8T/8AgmuP/iKP+FJ/ET/oQvE//gmu&#10;P/iKOePcPZz/AJWcXRXaf8KT+In/AEIXif8A8E1x/wDEUf8ACk/iJ/0IXif/AME1x/8AEUc8e4ez&#10;n/Kzi6K7T/hSfxE/6ELxP/4Jrj/4ij/hSfxE/wChC8T/APgmuP8A4ijnj3D2c/5WcXRXaf8ACk/i&#10;J/0IXif/AME1x/8AEUf8KT+In/QheJ//AATXH/xFHPHuHs5/ys4uiu0/4Un8RP8AoQvE/wD4Jrj/&#10;AOIo/wCFJ/ET/oQvE/8A4Jrj/wCIo549w9nP+VnF0V2n/Ck/iJ/0IXif/wAE1x/8RR/wpP4if9CF&#10;4n/8E1x/8RRzx7h7Of8AKzi6K7T/AIUn8RP+hC8T/wDgmuP/AIij/hSfxE/6ELxP/wCCa4/+Io54&#10;9w9nP+VnF0V2n/Ck/iJ/0IXif/wTXH/xFFHPHuHs5/ys/Wyiiivlz78KKKKACiiigAooooAKKKKA&#10;CiiigAooooAKKKKACiiigAooooAKKKKACiiigAooooAKKKKACiiigAooooAKKKKACiiigAooooAK&#10;KKKACiiigAooooAKKKKACiiigAooooAKKKKACiiqmpapa6RbrNdzCGNnWNTgkszHAUAckk9qBpNu&#10;yLdFZ+m69p+sSzxWd3FNPBjzoQcSRZzjch5XODjI5xWhQDTi7MKKKKBBRUbzxxyxxtIiySZ2IWAL&#10;Y64HfFQ2epW9/LdRwSb3tZfJmG0ja+0Njkc8MORxzQOz3LVFFUxqtudWbTQx+1rALgrjjYWKg5+o&#10;NAJN7Fyiio4Z47mMSRSJKhJAZGBGQcHke4IoESUUUUAFFFFABRRRQAUUUUAFFFFABRRRQAUUUUAF&#10;FFFABRRRQAUUUUAFFFFABRRRQAUUUUAFFFFABRRRQAUUUUAFFFFABRRRQAUUUUAFFFFABXJfEh7h&#10;NO0hrSKKa4GrWmyOaQxox8zuwViPyNdbVW/0y21NYFuY/MEEyTx/MRtdTlTwex7dKDSnJQmpM4Tx&#10;PJr+mNNr89tb214Uh0q2g02cTtia4jDSlpUjXcP4VIxnJJOcAu7vX9K0zX5YbfVLGzTSppo5tVmg&#10;maO5UEqV2SM2CCSQcKNgxjOK73UNPt9VsprS7iWe2mXa8bdCP896zofClhFaXdq7XlzBdQ/Z5Uur&#10;6aYFMEYG9zg4Jyw5PcnApWOmNePKlKP4dNPP1KFstzpGtaLZvqFxefaoriSd7hgTI4EeCABhQMn5&#10;VAHNZ+oz6zqFvqAszc3UVtqrJPbWcqRXEluIR8kTsVAO9lPLKcA4YV02seHrPXFthciZHtn3wy21&#10;xJBIhIKnDIwOCCQRnB/CqkPgnSbWzW2to7i1QTm53W95NG7SkYZmcPls9TuJBPJyaLCjUgrN7+nn&#10;6nMmGDxDqnhp7fVdVCRSXcTeafKmRlHKOCoOR93J6gA5OcmTXPEmp2ovra2+0zSTa2lhGbbyvNii&#10;NskjbPMITJIYAsf4u/Arov8AhCdJFrawLHcR/ZpnnjmS7lWbzHBDsZA25s7jnJPb0GLN34Z02+tL&#10;y2mty0V3KJ5SJHVvMAUK6sDlGGxcFSCCMjnmixXtqd1dXS7pd7nFy3/iCxdrBU1HSbG+uba2trvU&#10;pYJ54C3mGUIVeTdwi7S+cNJ3AwG6q83g3xB4gvbe5nvWttA+0RR3snmBGEkh+9jcVyMkFjjtiuvl&#10;8H6bc6dc2Vz9ruoLhkdvtF7M7Ky4KsjF8xkEAgoQcjPXmnaf4R0zTrq4ukilnubiLyJpru4knZ48&#10;k7DvY/LyeOnJ9TSsV7en1X4b7ed/682Yl1b33hu80BxrN3fm/uRZ3a3BVllLRMwlQAYjKlM4XC4L&#10;ZBOCLHw20v8As/w/vN5dXRknn4uJNwXE0n3RgYzV/TfBelaVeW9zDHcPJbIyW4uLuaZIAeuxXYhe&#10;OMgZA4HHFXNJ0Cz0R7g2YmjWeRpGiad3jVmYsxVWJC5ZieAOtOxlOrFwcV5dF5/5mjRRRTOQKKKK&#10;ACiiigAooooAKKKKACiiigAooooAKKKKACiiigAooooAKKKKACiiigAooooAKKKKACiiigAooooA&#10;KKKKACiiigAooooAKKKKACiioHvraK8itHuIkupkaSOBnAd1XAZgvUgblyR03D1oAnorLtfFGj31&#10;xDBbanaXEs2DGsUyvvyGYYweeEc/8BNalAr3Cis/UPEGmaVD5t5f29vFl13ySADKKWcfUBWJ+hqW&#10;41aytComuooy0qQAFxne/wB1fqc8UBct0UyWaOBQ0jrGCwUFjjJJwB9SSBUV/f2+l2ct1dzJb20Q&#10;3PLIcKo9zQMsUVRh1vT7jUXsIryGS9j3boFcF12hC2R7eYn/AH0PWpoL+2uri5t4ZkkmtmCTIpyY&#10;yVDAH0yCD+NAFiimTTR28TyyusUSDczucBR6k9qi1C/t9KsLm9u5RBa20TTTSt0RFBLE/QAmgCxR&#10;UdvPHdQRzRMHikUOjDuCMg1VudbsLO+isp7yGK7l27IXcBm3EhcD3Kt+RoAvUUx5o43jR3VXkO1F&#10;Y4LHBOB68An8KqaZrdhrKu1heQ3YQKWMLhsbhkdPUUAXqKKgvb23020lubqZLe3iXc8shwqj1JoA&#10;noqhY67p+pztDaXkNxKqlykbgkKHZCf++kYfVTU8V/bz3lxaxzI9zbhWliB+ZA2duR74P5UCuWKK&#10;Kpw6vZ3GqXWnRzq99axxyzQjOURywQn67G/KgZcopskixIzuwVFBJY9AKjs7yHULSC6tpVmt50WS&#10;ORDlXUjII9iKAJqKqXOq2dmyrNdRRs0qQAM4z5jfdX6nPAqxJNHDt8x1TcwVdxxknoB70APoqvf3&#10;9vpdnLdXcyW9tENzyyHCqPc1YoAKKr31/babAJrqZLeIuke+Q4G5mCqPqWIH41YoAKKr3l/b6esR&#10;uZkhEsqwxlzjc7HCqPcmrFABRRVXU9TtdG0+4vr2Zbe0t0MksrdFUdSaALVFFMjmjmDGN1kCsVO0&#10;5wR1H1FAD6KKKACiiigAooooAKKKKACiiigAooooAKKKKACiiigArh/iroms3+m2Oo+G7cXGvWEz&#10;CFDIseY5UaKTLMQMLvWTGcnygBk4ruKKadncTV1Y8QvfB/jTTvFVhZeHbS407StPja0gvjd7rdoR&#10;YOkbOhuDyJ/L+RYBjaW3HcaoJ4W8b2/huNxZ6/Pqkc0brYNdILd2WIqxkc6i0mGJHzq42sofyzzn&#10;36ir52Z+zXc8GHgXxFpVxqEa6Lr91YyXmozNFYa7sMsszB7aZGa4UhUBdSDtIZlYK2Ny27DwJ4u0&#10;zV5ptl9NqV1e6Rc3Wpxaji2lSNIUul8tpQR8yOxATBU4Gc7a9uoo52Hs0fP1v8PfGF9oAXXYNYv7&#10;21vLCea3t77yVu2iuC00sT/bW5KkkAiEY2DaCoCw+J7Hxd4e8N6vezNq2mTxWN5FdXs+qeYl9PJO&#10;htvsyLKxQhdwA2oQCFG6voemPEkoG9FfaQw3DOCOho52L2StozwnxR4c+Imq654jbTrLUNPgnsr+&#10;3ieDUtiyOZYjbujG5YhtqyHIjiCbio9TJqun+Ir/AFvxFY+Hbm8vtM0zWLSOW0F1JK5h+wruVWa4&#10;iJxKyuwMoJ5J3Hg+601IkiB2IqZO47RjJ9aOfyD2a7ngWv8AgLxdqmnanpa2mt6lDd6N5Mk+o6gs&#10;JEywIFWJo7tvvMuGV0+8XbzSCA1jW/BHjLWLzXoEh1OHT7qzlSwjkuRIqRtYtELeZmvCM+aSSRE+&#10;SVO/g7fd6KOdh7JHjNj8PvEV7rMFzff2rBajUbQeTHrEkSJZjTwkq+XHKFx5/UAZJGeRzVKDw/4/&#10;g1LwpH9g1ArYNZi4vRqIk3xB3E6ybrkBjsI48pyx2kvkAL7nRS52P2aPBbHwX4pN5o1zd6LrN5Fp&#10;WpNJAbnVvKupVe2kTfMEu3RtsmwMykbgWxHgHdc0O18X6H4G+Id3rEN9pKto/nWazXe9op1t5fNZ&#10;CLmdlwRGcl+SC2Mk17dSEAggjIPanzsFTS2Z4JB4d8aXujRXWl2mr2mmvJYvLp+oaj9puLkLDKJZ&#10;UIu1wpd4CVMylvKclTnD6aeEfF1la6pdNFquq3A0/TbazhudRZDkO32ljGl0FMgXZnMvz4xvbJz7&#10;R0paXOw9mu54LpHhTx6ui30Wpx62qm1EdtFb30UkqsNRmkRWU3IBHkGFXAlyUyobIq9Z+EfG2sat&#10;pJ1SC+sdLaSwN3bQauwCIlvdiZciYvy7W+4bmyccuFJr2yinzsPZrueX3OgeJIvA3hG1ubfU9Say&#10;mA1WytNQCXdxEI5FQecZF34YxswMgLBTyTweQTwL8QLSG4n2XEtxLbaYsx+1CSaaKKW6LwFxPGzO&#10;iyQbmMih9rfM2SD7/RS52DppnkGl+FPGVrdabafaNSk0ue3W7uprm7VZbeeISBIMCaQ4fdB0dxiF&#10;9zEvznadoPj+PWPBQnsb5fsEWnrf3n9oCRZAIWW5EubnBO49FibcQG3k4C+4UUczD2a7nkWqeDNf&#10;tvHGtXmlWuooL7V9NvPtq6j+4NsnlLPGY2lyCNjEgJgqcAnOK5qw+HvjC5ttPm1631nULqxvrWW5&#10;gt7/AMlboqZRJNExvWz98NgiEbQoC5UKv0FRT52Dppnzz4qsfF3h7w9rN7M+q6bPHZXkV1fS6n5k&#10;d9PJOhtjbIspKELuAGxCAwUbq7Pw5pvi4fFme/u7C6stCMd7HIxu/MhlzJEbdgpuHJO1ZDxFGE3F&#10;cdz6g8SSgb0V9pDDcM4I6Gn0ubQFTs9zwy18I/EADUDNNqP277ZETJHchILmP7fHIzqxunIxCHG0&#10;RRDaSuD8orsPE+g+KrrxkU0q5mh0a7iW6kuWuPltriJHVYwm7dtkZoGIUFf3L7vvc+h0UczGoJHi&#10;ei+F/Gkcti8NtrGm20c2lfa4NQ1ZbiSaSOZjdzKwmb92yFQV+Uvj7nrr614F13WPHF9fySamuntq&#10;toYRBq0sMf2MWu2YCNJQADJ1GMk4PIGa9Voo5mHs1seIy6B4+sNNXT4LbVbppoLOGO5XU4z9m8m/&#10;kdzIzyhiWt2QZXcWxhqq6p4J8balpmt2kdrf/bZdO1CC5nvtRWW11CeSVTbGGPzT5YVQ3VY9oIXn&#10;qPeKKOdi9mu54R4q8P8AxGfS1srayu73VIpJ5RrFpfeWk0plR43EbXSCJNuV2lZMbWUAKcuzWfBX&#10;inTtH1zTdH0TVZJLvVL64F6mrE5WQO0DRg3ke0AuAS33WUEI33l96oo52Hs13M/w+t4mg6auo5Go&#10;C2jFzkgnzdo38jg856VoUUVB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yPi74&#10;r+FvBAddU1aFblf+XSE+ZN9Nq9PxxVRi5O0Vcic401zTdkddRXif/C8PFfikbvB/gS7urZjiO9vy&#10;Vjb8Bhf/AB+mjSvjjrZMzavo2gg/8u+1Gx+Ijk/9Crf2El8TS+ZyfW4S/hxcvRf52PbqK8S/4Qn4&#10;0D5x430wyLyF8obSff8Acf0pkniP40eGBm80DTfEMCjmW1xvP0CsD/45R7C+00/n/mH1q3xU5L5X&#10;/Js9woryLw1+0n4fv5xZa/bXXhjURw8d2hMYP+9gEf8AAgK9Wsr231G1iubWeO5t5RuSWJgysPUE&#10;cGsp050/iR0Uq1Osr05XJ6KKKzNgooooAKKKKACiiigAooooAKKKKACiiigAooooAKKKKACiiigA&#10;ooooAKKKKACiiigAooooAKKKKACiiigAooooAKKKKACiiigAooooAKKKKACsDxn440fwFpJ1DWLo&#10;QRZ2xxqMySt/dRe5/Qd6wfid8WbL4fRQ2kELap4gu+LXToeWJPAZscgZ/E9u5HJeDvg3qPifV4/F&#10;PxFn/tHUGG6DSj/qbcdQGA44/ujj1JNdEKatz1HZfiziqV5OXsqKvL8F6/5GYPEXj/44sY9Dibwj&#10;4Wf5Wvpc+dMuP4TwT9FwPVq7rwd8CPCXhApMLEapqA5a7v8A96S3chT8o/LPvXoKIsaKiKFVRgKB&#10;gAelOolWbXLDReX6hDCxT56j5pd3+i6CABQAAABwAKWiiuc7QooooAxvEng7RPF1t5GsaZbaggGF&#10;MqfOv+63Ufga8fvfhj4v+Ed3JqXgK+k1XSS2+bQ7o7jjPO0cbvqMN9a95oraFWUNN12OWrh4VXzb&#10;S7rc4X4YfFnTPiTYuqD7BrFuMXWnSt86EcFl6blz37dDjjPdV5X8TfgwNevx4l8L3B0XxZbt5izR&#10;nalwR2b0Y9N3Q8hgQci/8JfioPG8FxperRDTvFOnkpeWTDaWwcF1B7Z4I7H2Iq5wjJc9Pbqu3/AM&#10;6dWcJKlW36Po/wDJ+R6LRRRXMdwUUUUAFFFFABRRRQAUUUUAFFFFABRRRQAUUUUAFFFFABRRRQAU&#10;UUUAFFFFABRRRQAUUUUAFFFFABRRRQAUUUUAFFFFABRRRQAV5x8WPi0ngZYdJ0uA6p4ovgFtbJAW&#10;2ZOA7gc9ei9TjsOa0Pit8T7T4a6GJSou9Wucx2VkOTI/94gc7RkZ9eAOtc78G/hhd6Tc3Hi7xSTd&#10;+LNSy5M3JtUb+EDoGI4OPujCjAznppwUY+0nt0Xf/gHDWqSnL2NHfq+y/wA+xb+FXwmfw3PL4j8S&#10;Tf2p4uvf3k08hDC3z/Ah6ZxwSOOw4HPp1FFYzm5u8jppUo0Y8sAoooqDUKKKKACiiigAooooAK8l&#10;+MnwyvNRuoPGPhZja+KdNAciPj7UijofVgMj/aHyntj1qitITdOXMjGrSjWhyS/4bzOJ+E/xLtvi&#10;Z4bF4qC31G3IivLb+4+Oo/2T1H4jtXbV8/fEDTbj4JfES38baTCW0DUpPJ1O0iBCozHJOOnP3h/t&#10;AjvXvGnahbatYW97aSrPa3EayxSoeGUjINaVYJWnDZ/1Yww9WUr0qnxR/HsyzRRRXOdoUUUUAFFF&#10;FABRRRQAUUUUAFFFFABRRRQAUUUUAFFFFABRRRQAUUUUAFFFFABRRRQAUUUUAFFFFABRRRQAUUUU&#10;AFZXijxLYeENCu9W1KYQ2tsm4nux7KPUk4A+tateCa6Zfjr8U20KOVv+EQ8PuHu2j+7cTA42575O&#10;VHsGPcVtSgpu8tluc1eq6cUoq8nov67IvfCbwxe/EDxFL8R/E0Q3ytjSbNh8sEYPDgfyPrlu4r22&#10;mQwx28SRRIscSKFVEGAoHAAHYU+lUm6kr9CqNJUY23fV92FFFFZG4UUV5F+0r48n8I+CY7GylMN9&#10;q7tAJFOGSJQDIR78qv8AwI1pTg6klBdTGtVjRpupLZGX8SP2ntO8NXk2neHrZNYvIjte6d8W6t6D&#10;HL/hgehNeYf8NT+NvO3403b/AM8/sx2/+hZ/WvH6K+hhhaUFa1z4ypmGIqSvzW9D6x+G37Tmm+J7&#10;yHTtftk0a9lIWO5R827t6HPKH65HuK9vr836+yP2b/Hc/jHwKbW9lM1/pUgt2kY5Z4yMxsffGV/4&#10;DnvXnYvDRprnhsezl2PlWl7Krv0Z6xRRRXln0AUUUUAZnibw/a+K/D9/pF6u62u4jE3qvow9wcEf&#10;SvJP2e/Ed1ot3q/w+1l8ahpMrNbFj9+LPIHPQZDD2b2r26vB/jzZN4K8a+FvH1ohUQ3C218UB+Ze&#10;2ceqb1/AV1UffTpPrt6nn4r9044hfZ0fo/8ALc94opkMyXEKSxsHjdQysOhB5Bp9cp6AUUUUAFFF&#10;FABRRRQAUUUUAFFFFABRRRQAUUUUAFFFFABRRRQAUUUUAFFFFABRRRQAUUUUAFFFFABRRRQAUUUU&#10;AedfHPx5J4I8GOlkWOsak32SzVPvBiPmcfQHj3Iq/wDCDwCnw98F2tjIoOozf6ReSDkmVhyM9wow&#10;Pwz3rzuIj4sftCM/E2ieFUwvQq0wP/xf6R171XVU/dwVPq9X+h59H99VlWey0X6v7woorifHPxg8&#10;O/DvUoLHWJLhLiaHz0EMJcbckdfqDXPGMpu0Vc7J1I01zTdkT/FrxVe+Cfh9qutaeImvLXyvLEyl&#10;k+aVEOQCOzGuc+AnxK1b4laNql1q62yy21wsSfZoygwVzzkmuG+L/wAePCnjP4d6to+mzXTXtz5X&#10;liS3Kr8syMcn6Ka5r9n74t+H/h1omq22syXCS3FwskYhhLjAXHNehHDy9g7x96/+R408ZH63G0/c&#10;trrpfU+sK+bv2wbSUt4XuQCYQLiMnsrfuyPzAP5V6V4a+P3hLxZrtppOnzXbXl0xWMSW5VcgE8n6&#10;A1rfFf4fxfEjwdc6XuWK8Qie0lbokqg4z7EEqfrntWFK9CrFzVjsxCji8PONJ3/4Gp8IUVc1jRr3&#10;w/qU+n6jbSWd5A22SGUYIP8AUehHBqnX0qd9UfDNNOzCvpH9j61mVPFNwQRAxtowezMPMJ/IEfnX&#10;z3ouiX3iLU7fTtNtZLy8nbbHFGMk+/sB1JPAr7k+FfgGL4ceDrXSVZZbokzXUy9HlbGcewACj2UV&#10;52NqKNPk6s9nKqMp1/adInX0UUV4B9iFFFFABXK/FHwxH4v8Ba1prrmR7dpITjJEifMn6gD8a6qi&#10;qjJxakuhE4qcXF7M87+APiN/Enwt0iSVi89oGs3JOT8hwv8A47tr0SvEv2eGOg69478Ksdq2GomW&#10;FfVSWTI/BE/Ovba1rpKo7f1c58JJzoRvutPu0CiiisDrCiiigAooooAKKKKACiiigAooooAKKKKA&#10;CiiigAooooAKKKKACiiigAooooAKKKKACiiigAooooAKyfFmtp4a8MarqrkAWdtJMM9yFJA/E4H4&#10;1rV5T+01qbaf8KLyJWKG8uIbc47jdvI/8crWlHnmo9zCvP2VKU+yZX/Zi0FtO+Hj6pMCbnVrqS4Z&#10;26lVOwfqGP8AwKvXqxPBGmJo3g7Q7FF2LBZQpj3CDJ/PNbdFWXPNyFh6fsqUYdkFeffEX4JaH8Td&#10;WttQ1S71CCaCAQKtpJGqldxbJ3I3OWPevQaKmM5Qd4uzNKlOFWPLNXR8zfFb9nfw54G8A6prlhe6&#10;pNd2vlbEuZY2jO6VEOQIwejHvXPfAr4MaJ8T9H1O71S6v7eS1nWJBZyIoIK553I3NfQ3xj8NX/i/&#10;4cavpGlxLNfXHk+WjOEB2zIx5PA4U1zP7PHw/wBb+H2h6tba3bJbTXFyskYSVZMqFx/CT3r0Y4iX&#10;sG3L3r/5HiTwUPrcUoe5bXtfUl8Jfs4+GvBviKy1qyvtVlurRi6JcTRFCSpHIEYPf1r1WoLy9t9O&#10;tZLm7nitbeMbnmmcIij1JPArzDxR+0r4N8PFo7a4m1q4H8NimUB93bA/75zXF+9rvqz074fCRtpF&#10;HZeMPh34e8eQKmtaZFdugwk4ykqfR1wce3T2rz0fso+DfO3/AGnVyv8Azz+0R7f/AEXn9a4vVP2v&#10;r12I07w5BCvZrq4aQn8FC4/Osb/hrbxbvz/Zmi7c9PJmz+fm12woYqKtF2+Z5lXF4CpK8ld+h9I+&#10;EPh74e8CQNHommRWbOMPNy8r/V2ySPbOPauir5l0v9r68RgNR8OQTKerWty0ZH4MGz+Yr0Xwv+0n&#10;4M8RFY7i5l0W4P8ABfphCfZ1JGPriuaph6696Sv+J20cZhWlGEkvLY9VoqG0vIL+2juLWeO5t5Bu&#10;SWFwyMPUEcGpq5D0twooooAKKKKAPDvBL/2f+0740tDws9kso9ziBv8A2Y17jXhmjKbj9rDXSvAg&#10;05S2O/7qEf8Aswr3OuqvvF+SODB/DNf3pfmFFFFcp3hRRRQAUUUUAFFFFABRRRQAUUUUAFFFFABR&#10;RRQAUUUUAFFFFABRRRQAUUUUAFFFFABRRRQAUUUUAFeGftZyMfCWhQMdtvJqIZ29CI2A/Rmr3OvF&#10;v2sLMz/DizmVSfI1KNmIHRTHIv8AMiunDfxonDjlfDT9D2dFCKFUYUDAHpTqoaBfLqmhadeIwdLi&#10;2jmDDuGUHP61frnejsdqd1dBRRRSGFcf8UPiTY/DLw6dQukNxcyt5draq2DK+M9eyjuf6kV2FfLv&#10;7XsrnxF4fiLExrayMFzwCXGT+g/KunD01VqKMtjhxtaVChKcdzyjxv8AEjX/AIg3pn1e+eSINujt&#10;I/lhi/3V/qcn3rmKKK+ljFRVoo+FlOU3zSd2FFFFUQFFFFAHVeBfiZr/AMPL0TaTestuWzLZy/ND&#10;L9V7H3GD719l/DX4iWHxK8Nx6nZqYJVby7m2Y5aGTGSM9wc5B7j3yB8FV9Bfsg3Mi614itwx8p7e&#10;KQr23BiAf/HjXnYyjGUHU6o9vLMTOFVUm/dZ9PUUUV4B9gFFFUNd1i38PaLfandMFt7SF5nPsozj&#10;6npTSu7ITaSuzx/4Yf8AE7+P/wAQdYiGYLdBYlv9oMq/+0DXt9ePfsx6TNF4Kv8AWrpSLnWL6Sfc&#10;Rjcg4B/76317DXRiH+8aXTT7jiwafsVJ/au/vdwooormO4KKKKACiiigAooooAKKKKACiiigAooo&#10;oAKKKKACiiigAooooAKKKKACiiigAooooAKKKKACiiigArmfiX4aHi7wHrelBd0k1sxiGP8Alovz&#10;J/48orpqKqLcWmiJxU4uL2Z5h+zn4kGvfDCwgeQNdaczWkq55UA5TI7fKQPwNen14Dqcg+B3xmW/&#10;J8jwp4lyJ+yQS55PTjDHP+659K98R1lRXRg6MMqynII9RW9ePvc62lqcuEm+T2Uvijo/0fzQ6iii&#10;uY7Qrzf4pfBSy+KWo2V3dalcWLWsRiCworBgTnJzXpFFXCcqb5ovUyqUoVo8k1dHgP8AwyHo/wD0&#10;MF9/35Sj/hkPR/8AoYL7/vyle/UV0fWq38xyf2fhf5PzPAf+GQ9H/wChgvv+/KUf8Mh6P/0MF9/3&#10;5SvfqKPrVb+YP7Pwv8n5ngP/AAyHo/8A0MF9/wB+Uo/4ZD0f/oYL7/vyle/UUfWq38wf2fhf5PzP&#10;Af8AhkPR/wDoYL7/AL8pXb/C34K2Xwt1C+urXUri+a6iETLMiqFAOcjFej0VEsRVmuWUtC4YPD05&#10;KcI2aCiiiuc7QrxT9o7xFLfWuleCNLffqms3CebGmSVi3cZx2Lc/RDXqvinxNYeD9Bu9W1GURWtu&#10;m45PLnso9STwK8n+Bnhy98V63qPxH15P9Mv2ZLCJs4ii6Flz2x8o9gT3rqopRvVlstvU8/FSdS2H&#10;hvLfyXX/ACPXvD+i2/hzQ7DS7UYt7OFIU9woxk+56/jWhRRXM3d3Z3pJKyCiiikMKKKKACiiigAo&#10;oooAKKKKACiiigAooooAKKKKACiiigAooooAKKKKACiiigAooooAKKKKACiiigAooooA5/x14K0/&#10;x/4budI1BSI5BujmUfNDIPuuvuP1GR3ryX4V+P7z4c65J8PfGkoga3IXTb+Q/u3jJ+Vd390/wk9O&#10;VOCAB71XLfED4c6P8R9HNlqkI81ATb3aD97Ax7qfQ4GVPBwPQEdFOoknCez/AA8zirUZOSrUviX4&#10;rs/0Opor560nx54s+BdzHo/jG0m1jw6G8u11aD5mRc4Ayeox/C2COxIxXuPhzxPpfi3TI7/SL2K+&#10;tX/ijPKn0YdVPsampSlDXddy6OIhV93aS3T3NSiiisTqCiiigAooooAKKKKACiiigAqrqeqWmi6f&#10;PfX1xHaWkC75JpWwqj3NYnjf4iaF8PrD7TrF4sTMMxW0fzTS/wC6v9Tge9eNW2neJv2jtYjutTSf&#10;QvA0DiSK3Bw1z6Ef3j/tdFzxk5rop0nJc0tI9/8AI462IUH7OC5pvp/n2RYiFz+0j41EzCW38BaL&#10;L8qkFTeS+/uR+Kqexavf4YY7aFIokWKKNQqIgwqgcAAdhVbR9HsvD+mW+nadbR2dlbrsihjGAo/q&#10;Sckk8kkk81cqalTnso6JbF0KPs05Sd5Pd/10QUUUVidIUUUUAFFFFABRRRQAUUUUAFFFFABRRRQA&#10;UUUUAFFFFABRRRQAUUUUAFFFFABRRRQAUUUUAFFFFABRRRQAUUUUAFFFFAEF9Y22p2ktrdwR3NtK&#10;u2SGVQysPQg9a8a179nmbR9Qk1fwDrc/h+/PzfZHcmFuvyg9QPZgwr2yitYVZU/hZhVoU63xrXv1&#10;+88Hg+OPirwBKLPx94ZnKKcDUrBRtcZ6/wBw/gR9K9A8MfGnwd4s2Laa1BDcNx9nvD5L59BuwD+B&#10;NdtJGk0bJIqujDDKwyCPcVwfiX4F+CvFBZ59Gis7hv8AltYHyG+uF+U/iDWvNRn8UbPy/wAjn9ni&#10;aXwSUl57/ev8jvEdZEDIwZSMhlOQadXh7fs1TaKxk8L+NNW0ZhyEc7gfYlCn8jUdx4Z+Mnh+EvH4&#10;z0y7t04/0iPLH65hJ/WmqMZ/BP8ABkvFTp/xabXo0/8AI90or5mvPi78SdFm+z3F1olxJ/f8hv6A&#10;fypYvi58SbvGy50RM/8ATB/8DV/U6ndGX9pUez/r5n0xRXgemW3xg8ZxGWLxVpOn2/cQxYYfT90T&#10;+tW2+AHiTxBhfE3xB1C9tT9+1gDbT/3020f981DoKHxyS+81ji5VP4VNv5pfqeieJPiv4S8KBxqO&#10;uWiTICTbwv5sv02rkj8cV5tcfF7xn8SJXtfAPh+S0siSp1fUFAAHPIz8o+nzH2rs/DfwD8E+Gtjx&#10;6Ol/OuD52oN5xP8AwE/L+S16BFEkMaxxoscajCqowAPQClzUofCrvz/yKdPEVfjlyry3+9/ojyPw&#10;Z+z9bWupnXPGF83ifW2bf++JaBD9D978cAeleuoixqFUBVUYAAwAKdRWM6kqjvJnTSowoq0EFFFF&#10;ZmwUUUUAFFFFABRRRQAUUUUAFFFFABRRRQAUUUUAFFFFABRRRQAUUUUAFFFFABRRRQAUUUUAFFFF&#10;AH//2VBLAQItABQABgAIAAAAIQCKFT+YDAEAABUCAAATAAAAAAAAAAAAAAAAAAAAAABbQ29udGVu&#10;dF9UeXBlc10ueG1sUEsBAi0AFAAGAAgAAAAhADj9If/WAAAAlAEAAAsAAAAAAAAAAAAAAAAAPQEA&#10;AF9yZWxzLy5yZWxzUEsBAi0AFAAGAAgAAAAhAF/B3LGtAwAA3AgAAA4AAAAAAAAAAAAAAAAAPAIA&#10;AGRycy9lMm9Eb2MueG1sUEsBAi0AFAAGAAgAAAAhAFhgsxu6AAAAIgEAABkAAAAAAAAAAAAAAAAA&#10;FQYAAGRycy9fcmVscy9lMm9Eb2MueG1sLnJlbHNQSwECLQAUAAYACAAAACEAk2CBfOAAAAAKAQAA&#10;DwAAAAAAAAAAAAAAAAAGBwAAZHJzL2Rvd25yZXYueG1sUEsBAi0ACgAAAAAAAAAhAA2ToAgzNwAA&#10;MzcAABUAAAAAAAAAAAAAAAAAEwgAAGRycy9tZWRpYS9pbWFnZTEuanBlZ1BLBQYAAAAABgAGAH0B&#10;AAB5PwAAAAA=&#10;">
                <v:shape id="Image 190" o:spid="_x0000_s1027" type="#_x0000_t75" alt="A screenshot of a web page  Description automatically generated" style="position:absolute;left:95;top:95;width:38671;height:3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DvwgAAANsAAAAPAAAAZHJzL2Rvd25yZXYueG1sRI/Ni8Iw&#10;FMTvC/4P4QnetqkeRKtR/ECRvdUPvD6aZ1NsXmoTtfvfbxYW9jjMzG+Y+bKztXhR6yvHCoZJCoK4&#10;cLriUsH5tPucgPABWWPtmBR8k4flovcxx0y7N+f0OoZSRAj7DBWYEJpMSl8YsugT1xBH7+ZaiyHK&#10;tpS6xXeE21qO0nQsLVYcFww2tDFU3I9Pq2Av98Utvz5s6rbWXOXkss6/aqUG/W41AxGoC//hv/ZB&#10;K5hO4fdL/AFy8QMAAP//AwBQSwECLQAUAAYACAAAACEA2+H2y+4AAACFAQAAEwAAAAAAAAAAAAAA&#10;AAAAAAAAW0NvbnRlbnRfVHlwZXNdLnhtbFBLAQItABQABgAIAAAAIQBa9CxbvwAAABUBAAALAAAA&#10;AAAAAAAAAAAAAB8BAABfcmVscy8ucmVsc1BLAQItABQABgAIAAAAIQDqZZDvwgAAANsAAAAPAAAA&#10;AAAAAAAAAAAAAAcCAABkcnMvZG93bnJldi54bWxQSwUGAAAAAAMAAwC3AAAA9gIAAAAA&#10;">
                  <v:imagedata r:id="rId52" o:title="A screenshot of a web page  Description automatically generated"/>
                </v:shape>
                <v:shape id="Graphic 191" o:spid="_x0000_s1028" style="position:absolute;left:47;top:47;width:38767;height:35338;visibility:visible;mso-wrap-style:square;v-text-anchor:top" coordsize="3876675,353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6XxQAAANwAAAAPAAAAZHJzL2Rvd25yZXYueG1sRI9BawJB&#10;DIXvhf6HIQUvRWdVKHbrKEURRKyg9dBj2Im7S3cyw86o6783B8Fbwnt578t03rlGXaiNtWcDw0EG&#10;irjwtubSwPF31Z+AignZYuOZDNwownz2+jLF3Por7+lySKWSEI45GqhSCrnWsajIYRz4QCzaybcO&#10;k6xtqW2LVwl3jR5l2Yd2WLM0VBhoUVHxfzg7A6txE/6Wwx/Gsw+77WmzXXy+T4zpvXXfX6ASdelp&#10;flyvreBngi/PyAR6dgcAAP//AwBQSwECLQAUAAYACAAAACEA2+H2y+4AAACFAQAAEwAAAAAAAAAA&#10;AAAAAAAAAAAAW0NvbnRlbnRfVHlwZXNdLnhtbFBLAQItABQABgAIAAAAIQBa9CxbvwAAABUBAAAL&#10;AAAAAAAAAAAAAAAAAB8BAABfcmVscy8ucmVsc1BLAQItABQABgAIAAAAIQDX+n6XxQAAANwAAAAP&#10;AAAAAAAAAAAAAAAAAAcCAABkcnMvZG93bnJldi54bWxQSwUGAAAAAAMAAwC3AAAA+QIAAAAA&#10;" path="m,3533775r3876675,l3876675,,,,,3533775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  <w:r>
        <w:t>.</w:t>
      </w:r>
    </w:p>
    <w:p w:rsidR="00971EC7" w:rsidRDefault="00971EC7" w:rsidP="00971EC7">
      <w:pPr>
        <w:pStyle w:val="Leipteksti"/>
        <w:spacing w:before="1" w:line="256" w:lineRule="auto"/>
        <w:ind w:left="152"/>
      </w:pPr>
    </w:p>
    <w:p w:rsidR="00971EC7" w:rsidRDefault="00971EC7" w:rsidP="00971EC7">
      <w:pPr>
        <w:pStyle w:val="Leipteksti"/>
        <w:spacing w:before="1" w:line="256" w:lineRule="auto"/>
        <w:ind w:left="152"/>
      </w:pPr>
    </w:p>
    <w:p w:rsidR="007E3A33" w:rsidRDefault="007E3A33" w:rsidP="00971EC7">
      <w:pPr>
        <w:pStyle w:val="Leipteksti"/>
        <w:spacing w:before="1" w:line="256" w:lineRule="auto"/>
        <w:ind w:left="152"/>
      </w:pPr>
    </w:p>
    <w:p w:rsidR="007E3A33" w:rsidRDefault="007E3A33" w:rsidP="00971EC7">
      <w:pPr>
        <w:pStyle w:val="Leipteksti"/>
        <w:spacing w:before="1" w:line="256" w:lineRule="auto"/>
        <w:ind w:left="152"/>
      </w:pPr>
    </w:p>
    <w:p w:rsidR="00971EC7" w:rsidRDefault="00971EC7" w:rsidP="00971EC7">
      <w:pPr>
        <w:pStyle w:val="Leipteksti"/>
        <w:spacing w:before="1" w:line="256" w:lineRule="auto"/>
        <w:ind w:left="152"/>
      </w:pPr>
    </w:p>
    <w:p w:rsidR="00971EC7" w:rsidRDefault="00971EC7" w:rsidP="00971EC7">
      <w:pPr>
        <w:pStyle w:val="Leipteksti"/>
        <w:spacing w:before="83" w:line="412" w:lineRule="auto"/>
        <w:ind w:left="152" w:right="5392"/>
      </w:pPr>
      <w:r w:rsidRPr="007E3A33">
        <w:rPr>
          <w:color w:val="FF0000"/>
          <w:u w:val="single"/>
        </w:rPr>
        <w:lastRenderedPageBreak/>
        <w:t>Tiedot</w:t>
      </w:r>
      <w:r w:rsidRPr="007E3A33">
        <w:rPr>
          <w:color w:val="FF0000"/>
          <w:spacing w:val="-7"/>
          <w:u w:val="single"/>
        </w:rPr>
        <w:t xml:space="preserve"> </w:t>
      </w:r>
      <w:r w:rsidRPr="007E3A33">
        <w:rPr>
          <w:color w:val="FF0000"/>
          <w:u w:val="single"/>
        </w:rPr>
        <w:t>-välilehti</w:t>
      </w:r>
      <w:r w:rsidRPr="007E3A33">
        <w:rPr>
          <w:color w:val="FF0000"/>
          <w:spacing w:val="-8"/>
          <w:u w:val="single"/>
        </w:rPr>
        <w:t xml:space="preserve"> </w:t>
      </w:r>
      <w:r w:rsidRPr="007E3A33">
        <w:rPr>
          <w:color w:val="FF0000"/>
          <w:u w:val="single"/>
        </w:rPr>
        <w:t>(sisältää</w:t>
      </w:r>
      <w:r w:rsidRPr="007E3A33">
        <w:rPr>
          <w:color w:val="FF0000"/>
          <w:spacing w:val="-10"/>
          <w:u w:val="single"/>
        </w:rPr>
        <w:t xml:space="preserve"> </w:t>
      </w:r>
      <w:r w:rsidRPr="007E3A33">
        <w:rPr>
          <w:color w:val="FF0000"/>
          <w:u w:val="single"/>
        </w:rPr>
        <w:t>lapsen</w:t>
      </w:r>
      <w:r w:rsidRPr="007E3A33">
        <w:rPr>
          <w:color w:val="FF0000"/>
          <w:spacing w:val="-8"/>
          <w:u w:val="single"/>
        </w:rPr>
        <w:t xml:space="preserve"> </w:t>
      </w:r>
      <w:r w:rsidRPr="007E3A33">
        <w:rPr>
          <w:color w:val="FF0000"/>
          <w:u w:val="single"/>
        </w:rPr>
        <w:t>perustiedot)</w:t>
      </w:r>
      <w:r>
        <w:rPr>
          <w:color w:val="FF0000"/>
        </w:rPr>
        <w:t xml:space="preserve"> </w:t>
      </w:r>
      <w:r>
        <w:rPr>
          <w:spacing w:val="-2"/>
        </w:rPr>
        <w:t>Henkilötiedot:</w:t>
      </w:r>
    </w:p>
    <w:p w:rsidR="00971EC7" w:rsidRDefault="00971EC7" w:rsidP="00971EC7">
      <w:pPr>
        <w:pStyle w:val="Leipteksti"/>
        <w:spacing w:line="256" w:lineRule="auto"/>
        <w:ind w:left="152" w:right="952"/>
      </w:pPr>
      <w:r>
        <w:t>Kuva</w:t>
      </w:r>
      <w:r>
        <w:rPr>
          <w:spacing w:val="-3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ikoni</w:t>
      </w:r>
      <w:r>
        <w:rPr>
          <w:spacing w:val="-2"/>
        </w:rPr>
        <w:t xml:space="preserve"> </w:t>
      </w:r>
      <w:r>
        <w:t>Huoltaja</w:t>
      </w:r>
      <w:r>
        <w:rPr>
          <w:spacing w:val="-5"/>
        </w:rPr>
        <w:t xml:space="preserve"> </w:t>
      </w:r>
      <w:r>
        <w:t>voi</w:t>
      </w:r>
      <w:r>
        <w:rPr>
          <w:spacing w:val="-4"/>
        </w:rPr>
        <w:t xml:space="preserve"> </w:t>
      </w:r>
      <w:r>
        <w:t>lisätä,</w:t>
      </w:r>
      <w:r>
        <w:rPr>
          <w:spacing w:val="-1"/>
        </w:rPr>
        <w:t xml:space="preserve"> </w:t>
      </w:r>
      <w:r>
        <w:t>vaihtaa</w:t>
      </w:r>
      <w:r>
        <w:rPr>
          <w:spacing w:val="-5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poistaa</w:t>
      </w:r>
      <w:r>
        <w:rPr>
          <w:spacing w:val="-1"/>
        </w:rPr>
        <w:t xml:space="preserve"> </w:t>
      </w:r>
      <w:r>
        <w:t>huollettavansa</w:t>
      </w:r>
      <w:r>
        <w:rPr>
          <w:spacing w:val="-5"/>
        </w:rPr>
        <w:t xml:space="preserve"> </w:t>
      </w:r>
      <w:r>
        <w:t>kuvan,</w:t>
      </w:r>
      <w:r>
        <w:rPr>
          <w:spacing w:val="-4"/>
        </w:rPr>
        <w:t xml:space="preserve"> </w:t>
      </w:r>
      <w:r>
        <w:t>tallentuu</w:t>
      </w:r>
      <w:r>
        <w:rPr>
          <w:spacing w:val="-3"/>
        </w:rPr>
        <w:t xml:space="preserve"> </w:t>
      </w:r>
      <w:r>
        <w:t xml:space="preserve">automaattisesti </w:t>
      </w:r>
      <w:r>
        <w:rPr>
          <w:spacing w:val="-2"/>
        </w:rPr>
        <w:t>lisättäessä</w:t>
      </w:r>
    </w:p>
    <w:p w:rsidR="00971EC7" w:rsidRDefault="00971EC7" w:rsidP="00971EC7">
      <w:pPr>
        <w:pStyle w:val="Leipteksti"/>
        <w:spacing w:before="55"/>
        <w:ind w:left="152"/>
      </w:pPr>
      <w:r>
        <w:t>Etunimet</w:t>
      </w:r>
      <w:r>
        <w:rPr>
          <w:spacing w:val="-6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sukunimi</w:t>
      </w:r>
      <w:r>
        <w:rPr>
          <w:spacing w:val="-4"/>
        </w:rPr>
        <w:t xml:space="preserve"> </w:t>
      </w:r>
      <w:r>
        <w:rPr>
          <w:spacing w:val="-2"/>
        </w:rPr>
        <w:t>väestötietojärjestelmästä</w:t>
      </w:r>
    </w:p>
    <w:p w:rsidR="00971EC7" w:rsidRDefault="00971EC7" w:rsidP="00971EC7">
      <w:pPr>
        <w:pStyle w:val="Leipteksti"/>
        <w:spacing w:before="182"/>
        <w:ind w:left="152"/>
      </w:pPr>
      <w:r>
        <w:t>Kutsumanimi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lapsen</w:t>
      </w:r>
      <w:r>
        <w:rPr>
          <w:spacing w:val="-10"/>
        </w:rPr>
        <w:t xml:space="preserve"> </w:t>
      </w:r>
      <w:r>
        <w:t>virallinen</w:t>
      </w:r>
      <w:r>
        <w:rPr>
          <w:spacing w:val="-5"/>
        </w:rPr>
        <w:t xml:space="preserve"> </w:t>
      </w:r>
      <w:r>
        <w:t>käytössä</w:t>
      </w:r>
      <w:r>
        <w:rPr>
          <w:spacing w:val="-7"/>
        </w:rPr>
        <w:t xml:space="preserve"> </w:t>
      </w:r>
      <w:r>
        <w:t>oleva</w:t>
      </w:r>
      <w:r>
        <w:rPr>
          <w:spacing w:val="-7"/>
        </w:rPr>
        <w:t xml:space="preserve"> </w:t>
      </w:r>
      <w:r>
        <w:t>nimi</w:t>
      </w:r>
      <w:r>
        <w:rPr>
          <w:spacing w:val="-5"/>
        </w:rPr>
        <w:t xml:space="preserve"> </w:t>
      </w:r>
      <w:r>
        <w:t>(jokin</w:t>
      </w:r>
      <w:r>
        <w:rPr>
          <w:spacing w:val="-5"/>
        </w:rPr>
        <w:t xml:space="preserve"> </w:t>
      </w:r>
      <w:r>
        <w:t>lapsen</w:t>
      </w:r>
      <w:r>
        <w:rPr>
          <w:spacing w:val="-5"/>
        </w:rPr>
        <w:t xml:space="preserve"> </w:t>
      </w:r>
      <w:r>
        <w:rPr>
          <w:spacing w:val="-2"/>
        </w:rPr>
        <w:t>etunimistä)</w:t>
      </w:r>
    </w:p>
    <w:p w:rsidR="00971EC7" w:rsidRDefault="00971EC7" w:rsidP="00971EC7">
      <w:pPr>
        <w:pStyle w:val="Leipteksti"/>
        <w:spacing w:before="179" w:line="410" w:lineRule="auto"/>
        <w:ind w:left="152" w:right="952"/>
      </w:pPr>
      <w:r>
        <w:t>Lempinimi:</w:t>
      </w:r>
      <w:r>
        <w:rPr>
          <w:spacing w:val="-2"/>
        </w:rPr>
        <w:t xml:space="preserve"> </w:t>
      </w:r>
      <w:r>
        <w:t>vapaamuotoinen</w:t>
      </w:r>
      <w:r>
        <w:rPr>
          <w:spacing w:val="-4"/>
        </w:rPr>
        <w:t xml:space="preserve"> </w:t>
      </w:r>
      <w:r>
        <w:t>tekstikenttä,</w:t>
      </w:r>
      <w:r>
        <w:rPr>
          <w:spacing w:val="-5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ole</w:t>
      </w:r>
      <w:r>
        <w:rPr>
          <w:spacing w:val="-4"/>
        </w:rPr>
        <w:t xml:space="preserve"> </w:t>
      </w:r>
      <w:r>
        <w:t>pakollinen.</w:t>
      </w:r>
      <w:r>
        <w:rPr>
          <w:spacing w:val="-3"/>
        </w:rPr>
        <w:t xml:space="preserve"> </w:t>
      </w:r>
      <w:r>
        <w:t>Tallentuu</w:t>
      </w:r>
      <w:r>
        <w:rPr>
          <w:spacing w:val="-4"/>
        </w:rPr>
        <w:t xml:space="preserve"> </w:t>
      </w:r>
      <w:r>
        <w:t>hakemukselta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hakemukselle Osoitetieto ja asuinkunta tuodaan väestötietojärjestelmästä</w:t>
      </w:r>
    </w:p>
    <w:p w:rsidR="00971EC7" w:rsidRDefault="00971EC7" w:rsidP="00971EC7">
      <w:pPr>
        <w:pStyle w:val="Leipteksti"/>
        <w:spacing w:before="3" w:line="256" w:lineRule="auto"/>
        <w:ind w:left="152" w:right="1031"/>
      </w:pPr>
      <w:r>
        <w:t>Lapsen</w:t>
      </w:r>
      <w:r>
        <w:rPr>
          <w:spacing w:val="-3"/>
        </w:rPr>
        <w:t xml:space="preserve"> </w:t>
      </w:r>
      <w:r>
        <w:t>asuminen</w:t>
      </w:r>
      <w:r>
        <w:rPr>
          <w:spacing w:val="-3"/>
        </w:rPr>
        <w:t xml:space="preserve"> </w:t>
      </w:r>
      <w:r>
        <w:t>huoltajan</w:t>
      </w:r>
      <w:r>
        <w:rPr>
          <w:spacing w:val="-3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huoltajien</w:t>
      </w:r>
      <w:r>
        <w:rPr>
          <w:spacing w:val="-3"/>
        </w:rPr>
        <w:t xml:space="preserve"> </w:t>
      </w:r>
      <w:r>
        <w:t>kanssa</w:t>
      </w:r>
      <w:r>
        <w:rPr>
          <w:spacing w:val="-5"/>
        </w:rPr>
        <w:t xml:space="preserve"> </w:t>
      </w:r>
      <w:r>
        <w:t>täydentyy</w:t>
      </w:r>
      <w:r>
        <w:rPr>
          <w:spacing w:val="-5"/>
        </w:rPr>
        <w:t xml:space="preserve"> </w:t>
      </w:r>
      <w:r>
        <w:t>hakemukselta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hakemukselle</w:t>
      </w:r>
      <w:r>
        <w:rPr>
          <w:spacing w:val="-3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on mahdollista muuttaa (jos asuminen ‘muualla’, on tarkennettava missä)</w:t>
      </w:r>
    </w:p>
    <w:p w:rsidR="00971EC7" w:rsidRDefault="00971EC7" w:rsidP="00971EC7">
      <w:pPr>
        <w:pStyle w:val="Leipteksti"/>
        <w:spacing w:before="165" w:line="256" w:lineRule="auto"/>
        <w:ind w:left="152" w:right="1031"/>
      </w:pPr>
      <w:r>
        <w:t>Tieto</w:t>
      </w:r>
      <w:r>
        <w:rPr>
          <w:spacing w:val="-4"/>
        </w:rPr>
        <w:t xml:space="preserve"> </w:t>
      </w:r>
      <w:r>
        <w:t>äidinkielestä</w:t>
      </w:r>
      <w:r>
        <w:rPr>
          <w:spacing w:val="-4"/>
        </w:rPr>
        <w:t xml:space="preserve"> </w:t>
      </w:r>
      <w:r>
        <w:t>tuodaan</w:t>
      </w:r>
      <w:r>
        <w:rPr>
          <w:spacing w:val="-5"/>
        </w:rPr>
        <w:t xml:space="preserve"> </w:t>
      </w:r>
      <w:r>
        <w:t>väestötietojärjestelmästä.</w:t>
      </w:r>
      <w:r>
        <w:rPr>
          <w:spacing w:val="-6"/>
        </w:rPr>
        <w:t xml:space="preserve"> </w:t>
      </w:r>
      <w:r>
        <w:t>Muita</w:t>
      </w:r>
      <w:r>
        <w:rPr>
          <w:spacing w:val="-5"/>
        </w:rPr>
        <w:t xml:space="preserve"> </w:t>
      </w:r>
      <w:r>
        <w:t>kotona</w:t>
      </w:r>
      <w:r>
        <w:rPr>
          <w:spacing w:val="-5"/>
        </w:rPr>
        <w:t xml:space="preserve"> </w:t>
      </w:r>
      <w:r>
        <w:t>puhuttuja</w:t>
      </w:r>
      <w:r>
        <w:rPr>
          <w:spacing w:val="-5"/>
        </w:rPr>
        <w:t xml:space="preserve"> </w:t>
      </w:r>
      <w:r>
        <w:t>kieliä</w:t>
      </w:r>
      <w:r>
        <w:rPr>
          <w:spacing w:val="-5"/>
        </w:rPr>
        <w:t xml:space="preserve"> </w:t>
      </w:r>
      <w:r>
        <w:t>voidaan</w:t>
      </w:r>
      <w:r>
        <w:rPr>
          <w:spacing w:val="-5"/>
        </w:rPr>
        <w:t xml:space="preserve"> </w:t>
      </w:r>
      <w:r>
        <w:t>lisätä, tallentuvat hakemukselta / hakemukselle</w:t>
      </w:r>
    </w:p>
    <w:p w:rsidR="00971EC7" w:rsidRDefault="00971EC7" w:rsidP="00971EC7">
      <w:pPr>
        <w:pStyle w:val="Leipteksti"/>
        <w:spacing w:before="165" w:line="256" w:lineRule="auto"/>
        <w:ind w:left="152" w:right="1031"/>
      </w:pPr>
      <w:r>
        <w:t>Lapsen</w:t>
      </w:r>
      <w:r>
        <w:rPr>
          <w:spacing w:val="-2"/>
        </w:rPr>
        <w:t xml:space="preserve"> </w:t>
      </w:r>
      <w:r>
        <w:t>perustiedoissa</w:t>
      </w:r>
      <w:r>
        <w:rPr>
          <w:spacing w:val="-2"/>
        </w:rPr>
        <w:t xml:space="preserve"> </w:t>
      </w:r>
      <w:r>
        <w:t>Äidinkieli- kentässä</w:t>
      </w:r>
      <w:r>
        <w:rPr>
          <w:spacing w:val="-4"/>
        </w:rPr>
        <w:t xml:space="preserve"> </w:t>
      </w:r>
      <w:r>
        <w:t>näytetään</w:t>
      </w:r>
      <w:r>
        <w:rPr>
          <w:spacing w:val="-2"/>
        </w:rPr>
        <w:t xml:space="preserve"> </w:t>
      </w:r>
      <w:r>
        <w:t>arvo</w:t>
      </w:r>
      <w:r>
        <w:rPr>
          <w:spacing w:val="-4"/>
        </w:rPr>
        <w:t xml:space="preserve"> </w:t>
      </w:r>
      <w:r>
        <w:t>”Muu</w:t>
      </w:r>
      <w:r>
        <w:rPr>
          <w:spacing w:val="-4"/>
        </w:rPr>
        <w:t xml:space="preserve"> </w:t>
      </w:r>
      <w:r>
        <w:t>kieli”</w:t>
      </w:r>
      <w:r>
        <w:rPr>
          <w:spacing w:val="-1"/>
        </w:rPr>
        <w:t xml:space="preserve"> </w:t>
      </w:r>
      <w:r>
        <w:t>jos</w:t>
      </w:r>
      <w:r>
        <w:rPr>
          <w:spacing w:val="-6"/>
        </w:rPr>
        <w:t xml:space="preserve"> </w:t>
      </w:r>
      <w:proofErr w:type="spellStart"/>
      <w:r>
        <w:t>VTJ:stä</w:t>
      </w:r>
      <w:proofErr w:type="spellEnd"/>
      <w:r>
        <w:rPr>
          <w:spacing w:val="-4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t>palaudu (Vesan kielilistalta löytyvää) äidinkieltä</w:t>
      </w:r>
    </w:p>
    <w:p w:rsidR="00971EC7" w:rsidRDefault="00971EC7" w:rsidP="00971EC7">
      <w:pPr>
        <w:pStyle w:val="Leipteksti"/>
        <w:spacing w:before="164" w:line="256" w:lineRule="auto"/>
        <w:ind w:left="152" w:right="1031"/>
      </w:pPr>
      <w:r>
        <w:t>Lapsen</w:t>
      </w:r>
      <w:r>
        <w:rPr>
          <w:spacing w:val="-3"/>
        </w:rPr>
        <w:t xml:space="preserve"> </w:t>
      </w:r>
      <w:r>
        <w:t>perustiedoissa</w:t>
      </w:r>
      <w:r>
        <w:rPr>
          <w:spacing w:val="-3"/>
        </w:rPr>
        <w:t xml:space="preserve"> </w:t>
      </w:r>
      <w:r>
        <w:t>kielivalikossa</w:t>
      </w:r>
      <w:r>
        <w:rPr>
          <w:spacing w:val="-3"/>
        </w:rPr>
        <w:t xml:space="preserve"> </w:t>
      </w:r>
      <w:r>
        <w:t>näytetään</w:t>
      </w:r>
      <w:r>
        <w:rPr>
          <w:spacing w:val="-5"/>
        </w:rPr>
        <w:t xml:space="preserve"> </w:t>
      </w:r>
      <w:r>
        <w:t>kielistä</w:t>
      </w:r>
      <w:r>
        <w:rPr>
          <w:spacing w:val="-3"/>
        </w:rPr>
        <w:t xml:space="preserve"> </w:t>
      </w:r>
      <w:r>
        <w:t>kaikki</w:t>
      </w:r>
      <w:r>
        <w:rPr>
          <w:spacing w:val="-3"/>
        </w:rPr>
        <w:t xml:space="preserve"> </w:t>
      </w:r>
      <w:r>
        <w:t>nimivaihtoehdot,</w:t>
      </w:r>
      <w:r>
        <w:rPr>
          <w:spacing w:val="-4"/>
        </w:rPr>
        <w:t xml:space="preserve"> </w:t>
      </w:r>
      <w:r>
        <w:t>jos</w:t>
      </w:r>
      <w:r>
        <w:rPr>
          <w:spacing w:val="-5"/>
        </w:rPr>
        <w:t xml:space="preserve"> </w:t>
      </w:r>
      <w:r>
        <w:t>niitä</w:t>
      </w:r>
      <w:r>
        <w:rPr>
          <w:spacing w:val="-3"/>
        </w:rPr>
        <w:t xml:space="preserve"> </w:t>
      </w:r>
      <w:r>
        <w:t xml:space="preserve">löytyy </w:t>
      </w:r>
      <w:r>
        <w:rPr>
          <w:spacing w:val="-2"/>
        </w:rPr>
        <w:t>useampi</w:t>
      </w:r>
    </w:p>
    <w:p w:rsidR="00971EC7" w:rsidRDefault="00971EC7" w:rsidP="00971EC7">
      <w:pPr>
        <w:pStyle w:val="Leipteksti"/>
        <w:spacing w:before="162"/>
        <w:ind w:left="152"/>
      </w:pPr>
      <w:r>
        <w:t>Lapsen</w:t>
      </w:r>
      <w:r>
        <w:rPr>
          <w:spacing w:val="-12"/>
        </w:rPr>
        <w:t xml:space="preserve"> </w:t>
      </w:r>
      <w:r>
        <w:t>varhaiskasvatuspäivän</w:t>
      </w:r>
      <w:r>
        <w:rPr>
          <w:spacing w:val="-10"/>
        </w:rPr>
        <w:t xml:space="preserve"> </w:t>
      </w:r>
      <w:r>
        <w:t>aikana</w:t>
      </w:r>
      <w:r>
        <w:rPr>
          <w:spacing w:val="-9"/>
        </w:rPr>
        <w:t xml:space="preserve"> </w:t>
      </w:r>
      <w:r>
        <w:t>tavoitettavissa</w:t>
      </w:r>
      <w:r>
        <w:rPr>
          <w:spacing w:val="-10"/>
        </w:rPr>
        <w:t xml:space="preserve"> </w:t>
      </w:r>
      <w:r>
        <w:t>oleva</w:t>
      </w:r>
      <w:r>
        <w:rPr>
          <w:spacing w:val="-9"/>
        </w:rPr>
        <w:t xml:space="preserve"> </w:t>
      </w:r>
      <w:r>
        <w:rPr>
          <w:spacing w:val="-2"/>
        </w:rPr>
        <w:t>huoltaja: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3"/>
        <w:rPr>
          <w:rFonts w:ascii="Times New Roman" w:hAnsi="Times New Roman"/>
        </w:rPr>
      </w:pPr>
      <w:r>
        <w:t>Ei</w:t>
      </w:r>
      <w:r>
        <w:rPr>
          <w:spacing w:val="-8"/>
        </w:rPr>
        <w:t xml:space="preserve"> </w:t>
      </w:r>
      <w:r>
        <w:t>ole</w:t>
      </w:r>
      <w:r>
        <w:rPr>
          <w:spacing w:val="-5"/>
        </w:rPr>
        <w:t xml:space="preserve"> </w:t>
      </w:r>
      <w:r>
        <w:t>valittu</w:t>
      </w:r>
      <w:r>
        <w:rPr>
          <w:spacing w:val="-5"/>
        </w:rPr>
        <w:t xml:space="preserve"> </w:t>
      </w:r>
      <w:r>
        <w:t>oletuksena,</w:t>
      </w:r>
      <w:r>
        <w:rPr>
          <w:spacing w:val="-8"/>
        </w:rPr>
        <w:t xml:space="preserve"> </w:t>
      </w:r>
      <w:r>
        <w:t>vaikka</w:t>
      </w:r>
      <w:r>
        <w:rPr>
          <w:spacing w:val="-5"/>
        </w:rPr>
        <w:t xml:space="preserve"> </w:t>
      </w:r>
      <w:r>
        <w:t>lapsella</w:t>
      </w:r>
      <w:r>
        <w:rPr>
          <w:spacing w:val="-6"/>
        </w:rPr>
        <w:t xml:space="preserve"> </w:t>
      </w:r>
      <w:r>
        <w:t>olisi</w:t>
      </w:r>
      <w:r>
        <w:rPr>
          <w:spacing w:val="-5"/>
        </w:rPr>
        <w:t xml:space="preserve"> </w:t>
      </w:r>
      <w:r>
        <w:t>vain</w:t>
      </w:r>
      <w:r>
        <w:rPr>
          <w:spacing w:val="-5"/>
        </w:rPr>
        <w:t xml:space="preserve"> </w:t>
      </w:r>
      <w:r>
        <w:t>yksi</w:t>
      </w:r>
      <w:r>
        <w:rPr>
          <w:spacing w:val="-5"/>
        </w:rPr>
        <w:t xml:space="preserve"> </w:t>
      </w:r>
      <w:r>
        <w:rPr>
          <w:spacing w:val="-2"/>
        </w:rPr>
        <w:t>huoltaja.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20"/>
        <w:rPr>
          <w:rFonts w:ascii="Times New Roman" w:hAnsi="Times New Roman"/>
        </w:rPr>
      </w:pPr>
      <w:r>
        <w:t>Näytetään</w:t>
      </w:r>
      <w:r>
        <w:rPr>
          <w:spacing w:val="-10"/>
        </w:rPr>
        <w:t xml:space="preserve"> </w:t>
      </w:r>
      <w:r>
        <w:t>kaikki</w:t>
      </w:r>
      <w:r>
        <w:rPr>
          <w:spacing w:val="-5"/>
        </w:rPr>
        <w:t xml:space="preserve"> </w:t>
      </w:r>
      <w:r>
        <w:t>lapsen</w:t>
      </w:r>
      <w:r>
        <w:rPr>
          <w:spacing w:val="-8"/>
        </w:rPr>
        <w:t xml:space="preserve"> </w:t>
      </w:r>
      <w:r>
        <w:t>huoltajat.</w:t>
      </w:r>
      <w:r>
        <w:rPr>
          <w:spacing w:val="-3"/>
        </w:rPr>
        <w:t xml:space="preserve"> </w:t>
      </w:r>
      <w:r>
        <w:t>Kun</w:t>
      </w:r>
      <w:r>
        <w:rPr>
          <w:spacing w:val="-8"/>
        </w:rPr>
        <w:t xml:space="preserve"> </w:t>
      </w:r>
      <w:r>
        <w:t>tehdään</w:t>
      </w:r>
      <w:r>
        <w:rPr>
          <w:spacing w:val="-5"/>
        </w:rPr>
        <w:t xml:space="preserve"> </w:t>
      </w:r>
      <w:r>
        <w:t>valinta,</w:t>
      </w:r>
      <w:r>
        <w:rPr>
          <w:spacing w:val="-4"/>
        </w:rPr>
        <w:t xml:space="preserve"> </w:t>
      </w:r>
      <w:r>
        <w:t>kenttä</w:t>
      </w:r>
      <w:r>
        <w:rPr>
          <w:spacing w:val="-7"/>
        </w:rPr>
        <w:t xml:space="preserve"> </w:t>
      </w:r>
      <w:r>
        <w:t>tulee</w:t>
      </w:r>
      <w:r>
        <w:rPr>
          <w:spacing w:val="-5"/>
        </w:rPr>
        <w:t xml:space="preserve"> </w:t>
      </w:r>
      <w:r>
        <w:rPr>
          <w:spacing w:val="-2"/>
        </w:rPr>
        <w:t>pakolliseksi.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7" w:line="259" w:lineRule="auto"/>
        <w:ind w:right="1342"/>
        <w:rPr>
          <w:rFonts w:ascii="Times New Roman" w:hAnsi="Times New Roman"/>
        </w:rPr>
      </w:pPr>
      <w:r>
        <w:t>Käyttäjä</w:t>
      </w:r>
      <w:r>
        <w:rPr>
          <w:spacing w:val="-3"/>
        </w:rPr>
        <w:t xml:space="preserve"> </w:t>
      </w:r>
      <w:r>
        <w:t>voi</w:t>
      </w:r>
      <w:r>
        <w:rPr>
          <w:spacing w:val="-5"/>
        </w:rPr>
        <w:t xml:space="preserve"> </w:t>
      </w:r>
      <w:r>
        <w:t>valita</w:t>
      </w:r>
      <w:r>
        <w:rPr>
          <w:spacing w:val="-3"/>
        </w:rPr>
        <w:t xml:space="preserve"> </w:t>
      </w:r>
      <w:r>
        <w:t>yhden</w:t>
      </w:r>
      <w:r>
        <w:rPr>
          <w:spacing w:val="-7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useamman</w:t>
      </w:r>
      <w:r>
        <w:rPr>
          <w:spacing w:val="-5"/>
        </w:rPr>
        <w:t xml:space="preserve"> </w:t>
      </w:r>
      <w:r>
        <w:t>huoltajan,</w:t>
      </w:r>
      <w:r>
        <w:rPr>
          <w:spacing w:val="-4"/>
        </w:rPr>
        <w:t xml:space="preserve"> </w:t>
      </w:r>
      <w:r>
        <w:t>johon</w:t>
      </w:r>
      <w:r>
        <w:rPr>
          <w:spacing w:val="-5"/>
        </w:rPr>
        <w:t xml:space="preserve"> </w:t>
      </w:r>
      <w:r>
        <w:t>ollaan</w:t>
      </w:r>
      <w:r>
        <w:rPr>
          <w:spacing w:val="-3"/>
        </w:rPr>
        <w:t xml:space="preserve"> </w:t>
      </w:r>
      <w:r>
        <w:t>ensisijaisesti</w:t>
      </w:r>
      <w:r>
        <w:rPr>
          <w:spacing w:val="-3"/>
        </w:rPr>
        <w:t xml:space="preserve"> </w:t>
      </w:r>
      <w:r>
        <w:t>yhteydessä (nimi ja puhelinnumero ovat näkyvissä).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line="251" w:lineRule="exact"/>
        <w:rPr>
          <w:rFonts w:ascii="Times New Roman" w:hAnsi="Times New Roman"/>
        </w:rPr>
      </w:pPr>
      <w:r>
        <w:t>Jos</w:t>
      </w:r>
      <w:r>
        <w:rPr>
          <w:spacing w:val="-6"/>
        </w:rPr>
        <w:t xml:space="preserve"> </w:t>
      </w:r>
      <w:r>
        <w:t>huoltajalle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ole</w:t>
      </w:r>
      <w:r>
        <w:rPr>
          <w:spacing w:val="-6"/>
        </w:rPr>
        <w:t xml:space="preserve"> </w:t>
      </w:r>
      <w:r>
        <w:t>puhelinnumeroa,</w:t>
      </w:r>
      <w:r>
        <w:rPr>
          <w:spacing w:val="-7"/>
        </w:rPr>
        <w:t xml:space="preserve"> </w:t>
      </w:r>
      <w:r>
        <w:t>näytetään</w:t>
      </w:r>
      <w:r>
        <w:rPr>
          <w:spacing w:val="-8"/>
        </w:rPr>
        <w:t xml:space="preserve"> </w:t>
      </w:r>
      <w:r>
        <w:t>tyhjä</w:t>
      </w:r>
      <w:r>
        <w:rPr>
          <w:spacing w:val="-7"/>
        </w:rPr>
        <w:t xml:space="preserve"> </w:t>
      </w:r>
      <w:r>
        <w:rPr>
          <w:spacing w:val="-2"/>
        </w:rPr>
        <w:t>kenttä.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spacing w:before="4"/>
        <w:rPr>
          <w:sz w:val="29"/>
        </w:rPr>
      </w:pPr>
    </w:p>
    <w:p w:rsidR="00971EC7" w:rsidRDefault="00971EC7" w:rsidP="00971EC7">
      <w:pPr>
        <w:pStyle w:val="Leipteksti"/>
        <w:ind w:left="152"/>
      </w:pPr>
      <w:r>
        <w:rPr>
          <w:spacing w:val="-2"/>
        </w:rPr>
        <w:t>Varahakijat: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1" w:line="256" w:lineRule="auto"/>
        <w:ind w:right="1209"/>
        <w:jc w:val="both"/>
        <w:rPr>
          <w:rFonts w:ascii="Times New Roman" w:hAnsi="Times New Roman"/>
        </w:rPr>
      </w:pPr>
      <w:r>
        <w:t>nimi,</w:t>
      </w:r>
      <w:r>
        <w:rPr>
          <w:spacing w:val="-2"/>
        </w:rPr>
        <w:t xml:space="preserve"> </w:t>
      </w:r>
      <w:r>
        <w:t>lisätiedot</w:t>
      </w:r>
      <w:r>
        <w:rPr>
          <w:spacing w:val="-5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puhelinnumero.</w:t>
      </w:r>
      <w:r>
        <w:rPr>
          <w:spacing w:val="-2"/>
        </w:rPr>
        <w:t xml:space="preserve"> </w:t>
      </w:r>
      <w:r>
        <w:t>Lisätietoihin</w:t>
      </w:r>
      <w:r>
        <w:rPr>
          <w:spacing w:val="-4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lisätä</w:t>
      </w:r>
      <w:r>
        <w:rPr>
          <w:spacing w:val="-3"/>
        </w:rPr>
        <w:t xml:space="preserve"> </w:t>
      </w:r>
      <w:r>
        <w:t>varahakijaan</w:t>
      </w:r>
      <w:r>
        <w:rPr>
          <w:spacing w:val="-4"/>
        </w:rPr>
        <w:t xml:space="preserve"> </w:t>
      </w:r>
      <w:r>
        <w:t>liittyviä</w:t>
      </w:r>
      <w:r>
        <w:rPr>
          <w:spacing w:val="-4"/>
        </w:rPr>
        <w:t xml:space="preserve"> </w:t>
      </w:r>
      <w:r>
        <w:t>tietoja</w:t>
      </w:r>
      <w:r>
        <w:rPr>
          <w:spacing w:val="-6"/>
        </w:rPr>
        <w:t xml:space="preserve"> </w:t>
      </w:r>
      <w:r>
        <w:t>(esim. erityistilanteet). Roskakori-ikonista</w:t>
      </w:r>
      <w:r>
        <w:rPr>
          <w:spacing w:val="-1"/>
        </w:rPr>
        <w:t xml:space="preserve"> </w:t>
      </w:r>
      <w:r>
        <w:t>tiedot saa poistettua</w:t>
      </w:r>
      <w:r>
        <w:rPr>
          <w:spacing w:val="-1"/>
        </w:rPr>
        <w:t xml:space="preserve"> </w:t>
      </w:r>
      <w:r>
        <w:t>(näytetään</w:t>
      </w:r>
      <w:r>
        <w:rPr>
          <w:spacing w:val="-1"/>
        </w:rPr>
        <w:t xml:space="preserve"> </w:t>
      </w:r>
      <w:r>
        <w:t>varmistusviesti ennen poistoa). Plus/Lisää-painikkeesta saa uuden rivin.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rPr>
          <w:sz w:val="28"/>
        </w:rPr>
      </w:pPr>
    </w:p>
    <w:p w:rsidR="00971EC7" w:rsidRPr="007E3A33" w:rsidRDefault="00971EC7" w:rsidP="00971EC7">
      <w:pPr>
        <w:pStyle w:val="Leipteksti"/>
        <w:ind w:left="152"/>
        <w:rPr>
          <w:u w:val="single"/>
        </w:rPr>
      </w:pPr>
      <w:r w:rsidRPr="007E3A33">
        <w:rPr>
          <w:color w:val="FF0000"/>
          <w:u w:val="single"/>
        </w:rPr>
        <w:t>Terveys</w:t>
      </w:r>
      <w:r w:rsidRPr="007E3A33">
        <w:rPr>
          <w:color w:val="FF0000"/>
          <w:spacing w:val="-5"/>
          <w:u w:val="single"/>
        </w:rPr>
        <w:t xml:space="preserve"> </w:t>
      </w:r>
      <w:r w:rsidRPr="007E3A33">
        <w:rPr>
          <w:color w:val="FF0000"/>
          <w:u w:val="single"/>
        </w:rPr>
        <w:t>-</w:t>
      </w:r>
      <w:r w:rsidRPr="007E3A33">
        <w:rPr>
          <w:color w:val="FF0000"/>
          <w:spacing w:val="-2"/>
          <w:u w:val="single"/>
        </w:rPr>
        <w:t>välilehti</w:t>
      </w:r>
    </w:p>
    <w:p w:rsidR="00971EC7" w:rsidRDefault="00971EC7" w:rsidP="00971EC7">
      <w:pPr>
        <w:pStyle w:val="Leipteksti"/>
        <w:rPr>
          <w:sz w:val="20"/>
        </w:rPr>
      </w:pPr>
    </w:p>
    <w:p w:rsidR="00971EC7" w:rsidRDefault="00971EC7" w:rsidP="00971EC7">
      <w:pPr>
        <w:pStyle w:val="Leipteksti"/>
        <w:spacing w:before="3"/>
        <w:rPr>
          <w:sz w:val="25"/>
        </w:rPr>
      </w:pPr>
    </w:p>
    <w:p w:rsidR="00971EC7" w:rsidRDefault="00971EC7" w:rsidP="00971EC7">
      <w:pPr>
        <w:pStyle w:val="Leipteksti"/>
        <w:spacing w:before="93" w:line="256" w:lineRule="auto"/>
        <w:ind w:left="152" w:right="1031"/>
      </w:pPr>
      <w:r>
        <w:t>Terveys-välilehti</w:t>
      </w:r>
      <w:r>
        <w:rPr>
          <w:spacing w:val="-6"/>
        </w:rPr>
        <w:t xml:space="preserve"> </w:t>
      </w:r>
      <w:r>
        <w:t>koostuu</w:t>
      </w:r>
      <w:r>
        <w:rPr>
          <w:spacing w:val="-7"/>
        </w:rPr>
        <w:t xml:space="preserve"> </w:t>
      </w:r>
      <w:r>
        <w:t>erityisruokavalioista,</w:t>
      </w:r>
      <w:r>
        <w:rPr>
          <w:spacing w:val="-7"/>
        </w:rPr>
        <w:t xml:space="preserve"> </w:t>
      </w:r>
      <w:r>
        <w:t>ruoka-aineallergioista,</w:t>
      </w:r>
      <w:r>
        <w:rPr>
          <w:spacing w:val="-7"/>
        </w:rPr>
        <w:t xml:space="preserve"> </w:t>
      </w:r>
      <w:r>
        <w:t>muusta</w:t>
      </w:r>
      <w:r>
        <w:rPr>
          <w:spacing w:val="-7"/>
        </w:rPr>
        <w:t xml:space="preserve"> </w:t>
      </w:r>
      <w:r>
        <w:t>terveydentilasta, kehityksen ja oppimisen tuesta, erityistarpeista, liitteistä ja lääkityksestä.</w:t>
      </w:r>
    </w:p>
    <w:p w:rsidR="00971EC7" w:rsidRDefault="00971EC7" w:rsidP="00971EC7">
      <w:pPr>
        <w:spacing w:line="256" w:lineRule="auto"/>
        <w:sectPr w:rsidR="00971EC7">
          <w:pgSz w:w="11910" w:h="16840"/>
          <w:pgMar w:top="1320" w:right="160" w:bottom="1160" w:left="980" w:header="715" w:footer="960" w:gutter="0"/>
          <w:cols w:space="708"/>
        </w:sectPr>
      </w:pPr>
    </w:p>
    <w:p w:rsidR="00971EC7" w:rsidRDefault="00971EC7" w:rsidP="00971EC7">
      <w:pPr>
        <w:pStyle w:val="Leipteksti"/>
        <w:spacing w:before="83"/>
        <w:ind w:left="152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487623168" behindDoc="0" locked="0" layoutInCell="1" allowOverlap="1" wp14:anchorId="76F9B93E" wp14:editId="65446BF1">
                <wp:simplePos x="0" y="0"/>
                <wp:positionH relativeFrom="page">
                  <wp:posOffset>4001198</wp:posOffset>
                </wp:positionH>
                <wp:positionV relativeFrom="paragraph">
                  <wp:posOffset>66076</wp:posOffset>
                </wp:positionV>
                <wp:extent cx="3170555" cy="2790825"/>
                <wp:effectExtent l="0" t="0" r="0" b="0"/>
                <wp:wrapNone/>
                <wp:docPr id="13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0555" cy="2790825"/>
                          <a:chOff x="0" y="0"/>
                          <a:chExt cx="3170555" cy="2790825"/>
                        </a:xfrm>
                      </wpg:grpSpPr>
                      <pic:pic xmlns:pic="http://schemas.openxmlformats.org/drawingml/2006/picture">
                        <pic:nvPicPr>
                          <pic:cNvPr id="132" name="Image 193" descr="A screenshot of a computer  Description automatically generated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3151505" cy="2575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94"/>
                        <wps:cNvSpPr/>
                        <wps:spPr>
                          <a:xfrm>
                            <a:off x="4762" y="4762"/>
                            <a:ext cx="316103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2781300">
                                <a:moveTo>
                                  <a:pt x="0" y="2781300"/>
                                </a:moveTo>
                                <a:lnTo>
                                  <a:pt x="3161030" y="2781300"/>
                                </a:lnTo>
                                <a:lnTo>
                                  <a:pt x="3161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1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42883" id="Group 192" o:spid="_x0000_s1026" style="position:absolute;margin-left:315.05pt;margin-top:5.2pt;width:249.65pt;height:219.75pt;z-index:487623168;mso-wrap-distance-left:0;mso-wrap-distance-right:0;mso-position-horizontal-relative:page" coordsize="31705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WuyuAwAA3ggAAA4AAABkcnMvZTJvRG9jLnhtbJxWbW/bNhD+PmD/&#10;gdD3RpIdObEQpwjqNQhQdMGaYZ9pipKIUiRH0m//fnekaKv2hnZFEOtkHo/PPffc0Q/vD4MkO26d&#10;0GqVlTdFRrhiuhGqW2V/vn18d58R56lqqNSKr7Ijd9n7x19/edibms90r2XDLYEgytV7s8p6702d&#10;5471fKDuRhuuYLHVdqAeXm2XN5buIfog81lRLPK9to2xmnHn4Nt1XMweQ/y25cz/3raOeyJXGWDz&#10;4dOGzw1+5o8PtO4sNb1gIwz6EygGKhQcegq1pp6SrRVXoQbBrHa69TdMD7luW8F4yAGyKYuLbJ6t&#10;3pqQS1fvO3OiCai94Omnw7LPu1dLRAO1m5cZUXSAIoVzSbmcIT1709Xg9WzNF/NqY45gftLsq4Pl&#10;/HId37uz86G1A26CVMkh8H488c4PnjD4cl7eFVVVZYTB2uxuWdzPqlgZ1kP5rvax/rfv7MxpHQ8O&#10;8E5wjGA1/I9EgnVF5PcFB7v81vJsDDL8UIyB2q9b8w5qbqgXGyGFPwb9QnURlNq9Cobs4su0JrNU&#10;k5eBdhxqMs9Iwx0DCT8ReHCuXK890S2hBMNvPfQTWaOLMB66ktCt19A9glEpj6TjilvqeYMEp9Pw&#10;bKzlFZSNFOajkBIriPaYNJx+IcB/4S2Ke63ZduDKx261XAISDZiFcRmxNR82HMRnXxpQH4NJ4UF/&#10;xgrlowCct9yzHs9vAccf0NAIlNanhQD6jBNTcKNQL7S3vF3AISCxYEAYWp8VWJVVkRRY3VWL6h4B&#10;nHREa2Odf+Z6IGgAYkACxaM13X1yI6bkMjIZYQR8gAo7CWacSxzC2xWL/6uNv/TUcICAYaeSAYWk&#10;No5jrVzeYi6jH3bx+PYfPN3eLUB2wFMwLnhalMUcBmns1PtyXoQZOuGJbSNPU25gLjaRJeCrTxY7&#10;qGQimziiZRjRHpQBDGcERvQm6gDaBvdhUDTJHqfGiKXHoRGh4Pqgd/xNB09/Hh3JA9IBsGcfqaa+&#10;p5hhEE3TS37paULsqX8iInmkZ/QEziDmj/h8izRFYVI7HsEjASGLEymQ0ZR2qZCfZQVTFGlwWoom&#10;dbGz3eaDtGRHge6nBf6NQv/GDaW8pq6PfmFpdJMKzkYtRfWgtdHNEW6RPVyjq8z9vaU4HuWLAoHj&#10;nZsMm4xNMqyXH3S4mUO54My3w1/UmrHHPLTnZ510ftVq0Rd3Kv0EQ64VoQ/PiEag0HPBCpdoIG68&#10;8PGWnr4Hr/PPksd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1e8iPhAAAACwEA&#10;AA8AAABkcnMvZG93bnJldi54bWxMj8FqwzAMhu+DvYPRYLfVdpuVJYtTStl2KoO1g7GbG6tJaGyH&#10;2E3St596Wm8S/8evT/lqsi0bsA+NdwrkTABDV3rTuErB9/796QVYiNoZ3XqHCi4YYFXc3+U6M350&#10;XzjsYsWoxIVMK6hj7DLOQ1mj1WHmO3SUHX1vdaS1r7jp9UjltuVzIZbc6sbRhVp3uKmxPO3OVsHH&#10;qMf1Qr4N29Nxc/ndP3/+bCUq9fgwrV+BRZziPwxXfVKHgpwO/uxMYK2C5UJIQikQCbArIOcpTQcF&#10;SZKmwIuc3/5Q/AEAAP//AwBQSwMECgAAAAAAAAAhAH6v4oxPTgAAT04AABUAAABkcnMvbWVkaWEv&#10;aW1hZ2UxLmpwZWf/2P/gABBKRklGAAEBAQBgAGAAAP/bAEMAAwICAwICAwMDAwQDAwQFCAUFBAQF&#10;CgcHBggMCgwMCwoLCw0OEhANDhEOCwsQFhARExQVFRUMDxcYFhQYEhQVFP/bAEMBAwQEBQQFCQUF&#10;CRQNCw0UFBQUFBQUFBQUFBQUFBQUFBQUFBQUFBQUFBQUFBQUFBQUFBQUFBQUFBQUFBQUFBQUFP/A&#10;ABEIAYoB4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qKK7P4c/DOf4mtqVnpmqWcevwQmay0icssuobeXWJsbNwXJCk5ODxgEj6ltRV2fn0&#10;YubtHc4yiu41v4Sap4W8BW/iTXp4NFnvZ/LsNGvFdby6jGQ8wTb8iA4AL43c4/h3cPQmnsOUXHSS&#10;Ciiu6+Hnw80zxb4f8T63rGvTaFp2hLbNI0Fh9reQzSGNQF8xMYIHc9aG1FXYRi5uyOFor1DW/wBn&#10;nxRb+I5dO0OH/hIbQW0F5FfR7bdGjmGYwRIwCueRsyT6ZrC074NeNNV0431voE/2UXBtN8rpFmYS&#10;eWYwGYEtv424zUqcXrct0qiduVnGUV01p8NPE99Ksdvo1xNI2pNpAVME/a1G5ouvUDJJ6ADrXT2f&#10;7O3jO603W7p7GKGTTIopvJNzE/2hXbGUdWKkAZJOe2BzxTc4rdiVKctos8yor0O/+DWs33iP+y/D&#10;mnajfeXYW95O+oRxW3l+aoIyxkKAEnC5YFvSrnw5+APifxn4rh0+70m8sdOh1BbC/uW2RtA2fmVQ&#10;5G9gOcKDxz0pOpFK9xqjUb5UjzCiu/l+Cfiq+m1u40XRrrUdJ0+8uLZbnKq0wiYhtikgyEAZOwHF&#10;V/FXwh13wj4N0PxLeLE1hqkXmL5cgLQ5YhQwzySBnjOO9Pnj3F7KaV7HEUUUVZkFFFFABRRRQAUU&#10;UUAFFFFABRRRQAUUUUAFFFFABRRRQAUUUUAFFFFABRRRQAUUUUAFFFFABRRRQAUUUUAFFFFABRRR&#10;QAUUUUAFFFFABRRRQAUUUUAFFFFABRRRQAV33wi1nwr4R1abxN4i+039/pWy40nR7cMi3N0GyjSy&#10;j7iIQGwOWx6DDcDRUtcysXCXJLmR658VPijo3xp8PR69raSaZ8Q7MpbP9ljLWepW2TtbBJ8p0yc9&#10;m/HC+R0UUoxUVZDnN1HzS3CvR/hh8WZPhp4T8ZWtg00Gt6slotlcLBFLFH5cpaTeHz1UkDCnn061&#10;5xRTlFSVmKE3B80dz2/wX8dhceHNW07xVq13Hqlzqceqw6zJpNtq53LHs8sxXBAXAA2shG08cCs/&#10;WvjZBq174Fu7h77ULnQtcudVvZZYIoBdB7iORCqIxUPtQ5GAATwSOa8goqPZRvc19vO1r/1e59A6&#10;l8YPB9l5cGh6t4jtZZPFE/iOTU106APB5sLJ5aRtMQ+0lQd2Aw3ewqHWviZ8PNXs/E2kRxXelxax&#10;pltFcatp2lRwpcXcM/m7xaCXbGGGF4brk4FeCUVPsolfWJPoj6KH7QXhzVoNX0ueO502zv7PTo47&#10;640e11Ly5raLYwe3mYoyN2YHcDzgVJYfH3w1q8+g3vibUdbuL7w9rb6pFNb6XbodSRgoAeNZVSF1&#10;2gcbhgepr5xoo9jEf1qp/X3n0Np/xz8I3OpeHNc1BdXtNR8L319c2dlaW0bR3yTytIgdzIPKYFgH&#10;4YEdK4T4heO9E8deA/DSeZd2fiHSjcQyWQtlNvIksxk3rLvBXGcbdh5745rzSimqUU7omVeck0/6&#10;2/yQUUUVscwUUUUAFFFFABRRRQAUUUUAFFFFABRRRQAUUUUAFFFFABRRRQAUUUUAFFFFABRRRQAU&#10;UUUAFFFFABRRRQAUUUUAFFFFABRRRQAUUUUAFFFFABRRRQAUUUUAFFFFABRRRQAUUUUAFFFFABRR&#10;RQAUUUUAFFFFABRRRQAUUUUAFFFFABRRRQAUUUUAFFFFABRRRQAUUUUAFFFFABRRRQAUUUUAafhb&#10;SbbXvE2kaZeahFpNpe3kNtNqE+PLtkdwrStkqMKCWOSBgdR1q6bLwp9q1NRrWsG2jjBsJDpEW+4f&#10;bkrKv2rEQDcAqZCRzgdKd8N45ZfiH4XSDTodYmbVbVU065ZViumMy4icsCArH5SSCMHpXO1O73NN&#10;FFOxurZ+GTHpZbV9WEkh/wCJgo0uIi3GP+WJ+0/vef7wjoaz8MBdV26vqxaP/kHg6VEBccf8tv8A&#10;Sf3POPu+Z6+1YVFFn3FddjoBZeFfP0oHWdYEMkZOoONIi3W77RgQr9p/fDdkZYx4ABwc4EL2nhwW&#10;WpMmq6o13HKRYxNpkYjnjyMNK/2jMTYz8qrIP9o9Ri0UW8wuux0f2Hwj/aNmn9t619gaIm5n/saH&#10;zYpOypH9qw6/7RdT/s1TktdAGkXcianqTaosxW3tm06MQyRZGHeXzyyNjJ2hGGQBu5yMiiiz7hdd&#10;joPGGiaNo7aVLoetS61aX1mbljc2yW09s4mljMUkaSygHEauPmyVkU4Ga5+ui8Uxypofg8yadDYo&#10;+lSNHPEylrxftt0PNcAAhgQ0eDk7YlOcEAc7RHYJb6BRRRVEBRRRQAUUUUAFFFFABRRRQAUUUUAF&#10;FFFABRRRQAUUUUAFFFFABRRRQAUUUUAFFFFABRRRQAUUUUAFFFFABRRRQAUUUUAFFFFABRRRQAUU&#10;UUAFFFFABRRRQAV2/hLTNB1Dwrqdze6ZczX1pLBEJo7zYreazKDt2HG3Hrz7VxFTQX1zbQyRQ3Es&#10;UUpVnRHIVypypIHXBPHpUtXRcXZ3Z7Fr3w18L6ILaAhjcXWoyWiCW9ZJNizKnyIIyGOG5yy1Wvfh&#10;t4disdX1uOC/Wz02S6hbTmuVLTmKREDrJsyE+bLDBII615z/AMJp4h8po/7e1Py2YuyfbJMFickk&#10;Z655zQ3jTxA+oRXz65qMl7EpWO4e6dnVT1AJOcHuOhrLkl3N3Up/ynda14T8MaNoWqXQ0y+lmitr&#10;S5iEt6FaP7QCQjgJ1TH4+1eWVcuta1C9e6a4vrmdrtla4MkzN5xX7pfJ+bHbPSqdaRTW5jOSk9FY&#10;3PAptR438PG9a7Sy/tG389rDd9oEfmruMW3nfjO3HOcYrDro/hs88XxF8Kva30Gl3K6ramK+ulDR&#10;W7+cuJHBIBVTgkEjgGucp9RP4V/XY774TaZ4c1ifW4te0m61E2um3GoRNb332fHkxs5QjY2d2AM9&#10;vQ16hpPwo8A6hd+C7Y2zJPrdgdRltzrDC4RfJnkC7fI2bMxqN+/PX5a+eLO/utPaVrW5mtmljaGQ&#10;wuULxsMMhx1Ujgjoa2YfiH4qt7GCyi8TaxFZW6eXDbpfyiONcEbVUNgDBIwOxNZThJu6ZvTqwirS&#10;jf5HtuofAvwfDcTPHJfQpopF1r1uboS+TA9o8yCOTy13jem0OBg7h1Io1f4O+ApvG9t4NtJms9Su&#10;7YNDdJqDzyRTCKOXE0JhVVBUvjDt26V4OfFmuNbywHWdQME1ulpJEbp9rwJ9yIjOCi9lPA7Crdz8&#10;RPFd5JaSXHibWJ5LQ7rdpL+VjCdu3KEt8vykjjtxU+zn/Mae2pfyHe+OvBXhBvBFxrfg63u7uK2a&#10;NrqW6vtk1qryMqFrdoRvjYbMOjn5icjjFeRVtXXjbxDfaDFolzrmo3GjxbfLsJbp2hUD7oCE4wOw&#10;6DtWLW0E4qzOapKMneKsbniE2p0jwx9na7aUac/2gXO7Ysn2u4wIc8bNmwnHG8v3zWHXR+KnnfQv&#10;BwlvoLuNdKkEMMSgNap9uuiY5MHlixZ8nHyyL6AnnKa2Jlv935HQeEtDttah19rjfmy0yS7i2Nj5&#10;1dAM+owxrrtI8BaI9/YNfLc/YH0ODUbh0kxtkedUY5xwNpOB7V55pmsX+iXDT6de3NhOylDJaytG&#10;xUkEglSDjIHHtVq68V61fae9hc6ve3Fk7+Y0Etw7IzZzkgnnnn681LTb0ZcZRS1R6pZfBLT981ld&#10;TTJfRwyKJPMCoZnkdbfr1+WMsQOTuFcV470rRtL0jRHsNLubG8vIjNKZ7vzQmHZCmNg7gHP4YrnL&#10;jxJq92yNPql7MySLMpkuHYq6jCsMnqBwD1Aqve6neakyNd3c90UztM8hfbkknGT3JJ+ppKMk7tjl&#10;ODVoorUUUVqYBRRRQAUUUUAFFFFABRRRQAUUUUAFFFFABRX62f8ACk/h3/0IXhj/AME1v/8AEUf8&#10;KT+Hf/QheGP/AATW/wD8RXmfXo/ynu/2TP8AmR+SdFfrZ/wpP4d/9CF4Y/8ABNb/APxFH/Ck/h3/&#10;ANCF4Y/8E1v/APEUfXo/yh/ZM/5kfknRX62f8KT+Hf8A0IXhj/wTW/8A8RR/wpP4d/8AQheGP/BN&#10;b/8AxFH16P8AKH9kz/mR+SdFfrZ/wpP4d/8AQheGP/BNb/8AxFH/AApP4d/9CF4Y/wDBNb//ABFH&#10;16P8of2TP+ZH5J0V+tn/AApP4d/9CF4Y/wDBNb//ABFH/Ck/h3/0IXhj/wAE1v8A/EUfXo/yh/ZM&#10;/wCZH5J0V+tn/Ck/h3/0IXhj/wAE1v8A/EUf8KT+Hf8A0IXhj/wTW/8A8RR9ej/KH9kz/mR+SdFf&#10;rZ/wpP4d/wDQheGP/BNb/wDxFH/Ck/h3/wBCF4Y/8E1v/wDEUfXo/wAof2TP+ZH5J0V+tn/Ck/h3&#10;/wBCF4Y/8E1v/wDEUf8ACk/h3/0IXhj/AME1v/8AEUfXo/yh/ZM/5kfknRX62f8ACk/h3/0IXhj/&#10;AME1v/8AEUf8KT+Hf/QheGP/AATW/wD8RR9ej/KH9kz/AJkfknRX62f8KT+Hf/QheGP/AATW/wD8&#10;RR/wpP4d/wDQheGP/BNb/wDxFH16P8of2TP+ZH5J0V+tn/Ck/h3/ANCF4Y/8E1v/APEUf8KT+Hf/&#10;AEIXhj/wTW//AMRR9ej/ACh/ZM/5kfknRX62f8KT+Hf/AEIXhj/wTW//AMRR/wAKT+Hf/QheGP8A&#10;wTW//wARR9ej/KH9kz/mR+SdFfrZ/wAKT+Hf/QheGP8AwTW//wARR/wpP4d/9CF4Y/8ABNb/APxF&#10;H16P8of2TP8AmR+SdFfrZ/wpP4d/9CF4Y/8ABNb/APxFH/Ck/h3/ANCF4Y/8E1v/APEUfXo/yh/Z&#10;M/5kfknRX62f8KT+Hf8A0IXhj/wTW/8A8RR/wpP4d/8AQheGP/BNb/8AxFH16P8AKH9kz/mR+SdF&#10;frZ/wpP4d/8AQheGP/BNb/8AxFH/AApP4d/9CF4Y/wDBNb//ABFH16P8of2TP+ZH5J0V+tn/AApP&#10;4d/9CF4Y/wDBNb//ABFH/Ck/h3/0IXhj/wAE1v8A/EUfXo/yh/ZM/wCZH5Z/DuJp/iB4ZiTSo9dZ&#10;9UtVGlyuqJeEyr+5Zm+UB/uktwM88Vz9frlY/CDwJpl7b3ln4J8O2l3byLLDcQaVAkkTqcqysEyC&#10;CAQRyCK66peOV9ImiyptWc/wPxfor9oKKX1/+7+P/AH/AGR/08/D/gn4v0V+0FFH1/8Au/j/AMAP&#10;7I/6efh/wT8X6K/aCij6/wD3fx/4Af2R/wBPPw/4J+P/AImiaPRfCTHSo9PEmluy3COrG+H226Hn&#10;MByCCDFhucQg9CK5+v1/8Q/Dvwr4tvUvNc8M6PrV2kYiW41CwinkVASQoZ1JAyzHHTJPrWZ/wpP4&#10;d/8AQheGP/BNb/8AxFUsdG2sSZZVNvSZ+SdFfrZ/wpP4d/8AQheGP/BNb/8AxFH/AApP4d/9CF4Y&#10;/wDBNb//ABFP69H+Uj+yZ/zI/JOiv1s/4Un8O/8AoQvDH/gmt/8A4ij/AIUn8O/+hC8Mf+Ca3/8A&#10;iKPr0f5Q/smf8yPyTor9bP8AhSfw7/6ELwx/4Jrf/wCIo/4Un8O/+hC8Mf8Agmt//iKPr0f5Q/sm&#10;f8yPyTor9bP+FJ/Dv/oQvDH/AIJrf/4ij/hSfw7/AOhC8Mf+Ca3/APiKPr0f5Q/smf8AMj8k6K/W&#10;z/hSfw7/AOhC8Mf+Ca3/APiKP+FJ/Dv/AKELwx/4Jrf/AOIo+vR/lD+yZ/zI/JOiv1s/4Un8O/8A&#10;oQvDH/gmt/8A4ij/AIUn8O/+hC8Mf+Ca3/8AiKPr0f5Q/smf8yPyTor9bP8AhSfw7/6ELwx/4Jrf&#10;/wCIo/4Un8O/+hC8Mf8Agmt//iKPr0f5Q/smf8yPyTor9bP+FJ/Dv/oQvDH/AIJrf/4ij/hSfw7/&#10;AOhC8Mf+Ca3/APiKPr0f5Q/smf8AMj8k6K/Wz/hSfw7/AOhC8Mf+Ca3/APiKKPr0f5Q/smf8yO0o&#10;oorxz6YKKKKACiiigAooooAKKKKACiiigAooooAKKKKACiiigAooooAKKKKACiiigAooooAKKKKA&#10;CiiigAooooAKKKKACiiigAooooAKKKKACiiigAooooAKKKKACiiigAooooAKKKKACiiigAooooAK&#10;KKKACiiigAooooAKKKjuIRcwvEzOgYY3RsVYfQjkUASUVxGjTJY6j4qub/Ubw2Wk3Q2ebcOypELa&#10;KRsjPzcsx5z1rXsvFE73tpBf6XNpwvVZrVnkVySq7ikgH3HxuOAWGFPOeKRvKk1tr/w1zoKK5XSf&#10;HJ1Kz0q+l0ueysNTkSK3lmYbwWVmUuo+6pICjnJLDIFWb3xjDa3lzaRWs11cR3EdpGkZUebMyeYV&#10;BJGAqYZie3TJ4oE6M07WOhormk8ZiCU29/YyWl1Hcw286q4dEEuRHIG43IWGzoCDnIxzS6x40i0y&#10;/lsorWS5uBLBbod4SMzS7iqFj93CruJ5+8oAJIFFw9lO9rHSUVyOpeI9ct9W0SCPR2BuDOJ4TcR7&#10;TtHBVupHccA46gdKnXxBBpR1ZwL28nOorax2zSBi8rRRsEiyQFXBycnjDmi4/Yyt/Xex09FcvP44&#10;GnJdQ3+nTR6pCYVSyt3WX7QZSRH5bHaDkqwO7bjaSeME50PiK4s/GOpz6xA+mW1no4uJAJhLCVEj&#10;kuuOcgDByo6cZouNUJu/9f1udzRXNW/i+4FzYJf6PcafHqOVtXeRGO/YXEcoB+RyA2MFl+UgsCQC&#10;vgXWtT1zSWn1Kz+zMJZVSTzFbeBI6jhemAAPei5LpSjFyf5/12OkrjvGvxg8GfDq6htvEfiKy0u6&#10;lAZIJXLSYJxkqoJA9yMV2B6V+YMGv6ldfFzxidXsop9Rlvbi4vrufTBqM9vDB5jSRRRuCgDgKm5g&#10;NoUDcqls9VCiqt7vY8rF4l4dRSWrP0u0DxFpnirSoNT0e/t9S0+cZjuLaQOjfiO/tWjXxV+wTrl/&#10;qPjjx1HZWn2LwxOouxaK5ZLWVpD5aKcc/JvBPGdi8en2rUVafspuJthq3t6anYKKKKxOkKKKKACi&#10;iigAooooAKKKKACiiigAooooAKKKKACiiigAooooAKKKKACiiigAooooAKKKKACiiigAooooAKKK&#10;KACiiigAooooAKKKKACiiigAooooAKKKKAOUn8FtqNr4ws7uSMW2uudhQbiiG2jiO4EYzlCccjGK&#10;h8OeFBp13DLL4X8PafPFEwN9p+BJvPHyr5KkBgTn5uOnzda7GilY39tPl5en/Asc0PC0z+ArbRHl&#10;jW9gtIo45lyVSeMAo44zgOoPTtWRe+AZ9Q8PaZ9sttO1DV7a8bUZ7e7y9rNNIHDpuKEhQJCFbbkb&#10;F47V3lFFhqvOO3e5yKeGLC38O61Dc6Rpfhy3njO+XTmH3VXIkc+WmGU5I64xnPOKqaFpmo6h4Ijl&#10;vtK0/Ur3V3+06jZX7lImRwBt5RslUCDaVwdvOK6/UNKstXijjvrO3vY45FmRLiJZArqcqwBBwwPQ&#10;9RVqiw/bO3zv/XX/AIZHC6b4X1vSRYzwpaSNBeTyLYS3kjJBA6bVRJShJwwB27QAGKjhRmTXfAku&#10;r2980kNjeS/2ompW9teLvgkxAkRSTKnGQH5AbGVODjFdtRRYPrE+bmW/9M4WTwXMloZ9M0LRNC1K&#10;2uYbmAWrfJc7AwKSssSlQQ8iggNjdnHVTLdeFNT8SX+sS6otpYW97pn9nIlrM0zodzHeSyKP4umP&#10;4epzx2tFFg9vPfqcn/Zeva1f6R/a0On2trp832l5LS4eV55QrKoCtGuxfm3HknI28j5qv+FLDUdJ&#10;tJrK8itvJjmleGaCZmMitI7DcpUbSAw7nnNbtFBEqjkuW2n9f5hXkXxO/Za8B/FTWf7X1GzudO1V&#10;8edd6XKIXuB0xICpByOM4zjv0r12irjKUHeLscs6cKi5Zq6OY+Hvw18O/C3QV0jw3p0dha53yMPm&#10;kmfGNzueWP16dBgV09FFJtt3ZUYqKtFaBRRRSKCiiigAooooAKKKKACiiigAooooAKKKKACiiigA&#10;ooooAKKKKACiiigAooooAKKKKACiiigAooooAKKKKACiiigAooooAKKKKACiiigAooooAKKKKACi&#10;iigAooooAKKKTpQAtFFFABRRSMwVSSQAOST2oAWimRSpPGskbrJG4DK6nII9QafQAUUUyWaO3iaS&#10;V1jjQZZ3OAB6k0APopAwYZBBHXiloAKKK8t+J/7R/g74VazFo2oSXmqa06hzpukwCeaNSMguMgLk&#10;c4JzjnGMVUYuTtFETnGmuabsj1KiuO+GPxa8M/F7RH1Pw3ffaUibZPbyrsmgY9A6ds4OD0ODg8Gu&#10;xpNOLsxxkprmi7oKKKKRQUUUUAFFFFABRRRQAUUUUAFFFFABRRRQAUUUUAFFFFABRRRQAUUUUAFF&#10;FFABRRRQAUUUUAFFFFABRRRQAUUUUAFFFFABRRRQAUUUUAFFFFABWH45do/BXiB0Yqy6fcEMDgg+&#10;W3NblVNW02LWdKvdPnZ1hu4XgdoyAwVlKkjIPODTW4nseDfs6+H9NsPCWj67H4A1rQdUTQopjrWp&#10;38E0N4zRKWKrHdyuN33vnjXj0PFOs/HWv+L/AAT8N/E/ifSfD88Gu61pb2VjFDMz2TOrkzeYZMF+&#10;hUbcLkgl+td/4J+Ed14LtrSxHjzxNrOkWtp9ii0zUV0/yVjCbF+aK0jkJUYx8/1zVy2+Eej2vhLw&#10;f4eS5vjZeF7i1ubOQyJ5kjQKQgkOzBBB52hfbFauSvc51BqKSPMdB8beP/D9h8T9fu9R0zXLDQ9d&#10;kVrAWU6yJbxrbmbymNwwUCIyME2/fyc4OK0/ir8RBq2leLIE0vTNc8N6UdJQ/bEd1mup7iNyPlYc&#10;JG8Lj/acdhiuwuPBo8B33inxDpv9ua9BrD/aLjwtai0aKWdljjaSMyBGUlUGQZdv3jjNYfgH4GwW&#10;fwWtvCWuPcW9xdTpf3ht51eSORZUkjiEjKQwjWOKLOOVTj1outw5ZfCiU/E7WV+MM/hq+vNH8Pae&#10;s6Q2NnqllOLjWEMQZpba68xYiwYsvkhHb5CSVBFYC/GXxofBOu+LZLXQ4dMsdXk0i3sxFM80xXUB&#10;becz+YAg2bvkCklgG3AfLXe658KV8Sa/Be6j4n1u60uC+i1KPQnNt9lWeIhoyH8nzgoZQ23zMZHo&#10;SCknwb0SX4fav4QNxff2fqV1cXj3AkQTwzSzmfdG23AKSHK5B+6M55yrx0KtPX5mR42+MsngXxF4&#10;0iu7KO50vw/4bg1tRFlZppHlnQx7idoB8pcccZPWs2fxx4w0bULPQ/GUeizL4j0u8ms5dGjljNpN&#10;FDveCTzHbzRtY4lGzlT8gyK6DT/gjpQm1y413VtV8WXWt6Yuk6hLqzxATW6tIVASGONEP71hlAOx&#10;POSV0P4MW2nail9qniTXPE9xbWUun2Das9v/AKDDIAH8vyoU3OQqgvJvbA68nJeIWm/6/rocJ+zJ&#10;8Th4v8D+HdM0SfT5NH8PeHbOLUbidz5kl0YFwkeDhY02uGkIILAqOUbBpvxv8V3niC90Wzl0HxHd&#10;3miXeq6Pdabpt5DZmaAp+48+Ryl0reYP3kRXGOVGRXcWfwH8N6fpOj6dbSX0Ntp+iP4ecRyIpvbN&#10;k27J8IMkHLqy7SGZscMQX+FPgzb+G/EGjazdeJtd1+90eyl06y/tF7dY4oJPLyuyGGMEjyl+Y/N1&#10;ySMANuN2yVGokkZY+M763JYT6LJpVvpZ8NnX72+1aVoorbzCBbq7g4QErMWyDxHjjOa868XfFTVf&#10;Fvw2+L/hvWJLO/n0/wANm/t9SsNKutOhnimWZcCO4Zy20xcSI5Vg3GMGvULf9n3w5aeG/FGixXep&#10;rBr9yLp5jMhksyr+ZGkHyYVI3yyqwYZY5yDiiT4D6dqEfiZtY8Qa5rl74i0kaNe3l3JAjCAGQqY0&#10;iiREYea3RcHAyCckicEDjUZyusfEa0+HviTxnqv9hWlxd6b4X0qZbiMlLi7aSWeOKF3JICB8YIXI&#10;3seeBXVeHPGnizSPH+m+FfGQ0a6m1iwnvrK70WGWFYmhaMSwSJI7lsCVSsgK5wcovFaFz8GdC1Nt&#10;YOqTXmqf2vpFto14J3RA8UBkKSDYqlZCZCcggAhcAYqXwn8LI/D3iBdc1LxFrHivVYbU2Npc6wbf&#10;NrAzBnVBDFGCWKpudgzHaOaTcbFKM0zuK/N74wW+ufD/APaT8UT6rcXWnWeqTy3QuVla3+12mRMk&#10;aSryATGkZKkHIxxX6Q1ma74Y0fxRbpBrOk2OrQodyx31skyqfUBgaujV9k22r3MsVh3iIpJ2aZ8g&#10;/sK2viDxF4+8a+NLyBoNM1CNlkdI9kMty8okIT12DdnrjeM9a+0agsbC20y0jtbO3itLaIbUhgQI&#10;iD0AHAqeoq1PaS5rWLw9H2FNQvcKKKKy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srV/E+naJNHBdTObmRdyW1vDJPMy9NwjjVmx74xUuj6/Ya8krWU/mNEQssTo0ckZPQM&#10;jAMv4gUAaFFFFABRRRQAUVWudStLN9lxdQQPt3bZJApxuC55PTcwH1IHerNABRTXkWMAuwUEgAsc&#10;cngCnUAFFRW1zDeQJNBKk8LjKyRsGVh6gjrUtABRTfMXzAm4byN23POPXFEkixIzuwRFGSzHAAoA&#10;dRRRQAUVHJPFC0aySIjStsQMwBdsE4HqcAn8DUlABRRUMd7byyPGk8TyI/lsiuCVbAO0j1wQceho&#10;AmooooAKKKKACiiigAooooAKKKKACiiigAooooAKKKKACiiigAooooAKKKKACiiigAooooAKKKKA&#10;CiiigAooooAKKKKACiiigAooooAKKKKACiiigDmvBSrJ/bdzJzfvqdxHcE/eCo5WFfp5XlkD/aJ7&#10;0a6qw+MfDUsHF3M08M23q1sImY59QJBFj03n1q3qfheK9vmvrW9u9JvnULJPZMg80DpvR1ZGI7Er&#10;kdM1Jo/hyDSZ5blp7i/vpVCPeXjhpCo52jACquecKAM80Aa1eSN4qn8OS/ECyh0vX21WS/e7tWtN&#10;JuTHIht4F3JceRJEcFW4G9vlICMcA+t0U07EtX2Pnf8A4TrxWr6dZ6lqHiLT0l/tcw/YtIaW6nEZ&#10;g+zEo1rv2jzGAYooOBuzk50bvxX8QbZNUiji1O91D7JBK7Q2MkUNmQ0C3CIGtmEjgGZkaNpt3zDy&#10;ztXPt8mn2s19BeyW8T3cCPHFOyAuitjcAeoB2rkd8D0qxV8y7GfI+585eJdP8R62La8urW/1JzYM&#10;FlWyn3Kq6raSBG3QRMWEasR+7UsqkjdyT3XhLxN4l1H4qXVpcWuqxaF5N6HF9asI0kjnjWErJ9nj&#10;X5kMhAV5MqASc5r1OilzXVrDULO9zwax1bx5qjR/2lBcvNHqdmLmyk095Ui/01dzxM1qiBFi3fMs&#10;khACtuBBY9R4q1jxTb+OHt7KTVFAu7FbG1gsN9jPbMw+1NNP5bBGA8zgupGyPaDuIb1Gijm8g5Hb&#10;c+ffBd1420e28I6OsF7pVhHZWqDdaTMplFw4uElC20mPkCAFpIhhiwJwSOs8Taz4xj+I81natc22&#10;lqIWtDHbSSwzJsYyhits6h92QN0yY2ocEE7vVqKHK/QFBpWufPes2XjO78N6JNdXGuPfSaDb3moX&#10;kOnR/akn+12rSQgLDkYTzT5QGTtPBIrW8Xaz4ruYfFGhWL3OpCy0uXUoHlsEkkukmQLbwtEY8Fg6&#10;3BK7c4RMjkg+3VTstHsdNuLue0s4Lae8k825kijCtM+MbnI5Y4AGTT5vIXs/M8ev9e8ZzanqmnWN&#10;xrbhtStVTUYdNaNILd7sJLGEltgMrET+8VpFKqXOzIzP4g8U+N7TUbnS9Ht9Tur63vrwI82nEwSQ&#10;CwZrfMxQRnM23owO7g46V7NRS5vIfI+54Fqd3431SSyl0GHUtcW11CKSxufENm1i6StY3KzF18lC&#10;I1ZoyCVwXcoGAxt0LrxP4v1TxVo9hpQ8RWNtOEgmuNQ084VXsnbzmH2YRoVm8vOZc7ww2BcZ9too&#10;5l2Dkfc8D8S+OPH0nhWW/g07XLHUp45xbW1tYOwilhhQYZBbSs3mT+YU3bEZBnd0BbeDxfp+r61d&#10;6PpFwb+bVby5RpLDeMnSI/LZWZcAGVdvBALDaT1Fe/UU+byF7NvdnhbXXiO/13R7saj4pm8O2mrx&#10;bLiXS/KupA9pKHWSI24byhL5Y3lQAZHGQFBHR/CHxJ4k13W9aGr2+qQ6cLS1mtxqls8bpMzTCWMM&#10;1vCGICxEhQygnhiK9RopOV1aw1Bp3uFFFFQahRRRQAUUUUAFFFFABRRRQAUUUUAFFFFABRRRQAUU&#10;UUAFFFFABRRRQAUUUUAFFFFABRRRQAUUUUAFFFFABRRRQAUUUUAFFFFABRRRQAUVlav4n07RJo4L&#10;qZzcyLuS2t4ZJ5mXpuEcas2PfGKl0fX7DXklayn8xoiFlidGjkjJ6BkYBl/ECgDQooooAKKKa8ix&#10;Ludgi9MscCgB1FFNeRYwC7BQSACxxyeAKAHUUUySaOEZkdUHqxxQA+io5J4oWjWSREaVtiBmALtg&#10;nA9TgE/gaWOaOXOx1fHXac0APoopqSLIDtYNglTg5wR1FADqKKKACiiigAoopqyK7MqsGZThgDyD&#10;jPNADqKKasiuW2sG2nacHOD6GgB1FFFABRTXkWMAuwUEgAsccngCnUAFFFFABRRRQAUUUUAFFFFA&#10;BRRRQAUUUUAFFFFABRRRQAUUUUAFFFFABRRRQAUUUUAFFFFABRRRQAUUUUAFFFFABRRRQAUUUUAc&#10;14KVZP7buZOb99TuI7gn7wVHKwr9PK8sgf7RPejXVWHxj4alg4u5mnhm29WthEzHPqBIIsem8+tW&#10;9T8LxXt819a3t3pN86hZJ7JkHmgdN6OrIxHYlcjpmpNH8OQaTPLctPcX99KoR7y8cNIVHO0YAVVz&#10;zhQBnmgDWryRvFU/hyX4gWUOl6+2qyX73dq1ppNyY5ENvAu5LjyJIjgq3A3t8pARjgH1uimnYlq+&#10;x87/APCdeK1fTrPUtQ8Raekv9rmH7FpDS3U4jMH2YlGtd+0eYwDFFBwN2cnN++13xrcC9srq21HU&#10;7p47KZlXS2+zW0gntRNHte32vjMrLJHI/G8kLsVq9xk0+1mvoL2S3ie7gR44p2QF0VsbgD1AO1cj&#10;vgelWKvmXYz9m+5wXim/8UWvjSz07TFnl07UVikW5W3DRWZhZmmV324HmqYkXJz98r0rg7PV/Gmo&#10;rpayR6vqI83TH1NNS0cRi1uvtaCZYAYRujCbyXUsFCIwfJJPvNFJSt0KcL9Ty/xRqXid/Htxpmk3&#10;eoiG5tHS3kjsmW3sZhEzK0jvAY5UZtoJEoZThdpBYjk9W17XfGei2esXkOpQaTqMF7PZQ2OkJfSw&#10;TBY44InBikwjgTPuIAO4KWAwD7rfWNvqdnNaXcEdzazIY5YZVDI6nqCD1FOtbWGytore3iSC3iQR&#10;xxRKFRFAwFAHAAHahSS6CcG+p4fHe+KdT8WaJLrcGt/2nYam0z6daaeTYRw/2fIAyT+VtYmRyOZP&#10;vNtxgCr/AMLW8RajpXi63htrrRJJLS3fTrm70/yWjnaJwy/PbQbwjKmRswNxAOMAezUUOXkChZ3u&#10;eC+K/HXjqTwq2p2Om69Zahepcz2dlFYM32dokjWOKRBbSMWeQSMN5RSrH5uBizJJ43me6gtW1PR4&#10;i+u3O6x06NfMdJENoDuiOd25yO74OS3Ne40Uc3kHI+rPJ/H9540mFq2kXOqWJj8O3N662NnHIJL5&#10;TD5Ubb435OZPkGCcH0pz654n8M6qUvJdY1LSotXeEzjTfPleFrAOnEMWSguCRuC4B+UnAxXq1FHN&#10;5D5He9zw7TfF/jk6Xotpew6wurXceiSSOuksVQO4F9vcR7I2AzuDEFeoArGk1/xl4a8E6XZad/wl&#10;N7rMCzvK9xpzMrTJMo8ohLRgykbsMWRSrEqzEDb9FUU+ZdifZvueJznx7dy38w1bXrUMdaMcMVjB&#10;sQQygWYXdAT8y5IyTv8AcVT8R+IfGOnReIGttP1e2urq4Rre50/TjjcNPiPzbLaVpP3uVG4AZQqz&#10;gAKfeKKXN5D5H3PIPih4t8W6f4Q0ibSLLV11ufTJLphZWjyoLlUQrE6LbyncWJAVjGuA+TkDGbey&#10;eN59b1uCzbU9ItC+qXMcljp0a+bIkFobfLNE27LtNg9W2kZIXFe40UKVugODb3PFbXX/AB3da7qk&#10;d7cXmkIkMrRlNMmuYxGbUGN0RLUhnEh3FfOLEhk2dAM2bxb42uNJdkHiKzuI7WZdOMOmtOt7erJh&#10;RKXtUaOEjaAZEjGGkO4hVavfKKOZdg5H3PEtZ1rxVP4slsFt9R1O3/tOylEn9mP9ntoxdQrImJLc&#10;AlVLssySPkBmITaprb+G3iXxJrHjjVYtQttWg0c2pdE1K2ZBFMs7LtDm3iUkoV4UyLhQQxyWPqVF&#10;HMrWsNQad7hRRRUGgUUUUAFFFFABRRRQAUUUUAFFFFABRRRQAUUUUAFFFFABRRRQAUUUUAFFFFAB&#10;RRRQAUUUUAFFFFABRRRQAUUUUAFFFFABRWVq/ifTtEmjgupnNzIu5La3hknmZem4RxqzY98YqXR9&#10;fsNeSVrKfzGiIWWJ0aOSMnoGRgGX8QKANCiiigAooooAKKrXOpWlm+y4uoIH27tskgU43Bc8npuY&#10;D6kDvVmgAooooAKKa7rGpZiFUDJJOABSghgCDkHoRQAtFNEis7IGBZcEqDyM9KdQAUUVHBcRXMfm&#10;QyJLHkruRgwyDgjI9CCPwoAkooqKe5htghmlSIO4jUuwXcxOAoz1JPQUAS0U2ORZUDowdTyGU5Bp&#10;1ABRRRQAUUUUAFFFFABRRRQAUUUUAFFFFABRRRQAUUUUAFFFFABRRRQAUUUUAFFFFABRRRQAUUUU&#10;AFFFFABRRRQAUUUUAFFFFABRRRQAUUUUAFFFFAHNeClWT+27mTm/fU7iO4J+8FRysK/TyvLIH+0T&#10;3o11Vh8Y+GpYOLuZp4ZtvVrYRMxz6gSCLHpvPrVvU/C8V7fNfWt7d6TfOoWSeyZB5oHTejqyMR2J&#10;XI6ZqTR/DkGkzy3LT3F/fSqEe8vHDSFRztGAFVc84UAZ5oA1q8kbxVP4cl+IFlDpevtqsl+93ata&#10;aTcmORDbwLuS48iSI4KtwN7fKQEY4B9bopp2JavsfO//AAnXitX06z1LUPEWnpL/AGuYfsWkNLdT&#10;iMwfZiUa137R5jAMUUHA3Zyc6N34r+INsmqRRxane6h9kgldobGSKGzIaBbhEDWzCRwDMyNG0275&#10;h5Z2rn2+TT7Wa+gvZLeJ7uBHjinZAXRWxuAPUA7VyO+B6VYq+ZdjPkfc+cvEun+I9bFteXVrf6k5&#10;sGCyrZT7lVdVtJAjboImLCNWI/dqWVSRu5J7rwl4m8S6j8VLq0uLXVYtC8m9Di+tWEaSRzxrCVk+&#10;zxr8yGQgK8mVAJOc16nRS5rq1hqFne54NceIPiDJayrZza4dQaLbqKSaUqx2U5vYUUWpaHbKvktN&#10;zmQbUViQTlur1K98X6T4D8SC0e+1DU7PUzFa3E8IFw9mXjLugSJg5VGk2lY3J2j5WPB9Ooo5vIag&#10;+54dcXPjfVdNule51Ge0XQdUuEgGnbhcXAcLbwyedbIznazYUIu8AHDDJKtqev8Agy58Ta5Pdaw8&#10;NkLLUH0+SzUW0toLeNJ0jYRDDq28hA27KDjB59wqnqej2OtRRRahZwXsUUqzolxGHVZFOVcA9weQ&#10;e1PmXYnkfc8U1bUfGuiNf3Ez332sQafLIbHSnY3shiuDNCs0VtKV2sY8FlYfKqnG8k7dtr3iuxub&#10;jV79tb/s8eIEtzYf2cJWisTbA7lSKIu/75wC6lsYOMAGvXKKXN5D5Gup4PB4m8fS6fZvcHW7fVHt&#10;oXsbaPSv3VzObqQSpdN5R8oCMRDkp8rFgSRw/QdW8X+GtB1mG80nVLeETTNpqafCzko2oSeZJKfs&#10;8jI210YKFfMeWUEglfdaKfN5ByPueK+HvEXj6fT9FS4j1J21SeezM01gUe0WK8YrNIGiXb5lrkAu&#10;qgsqcAtziQ6x4t8U6nCt7p2ttpkOpaPdol9ZSB4HF24mG77PEDtQRFtoZV6hiMk/QtFHN5C9m+54&#10;J4e1jxva6dolvJFqtjfiLTxa6fBpASzlVpSLrz2EOISEzwSmAFK5LGve6KKlu5cY8vUKKKKk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G8u4dPtJ7q4kEVvAjSySHoqgZJ/ACgCaiuK8J&#10;/GfwR45vbez0TxLY3t5cIZILYuY5ZkAyWRHALAAg5ANdrTaa3EmnqgoorH0TxXp3iHUdasbKVpLj&#10;R7oWd2rIVCSGNJAAT1+WRTketILmxRRRQMKKzvEGvWfhfRbzVtReWOxtIzLM0MDzOFHXCIGZvoAT&#10;V+NxLGrrnawBGRg4+hoAdRRRQAUVzuq+PtG0bVdT066nkS607TDrFwoiJC2wLDcD3OUbjrWto+q2&#10;+u6TZalaMXtLyBLiFmXBKOoZSQenBFOwrp6FyiiikMKKzfD/AIisfFGnfbtPeV7bzZIczW8kLbo3&#10;KN8siq2NynnGD1GRzVm61K0sZbWK5uobeW6k8m3SWQKZpNpbYgJ+ZtqscDnCk9qBXW5ZoorzH4+/&#10;HGw+BnhGPU57R9R1G8kMFjZK20SOBks7dlAxnGSSQO+RUYub5VuTOcacXOT0R6dRXyt4W/a68QaV&#10;4q0yw8eaLpFvpWpXb2CX+hXXnfZLhSoaOYb25Xem7GMBsjOMV9U1U6cqfxGdKtCsny9AooorM3Ci&#10;iigAooooAKKKKACiiigAooooAKKKKACiiigAooooAKKKKACiiigAooooAKKKKACiiigAooooAKKK&#10;KACiiigAooooAKKKKACiiigArC8ef8iP4i/7B1x/6Kat2o54IrqCSCeNJoZFKPHIoZWUjBBB6gjt&#10;TQmfL3w0HiXW9S+EGk+LZ9K0/TLHR49Z0N9MhkaS/mS1MTQSSO2EZI5t5VVO/nBAQ52fC/jrU7jw&#10;V8CzNrtxJqGqa28F7vuiZbpUgu96Sc5YKypkHoQM172fDmkmHTYTpdkYtMZXsY/s6bbRlUopiGPk&#10;IUlRtxgEjpWXpvw08IaNq1zqlh4W0Wy1O5n+1TXlvp8STSTfN+8ZwuS3zNznPzH1NaOaZgqbWz/r&#10;T/I8Eu/EGtN4E1j4iHxLq0fi6z8SSafDoq3rizCLffZ0sjaZ8tmeLDbypky+4MBgVHH4n1Oy+MHj&#10;XSpY77R/CVz4ttF1PxBazCMiRrK3EFsGDBkV5FVXkHTeij75ZfoOX4d+FZvFSeJpPDWkP4jQALq7&#10;WMRu14wMS7d3Tjr04q7ceFtFu7fUoJ9IsJoNTbffRSWyMt220LmUEYc7VUZbPCgdqfOuwvZy7nz3&#10;8TfGF9b643irw9eatFDpviez0W4mv9feC1lJuIoZoILBQ0cow7AtKEcHLKSAK9P8YePdU0PQvFFx&#10;r+gX2h6NaRmO11LTb+GW5uWeQRxiNCAI2YsMFzgZ5Ixmuil+F/g2bW59Zk8J6JJq05Uy3z6dCZ3K&#10;lSpLlcnBRSOf4V9BW7qmlWWuadc6fqNpBf2FyhintbqNZIpUPVWVgQQfQ1LktNC1CSvqfLOseI/E&#10;3grTfjHoiajfWI0/wzb6tZJL4hn1S7spZGnViZ5AHjYiNTsDMoxlTzXYeLbXUvFXjn4h2cvibX9O&#10;stJ8NWN9Z2+lai9qsdyy3R83KYYn92vyk7G/iVsDHrenfDPwfo+m3GnWPhXRbOwuYfs89rBp8KRy&#10;xZLbHULhlyzHB4yT61rHQdMNzd3B060M95Ctvcy+Qu6eJd21HOMso3tgHgbj6mm5rp/WxKpvq/61&#10;PnEeJPF3xK1vw/pTtfSRnwlYauiadrr6O89zNuEs5eNd0oQqg8vOwb/mVsjFrx7qev6j4Zk0661D&#10;UU8aeH/DUeo6le2fiJ9L022lZZNsxaJd07MYmOxkMWFwduefb9d+G3hLxRp1jp+s+F9G1WwsAFtL&#10;W9sIpY7cAbcRqykKMADAxxxSaj8M/CGsXmn3d/4W0W9utPjENnNcafE720Y6JGSvyqOwHAp867C9&#10;nLXU8NbXLjxNda3q93g3V/8ACqK5mKjALv5zN+pNV4LzxJ4p1Pw14WtFv/7Os/B2nX9rBp+vSaQ8&#10;szqyvMXjG6UR7EGwnYN+WVsjH0Ong/QY7i3nTRdPSa3szp8Mi2qAx2xxmBTjiPgfIOOOlZ2qfCzw&#10;Zrmj6dpOo+E9Ev8AS9OXbZWV1p8UkNsMYxGjKQgxxgY4pc6D2T7nmGkWPifxF8TfDOh+J/EF/btb&#10;+E4b/UbXR754Irq8W527y8e07TySF2huAcrxWJ4B0nxB448R+HNXe98UyyQ6tfvrV8NZuIdJuIY5&#10;JkgW3hSYIRvWMBQgyqv5mcjP0HbeH9MsriK4tdOtLW5ithZxTwwIrxwA5ESkDhAeQvT2rw/SP2Y/&#10;suqaVPcQeGob6w1CO/m8VWGmtFrV+VkMhEkmflLnAdtzhlLAKuRtakgcGmupU0LxLc+J/Amh6JeX&#10;mvalrera3rKW6WOsPp5eK3u5x++ulPmpGi7ABHlvujaVBxyOlLdfEHR/hR/wkGr6jNPa+MdT0drr&#10;T9duQHjiS8WM+fGYzI4EaqJSA7DP95gfpXVvhr4R17S4dM1Lwvo2oadDO91HaXNhFJEkrEs8gQrg&#10;MxZiTjJ3HPU0/UPh34V1XQm0S98NaRdaM032g6fNYxNbmXOd/lldu7JJzjPNHOg9m3u/60N6KMRR&#10;ogLEKAoLMWJx6k8n614D+2J8EtY+L3g7TLnw+i3OraNLJKtmzbTPG6gOEJ43AopAOM885wD79DDH&#10;bQxwwxrFFGoRI0GFVQMAADoKfUQm6clJGlWlGtB05bM/OjwX+zn4++JHirw5pl/oWpeHvDekxxJP&#10;JqsZhjTBDTmJeNzO27BHXjJAHH6LDilorSrWdW1+hjh8NHDp2d2wooorA6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F1PxRFZXzWNrZXerXyKGkgslQ+UD03u7Kik9gWyeuKk0fxH&#10;Bq08ts0FxYX0Sh3s7xAsgU8bhglWXPGVJGeKANaiiobe9t7tp1gnimaCTypRG4YxvgHa2OhwwOD2&#10;I9aAJqKKKACisjV/FukaDci31C+jtZjGJgj5zsMiRA8D+/Ii/VhWvQK4UVXvL+206ON7mZIEkkSF&#10;C5xudiFVR7kkCrFAwoqnpGr2evabb6hYTrdWdwu+KZM4dfUZq5QAUUVVstTtdRku0tplle1mNvMF&#10;/gk2q20++GU/jQBaooqvdX9tZS20c8yRPcyeTCrHBkfaW2j1OFY/gaALFFFISFBJ4AoAWisjQ/Fu&#10;keJTjTL6O8P2eK6/d5/1Um7y25HQ7G/KtegSd9goqu1/bJfpZGZBdvG0yw5+YopALY9AWA/GmXOq&#10;2dlcpBcXUUMzxvMqSOFJRMb257DcuT70DLdFJ1paACiiigAooooAKKKKACiiigAooooAKKKKACii&#10;igAooooAKKKKACiiigAooooAKKKKACiiigAooooAKKKKACiiigAooooAKKKKACiiigDmvBTLH/bd&#10;tJxfpqdxJcA/eKu5aFvp5XlgH/ZI7Ua6yzeMfDUUHN3C08023qtsYmU59AZDFj12H0rQ1fwxp2tz&#10;Rz3ULi5jXalzbzSQTKvXaJI2Vse2cVLo+gWGgpKtlB5bSkNLK7tJJIR0LOxLN+JNAGhXlV1/wk+m&#10;P45sLLwlqN02oXj3dnqKXlvHbyKYIUwNtykwfKPgYQEgDeoO4eq0U07EuNz5wksfFVpqGkaTqmn6&#10;/dtcJrMttptnqywS7C1v5LM32rGELvtBkYpkYHHGxd+GPiGiapb2qajPPLaQGa+ursKZJEaATR2+&#10;y6XKyIsu3csLISf3g38e7bQSDgZHelq+dmfsl3PANW+Hfiu/gt5fsN5dv9idSl1LErxMNStpxEM3&#10;EvHlxuVzI2AACV4FdZ4S03xevxUur6/sLqx0Nob2N9935sMrefGbdlBuJCTsEhz5cYUNtxwK9Top&#10;c7GqaTueGaP4R+IEcga7m1H7YmoWrXEiXIWC5jF4rySKTdOceUGG0RxZVtu04CjovFWgeJ7vxw89&#10;lFqLo93YyWWoQ6gI7O0t0YG5jlh8xS7OBJ0R929ORsyvqNFHMw9mrWueCeGfA3jjS38LWk6XttYW&#10;lpawkWcqt9mljuHaYuBdRqVdNnOyXKhhgHhur8WeGfEk+v8AijVbIahMFg07+zLeDUDGsnlzF7lU&#10;jMgRXZQq5fGc4zjNeoUUczBU0lY8P1DQPGt/9tuLzTNdntLmfUWttPtNXjgntnk8r7NI7LOq7FCy&#10;DarttLZCnqH6V4U+IOhX+u3dzEmsJcxz+TbWt0bUtcmzgX7QzCVcq7xuij5WQkMMBiy+20Uc4ezX&#10;c8v+G+k+NNOsNaN+v2aFr15bWy1DMkskRt4gFR1uZfJHnCU4LOcHtXLeHPDXxDN9FJPa6jp9oby3&#10;neCW/U4H2S5SbGbqYlfMNvwX5b5sdTXvNFHMw9mtNTwePwJ460zw7ZxWr6jLK1jpT6jDPqT3Ek86&#10;ed9qVSbhDnmEnEiKwXGT0M9t4d8dR+IPDQWz1M2tpLAZrye8HzQES+akqm8cfKHVdoSQttVjIzfd&#10;9xoo52Hs13PnXRvh3440XQ4I7awltpU07SLe4ijnQvMIGuRNEpSePoXib/WKGXIyclau6voHiPw9&#10;ouq6lqV5rAC2Wm2tis2omMmV7txLEUW4ZQxV4oy7SZIx+8zkj32myRpNG0ciq6MMMrDII9CKfOxe&#10;ySWh4Dp+leKNXsANEn1e4trRbyDUIDqAjk803tvK1tG5mYFhB5saSB8DoWQk4n1nwB4x17SNUslg&#10;1KDSrqy1ZLXTrnVP3sJkW3+zRyOsrZJdJyuGYIr7SQOK92hhjt4kiiRYo0GFRBgAegFPo52Hs11Z&#10;45pukeLj8RNBuINH1PS9CtpgszXOoiYNbGzYYkzdvuYTFBtWPgru3nJNex0UVLdzSMeUKKKKkoKK&#10;KKACiiigAooooAKKKKACiiigAooooAKKKKACiiigAooooAKKKKACiiigAooooAKKKKACiiigAooo&#10;oAKKKKACiiigAooooAKKxdT8URWV81ja2V3q18ihpILJUPlA9N7uyopPYFsnripNH8RwatPLbNBc&#10;WF9Eod7O8QLIFPG4YJVlzxlSRnigDWooqG3vbe7adYJ4pmgk8qURuGMb4B2tjocMDg9iPWgCaiii&#10;gAorI1fxbpGg3It9Qvo7WYxiYI+c7DIkQPA/vyIv1YVr0CuFFFFAwoqqup2r6nJp4mU3scK3DQ9x&#10;GzMqt9CVYfhTrq/trKW2jnmSJ7mTyYVY4Mj7S20epwrH8DQBYopiTRytIqOrtGdrhTkqcA4PocEH&#10;8aiiv7ee8uLWOZHubcK0sQPzIGztyPfB/KgCxRRRQAUUUUAFFV47+2mvZ7RJka6gVHkiB+ZFbO0k&#10;e+1vyqxQAUVV1PU7XRtPuL69mW3tLdDJLK3RVHUmrVABRRVe3v7a7nuYYZklltnEcyKcmNioYA+h&#10;2sD+NAFiiiqOqa5Y6KbUX1ylubqUww78/O4Rn2j/AICjH8KAL1FVtM1K21nTrW/spluLO6iWaGZe&#10;jowyrD6girNABRVexv7bUrfz7WZLiHcyb4zkblYqw/Agj8Kp6t4n0vQ5Fjv7xLZ2CEBgT9+RY0zg&#10;cZd1Uev4GgV+pqUVlt4o0hDd7tRth9kVnuMyD90qsVYt6YIIP0p9n4h03ULwWtteRT3BR5AkZz8q&#10;P5bnPTh/lPvTsF0aNFUbTW7C/vJbW3vIZrmLd5kSOCy4Yqcj2YEfUVNa39teyXCQTJK9vJ5MwQ52&#10;PgNtPvhgfxpDLFFMWaN5HjV1Z0xuUHJXPTI7VDqWpW2j6fc315MtvaW0bSyyt0RAMkn6CgCzRVez&#10;1C21Dz/s06TeRIYZNhzscAEqffBH51LFNHcRiSJ1kQ9GQ5B/GgB9FFMimjuIxJE6yIejIcg/jQA+&#10;iq9rf29804t5kmMEphlCHOxwASp98EfnRd6hbWMlulxOkL3EnlQhzje+0ttHvhWP4GgCxRTIpUni&#10;SSN1kjcBldDkMD0IPcUyK8t5mRY545GdSyhXBLAEAkeoBIH40ATUUVW1DULfS7R7m6kEMCEBpCCQ&#10;uSACcdBkjJ6DqeKALNFFFABRRRQAUUUUAFFFFABRRRQAUUUUAFFFFABRRRQBzXgplj/tu2k4v01O&#10;4kuAfvFXctC308rywD/skdqNdZZvGPhqKDm7haeabb1W2MTKc+gMhix67D6Vw37RtzLpHh201Kxl&#10;ey1FXMa3luxjmCddocYOM9s1u/A//SPA1vfS/vb25YtPcvzJKR0LN1bHvQB6DXlV1/wk+mP45sLL&#10;wlqN02oXj3dnqKXlvHbyKYIUwNtykwfKPgYQEgDeoO4eq0U07EuNz5wksfFVpqGkaTqmn6/dtcJr&#10;MttptnqywS7C1v5LM32rGELvtBkYpkYHHGxd+GPiGiapb2qajPPLaQGa+ursKZJEaATR2+y6XKyI&#10;su3csLISf3g38e7bQSDgZHelq+dmfsl3PANW+Hfiu/gt5fsN5dv9idSl1LErxMNStpxEM3EvHlxu&#10;VzI2AACV4FdZ4S03xevxUur6/sLqx0Nob2N9935sMrefGbdlBuJCTsEhz5cYUNtxwK9Topc7GqaT&#10;ueDXHg3x3c2ssEKaxa3Zi8rUbp9YGy/kN7C4kt9s2YgIVm7RkK6oAccdXqdjeeD/AAB4okuNRm02&#10;Oxv3vtNnvL9mzGpSRI2dnJ2O4ZNjHo2MYxXp1IyhhggEdeaOa41BI8Us/CfjaTX9I17EsltNaW1x&#10;qdk8+2eV2uZpWt0fzF2LCJlO0ja4jCZwTmx4d0HxnDr9krWmqQ6XDrKXMlxf3yefLAYbkOsircSI&#10;4V2hwVCZyo2fu91eyUUczF7NdzxjWfCWvabq/ittN0PUr1NU1eG6+0pqZKG3+zKrbIzdRYYSIQQS&#10;owykb9oUW/Bnhzx1H4T1y31iW6j1S48O2lravNehyt4sMyyMGV22tuaMl88nBycV65RRzO1g9mr3&#10;PDtX0vxxq1tqV6NI163laS0ey0830DKzJbukgmCXceELkHKSZ3bGIO0inP4f8fx6trt3NbXtxOyX&#10;D20VveEW8qPGojg3m8Qgp2IijJZCfMG8sfb6KOcPZrueAQeA/Hep2V1Ddpq9rbpFqzWcSasYHWR4&#10;7c2oPl3LniQT7QXYJ7cVa8U6TrPhm+0i2dNbvdOvdetttnb6sxmuB9glMqB3mX5fMTcVZwCQTg55&#10;91pCoOMgHHIp87F7NdzyzwB4d8X6bba2uqte7ZtJhisUuL4TPFLvuTsLbz86o8Cs+fmK53NjNYdz&#10;4X8b6P4bs9PsLbV7y7utDsoZrj+1Vc296ku+4aR5JtxLK2AU3A7ccDFe4UUuZ3K9mrWueD+JfBPj&#10;bVrbW7a3tb9r6aPUlmurvUVezvkkYm0jii835Cg2clE27HGTvyX+MvD/AMRJPC76daWV3qGsqb5h&#10;q1nfeUJJm2tbyJG11GIk5xgh9nlsAuG3H3WinzsXs13PNPiZpni7UNHjt7GA6mJpH405mtZrZfKY&#10;LuJu4g53kfNn5TghCeV57S/BXjbVL7TE159R+xteQy3oi1QxgoNKWNx+7kB2/agcqOp+bBHNe2UU&#10;lJpWG6abueHaR4X+IEGraPJqDX84hsrPDx3W5UkjhImimb7Uo+d87nEMpIZTuyo252keC/HN/e2k&#10;2o6Xdw2sWoW1yILq7R/KJs7qKZlzczHbueHPz5blsZzX0FRT52T7JdzwXw14J8c2D+H7e4S/tba1&#10;0yxijFrMpW2aODbLDJ/pSr8z5ywikyGXDZUbcq7g1DwvJ4dsdXvtZR7DSdNu9XlGpPPJBMZz5pIN&#10;wpk80oYztEnH3QOA30fUUtpBNLFLJDHJLESY3ZQWTPXB7Uc7YezSWjPDL3w98RPM0uKOxv3lh1D7&#10;R9tXUQ2IjqTuVcG5VQv2bAwI5Cwbb8u3FdF8Q9B1DV9c1m2tIDdXFzFpFzbRAqu6O3vi84BYgZUM&#10;pxn+IV6tRS5h+zVrXPDBpXxBXV9ful0W8W3uLZ41tjqJKPJ9rUo8f+mbiRCZD1gDABCFGAKuj+C/&#10;iHFc6VezQzLDaG5FxaT3S/ari3N8JIrdZRO2w+VzyzAhAhIBJr32inzsXs13PA7zwv8AELVtW1Xb&#10;ZalpdpdGNXEOqbA23UImLRv9qdx/o/m5YCLjChRhVG9ceBPEd74hNtO+pDw8NYnkCxaq8f8Aon9n&#10;okQysgfb54Py+vzEc5r16ilzsfs0eDad4E8V6ck9xcWGs3V7dQ6XLfPBrADXCxxolzApM4Cybl3E&#10;jCsu4b/mNV9f8D+MdS8PXdjd6XrWpW11Y3sOn2keror2DyTuYhdMbhfNxEY1yGk2hXXndz9A0U+d&#10;i9kjxfVvDvjJNdluIrTVb5f7Ykkgh+3qtp9kZbYZYrcxvGVKSlSFcAeYCh3jORH4R8aeHfBT6To+&#10;ka19pfSNR08FdXjbZds6GG4DST5CEBsEfMvOVGeff6KXOx+zXc868NaXr1t8RdWkubPUW0W5gYm6&#10;vrpcJIBGoWEJcNlCAxG6JGQhvmO/FcJb+AvFWk+F7fTLXS9e3w2V3aweRrYXyb4yDy7tmNxloiuC&#10;ByVw/wC7y9fQFFHMwdNM8O1jwJ441a/1cXE+pPAU1N7VrXVWt1aVre1W1ICSqQPMScgHhTknGQTo&#10;3fgTxOLpbO2l1H+y5dQikmMmqux8o6fJHL8xkL484odo/i+YDvXsFFHOw9mjwTQPA3jCzbwvaG31&#10;fT9LttPsrd0W8E0ltNHIftBZvtqgpINuDtl+QEbV4Ux6D8Odd8NLp1xb+HtYuL6z0nUbACTXW8tr&#10;gujRPn7SCEcBgCMMDgkIQCPf6KfOxeyR4RpHhb4hxW12VTUbZby/kshDNeqDbWU0EG+5UfaJdrRy&#10;xylVDsw8w4607UtM8Vw6x4mudQ0y7t9Dm0vUbPynvPNiuZXljW02hriRizKX58uMLvC44Fe60Uc7&#10;H7NdyGzjeG0gjlbfIsaqzepA5NTUUVmahRRRQAUUUUAFFFFABRRRQAUUUUAFFFFAH//ZUEsBAi0A&#10;FAAGAAgAAAAhAIoVP5gMAQAAFQIAABMAAAAAAAAAAAAAAAAAAAAAAFtDb250ZW50X1R5cGVzXS54&#10;bWxQSwECLQAUAAYACAAAACEAOP0h/9YAAACUAQAACwAAAAAAAAAAAAAAAAA9AQAAX3JlbHMvLnJl&#10;bHNQSwECLQAUAAYACAAAACEA5SNa7K4DAADeCAAADgAAAAAAAAAAAAAAAAA8AgAAZHJzL2Uyb0Rv&#10;Yy54bWxQSwECLQAUAAYACAAAACEAWGCzG7oAAAAiAQAAGQAAAAAAAAAAAAAAAAAWBgAAZHJzL19y&#10;ZWxzL2Uyb0RvYy54bWwucmVsc1BLAQItABQABgAIAAAAIQB9XvIj4QAAAAsBAAAPAAAAAAAAAAAA&#10;AAAAAAcHAABkcnMvZG93bnJldi54bWxQSwECLQAKAAAAAAAAACEAfq/ijE9OAABPTgAAFQAAAAAA&#10;AAAAAAAAAAAVCAAAZHJzL21lZGlhL2ltYWdlMS5qcGVnUEsFBgAAAAAGAAYAfQEAAJdWAAAAAA==&#10;">
                <v:shape id="Image 193" o:spid="_x0000_s1027" type="#_x0000_t75" alt="A screenshot of a computer  Description automatically generated" style="position:absolute;left:94;top:94;width:31515;height:25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1wwwAAANwAAAAPAAAAZHJzL2Rvd25yZXYueG1sRE/NasJA&#10;EL4LfYdlCl6kbkxBJXUNKloKPWn7ANPsmIRmZ5PdjcY+fbdQ8DYf3++s8sE04kLO15YVzKYJCOLC&#10;6ppLBZ8fh6clCB+QNTaWScGNPOTrh9EKM22vfKTLKZQihrDPUEEVQptJ6YuKDPqpbYkjd7bOYIjQ&#10;lVI7vMZw08g0SebSYM2xocKWdhUV36feKNjjedL/vHfb126+dLvF14Jp5pQaPw6bFxCBhnAX/7vf&#10;dJz/nMLfM/ECuf4FAAD//wMAUEsBAi0AFAAGAAgAAAAhANvh9svuAAAAhQEAABMAAAAAAAAAAAAA&#10;AAAAAAAAAFtDb250ZW50X1R5cGVzXS54bWxQSwECLQAUAAYACAAAACEAWvQsW78AAAAVAQAACwAA&#10;AAAAAAAAAAAAAAAfAQAAX3JlbHMvLnJlbHNQSwECLQAUAAYACAAAACEAyvPNcMMAAADcAAAADwAA&#10;AAAAAAAAAAAAAAAHAgAAZHJzL2Rvd25yZXYueG1sUEsFBgAAAAADAAMAtwAAAPcCAAAAAA==&#10;">
                  <v:imagedata r:id="rId54" o:title="A screenshot of a computer  Description automatically generated"/>
                </v:shape>
                <v:shape id="Graphic 194" o:spid="_x0000_s1028" style="position:absolute;left:47;top:47;width:31610;height:27813;visibility:visible;mso-wrap-style:square;v-text-anchor:top" coordsize="3161030,27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8iwgAAANwAAAAPAAAAZHJzL2Rvd25yZXYueG1sRE9La8JA&#10;EL4X/A/LCL3VjY3UEt0EKQhSaKHaQ4/T7JgEs7Nhd83j33cLgrf5+J6zLUbTip6cbywrWC4SEMSl&#10;1Q1XCr5P+6dXED4ga2wtk4KJPBT57GGLmbYDf1F/DJWIIewzVFCH0GVS+rImg35hO+LIna0zGCJ0&#10;ldQOhxhuWvmcJC/SYMOxocaO3moqL8erUfBOu4/VakpO+vN3PzqHa/8TnFKP83G3ARFoDHfxzX3Q&#10;cX6awv8z8QKZ/wEAAP//AwBQSwECLQAUAAYACAAAACEA2+H2y+4AAACFAQAAEwAAAAAAAAAAAAAA&#10;AAAAAAAAW0NvbnRlbnRfVHlwZXNdLnhtbFBLAQItABQABgAIAAAAIQBa9CxbvwAAABUBAAALAAAA&#10;AAAAAAAAAAAAAB8BAABfcmVscy8ucmVsc1BLAQItABQABgAIAAAAIQCgfS8iwgAAANwAAAAPAAAA&#10;AAAAAAAAAAAAAAcCAABkcnMvZG93bnJldi54bWxQSwUGAAAAAAMAAwC3AAAA9gIAAAAA&#10;" path="m,2781300r3161030,l3161030,,,,,2781300x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0000"/>
          <w:spacing w:val="-2"/>
        </w:rPr>
        <w:t>Erityisruokavalio</w:t>
      </w:r>
    </w:p>
    <w:p w:rsidR="00971EC7" w:rsidRDefault="00971EC7" w:rsidP="00971EC7">
      <w:pPr>
        <w:pStyle w:val="Leipteksti"/>
        <w:spacing w:before="182"/>
        <w:ind w:left="152"/>
      </w:pPr>
      <w:r>
        <w:t>Oletuksena</w:t>
      </w:r>
      <w:r>
        <w:rPr>
          <w:spacing w:val="-9"/>
        </w:rPr>
        <w:t xml:space="preserve"> </w:t>
      </w:r>
      <w:r>
        <w:t>ei</w:t>
      </w:r>
      <w:r>
        <w:rPr>
          <w:spacing w:val="-7"/>
        </w:rPr>
        <w:t xml:space="preserve"> </w:t>
      </w:r>
      <w:r>
        <w:t>valittuna</w:t>
      </w:r>
      <w:r>
        <w:rPr>
          <w:spacing w:val="-8"/>
        </w:rPr>
        <w:t xml:space="preserve"> </w:t>
      </w:r>
      <w:r>
        <w:t>mitään,</w:t>
      </w:r>
      <w:r>
        <w:rPr>
          <w:spacing w:val="-7"/>
        </w:rPr>
        <w:t xml:space="preserve"> </w:t>
      </w:r>
      <w:r>
        <w:rPr>
          <w:spacing w:val="-2"/>
        </w:rPr>
        <w:t>pakollinen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1"/>
        <w:rPr>
          <w:rFonts w:ascii="Times New Roman" w:hAnsi="Times New Roman"/>
        </w:rPr>
      </w:pPr>
      <w:r>
        <w:t>Lapsella</w:t>
      </w:r>
      <w:r>
        <w:rPr>
          <w:spacing w:val="-5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ole</w:t>
      </w:r>
      <w:r>
        <w:rPr>
          <w:spacing w:val="-4"/>
        </w:rPr>
        <w:t xml:space="preserve"> </w:t>
      </w:r>
      <w:r>
        <w:rPr>
          <w:spacing w:val="-2"/>
        </w:rPr>
        <w:t>erityisruokavaliota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20" w:line="259" w:lineRule="auto"/>
        <w:ind w:right="5832"/>
        <w:rPr>
          <w:rFonts w:ascii="Times New Roman" w:hAnsi="Times New Roman"/>
        </w:rPr>
      </w:pPr>
      <w:r>
        <w:t>Lapsi</w:t>
      </w:r>
      <w:r>
        <w:rPr>
          <w:spacing w:val="-7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syödä</w:t>
      </w:r>
      <w:r>
        <w:rPr>
          <w:spacing w:val="-8"/>
        </w:rPr>
        <w:t xml:space="preserve"> </w:t>
      </w:r>
      <w:r>
        <w:t>vain</w:t>
      </w:r>
      <w:r>
        <w:rPr>
          <w:spacing w:val="-8"/>
        </w:rPr>
        <w:t xml:space="preserve"> </w:t>
      </w:r>
      <w:r>
        <w:t>muutamia</w:t>
      </w:r>
      <w:r>
        <w:rPr>
          <w:spacing w:val="-6"/>
        </w:rPr>
        <w:t xml:space="preserve"> </w:t>
      </w:r>
      <w:r>
        <w:t xml:space="preserve">ainesosia; jos valittu, käyttäjän tulee kirjoittaa tekstikenttään, mitä ainesosia lapsi voi syödä. Mikäli tarvitaan lääkärintodistus, siitä kerrotaan ikonilla (tarvitaan </w:t>
      </w:r>
      <w:r>
        <w:rPr>
          <w:spacing w:val="-2"/>
        </w:rPr>
        <w:t>lääkärintodistus-ikoni)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line="256" w:lineRule="auto"/>
        <w:ind w:right="6257"/>
        <w:rPr>
          <w:rFonts w:ascii="Times New Roman" w:hAnsi="Times New Roman"/>
        </w:rPr>
      </w:pPr>
      <w:r>
        <w:t>Lapsella on erityisruokavalio; lista erityisruokavalioista</w:t>
      </w:r>
      <w:r>
        <w:rPr>
          <w:spacing w:val="-16"/>
        </w:rPr>
        <w:t xml:space="preserve"> </w:t>
      </w:r>
      <w:r>
        <w:t>(tuodaan</w:t>
      </w:r>
      <w:r>
        <w:rPr>
          <w:spacing w:val="-15"/>
        </w:rPr>
        <w:t xml:space="preserve"> </w:t>
      </w:r>
      <w:r>
        <w:t xml:space="preserve">kunnan asetuksista), näytetään </w:t>
      </w:r>
      <w:r>
        <w:rPr>
          <w:spacing w:val="-2"/>
        </w:rPr>
        <w:t>aakkosjärjestyksessä</w:t>
      </w:r>
    </w:p>
    <w:p w:rsidR="00971EC7" w:rsidRDefault="00971EC7" w:rsidP="00971EC7">
      <w:pPr>
        <w:pStyle w:val="Leipteksti"/>
        <w:spacing w:before="164"/>
        <w:ind w:left="152"/>
      </w:pPr>
      <w:r>
        <w:rPr>
          <w:color w:val="FF0000"/>
          <w:spacing w:val="-2"/>
        </w:rPr>
        <w:t>Ruoka-aineallergiat</w:t>
      </w:r>
    </w:p>
    <w:p w:rsidR="00971EC7" w:rsidRDefault="00971EC7" w:rsidP="00971EC7">
      <w:pPr>
        <w:pStyle w:val="Leipteksti"/>
        <w:spacing w:before="184" w:line="254" w:lineRule="auto"/>
        <w:ind w:left="152" w:right="1146"/>
      </w:pPr>
      <w:r>
        <w:t>Oletuksena</w:t>
      </w:r>
      <w:r>
        <w:rPr>
          <w:spacing w:val="-6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valittuna</w:t>
      </w:r>
      <w:r>
        <w:rPr>
          <w:spacing w:val="-5"/>
        </w:rPr>
        <w:t xml:space="preserve"> </w:t>
      </w:r>
      <w:r>
        <w:t>mitään,</w:t>
      </w:r>
      <w:r>
        <w:rPr>
          <w:spacing w:val="-4"/>
        </w:rPr>
        <w:t xml:space="preserve"> </w:t>
      </w:r>
      <w:r>
        <w:t>pakollinen</w:t>
      </w:r>
      <w:r>
        <w:rPr>
          <w:spacing w:val="-3"/>
        </w:rPr>
        <w:t xml:space="preserve"> </w:t>
      </w:r>
      <w:r>
        <w:t>tieto.</w:t>
      </w:r>
      <w:r>
        <w:rPr>
          <w:spacing w:val="-4"/>
        </w:rPr>
        <w:t xml:space="preserve"> </w:t>
      </w:r>
      <w:r>
        <w:t>Lääkärintodistus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toimitettava</w:t>
      </w:r>
      <w:r>
        <w:rPr>
          <w:spacing w:val="-3"/>
        </w:rPr>
        <w:t xml:space="preserve"> </w:t>
      </w:r>
      <w:r>
        <w:t>kaikista</w:t>
      </w:r>
      <w:r>
        <w:rPr>
          <w:spacing w:val="-3"/>
        </w:rPr>
        <w:t xml:space="preserve"> </w:t>
      </w:r>
      <w:r>
        <w:t>valituista ruoka-aineallergia kohdista.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69"/>
        <w:rPr>
          <w:rFonts w:ascii="Times New Roman" w:hAnsi="Times New Roman"/>
        </w:rPr>
      </w:pPr>
      <w:r>
        <w:t>Lapsella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ole</w:t>
      </w:r>
      <w:r>
        <w:rPr>
          <w:spacing w:val="-5"/>
        </w:rPr>
        <w:t xml:space="preserve"> </w:t>
      </w:r>
      <w:r>
        <w:t>ruoka-</w:t>
      </w:r>
      <w:r>
        <w:rPr>
          <w:spacing w:val="-2"/>
        </w:rPr>
        <w:t>aineallergioita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20" w:line="254" w:lineRule="auto"/>
        <w:ind w:right="1590"/>
        <w:rPr>
          <w:rFonts w:ascii="Times New Roman" w:hAnsi="Times New Roman"/>
        </w:rPr>
      </w:pPr>
      <w:r>
        <w:t>Lapsella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allergioita;</w:t>
      </w:r>
      <w:r>
        <w:rPr>
          <w:spacing w:val="-3"/>
        </w:rPr>
        <w:t xml:space="preserve"> </w:t>
      </w:r>
      <w:r>
        <w:t>Näytetään</w:t>
      </w:r>
      <w:r>
        <w:rPr>
          <w:spacing w:val="-6"/>
        </w:rPr>
        <w:t xml:space="preserve"> </w:t>
      </w:r>
      <w:r>
        <w:t>aakkosjärjestyksessä,</w:t>
      </w:r>
      <w:r>
        <w:rPr>
          <w:spacing w:val="-5"/>
        </w:rPr>
        <w:t xml:space="preserve"> </w:t>
      </w:r>
      <w:r>
        <w:t>’jokin</w:t>
      </w:r>
      <w:r>
        <w:rPr>
          <w:spacing w:val="-6"/>
        </w:rPr>
        <w:t xml:space="preserve"> </w:t>
      </w:r>
      <w:r>
        <w:t>muu,</w:t>
      </w:r>
      <w:r>
        <w:rPr>
          <w:spacing w:val="-7"/>
        </w:rPr>
        <w:t xml:space="preserve"> </w:t>
      </w:r>
      <w:r>
        <w:t>mikä’</w:t>
      </w:r>
      <w:r>
        <w:rPr>
          <w:spacing w:val="-7"/>
        </w:rPr>
        <w:t xml:space="preserve"> </w:t>
      </w:r>
      <w:r>
        <w:t>viimeisenä. Mahdollista valita listalta mitkä tahansa allergioista ja kirjoittaa lisätietoa riville.</w:t>
      </w:r>
    </w:p>
    <w:p w:rsidR="00971EC7" w:rsidRPr="007E3A33" w:rsidRDefault="00971EC7" w:rsidP="00971EC7">
      <w:pPr>
        <w:pStyle w:val="Leipteksti"/>
        <w:spacing w:before="166"/>
        <w:ind w:left="152"/>
        <w:rPr>
          <w:color w:val="FF0000"/>
        </w:rPr>
      </w:pPr>
      <w:r w:rsidRPr="007E3A33">
        <w:rPr>
          <w:color w:val="FF0000"/>
          <w:spacing w:val="-2"/>
        </w:rPr>
        <w:t>Ateriakorvaus</w:t>
      </w:r>
    </w:p>
    <w:p w:rsidR="00971EC7" w:rsidRDefault="00971EC7" w:rsidP="00971EC7">
      <w:pPr>
        <w:pStyle w:val="Leipteksti"/>
        <w:spacing w:before="75"/>
        <w:ind w:left="152"/>
      </w:pPr>
      <w:r>
        <w:t>Ateriakustannusten</w:t>
      </w:r>
      <w:r>
        <w:rPr>
          <w:spacing w:val="-13"/>
        </w:rPr>
        <w:t xml:space="preserve"> </w:t>
      </w:r>
      <w:r>
        <w:t>korotusprosentin</w:t>
      </w:r>
      <w:r>
        <w:rPr>
          <w:spacing w:val="-11"/>
        </w:rPr>
        <w:t xml:space="preserve"> </w:t>
      </w:r>
      <w:r>
        <w:t>voi</w:t>
      </w:r>
      <w:r>
        <w:rPr>
          <w:spacing w:val="-11"/>
        </w:rPr>
        <w:t xml:space="preserve"> </w:t>
      </w:r>
      <w:r>
        <w:t>täyttää</w:t>
      </w:r>
      <w:r>
        <w:rPr>
          <w:spacing w:val="-9"/>
        </w:rPr>
        <w:t xml:space="preserve"> </w:t>
      </w:r>
      <w:r>
        <w:t>vain</w:t>
      </w:r>
      <w:r>
        <w:rPr>
          <w:spacing w:val="-9"/>
        </w:rPr>
        <w:t xml:space="preserve"> </w:t>
      </w:r>
      <w:r>
        <w:t>ammattilainen,</w:t>
      </w:r>
      <w:r>
        <w:rPr>
          <w:spacing w:val="-9"/>
        </w:rPr>
        <w:t xml:space="preserve"> </w:t>
      </w:r>
      <w:r>
        <w:t>näkyy</w:t>
      </w:r>
      <w:r>
        <w:rPr>
          <w:spacing w:val="-10"/>
        </w:rPr>
        <w:t xml:space="preserve"> </w:t>
      </w:r>
      <w:r>
        <w:rPr>
          <w:spacing w:val="-2"/>
        </w:rPr>
        <w:t>huoltajalle</w:t>
      </w:r>
    </w:p>
    <w:p w:rsidR="00971EC7" w:rsidRDefault="00971EC7" w:rsidP="00971EC7">
      <w:pPr>
        <w:pStyle w:val="Leipteksti"/>
        <w:spacing w:before="5"/>
        <w:rPr>
          <w:sz w:val="35"/>
        </w:rPr>
      </w:pPr>
    </w:p>
    <w:p w:rsidR="00971EC7" w:rsidRDefault="00971EC7" w:rsidP="00971EC7">
      <w:pPr>
        <w:pStyle w:val="Leipteksti"/>
        <w:ind w:left="152"/>
      </w:pPr>
      <w:r>
        <w:rPr>
          <w:color w:val="FF0000"/>
        </w:rPr>
        <w:t>Muu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terveydentila</w:t>
      </w:r>
    </w:p>
    <w:p w:rsidR="00971EC7" w:rsidRDefault="00971EC7" w:rsidP="00971EC7">
      <w:pPr>
        <w:pStyle w:val="Leipteksti"/>
        <w:spacing w:before="76" w:line="256" w:lineRule="auto"/>
        <w:ind w:left="152"/>
      </w:pPr>
      <w:r>
        <w:t>Muuhun</w:t>
      </w:r>
      <w:r>
        <w:rPr>
          <w:spacing w:val="-5"/>
        </w:rPr>
        <w:t xml:space="preserve"> </w:t>
      </w:r>
      <w:r>
        <w:t>terveydentilaan</w:t>
      </w:r>
      <w:r>
        <w:rPr>
          <w:spacing w:val="-6"/>
        </w:rPr>
        <w:t xml:space="preserve"> </w:t>
      </w:r>
      <w:r>
        <w:t>voidaan</w:t>
      </w:r>
      <w:r>
        <w:rPr>
          <w:spacing w:val="-4"/>
        </w:rPr>
        <w:t xml:space="preserve"> </w:t>
      </w:r>
      <w:r>
        <w:t>lisätä</w:t>
      </w:r>
      <w:r>
        <w:rPr>
          <w:spacing w:val="-3"/>
        </w:rPr>
        <w:t xml:space="preserve"> </w:t>
      </w:r>
      <w:r>
        <w:t>tietoa</w:t>
      </w:r>
      <w:r>
        <w:rPr>
          <w:spacing w:val="-4"/>
        </w:rPr>
        <w:t xml:space="preserve"> </w:t>
      </w:r>
      <w:r>
        <w:t>lääkeallergioista,</w:t>
      </w:r>
      <w:r>
        <w:rPr>
          <w:spacing w:val="-3"/>
        </w:rPr>
        <w:t xml:space="preserve"> </w:t>
      </w:r>
      <w:r>
        <w:t>muista</w:t>
      </w:r>
      <w:r>
        <w:rPr>
          <w:spacing w:val="-4"/>
        </w:rPr>
        <w:t xml:space="preserve"> </w:t>
      </w:r>
      <w:r>
        <w:t>allergioista,</w:t>
      </w:r>
      <w:r>
        <w:rPr>
          <w:spacing w:val="-3"/>
        </w:rPr>
        <w:t xml:space="preserve"> </w:t>
      </w:r>
      <w:r>
        <w:t>allergioista,</w:t>
      </w:r>
      <w:r>
        <w:rPr>
          <w:spacing w:val="-6"/>
        </w:rPr>
        <w:t xml:space="preserve"> </w:t>
      </w:r>
      <w:r>
        <w:t>jotka aiheuttavat lääketieteellistä hoitoa vaativan reaktion, sekä sairauksista.</w:t>
      </w:r>
    </w:p>
    <w:p w:rsidR="00971EC7" w:rsidRDefault="00971EC7" w:rsidP="00971EC7">
      <w:pPr>
        <w:pStyle w:val="Leipteksti"/>
        <w:spacing w:before="5"/>
        <w:rPr>
          <w:sz w:val="23"/>
        </w:rPr>
      </w:pPr>
    </w:p>
    <w:p w:rsidR="00971EC7" w:rsidRDefault="00971EC7" w:rsidP="00971EC7">
      <w:pPr>
        <w:pStyle w:val="Leipteksti"/>
        <w:spacing w:before="1"/>
        <w:ind w:left="152"/>
      </w:pPr>
      <w:r>
        <w:rPr>
          <w:color w:val="FF0000"/>
        </w:rPr>
        <w:t>Kehityksen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oppimisen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4"/>
        </w:rPr>
        <w:t>tuki</w:t>
      </w:r>
    </w:p>
    <w:p w:rsidR="00971EC7" w:rsidRDefault="00971EC7" w:rsidP="00971EC7">
      <w:pPr>
        <w:pStyle w:val="Leipteksti"/>
        <w:spacing w:before="75"/>
        <w:ind w:left="152"/>
      </w:pPr>
      <w:r>
        <w:t>Ammattilainen</w:t>
      </w:r>
      <w:r>
        <w:rPr>
          <w:spacing w:val="-8"/>
        </w:rPr>
        <w:t xml:space="preserve"> </w:t>
      </w:r>
      <w:r>
        <w:t>lisää</w:t>
      </w:r>
      <w:r>
        <w:rPr>
          <w:spacing w:val="-8"/>
        </w:rPr>
        <w:t xml:space="preserve"> </w:t>
      </w:r>
      <w:r>
        <w:t>tarvittaessa</w:t>
      </w:r>
      <w:r>
        <w:rPr>
          <w:spacing w:val="-9"/>
        </w:rPr>
        <w:t xml:space="preserve"> </w:t>
      </w:r>
      <w:r>
        <w:t>tiedon.</w:t>
      </w:r>
      <w:r>
        <w:rPr>
          <w:spacing w:val="-7"/>
        </w:rPr>
        <w:t xml:space="preserve"> </w:t>
      </w:r>
      <w:r>
        <w:t>Huoltaja</w:t>
      </w:r>
      <w:r>
        <w:rPr>
          <w:spacing w:val="-9"/>
        </w:rPr>
        <w:t xml:space="preserve"> </w:t>
      </w:r>
      <w:r>
        <w:t>voi</w:t>
      </w:r>
      <w:r>
        <w:rPr>
          <w:spacing w:val="-8"/>
        </w:rPr>
        <w:t xml:space="preserve"> </w:t>
      </w:r>
      <w:r>
        <w:t>katsella</w:t>
      </w:r>
      <w:r>
        <w:rPr>
          <w:spacing w:val="-8"/>
        </w:rPr>
        <w:t xml:space="preserve"> </w:t>
      </w:r>
      <w:r>
        <w:t>tietoja,</w:t>
      </w:r>
      <w:r>
        <w:rPr>
          <w:spacing w:val="-8"/>
        </w:rPr>
        <w:t xml:space="preserve"> </w:t>
      </w:r>
      <w:r>
        <w:t>joita</w:t>
      </w:r>
      <w:r>
        <w:rPr>
          <w:spacing w:val="-9"/>
        </w:rPr>
        <w:t xml:space="preserve"> </w:t>
      </w:r>
      <w:r>
        <w:t>ammattilainen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lisännyt.</w:t>
      </w:r>
    </w:p>
    <w:p w:rsidR="00971EC7" w:rsidRDefault="00971EC7" w:rsidP="00971EC7">
      <w:pPr>
        <w:pStyle w:val="Leipteksti"/>
        <w:rPr>
          <w:sz w:val="25"/>
        </w:rPr>
      </w:pPr>
    </w:p>
    <w:p w:rsidR="00971EC7" w:rsidRDefault="00971EC7" w:rsidP="00971EC7">
      <w:pPr>
        <w:pStyle w:val="Leipteksti"/>
        <w:ind w:left="152"/>
      </w:pPr>
      <w:r>
        <w:rPr>
          <w:color w:val="FF0000"/>
          <w:spacing w:val="-2"/>
        </w:rPr>
        <w:t>Erityistarve</w:t>
      </w:r>
    </w:p>
    <w:p w:rsidR="00971EC7" w:rsidRDefault="00971EC7" w:rsidP="00971EC7">
      <w:pPr>
        <w:pStyle w:val="Leipteksti"/>
        <w:spacing w:before="78"/>
        <w:ind w:left="152"/>
      </w:pPr>
      <w:r>
        <w:t>Ammattilainen</w:t>
      </w:r>
      <w:r>
        <w:rPr>
          <w:spacing w:val="-6"/>
        </w:rPr>
        <w:t xml:space="preserve"> </w:t>
      </w:r>
      <w:r>
        <w:t>tekee</w:t>
      </w:r>
      <w:r>
        <w:rPr>
          <w:spacing w:val="-8"/>
        </w:rPr>
        <w:t xml:space="preserve"> </w:t>
      </w:r>
      <w:r>
        <w:t>valinnan</w:t>
      </w:r>
      <w:r>
        <w:rPr>
          <w:spacing w:val="-6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lisää</w:t>
      </w:r>
      <w:r>
        <w:rPr>
          <w:spacing w:val="-5"/>
        </w:rPr>
        <w:t xml:space="preserve"> </w:t>
      </w:r>
      <w:r>
        <w:rPr>
          <w:spacing w:val="-2"/>
        </w:rPr>
        <w:t>lisätiedot.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6" w:line="256" w:lineRule="auto"/>
        <w:ind w:right="1344"/>
        <w:rPr>
          <w:rFonts w:ascii="Times New Roman" w:hAnsi="Times New Roman"/>
        </w:rPr>
      </w:pPr>
      <w:r>
        <w:t>Huoltaja voi itse ilmoittaa erityistarpeen hakemuksella. Tieto ei kuitenkaan päivity hakemukselta</w:t>
      </w:r>
      <w:r>
        <w:rPr>
          <w:spacing w:val="-7"/>
        </w:rPr>
        <w:t xml:space="preserve"> </w:t>
      </w:r>
      <w:r>
        <w:t>lapsen</w:t>
      </w:r>
      <w:r>
        <w:rPr>
          <w:spacing w:val="-5"/>
        </w:rPr>
        <w:t xml:space="preserve"> </w:t>
      </w:r>
      <w:r>
        <w:t>perustietoihin,</w:t>
      </w:r>
      <w:r>
        <w:rPr>
          <w:spacing w:val="-4"/>
        </w:rPr>
        <w:t xml:space="preserve"> </w:t>
      </w:r>
      <w:r>
        <w:t>vaan</w:t>
      </w:r>
      <w:r>
        <w:rPr>
          <w:spacing w:val="-7"/>
        </w:rPr>
        <w:t xml:space="preserve"> </w:t>
      </w:r>
      <w:r>
        <w:t>ammattilainen</w:t>
      </w:r>
      <w:r>
        <w:rPr>
          <w:spacing w:val="-5"/>
        </w:rPr>
        <w:t xml:space="preserve"> </w:t>
      </w:r>
      <w:r>
        <w:t>lisää</w:t>
      </w:r>
      <w:r>
        <w:rPr>
          <w:spacing w:val="-5"/>
        </w:rPr>
        <w:t xml:space="preserve"> </w:t>
      </w:r>
      <w:r>
        <w:t>erityistarpeen</w:t>
      </w:r>
      <w:r>
        <w:rPr>
          <w:spacing w:val="-5"/>
        </w:rPr>
        <w:t xml:space="preserve"> </w:t>
      </w:r>
      <w:r>
        <w:t>tarvittaessa lapsen Terveys-välilehdelle.</w:t>
      </w:r>
    </w:p>
    <w:p w:rsidR="00971EC7" w:rsidRDefault="00971EC7" w:rsidP="00971EC7">
      <w:pPr>
        <w:pStyle w:val="Leipteksti"/>
        <w:spacing w:before="5"/>
        <w:rPr>
          <w:sz w:val="28"/>
        </w:rPr>
      </w:pPr>
    </w:p>
    <w:p w:rsidR="00971EC7" w:rsidRDefault="00971EC7" w:rsidP="00971EC7">
      <w:pPr>
        <w:pStyle w:val="Leipteksti"/>
        <w:ind w:left="152"/>
      </w:pPr>
      <w:r>
        <w:rPr>
          <w:color w:val="FF0000"/>
          <w:spacing w:val="-2"/>
        </w:rPr>
        <w:t>Liitteet</w:t>
      </w:r>
    </w:p>
    <w:p w:rsidR="00971EC7" w:rsidRDefault="00971EC7" w:rsidP="00971EC7">
      <w:pPr>
        <w:pStyle w:val="Leipteksti"/>
        <w:spacing w:before="76"/>
        <w:ind w:left="152"/>
      </w:pPr>
      <w:r>
        <w:t>Mahdollinen</w:t>
      </w:r>
      <w:r>
        <w:rPr>
          <w:spacing w:val="-10"/>
        </w:rPr>
        <w:t xml:space="preserve"> </w:t>
      </w:r>
      <w:r>
        <w:t>liite</w:t>
      </w:r>
      <w:r>
        <w:rPr>
          <w:spacing w:val="-8"/>
        </w:rPr>
        <w:t xml:space="preserve"> </w:t>
      </w:r>
      <w:r>
        <w:t>lisätään</w:t>
      </w:r>
      <w:r>
        <w:rPr>
          <w:spacing w:val="-8"/>
        </w:rPr>
        <w:t xml:space="preserve"> </w:t>
      </w:r>
      <w:r>
        <w:t>valitsemalla</w:t>
      </w:r>
      <w:r>
        <w:rPr>
          <w:spacing w:val="-8"/>
        </w:rPr>
        <w:t xml:space="preserve"> </w:t>
      </w:r>
      <w:r>
        <w:t>‘Lisää</w:t>
      </w:r>
      <w:r>
        <w:rPr>
          <w:spacing w:val="-8"/>
        </w:rPr>
        <w:t xml:space="preserve"> </w:t>
      </w:r>
      <w:r>
        <w:t>liite’</w:t>
      </w:r>
      <w:r>
        <w:rPr>
          <w:spacing w:val="-9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valitsemalla</w:t>
      </w:r>
      <w:r>
        <w:rPr>
          <w:spacing w:val="-8"/>
        </w:rPr>
        <w:t xml:space="preserve"> </w:t>
      </w:r>
      <w:r>
        <w:t>liite</w:t>
      </w:r>
      <w:r>
        <w:rPr>
          <w:spacing w:val="-8"/>
        </w:rPr>
        <w:t xml:space="preserve"> </w:t>
      </w:r>
      <w:r>
        <w:t>laitteen</w:t>
      </w:r>
      <w:r>
        <w:rPr>
          <w:spacing w:val="-7"/>
        </w:rPr>
        <w:t xml:space="preserve"> </w:t>
      </w:r>
      <w:r>
        <w:rPr>
          <w:spacing w:val="-2"/>
        </w:rPr>
        <w:t>tiedostoista.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9"/>
        <w:rPr>
          <w:rFonts w:ascii="Times New Roman" w:hAnsi="Times New Roman"/>
        </w:rPr>
      </w:pPr>
      <w:r>
        <w:t>Liitteen</w:t>
      </w:r>
      <w:r>
        <w:rPr>
          <w:spacing w:val="-7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avata</w:t>
      </w:r>
      <w:r>
        <w:rPr>
          <w:spacing w:val="-8"/>
        </w:rPr>
        <w:t xml:space="preserve"> </w:t>
      </w:r>
      <w:r>
        <w:t>painamalla</w:t>
      </w:r>
      <w:r>
        <w:rPr>
          <w:spacing w:val="-6"/>
        </w:rPr>
        <w:t xml:space="preserve"> </w:t>
      </w:r>
      <w:r>
        <w:t>sitä</w:t>
      </w:r>
      <w:r>
        <w:rPr>
          <w:spacing w:val="-5"/>
        </w:rPr>
        <w:t xml:space="preserve"> </w:t>
      </w:r>
      <w:r>
        <w:rPr>
          <w:spacing w:val="-2"/>
        </w:rPr>
        <w:t>pitkään.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4"/>
        <w:rPr>
          <w:rFonts w:ascii="Times New Roman" w:hAnsi="Times New Roman"/>
        </w:rPr>
      </w:pPr>
      <w:r>
        <w:t>Huoltaja</w:t>
      </w:r>
      <w:r>
        <w:rPr>
          <w:spacing w:val="-7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lisätä</w:t>
      </w:r>
      <w:r>
        <w:rPr>
          <w:spacing w:val="-5"/>
        </w:rPr>
        <w:t xml:space="preserve"> </w:t>
      </w:r>
      <w:r>
        <w:t>liitteen</w:t>
      </w:r>
      <w:r>
        <w:rPr>
          <w:spacing w:val="-8"/>
        </w:rPr>
        <w:t xml:space="preserve"> </w:t>
      </w:r>
      <w:r>
        <w:t>esim.</w:t>
      </w:r>
      <w:r>
        <w:rPr>
          <w:spacing w:val="-4"/>
        </w:rPr>
        <w:t xml:space="preserve"> </w:t>
      </w:r>
      <w:r>
        <w:rPr>
          <w:spacing w:val="-2"/>
        </w:rPr>
        <w:t>lääkärintodistuksesta</w:t>
      </w:r>
    </w:p>
    <w:p w:rsidR="00971EC7" w:rsidRDefault="00971EC7" w:rsidP="00971EC7">
      <w:pPr>
        <w:pStyle w:val="Leipteksti"/>
        <w:spacing w:before="4"/>
        <w:rPr>
          <w:sz w:val="35"/>
        </w:rPr>
      </w:pPr>
    </w:p>
    <w:p w:rsidR="00971EC7" w:rsidRDefault="00971EC7" w:rsidP="00971EC7">
      <w:pPr>
        <w:pStyle w:val="Leipteksti"/>
        <w:ind w:left="152"/>
      </w:pPr>
      <w:r>
        <w:rPr>
          <w:color w:val="FF0000"/>
          <w:spacing w:val="-2"/>
        </w:rPr>
        <w:t>Lääkitys</w:t>
      </w:r>
    </w:p>
    <w:p w:rsidR="00971EC7" w:rsidRDefault="00971EC7" w:rsidP="00971EC7">
      <w:pPr>
        <w:pStyle w:val="Leipteksti"/>
        <w:spacing w:before="78" w:line="256" w:lineRule="auto"/>
        <w:ind w:left="152" w:right="1337"/>
      </w:pPr>
      <w:r>
        <w:t>Vain</w:t>
      </w:r>
      <w:r>
        <w:rPr>
          <w:spacing w:val="-3"/>
        </w:rPr>
        <w:t xml:space="preserve"> </w:t>
      </w:r>
      <w:r>
        <w:t>ammattilainen</w:t>
      </w:r>
      <w:r>
        <w:rPr>
          <w:spacing w:val="-1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muokata</w:t>
      </w:r>
      <w:r>
        <w:rPr>
          <w:spacing w:val="-5"/>
        </w:rPr>
        <w:t xml:space="preserve"> </w:t>
      </w:r>
      <w:r>
        <w:t>Lääkitys-tietoja.</w:t>
      </w:r>
      <w:r>
        <w:rPr>
          <w:spacing w:val="-4"/>
        </w:rPr>
        <w:t xml:space="preserve"> </w:t>
      </w:r>
      <w:r>
        <w:t>Lääkitystiedot</w:t>
      </w:r>
      <w:r>
        <w:rPr>
          <w:spacing w:val="-4"/>
        </w:rPr>
        <w:t xml:space="preserve"> </w:t>
      </w:r>
      <w:r>
        <w:t>tulevat</w:t>
      </w:r>
      <w:r>
        <w:rPr>
          <w:spacing w:val="-4"/>
        </w:rPr>
        <w:t xml:space="preserve"> </w:t>
      </w:r>
      <w:r>
        <w:t>tämän</w:t>
      </w:r>
      <w:r>
        <w:rPr>
          <w:spacing w:val="-5"/>
        </w:rPr>
        <w:t xml:space="preserve"> </w:t>
      </w:r>
      <w:r>
        <w:t>jälkeen</w:t>
      </w:r>
      <w:r>
        <w:rPr>
          <w:spacing w:val="-3"/>
        </w:rPr>
        <w:t xml:space="preserve"> </w:t>
      </w:r>
      <w:r>
        <w:t>näkyviin myös huoltajalle</w:t>
      </w:r>
    </w:p>
    <w:p w:rsidR="00971EC7" w:rsidRDefault="00971EC7" w:rsidP="00971EC7">
      <w:pPr>
        <w:spacing w:line="256" w:lineRule="auto"/>
        <w:sectPr w:rsidR="00971EC7">
          <w:pgSz w:w="11910" w:h="16840"/>
          <w:pgMar w:top="1320" w:right="160" w:bottom="1160" w:left="980" w:header="715" w:footer="960" w:gutter="0"/>
          <w:cols w:space="708"/>
        </w:sectPr>
      </w:pPr>
    </w:p>
    <w:p w:rsidR="00971EC7" w:rsidRDefault="00971EC7" w:rsidP="00971EC7">
      <w:pPr>
        <w:pStyle w:val="Leipteksti"/>
        <w:spacing w:before="83"/>
        <w:ind w:left="152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487624192" behindDoc="0" locked="0" layoutInCell="1" allowOverlap="1" wp14:anchorId="0CEDF676" wp14:editId="2014D4A7">
                <wp:simplePos x="0" y="0"/>
                <wp:positionH relativeFrom="page">
                  <wp:posOffset>3470029</wp:posOffset>
                </wp:positionH>
                <wp:positionV relativeFrom="paragraph">
                  <wp:posOffset>84627</wp:posOffset>
                </wp:positionV>
                <wp:extent cx="3892550" cy="3039110"/>
                <wp:effectExtent l="0" t="0" r="0" b="0"/>
                <wp:wrapNone/>
                <wp:docPr id="13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2550" cy="3039110"/>
                          <a:chOff x="0" y="0"/>
                          <a:chExt cx="3892550" cy="3039110"/>
                        </a:xfrm>
                      </wpg:grpSpPr>
                      <pic:pic xmlns:pic="http://schemas.openxmlformats.org/drawingml/2006/picture">
                        <pic:nvPicPr>
                          <pic:cNvPr id="135" name="Image 196" descr="A screenshot of a computer  Description automatically generate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521" cy="303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97" descr="A screenshot of a computer  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45" y="164264"/>
                            <a:ext cx="3479800" cy="272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98" descr="A white background with blue text  Description automatically generate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634" y="1447853"/>
                            <a:ext cx="2430780" cy="1498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99" descr="A white background with blue text  Description automatically generated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785" y="1640004"/>
                            <a:ext cx="2060829" cy="1127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9CD72" id="Group 195" o:spid="_x0000_s1026" style="position:absolute;margin-left:273.25pt;margin-top:6.65pt;width:306.5pt;height:239.3pt;z-index:487624192;mso-wrap-distance-left:0;mso-wrap-distance-right:0;mso-position-horizontal-relative:page" coordsize="38925,303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DkOhgDAADzDAAADgAAAGRycy9lMm9Eb2MueG1s7Fdd&#10;b5swFH2ftP9g8d7yTQA1qSZlrSpNW7WPH+AYA1YxtmwTkn+/ayC0TSa1qtaHdnsIsbF977n3HF+b&#10;i8sdb9CWKs1Eu3T8c89BtCWiYG21dH79vDpLHaQNbgvciJYunT3VzuXq44eLXuY0ELVoCqoQGGl1&#10;3sulUxsjc9fVpKYc63MhaQuDpVAcG+iqyi0U7sE6b9zA8xK3F6qQShCqNbxdj4POarBflpSYb2Wp&#10;qUHN0gFsZniq4bmxT3d1gfNKYVkzMsHAL0DBMWvB6WxqjQ1GnWInpjgjSmhRmnMiuCvKkhE6xADR&#10;+N5RNNdKdHKIpcr7Ss5pgtQe5enFZsnX7a1CrADuwshBLeZA0uAX+Vls09PLKodZ10r+kLdqjBGa&#10;XwS50zDsHo/bfnU/eVcqbhdBqGg35H0/553uDCLwMkyzII6BHgJjoRdmvj8xQ2qg72QdqT8/sdLF&#10;+eh4gDfDkYzk8JsSCa2TRD4tOFhlOkWdyQh/lg2O1V0nz4BziQ3bsIaZ/aBfYNeCare3jNjs2s5D&#10;TuIDJzccVxQ4SRxUUE1Awp8Q/FHa6loYJEqEkTXfGdhPaG2nMGlgVyLcGQG7hxHcNHtU0ZYqbGhh&#10;uT14s74tlydQNg2TV6xpLIO2PQUN3o8E+Ie8jeJeC9Jx2ppxtyraABIBmJnUDlI55RsK4lM3hQ/0&#10;Q6UwoD+pWGvGramNoobU1n8JOL7DhrZAcT4PDKDvcdoQ9CTUZ2lvkSVxYJ2P2kuzJLSuZwXhXCpt&#10;rqngyDYAK2AA2nCOt1/0hOYwZcrhCGBABnjGPEPjDekOZDbWgoPuFu9Vd8Gr685P4jCCjQwC85Mo&#10;SKJR2nP1ixZZ6k3VL1gEYewPhfcfVyAI7rEC4SYxV76+ZoaiDSZ3FZyRbYF6Zmq0aTqKjM3rWyyA&#10;4esLMUr8xB7zVolRtEjjodTh/CDFIAq9RTpJ0Y9AllnwvxiGoLzHUszeuRRBIq98FtuaCPo7FEXP&#10;846qYuAlXhpAou257PvBwg/+flUcbodwsx6O++krwF7dH/ah/fBbZfUb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DBBQABgAIAAAAIQAcFxAV4QAAAAsB&#10;AAAPAAAAZHJzL2Rvd25yZXYueG1sTI/BasMwDIbvg72D0WC31fHSlCWNU0rZdiqDtYPRmxurSWgs&#10;h9hN0refe1qP0v/x61O+mkzLBuxdY0mCmEXAkEqrG6ok/Ow/Xt6AOa9Iq9YSSriig1Xx+JCrTNuR&#10;vnHY+YqFEnKZklB732Wcu7JGo9zMdkghO9neKB/GvuK6V2MoNy1/jaIFN6qhcKFWHW5qLM+7i5Hw&#10;OapxHYv3YXs+ba6HffL1uxUo5fPTtF4C8zj5fxhu+kEdiuB0tBfSjrUSkvkiCWgI4hjYDRBJGjZH&#10;CfNUpMCLnN//UPwBAAD//wMAUEsDBAoAAAAAAAAAIQCEKXRKuyMAALsjAAAVAAAAZHJzL21lZGlh&#10;L2ltYWdlNC5qcGVn/9j/4AAQSkZJRgABAQEAYABgAAD/2wBDAAMCAgMCAgMDAwMEAwMEBQgFBQQE&#10;BQoHBwYIDAoMDAsKCwsNDhIQDQ4RDgsLEBYQERMUFRUVDA8XGBYUGBIUFRT/2wBDAQMEBAUEBQkF&#10;BQkUDQsNFBQUFBQUFBQUFBQUFBQUFBQUFBQUFBQUFBQUFBQUFBQUFBQUFBQUFBQUFBQUFBQUFBT/&#10;wAARCAEG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r5L+LH7Vl98IvjJ4/0C61CC5Y2OlweG9KufLiiW7nD&#10;iSWSTG4Rr8rMSSAAAMZq4xc3ZGc6kaavI+tKK8r07xxefDK6+HXgzxVqV34r8S+JTPE+spFFDF5s&#10;cfmudiBQEx8q4BOAM85NZ9x+01otrHqlxLpGoLZaX4qTwpeXOU2wyuVCznn/AFW51Hrz0o5X0D2k&#10;VueyUV5xqfxmSHxP4s0LSPDOr+JL7w7DaNcJpvk/vJbgnZEvmSKMquHYkgBTnmuYtv2o7CDwr4/1&#10;DW/DGqaFrXgmJJ9U0SaaCaUxuu6No5I3ZGBGe4wRihQkwdSK6nt1FeeSfGnS4vHHhnwy9ldLca7o&#10;s2txXHymOKKMKWVhnO75x0B6VwsPx71D4nfCvxbrWj+E9b0PQ30S+utK8SPeWu2QxxsAdsUxlhfd&#10;yAVz8ucihQYOpFHvtFeGfCb4xLp/hH4J6Bq4v9U1rxfo3mjUZZfMO+G3WR2lZjuYtnrzz1qTVv2r&#10;ND0jQtT1RtB1i7Sx8VHwkba0SN5prkdHRdwBUkgAEg0ckr2F7WNrtnt9FeTeEPj7/wAJDqvijQtR&#10;8G65oXivQrNdRbQZWt5ri8tmzseBo5DGxJG0ruGGOM1N8P8A45t4s8fXvgvXPCeqeDfEUViNTgtd&#10;Qnt5xcWpfZuDQyOFYHGUPIzRysaqRdj1OiiioNAooooAKKKKACiiigAooooAKKKKACiiigAooooA&#10;KKKKACiiigAooooAKKKKACiiigAooooAKKKKACiiigAooooAKKKKACiiigAooooAKKKKACiiigAo&#10;oooAKKKKACvD779nG18UfGT4ieJvEltpuo6H4l0O20e3jyzXMIVSJsgqAuTsIKsT8vavcKKpScdi&#10;JRUrXPma5+B3xUttG+Gd3FqnhzWfFHgS+uY7eXUbi4SHULF4zFG0rLEWSYJtBADLkZyelafhz9nD&#10;XZvhp8VfDvinUdLudR8Y6lPqcFzpqyJFbyvHGUO1wSuyVMjBbgA5ycD6GoqvaMhUY/19x80Sfs7+&#10;O7j4JazpNzrWky+PNd1pNX1mSK4uI7G/jVlX7IZVUSrG0UaqcL6joazdF/ZN1z+xvi3Zzw+FfDEP&#10;jTSLeytNP8NxyJbWMsauPmBjXcCShLgAsS3yjAz9U0U/aSF7GB87+CPg/wDE3/hZPhDxd4qufCsL&#10;aBoFzoqWekvcuCzLHslLOo3AlDlcLtAGC2eMjw9+zb4sm8W69ql5aeFvBVtquh3mm6hbeEri5a31&#10;W5mXalxLBJGiRbMsfl3MSxyxr6fope0YexifMq/An4jaT4c+DN9pcnhl/FfgOGexntby6uPsVzBJ&#10;EId6yLFvD7VU4K4yTycc+ffFH4W+LPhj8PbJNQv9Gvtf1z4o2ms201ukotVeUjAdD8wAdTkBm4xz&#10;mvtumsivjcobByMjODVKo0S6EWtD5xuvgV8R/F958Q/FGta5pHh7xjrmiJoWjroM8729lCrby7ys&#10;iOWdiRlV+UHjJpvwV/Zy17wH8WbDxfeaR4P8O2UWgyaTNp/hozM8kpkRhPJI8amVm2tlmwRwMtyR&#10;9JUVPtHaxXsY3TCiiisz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iPDfirUNT+KnjTQp3RtP0u20+W2QIAytKspfJ7/AHB9K7evKL/w34/8PfFDxL4h8N6X4b1fTtZt&#10;rOLbqusXFlNE0KyA/KlpMCDv67h06VS1uRJtWZveMvivb+B9R2X/AIf1yTSY5Io7rXIYIvsdqZGV&#10;VLFpFkYZZQWjRwueSMHGf4l+OeneHdV1+xj8PeIdYbQPLbVJ9NtEeK2ieISCTLSLvAUnKxhn4PyY&#10;wTwfxO+CHi74g3HiuC5tPDuqRam8Mumalq19PI+khEjzDDb+SUUl1c+crqx8zJU7QKabLxnqfxE+&#10;L2keGLTRJIL9rK1nvdUvZontC1iimRIkhcTYBztLx8jrzxoox/r5GLnO/wDXmel3Pxf099ftdK0f&#10;SNV8SvJaW+oT3OlJCYrW3nLCKR/MlRmDbWOIw7YUkgcVFrPxp0rR9YvbX+y9WvdN064S01PW7WGM&#10;2VhM23CSFpA7Y3ruMaOEz8xXBxxfjH4J61Np2haT4c07R4JdH0+2sNO8XPqdxaapYCMAMdkUJE6E&#10;AHymkVGOQwxzTZPgPPZeMNambwv4a8V6RrGonUXvNVvpra6tS+3zU8pYJEmAILLlk+9tPTdStEbl&#10;UO+sfirHq+vanp+l+G9c1O10+ea0l1S3S3Fs1zGu54RumWTdn5dxQJu431z/AMOPjVqvi74cQeI7&#10;zwVrbXcszxQ2thFbt9q/eSKDHm4IQAIAzSsg3dCcioH+GniGb4sWfiG10zRPDkEV60t7quk6lcCf&#10;VrYIypDcWnkrGzcp+8aRyuz5cZwMK0+FXj7TPBWj+Gkh0W803RdUlm+zf2zc2y6zaO0zBJyluTEV&#10;aSNig8xX2EHA6lohedz1nwT47sfHGhT6lb293pzWtxLaXllfoqT2s0Zw8bhWZcjg5VmBBBBINZfg&#10;z4qweN9Om1O18Pa5a6ObY3lnqNxBE0d/F2aFI5HkyeoV0RjngVnfBf4b3/w20XxHbT22jWJ1LVZt&#10;RtrLRlZbW2R44wIwCq9GU5IAz1wM4HG6f8IPGlvceJJ9IXRvh82oaTc2y22gancXFrPfyFSl35LQ&#10;xrbsuGyYwzN5hyTtBKtHUfNOy0PQvDnxXt9c1TU9LvPD+uaBqllZjUBZajBE0tzbElfMiEMkm75l&#10;xsOHBIyvIqbwh8ToPFPiC80O50LWPDerW9st6lrrEcIae3ZiglQxSyDG4YKsQwyMqM15dp3wN8Vx&#10;arq+s6fbeHvBeq3fhqfR4p9LvZ7u4N0zoyXE1y8MbyH5SMkFl65bPG78M/hHq3hz4kR+Kr3RvD+g&#10;xnRm02aDS7ya8ubiXzY3E01xJDG0pIVhlgWHq2eG1HUSlO6ujpPFPxs0rwxrGp2KaPrWtRaPGsus&#10;XulWySwaYrLvHm7nVnOz5ysSyMFIJAyM5DfG3UJfibqWgaf4V1HWtHg0W31SC+sDa/vfNMuHBe4X&#10;MbCMKvyg7g2cLg1Br3w88Z6Vq/jdPCy6Jdab4wYTT3Gq3c0M2nTGBYHZI0icTrtRWClo8NkZwcix&#10;oPwt1jwN430q40VbLUdA/wCEdtPD9217dvDcwLbs5SWNVidZCwkOVLJggc0WjYLzbJPhx8ZdU8W/&#10;CrSvFN74N1pr68jjMdlYRQN9qLqTvizOVROOszp+ozuab8V7fWfCcms6f4f1y9u4byTT5tEigi+2&#10;w3KEh43zIIlxjO8ybCCMMcjPnth8LfH+nfDfwt4XMGiXNt4dulie0XWrmCLWrNY5FUTOtvmIhmjc&#10;x4kVtpBOKrad8DfFfh/w7NaafbeHo7afxLJrFx4csL2ewsJ7V4AgtzIkJYBZAGI2FZNvIG4gNqIl&#10;KaSPYvAvjez8e6NLf2ttd2Etvcy2d1Y36Kk9tPGcPG4VmXI4OVZgQQQSDXB/Bv4qtq/hDwtaanLd&#10;az4h1CG6urh4UQ+RBHPIolmOVCqdoRcZLEHAOGI1/gl8N7z4a6V4gtru20ixXUtXl1GCy0RWW2to&#10;3jjHlgFV5BVuQAD1wM4HJfCj4A6p8Kf7IurC+gkvrk3EHiKOS6lkiuYXkd4XhLL8rxbgqrhVKu4z&#10;0NL3dSrz91/f+B3en/GDRdT0TwXqkFvfNB4sfy9PQxqHB8mSb94N2F+WNhwTzj60+x+Lmi6jofhb&#10;U7eK9kXxHc/ZLS2EQ86OQLI0gkXd8vliJ92CcFcDPFee+DfhH420yP4daTqX9gw6N4KvWeK5trua&#10;W4v4fs80KMUMKLCwEi5Xc4JzhhgBtjSfg5rWmeO/EGoxajaW+jCO9m8PpGXeazu7wIbiR0I24DoS&#10;uCeJXBx3GogpTfT+v6udHo3xetdS8RNo194f1zw/dSWkt9ZtqsESLewxFRI0YSRmUrvTKyhG+Ycd&#10;cUPCXx60bxhqPhyCDRtcsLLxFA02lanqFqkVvdMsfmNEPnLhgoYgsgVgpKswri/BnwO8R2Xizw5r&#10;mqab4dsLzTdLu9Pvb+2v576+1OSWNFE0k8sKNjcrHYxbbu4btXR+HfhFrGkaJ8HrOa5sWl8Hf8f5&#10;SRysv+hSwfusoM/M4PzbeM9+KGoiTm/69P8AgnrtFFFZHQFFFFABRRRQAUUUUAFFFFABRRRQAUUU&#10;UAFFFFABRRRQAUUUUAFFFFABRRRQAUUUUAFFFFABRRRQAUUUUAFFFFABRRRQAUUUUAFFFFABSBQC&#10;SAAT1PrS0UAFFFFABRRRQAUUUUAFFFFABRRRQAUUUUAFFFFABRRRQAUUUUAFFFFABRRRQAUUUUAF&#10;FFFABRRRQAUUUUAFFFFABRRRQAUUUUAFFFFABRRRQAUUUUAFFFFABRRRQAUUUUAFFFFABRRRQAUU&#10;UUAFFFFABRRUdxcRWkEk88iQwxKXeSRgqooGSST0AHegCSivFB+0Rqviy4n/AOFc/D7U/G2nQu0T&#10;arJdx6daSspwfKeUHeB9BWt4O+Pdvqvie38L+K/D+oeBvE1yC1raakVeC7x1EM6/K59uPbJrV0pp&#10;bf16HOq9Nuyf52+/Y9VooorI6AooooAKKie7gjaRWmjVo13uCwBVeeT6Dg8+1PR1dQysGUjIIOQR&#10;QA6iiigAooooAKKKKACiiigAooooAKKKKACiiigAooooAKKKKACiiigAooooAKKKKACiiigAoooo&#10;AKKKKACiiigAooooAKKKKACiiigAooooAKKKKACiiigAooooAKKKKACiiigArxr9qe5nn8C6F4fj&#10;me2t/E3iGw0S7mQ4KwSuS/PbOwA+xI717LXFfGD4dL8UfAl7oiXP2G/3Jc2N7z/o9zG26N+O2Rg+&#10;xNaU2ozTZjWi5U5RifHn7WPxm8TeCvH3/CB+E7+58J+HtCtbeOGLSpGt2k3RK+d6kHaAwUAHHynO&#10;a1fh5421X45fs4/ECDxVcNe6r4OiXVNL1qTi4SRUkkUb+7DyiuepEgzWx8SJ/Anjc2cXxx0fWvAv&#10;jGwj+zSaxplu721+inho3WORWUnJwVyuSM1qeHfDtj488KR/Dn4VaHqOkeBLyYS694t1SFonuowQ&#10;Wjh3AF3YADOAFHGADmvSvFU0rWa6/wDB63PD5ZutJ8107+718lbpY+mPh9rk/ifwF4b1m6Xbc6jp&#10;ltdyqBjDyRK7cfUmt+oLGyg0yyt7O1jENtbxrFFGvREUYUD6ACp68p76H0EU0kmfPvxX0FtK8e6v&#10;4i8Y6BrfiTwbJawC01HQb6YS6FsB81jbxyI+Cfn86IO4AwQAorV+LHxkv/BekDUvDOq6JqNnaaUu&#10;qDTns7vUb69gwSGzCw+zoyrxNIrqSTkDBz13i34Tz+Kb7UJIvG/ifRdP1JPLvdMsZ4HglXbtIQzQ&#10;yPDleD5LJ68Mc1mat+z5pF8dSt7DXNa0DSNT02HSr7S9MkgWKeGKJoo/neJ5EIRsfI65wM55zqnH&#10;S5g4yV+U4TxfqMesa78Xb+IERXXw9s50B6gMt6w/nU17rV1YJqi6Pa6dY63a/Dm3vItYlhkecKDJ&#10;+6O2RflG0kYwQxzkgYr0mT4M6PJc6pIby/8AJ1LQI/Dt1Bvj2vBGHCSA7MiQCRxkHac/d4qbTfhH&#10;pVlMZri7vdSkfQY/DsxuWjAlt0LHcQiLhzuIJGB6AUuZBySPKdO1X4lNqPwYtz4p0hjqlhPPMzab&#10;ckTBbRG/fD7X+8bDZ3HHzfNjtXXa18Y9X03wT8Q9ZjtLJrnw5rX9m2yMr7JI8wDc/wA2d375uhA4&#10;HFaUHwOW30jwzap4y8Qi98OSMdN1QiyNxFC0QiMBBt9joUA5ZC+QDuqPX/2ftM8Q3niDzfEWvWuk&#10;a7cJe3ujWssCW73KiMCYN5JlBPlISm/YSOVOad4t6gozS0/rT/M9SooorE6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SypBE8kjrHGgLM7nAUDqSewoAfRXnA+LN9&#10;rssn/CI+FLzxHaRsUN886WkDkHnYz/e/Sr/h/wCKEV9rUWia5pV14a1mYEwQXhDRT47RyDhj7UAd&#10;xRRRQAUUUlAC0UUUAFFQLe27iMrcRMJGKJhx8zDOQPUjB49jU3WgBaKKKACiiigAooooAKKKKACi&#10;iigAooooAKKKKACiiigAooooAKKKKACiiigAooooAKKKKACiiigAooooAKKKKACiiigAooooAKKK&#10;KACiiigAooooAKKKKACiiigAooooAK89+N00svhnTNKSRoYtZ1a102eRTgrE7Etz/wABx+NehVzn&#10;j/wiPGvhi501Zvs11lZra4/55TIco358H2JoA3LCxt9MsoLS0hS3toEEccUYwqqBgAVyPxi0S31j&#10;4favLKAlxp8D31tOOHiljBYFT2Jxj8axrD4yw+HoFsvHNndaBqkQ2POLd5La4I43xsgPB9O3rVLX&#10;PEF78ZIl0Lw9aXVr4enYf2hrV1CYleIEExwg8sTxz2/GgD0bwrqcuteF9H1CYYmu7OGdxjGGZAx/&#10;U1q1FbW0VnbRW8KCOGJBGiDoqgYA/KpaAPmzxPoVj4l/aA8ZQan4F1zxrDDZaYIn02/t4I7Pcsu7&#10;cst3CTnAPyhvu/SvS/DVxZwfG7xLpcGk2ltJa6DprfbkDfaJEMlyqxOxYgquzI4zljknipNc+D8m&#10;o+MtT8SaX428SeGLzUoYIbqHShYtDIIgwQ4ntZWB+c9Gx7V0GkeBrTSPFl74i+2Xl3qd5p9tp07X&#10;DJtZIDIyvhUXDsZW3Y46YArVyTRhGDTvbr/mcXpfxO1m7+Lt74c1G80fQLWO5aGy0nULKdLzU4RG&#10;G+0W9yZBFIMk5jRGKhTuYHisuL406tafFHRNHmvdF1nRNY1GfTF/sewu2NlKkcjqJL0sYJH/AHRV&#10;ogqMpPfaa7HUPhSuseJrPU9S8Ta3qFhZX41O20Wc232aGcAhSHWETFV3EhTIR+AArJ0P4A6dot3o&#10;DHxJr17p/h++a+0rTJ5LcW9qzLIpX5IVeRcSsB5jMRgYPXJeIrT/ABPL/Bn/ACDvhN/2Pmufz1Kp&#10;R4i8RSaZ4IXwjJpHhWK98c6pY3FulpPJFMyveHe4WdNwYxlmUnBYgjAXB9YsPglpWm2+jRQapqaj&#10;SNduNetCWiJR5jKZIT+75jPnydfnGR83Apt18D9Kfw5aaXZatqumT2Wsza7aalbtC1xb3MskjvgP&#10;EyFP30i7WQ/KeueapyV/68yVTkl/XkcPo/jDx1oesfGfU77WNL1Ky8PEyQWP2KdQHXT4pkCE3DBE&#10;yfmULljkgrnFd5afEW/n8YeA9Ja3thBr+i3OpXDgNujkjFuVVOcbT5zZzk8DmpV+ENmNc16+k1nV&#10;JrTX7UW+raXILf7PeOIRD5zYiDq5QAHYyrwPlqt4P+Ctr4V1rRtWufE2veIb3R7OXTrFtUlg2xW7&#10;+XlNsUUYYjyl+dsuecseAJbiy0pr+vM9GooorI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ksqQRPJI6xxoCzO5wFA6knsKAH0V5wPizfa7LJ/wiPhS88R2kbFDfPOlpA5B&#10;52M/3v0q/wCH/ihFfa1FomuaVdeGtZmBMEF4Q0U+O0cg4Y+1AHcUUUUAFFFJQAtFFFABRSUtABRR&#10;SUALRRRQAUUUUAFFFFABRRRQAUUUUAFFFFABRRRQAUUUUAFFFFABRRRQAUUUUAFFFFABRRRQAUUU&#10;UAFFFFABRRRQAUUUUAFFFFABRRRQAUUUUAFFFFABRRRQAUUUUAFee/G6aWXwzpmlJI0MWs6ta6bP&#10;IpwVidiW5/4Dj8a9CrnPH/hEeNfDFzpqzfZrrKzW1x/zymQ5Rvz4PsTQBuWFjb6ZZQWlpClvbQII&#10;44oxhVUDAArkfjFolvrHw+1eWUBLjT4HvraccPFLGCwKnsTjH41jWHxlh8PQLZeObO60DVIhsecW&#10;7yW1wRxvjZAeD6dvWqWueIL34yRLoXh60urXw9Ow/tDWrqExK8QIJjhB5Ynjnt+NAHo3hXU5da8L&#10;6PqEwxNd2cM7jGMMyBj+prVqK2torO2it4UEcMSCNEHRVAwB+VS0AeBfGD4VeF7/AOKnw+mm05zJ&#10;resXKajtu5lFwq2M7gEBwAAyKeMdKn13xppPwf8AFPjme18P2uzQvDWmGGWIv9ouA01xHFA7kt8i&#10;sBg7SRvY88CvWNf8G2XiPXfDmq3MtwlxoV1Jd2yxMoR3eF4SHBBJG2RjwRyB9Kytc+E+g+JNV8R3&#10;upLcXI17TYNLu7cyBYxFE0jIyEAMr5lJ3buNqkYIrVSVkn/Wpg4NNuP9aHjfjD4weMbz4eePbaDU&#10;LA39roE2pW2s6dpF9Zx25X5ZIP3sgJlAIKSqw7kxjbg9uPGHjqTV9D8G6feaBL4jk0ptXvtYu7Cf&#10;7LHBvEcaLbi43s7EnLGUAbScHIFdND8LXu/DOt6Dr/izXPFOm6pZtYsmpC1RoY2UqSjQQRktg/ef&#10;d0HvmhL8GHePSbmPxp4ht/EOmwPZx6/Etl9pltmIJgkQ25hdQVUgmPcCM7uTl3iTyz3OWsfiQvjP&#10;VfhpcaloNgNXHiHUtJuWYtJ9juLe3uVkkt2yOGMfG4H5XxjPNT6H8adVk+KGi6Hd3ui6zo+ty3Vt&#10;BNothdhLSaJGkCG8ZjDcEhHBVQjKR0PNSXPw0OleL/h3oei6Vfy6Nol3eapqGsXciFZnmt542LNu&#10;DPM8k244UAc9OBWv4Z+Alh4bvfDEreJNe1O28MyO2kWN3JbiG2Roni2ERwo0gCPgM5ZhtHzctuG4&#10;glP+vkVPij8Xb7w54ztvCuj3Nhpt59g/tK41DUtOur+NULlI4lht2VssVcly4ChRwxOBV8HeOB4x&#10;+I/gq9u/D1vYanqHhe9uZJ5o5Bc25S5t0aJC2392xYt8ygnCnjkV2vi34bx+JNdtNcsNc1Twxrlv&#10;A1ob/SvIZpoC27ypEnikRgG+YHbuBzggEg2bXwDaw+KNJ8Qz6hfX2q6dpkulrLcNGBMkjxu8kgVF&#10;G/MS/d2ryfl6Ym8bF2k2cL8b/ixrXw7F5caPfaJMdNsDqE2jSWF1fX1yg3E8QMPsyELgTOrrnOQA&#10;vLNZ+J3jDWvEms6Z4Tj0K1gsfD9nriXWrxTzM5m879zsR04IiHz7vl/uvnjd8XfBOz8W6vr93/wk&#10;WuaTba/ZpZarYadJAsd0ioyKdzxNIhCuR8jqDgZHXOvpfwv0rSNTv76G4vGmvNIttFkV3QqIYBJs&#10;YYUfOfNbJ6cDAHd3ikK0232OJt/i14p8ZX3gmy8M2ukac/iTw0+vPcasks4tGBgwojjZPMH77GNy&#10;eueNpxW/aJ1S98O+DoI007SPEOtRXkl3eT2VzfWlsLWUQyFIIisj73I2guu0EkkkAH0vwx8JtI8J&#10;3vhm6tLm9kk8P6KdBtRO6EPATEdz4QZf9yvIwOTx0xmJ8DNLsdK0a30nWdX0XUdIluZLPV7V4GuV&#10;W4kMk0TCSJo3jYkcMhxtUggjNF4i5anf+tP+CefD4geOvGfir4ZPp99Y6ELybVILu3udPujFcvbq&#10;y+bsM0TGN1w6KwypOctRonxA8c+FPBfxU8Sajqml6yuj6zdwWtq1nOmxkaJQAzXDYiwThABgkndz&#10;ivT9b+Fja5D4cll8U63DrehSyS2+txrafaZPMUpIsimAwlWU4wIxjauMYqndfBHTLyLxjZTaxqza&#10;L4o82S70kNAIYZ5FVXnifyvMV/kDYLlQSTt9HzR/r1FyT3/rY1I/Gd4/xaXwsYYPsJ0Ear5uD5vm&#10;ef5e3Ocbcc9M5712VcN4R+FUXhjxJ/wkN54i1rxHrZsP7Na71R4ADB5gdQI4Yo0BBB5CgnJ3bjgj&#10;uazduhtG/UKKKKk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BhWUmP&#10;HWkAAB1pAAAUAAAAZHJzL21lZGlhL2ltYWdlMi5wbmeJUE5HDQoaCgAAAA1JSERSAAADrwAAAuII&#10;AgAAALlLd7gAAAAGYktHRAD/AP8A/6C9p5MAAAAJcEhZcwAADsQAAA7EAZUrDhsAACAASURBVHic&#10;7N13eFRV/sfxMzXJTDoJhBAS0gk1oQcE6SCKYEX9rWJZXRuL7toblnVF3bUrtl1hXQRdpQgKioCU&#10;SIfQEmrCJCGE9CmZTL+/P0Zns0kICUImct+vx2efzLnnnPs9g6wfDmfuKEY/8KwAAAAAZEnp7wIA&#10;AAAAvyENAwAAQL5IwwAAAJAv0jAAAADkizQMAAAA+SINAwAAQL5IwwAAAJAv0jAAAADkizQMAAAA&#10;+SINAwAAQL5IwwAAAJAv0jAAAADkizQMAAAA+Tp7GtYFaEdn9mqhw+jMXroA7fkrCQAAAGgnqh7D&#10;RrdwWRegff72GdeNHt4tKnLz/kNNOzx20/SZk0b36hG3ef8hp9t9ocrsYBJiomdOvLRLRPjh4tK2&#10;jp334J0zxgw/Xlp2usZ4IWoDAABA66lbvmy1OyqNZoVCjB/YVwgx97NlDa8+dtN0b3ul0Wy1Oy5Q&#10;iWOz+tw7fVLQL9vPTper6HTlyi27vt+57wLdsalhvVLtTteeo4W+kqYOH3iyovrrn3a2daogrSYo&#10;QKtSqc7hvgAAADi/zpKGxS8JePzAvo0CsS8K/7Brf6OUfJ5LVCmDArSVRtOholIhRHR4aHr32Aev&#10;uyIyNGTxupwLd1+fuOhO9181+XS10ZdK1+05EBIUeKKsop3vCwAAgPPr7GlYNBeI2y0K+1TWml9a&#10;uNT787QRg+68YvzYrN7tk4ajw0MDNJqGLYayireWrGr/+wIAAHQQPeNj4ztHNWwxWeu35h31Xe0c&#10;Ebbz0HHf8YGs1EQhRKM9vqaNugDtoJ7Jgb9EIJvT6Z2k0YQNB2alJgZo1L5bD+uVWmup8+6i+iYs&#10;rzH6WhppVRoW/xuIe8Z3i4uOFO0YhRvJPW4wWqxa9c/FZ6b0uPOKcWlxXZUK5ema2s/X/7Q8Z6cQ&#10;4v/Gj5w6fODn638aP7Bvz+7d9hUYPlm1/qEZV9bZ7Pe8/pF37OxrpozN6vPFj1sW/rBJCHHd6OwZ&#10;o7MjQ0M8ksdwunLxuhxdgPZ3E0ZFhgSH6XXfzH28ymj+2+dfR4WF3jt90uHi0ic/XtRyDUKIwT2T&#10;75gyNqVbjBDi2MmyRmckeiXE3TJxVL/khECt1lJv27D34Lzl31vtjmkjBjW9776ConZ5gwEAAM5i&#10;aEbqqH4ZSqWyS0RYjbnO5nCcrKrxRdLZ10yJ7xz16ZpNvr3L340fKZqk4aaN6fHd7ps+2eVy2xwO&#10;IUSNpc4bZKdmD5o4uN9na3M+WbW+0cDfjR+Z1r3rByvWrNyyWwhx99QJB0+UHCr62jvhlSMG3zxh&#10;ZFF55T2vf9zsQlqbhoUQcz9b5nK7Jw3un9Alyu3x+CsKCyGiw0ICtBqb0ymEGJqR8ufrp2o16qWb&#10;tlfUmq4cMeiOKWPNVtu6PQe0GnWoLuiWiaPq7Y4Ne/Pyi06qVKqgAK3H4/FNpVWrdYFarUYthBib&#10;1efmCSNrLHX/+nJjeIh+bFafhC5R+YaTeSdKhvVOLauuPVRUarbWV5vrYiLDgwK0vj+1tFCD91JY&#10;sG7HoeNF5ZWD0pO7RUVWmczegQkx0X++/or4LlE7DxccKCwak9VnytABnSPCHv1gYaXR3PS+7f5O&#10;AwAANG/BdxsWfLchKzXx4RlTf9i93xtSvUZn9goOCioqr+qb2H1x22d2u92NJvSqMdeN6pexbs8B&#10;Q5PTqmarbeKg/ut2H2j6Sba+id0LT5VHhoaMzuz1Y25e09u1IQ13EJkpPWZOGh0erNuef1QIcXn2&#10;wOCgwI+/Xbdk4zYhRLW5bvY1lw3vk75uzwEhhEatqjJZnvrnYu+75t1UP5OEmGitWr09/5j3s3H/&#10;+m6Dt10fGDCoZ3LDoxq9Ero1HNhCDZdnD4wI0S/dtP295d8LIXQB2nl/ulMXEOAdOH3E4ISY6E37&#10;8p9b8KUQYumm7a/dN7NvYvy0EYOX5+xoel8AAICOr39yD4fTuePQsTFZvXslxOUZSs7LtCZrvVql&#10;mjE6+5XFXze6dLqmNiYy/Poxw+ev/rFhe8/42LjOnTbk5o3ok56Vmvhr07D3rLAkSUdLTiV27dzs&#10;UyYunAFpietfn+P92eV2b9p36J2lq+OiOyV17VxhNK3etsd7acvBw7dMGhURrPcN3Hfc0PQPEM0y&#10;lFU4XK4Jg/q53J4lm7ZV1JpaM6qFGryXjHX12w8d816y2h2SR/KNTe0WY3c4t+X/9+re44bk2JiU&#10;bl1ac2sAAIAOKCOhW2FZxcETxeMH9stK7dHWNKxRq2eMzr720mFCiO937H3zq2+97WqlcsPevMlD&#10;Mkf27dloiMcj7T1uGJPVe33uwYbtmSmJGpX64Ini2KjIjPhuugBt083j1qZh38fm1u4+4PsUXXsG&#10;4qLyykNFpfV2+6Gi0vyik96Amx4eGqDRRIWFfDP38Yaday3Wc7jFuj0HAgM0N469ZMaY4VddMnhb&#10;/rF/rl5/1iQdfeYavJcs1vqdhwuaHRscFGi1Oxo+eNjmcAohRYYEn0P9AAAAfjduQN/O4WG1FuvY&#10;AX0VCtEnMb6tMzhd7tU79uadKBZCFJVXNrz0+bqcrJQek4dmNR21aF3Oc7deP33E4IaN/ZMTFAox&#10;dkDf4KDAqLDQ7N7pa3fvbzSwVWm46RMkzvTYtQun2QMDbrdbkqSi8sp7XvvovDzw+Nute77dumdk&#10;357Xjs4e0TddF6h9+P1/tzykhRr6JcVLkhSg1fSMj232Y4xuSQrQqMP0Qb4WpUIhzjXNAwAA+F2/&#10;5HiX222sswohymuMCV2i235YQjLWWZv9Zgmr3fH9zr3/N35ktdliszsbXjKUVWzYmzdhYF+H0+Vt&#10;6ZUQF985qrSyRghhqa+XhNQvOb5pGj77NzOf6WFqcz9b9sOu/UKI8QP7PnbT9Las8LzZV1B0qro2&#10;MiR47IA+renvTa5qtSouupO3JTgosGm3TfsPPf7hwpOV1T1iOmelJro9kiRJCqWirTXsKyiqtdSF&#10;6XXp3X8+Z6wL0Dacp/BUeVCAtldCnK8lpVuMR5JKq6qFEC3fFwAAoKPRBWgzEuKOlpx6aeHSlxYu&#10;Xbp5u1atykrtcR5vsXLL7oJT5Y0e7ub1+bocY119dHio92VWao8AjXrFlp0vLVz6l0+XHDKczEiI&#10;0/3yhW4+Z9kb1gVoo8JCJEms3d3MEyS8LeMG9I0KC2n2HEY7WLtrf9IV426ZeKlKqVqes2Nk357Z&#10;fdJX/rSr2T+CeONpQkz01OEDN+3LnzFm+KD0ZPcvB3kfnnFl36T4rzZuW56zY8KgfmF6XXmt6XDR&#10;yfguUWZrfXznqBF90o111qbfqNxCDVvyjt40rvPVo4ZUm8zmetstE0fFRXWqNlu8A9fs3NsvKX7K&#10;sAHmetvq7bm3TBw1IC2x8FT50k3bhRAnK6sa3beVR5kBAAD8Irt3ekSwft3uA96X2/OPVY+v8x2W&#10;6JsU7z1Z6nK5fc+3bdSYZyhpeG643u54b9l33qcj+Hy5YWtaXNemd7faHd9s3fWHqRO8L/skxleb&#10;Lb5PzuUZSq7qHtv0sIRi9APPtrwqXYB2SEZKsx/B8xqd2Wt7/rELF4UnDuo3+9rLDxlO/nnev5rt&#10;cN3o7JvGjQgP1gshJEmUVdfMX/3j9zv33XbZmJvGjfh+x75XP//vBw+vHD7o95ePDdEFCSEqak3b&#10;8o+Ozerz5cZtn6xaf+O4EdMvGRIdFqpQCO/Vj75Zu2bnPiHEwzOunDSkv0qptDmcH678oa7e1qik&#10;M9WgC9DeO33ShEH9tGq1JIlTVTVVJnPXThF/XbjU+4S8CYP63TppdNdOEQqFkCRxqOjkO0tX+6J8&#10;o/t6UzIAAADOl7On4d+KYb1SQ3VBFUbzWb/HODo8tG9ivMvjbvj9KD5ZqYnRYSENv0zFy/uFKy3P&#10;f6YaEmKiU2Jj6my2RnM2Guj9pGCjS625LwAAAM7NxZOGAQAAgLY6+6foAAAAgIsVaRgAAADyRRoG&#10;AACAfJGGAQAAIF+kYQAAAMgXaRgAAADyRRoGAACAfJGGAQAAIF+kYQAAAMgXaRgAAADyRRoGAACA&#10;fJGGAQAAIF+kYQAAAMgXaRgAAADyRRoGAACAfJGGAQAAIF+kYQAAAMiX2t8FAADa1frX53h/GPPg&#10;czGR4Yueni2EKKuuvfGFNzNTerx+30whRO6xEw++u2DykMxHb5wmhFi9PfflRctvnTx65qRLhRAL&#10;vtswf/WPj944bfKQTCHEy4uWr96e+/p9MzNTegghHnx3Qe6xE4uenh0TGS6EuPGFN8uqa/1+0/Z5&#10;bwH8FilGP/Csv2sAALSf9a/PkVU6lNt6AbQVJyUAAAAgX+wNAwAAQL7YGwYAAIB8kYYBQF7emX2H&#10;v0toV3JbL4C2Ig0DgLz07hHn7xLaldzWC6CtSMMAAACQL1WPYaP9XQMAoP3sPHy8otbk7yraj9zW&#10;C6Ct2BsGAHk5eKLE3yW0K7mtF0BbkYYBQF7unT7J3yW0K7mtF0BbkYYBQF6uu3SYv0toV3JbL4C2&#10;Ig0DAABAvvgUHQDIi9VmzzPI6Cit3NYLoK34ZmYAAADIFyclAEBeRmf28ncJ7Upu6wXQVqRhAJCX&#10;OTOv83cJ7Upu6wXQVqRhAAAAyBdpGADk5cfcPH+X0K7ktl4AbcWn6ACcN3HRkdFhoQ1brHbHibLy&#10;pNguVUZzea0pKbZLmC7Ie8kjSaeqauxOV0KXKJVSKYSoMJpKKqp9YwM06sE9U7pGhtfZ7TsPHS+v&#10;NQVo1ClxXbUqla+Pd5Ly9v3e3TOVodWoGy6/wmiqqDX5ero9HsPpSmOdNb17rNPtLig97e0WFx0Z&#10;FqwvrzF2jQz3vg9CCKvd4XS7NSrV4eJSb4tvVO8ecendY11uz4HCooJT5e205jPISk0UQuw5Wuh9&#10;qQvQZqUmllRWG8oqhBDR4aEZCd3Ka4wxkeGFZRXeRiHEsF6pdqfLO8r3c0JMdEpsjEqp8E1uczp3&#10;HjputTvae1UAZEbt7wIAXDzSu8f26tFdqVCEB+st9TaHy1VtMjvd7ilDB+w9fuKHXftH9+8VExlu&#10;rrcJIdwez67Dxx1O1+XZAyz1doVChOv1p6prlmzcVl5r6hweOmPM8LBgnbGuPkCjzkpJ/GHXvpOV&#10;1UN7puiDAoMCtIEaTY2lzjtJO6fh6PDQZsvoFhXZJzG+xlLn7ZZ3olir0Vw+bIDb7XG4XLoArUat&#10;3rw/v3vnqMiQ4Pe//t7udAkhxg7oG6TVbs8/6n0f3B6PEKLaZC6pqM7unbZq2569xw39kxMuG5q1&#10;5eCRzOSEvkkJxro6hULRLzlh4768jXvzz6H+ivP0jv1u/EjRIA2nx3e7b/qkNbv2f7JqvRAiK6XH&#10;nVeMX7ll16TBmbnHCl9Z/LUQoldC3KyrLtt84NCeo4WjM3v98eop9XbHC59+md49dsrQAWqVMiYy&#10;3GKzW6z1NZa68hrjoaLSX1nkeVwvgIsSaRjAebN294G1uw8kxXa56pIh3vgrhEiK7dKwT1l17T9X&#10;rfe9zErp4XS5N+Qe3HPsRFr3rtMvGTJpSOan328ck9VHFxjwxY9bjhSfCtCo/2/8yOze6f9es9E7&#10;9uqRQ+K7RL29ZFU7L9CrpKK62TKuHjnEZLU2rCoptovb7fG9FX+YOiG9e7c8Q0lcdKfeid13Hyn0&#10;7qYfKSkVQvjeB+/YAI26T2L3fskJe48besZ3M1vrt+YduWfaxIMnir/csFUIERMZXmO2nEP9X8x5&#10;cMyDz/2qt6AtTlXVFJ46nZEQpwvQWu2OfskJWo0631AihOif3KPGbNFqNJkpiYvX5SzP2SmEmP/o&#10;vQdPlLz6+dfnq4B2Xi+A3xzODQPoKI4Unzp2sqxrp4j+yQlx0ZGG0xVHik8JIexOV56hRB8YkJEQ&#10;5+8afxW3xy2EKDx12uF0dYuKFELERXdSqZSFzR14sDtdh4tLYyLCB6UnxUV3Olxcane6HE5XbKeI&#10;pK6dhRBl1bXe3eWOb39hcXBQ4JCMFCFEWlzXGrPFe5Y3I6Hb4eLS8hpj/+QEf9cIQL7YGwbQrnrE&#10;RM+Zea0QoqLW9N7y7xtdNdVZ1Upll4gwpUJprKv3tVcazXanM0DT0f8vq1NoiHd1Jmv90k3bhRBK&#10;hSK+c9R1lw4LDgqM7RS5Ne9ISUV1hdEU2ylSCJHQJbqu3na05FSvhLgAjebKEYOvHDHI7fFs3n/o&#10;x9y83GMnesZ3G9Yrze505h47IYRYn3tw8pDMWyePLquu3XLwiG8juU3a/9jAvuOGqdkDMxLijp08&#10;ndS1894CgxBidGav8GD94eJTtRbrqP4ZvRLiLtA3xnFMAkDLOvp/WgBcZE5WVm/PPyaEaPbTUQqF&#10;wuXxOFxupVLRMPuqVSql8jfwd1k15rr1ew4IIRxu96mqmm7RnRRKRURIcERIcFCA9rsdudvyjwkh&#10;DGUVg3sm94zvFhMZXlxR5d3idbpc2/KP1Zgt3s/kCSEqjeZDRSdH9EnPOXC40mgWQuQbTuYbTg7u&#10;mTwsI3X6JUMiQ4PX7j7Q1iKvf+7187zss8kzlBSVV/aM71Z4qlwXGJBvOCmEyEpN1KrVfZPitWpV&#10;cFBgVmqPC5SG23+9AH5bSMMA2pXT5W5hR7Nrpwiny3WgsKh3j7jIkGBfe5eIMLVSWX1Ox2Tbk0fy&#10;NFqd99zw4eLS60cPT+zaxZuGiyuqBqUnp3eP1ahVJ8rKfxkr1ZgtjYZXGc02h7PKaG7YuOPQ8X3H&#10;DbddNiahS/QFXc45USgVPz8XQh8UqBDC7ZGEEEdKTk0Y2Ld/coLZWr9xb54uQJuREHequsbt8dQ7&#10;PFabvU9ivF/LBiBfv4G9FgAyMWFQv4QuUcdOllUazYeLS7t2iri0fy8hRPfOnfonJ1SZzAcLi/1d&#10;4zkqLq/aX1iUGBM9MC1JCFFQerrGbEmO7WJzOFu/qLTuXe+8Yly/pHghRJheF6DRON3ucyjmizkP&#10;nsOo1thztNBYZ81KTYwOD9UFaIf0TKmz270Pics9dsLtkfon9zhcXGq1O7J7p0cE6zftO/TSwqUv&#10;LVy6Lf9YQpfoXhfmXPiFWy+AiwN7wwDale/csBBi99HCkvIq73nZq0YOcbhce46eWLNzrxBi0778&#10;EF3QmKzeozN7KxWK8lrjmp37Ov6HxnznhoUQBafKcw4c9l3akHswpVvMoPSkA4VFdqerqLyyR0z0&#10;wRMlvkX5zg2LX44dn/jlAb1ep6uNdqfrmlHDrho5VKlQ1NbVbcs/eg5FRoeHnr1Tq/VNiv9m7uNC&#10;CJfL/cWPW5Zs2nbn5eM+fWKWkKR6h/OTVetLKqqEEHuOFpbXGDMSuh0uPiWE6Jcc73C6co/9/Gi2&#10;A4XFI/v2vECHJc7vegFcfPj2DQAdV5hel9AlqtpsafitHDLnfU8sNrvv+zvaav3rcy70E8eG9UoV&#10;QmzNO5ewft61w3oB/KaRhgFAXuT2bRRyWy+AtuLcMADIi9yiodzWC6CtSMMAIC9zZl7n7xLaldzW&#10;C6CtSMMAIC+jM3v5u4R2Jbf1Amgr0jAAAADkS9Vj2Gh/1wAAaD+G0xWNnt12cZPbegG0Fc+UAAAA&#10;gHxxUgIA5OW6S4f5u4R2Jbf1Amgr0jAAyMu90yf5u4R2Jbf1Amgr0jAAAADkizQMAPLynw1b/V1C&#10;u5LbegG0FZ+iAwAAgHyxNwwA8tK7R5y/S2hXclsvgLYiDQOAvLwz+w5/l9Cu5LZeAG1FGgYAAIB8&#10;kYYBQF4OnijxdwntSm7rBdBWfIoOAAAA8sXeMAAAAOSLNAwA8rL+9Tn+LqFdyW29ANqKNAwAAAD5&#10;Uvu7AABAe2O7FAB8FJIk+bsGAAAAwD/YGwYAAMDFzGQytXCVc8MAAACQL9IwAAAA5Is0DAAAAPki&#10;DQMAAEC+SMMAAACQL9IwAAAA5Is0DAAAADn6+uuvBd++AQAAgItbs88b9kZhwd4wAAAA5MYXhQVp&#10;GAAAALLSMAoLTkoAAADg4sY3MwMAAADNIw0DAABAvkjDAAAAkC/SMAAAAOSLNAwAAAD5Uvu7AAAA&#10;AOCCy83NbbadvWEAAADIF2kYAAAA8kUaBgAAgHyRhgEAACBfpGEAAADIF2kYAAAA8kUaBgAAgHyR&#10;hgEAACBfpGEAAADIF2kYAAAA8kUaBgAAgHyRhgEAACBfpGEAAADIF2kYAAAA8kUaBgAAgHyRhgEA&#10;ACBfpGEAAADIF2kYAAAA8kUaBgAAgHyRhgEAACBfpGEAAADIF2kYAAAA8kUaBgAAgHyRhgEAACBf&#10;F3MatlXXVh8u9HcVAAAA6Lgu5jRcc/TEsWXf+7cGh6WuKu+ox+X2bxkAAABo1sWchjsCa1ll/mcr&#10;PE6nvwsBAABAM0jDAAAAkC+1vwvwG8njcVqsmmCdQtngjwSS5KizqgMDlWqVx+l01du1IXqhUPzv&#10;yP/2EUJ4XG5jYXH14QJXva1LVu+wpO7eCSWPx2Gy2E0Wt91hqzWp6+0KpUIbGvw/twMAAIBfyTeZ&#10;2WvNm59+zV5rbtjostm3z/3AdKJECGEpLf/xoZdsNcZGA80lZZuf/LvTUid5PMU/bl1+9T1Hvlqt&#10;0QUFhAZvm/v+nrf/5T0l7Kq3HVnyXf5nX5fvzc/7dNmBBV8dWfKdq97WbgsEAADAWcl3b/isgrvF&#10;BMd1qdh/uPulQxu2l+fmxQzqGxAe6qyrd9sdUxe/pdYFei/FDh+46Ym/VeUdje7XU6PX9b39ulPb&#10;cj1O54BZt6iDAv2xCAAAALREvnvDZ6VUq7pfOvTk5p0NnwjhdjhP7zoQM7ifEEKjD+oxaZQvCgsh&#10;tCH6bsMHVB086odyAQAA0Hak4ZZ07p9hqzbWV1b7WowFRUKIsKT4Mw0JiY81FZW2R3EAAAD41Tgp&#10;0ZKAsJCwxLiyHfuSp47ztpTt2NdlYB+VVvPfTpJkKT1tWLul9KdddacqHJa6HhNH+qdcAAAAtBFp&#10;uEUKRcL4EYcWr+wxaZRKq3HWWasPFWTNusV3vXL/4Z2v/zMyPSll2viMG69QajSntuUW/7jNjyUD&#10;AACg9UjDZxHSPdZptZmLSsNTEmqOntCGBgdFRXov1R4v2vXm/OFz/hia0M2/RQIAAODccG74LDT6&#10;oLiRg07vPiAk6WTOru6jh3ofMyyEKNmwPWHccKIwAADAb5d807AqQCMkYTlV3rDRXHyq+tDxRj2j&#10;+/Usz803nzxdX1EdmZ7ka7dWVGnDQv6nqyTZa00NGwIjwjR63XkuHQAAAOeJfNOwRq/r1Dv1xPeb&#10;fn6AmiSd3n0wf9GK6P4ZjXoGd4sJ6hRe8M16XZeogPBQX3vnzIyitT856+q9L11W2573/n1gwZKG&#10;YwPCQuora2z/G5EBAADQQVzk54Zz5y3MnbewUWPKtPGj5j6iDgpMu3ZyzjNvLLvq7tjsrKqDRztn&#10;9hry6B/2/+OLRv2ValWXQX03Pfbq5E9ebtged+nQ8r2Hll9zb/yYYQ5znfV0Zdb9t8QM6tvwU3S6&#10;zp0SJoxYfduj8WOGGQuLs+67Oapv+gVaLAAAANpKIUmSv2vwK0lymOs8LrcqQHNuRxqcdVa33alU&#10;q7QheqFQtNBHHRTAN9IBAAC0M5PJJITIzc1t9upFvjd8dgqFNjT410yg0es0+vPQBwAAAO1PvueG&#10;AQAAANIwAAAA5Is0DAAAAPkiDQMAAEC+SMMAAACQL9IwAAAA5Is0DAAAAPkiDQMAAEC+SMMAAACQ&#10;L9IwAAAA5Is0DAAAAPkiDQMAAEC+SMMAAACQL9IwAAAA5Is0DAAAAPkiDQMAAEC+1P4u4IKQJMnf&#10;JQAAAHRcCoXC3yV0FBdbGvbmYF8aJhYDAAD4NArBZGJxkaVhXxRWKBT86gIAADRLkiRvXvL+r7/L&#10;8bOL7dywJElut5tfVwAAgDNRKBRut5u/Qve6qNKwJEkej8ftdvu7EAAAgA7N7XZ7PB4CsbiY0rDv&#10;mITH4/F3LQAAAB2aLwoTiC+eNOxFGgYAADgrNoZ9LrY0DAAAALTeRZWGpV/4uxAAAIAOjdTkc1Gl&#10;YQAAAKBNSMMAAACQL9IwAAAA5Is0DAAAAPkiDQMAAEC+SMMAAACQL9IwAAAA5Is0DAAAAPkiDQMA&#10;AEC+SMMAAACQL9IwAAAA5Is0DAAAAPkiDQMAAEC+SMMAAACQL9IwAAAA5Is0DAAAAPkiDQMAAEC+&#10;SMMAAACQL9IwAAAA5Is0DAAAAPkiDQMAAEC+SMMAAACQL9IwAAAA5Is0DAAAAPkiDQMAAEC+SMMA&#10;AACQL9IwAAAA5Is0DAAAAPkiDQMAAEC+SMMAAACQL9IwAAAA5Is0DAAAAPkiDQMAAEC+SMMAAACQ&#10;L9IwAAAA5Is0DAAAAPkiDQMAAEC+SMMAAACQL9IwAAAA5Is0DAAAAPkiDQMAAEC+SMMAAACQL9Iw&#10;AAAA5Is0DAAAAPkiDQMAAEC+SMMAAACQL9IwAAAA5Is0DAAAAPkiDQMAAEC+SMMAAACQL7W/C0CH&#10;UG+3P/v2h0KIZ2fdFRQQ4O9yAAAA2gl7w36zcceexHHTNu7Y4325JmdbrynXf7JkhUeS2r8YSZIq&#10;qmsqqmskf9wdAADAX0jDHcLBYwVPv/n+8AH9rps8TqlQ+LscAAAAueCkhP+VVVQ98upbnSLC/jL7&#10;nmCdTgixbO2GI4WGm6dN6RodZbFa//nVivjYmEmXDPv316vUKtVNV0wK0GqFEBt27N6298DN06aE&#10;h4as37pz54F8IcQlA/uPHjpIqVCcqqj8dPm3aYkJ08ddKoTI2b03Z/de75x2h2Pd1p079ucFaLWX&#10;jx7ROyWpYT3eO4aHBN9w+UStRnOk0LD42zU3TJmQlphwpNCw4sfNN0yZsG3vwQNHj3fr0vmGKRP0&#10;uiAhRL3d3rSG9n8zAQAA2oS9YT+zOxwvvv/PqhrjKw//MSa6k7dx5/68xd+uqTWZhRA2u+PrdRt3&#10;7s8L1Gora2o/+mLZqYpKIYTD6fxi1Q97Dx1Vq1T3PvvyQy+/+eP2QVZJeAAAIABJREFUXV+v23jX&#10;039d8v06IUStybz42zU79+d55zx6otg7pyRJb336+R9f/Ft5dc3uvEN3z5l7rKikYUneO/64fZfL&#10;7RZClFVWf7JkRVlltffneZ99OemOWa/+49NVG3/6y7x/PDj3davNZrXZmq0BAACgg2Nv2M8++s+y&#10;3QcP6XVBDoez5Z4KhWL0kIELln6z6+ChHt1iS8sr9uQdvmX6lOjIiL88cHd4SIheF1RaXvG7h59Z&#10;vWnL5aMvOdM89XZ7/vHC7Mx+rzw0SxcU6HA6tRqN1WZrZcFuj2f2zBvvuHaax+15/LV3V6zfdODI&#10;8SH9ejdbAx/IAwAAHRx7w362Y3/epUMGhOj1b//787NG0ozkxPTEhJ/27HO53fnHT9TV14/I6i+E&#10;iO0cXVlrnLfoq4defrOsosrj8bTwYbiggICM5MSfdu+9/ckXNu/KVavb/Cei9B4JSoVCrVaNHTbI&#10;7nAcOVHU1hoAAAA6CNKwn43LHvzmk3/+/bXTNu7Y8+O2XS13Dg8JHp7Vb0/e4dLyig3bd/dJTU7s&#10;Hutyuf/6wSeT7ph1vKjk+svGJ3Xv1vIkCoXiwZk3vf7En8oqq25+ZM7vHnq6sqb23IrXBwUJIVwu&#10;d1trAAAA6CBIw352y7TLg3W6qyaMHtS31zsL/1NWWSWEaLhfW2+32+wO38tJlwyrqjVuzT2wO+/Q&#10;yEGZwTrdgaPHF33z/T03XvPqI3+ceMmwzp0ivD1VKpVK+fOvryRJRovFN4larZo6ZuS6BfP+/ugD&#10;u/MOb9ixu2FJSoVCpVL5XjYc2Mi+w0dVSmVqj+5nqgEAAKCDIw13CGEhwXddf1VB8clPl38rSVLf&#10;tOQao2nhitWrNv70p5deP3m63NczOT6uZ1KP9xZ9aa6zXjp4gK+9pKz85OmKT5d/u2lXrrelc6fI&#10;2M7Rm3flfvnd2nf+/cUHi5d42y1W68OvvPXthpzqWmO93e7xeLwPshBCnCyvrKo1But1KfFxuw4e&#10;+nL12k+Xfzvn7Q8bVfveoi93HTy0dM36fy5ZMahvrz6pyWeqAQAAoIMjDXcUIwb0mzB8yKJvvj94&#10;rGBEVv/+PVMXrlj96N/evmzU8DFDB/q6heh1Y4YONJw8lZHcI6FbVyFEn9TkGy+fuHTN+tE3/+HQ&#10;8RNjhw729gwL1l87aezJ8oqHX3lr276Dc+6/07tVbHc4hRCz//r3wdfOnPPWBzdePnH0kAG6wMDs&#10;rH7HDcUfLF6i1WiumThWkqQ5b3+4cMXqJ/5wa1REeMNS9UGBtz3+3J/mvtE5MuL5WXeFhQSfqQYA&#10;AIAOTnHRfNRJkiSPx+NyuRwOR0hIiL/L+bU8kmQ0mfW6IK1Gc9bOkiQZLXVqldK3y+tjtdkcTldY&#10;sF7xv0//dTidJkudLihQFxjYaBJ9UJBCoXA4nXXW+rDQkIaPDd64Y8/Mx55dMPfZYZl9Gl1toQYA&#10;ANDRmM1mrVarVquVSqXiYv+KAJPJJITIzW3+7655wloHpVQoIsJCW9lZoVCEhwQ3e0kXGKgLbKZd&#10;q9E02vFtNIlWo9GGnTGIN73aQg0AAAAdFiclAAAAIF/sDaMNRg3OKly73N9VAAAAnDfsDQMAAEC+&#10;SMMAAACQL9IwAAAA5Is0DAAAAPkiDQMAAEC+SMMAAACQL9IwAAAA5Is0DAAAAPkiDQMAAEC+SMMA&#10;AACQL9IwAAAA5Is0DAAAAPkiDQMAAEC+SMMAAACQL9IwAAAA5Is0DAAAAPkiDQMAAEC+SMMAAACQ&#10;L9IwAAAA5Is0DAAAAPkiDQMAAEC+SMMAAACQL9IwLh4Op7PWbJEkyd+FAACA3wzSsN9UVNfsOnjI&#10;5Xb7u5CLx9bcA3966bV6u93fhQij2XLd7Mc++s8yfxcCAADOgjTsN/nHT7y78AuH0+mPWxfOfvHv&#10;Vput/W/dyPwlK+cvWel7+dQb8zbu2OPHes4XfVDQzdOmZGf29XchAADgLEjDHZHFam32b/ytNpvF&#10;am3Y4pGkGqOpUaR2OJ01RpOnwfBmuzWd50z52GqzNarnTP3PVLmvsOpao8vVhu3wZie02myNFnge&#10;uVzu6lpj0/eq5few0Si1WnXl2FF9UpMbld3OawEAAGel9ncB+B+7Dh56/t2Pq2qNNrt9SL/erzw8&#10;K1in27hjz4JlK8NDQ3buz68xmS4ZmOltzz9eePecuQqFsNkdt0y//O4br/G4PfOXrfxg8RJ9UKAk&#10;ifefeywjObFRt16pSbc99pwQ4ut1G8cMHfjGE39evnbDvEVfabWa6lrjw3fc/LsrL1MoFN56XC73&#10;yx8vWPbDBn1QYIhe/9ZTD3WP6bLom++a9m+2ct+6XC73/GUr31v4nxC93ulyvfzQ/ZcMzHz6zfcX&#10;rlgthHju3Y+euOu2LXv3rd+2y9uyYO6zel1Q0wkNpWVPvv5eYUmpx+PpEhX5/rOPx0R3avo2SpL0&#10;r2XfbN699/XHH/xy9bqNO3e/88wjusDAyprau+e89MLsu2vNlncX/mfes4+F6HVCiK++X7djX96T&#10;997+/qKvvlj1gz4o0GSp+9ujD4wdNshqsz366tsjBvRf9M33pyurHC7XP198OjMjzXeverv9nX9/&#10;0XTU/c+/cutVU0cNztq4Y8+SNeviY7t+9d26GqPpqgmjn7nv9wFabSvXAgAALizpYuHxeFwul81m&#10;M5lM/q6lVTZs333b48/V1dc3bCwpO32ipFSSpFqTecaDT3y7Icfbc+h1t/60Z5/H4/G2L/72e0mS&#10;5rz94cf/WS5Jks1uN5otkiSt3bLj9ide8P6cs3vvH//yN5vd3rRbo1vn5h+x1FklSdp98NBld84u&#10;KTvtq+dwoeGaWY+crqyWJKnGZHY6XWfq32zlPqs3bbniDw8WnzrtHT525j15xwokSXry9fc++WqF&#10;t09dff1tjz+3YfvuFt6KaqMp/3ihx+NxOl0Pvfzm259+3uxbunbL9qvuf/hUeaUkSZ98tcK32Irq&#10;mmtmPZJ3rKCqpva62Y/tyTssSZLd4bj/+VdWb9ridLn25B222e2SJH3z4+YZDz5hstR5q7rr6b8a&#10;zRaPx/PXDz6Z8/aHDW/awijvWjZs39136g1rcrZ5PJ5jhuLL7px9uNBw1rUAAHBBmUwmm83mcrk8&#10;Ho+/a7ngjEaj0WjccAaclOhYunXpnNCtq9VmO1ZUEqjVnq6s9rb3Skns3zNVoVCEhQRPGD50+76D&#10;Lrc7Jipy/badhSWlWo0mNFjvcru/2bD52kljQ4P1Qoi0HvFGs8VormvUrelN+/dM1QUFVtbUniyv&#10;cHs8Jkud71KwLshirV+3dUe93R4eEqxWq87U/0yVCyFcbvf3OVunjx8dF9NZCNE7NSkzI+2nPfvP&#10;4a2ICA3pmdTD6XIdPmFQq1VllVVNBx48WvD3Txa+MPvuFrZaI8PDBvbO2LwrVwhRWl5RbTQN6JWu&#10;VqkyM9I0Gk1JWXlVrdFaX293OLz9/2/q5NBgvUKhGNqvT1HpqYZHRFoY5TOoT8bwAf0UCkXX6Kio&#10;iPCyiqpWrgUAAFxonJToWAylZU+9Mc9md1w3edyZ+qiUSu8B1tuunhoRGnrzI3O6Rnd66p47Unt0&#10;rzGann/347/989/enpFhYfV2e6Nu/XumNpxNkqQffto+96MFA3v3HNg7o9G9YjtHz3v2sVf/8ekr&#10;H/9r5lVX3DXjqkCtttn+LVTuPcecmtDd+1KtUqX1iC8sOXkOb0VVrXHuhwsOFZy4asLoZkcVFJ98&#10;+NW3TGaLpc7abAefSZcMe/Nfi8111l0HD/VJS46KCHe53Iu++e6TJSvGDhvUNTq62VFqlapRS2tG&#10;/ZdCqFXKVq4FAAC0A9JwB+JwOl/5+F/XTBo7bewohUKx7/DRZrtZrNYuUZ2CAgIUCsWMKROuu2z8&#10;sjU/PvXGvH+++FREWOgDt94447IJjYY07LZg7pyGlwylp95b9OU/XnyqR7fYypra/6z+odHYxLjY&#10;9+Y8erqq+k8vvd4pPOySgf2b9m+5cq1GExEWetRQPGpwlhDC5XYfOVHUKznpHN6Kj/+zvGvnqJcf&#10;nqVUKOYvWXmsqLjRwPKqmneeeVilUs1b9FXPpB5hv+xnN5WSEKdUKvOOFWzauWfGlIkKhWJ33qFV&#10;G3/66q2XI8JC848XrtqY00KFPuc2qjVrAQAA7YCTEh2Iw+k0mi0RoSEKheJ0VXVhSanv0snyyqpa&#10;oxCiuOz0d5u3Thg+VAhx8FiB3eFQKhT9e6aGButVKtXEEcP+vXxVSVm5EMIjSd5Two26CSFCg/Xl&#10;VTWWunohhNliFULog4IkSTpyoqjGZG5YUlWt0XDylBCic2REn7TkM/VvoXIhhFqlmjhi2LIffvQW&#10;dvBoQW7+keFZfYUQMVGdDp8wSJIkGoTmM03okaSq2trI0FClQlFnrT94rKDpezgss8+wzL4jsvpH&#10;R0YsWbNekqTEuNiyymqj2eKRpBXrNxlKy7w9g3W6wX0zlqxZb7XZM5IThRC1ZnNggDYgQOuRpPzj&#10;J6y2Vj23+NxGtWYtAACgHbA37E/rt+3qffkM78/J8XGLX3txyqXDZ73wamR4WI/Yrolxsb6ebrd7&#10;9ot/r6ox1phMs26eMWpQVl19/cr1m7/8bm1osL7eZn9g5o0RYaHjhg0+XVl11f0Ph+h11nrbzdOn&#10;/O7Ky5p2CwwMiO0SPeWu2Vm90l984N6u0VGX3Tk7WK+7dFBWj25dG1Z4vKjkxfc/8QbxxLjYO66Z&#10;FqwPato/WKc7U+Ve44YNLi47feU9f/I9U6JnUg8hxIQRQ2997LlLbrpz5vTL75px1ZVjR8164dVP&#10;lqx4+t47mk6oVCiuGD3ygb/+ff7SFZHhYUP79THX1YnmqNWqe268ZtZfXh3ct1f/nqmxnaMm3TEr&#10;Mix05lVXDOvfx9ft0sEDPvxi2YzLJoSHBAshMnumv794ybiZ9+p1QRNHDI0IDWnNL+K5jWr9WgAA&#10;wAWlkC6WB51KvzxWwuFwhIS0KpF0TFabzePxNHw82cYde+YvXfH2Uw873W5dYIBWo/FdcrncJosl&#10;WK9rubFpi0eSjCazXhek1WgkSTJa6hrN3JDFanW5PWHBeu+T187Uv2nljTicTkudNTT4f04vOJzO&#10;Omt9WGiIUqHwTuJwurz3anZCh9Nptdl9xbRGw8WetafJUhccFHSm8xXncZQ4p7UAAHBemM1mrVar&#10;VquVSuVF/58hk8kkhMjNzW32KnvDHY4uMLDZdoVSEa4LbtSoVqsiw8PO2ti0RalQRISF/jyzQuHd&#10;HD2TRnn0TP3PVLmPVqNpWq1Wo9GG/Tek6gIDdYH//bnZSc4aahtpuNiz9mz5rTiPo8Q5rQUAAJxf&#10;nBsGAACAfLE3/BswanCW92kMAAAAOL/YGwYAAIB8kYYBAAAgX6RhAAAAyBdpGAAAAPJFGgYAAIB8&#10;kYYBAAAgX6RhAAAAyBdpGAAAAPJFGgYAAIB8kYYBAAAgX6RhAAAAyBdpGAAAAPJFGgYAAIB8kYYB&#10;AAAgX6RhAAAAyBdpGAAAAPJFGgYAAIB8kYYBAAAgX6RhAAAAyBdpGAAAAPJFGgYAAIB8kYYBAAAg&#10;X6RhAAAAyBdpGAAAAPKl9ncBaMxgMBQUFJSVldXV1Qkh9Hp9TExMUlJSQkKCv0sDAAC42JCGO5DK&#10;ysotW7Z4PJ60tLQBAwaEhIQIIcxmc2lpaW5u7r59+7Kzs6Oioi5oDZIkGS11usAArUbjkSSTpS44&#10;KEitVl3QmwIAAPgLJyU6CoPBsGzZspSUlGnTpmVkZISFhSmVSqVSGRYWlpGRMW3atJSUlGXLlhkM&#10;hnObv7Km9qMvlj7/7sfL1m6os9afqVu93f6nl17bmntACFFda/z9ky8cNRQJIZat3TDpjlllFVXn&#10;dncAAICOiTTcIVRWVq5Zs2by5MkZGRln6pORkTF58uQ1a9ZUVla2df7DhYZp9z504uSprF7pm3fm&#10;3vr4c5U1tW2aISsjfeZVl0eEhQgh5i9ZOX/Jyp8rr6m9/Ynn2zobAABAB8FJiQ5hy5YtI0aMiIuL&#10;a7lbXFzciBEjtmzZMnXq1DbNvyZn26jBWX954B6FQjF1zEiTpS40WO+95HK5TRZLsF6n1WhamCEh&#10;NiYhdnKbbgoAANDxsTfsfwaDwePxtLAr3FBGRobH42nreYlgne5UeWVd/c8HJLxRuN5uf/Ufn2bf&#10;cPvVsx4Zdv1t67bubGGGjTv23P7E81ab7ak35j337kfPvftR4rhpL3+4YOIds9Zv2zX42pnjb7uv&#10;sqZ2/pKV3m5CiMqa2mv/+Gj+8cI2lQoAANCe2Bv2v4KCgrS0tNb3T0tLKygoaNMjJqZcOmLVpp8m&#10;/372fTddO33C6KCAACGERq2eMHzoH2+eEaDVfrsh58Mvlg7u20ulOssfkP7ywD1CiJT47rdefYUQ&#10;4spxo55+8/33n3s8KiK89fUAAAB0EOwN+19ZWVlsbGzr+8fGxpaVlbXpFp07RSx89YVn7rtjwbJv&#10;hl536xerfpAkSa1SZWakaTSakrLyqlqjtb7e7nC0sXYAAIDfNvaG/a+urs77MLVWCgkJ8T6KuE3U&#10;atXEEcPGDx+6YfvuJ19/Lzk+rn966qJvvvtkyYqxwwZ1jY5u64QAAAAXAdKwvCgViqH9e/dMSth/&#10;+Jjb7V618aev3no5Iiw0/3jhqo05v35+nkwMAAB+Wzgp4X96vd5sNre+v9ls1uv1re9vtdn+/PIb&#10;327IcbncQoii0jJDaVnf9JRaszkwQBsQoPVIUv7xE1abvZUTxkR1OnzCIEmSECI0WG+zO8qraryX&#10;EuNiyyqrjWaLR5JWrN9kKG3biQ4AAIB2Rhr2v5iYmNLS0tb3Ly0tjYmJaX1/XWDgTVdMnrfoq35X&#10;3jjs+tuuf+DxP8y4ekCv9Mye6bVmy7iZ9068/f5jRcURoSFCiKCAgIzkxNfmL6wxmkL0uq7RUfMW&#10;fVVv/5+gPGHE0B+37brkpjs//Hxpl6hO2Vl9b/jTE1fPeuTk6fL+PVNjO0dNumPW2FvuFkIM69+n&#10;9XUCAAC0P4V3h+8iIEmSx+NxuVwOh6NNx3D9zmAw5ObmTps2rZX9ly9fnpmZ2aZnSnhZbTa73REW&#10;GqJUKLwtzX73csNGl8ttqa8PDdb7hng5nM46a713Ku+XOWs1al1goHe40WTW64JafoAxAADwI7PZ&#10;rNVq1Wq1UqlU/O9/5S8+JpNJCJGbm9vsVfaG/S8hIUGpVObn57emc35+vlKpPIcoLITQBQZGhIU2&#10;zLVKhSI8JLjRYd+GjWq1KjwkWNnkN4lWo/FNpVAowkOCvVHYOzwiLJQoDAAAfhNIwx1CdnZ2Tk5O&#10;SUlJy91KSkpycnKys7PbpyoAAICLHmm4Q4iKipowYcLq1atb2CHOz89fvXr1hAkToqKi2rM2AACA&#10;ixjnhjuQysrKLVu2eDyetLS02NhY7yrMZnNpaemRI0eUSmV2djZRGAAA/HqcG/YhDXc4BoOhoKCg&#10;rKzM+xUber0+JiYmKSnp3M4KAwAANEUa9uHbNzqchIQEgi8AAED74NwwAAAA5Is0DAAAAPkiDQMA&#10;AEC+SMMAAACQL9IwAAAA5Is0DAAAAPkiDQMAAEC+SMMAAACQL9IwAAAA5Is0DAAAAPkiDQMAAEC+&#10;SMMAAACQL9IwAAAA5Is0DAAAAPkiDQMAAEC+SMMAAACQL9IwAAAA5Is0DAAAAPkiDQMAAEC+SMMA&#10;AACQL9IwAAAA5Is0DAAAAPkiDQMAAEC+SMMAAACQL7W/C0BjBoOhoKCgrKysrq5OCKHX62NiYpKS&#10;khISEvxdGgAAwMWGNNyBVFZWbtmyxePxpKWlDRgwICQkRAhhNptLS0tzc3P37duXnZ0dFRXl7zKF&#10;EMLhdFpt9rBgvUKhsNpsHo8nWKfzd1EAAABtxkmJjsJgMCxbtiwlJWXatGkZGRlhYWFKpVKpVIaF&#10;hWVkZEybNi0lJWXZsmUGg+EcJq+orlm7ZYfvn5zde+0Oh+HkqdG33L0mZ9s5TLg198CfXnqt3m4X&#10;Qnzx7Q9zP1wghPg1EwIAAPgFabhDqKysXLNmzeTJkzMyMs7UJyMjY/LkyWvWrKmsrGzr/PnHTzzz&#10;1gcbduzO2b03Z/feXQcPOV2uzlGRd143vVdK4q+r/b8aTph/vHD2i3+32mzeS/OXrJy/ZOX5uhEA&#10;AMD5wkmJDmHLli0jRoyIi4truVtcXNyIESO2bNkyderUtt4iPTH+sbtm6gIDGzb+39TJTXu6XG5z&#10;XV2IXq9Wq3yNFqvV5fZ4j0ac6RZBAQHNTggAANBhsTfsfwaDwePxtLAr3FBGRobH4zm38xKNVNbU&#10;XvvHR/OPFzZsXLd1Z/YNt1/zx0dH/e6uZWs3CCF2HTw07d6HJv9+9vhb773v+VcsVutZJ9y4Y8+U&#10;ux74et3G3pfPuP2J5x/7+zvPvfvRc+9+lDhu2vwlK/OPF4679V7ffZ96Yx7bxgAAwF/YG/a/goKC&#10;tLS01vdPS0srKCho6yMmyqtqfty2K0CrFUL0S0+Jjoxo2qfebv9s5eqXH5o1dtigervd4/YIIWKi&#10;It968s8J3boazZY/zHlp087cy0YNb/leowZnLZj77PylK9555hHvbrRapUqJ737r1VcIIRrlbwAA&#10;AD8iDftfWVnZgAEDWt8/NjY2Nze3rXepMZm37j2gVqmEEN1jOjebhjVqdVR4+OpNP/VKSYyJ6uRt&#10;7NalsxDCarMdKyoJ1GpPV1a39dYAAAAdFmnY/+rq6rwPU2ulkJAQ76OI26TZc8ONqFWqp++94+Mv&#10;l1/xhwcH9O755N23J8TGGErLnnpjns3uuG7yuLbeFAAAoIPj3DD+h14XNPuWG3IWfdwvPfWF9z42&#10;WiyvfPyvayaN/eKNv15/2fi4mM6//hYqlUql5F88AADQIRBK/E+v15vN5tb3N5vNer3+QlTicrn3&#10;HznukaQArXZg755ajcbhdBnNlojQEIVCcbqqurCktJVThQbry6tqLHX13pcxUZ0OnzBIkiSEiAoP&#10;C9BqS8rKhRD7Dh/94aftF2ItAAAArcFJCf+LiYkpLS0NCwtrZf/S0tKYmJi23mX9tl29L5/h/Tki&#10;LHThq883PTpcbTTNX7oiZ9deXVCgy+V+6c/3RUeET7l0+KwXXo0MD+sR2zUxLtbbMy6m8/GikyvX&#10;b77+svEZyT3e+nTxFWNGpsT/9wlxaYnxsV2ip9w1O6tX+muPPThhxNBbH3vukpvunDn98juvn37t&#10;pLGz/vK3TuFhIwdm3sRD2QAAgP8ovNt1FwFJkjwej8vlcjgcbTqG63cGgyE3N3fatGmt7L98+fLM&#10;zMy2PlOi9RxOp6XOGhoc7HvecLPfvdyw0WK1KpXKRoeSPZJkNJn1uiCtRuOdts5aHxYaolQovEOE&#10;EHyfMwAAfmE2m7VarVqtViqVLXyZwMXBZDIJIc70EAJOSvhfQkKCUqnMz89vTef8/HylUnnhorAQ&#10;QqvRRIaHNfzqDV1gYNPY2rAxWKdr+vk8pUIRERbqjcLeaSPCQpW//H4L1umIwgAAwO9Iwx1CdnZ2&#10;Tk5OSUlJy91KSkpycnKys7PbpyoAAICLHmm4Q4iKipowYcLq1atb2CHOz89fvXr1hAkToqKi2rM2&#10;AACAixjnhjuQysrKLVu2eDyetLS02NhY7yrMZnNpaemRI0eUSmV2djZRGAAA/HqcG/YhDXc4BoOh&#10;oKCgrKzM+xUber0+JiYmKSnpgp4VBgAAskIa9uEJax1OQkICwRcAAKB9cG4YAAAA8kUaBgAAgHyR&#10;hgEAACBfpGEAAADIF2kYAAAA8kUaBgAAgHyRhgEAACBfpGEAAADIF2kYAAAA8kUaBgAAgHyRhgEA&#10;ACBfpGEAAADIF2kYAAAA8kUaBgAAgHyRhgEAACBfpGEAAADIF2kYAAAA8kUaBgAAgHyRhgEAACBf&#10;pGEAAADIF2kYAAAA8kUaBgAAgHyRhgEAACBfpGEAAADIl9rfBaCxnAOHN+zNO1BYXF5jFEJ0jgjr&#10;k9j90v69RvRJ93dpAAAAFxuFJEn+ruH8kCTJ4/G4XC6HwxESEuLvcs7FkZJT7y37zuV2TxzcPys1&#10;MTYyQijEqaqa3UcLv9+xV61S3Tt9UlpcV3+XCQAAfvPMZrNWq1Wr1UqlUqFQ+LucC8tkMgkhcnNz&#10;m71KGu4ocg4cnvPJF3+85rIrhw9qtsPXP+1866tVz912PZvEAADgVyIN+6ieffbZdi3nQvIGYrfb&#10;HRAQ4O9a2uZIyamH53360p03jc3qc6Y+6d1jMxLinvrH4mG90zqFtiHuV1TXbM09UFhS2vAfq80W&#10;oNXe/MgzRotlYO+e51y50Wy5+ZFntFpNz6Qe5zDccPLU9Psf7tY5Ojk+7pxrAAAAbeVwOFQqlTcK&#10;X/Rp2G63CyHKysqavUoa7hBe+NdXN4wb0UIU9uoWFRkeov9i/ZbJQzJbP/nJsvJVG38qPnV61caf&#10;vl63UalUnjxdrtFo+qQk64IC+6WndO4U2ezAypra+194ZcSA/rqgwDNNrlapFApF/56pncLDWl+S&#10;T0CAVhcYOLhvr9Bg/TkMb6v844V/mffPS4cM0KjVQoin3pinVqkTunH4BAAgO6RhHz5F5385Bw67&#10;3O5GByQ+Wrl27e79p2uMXSLCxg3oe+cV47ztVw4f9P2OvTkHDrf+vERaYsIz9/1eCDF/ycqNO3c/&#10;dtdMXeDP6fbKsaMa9nQ4nXXW+rDQEOUZfldIkmS01KlVymCdztuiVqtmTJnQsI/VZrPbHWeapNEt&#10;ggIC/m/q5GbvZbFaXW5PWLC+0W9Rq83mcLqatlusViGEr7CWOwMAAHiRhv1vw968iYP7N2yZ/c78&#10;fccN3p9P1xg/W7v5wIniN++/1dsycXD/DXvzfv3pYavNdv/zr9x61dRRg7NcLvf8ZSs/WLxEHxQo&#10;SeL95x4TQvzfw8/UGE2Dr52ZHB+3+LUXLVbrgy+9XlZR5XLmgv2gAAAgAElEQVS7Rw8Z+PS9d4QG&#10;6xtOYigte/L19wpLSj0eT5eoyPeffTwmupPvdk1vkZGcWFlTe/ecl16YfXdGcqKv566Dh55/9+Oq&#10;WqPNbh/Sr/crD88K1uk27tizZM26+NiuX323rsZoumrC6Gfu+32AVjt/ycrKmtqKmprNu/ZW1Rpn&#10;33LD3TdcrVAo6u32lz/61+qNP6nV6s6dIt575tEjJ4pmPvasEOLrdRtHDc4SQmzcsWfhitVCiAVz&#10;ny0oPrlx5+53nnlEFxjYbFUAAOCixPOG/e9AYfGA1P+mro9WrvVFYZ99xw0frVzr/TkrNfFAYfH5&#10;rWHjzj1b9uxfO/+9Hz/94KU/3/f+4iVJ3bstfPX5gb177vhywQ+fvBsYoH3qjfevHDsqZ/E/Nn/2&#10;UWCA9rX5n7nc7oaThAbrn7rn9s2ffbRp4UepCfFffre25VvYHY5mi4mJinzryT9v/uyjtfPfqzaa&#10;Nu38+cz7uq07+6WlbP7soxXvv7Yn/4ih9Oe/71j6w4+/m3pZzqKPP3npmW835NQYTUKIz79Z43a7&#10;N/z7g00LP5wxZcL8pStHDspcMPfZMUMHHvzm8wVzn5337GNjhg5cMPfZwrX/396dxkdVHY4bP3fW&#10;TCYz2RMSCIQ1bAGDICibhJ0idW/dl4oLWq2oqGCVKrQKrfKzov+CRdyoVrEYlU2EIotsJUFE9iUJ&#10;kITss2T2mf+L0TFCiAkEJsl5vh9fJHduzj3j8vHJ5cy5nwbjGAAASIgaDr9TldUp8bGhb7/aubvO&#10;00LHU+Nig1sRNxWvz/fF+o3Xj80OLt7tlt6+2mqrttprn3Mo/3iVxfqr4UNUiqLX6a4bk71j9/cV&#10;VZba58SaTd07pXu83v3H8jUadXFZeaMuEdI2OalD25Qap/NQwfEIna6krCJ4vH/vHlf066MoSkpi&#10;QkJsTHHpD+OPGHhpZkYXIUTntHYajbqkvMJqr1m/fed1Y7L1Op2iKH26dTlecsrhdDXZ3zIAANBa&#10;sFKieai1zV3JWUr3p+NNvQLW7fFUVluen//mXxe9FzwSFx3tcP2sHS02e1J8bJTREPy2TWK8RqMu&#10;r6oKHRFClFdVv7jg7X1Hjl0z+soGXsJY1+fz8k8WPzPvDafLfcO4kXXPWBEadR2/yKlUilqlEkK4&#10;3O4TJaceemGuXqcNvtQpra3H663/7wMAAJAQNRx+SbHRJysq035cYpscG11nECfH/rBpQ1F5ZVLs&#10;uWzgcDY6rTY22vyHO2/6zfiffR5u7+Gjoa/NUcZT5ZU2uyP4Cbzi0nKv1xcfE1P7/Dc/+jQlKeGl&#10;J36vUpTFn3x+qOCn5Rxnu0RZZdVpk3F7PHPefOe6sdm/zh6mKMq3+w+ewzvS63RJ8XEP3nLD5Zdk&#10;NvBHNBr1OVwIAAC0dKyUCL/eHdNyD/7UnSP71R1woeM7Dx7t3TGtCSegUavHDB703qcrjhefEkL4&#10;A4Fqq00IYY4yOl3uU+WVQoguHdrFmE1frN/oDwRcbvfS1Wv7Z/aMizGHBvEHAuVVVXFms0pR7DWO&#10;PYeONOQSZ3J7PNVWW6zZpChKSXnF0eMnz+EdmYyRQy7t++ZHn1psdiGEy+2ucThFraYXPwb6wfwf&#10;kr1ju9Tisopqq80fCHy2bkNoUTIAAGjduDccfsP79vzXVxtDO6xNnjjyu2OFp32Qrk/nDqFN1lZv&#10;33XTyCFNO4eRgwaUlJVf89ATJmNkjcN529UT7v/tdckJ8ZdnZf526vQuHdL+/szjs/5w/6N/eWXB&#10;h/8J7SmhUavdHk9wBJWiTLxy6B/+/LfF//ksLiZ6YJ/eVrv9Fy9x5kyiIiMnDL/i9y/MjYuJTk9N&#10;6dgu9dze0R3XTKy22q+87b7YaLPD6Zp2z21Xj7qyW8f2qcmJE+59JKtnxstPPTope9jvX5j71ief&#10;/XHK7wb365OalDD2d7+Pizbfcc3EQX1/Ye9nAADQOvBk5mbhD68tzu7Xu/aWw2fbbzhn8461O7+b&#10;9+Nua03L6/VZbLYoY6RO+8Ny2+AGwzqtJrhA4sz9hmvvsCaEcHs8NU5XPfv7nnmJOtU4nX6//7TN&#10;g8+B2+Ox2WvMUVGhhRD+QKDaYjVGGoITqL0h8WkvAQDQivFk5hDuDTcLU64eO+WVN1PiYgd07xw8&#10;MnniyFABh2zfd/jVpStef/SeCzQNjUYd9/NHyimKEmOKOtu3Qgifz1/jdKl//EybTqutPyXPvESd&#10;Qs8HOU86rfa0y6kUJTb6pwUekRERkRF1vwQAAGTAuuFmoVu7lD/ddePTC5fkbN5xtnNyNu94euGS&#10;P911Y7d2zeVJwp+t2zD6rgd9Pn9PnlIBAABaJlZKNCMHjhe9vmyV1+cbM6Bvv64dU+JjRUCcrKjM&#10;PXh09fZdGrV6ytVjm08KCyH8gYC9xhEVaWj1f8ICAEArw0qJEGq42dn03f71u77/7mhh8BEbSbHR&#10;vTumDe/b8/wfxQwAABBEDYewbrjZGdw7g/AFAAC4OFg3DAAAAHlRwwAAAJAXNQwAAAB5UcMAAACQ&#10;FzUMAAAAeVHDAAAAkBc1DAAAAHlRwwAAAJAXNQwAAAB5UcMAAACQFzUMAAAAeVHDAAAAkBc1DAAA&#10;AHlRwwAAAJAXNQwAAAB5UcMAAACQFzUMAAAAeVHDAAAAkBc1DAAAAHlRwwAAAJAXNQwAAAB5UcMA&#10;AACQFzUMAAAAeVHDAAAAkBc1DAAAAHlRwwAAAJAXNQwAAAB5UcMAAACQFzUMAAAAeVHDAAAAkBc1&#10;DAAAAHlRwwAAAJAXNQwAAAB5UcMAAACQFzUMAAAAeVHDAAAAkBc1DAAAAHlRwwAAAJAXNQwAAAB5&#10;UcMAAACQFzUMAAAAeVHDAAAAkBc1DAAAAHlRwwAAAJAXNQwAAAB5acI9gZbB4nCFewoAAEBeZoM+&#10;3FNotbg3DAAAAHlRwwAAAJAXNQwAAAB5UcMAAACQFzUMAAAAeVHDAAAAkBc1DAAAAHlRwwAAAJAX&#10;NQwAAAB5UcMAAACQFzUMAAAAeVHDAAAAkBc1DAAAAHlRwwAAAJAXNQwAAAB5UcMAAACQFzUMAAAA&#10;eVHDAAAAkBc1DAAAAHlRwwAAAJAXNQwAAAB5UcMAAACQFzUMAAAAeVHDAAAAkBc1DAAAAHlRwwAA&#10;AJAXNQwAAAB5UcMAAACQFzUMAAAAeVHDAAAAkBc1HDabd+7qO/HGzTt3hXsiAAAA8qKGAQAAIC9N&#10;uCeAnykuK//wi1VdOqT96sqhQoitu3Zvydv9m1+NbZMQv3XX7u8PHbkqe/iK9ZuKTpX26NJxzJAr&#10;9DqtEMJis6/e+M2RguNqtXrU4IF9MroqihLutwIAANACUMPNS7XV9smqr0YPHhSs4cP5xz9Z9dW4&#10;YYPbJMQfzj/+2rsfLPjX0mizyeV2v5+zfP+R/EfvuqWi2nLfM7NKyssTYmPKKqv+vXz1/D893b93&#10;z3C/FQAAgBaAGm5J1CrVrKkPZl9+mdVe8+isuV9u/ObGCaPbp6bMe+bx5IQEvU675+Dh+56ZtWbT&#10;VmoYAACgIajhlsQQEdEupY2iKOYo48BLMncu2VdUWtY+NaVdSpv9R459tXnrN7nfOlxOr9cb7pkC&#10;AAC0DHyKrqWKioz0+/0+n99e43jixZfvmf6nGofzhgmjY83mcE8NAACgxaCGmxeNWqVW/fAPJRAI&#10;WGy2Ok/z+XzfHzoSHxOdnBC3OXfXmk1b//jg5Gn33jm0f7+oyMiLOF8AAICWjZUSYfbv5as37sgN&#10;fj184KXdO3Vsk5iwJe/bT9f8t6Ss/K2lORF6Xehki82+6KNld143aUvet19u2jJ26OUdUlOPFJ4Q&#10;QhScLD5ZUrro42X5J4v6Z7JoGAAAoEGo4TBbt2V76Ot2bZIv69P716OunLNw8bPzXh90SeaT9975&#10;2rsfhE4w6PVWu/3Wx6Z7vb5Bl2Q+fPtNGo36iqy+owYPnP/eh//44OPrxo7K6pkRjvcBAADQIimB&#10;QCDcc2gagUDA7/d7vV63220ymZp2cIvD1bQD1s/hdLk9HnOUsfa2wUtyVvzjg48XzH62fUqb0171&#10;BwIWq02v0xki9BdzngAA4OIwG5r4f/FWq1Wn02k0GpVK1eofU2CxWIQQeXl5db7KveHmyBChr6dr&#10;z3xVpSgx5ib+BQAAAEAGfIoOAAAA8mKlRINc5JUSAAAAtbFS4nzUv1KCe8MAAACQFzUMAAAAeVHD&#10;AAAAkBc1DAAAAHlRwwAAAJAXNQwAAAB5UcMAAACQFzUMAAAAeVHDAAAAkBc1DAAAAHlRwwAAAJAX&#10;NQwAAAB5UcMAAACQFzUMAAAAeVHDAAAAkBc1DAAAAHlRwwAAAJAXNQwAAAB5UcMAAACQFzUMAAAA&#10;eVHDAAAAkBc1DAAAAHlRwwAAAJAXNRw2ZZVVeXv3+3y+cE8EAABAXtRw2Bw4mv/mh5+4Pd5wTwQA&#10;AEBe1HBL4g8Eqq02r/dnt5O9Xl9ltcXt8YRrVgAAAC2XJtwTwE/Kq6p/99TMaffeeUW/vkKIJTkr&#10;jhQef+bByQ6n64+vzO/Uvt2K/270+Hw1DsfsqQ8NHdDP6XIt+OCTZV+ujTREWG01s6Y+OHRAv3C/&#10;CQAAgJaEGm4ZnC5XWUXlB6++ZDQYVm/85o0lH/Xu1sUcZRwxqP99N12v12lXb/xm8dKcrJ7do4yR&#10;4Z4sAABAi8FKiRZj1OBBRoNBCNGvZ3ef33+8uEStVmdmdNVqNSdLSiurLTVOp4v1EgAAAI3BveGW&#10;R1GpXC631V7j9fqWrlrzfs7yYQP6JSckhHteAAAALQ813IyoFEWt/uW79W63W6/XxcdE79p34MtN&#10;W96ZOyvGbNp/NH/Npi0XYZIAAACtCSslmhFDhL5tctLR4ycCgcDJktJla9bVfvVQfoE/EPAHAl9u&#10;2pIYG9M+NaXaZovQ6fQ6nT8QOHD0mMPpDNfMAQAAWijuDYfThh25g66/Lfh1x3Zt//nizOvHjXpq&#10;7quLl+Z0TW9/81XjvztwKHTytm/3/Hv5apfbEx8TPefJPxgi9H26dXnr42WT7nvEaDCMuHxAtNkU&#10;pvcBAADQUimBQCDcc2gagUDA7/d7vV63220yNXEXWhyuph2wHg6ny+3xmKOMiqKEjjzx4ss3T5rQ&#10;P7Onw+mq/ZI/ELDa7EaDQaNRX7QZAgCAi8xs0DftgFarVafTaTQalUoV6orWymKxCCHy8vLqfJV7&#10;w82OIUJviKj733idVqvTamsfUSlKtCnqoswLAACgFWLdMAAAAOTFveEWwBChf23m0+GeBQAAQCvE&#10;vWEAAADIixoGAACAvKhhAAAAyIsaBgAAgLyoYQAAAMiLGgYAAIC8qGEAAADIixoGAACAvKhhAAAA&#10;yIsaBgAAgLyoYQAAAMiLGgYAAIC8qGEAAADIixoGAACAvKhhAAAAyIsaBgAAgLyoYQAAAMiLGgYA&#10;AIC8qGEAAADIixoGAACAvKhhAAAAyIsaBgAAgLyoYQAAAMiLGgYAAIC8NOGeAE53orCwsOBY2alS&#10;u90mhDAaoxKSEtPap7dNSwv31AAAAFobargZqawoz92x3e/3p3fq3CuzrzEqSghht9lKiov27tm9&#10;f++erP4DYuPiL+gcAoGAxWY3ROh1Wq0/ELDa7EaDQaNRX9CLAgAAhAsrJZqLE4WFq5d/0T6946hx&#10;E7p0yzCZzSqVSqVSmczmLt0yRo2b0D694+rlX5woLDy38curqt/+5LM5CxZ/8d8NdofjbKc5Xe4Z&#10;f/v7jt3fCyEqqy0PP//S4cLjQogv/rvh2imPlZSVn9vVAQAAmidquFmorCjfuH7dsOxRXbplnO2c&#10;Lt0yhmWP2rh+XWVFo5P04LGCWx59uqCouE/3rltyv53y3J/Lq6obNUKfjG43XzUuxmwWQizJWbEk&#10;Z0XweHlV9UMz/9LY0QAAAJoJVko0C7k7tl962cCU1NT6T0tJTb30soG5O7ZnjxnXqPHXbdl+Rb++&#10;z0y5R1GUccMGW+12k9EYfMnr9VntdmOkQafV1jNCWkpyWsroRl0UAACg+ePecPidKCz0+/313BWu&#10;rUu3DL/f39j1ElGRkcVl5TUOZ/DbYAo7Xa5X3/7XmDvvv+3xGaNvv3/D9p31jLB5566HZv7F4XTN&#10;mr/wpQVvvbTgrb4Tb5z31vvXTpm6YUdu9q2Tr77/0fKq6iU5K4KnCSHKq6rveOKP+4/mN2qqAAAA&#10;FxP3hsOvsOBYeqfODT8/vVPnwoJjjdpiYsyQQWs2b7nuocfvufGaiSOGRuj1QgitRjNiUP/7brpe&#10;r9Ou3vjN4qU5WT27q9W/8IG5Zx6cLITolNbu5knjhRDjrxzy59fffHnG4/Ex0Q2fDwAAQDPBveHw&#10;KztVmtwmpeHnJ7dJKTtV2qhLJMTFLpj17LR77/zg85Ujb79v2ZfrAoGAWq3OzOiq1WpOlpRWVltq&#10;nE6Xx9PIuQMAALRs3BsOP7vdFtxMrYGMUVHBrYgbRaNRZw8acOXA/pv+lzfrtQXp7VJ7d+2ydNWa&#10;93OWDxvQLzkhobEDAgAAtALUsFxUitK/d8+u6e2/P3jE5/N/uWnLO3NnxZhN+4/mr9m05fzHZ2di&#10;AADQsrBSIvyMxii7rRH3eu02m9HYiHvJDqfrmZfnr974jdfrE0IUFhcXFpf07Nqp2maL0On0Op0/&#10;EDhw9JjD6WzggEnxcYfyCwKBgBDCbIx0ut1lFZXBlzq0TTlVXlFts/kDgZVfbyosKm74PAEAAC4+&#10;ajj8EpISS4qLGn5+SXFRQlJiw883ROivHz9q0UfLBv/mzlG333fXk8/ddd2v+3bv1qdbl2qbbdJ9&#10;j1z7wNQjhSeizSYhRIRe161j+vz3PqyyWKMiI5MT4hd9tMzpctUecMSgARt25I6/+8HFS3OS4uMG&#10;ZPa6++mZtz0+o+hUae+uXdokJlz34GOT7n1YCNE/s1fD5wkAAHDxKcE7fK1AIBDw+/1er9ftdptM&#10;pqYd3OJw/fJJ5+pEYeHePbtHjZvQwPPXrFzeo1dmo/aUCHI4XS6322yKUilK8Eidz16ufdDr9dkd&#10;DlOUMfQjQW6Pp8bhDA4VfJizTqs1ROiDP26x2iINEfVvYAwAABrObNA37YBWq1Wn02k0GpVKpfz8&#10;//Ktj8ViEULk5eXV+Sr3hsOvbVqaSqU6dGB/Q04+dGC/SqU6hxQWQhgi9DFmU+2uVSlKtCnqtMW+&#10;tQ9qNOroWvUcotNqQ0MpihJtigqmcPDHY8wmUhgAALQI1HCzkNV/wP+2bS06ebL+04pOnvzftq1Z&#10;/QdcnFkBAAC0etRwsxAbFz9k+Iiv166p5w7xoQP7v167ZsjwEbFx8RdzbgAAAK0Y64Yb5IKuGw6p&#10;rCjP3bHd7/end+qc3CYluAmx3WYrKS46duSwSqXK6j+AFAYAQEKsGz4f9a8bZr/hZiQ2Lj57zLgT&#10;hYWFBcf27dkTfMSG0RiVkJR4bh+bAwAAQP2o4WanbVoa4QsAAHBxsG4YAAAA8qKGAQAAIC9qGAAA&#10;APKihgEAACAvahgAAADyooYBAAAgL2oYAAAA8qKGAQAAIC9qGAAAAPKihgEAACAvahgAAADyooYB&#10;AAAgL2oYAAAA8qKGAQAAIC9qGAAAAPKihgEAACAvahgAAADyooYBAAAgL2oYAAAA8qKGAQAAIC9q&#10;GAAAAPKihgEAACAvahgAAADyooYBAAAgL024J4DTnSgsLCw4Vnaq1G63CSGMxqiEpMS09ult09LC&#10;PTUAAIDWhhpuRiorynN3bPf7/emdOvfK7GuMihJC2G22kuKivXt279+7J6v/gNi4+HBPEwAAoPWg&#10;hpuLE4WFG9evu/SygV26ZdQ+bjKbTWZzl24Zhw7sX738iyHDRzSHm8Ruj8fhdJmjjIqiOJwuv99v&#10;jDSEe1IAAACNxrrhZqGyonzj+nXDskedlsK1demWMSx71Mb16yoryhs7flll1fpt/wv9tXXXbpfb&#10;U1BUfNXkh9dt2X4OE96x+/sZf/u70+UWQvxn9dpX3npPCHE+AwIAAIQFNdws5O7YfullA1NSU+s/&#10;LSU19dLLBubuaHRuHjia/5c3/rnpf3lb83Zvzdud9/1+r9ebFBd7+7VXde+Ufo6TPkPtAfcfzX9q&#10;7v85nK7gS0tyVizJWdFUFwIAAGgqrJQIvxOFhX6/v567wrV16ZZx7MjhE4WFjV0v0aVD2qN33WqI&#10;0Nc+eMP40Wee6fX6bDU1UZGRGo06dNBe4/D6fMGlEWe7RIReX+eAAAAAzRY1HH6FBcfSO3Vu+Pnp&#10;nToXFhw7/9XD5VXVU2f/dfqUezI6dggd3LB953P/90aUMdLlcj98582/unJo3t79cxYsrqi2uNzu&#10;fr26P//IlLMtEQ4NWF5Z9cCzs4UQK9ZvGto/KzEu9pPVa4UQLy1468l777o0s+e0l16Z8+SjwevO&#10;mr+wU1q7myeNP8+3AwAAcA6o4fArO1XaK7Nvw89PbpOyb8+exl6ltLJqw46dep1OCNGra+eE2Jgz&#10;z3G6XB+t+PJPjzwwdEA/p8vl8/uFEMnxcS9Oe6R9ShuLzf7orLmbc3eNHjyo/mtd0a/vG8/PWJKz&#10;fO5TU4N3o9VqdSh59x/Nb+zkAQAALhBqOPzsdltwM7UGMkZFBbcibpRqi3XH7u81arUQom1yUp01&#10;rNVo4mKi12zamtEpPSk+LngwJSlRCOFwuo4UHtfrdaXllY29NAAAQLNFDcuiznXDp1Gr1U9MvuPd&#10;/3z+m0ee7Nu922O/uz0tJbmwqGT26wudLvfVo0dctNkCAABcHOwpEX5GY5Td1oh7vXabzWhsxL3k&#10;xk3GYLj/5htWLnq9V9fOcxcuttjsr7695KqRw9966U9Xjx6RmpR4/pfQqFUqFf/iAQCAZoEoCb+E&#10;pMSS4qKGn19SXJTQFFV6Jq/X9/2hI/5AQK/TXtIjQ6vVeLwei80WYzIpilJaUZl/sqHzNBkjSyur&#10;7DU1wW+T4uMO5RcEAgEhRFx0tF6rPVlySgix5+Dh/27dcSHeCwAAQEOwUiL80tqn792zu4E7rAkh&#10;jh053KNXZmOvsmFH7qDrbwt+HWM2LZj97JlLh6ssliU5K7bkfRtpiPB6fc89fF98TMzowYOmzZkX&#10;ZzanpbbpkJoSPDM1KfHo8ZOrNmy+evSIbp06/ONfH48bdkXHtHahobp0aJ+SmHDDw9P6ZHSdPfWh&#10;EYMGTHnuz+PvfvC3E8fdce1Vvx515ZNz5sVFRw/K6sOmbAAAIIyU4O26ViAQCPj9fq/X63a7TSZT&#10;0w5ucbiadsDTrF29sn16x4YE8aED+wuOHc0eM+7CTcbt8dhrHCajMbTfcJ3PXq590F7jUKlUpy1K&#10;9gcCFqst0hCh02qDw9Y4nGZTlEpRgj8ihOB5zgAANITZUN8nf86B1WrV6XQajUalUtXzMIHWwWKx&#10;CCHy8vLqfJV7w81CVv8Bq5d/YYwy1f84uqKTJ/+3beuYCb+6oJPRabW6aG3tI3V+9q72wTqjVqUo&#10;Meaffi3RabXBLK7nRwAAAC4y1g03C7Fx8UOGj/h67ZpDB/af7ZxDB/Z/vXbNkOEjYuPiL+bcAAAA&#10;WjFWSjTIhV4pEVRZUZ67Y7vf70/v1Dm5TUpwE2K7zVZSXHTsyGGVSpXVfwApDACAhFgpcT5YKdFi&#10;xMbFZ48Zd6KwsLDg2L49e4KP2DAaoxKSEnv0yjz/RzEDAADgNNRws9M2LY3wBQAAuDhYNwwAAAB5&#10;UcMAAACQFzUMAAAAeVHDAAAAkBc1DAAAAHlRwwAAAJAXNQwAAAB5UcMAAACQFzUMAAAAeVHDAAAA&#10;kBc1DAAAAHlRwwAAAJAXNQwAAAB5UcMAAACQFzUMAAAAeVHDAAAAkBc1DAAAAHlRwwAAAJAXNQwA&#10;AAB5UcMAAACQFzUMAAAAeVHDAAAAkBc1DAAAAHlRwwAAAJCXJtwTwOm27T24afe+vQUnyqosQoiE&#10;GHOP9m0HZ3a/rEfXcE8NAACgtaGGm5HDJ4oXLV/r8fmy+/X+Tfbg5LgYIURJRdW3R/I/Xr/l043b&#10;756Q3bltm3BPEwAAoPWghpuLbXsPvvj+f+6dNHrcZVm1j6cmxKUmxI27LGvlttwn3njnqVuu4SYx&#10;AABAU1HPnDkz3HNoMoFAwO/3+3w+vV7ftCO7vL6mHfA0h08UP7fowz/eccPQPj3Odk6Xtind0lL/&#10;/O7S/hmd48xRDR+8rLJq++49+SeKav/lcLr0Ot29z7xgtdn79sg455lbbPZ7n3lBp9V2S+9wDj9e&#10;UFR869TpKUkJHdu1Pec5AADQ6um1TXwH0+12q9VqlUqlKIqiKE07eHPjcrmEEMXFxXW+Sg03yIWu&#10;4b99mHPt8IH1pHBQSnxsdFTkpxu3j7w0s+GDnzxVumbTlhPFp9Zs2rpi/UaVSlV0qlSr1fTo1DEy&#10;IqJX186JcbF1/mB5VfW0F18ZeEmfyIiIsw2uVqkVITK7dYmNNjd8SiF6ndYQEdGvV3eT0XgOP95Y&#10;+4/m//XNtwdfmqXVaIQQs+Yv1Gg0aSksPgEANHfU8Pmov4ZZKRF+2/Ye9Ph8py2QeGfV+q937Smt&#10;siTGmIf17XX72OHB4+Muy1q787ttew82fL1Elw5p0+69UwixJGfF5p15j951qyHih98Wxg8fXPtM&#10;t8dT43CaTVGqs/xXEQgELDa7Rq02RhqCRzQa9bVjR9Y+x+F0udzusw1y2iUi9Pobxo+u81r2GofX&#10;5zNHGU/7T9ThdLk9njOP22scQojQxOo/GQAAIIgaDr9Nu/dl9+td+8j0he/vOVoY/Lq0yrJ0/Tf7&#10;Co7/efItwSPZ/Xpv2r3v/FcPO5yuJ158+eZJE67o19fr9f3r8xVvffxppCEiEBAvz3hcCHHvjOer&#10;LNbsWyd3bNf2ny/OtNfUTP/bayVl5T6fb0j/rCcm32EyGmsPUlhU8sJrCwpOFvn8/qT4uJenP5ac&#10;EB+63JmXyOjYobyqeursv06fck9Gx58WWuTt3T9nwSeLVOQAAAiZSURBVOKKaovL7e7Xq/vzj0wx&#10;Rho279z12dr17dokf/bV+kqLdWL2sGmT79TrtEtyVpRXVZVVVm3N211RXX3/TTfcdf2vFUVxulzz&#10;Fi9Zs2mLRqNJjIv561NTDxccf+DZ2UKIFes3XdGvrxBi885dH634UgjxxvMzjh0/uXln3tynphoi&#10;9HXOCgAAtErsNxx+ewtO9On0U3W9s2p9KIVD9hwtfGfV+uDXfTp12Ftwomnn8E3urm3f7vn0H/M+&#10;X/j3535/31sfL0tvm7pg9rOX9MhY+97CZf/vlQidbvbrb44fPnjV4jdWLHpdr9PNf+/fPt/PFpCY&#10;oiIfn3z7ikXzV/xzfuf27T5d89/6L+Fye+qcTHJ83IvTHlm5aP6n/29eVbV1c+6u4PGvt+/s1bXz&#10;ikXzP/i/F3fvO3D8xz/v+GLdhhsnjFn51uvzZ05fvfGbKotVCPHJqrU+n++LN19b8c/Xrh0z8l+f&#10;rbw8q88bz88Y2j9ry8fvvvH8jJenPz60f9Ybz8/Y9fm/g3EMAAAkRA2HX1mVJbiZWtDXu/bUeVro&#10;eHJcTHAr4qbi8/lWbfhm0sjhwcW7nTukWWx2q81W+5wjhcerrLaxQy5XKYpep500cnju9/sqq382&#10;jRiTqVt6B4/Xeyi/QKNWnyqvaNQlQlKSEtuntHE4XUcKj+v1utLyyuDxrB4ZA/tmKoqSnBAfFxNT&#10;UvbD+EP6Z/Xq2lkI0bFdqkajOVVRabPXbNqZN2nkcL1OqyhKz66dT5w65XC5muxvGQAAaC1YKdHs&#10;lJ6ldM92/Py5Pd4qi2XOgsWvvftB8Eis2exwuWufY7XXJMbGGCMjg98mJ8Rr1OryakvoiBCioqp6&#10;3uL3DxzNn5g9rIGXiDTU8fm8wqKS2a8vdLrcV48eUeeEFaFo1HX8IqeoVGqVSgjh8nhOnip94qV5&#10;ep02+FJ621TvBf4oJAAAaImo4fBLiDGXVFSlJsQFv02MMdcZvokxP2zaUFJRlRBzLhs4nI1Oq4kx&#10;m6fccuM1Y7JrH99/ND/0tckYWVpZZa+pCX4Cr6Ss3Ovzxf98H4l3l32enBA/85EHVIqyJGfFkcLj&#10;v3iJ8qrq0ybj9nhefXvJVSOHTxg+RFGU7w4cOod3pNdqk+Ji77nx2gF9ejXwRzQa9TlcCAAAtHSs&#10;lAi/Hu3bfnvkp+4c1rfugAsd//ZIfo/2Tbk7r1qtzr58wIdfrDpZUiqE8AcCFptdCGE2Rjrd7rKK&#10;SiFEp7R2MaaoVRu/8QcCLrcn56v1WT27195VzR8IVFRZYs1mlaLYHY59R4425BJn8ni8FpstxmRS&#10;FKW0ojL/ZNE5vKMoY+TAS/q8s+xzq90uhHC5PTVOp6jV9OLHQD9c8EOyd2ibcqq8otpm8wcCK7/e&#10;VFhU9yYsAACgleHecPgNzuz+8fotoR3Wbh87fF/B8dM+SNerY1pok7W1O7+7fvigpp3DsAGXlpRX&#10;3PrY9ChjZI3D+duJ4+6+/tdJ8XEDMnvd/fTMTmlt50z7w4wp90z/22uLl+aE9pRQq9XC4w2OoFKU&#10;scOueHruq0s+Wx4bbe7fu6fVXvOLlzhzJsZIw+jBg6bNmRdnNqeltumQmnJu7+jmq8ZZbbaJ9zwc&#10;E21yOl0P33Hzr0YM7dKhfUpiwg0PT+uT0XX21IfGDx88bc6893OWT5t8x8C+mW0SE6578LFYs+mm&#10;q8b3z2zoTWUAANCiKYFAINxzaBrBR294vV63220ymZp2cIvjwn4Aa8bCJUP79qi95fDZ9hteuS13&#10;w669syfffCGm4fX6rHa7MdKg0/6w3Da4wbBOqw0ukDhzv+HaO6wJIdwej8Ppqmd/3zMvUSeH0+X3&#10;+0/bPPgcuD0ee43DZDSGFkL4AwGL1RZpiAhOoPaGxKe9BABA82E2NPGTxaxWq06n02g0wQdwNO3g&#10;zY3FYhFC5OXl1fkq94abhbsnZD/xxjvJsTFZXTsGj9w+dniogENyDx5dkPPl3Aduv0DT0GjUpz1S&#10;TlGUaFPU2b4VQvh8PofTpf7xM206rbb+lDzzEnUKPR/kPOm0Wl30z+ajUpQY80+/LBki9KFrnfYS&#10;AACQAeuGm4XObds8dcs1L7z90cptuWc7Z+W23Bfe/uipW67p3La5PEl45debrn7gUZ/fn9ExPdxz&#10;AQAAOBeslGiQC71SIujwieJFy9d6fL7sfr37dOoQ3IS4pKLq2yP5a3d+p1Wr756Q3XxSWAjhDwRq&#10;ahzGSEOr/xMWAADCi5US56P+lRLUcINcnBoO2rb34Kbd+/YWnAg+YiMhxtyjfdvBmd3P/1HMAACg&#10;haKGzwfrhluYy3p0JXwBAAAuDtYNAwAAQF7UMAAAAORFDQMAAEBe1DAAAADkRQ0DAABAXtQwAAAA&#10;5EUNAwAAQF7UMAAAAORFDQMAAEBe1DAAAADkRQ0DAABAXtQwAAAA5EUNAwAAQF7UMAAAAORFDQMA&#10;AEBe1DAAAADkRQ0DAABAXtQwAAAA5EUNAwAAQF7UMAAAAORFDQMAAEBe1DAAAADkRQ0DAABAXtQw&#10;AAAA5EUNAwAAQF7UMAAAAORFDQMAAEBe1DAAAADkRQ0DAABAXtQwAAAA5EUNAwAAQF7UMAAAAORF&#10;DQMAAEBe1DAAAADkRQ0DAABAXtQwAAAA5EUNAwAAQF7UMAAAAORFDQMAAEBe1DAAAADkRQ0DAABA&#10;XtQwAAAA5EUNAwAAQF7UMAAAAORFDQMAAEBemnBPoGUwG/ThngIAAACaHveGAQAAIC9qGAAAAPKi&#10;hgEAACAvahgAAADyooYBAAAgL2oYAAAA8qKGAQAAIC9qGAAAAPKihgEAACAvahgAAADyooYBAAAg&#10;L2oYAAAA8qKGAQAAIC9qGAAAAPKihgEAACAvahgAAADyooYBAAAgL2oYAAAA8qKGAQAAIC9qGAAA&#10;APKihgEAACAvahgAAADy+v8qHonfq3QC0gAAAABJRU5ErkJgglBLAwQKAAAAAAAAACEAhTD0ZREE&#10;AAARBAAAFAAAAGRycy9tZWRpYS9pbWFnZTEucG5niVBORw0KGgoAAAANSUhEUgAAAIsAAABvCAYA&#10;AADczDNrAAAABmJLR0QA/wD/AP+gvaeTAAAACXBIWXMAABevAAAX1gFuXcCzAAADsUlEQVR4nO3Y&#10;2W7jNgBG4SPHSSZNBp0Wff9nnCWLHS/sBcmYVhzgv2mBUc4HCLJkKwjAA5L2VEphbpqm6d1NfSrl&#10;QhjTeG8WyTQc+hzKcNQbQyBvsQyhrKiBrGavtWxHaiTH2eu3YKZSyjyUK2A9HKvhAGeaJemzRo/j&#10;AOyH49juUUop6+HBHso1cAt8aeebdn8MRsvRZ5A9sAO2wKadX/v70zRNYywTNYpb4B742s537V4P&#10;RsvSZ48d8AI8AT+H996Wo3Vbgvq+ZE0N4wH4C/i7vb7jtCS5DC3HOKtsgV/A9/beuCStgGOfWeax&#10;3APfgH/a+Z66HBnLsvRYdsAzdVKYqOE8U2eaFW3fcmkZuqbuVx6AP6mzy1dqLOPntQwH6t7ksV2/&#10;UKO55rT1mOA0+ONvKlfUML4Af1BnlYd27SZ3WfrX5G273lDH+ZoL2475zNKXo/71+ZoazvxbkZah&#10;xwJ1dumrx9mM0l1aVqbh3MPpx3r+B/Rb6/uRPr7jD7Hvfr3/aA8y8f4Bf/5fpktjenGMXVIUMxbF&#10;jEUxY1HMWBQzFsWMRTFjUcxYFDMWxYxFMWNRzFgUMxbFjEUxY1HMWBQzFsWMRTFjUcxYFDMWxYxF&#10;MWNRzFgUMxbFjEUxY1HMWBQzFsWMRTFjUcxYFDMWxYxFMWNRzFgUMxbFjEUxY1HMWBQzFsWMRTFj&#10;UcxYFDMWxYxFMWNRzFgUMxbFjEUxY1HMWBQzFsWMRTFjUcxYFDMWxYxFMWNRzFgUMxbFjEUxY1HM&#10;WBQzFsWMRTFjUcxYFDMWxYxFMWNRzFgUMxbFjEUxY1HMWBQzFsWMRTFjUcxYFDMWxYxFMWNRzFgU&#10;MxbF1h/cL7OD2Wstw3yMx/vvXIpljOMIHIYDnI2W5Mj5GPfrixGNsfQ3+8N7YAe8AltgooZiLMvR&#10;49hSx/mVOu49nIuxjCUd2kMb4Bl4ogbyysfLln5ffbwfqeO9oU4Se2bBzGeWQ/vgpj38gzqjbIEb&#10;ajTTf/7v6//SV5IdNZQf1HF/affOZpj17KE9NYwn4Ds1jg1w1z5rLMsyH/df1HF/atc9FgDWpZQy&#10;TROzhx6pUbxSQ7kFrnC/skR9j7qjzihPwE9Oy1EP6uIytG3Xh/bwDadQjGV5xtllRx3/TTv3fQtw&#10;Hstx9gf27aEV56G4DC1H37z2fUn/FtyP/m2JUkqZSqmfn9paxGlfspq91rL1YI6z15QWyVsscBYM&#10;1Ej6oc/h3Y9xZQjkLJa3m+fR6BMqF8L4F0liDjWp/ITDAAAAAElFTkSuQmCCUEsDBAoAAAAAAAAA&#10;IQC7C062+AIAAPgCAAAUAAAAZHJzL21lZGlhL2ltYWdlMy5wbmeJUE5HDQoaCgAAAA1JSERSAAAA&#10;WQAAADcIBgAAAGf15oUAAAAGYktHRAD/AP8A/6C9p5MAAAAJcEhZcwAAF68AABevAZCgAgwAAAKY&#10;SURBVHic7ZxtT9swFEaP01IGY4ih/f+/OLRBSelL9uH6Js4bW7RxPyzPkaw0dgro9MpxUR6npmkQ&#10;H8t2biCllCL/kP+BZqZi07B/IDcVTUzTFM06BlJ7kgvBFSa2KppEj2mAS9H8vCe6lVwI3mBSt0Xz&#10;Pr9mzcKb4ngBzsCpaN7Xit7CqIIrYAdcA5/y8Spfq4o2XPAJOAIHoM7HNx9PKaWmaZrhjc8r+Br4&#10;DNzn4w0m2it67Xi1HoFX4AX4UYy10wb0VxdepVdYBd8Dj8AD8AUTr2ruV/EB+Ak85bFy6qjydaMl&#10;XIVVq1fyV+AbJvoW+wAk2eQdgT1WkAkTvscquyLPy9CX7KuJDSbzBrjDBD/m17s8vnbO2Nz7nM9r&#10;xlNqW4jDSnbRW7pp4xYTfIdVuN8c14ov1w75vMY8zS4Opr7xlRW9xarXVxuS3EkGq+Yd08vcljnJ&#10;3lzopmhrl+xuhj5mvx3P/u9i4uJS/JpvfBV285vyM/sG8cFIcgCSHIAkByDJAUhyAJIcgCQHIMkB&#10;SHIAkhyAJAcgyQFIcgCSHIAkByDJAUhyAJIcgCQHIMkBSHIAkhyAJAcgyQFIcgCSHIAkB/DeA4fD&#10;4J9n1S6s+8PxTMiUn0mmJJfhP38W91y0qV+wJoZOygzfpJs5yWU+7S03f7J87c8nl0/au5sTnfDf&#10;Sh7m02osbOLZiDeUGYF+ZmSPeTrShSV7okvJZQV7Pu2ZLj5Vo/QTjNNPT5in19w3quhhJbvkAxYA&#10;/J4vrlGOz5nL8b3kc5fcUkr2VYNPE56wPOTXSqR2zCVSfdqYTaT6m/0TIv+gPcpWD3kvW+3zcot2&#10;CVjO4l0CtN/F37Fsv4u2Qzu3LGXZzi29Ae1BtJg/3oNI/Ht+ASsREauR42SrAAAAAElFTkSuQmCC&#10;UEsBAi0AFAAGAAgAAAAhAD38rmgUAQAARwIAABMAAAAAAAAAAAAAAAAAAAAAAFtDb250ZW50X1R5&#10;cGVzXS54bWxQSwECLQAUAAYACAAAACEAOP0h/9YAAACUAQAACwAAAAAAAAAAAAAAAABFAQAAX3Jl&#10;bHMvLnJlbHNQSwECLQAUAAYACAAAACEAiIDkOhgDAADzDAAADgAAAAAAAAAAAAAAAABEAgAAZHJz&#10;L2Uyb0RvYy54bWxQSwECLQAUAAYACAAAACEAohHr2NcAAACuAgAAGQAAAAAAAAAAAAAAAACIBQAA&#10;ZHJzL19yZWxzL2Uyb0RvYy54bWwucmVsc1BLAQItABQABgAIAAAAIQAcFxAV4QAAAAsBAAAPAAAA&#10;AAAAAAAAAAAAAJYGAABkcnMvZG93bnJldi54bWxQSwECLQAKAAAAAAAAACEAhCl0SrsjAAC7IwAA&#10;FQAAAAAAAAAAAAAAAACkBwAAZHJzL21lZGlhL2ltYWdlNC5qcGVnUEsBAi0ACgAAAAAAAAAhAGFZ&#10;SY8daQAAHWkAABQAAAAAAAAAAAAAAAAAkisAAGRycy9tZWRpYS9pbWFnZTIucG5nUEsBAi0ACgAA&#10;AAAAAAAhAIUw9GURBAAAEQQAABQAAAAAAAAAAAAAAAAA4ZQAAGRycy9tZWRpYS9pbWFnZTEucG5n&#10;UEsBAi0ACgAAAAAAAAAhALsLTrb4AgAA+AIAABQAAAAAAAAAAAAAAAAAJJkAAGRycy9tZWRpYS9p&#10;bWFnZTMucG5nUEsFBgAAAAAJAAkAQwIAAE6cAAAAAA==&#10;">
                <v:shape id="Image 196" o:spid="_x0000_s1027" type="#_x0000_t75" alt="A screenshot of a computer  Description automatically generated" style="position:absolute;width:37965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oBwAAAANwAAAAPAAAAZHJzL2Rvd25yZXYueG1sRE/NSgMx&#10;EL4LvkMYwZvNqq3I2rS4gqWnQus+wLAZk+BmsiRpd337plDobT6+31muJ9+LE8XkAit4nlUgiLug&#10;HRsF7c/30zuIlJE19oFJwT8lWK/u75ZY6zDynk6HbEQJ4VSjApvzUEuZOkse0ywMxIX7DdFjLjAa&#10;qSOOJdz38qWq3qRHx6XB4kBflrq/w9EraLIz4641zca2x2FBeu5is1Xq8WH6/ACRaco38dW91WX+&#10;6wIuz5QL5OoMAAD//wMAUEsBAi0AFAAGAAgAAAAhANvh9svuAAAAhQEAABMAAAAAAAAAAAAAAAAA&#10;AAAAAFtDb250ZW50X1R5cGVzXS54bWxQSwECLQAUAAYACAAAACEAWvQsW78AAAAVAQAACwAAAAAA&#10;AAAAAAAAAAAfAQAAX3JlbHMvLnJlbHNQSwECLQAUAAYACAAAACEAIDqKAcAAAADcAAAADwAAAAAA&#10;AAAAAAAAAAAHAgAAZHJzL2Rvd25yZXYueG1sUEsFBgAAAAADAAMAtwAAAPQCAAAAAA==&#10;">
                  <v:imagedata r:id="rId59" o:title="A screenshot of a computer  Description automatically generated"/>
                </v:shape>
                <v:shape id="Image 197" o:spid="_x0000_s1028" type="#_x0000_t75" alt="A screenshot of a computer  Description automatically generated" style="position:absolute;left:1653;top:1642;width:34798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LSxAAAANwAAAAPAAAAZHJzL2Rvd25yZXYueG1sRE9La8JA&#10;EL4X+h+WKXirmyqkkrpKCQgRKahtDr0N2TEJzc6G7Oahv74rFHqbj+856+1kGjFQ52rLCl7mEQji&#10;wuqaSwVfn7vnFQjnkTU2lknBlRxsN48Pa0y0HflEw9mXIoSwS1BB5X2bSOmKigy6uW2JA3exnUEf&#10;YFdK3eEYwk0jF1EUS4M1h4YKW0orKn7OvVGw+s774+UjH6kYdJbeTq92nx+Umj1N728gPE3+X/zn&#10;znSYv4zh/ky4QG5+AQAA//8DAFBLAQItABQABgAIAAAAIQDb4fbL7gAAAIUBAAATAAAAAAAAAAAA&#10;AAAAAAAAAABbQ29udGVudF9UeXBlc10ueG1sUEsBAi0AFAAGAAgAAAAhAFr0LFu/AAAAFQEAAAsA&#10;AAAAAAAAAAAAAAAAHwEAAF9yZWxzLy5yZWxzUEsBAi0AFAAGAAgAAAAhAInUEtLEAAAA3AAAAA8A&#10;AAAAAAAAAAAAAAAABwIAAGRycy9kb3ducmV2LnhtbFBLBQYAAAAAAwADALcAAAD4AgAAAAA=&#10;">
                  <v:imagedata r:id="rId60" o:title="A screenshot of a computer  Description automatically generated"/>
                </v:shape>
                <v:shape id="Image 198" o:spid="_x0000_s1029" type="#_x0000_t75" alt="A white background with blue text  Description automatically generated" style="position:absolute;left:14616;top:14478;width:24308;height:1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WwxAAAANwAAAAPAAAAZHJzL2Rvd25yZXYueG1sRE/JasMw&#10;EL0H+g9iCr2ERM5Ca9zIJgQKJZClTmmvgzW1Ta2RsVTH+fsoEOhtHm+dVTaYRvTUudqygtk0AkFc&#10;WF1zqeDz9DaJQTiPrLGxTAou5CBLH0YrTLQ98wf1uS9FCGGXoILK+zaR0hUVGXRT2xIH7sd2Bn2A&#10;XSl1h+cQbho5j6JnabDm0FBhS5uKit/8zyjY5eOvw1jGc9z022V8/D72bl8q9fQ4rF9BeBr8v/ju&#10;ftdh/uIFbs+EC2R6BQAA//8DAFBLAQItABQABgAIAAAAIQDb4fbL7gAAAIUBAAATAAAAAAAAAAAA&#10;AAAAAAAAAABbQ29udGVudF9UeXBlc10ueG1sUEsBAi0AFAAGAAgAAAAhAFr0LFu/AAAAFQEAAAsA&#10;AAAAAAAAAAAAAAAAHwEAAF9yZWxzLy5yZWxzUEsBAi0AFAAGAAgAAAAhALCxxbDEAAAA3AAAAA8A&#10;AAAAAAAAAAAAAAAABwIAAGRycy9kb3ducmV2LnhtbFBLBQYAAAAAAwADALcAAAD4AgAAAAA=&#10;">
                  <v:imagedata r:id="rId61" o:title="A white background with blue text  Description automatically generated"/>
                </v:shape>
                <v:shape id="Image 199" o:spid="_x0000_s1030" type="#_x0000_t75" alt="A white background with blue text  Description automatically generated" style="position:absolute;left:16537;top:16400;width:20609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enSxQAAANwAAAAPAAAAZHJzL2Rvd25yZXYueG1sRI9BS8NA&#10;EIXvgv9hGcGLtBsVpI3dllIo9KamPeQ4zU6zwexs2F3T6K93DoK3Gd6b975ZbSbfq5Fi6gIbeJwX&#10;oIibYDtuDZyO+9kCVMrIFvvAZOCbEmzWtzcrLG248geNVW6VhHAq0YDLeSi1To0jj2keBmLRLiF6&#10;zLLGVtuIVwn3vX4qihftsWNpcDjQzlHzWX15A/U5/ozuPPBbXV+q9/5h2bQpG3N/N21fQWWa8r/5&#10;7/pgBf9ZaOUZmUCvfwEAAP//AwBQSwECLQAUAAYACAAAACEA2+H2y+4AAACFAQAAEwAAAAAAAAAA&#10;AAAAAAAAAAAAW0NvbnRlbnRfVHlwZXNdLnhtbFBLAQItABQABgAIAAAAIQBa9CxbvwAAABUBAAAL&#10;AAAAAAAAAAAAAAAAAB8BAABfcmVscy8ucmVsc1BLAQItABQABgAIAAAAIQA3lenSxQAAANwAAAAP&#10;AAAAAAAAAAAAAAAAAAcCAABkcnMvZG93bnJldi54bWxQSwUGAAAAAAMAAwC3AAAA+QIAAAAA&#10;">
                  <v:imagedata r:id="rId62" o:title="A white background with blue text  Description automatically generated"/>
                </v:shape>
                <w10:wrap anchorx="page"/>
              </v:group>
            </w:pict>
          </mc:Fallback>
        </mc:AlternateContent>
      </w:r>
      <w:r w:rsidR="007E3A33">
        <w:rPr>
          <w:color w:val="FF0000"/>
          <w:u w:val="single" w:color="FF0000"/>
        </w:rPr>
        <w:t>Luvat -</w:t>
      </w:r>
      <w:r>
        <w:rPr>
          <w:color w:val="FF0000"/>
          <w:spacing w:val="-2"/>
          <w:u w:val="single" w:color="FF0000"/>
        </w:rPr>
        <w:t>välilehti</w:t>
      </w:r>
    </w:p>
    <w:p w:rsidR="00971EC7" w:rsidRDefault="00971EC7" w:rsidP="00971EC7">
      <w:pPr>
        <w:pStyle w:val="Leipteksti"/>
        <w:rPr>
          <w:sz w:val="20"/>
        </w:rPr>
      </w:pPr>
    </w:p>
    <w:p w:rsidR="00971EC7" w:rsidRDefault="00971EC7" w:rsidP="00971EC7">
      <w:pPr>
        <w:pStyle w:val="Leipteksti"/>
        <w:spacing w:before="2"/>
        <w:rPr>
          <w:sz w:val="19"/>
        </w:rPr>
      </w:pPr>
    </w:p>
    <w:p w:rsidR="00971EC7" w:rsidRDefault="00971EC7" w:rsidP="00971EC7">
      <w:pPr>
        <w:pStyle w:val="Leipteksti"/>
        <w:spacing w:line="256" w:lineRule="auto"/>
        <w:ind w:left="152" w:right="7079"/>
        <w:jc w:val="both"/>
      </w:pPr>
      <w:r>
        <w:t>Luvat välilehdellä huoltaja voi antaa valinnat</w:t>
      </w:r>
      <w:r>
        <w:rPr>
          <w:spacing w:val="-8"/>
        </w:rPr>
        <w:t xml:space="preserve"> </w:t>
      </w:r>
      <w:r>
        <w:t>tarvittaville</w:t>
      </w:r>
      <w:r>
        <w:rPr>
          <w:spacing w:val="-9"/>
        </w:rPr>
        <w:t xml:space="preserve"> </w:t>
      </w:r>
      <w:r>
        <w:t>luville,</w:t>
      </w:r>
      <w:r>
        <w:rPr>
          <w:spacing w:val="-10"/>
        </w:rPr>
        <w:t xml:space="preserve"> </w:t>
      </w:r>
      <w:r>
        <w:t>jotka</w:t>
      </w:r>
      <w:r>
        <w:rPr>
          <w:spacing w:val="-11"/>
        </w:rPr>
        <w:t xml:space="preserve"> </w:t>
      </w:r>
      <w:r>
        <w:t>ovat välilehdellä näkyvillä.</w:t>
      </w:r>
    </w:p>
    <w:p w:rsidR="00971EC7" w:rsidRDefault="00971EC7" w:rsidP="00971EC7">
      <w:pPr>
        <w:pStyle w:val="Leipteksti"/>
        <w:spacing w:before="4"/>
        <w:rPr>
          <w:sz w:val="23"/>
        </w:rPr>
      </w:pPr>
    </w:p>
    <w:p w:rsidR="00971EC7" w:rsidRDefault="00971EC7" w:rsidP="00971EC7">
      <w:pPr>
        <w:pStyle w:val="Leipteksti"/>
        <w:spacing w:line="254" w:lineRule="auto"/>
        <w:ind w:left="152" w:right="5939"/>
      </w:pPr>
      <w:r>
        <w:t>Valinta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pakollinen,</w:t>
      </w:r>
      <w:r>
        <w:rPr>
          <w:spacing w:val="-7"/>
        </w:rPr>
        <w:t xml:space="preserve"> </w:t>
      </w:r>
      <w:r>
        <w:t>oletuksena</w:t>
      </w:r>
      <w:r>
        <w:rPr>
          <w:spacing w:val="-10"/>
        </w:rPr>
        <w:t xml:space="preserve"> </w:t>
      </w:r>
      <w:r>
        <w:t>valittuna ’Tietoja ei annettu’.</w:t>
      </w:r>
    </w:p>
    <w:p w:rsidR="00971EC7" w:rsidRDefault="00971EC7" w:rsidP="00971EC7">
      <w:pPr>
        <w:pStyle w:val="Leipteksti"/>
        <w:spacing w:before="4"/>
        <w:ind w:left="152"/>
      </w:pPr>
      <w:r>
        <w:rPr>
          <w:spacing w:val="-2"/>
        </w:rPr>
        <w:t>Vaihtoehdot: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5"/>
        <w:rPr>
          <w:rFonts w:ascii="Times New Roman" w:hAnsi="Times New Roman"/>
        </w:rPr>
      </w:pPr>
      <w:r>
        <w:t>Tietoja</w:t>
      </w:r>
      <w:r>
        <w:rPr>
          <w:spacing w:val="-5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annettu</w:t>
      </w:r>
      <w:r>
        <w:rPr>
          <w:spacing w:val="-5"/>
        </w:rPr>
        <w:t xml:space="preserve"> </w:t>
      </w:r>
      <w:r>
        <w:rPr>
          <w:spacing w:val="-2"/>
        </w:rPr>
        <w:t>(oletus)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8"/>
        <w:rPr>
          <w:rFonts w:ascii="Times New Roman" w:hAnsi="Times New Roman"/>
        </w:rPr>
      </w:pPr>
      <w:r>
        <w:rPr>
          <w:spacing w:val="-2"/>
        </w:rPr>
        <w:t>Sallittu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4"/>
        <w:rPr>
          <w:rFonts w:ascii="Times New Roman" w:hAnsi="Times New Roman"/>
        </w:rPr>
      </w:pPr>
      <w:r>
        <w:t>Ei</w:t>
      </w:r>
      <w:r>
        <w:rPr>
          <w:spacing w:val="-1"/>
        </w:rPr>
        <w:t xml:space="preserve"> </w:t>
      </w:r>
      <w:r>
        <w:rPr>
          <w:spacing w:val="-2"/>
        </w:rPr>
        <w:t>sallittu</w:t>
      </w:r>
    </w:p>
    <w:p w:rsidR="00971EC7" w:rsidRDefault="00971EC7" w:rsidP="00971EC7">
      <w:pPr>
        <w:pStyle w:val="Leipteksti"/>
        <w:spacing w:before="1"/>
        <w:rPr>
          <w:sz w:val="30"/>
        </w:rPr>
      </w:pPr>
    </w:p>
    <w:p w:rsidR="00971EC7" w:rsidRDefault="00971EC7" w:rsidP="00971EC7">
      <w:pPr>
        <w:pStyle w:val="Leipteksti"/>
        <w:spacing w:before="1" w:line="256" w:lineRule="auto"/>
        <w:ind w:left="152" w:right="6223"/>
      </w:pPr>
      <w:r>
        <w:t>Valinnat</w:t>
      </w:r>
      <w:r>
        <w:rPr>
          <w:spacing w:val="-7"/>
        </w:rPr>
        <w:t xml:space="preserve"> </w:t>
      </w:r>
      <w:r>
        <w:t>tehdään</w:t>
      </w:r>
      <w:r>
        <w:rPr>
          <w:spacing w:val="-9"/>
        </w:rPr>
        <w:t xml:space="preserve"> </w:t>
      </w:r>
      <w:r>
        <w:t>yksitellen</w:t>
      </w:r>
      <w:r>
        <w:rPr>
          <w:spacing w:val="-7"/>
        </w:rPr>
        <w:t xml:space="preserve"> </w:t>
      </w:r>
      <w:r>
        <w:t>ja</w:t>
      </w:r>
      <w:r>
        <w:rPr>
          <w:spacing w:val="-9"/>
        </w:rPr>
        <w:t xml:space="preserve"> </w:t>
      </w:r>
      <w:r>
        <w:t xml:space="preserve">näytetään varmistusviesti, mikäli tietoja ei ole </w:t>
      </w:r>
      <w:r>
        <w:rPr>
          <w:spacing w:val="-2"/>
        </w:rPr>
        <w:t>tallennettu.</w:t>
      </w: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rPr>
          <w:sz w:val="24"/>
        </w:rPr>
      </w:pPr>
    </w:p>
    <w:p w:rsidR="00971EC7" w:rsidRDefault="00971EC7" w:rsidP="00971EC7">
      <w:pPr>
        <w:pStyle w:val="Leipteksti"/>
        <w:spacing w:before="1"/>
        <w:rPr>
          <w:sz w:val="19"/>
        </w:rPr>
      </w:pPr>
    </w:p>
    <w:p w:rsidR="00971EC7" w:rsidRDefault="00971EC7" w:rsidP="00971EC7">
      <w:pPr>
        <w:pStyle w:val="Leipteksti"/>
        <w:spacing w:before="1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25216" behindDoc="0" locked="0" layoutInCell="1" allowOverlap="1" wp14:anchorId="5A2EBE98" wp14:editId="4E52A256">
                <wp:simplePos x="0" y="0"/>
                <wp:positionH relativeFrom="page">
                  <wp:posOffset>5123444</wp:posOffset>
                </wp:positionH>
                <wp:positionV relativeFrom="paragraph">
                  <wp:posOffset>-175509</wp:posOffset>
                </wp:positionV>
                <wp:extent cx="1985010" cy="2557780"/>
                <wp:effectExtent l="0" t="0" r="0" b="0"/>
                <wp:wrapNone/>
                <wp:docPr id="13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2557780"/>
                          <a:chOff x="0" y="0"/>
                          <a:chExt cx="1985010" cy="2557780"/>
                        </a:xfrm>
                      </wpg:grpSpPr>
                      <pic:pic xmlns:pic="http://schemas.openxmlformats.org/drawingml/2006/picture">
                        <pic:nvPicPr>
                          <pic:cNvPr id="140" name="Image 201" descr="A screenshot of a person  Description automatically generated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35" cy="255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202" descr="A screenshot of a person  Description automatically generated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00" y="165576"/>
                            <a:ext cx="1669414" cy="224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087CA" id="Group 200" o:spid="_x0000_s1026" style="position:absolute;margin-left:403.4pt;margin-top:-13.8pt;width:156.3pt;height:201.4pt;z-index:487625216;mso-wrap-distance-left:0;mso-wrap-distance-right:0;mso-position-horizontal-relative:page" coordsize="19850,255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Om3Z0CAADZBwAADgAAAGRycy9lMm9Eb2MueG1s3FVd&#10;b9sgFH2ftP+AeG8cp0naoibVpKxRpWqruu0HEHxto5oPAfn697tg182SSa2q7WF7CAED9557zgGu&#10;b3aqIRtwXho9o/lgSAloYQqpqxn98f327JISH7gueGM0zOgePL2Zf/xwvbUMRqY2TQGOYBDt2dbO&#10;aB2CZVnmRQ2K+4GxoHGyNE7xgENXZYXjW4yummw0HE6zrXGFdUaA9/h10U7SeYpfliDC17L0EEgz&#10;o4gtpNaldhXbbH7NWeW4raXoYPB3oFBcakzah1rwwMnayZNQSgpnvCnDQBiVmbKUAlINWE0+PKpm&#10;6czaploqtq1sTxNSe8TTu8OKL5sHR2SB2p1fUaK5QpFSXoL0Rnq2tmK4aunsN/vg2hqxe2/Ek8fp&#10;7Hg+jquXxbvSqbgJSyW7xPu+5x12gQj8mF9dTrB6SgTOjSaTi4vLThlRo3wn+0T9+ZWdGWdt4gSv&#10;h2OlYPjriMTeCZGvGw53hbUD2gVRb4qhuHta2zPU3PIgV7KRYZ/8i+pGUHrzIEVkNw4ONBkjKa0m&#10;d4pXgJrklBTgBVr4E8E/AO1rE4gpCScWz6HRhCziAmkDnknC18Hg2ZGCN82eVKDB8QBFVPY5V8wc&#10;lTwBsmqkvZVNE/WL/a5kzH1kv9+w1lp7YcRagQ7tWXXQIBKDiKX1lDgGagVoPXdXYFkC74mA7rNO&#10;6tAeTB8cBFHH/CXieMTjHIFy1k8k0C84Ywm+s+kbnTe+OJ8cOC+fxtS9fzizzoclGEViB7EiBhSN&#10;M7659x2a5yUdhy2AhAzxtDxj5x9yHarxq+tG/6frsKy/7Lp8Oo73KMGLLZ/izZbcxVl/802nV+N8&#10;3PlvNM4nk3Tz/VH/pTsQ349k6+6tiw/U4Rj7hy/y/Cc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P+h5Y4wAAAAwBAAAPAAAAZHJzL2Rvd25yZXYueG1sTI9B&#10;a8JAFITvhf6H5RV6083GGm2ajYi0PUmhWhBva/aZBLNvQ3ZN4r/vemqPwwwz32Sr0TSsx87VliSI&#10;aQQMqbC6plLCz/5jsgTmvCKtGkso4YYOVvnjQ6ZSbQf6xn7nSxZKyKVKQuV9m3LuigqNclPbIgXv&#10;bDujfJBdyXWnhlBuGh5HUcKNqiksVKrFTYXFZXc1Ej4HNaxn4r3fXs6b23E//zpsBUr5/DSu34B5&#10;HP1fGO74AR3ywHSyV9KONRKWURLQvYRJvEiA3RNCvL4AO0mYLeYx8Dzj/0/kvwAAAP//AwBQSwME&#10;CgAAAAAAAAAhAEo5TraIAwAAiAMAABQAAABkcnMvbWVkaWEvaW1hZ2UxLnBuZ4lQTkcNChoKAAAA&#10;DUlIRFIAAABJAAAAXggGAAAAb6A5/wAAAAZiS0dEAP8A/wD/oL2nkwAAAAlwSFlzAAAXrwAAF68B&#10;kKACDAAAAyhJREFUeJztndtu00AURZebpC1QqCrx/78IlDTN3TycOfXYccR+oVKHvSTL10Q6S2fG&#10;ftrT9X3PHF3XdbM3Gqa/ImNZn0zEdGWj2rdIiunr8mthXR5XgjrgpmwdY1kt0lfbuWw9DKK6vu9r&#10;QTfAouxXk/MWRaWYU9kfJuf0fd/Xwy2FrIBb4K7sV+V6S11Vd8+JkLMHdmWfnAGWk2G2IMR8Bh6A&#10;L8A9MXdlR7VCdswR2AIvwLq6d4aYhrKTch5aElK+Ak/AIyHrrtxrrZOORPesgV9EbedyPYdcP5W0&#10;IoQ8EJK+E6I+McxRrUjKOeiVEHRTzreEuANR60hSisrh9o0Q9URIq+emj049F62Juvfl+Jbxm53p&#10;xJ1D7pbongdCVg65xXtU8E6ciI7JDnom6l4yuAAmH5OMReVb7r5sKamlTuqI+Sff4heC4FJS/ZrP&#10;T4JFeW72Dz4oZ6LGE0ONVz+ep5KYPFgLS2ktdFL98TxX74gWuuKfY0kCliRgSQKWJGBJApYkYEkC&#10;liRgSQKWJGBJApYkYEkCliRgSQKWJGBJApYkYEkCliRgSQKWJGBJApYkYEkCliRgSQKWJGBJApYk&#10;YEkCliRgSQKWJGBJApYkYEkCliRgSQKWJGBJApYkYEkCliRgSQKWJGBJApYkYEkCliRgSQKWJGBJ&#10;ApYkYEkCliRgSQKWJGBJApYkYEkCliRgSQKWJGBJApYkYEkCliQwlw4IQ5B3fZ6xgy2IHeVuV/w9&#10;2Z1BRh3gfaLKp772Rx+Mudrqukc1zknKNM8jkQebOdXQVhjnmSF/e8+QnJwO3qglpcUjQ5rwhiGj&#10;ek97KcoZCrwh6j0Q9Y+6aTn5USYLv5Yf/yz3t7QbNb0h6lwTdR+osrhh3EkpaUeknP8oD20ZQstb&#10;k5Sh5b8JUS/lvJ6D3ySdGYd2P5fru3KcWdwtzEfJdOS8ELXmsEuRF52UZil/sGEcwdxCFyXTOXjH&#10;kOqe8xJwuSRHdkvmcc/FMLdCvVZJfgrUE/cJYkmOucVd6oVd6uNWmS7q8rbSxGhxl+TKMkEtC0rq&#10;dUziwtwyQTX/42JTydyiU38ApMYI9ydoTOEAAAAASUVORK5CYIJQSwMECgAAAAAAAAAhAGWEoLpM&#10;RAAATEQAABUAAABkcnMvbWVkaWEvaW1hZ2UyLmpwZWf/2P/gABBKRklGAAEBAQBgAGAAAP/bAEMA&#10;AwICAwICAwMDAwQDAwQFCAUFBAQFCgcHBggMCgwMCwoLCw0OEhANDhEOCwsQFhARExQVFRUMDxcY&#10;FhQYEhQVFP/bAEMBAwQEBQQFCQUFCRQNCw0UFBQUFBQUFBQUFBQUFBQUFBQUFBQUFBQUFBQUFBQU&#10;FBQUFBQUFBQUFBQUFBQUFBQUFP/AABEIAeo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kTe+1P4q6J/h74lTxUnhr+xbv+22+7Y7fn/v7&#10;/wDd/wBuucT53219O23xK8NW3hZPh43iaV9SbTvsn/CbInyRbvn+xb9m/wCy/wAG/wD9lr6eUpw+&#10;A+DpRjP4z5mmRoZXiZNjo2xqZT5k8mV13K+xtm9PuPTKswNDR/D2q+IZZV0rTL7UniXfKlpA8uz/&#10;AL5qpc209ncTQTxNDLE2xoZl2Olem/CXXtI0TwV8QP7VuZ0+0Wtl5UNjeJb3ErLcJ/qnZH/4H8n3&#10;a76HxP4X8c6Nd+JrrSNNudQup5U1Oxu57f7RFEtuiW+yWV0b+DfvT7zVjKrySOqNOE4/GfN9Fe+3&#10;8PhjxDdan4e0y18Nwv8A8Itby2Nwn2eLfe/6O8v71v4vv/8Aj9bFzo/hN5fEFnZxeGbaJYIHTWfN&#10;sriJHWyTenlM+7a8v/LWL5t1HtA9gfO8OiahNa3dzFZzvb2SpLO+3/VK33HeqVfS/jHUPDmstrF3&#10;qkmipplxo+krZzWTwLcNte3W4+Vfn3Iu/wD4AlTalYeDP+Eje2i0nw75qLevotx5tqlpP+6T7Okq&#10;K/zf7Dy/xfLUe1K+rf3z5v1LR77Svsn2y2ktvtUCXEG/+OJvuPVTyW8rzdjeTv2b9vyV9N6xNpWq&#10;lPKXwpf+KrXR9Lt4rS4ltXsol3v9qRPn8rcny/8AAd9c/wDFS/0Ob4b6hpvhX+xn0qw8Q3TMieV5&#10;qRMkWx4t/wAzLv3pvT+FKuNUcqHIeBUUUVu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LbXMtncRTwOySxNvR0/gavoDTfi74cm8Q3Fzq&#10;GoK8X+i+Q8sEvy7bKVZfuJuX966f+hVnKXIb04xn8cz56or6AsPiZ4ThsLRNXvoNYtE+0fatJSCW&#10;V7hmlRon82WJPuJv+f738FQ3nxV0+wuom/4SFdSumXUf9Ot7Z02xNF/okXzIn3H/AOArUe0l/IX7&#10;KH854LRT7maW5uJZ5WZ5ZW3s7/xUytjlCiiimAUUUUAFFfYH/Du7Uv8Aod7X/wAFzf8Ax2j/AId3&#10;al/0O9r/AOC5v/jtcn1ml/Meh9QxP8p8f0V9gf8ADu7Uv+h3tf8AwXN/8do/4d3al/0O9r/4Lm/+&#10;O0fWaX8wfUMT/KfH9FfYH/Du7Uv+h3tf/Bc3/wAdo/4d3al/0O9r/wCC5v8A47R9ZpfzB9QxP8p8&#10;f0V9gf8ADu7Uv+h3tf8AwXN/8do/4d3al/0O9r/4Lm/+O0fWaX8wfUMT/KfH9FfYH/Du7Uv+h3tf&#10;/Bc3/wAdo/4d3al/0O9r/wCC5v8A47R9ZpfzB9QxP8p8f0V9gf8ADu7Uv+h3tf8AwXN/8do/4d3a&#10;l/0O9r/4Lm/+O0fWaX8wfUMT/KfH9FfYH/Du7Uv+h3tf/Bc3/wAdo/4d3al/0O9r/wCC5v8A47R9&#10;ZpfzB9QxP8p8f0V9gf8ADu7Uv+h3tf8AwXN/8do/4d3al/0O9r/4Lm/+O0fWaX8wfUMT/KfH9FfY&#10;H/Du7Uv+h3tf/Bc3/wAdo/4d3al/0O9r/wCC5v8A47R9ZpfzB9QxP8p8f0V9gf8ADu7Uv+h3tf8A&#10;wXN/8do/4d3al/0O9r/4Lm/+O0fWaX8wfUMT/KfH9FfYH/Du7Uv+h3tf/Bc3/wAdo/4d3al/0O9r&#10;/wCC5v8A47R9ZpfzB9QxP8p8f0V9gf8ADu7Uv+h3tf8AwXN/8do/4d3al/0O9r/4Lm/+O0fWaX8w&#10;fUMT/KfH9FfYH/Du7Uv+h3tf/Bc3/wAdo/4d3al/0O9r/wCC5v8A47R9ZpfzB9QxP8p8f0V9gf8A&#10;Du7Uv+h3tf8AwXN/8do/4d3al/0O9r/4Lm/+O0fWaX8wfUMT/KfH9FfYH/Du7Uv+h3tf/Bc3/wAd&#10;o/4d3al/0O9r/wCC5v8A47R9ZpfzB9QxP8p8f0V9gf8ADu7Uv+h3tf8AwXN/8do/4d3al/0O9r/4&#10;Lm/+O0fWaX8wfUMT/KfH9FfYH/Du7Uv+h3tf/Bc3/wAdo/4d3al/0O9r/wCC5v8A47R9ZpfzB9Qx&#10;P8p8f0V9gf8ADu7Uv+h3tf8AwXN/8drbtf8AgnhpZt4jceMbzz9v7zyrNApb/vqj63S/nD6hif5T&#10;4kor7g/4d46L/wBDnqH/AICL/wDFUf8ADvHRf+hz1D/wEX/4qp+t0iv7OxP8p8P0V9wf8O8dF/6H&#10;PUP/AAEX/wCKo/4d46L/ANDnqH/gIv8A8VR9bpB/Z2J/lPh+ivuD/h3ho3/Q5ah/4CJ/8VVe+/4J&#10;46ebaX7J4xuftP8ACZ7FSn/oVH1ukH9n4n+U+J6K+wP+Hd2pf9Dva/8Agub/AOO0f8O7tS/6He1/&#10;8Fzf/Har6zS/mJ+oYn+U+P6K+wP+Hd2pf9Dva/8Agub/AOO0f8O7tS/6He1/8Fzf/HaPrNL+YPqG&#10;J/lPuCiiivnz7MKKKKACiiigAooooAKKKKACiiigAooooAKKKKACiiigAooooAKKKKACiiigAooo&#10;oAKKKKACiiigAooooAKKKKACiiigAooooAKKKKACiiigAooooAKKKKAEPSm5xS/w159r00Nx4s1K&#10;2uLbVbsLY27p/Z7yptbdL/EjLtamXCPOeg5HpRkeleZr45vNKtfsFxPanUtOs4vtaXLs0s0uzdtX&#10;b/wH5v8AarXufF9+j6vNFawiz0+2WciVm82Rmj37cfw9qLGnsKh2272pCCa5zXPElzp9zJBb2Ru5&#10;hYS3aRK3zO6sq7P/AB6sG58VahdwaQbC906Z5dSW3lEZddqeU77WT7yv8v3aCY0pSPQQOKCOK4LU&#10;vF0Ph6e8QCGC6uNSW2824lbyy32dZWbn/YX7q+lOsfG15qfkW1pDbT6hJcyRCcFvI8pFVmkx97+N&#10;E2/3qB+xlbmO77Udq880jWb+yN3B5Vs2qXurSRL+8byhtiVmb+991fu0uqeJtX+02tiv2WK/j1KC&#10;GZlDeU8TI7rjv/DQP2EuY9EopqbtvzdadSMAooooAKKKKACiiigAooooAKKKKACiiigAooooAKKK&#10;KACiiigAooooAKKKKACiiigAooooAKKKKACiiigAooooAKKKKACqEGmwwapc36MfNuI442/u7UL7&#10;f/QzV+igDn7vwwZtTlvrbUbrT5J1VJlgERWTb91vnRvmqW48N2tzHqqSM7Lqa7Jxv7bNvy+nFbO2&#10;jbTK55HMWvhHypXuJNV1Ce6e2NssztGrRqdudu1Au7K9ajl8CwztJJJqN5JfPNFN9txF5imPO35d&#10;mz+Jv4f4q6zIoyKCvaSOan8IwXCSlrm5iumuFulukZN8cmzysrldv3cj7v8AFTrjwq11Hal9TvRe&#10;W0jSR3q+V5o3feX7m3b0/hro8ijIpB7SRyq+DYVtfLGoXpuftP2wXm5PNEpXYf4Nv3f4dtDeC4Wh&#10;cNfXbXjXK3TX5EXm7l+7/Bt27fl+7XVZFGRTD2kiONDHGqlmfavLN/FUtFFIzCiiigAooooAKKKK&#10;ACiiigAooooAKKKKACiiigAooooAKKKKACiiigAooooAKKKKACiiigAooooAKKKKACiiigAooooA&#10;bx9a5W9+IFjZ3dxatBMbmK8ayaPbzlbfz9/+7srquPpXG638OrLWNc1DU/td1Z3N5p7aext3Vdm7&#10;/lqv+3/DTIlzEun/ABH0O8trWWS8jtmupWijik+/8rbPm/ufN/equ3xU8OLcWsCXu8XMc8sU3lus&#10;RWLbuO/G3b8w+fO33rEtPgTo1le2l4bmaaeOR3l86CBkk3PvK7dnyfN/dqVPgzZNbyxvql6FlFwk&#10;sarEieXOiq6IqptX7it8o+9Ve6R+8LafF7Q3WFGd1up4riWOEr93yEVn3t/B99fvVd1n4p+HtBgm&#10;e6vsS2/l+bDDG8rLvZF/hHzffWs1/hJDczT3NzrF/JeXMc8VzPtiHmxyxJFt27dq7ViT7o7H1pj/&#10;AAU0kXOp3EVzNE143nK/lRM8Eu5X3I+3d95R8tL3R++bk3xC0WOW4t4b6Oa6g274i+z7zqudzf3d&#10;61EvxJ0eG7v4bucWZs5FgIn+87M7Km1fvNu21z+v/CeSTEtnfS3TfbPPWC7ZVig8ydZrh12JuZm2&#10;n5c/xVe0z4RWWnas+pSale3l156ToZfLBO1pWVWbZ83+taj3Q982YfiFojvBHNfw208rOipu3Y2s&#10;y/M33V+433qqn4s+G/tsFt9ubE9rJeJM0EqxeWjqpO7bj+MVgaB8HIFvLXVNSMa6ruleeJVWeL/j&#10;4llTazp95fNp0nwPsJrD7JLql80TxyQuiJEqbWaJ12Lt2ptaJG+X/ao90PeN8fE7QvPmL3apbRQR&#10;y/a24Bd5Xi8oL97fuj+7ikPxS0CbT7m8sr1L9bdY3kESN9xicN93/Zf/AL5qrYfCXTbB4GW5mVoj&#10;AzJDHFEkjRXDToxVV/vu1Vb/AODthd28MEWpX1sIo1i48tg6eZK+11ZDu/1v/ji0e6HvGlffFXw/&#10;p9mtxNeO4zAjpaxNNtebZs+ZRt/5ar+daGneM7HUdX1Oyz5L2C+bKzt/Bz8/+78tcwvwWsoxbfZ9&#10;Wvrb7Nb21vA0QiB/cPE8Tv8AJ+8bMS/e/vNV6x+GUWlahrGoxajc319qFvLb4uygVd7bvvKu7/7G&#10;j3Q940E+JvhuWzN3Hq0clsCinar7/mTevy7d23b826o9X+J2iaak7R3Ud4LeXyp/Kb5Im2b/AJm+&#10;7/d/76rl7X4GWt3ptg2qajPd6tbxQR/afJiZFWKJovK2bdrL879t3vWnrfwa07WdLmsEv7qztZpJ&#10;ZJIIli2ZkiWL7rIfuqvy+lHuh7xv/wDCdaVHcS20k6JdI86rEj793lffZtv3P+BUaZ490XVby3sY&#10;ryI6jNGrG3Vt21tiy7d33d21g1ZF98JbG8uY5l1C8h2zzztsWLe/mtl03bN23/Zq7pPw50/SJbSW&#10;G5uGa2u1u08xk++LVbXn5f7i5/3qPdK94dqHxG0W1a4jhulu7qGeKCSCEcgvOsRP+1sZ/m21esvH&#10;Gh39+9pBqdu06vt2Z2l+Gb5f733H6f3Grn5PhFZST+Y+o3jRxTNNaQ4i22zNOk77fk+bc8a/ezVO&#10;H4F6NbaRfafFcXESzSq0dzEsSTwqrs4UPs+b77r82flaj3SfeOjh+IOisvmSXscVu1ylvDKrb1k3&#10;IjL937v+tX71JeePtKh1+40QM739qbXzUdSibZ32Jhvut/u1ja/8HtN1q5dzf31rbyT/AGl7aLyv&#10;L3fuuzJ8v+qX/vpq1tX8A2+s63PqE15cos4tTJaKE2M0Evmo2du7+LbR7pXvDZPin4cS9sbZNR86&#10;S9uvssflRsy7trNuzj7nyn5/u+9TW3xD0XUZIBY30d2k0rRMwbbtHlNLu2tjcu1f4a5/TPglpWlW&#10;dvbQXM6Jby5V0jiV2i8p4vKdtnzLtlb5vve9V5/hLdHUdN8vVru5VFaGfUGlSK4giW1lhiSJVTbu&#10;/wBIdt1Huk+8dlF410WXRZdUW+U2kT+VI2G3K/8Ac2Y3bv8AZpLHxrpd+l1MlzD9jh8r/SPNyD5n&#10;3f8Adrn1+D+nf8Ite6G93M8d1fJqBlMUXyyrs2/Jt27f3S9q0NN+G+maXo2qaajO8GpQrBOqIiBf&#10;k2bkVV+X+99aPdK94vz+OtDttQhspNSgF3LL5SpnkNu2bW/u/P8AL/vVDP8AEPRNP0Sw1TUb6Gwh&#10;u4vNj3tu+Xgt92sZPhJYo9mg1G+MMcUEd2r7M33lSvOjSts+8ZWd22bc7zV+b4Z6dc6FY6Wbq5+z&#10;2VlPYRvvUsySpsct8v3qPdD3i5D8QfD9xDJOmrQbI1ldtx27ViRHl7fwq6t/wKq+rfEfRdKN7Ety&#10;lzd2m0y2yDDD50X733fl3rWR4h+Ddjrs13Iup39nJdJLFK0Ii+aOWCKB1+ZP7sCUap8GtN1xrqC7&#10;vr19PmaWVbIbFWJ5WV5WV9u75uf++m9aPdJ946C88f6DZCJ5NQXZNv8ALdVZkfbu3bW+7/A3eo9F&#10;+Imia8ulG2u3B1SAXFqksDRF1Klv4h975W/KsBvgxp0l5pzDUr8WWm7EtbI+X5cSq7uqr8m5fvhe&#10;v3UWptK+D0Gnano14+s391/ZSxLBDIsW393E8Snhf7rmj3Q949FoooqTUKKKKACiiigAooooAKKK&#10;KACiiigAooooAKKKKACiiigAooooAKKKKACiiigAooooAKKKKACiiigAooooAKKKKACiiigAoooo&#10;AKKKKACiiigAooooAKKKKACiiigAooooAKKKKACiiigAooooAKKKKACiiigAooooAKKKKACiiigA&#10;ooooAKKKKACiiigAooqKWaOBd0jqiD+JmoAlorJg8SaTcz/Z49UspZm/5ZpcozflmtagAooooAKK&#10;KKACvkX9r/8Aa/8AEfwl8a6L8NPhjoNh4i+JWs2L6jFFqc6xwwwLv2qq7k82V9j7U3dq+uq+B/27&#10;v2WPGPiD4weG/jb8PvC9p441vRLH7LL4eu5NoWWIu9vdIu9fNKM/+q/i2rQBL+yt+3P8Q/EfxJ8N&#10;eAPjb4XsPDet+KrN73Q57L91M4Xf8k9uzs0RfY23dtr7zr8zv2YP2Zfi18Vv2hfC/wAZfjD4Vg8I&#10;6n4dgPnXT4S7166VGSKWWBW2xbFb7+F3bFr9MaACiiigAooooAKKKKACiiigAooooAKKKKACiiig&#10;AooooAKKKKACiiigAooooAKKKKACiiigAooooAKKKKAE6Umc0nWvmz43/tn+F/hjqz+GdDki8SeK&#10;gdssUL7rez/66uP4v9hf/HazlUjCPNIunTlVlyQPobVdWstD06a+1C6hsrOFd0txPJsRF9dxrwPx&#10;x+1/p1urWfgLRLvxtqP3VuYx5Vih/wBqX+L/AIDXlGvfG6TxB8PtQvvFl2t/5q/8e6fJF/3xWZ8N&#10;/FVjc+C0urOKK2tYIt7bF2bK8uWYQ5jujg5cvOdBrHxl+KOqw+ZrGs2mhI3/AC5aJFt2/wDbVtzV&#10;5V4t8PP8VPDmtwa946a2d12QJfX3yM//AAN68P8AjT8adV8YazcWemXLW2nxNs/dNs3f77147eXN&#10;+iPuud9RGU6vvm/svZe6eseD/BPiHwl8QdEW5uY30+Jnf7daT70+X/ar7G/ZH+NPjTV/EOvWOtas&#10;2q6Ra/6iK4+Z1+b+/X5oeG/E+r3OpPp1tc7/ALR/yxf+KvZv2ePjlc/CLx+ltqUrf2VfsqS7/wDl&#10;lUewlCv7XnLlKE6Xsj9lNN122vokfd5TN/A9aRr5R8e/GDT38PRWdnPvluoPNWWGX7lM+Cf7XFsm&#10;qaf4U8aXKxXNz8tnqTn7391Zf/iq76eJjOXJI82VCSjzn1nRRRXecwUUUUAFFFFABRRRQAUUUUAF&#10;FFFABRRRQAUUUUAFFFFABRRRQAUUUUAFFFFABRRRQAUUUUAFFFFABRRRQAUUUUAMA21HJIkCMzMF&#10;VfmZmp+7C5PFfJXx4/aB/wCEj1L/AIRvw7dqNKVtt1dxPzdf7C/7P/oVcuIrxw9P2szehQliKnIj&#10;qvjX8ZJNX8M67pfhm4aGNbWVX1CJ9rE/7H/xVflHYQz22s+buZP3vzPX39YfvtLuo/70D18SalZq&#10;mqSoq/clavh6eLq4irOVU+3pYalho8kD6Kv/AAFbeLfhikulT79mx/K3feru/GHgZfhv8DrTRUl8&#10;m7vF826f+N938FV/2UZrHxCyWPkfPFseX+58tW/2h/EkvirxH/Yumbd6/wAf9xKxxcjKlzc3sj4x&#10;1LR4obqVf7jfLClYWseGLuGze5li2RV6V4tsIPCtw6zy+Tt+/wD33rlfEniHRbzRPKVm83Z/tvXs&#10;YLE1axzYuhGkeKprH/CPeIbe8tkZJYpd/wB+uo+IV47373kETQpKq3Gz/erjPEIXzflXZ83y10up&#10;Qyvoemee+/fZ/L/33X054PMe5/BPxh/wknhzyrm5bzbP729v4Kx9V1ifxJ8SLSBd3lJOiRV5Z8H9&#10;bbTdee2lb91OvlN/t16x4Adbn4jW8DJ/y3+WvHlHkqzgelH36XMfqX+z78RpNU0a10LVXZ7uKPbD&#10;M/8AGv8Adr24Cvk74e2DWctvKrMjJ916+nvD2qf2ppyysP3q/K/1r0cJUlOPLM8bEwjCfuGrRRRX&#10;oHIFFFFABRRRQAUUUUAFFFFABRRRQAUUUUAFFFFABRRRQAUUUUAFFFFABRRRQAUUUUAFFFFABRRR&#10;QAw42iikxlRXP+NPFEXhPw5d35kgSVFKwrM21Xk/hWuatVhh6UqtT4YlRjKcuWJ8Rf8ABTH9sOX4&#10;YaOPhh4RvDD4m1aDdqt7E/zWdq3/ACzX/bf/AMdX/erxP4e63A+l+F4vKb7RcWa/PXy58Ufh/wCN&#10;fF/xh8S6h4paa71e5vpZbm7CfI3z/wAH+zX0x8NJrO20Pw/Z3MUkNxYLsZ3SuXH1KWIwcfY+8ehh&#10;IypV/fPo3RU3xbf9mvje/tm/4SO+X77rdS/+h19seEraK82SwSrMm2vItc+HWi+HtW1C81DULSzS&#10;Wd3XfKu+vgaUvYynzn2dKRu/s/PF8NPh/wCJfF99th3xfZ7Xf/Ht+/WJ4budT1Lw1d+I9PsWm1bW&#10;d7tqF98kVvF/sVx/7RvjP/iUeH/BOh/PFLEiKkP/AC1dq9J8eaxdeCfh54a8K6nPv1DyFt/JhbZv&#10;rpjHnpc/85zVfcqnyT8UUubnVLiBrxr+43b5Zkrintls7D5mX/gbfPX17f8A7IXizX7WK8W8sbNJ&#10;4t/k/NXH3P7DfiN2d7rVVdP7iV6uExMaPuTMa+GlV9+B8ha3C0zIir99q7LxzokuiaRpVs330sVf&#10;/vr56+jtE/Y5nTW7d9Ql328Tf990ftM/CCDStJfU4Nr+UqJs/wBivS/tKlOXJA4/7NqwifIPgx5f&#10;7bt5VX5opfmr7G+CHwouZvG8OoXkTeUnzq9fJ/hiz8nVEng3eUjbG/2K/UL4XWapoOkybfnaCL/0&#10;CipLnq+4c3wUj1Pw9pv2aJPlr03wnd/YZl3f6qX5WrirBdkSV01mPlSu+n7h5VT3z02iqGkXX2yw&#10;ic/eA2tV+vSOMKKKKACiiigAooooAKKKKACiiigAooooAKKKKACiiigAooooAKKKKACiiigAoooo&#10;AKKKKACiiigBuMAV8Uftf2/iX4sePdM8O6HLPbaRoDCaWaJtqy3Tf/EL8v8AwN6+zr26+y2ckx5C&#10;KWr8rPjl8WvG03ibVYP7Xa2t0umRkt12V4OaYiUIeyj9o9fLaHtp8x6HrHw00z7Z/afirXLSzuNq&#10;eaiN87VbR/Beg+DdS1/StO/tJLD+O4+49fNOgpfa3fpLPLLcv/FvbfX0Hc6as3wO8V2cSbP9F37K&#10;+M9rVhyYeHwH10cJSn7/ANs8H8Z/tY61fu9ppkkWlW/3NlouyvH38Vajrd+k95eT3kzS/fmbfUSe&#10;Brm5lS6WJnr03wl4Gjs4omuYl3/3K+njhIw+A9jCZRiq1ecJ+5CB1vhi2i8Q/tGeHPtnz2ml2aXs&#10;v/AU319IeBrbRviv4t0zxnrVtKl358sVqj/Pb7F+5/wKvmXRPMT4u62sT/63Tmt1/wB5oq9d/Zbu&#10;dX179mDxBY2L/wDE40a8llgeb/Z+evBjH4Dx6sfen/OfWXibxz4dgzAdRgtpUXYyM+2uQudetZl3&#10;W1ysyP8A7dfMPjLw38UtV0G31dp9NuftESStaeVuda8l8PX/AMSNE1eW5vrNksovnlhhbykX/wBl&#10;rplSlWjzm1KEaMuQ+2ry/Z1fa/3a8K+OszX/AIZuFlnV/lry/W/2or59JisdMtp/tsu/b5y/fryT&#10;xP4w8Y680rX1nJeRIv8AqZpdif8AfC1FLA1fjn7hdTE0oe5D3zjfA1+qeLNd0x23o0TSxf761+ov&#10;wiuVufA/h+df4rOL/wBAr8kvCVzLYePre+li2RPP5TIn+1X6m/s93LTfDTRN38K7P++a+hnHkrny&#10;svfpH0Lps2+JK6m2zsrhNEm+dK7Wzf5K7InlTidh4Wufmmi9fmroSK4jRbxba+g3Mqb22V24Nd9O&#10;XunFKNh1FFFbEhRRRQAUUUUAFFFFABRRRQAUUUUAFFFFABRRRQAUUUUAFFFFABRRRQAUUUUAFFFF&#10;ABRRRQBma9/yBrv/AK5tX5qfFr4btr3jfxBFYq00rNv2V+lPiE50S7/65tX5c/tt/EiLwHq39maH&#10;fT2Gu3u2Vnh/uV4OJofWMdRpfzHr4Wv9Xw06pwWj6xF8OrryvEe2wlib7jt89fSXwuRvHnh7VrPT&#10;4GuYr21fb/c+avkL9mD9nvWv2ovH8v8Aat9cw6JZfvdR1F/nf/cT/aev14+Hfw/0D4WeGrLQ9Bs1&#10;trS3Xbvf5nb/AH3q8bkFClOHJP3zTCZ3Vn78oHyZoH7G+s/2crXcv2b+7Dbr/wCzNUT/ALM11omo&#10;wtc6VqWsRL/BbzxIlfZfiHWEtpYrZfvy1xPjbxDc6PoztpEH2nUJf3S/7H+3RUw0uTnlVme9LijM&#10;8RLk5z4H1jwxP4b+JH9sT2LWFpdX0UUVu7b/ACv7/wA9d7+xLqcWn+NviX4Tl/1LT/aIk/2W+V69&#10;5v8AwfpWvfZLbXLOK8RfnV3/AIJf79cx4b+BEnww8RnxPY/vri6bddbK+MlKUJTO6Mozh75m+LLD&#10;WPBt5LaQSQXmn7v3CS/K6J/crz3VdB1f4qXsXh6XbZ6fK2+6S0X52T/fr2r4oabPqjW93bRb0ZPm&#10;Tfsry3VviFY+GWiY+fo+q2v3X2fI/wDwKop15c3IezClGtSMr9pD4VxaDp3g9tDs4If7LZ4ki2/I&#10;6sn8dfN/xm8YL4b8PbbnT/scsvyJsZX+evZfiL8e5/GFvuvGihit/nZ0+5Xxf8RfHLfEXxLcLPuR&#10;LdtkSf7NexhubEVf7kDysTy4Sl/fmc1o8zXmooyq23dv+ev1C/Z1RofhjokUv3/K3/8AfVfmloNh&#10;sn3/ANyvvX9mD4zaZ4n0u00NmW21C1i8pU/volexKX70+elH9wfVempJ5XmRKz7KtSanfMm1t0P+&#10;5VfTviDbeFrBILmGOVWbt9+teXxxoEvyXVs1uzV8ZmmNq+3nShV5D0cJh/d5p0eczrO8b7fbyvI3&#10;7qVHr6ChcTRK5HJFeEPe+H7w7Ib1Eb/aNe5aW+/Trdg275B83rXs8M1JylVjM8vO1FqE1EvUUUV9&#10;2fMBRRRQAUUUUAFFFFABRRRQAUUUUAFFFFABRRRQAUUUUAFFFFABRRRQAUUUUAFFFFABRRRQBUvE&#10;D2kqsPkKkGvgH9oH4A+H/jZ4qsdVVZ02xeUuxfnr9Bs8CvL7y3ttIvriOKCNGVvv7a8DMaEpVaVW&#10;E+XlPRwdSMIzjOHMcr8HPg/ovwQ8A2+kaLbeTLKv2ieV1+dpW+RK6q215JrCKXf8m3ZVq51WC8ii&#10;RZVd9sTtsrx1Nen0r+1dMl3brW+ZE/3W+5XbGXIc/LznoGq639p1x2/55RVmTP51m8su7ykliRn/&#10;AOB1hWd400967Nv+6ldhDo/2n4eSy7Pnnbzf/H6K/v0pm1L3KsDM8Q6UrossX+/VJPFu/VE01v8A&#10;nh/49VhNY3p5En30rlNV037HO19u+d6+Mr+/78D7ChH7EiLXvFsEMrwSxedb/cbZ/BXi/jx9Mv2d&#10;vP8AJT+5MldXqrtvllb7leM+Nte3yvsRtleV73MfQ0I8kfcPGvipN/aVwkEHyWUX8CLs3V836rbS&#10;2fi+42xN+/8AuV9UJ4Y1Dxzrlpp8UDQpcSom/bWh8QvhRpVn4mu4PsKulhF5S/3/ALlfT4GXJE+e&#10;zL4jxT4b+Brnxbr1vYwbvJ3fvXSvsab9jyx8jT9Z8HX0uia7axI+/d+6uH/26x/gn8PbPR7W0vPI&#10;8mVl319O2GpNDaosUWxE+86fwV71OhGZ83XxMub3DyzwP4h1PxfqdromuRR6P4j09tsqXf3X/wBt&#10;K9M+IPg3x/dWT/2RDpVwu37x3NXIftIeDP7V8FP4jsf9D1vS/wDWzW/yealeOfBH9pvxnY3X9max&#10;epJbr924mavgMyy2lh8TOdb3z6/AYmti6EJ0fsEevH4v+D76WW50qG5iT+BFZK/Sf4a3U978PPDd&#10;zcx+TcS6bBJKv91jGuRXyvaftJ6NdSfZ7+9066f+5IV5r648LXMV54c0u4gCrDLbRsu37u3bxXr8&#10;ORpRqVfZHl8QzrTp0vbI2aKKK+9PiQooooAKKKKACiiigAooooAKKKKACiiigAooooAKKKKACiii&#10;gAooooAKKKKACiiigAooooATAxX5v/8ABS34sePfhx4xsdK0HUW03TdUsPtEbQp87OrbX+b/AL4r&#10;9HyeK+Wf2/Phxp3if4ZWXie6tDczeHZ94C9opfkf/wBlrCpGlOP734S41ZUveief/sl+KtQv/gt4&#10;J1XVXneW4WWynmlb53bf9+vQvHNtEnjWK5X/AFV+qo2z/nqtV/gt4Y8/9mLQtsWyWVWuokT+H56y&#10;rPxI9z4j0+Cdd6Ss0Tf7Muz79edX5aVXkpT9w7MJUli6EMROHJM0NSvF0fwvLcs3zzz7V/8AQa94&#10;htFTw59jVfkig2JXl+ieHrbWP7KW5iWa3ineXY/99a9js4V+z+V/erpjH3SKsvePGdVtv+Wq1z9+&#10;7XKorfwV1viBU0rVLi0borfLXNXPlTV8NXjySPtqEueHOc1qttAlu67Pv15frfhiCaV2aJa9b1Kw&#10;aZPlrMsPCdzq9/FbRLvllauPllOXuHqxrxoxM/4J/DGK51SXV2i/c2XyRfL9565/xt4GgufiDqsD&#10;f8C/74r6z8N+GIPDejW+nxL/AKr7z/32rxnx5pS2fxB1u5ZfvxK//jlfbYbCeypQgfB4nHSxFecz&#10;hbDSrbStUitoPu2sW9krsrOZprq30qBf3r/PdP8A+y1yWmzImt3tzL9xpXlb/dX7n/j9d34Phihs&#10;5b5tz3tw29t/8NerH3Dgl75teLraCbwlewSLv8+1eLZ/wCvlH4VfFH4R7P7I8X6ebPU4m2NLInyV&#10;9KXPiGD7UljLOryv/wAsa+HP+FTz+M/FGsS6dcxfaGvJUSHb/t18xncaXPCcz6bJObknA+r7z4Bf&#10;Cv4m2fmaDqFk4f7uxq+xvB+jp4e8H6Lpcbb0sbSK3Vv91Qv9K/L/AEH4IfEvwxLbrbQRvFuT+HZX&#10;6l6HbtaaNYQN96OFUb8FqMgjD2lXlM8+54RpKU+Y06KKK+zPkQooooAKKKKACiiigAooooAKKKKA&#10;CiiigAooooAKKKKACiiigAooooAKKKKACiiigAooooAZ94Vi+LvDNr4v8Nalot6oe0voHglDdwwx&#10;W2tLjFMzlHnjyyPGvDvh9vh98OLHwxd3CSXGnWu3eny76+enuZbP4naTPEy+VLeLFOj/AMSt/Glf&#10;VvxO0i5ubBbu2ijm2LtkR325FfCXxv1W80GV54tMvoZoJfNidP4WWvJxNOU6p6eE5KVLkPr3SrOW&#10;zfR4ok+/LLur0aGHyV+b/gNeWfC7xhF458M+DdatvuXsDPL/ALD/AMdep3Nz86RLKqV00vhOaXxn&#10;M+NPCsXiGB5Yv3OoKvy/7deK+JLDVdBtZZ5bGdIovvPtr6N/s3zv+W7Vn698jpBFBHMjr83nLv31&#10;5WJy+OIlznq4TMJYePIeD+FbDUPFSp9mgbY33pX+4lex+GPCtt4bi/dfvrt1/ey1pabZt5SKqrDF&#10;/cRdlaKbURnWrwmXxw/v/bDF5hLEe59khh+8FrxT4x/6N4j1Nv72nb/++a9o2bE3V8z/ABp16f8A&#10;4S3xRBP+5tYNJ+W43fxNXqyPKj8R5z4Y8SRa3F58vlQ2kUv724lbYi7a6jVfiLfarYfY/DVt9m09&#10;P9bq1x8iP/uf3q43wl8KLGw0HT5ZbbUL92Xzd9x/pET/AO2n8Ndej2eiOk91pGr6k/8AD9oi2RJ/&#10;wBazOwo6JYXOm276q0TfZVb5ru4+/K1fI9smv3nxEuLnw9fSWd3LOzrsavr3xt4k/tXwvqeoSyyI&#10;lrA/lWm3aiV8iaO89te/aYJWSXd99K+WzSrGEoQPrcmpS5ZzPsH4AeM/ivceLtG0fXbaC+0ySdVl&#10;uX++iV934zXxL+wxJrPifxTquoXs5m0/ToNis3/PV/8A7GvtrPBr18npcmH5/wCY+czmX+0cn8o+&#10;iiivfPDCiiigAooooAKKKKACiiigAooooAKKKKACiiigAooooAKKKKACiiigAooooAKKKKACiiig&#10;AooooAimgS4iaKRQ6Ou1hXg3xZ+H2mXqS2k8DPvT/nlvr30HNZ+taRFrFq0Tr8+Plas5RuB8ofAR&#10;/wDhXuk6hZyyb7LS9W3qn/PKKVP/AIuvoWa8geX+HfXjniTw9/YPiDXbGX5ItU050VP9tfmrP+Cf&#10;xRtviL4FieefZrGlytp95/vxfKj/APA02Vwy5oSOyMeeJ9B6VNvd/m+6tMubmLzfNZl2bPv1yvh7&#10;WJ7bVIoJf30Uvyb6l8VarHYWsUbIvlSysmz/AGK29oRKn751f7p03K3yUyZ4oYvvVwMN/HCu62vP&#10;k/uO1W/+EhgdP3svz/71HMR7KR0E2qxW1u8sv3Er49+OuvLrf/CUfL8l0y2Spu+9Xvvi3xha21hL&#10;ul+RVr5HuL+Xx54+8NWNtue3up31CX/dV/k/9ko5jalHkPdfAHh6DRPB+maZPLLNp/lL5Du/zxf7&#10;FP17w3PCr/2fqd3bJ/c3b66j7BbW0H2a5Xfby/Ir/wBxq5zUnn03zY93+q/v/wAdaCPF/iFLLomk&#10;v/a99LqsVx+6a3dtlePovhqZdtj9ps7h/upN86V0H7RXieW81u3tm27ol3tsrv8A9ib9nq58f+IY&#10;fFut2zJ4X06XfAkq/wDH5P8A7P8Asr/FXxeJw0sdivcPtsNXjgcHzzPsT9mP4a/8Kz+FthazxhNR&#10;v/8ATLs5/jb7q/guK9fK5De9GRgelLng+1fa0acaNONOJ8HWqSxFWVWe8h9FFFbmQUUUUAFFFFAB&#10;RRRQAUUUUAFFFFABRRRQAUUUUAFFFFABRRRQAUUUUAFFFFABRRRQAUUUUAFFFFABRRRQB5r8a/hv&#10;c+PfC7HSJ1s/EFnmWzmf7jN/cb2avzO+B/jTxD8Df2ifEug+MNPn0601efbdW9wv3W/glSv16BzX&#10;m/xb+A3hT4yWUS65Yr9vg/49tQh+W4h+jVjKHOawnynkuparc+G/KuYpWudMl+eK4T+CqkeoS6k3&#10;nrO1yn+9U9n4D8TfC5v7D1SGXXvC8vyQahbpu8j/AK6p/DXIeINN1P4dXv8AaGn7rzSm+dk/uVwS&#10;pHbGR232Ce5T5YP+BvVG8sLm2/16sif7DVV034kQalpyXUTLs2/3q838efGmK2SWLzW3fxIjUcsS&#10;4ykQ/F3xOlt4Q1i2il2TPFsWWuY+AiadefEmW8aVoXsLGK3i3r+62t/t14T8WviLfa9ZPaQMyI7f&#10;9919Tfs6+CZ7bwHaXkFtFc63cRJ9s83e6J/sVtTiRU9w9i1iaKG1ZbmJki/hmT565e/uYtYtXa2l&#10;W8uLVdjIjfO6VrPpXirTYFSz0WO8Rm/49Eb/ANkr0DwT8E7XUJbLXtb0xtIv0+b7Fbzff/66/wDx&#10;NdMo88TmjLkPlH4Y/stax8dviLd694gil07wdbT7Gf7st5t/5ZRf7H+3X6D6Lo1j4d0q207TraO0&#10;sLaNYobeJdqIo7CrcFvFbQrFEixxrwqqvAqUgBcdqyw2Ghh42gVicXPEy974SSiiius5AooooAKK&#10;KKACiiigAooooAKKKKACiiigAooooAKKKKACiiigAooooAKKKKACiiigAooooAKKKKACiiigAooo&#10;oAKKKKAExuHIrB1fwTpOt27xT2iLv+9srfooA+ZfEn7JE/8Aacs/hzXjZ2U7fvbSZP8A0Fq5jWP2&#10;IvOt3aC6aab/AG5a+v8AbRtrPliae0kfnlqH7BHiS71+0zCn2Lz18yXz1+VK+0/CXwysvC+l29jb&#10;RxW1vbrtVIlruttG2r5YmfNIqWel21h/qYlDf3/4qu0UUwCiiigAooooAKKKKACiiigAooooAKKK&#10;KACiiigAooooAKKKKACiiigAooooAKKKKACiiigAooooAKKKKACiiigAooooAKKKKACiiigAoooo&#10;AKKKKACiiigAooooAKKKKACiiigAooooAKKKKACiiigAooooAKKKKACiiigAooooAKKKKACiiigA&#10;ooooAKKKKACiiigAoorjvHUOsznQDorbJV1NWlZ0ZkWLypc79rD5c7fzWgDr+KOK8Q0bWvGuhCOy&#10;u7e/uJprpyrrYysn/IUfzfm+fan2dl273+6Pkp9rqPi3XNS00XyalJFFeQS3RbT/ACls590qukXy&#10;fvYl+X5vn/36vlMfaHtnFHFeC6Nr/i6ys/D1lI2vXjQ22zVJtVsfll+SXflvs6fcZU+beu7/AGvv&#10;VueCvE3iK98R6BbLa3keiNp8Xn7rb/Rh/oyurxP5X975f9a3+6tHKHtD2CiiioNgooooAKKKKACi&#10;iigAooooAKKKKACiiigAooooAKKKKACiiigAooooAKKKKACiiigAooooAKKKKACiiigAooooAKKK&#10;KACiiigAooooAKKKKACiiigCnfWNtqVpNbXcMdzbSpskhlXcrL/tKamjjSFFRVVVX5VVf4amooAK&#10;KKKACiiigAooooAKKKKACiiigAooooAKKKKACiiigAooooAKKKKACiiigAooooAKKKKACiiigAoo&#10;ooAKKKKACiiigAooooAKKKKACiiigArzH41+Ntc8FWHhafw9Zf2ld32u29jJYqyK08bJKWVWf5U+&#10;6Pmr06q81tFclDJGrmNty7h90+tESJHy/wCGP2nvEj3PhzTNQ8OJd6pqd7dCbfcpF5MS6g1t5Sfw&#10;yyqoH5D+9UHhD9orW1+IOg6VeC5u9P1m22rLesnlWcv226i3PKsSfM6xIqpX05LomnP5O6wtW8iX&#10;zY90K/I/95eOG96X+xNO27fsVvjOf9Uv97d/6FzWvPD+Ux9nL+c+Zvhb+0LrHjnwp4bTURcxX661&#10;YWFzK7LFcXiy+bumaLytvkNs2ps+9sb7lbXjL40a/wCHfH+pQfbIjpWna+9r5G1V82JdF+1eUz/9&#10;da9+TRbBGQpZW6su3btjUbdv3aWXSLC4LGezt5Sz+Yd8St83Td+VHNEPZy5fiPnjQP2o9du9atId&#10;Y8MabYWElxFFLcW+oyyvEJbBr2Jtvlf3UZWqXwN+1Hq3xAm06y0zw9prXd5qstgs39ov5BiS0W68&#10;1T5W/dsf7m2voL+xtP4/0K3+U/8APNf7u3/0Hii00PTrDb9m0+1t9p3L5MKpt/Kjnh/KVy1f5j56&#10;1n42+I9C+F/w38S2SzXn27UJG1WKVEuLie0iSZpdu1V+bbEX+RP4awbL9qzxB4X8K6ZdeI9OsrvV&#10;77WLqOWxeVoJYIFuIkVE+TazJ5v8Tfw19UJYW0SQqtvEqQf6tVjHyf7vpVe40HTblkeWwtZnRmdW&#10;eFW2s33m59aOaJPs5fzHgmu/Hrxs0+iXGn6PodjpV34on0Pzr6/f96sX2hPn/dfut7xLt+9XHx/t&#10;BeL9S8FaZqlzfW1hqkmlS3U7afcK9tFt1G3hfzUeL5Jdjv8AxfLX1fNpFjNF5MllbvD5nm7GiXbv&#10;/vYx973qL/hHdLWOVBp1rsl3eYvkr8+772frRzR7B7OX8x5b8Mvj+PiD8U/EnhJLK1FrpkUssF/b&#10;XDOZPLuPIdHVkXa26vZ88Vn2ujWNjPLNbWcFvNJ96WKJVZvxrQxxUM2jzfaFoooqSwooooAKKKKA&#10;CiiigAooooAKKKKACiiigAooooAKKKKACiiigAooooAKKKKACiiigAooooAKKKKACiiigBo61wPx&#10;o8fWnw6+HOu6pPqtto96LOdNOmuXX57rynaJFDfebcv3a74dajmhjmXbIiuvowoEz5mP7Tmv6Jqv&#10;9l3egw6ld2tj+805XddSnZNP+1PdbNuzyGb91/v1c+GHxx134h+NPBTX6W2lWV/FqKeRZ3MU8V0y&#10;RW8icq7FWXe/y/7NfRnkR+Z5m1fNxt37eaaltDHt2xou37u1elXzRMeSX8x8g6Z+0P440DV9fvr5&#10;7i+0+2j1F4rfU1t4reXytS+yo0DRJ5uyJPml31Prf7UfiWz1fRdXi/slrZ7O9iazSdvI1Z4r2KJH&#10;sv4nZ1Ztn/Aq+uvJi/uL/wB80z7LD8n7pPl+78v3avnh/KT7OX8582L+0/4kk1LxRBb+GLBP7N1G&#10;LT7aG7v0WUO96tqnnIrO67t+7dt/76rb8O/E7xhIfi/a63e6SmoeG42exhslYNF/oiybyj/ei3H7&#10;zf7Ve8/Z4g7NsXc33m29aUQRhmbYu5vvNt+9Uc0S+WX8x8ieHv2jPHNiy3nicR2lhY+G3837XbbF&#10;vL9ZbdftGU/5ZMtwn+z96ul0X9ojxp448OpNoejaVbaiNAv9VnaWV5drwTywIsSpv3b2RW/+Kr6W&#10;aCORdrIrLjHzLSpDGv3UVf8AgNVzx/lI9nL+c+Q9P/aB8YajaXB1PV9HmtX0TR7+2/smbypZZZbv&#10;ypnRtv8AwFk/grU0/wDab1Xw7qugaJM9vrV5qHiG5srpLh9lxBA2pPAm3+H5F2fJ8zV9S/Y4FC7Y&#10;o/l+78vSl+yQb93lR7v722jnj/KHs5/zliiiisjpCiiigAooooAKKKKACiiigAooooAKKKKACiii&#10;gAooooAKKKKACiiigAooooAKKKKACiiigAooooAKKKKACiiigBo6GvJv2hPH+ufDbw3oep6DGtxK&#10;+sRQ3VvJHvaW1CSyzKg/v7Yjtr1kdDVa5tIbny/MjSXy23puXdtb1oiRL4T5PT9oPxVd+HtY1K+N&#10;zZN52tzWdvZ+VE8VtFp8V1bq+6J/3v73/vr+9Xpfgj9oAeKvixL4JWygkiitJZft8Vyzv5kSxb0k&#10;Rok5/ej7tetz6FptzvEtjbv5hO7dEvzbl2t+a8UsWhabbXsl5FYWsV1Jw8ywqHb/AIFWvNEiMZfz&#10;HzP4Z/ar1i5uPFUs2nrqCyXVq/h+0ngeySW3lvfsn+tZf3v3opdybv8AW7a09M/as1TVNV0DS4PB&#10;wfUL8yrcp9ubYjrdy2v7pvK+dd0W5vu/er6CbQtMdbYNp1rstxti/criJeuF/u/dWj/hG9JMltI+&#10;mWe60dpIHMK5jZvvMv8AdzRzw/lI5Kv8x8ueG/2pPGMNppWp63o+iz2beHdR1a5jsLx/Ollt5dux&#10;F2fK395fct/DXW+I/j14hvvgjF4qsLBNC1OXWbbTlCTxSo0TzIu9Wl2L91v49te5R+GNHjkjZNKs&#10;ldXeVWW3T5Wb77f8Cp//AAjOj/2X/Zv9k2X9n53fY/syeT/3xjbRzRD2cv5j5h8N/tNeIrPT7fUt&#10;WkttRb+ypN1puit4WuhqX2XzWlXf8iKybmTctbN9+1nq40y3vLHwhZ3ZWLdcyDVWSL/kIfYx5DeT&#10;+9Vn2vu+X5a+hX8N6U0SxHS7No1ha3VDCu1Y2+8mP7p/u0p8O6UIki/s618pVSNU8pdqqrblXH+9&#10;z9aOeH8oezq/znztqP7X99plvapL4ZsIb1WlS7il1bau5NQ+x7YP3X73+/8Aw1r6j+0Jfalqb6XD&#10;pUunXel61Z6fqb296v7qWXUPs6xfNF86vEvm/wAPyuv+9Xrnij4b+HPGOlnTtV0q3ntw/mJtj2uj&#10;7lfcrfwnco/KtldG09nlZrK3LyyLLK3lrlnX7rN/te9HNEOSr/OfPmg/tK+IfE3jjwxo9tpOj6dB&#10;c6vcafqCT6izuqrFvTa3lBHZ1+ZNjtur6V3Viw+F9FhRFj0qwRVuPtSqtsg2y/8APTp9/wD2utbR&#10;xUT5TWMZR+IdRRRUmgUUUUAFFFFABRRRQAUUUUAFFFFABRRRQAUUUUAFFFFABRRRQAUUUUAFFFFA&#10;BRRRQAUUUUAFFFFABRRRQAUUUUAFFFFABRRRQAUUUUAFFFFABRRRQAUUUUAFFFFABRRRQAUUUUAF&#10;FFFABRRRQAUUUUAFFFFABRRRQAUUUUAFFFFABRRRQAUUUUAFFFFABRRRQAUUUUAFFFFADR1rO1nX&#10;tO8P2y3Oo3sFjAzeWsk8gRd3Za0R1rjPiToGq67aaP8A2Tj7RZX63TAXX2dtvlSodr7Hx9/+7QJn&#10;TWWo21+hlt547iMHhom3fw7h/wCOsv51YuLmO1gkmlbbGi7mb2rylvAev2Ot3erafZ2sd3catBqU&#10;n+nOvmp9k8hom+T+Fvn/ANqqtn8LvEMNhFLLeL/bCRxQ/aftc33P7P8AIdf+/wD8/wD491q+Uy5p&#10;HsMNwlxEkkbBo2XcrCknuIoI98rrEn95m2ivINV+EOp6r9rllule6lW4RX+1y/xWsSRf98ypu/8A&#10;Hqpax8KNe16+1t7+cagtwyzW6yXO2OYK8TCJl2bl27WXd/8AFUcsQ5pHudFVrNdlrGnlrFtVf3at&#10;u21ZqDYKKKKACiiigAooooAKKKKACiiigAooooAKKKKACiiigAooooAKKKKACiiigAooooAKKKKA&#10;CiiigAooooAyNQ8SaVpF7bWl7qFtZ3dycQwzSKrS/SrV3f21gsJuJli8+VYY9/8AE7fdWuJ8ZeHN&#10;a1HxHp+o6EiWd0irFJqBuyv7oS7nikgKMsq7d23+JWb+HrXI3Pww8a6np0Ni2qw6c9r5EcV6ly07&#10;vtllZpdrp8r7WSrsZ80j2/A9aqy3sENzBBJIEmm3eWv97b1ryV/Ani6SG4slltreCV3nWVNQl/cl&#10;tPaDyl+Tdt80792//wAeqe9+Fuux2uoWen3y21rL5/lJ9sl+TfaxJ/6NR3/4FRYOaR6re3kNhbPP&#10;cSCKJfvMatV5BN8KNVs7iV9KuVtQ88/H2yX/AFDvEyp/47L/AN916/UscQooopFje1Z2q6xp+hWv&#10;2nUb620+3B2+bdyrEm7/AHmrSxXjn7Sfw+1j4g+EtFtNEt3u7i01iC9lijuIoHMSpIG2NKjpu+b+&#10;JWqlqRKXLE9AHjXQZb23tE1nT2uZ3SKOJLpGd3dWdF25/iVHZfXaa6Gvm4fC7xwniiO/sbeXTLSZ&#10;7CWc22oxrKqxafcQPF8iKm5ZWi/h2fxbflrn7j4ZfGf/AIRnwzYw3U0NxYXss0t82vXH2h082LZ5&#10;/wC9dX3qsu4fOv8Au73q+WPcx9pL+U+n9L1ax1i2+1WF3De2yu8Rlt5FkQurbXX5f4lZdvtVxrpB&#10;I0ZdQ6ruZc9F9a+ULf4KfFbTbXxPBoeoz6F9oN1JFjWpXhvHl1Dz18pf+XVvI3pvTb88tdd8KvhD&#10;4n8LfEax1/XZ9R1KKfQnsbia71V5Ht5ftErqrxb2WRdjqq/exto5YlRqSf2T2y48W6LYxWkk+sWM&#10;aXjKtu73CfvSzBF2f3vmZV/GtuvmLRvgP4y0jUb428sVtFpup2drobw3O1/7LXUGupd//AHVNn8X&#10;lVD4f+DnxTa1e11vxHqzvLrEEt3LbazLEktun2jzXiZJd6bt8Xy/J937vy0cse5PtJfyn1KCKWvm&#10;Dw78Mviza6/4Nl1LWru4jsodPS5uX1lykSxGX7UssX/Lw0q7Pnavp4HiolHlNoy5haKKKksKKKKA&#10;CiiigAooooAKKKKACiiigAooooAKKKKACiiigAooooAKKKKACiiigAooooAKKKKAM+XU7WC48iW4&#10;hin8tpfKd1DbF/ix/d96ltryG+t457aRJ7eVdySRtuVl+teF/Gn4KeIPiN8QLDV9K1CPTYIdKbTZ&#10;5S5zLFLL/pEWP+uXKt2Za5HT/hN8WdKvvCNpYz/2bpWlaJFYSraavKiO/wBklV0eLds+SXytjKv/&#10;AAKteWJh7SXNblPqKW9ghLB5Y0Kp5jbm6L/erLbxbosWrf2a2q2K6gZlg+y/aE83zGQuqbM/e2Kz&#10;Y67VzXzT4w/Zq8U6rbW4W91TUdRvfBVxo95cXHiG4/dai2197fN88TtvXZ93/ZrZl+FXjyK90nUb&#10;e1Z47G9s5rWx1DV3leBV02a3f97u/wCesq/d+ZqOWJPtJfyn012+lIeQK8g/Z38LeOPC2h6zD4zu&#10;5Zbi4vFmtI5r57zyUMSblDuztt37urV7CRxWUjaMuaItFFFBYUUUUAFFFFABRRRQAUUUUAFFFFAB&#10;RRRQAUUUUAFFFFABRRRQAUUUUAFFFFABRRRQAUUUUAFFFFABRRRQAUUUUAFFFFABRRRQAUUUUAFF&#10;FFABRRRQAUUUUAFFFFAH/9lQSwECLQAUAAYACAAAACEAPfyuaBQBAABHAgAAEwAAAAAAAAAAAAAA&#10;AAAAAAAAW0NvbnRlbnRfVHlwZXNdLnhtbFBLAQItABQABgAIAAAAIQA4/SH/1gAAAJQBAAALAAAA&#10;AAAAAAAAAAAAAEUBAABfcmVscy8ucmVsc1BLAQItABQABgAIAAAAIQDxU6bdnQIAANkHAAAOAAAA&#10;AAAAAAAAAAAAAEQCAABkcnMvZTJvRG9jLnhtbFBLAQItABQABgAIAAAAIQCMmn+7yAAAAKYBAAAZ&#10;AAAAAAAAAAAAAAAAAA0FAABkcnMvX3JlbHMvZTJvRG9jLnhtbC5yZWxzUEsBAi0AFAAGAAgAAAAh&#10;AE/6HljjAAAADAEAAA8AAAAAAAAAAAAAAAAADAYAAGRycy9kb3ducmV2LnhtbFBLAQItAAoAAAAA&#10;AAAAIQBKOU62iAMAAIgDAAAUAAAAAAAAAAAAAAAAABwHAABkcnMvbWVkaWEvaW1hZ2UxLnBuZ1BL&#10;AQItAAoAAAAAAAAAIQBlhKC6TEQAAExEAAAVAAAAAAAAAAAAAAAAANYKAABkcnMvbWVkaWEvaW1h&#10;Z2UyLmpwZWdQSwUGAAAAAAcABwC/AQAAVU8AAAAA&#10;">
                <v:shape id="Image 201" o:spid="_x0000_s1027" type="#_x0000_t75" alt="A screenshot of a person  Description automatically generated" style="position:absolute;width:19847;height:2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9DExgAAANwAAAAPAAAAZHJzL2Rvd25yZXYueG1sRI9Pa8JA&#10;EMXvBb/DMoKXoJuKiKSuIkLBP71UPdjbNDtNgtnZkF1j/PadQ6G3Gd6b936zXPeuVh21ofJs4HWS&#10;giLOva24MHA5v48XoEJEtlh7JgNPCrBeDV6WmFn/4E/qTrFQEsIhQwNljE2mdchLchgmviEW7ce3&#10;DqOsbaFtiw8Jd7WepulcO6xYGkpsaFtSfjvdnYF996G/D/Ojq7/OeE2SPknpdjdmNOw3b6Ai9fHf&#10;/He9s4I/E3x5RibQq18AAAD//wMAUEsBAi0AFAAGAAgAAAAhANvh9svuAAAAhQEAABMAAAAAAAAA&#10;AAAAAAAAAAAAAFtDb250ZW50X1R5cGVzXS54bWxQSwECLQAUAAYACAAAACEAWvQsW78AAAAVAQAA&#10;CwAAAAAAAAAAAAAAAAAfAQAAX3JlbHMvLnJlbHNQSwECLQAUAAYACAAAACEAeQ/QxMYAAADcAAAA&#10;DwAAAAAAAAAAAAAAAAAHAgAAZHJzL2Rvd25yZXYueG1sUEsFBgAAAAADAAMAtwAAAPoCAAAAAA==&#10;">
                  <v:imagedata r:id="rId65" o:title="A screenshot of a person  Description automatically generated"/>
                </v:shape>
                <v:shape id="Image 202" o:spid="_x0000_s1028" type="#_x0000_t75" alt="A screenshot of a person  Description automatically generated" style="position:absolute;left:1642;top:1655;width:16694;height:2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ihwgAAANwAAAAPAAAAZHJzL2Rvd25yZXYueG1sRE9Na8JA&#10;EL0L/Q/LCL0E3aSUINFVQqGgBw+NitchO2aD2dmQ3Zr033eFQm/zeJ+z2U22Ew8afOtYQbZMQRDX&#10;TrfcKDifPhcrED4ga+wck4If8rDbvsw2WGg38hc9qtCIGMK+QAUmhL6Q0teGLPql64kjd3ODxRDh&#10;0Eg94BjDbSff0jSXFluODQZ7+jBU36tvqyBp74nPr8ckL891lV1CeTA4KvU6n8o1iEBT+Bf/ufc6&#10;zn/P4PlMvEBufwEAAP//AwBQSwECLQAUAAYACAAAACEA2+H2y+4AAACFAQAAEwAAAAAAAAAAAAAA&#10;AAAAAAAAW0NvbnRlbnRfVHlwZXNdLnhtbFBLAQItABQABgAIAAAAIQBa9CxbvwAAABUBAAALAAAA&#10;AAAAAAAAAAAAAB8BAABfcmVscy8ucmVsc1BLAQItABQABgAIAAAAIQBUSIihwgAAANwAAAAPAAAA&#10;AAAAAAAAAAAAAAcCAABkcnMvZG93bnJldi54bWxQSwUGAAAAAAMAAwC3AAAA9gIAAAAA&#10;">
                  <v:imagedata r:id="rId66" o:title="A screenshot of a person  Description automatically generated"/>
                </v:shape>
                <w10:wrap anchorx="page"/>
              </v:group>
            </w:pict>
          </mc:Fallback>
        </mc:AlternateContent>
      </w:r>
      <w:r>
        <w:rPr>
          <w:color w:val="FF0000"/>
          <w:u w:val="single" w:color="FF0000"/>
        </w:rPr>
        <w:t>Huoltajan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perustiedot</w:t>
      </w:r>
    </w:p>
    <w:p w:rsidR="00971EC7" w:rsidRDefault="00971EC7" w:rsidP="00971EC7">
      <w:pPr>
        <w:pStyle w:val="Leipteksti"/>
        <w:spacing w:before="75" w:line="256" w:lineRule="auto"/>
        <w:ind w:left="152" w:right="3955"/>
      </w:pPr>
      <w:r>
        <w:t>Huoltaja</w:t>
      </w:r>
      <w:r>
        <w:rPr>
          <w:spacing w:val="-5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navigoida</w:t>
      </w:r>
      <w:r>
        <w:rPr>
          <w:spacing w:val="-4"/>
        </w:rPr>
        <w:t xml:space="preserve"> </w:t>
      </w:r>
      <w:r>
        <w:t>omalle</w:t>
      </w:r>
      <w:r>
        <w:rPr>
          <w:spacing w:val="-4"/>
        </w:rPr>
        <w:t xml:space="preserve"> </w:t>
      </w:r>
      <w:r>
        <w:t>perustietosivullensa</w:t>
      </w:r>
      <w:r>
        <w:rPr>
          <w:spacing w:val="-5"/>
        </w:rPr>
        <w:t xml:space="preserve"> </w:t>
      </w:r>
      <w:r>
        <w:t>perhesivun</w:t>
      </w:r>
      <w:r>
        <w:rPr>
          <w:spacing w:val="-7"/>
        </w:rPr>
        <w:t xml:space="preserve"> </w:t>
      </w:r>
      <w:r>
        <w:t>kautta Henkilöt-välilehdeltä klikkaamalla itsensä kuvaa tai kuva- ikonia</w:t>
      </w:r>
    </w:p>
    <w:p w:rsidR="00971EC7" w:rsidRDefault="00971EC7" w:rsidP="00971EC7">
      <w:pPr>
        <w:pStyle w:val="Leipteksti"/>
        <w:spacing w:before="8"/>
        <w:rPr>
          <w:sz w:val="33"/>
        </w:rPr>
      </w:pPr>
    </w:p>
    <w:p w:rsidR="00971EC7" w:rsidRDefault="00971EC7" w:rsidP="00971EC7">
      <w:pPr>
        <w:pStyle w:val="Leipteksti"/>
        <w:ind w:left="152"/>
      </w:pPr>
      <w:r>
        <w:t>Kuva</w:t>
      </w:r>
      <w:r>
        <w:rPr>
          <w:spacing w:val="-3"/>
        </w:rPr>
        <w:t xml:space="preserve"> </w:t>
      </w:r>
      <w:r>
        <w:t>tai</w:t>
      </w:r>
      <w:r>
        <w:rPr>
          <w:spacing w:val="-2"/>
        </w:rPr>
        <w:t xml:space="preserve"> ikoni: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9" w:line="254" w:lineRule="auto"/>
        <w:ind w:right="4665"/>
        <w:rPr>
          <w:rFonts w:ascii="Times New Roman" w:hAnsi="Times New Roman"/>
        </w:rPr>
      </w:pPr>
      <w:r>
        <w:t>Huoltaja</w:t>
      </w:r>
      <w:r>
        <w:rPr>
          <w:spacing w:val="-4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lisätä,</w:t>
      </w:r>
      <w:r>
        <w:rPr>
          <w:spacing w:val="-4"/>
        </w:rPr>
        <w:t xml:space="preserve"> </w:t>
      </w:r>
      <w:r>
        <w:t>vaihtaa</w:t>
      </w:r>
      <w:r>
        <w:rPr>
          <w:spacing w:val="-4"/>
        </w:rPr>
        <w:t xml:space="preserve"> </w:t>
      </w:r>
      <w:r>
        <w:t>tai</w:t>
      </w:r>
      <w:r>
        <w:rPr>
          <w:spacing w:val="-5"/>
        </w:rPr>
        <w:t xml:space="preserve"> </w:t>
      </w:r>
      <w:r>
        <w:t>poistaa</w:t>
      </w:r>
      <w:r>
        <w:rPr>
          <w:spacing w:val="-3"/>
        </w:rPr>
        <w:t xml:space="preserve"> </w:t>
      </w:r>
      <w:r>
        <w:t>kuvan,</w:t>
      </w:r>
      <w:r>
        <w:rPr>
          <w:spacing w:val="-5"/>
        </w:rPr>
        <w:t xml:space="preserve"> </w:t>
      </w:r>
      <w:r>
        <w:t>tallentuu automaattisesti lisättäessä</w:t>
      </w:r>
    </w:p>
    <w:p w:rsidR="00971EC7" w:rsidRDefault="00971EC7" w:rsidP="00971EC7">
      <w:pPr>
        <w:pStyle w:val="Leipteksti"/>
        <w:spacing w:before="63"/>
        <w:ind w:left="152"/>
      </w:pPr>
      <w:r>
        <w:rPr>
          <w:spacing w:val="-2"/>
        </w:rPr>
        <w:t>Huoltaja: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6" w:line="312" w:lineRule="auto"/>
        <w:ind w:left="152" w:right="5841" w:firstLine="360"/>
        <w:rPr>
          <w:rFonts w:ascii="Times New Roman" w:hAnsi="Times New Roman"/>
        </w:rPr>
      </w:pPr>
      <w:r>
        <w:t>Jos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ole</w:t>
      </w:r>
      <w:r>
        <w:rPr>
          <w:spacing w:val="-6"/>
        </w:rPr>
        <w:t xml:space="preserve"> </w:t>
      </w:r>
      <w:r>
        <w:t>huollettavia,</w:t>
      </w:r>
      <w:r>
        <w:rPr>
          <w:spacing w:val="-6"/>
        </w:rPr>
        <w:t xml:space="preserve"> </w:t>
      </w:r>
      <w:r>
        <w:t>otsikkoa</w:t>
      </w:r>
      <w:r>
        <w:rPr>
          <w:spacing w:val="-6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t>näytetä Lista huollettavista: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" w:line="254" w:lineRule="auto"/>
        <w:ind w:right="4253"/>
        <w:rPr>
          <w:rFonts w:ascii="Times New Roman" w:hAnsi="Times New Roman"/>
        </w:rPr>
      </w:pPr>
      <w:r>
        <w:t>(etunimi</w:t>
      </w:r>
      <w:r>
        <w:rPr>
          <w:spacing w:val="-7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sukunimi)</w:t>
      </w:r>
      <w:r>
        <w:rPr>
          <w:spacing w:val="-7"/>
        </w:rPr>
        <w:t xml:space="preserve"> </w:t>
      </w:r>
      <w:r>
        <w:t>jotka</w:t>
      </w:r>
      <w:r>
        <w:rPr>
          <w:spacing w:val="-4"/>
        </w:rPr>
        <w:t xml:space="preserve"> </w:t>
      </w:r>
      <w:r>
        <w:t>löytyvät</w:t>
      </w:r>
      <w:r>
        <w:rPr>
          <w:spacing w:val="-2"/>
        </w:rPr>
        <w:t xml:space="preserve"> </w:t>
      </w:r>
      <w:r>
        <w:t>Vesan</w:t>
      </w:r>
      <w:r>
        <w:rPr>
          <w:spacing w:val="-6"/>
        </w:rPr>
        <w:t xml:space="preserve"> </w:t>
      </w:r>
      <w:r>
        <w:t>tietokannasta</w:t>
      </w:r>
      <w:r>
        <w:rPr>
          <w:spacing w:val="-6"/>
        </w:rPr>
        <w:t xml:space="preserve"> </w:t>
      </w:r>
      <w:r>
        <w:t>ja eivät ole yli 10-vuotiaita.</w:t>
      </w:r>
    </w:p>
    <w:p w:rsidR="00971EC7" w:rsidRDefault="00971EC7" w:rsidP="00971EC7">
      <w:pPr>
        <w:pStyle w:val="Leipteksti"/>
        <w:spacing w:before="63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26240" behindDoc="0" locked="0" layoutInCell="1" allowOverlap="1" wp14:anchorId="532AA445" wp14:editId="25ECBB8B">
                <wp:simplePos x="0" y="0"/>
                <wp:positionH relativeFrom="page">
                  <wp:posOffset>5146533</wp:posOffset>
                </wp:positionH>
                <wp:positionV relativeFrom="paragraph">
                  <wp:posOffset>68026</wp:posOffset>
                </wp:positionV>
                <wp:extent cx="2055495" cy="2794635"/>
                <wp:effectExtent l="0" t="0" r="0" b="0"/>
                <wp:wrapNone/>
                <wp:docPr id="14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5495" cy="2794635"/>
                          <a:chOff x="0" y="0"/>
                          <a:chExt cx="2055495" cy="2794635"/>
                        </a:xfrm>
                      </wpg:grpSpPr>
                      <pic:pic xmlns:pic="http://schemas.openxmlformats.org/drawingml/2006/picture">
                        <pic:nvPicPr>
                          <pic:cNvPr id="143" name="Image 204" descr="A screenshot of a computer  Description automatically generated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44" cy="2794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205" descr="A screenshot of a computer  Description automatically generated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2" y="52164"/>
                            <a:ext cx="1953895" cy="2693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73DB4" id="Group 203" o:spid="_x0000_s1026" style="position:absolute;margin-left:405.25pt;margin-top:5.35pt;width:161.85pt;height:220.05pt;z-index:487626240;mso-wrap-distance-left:0;mso-wrap-distance-right:0;mso-position-horizontal-relative:page" coordsize="20554,27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IQL6ACAADbBwAADgAAAGRycy9lMm9Eb2MueG1s3FXb&#10;btswDH0fsH8Q9N7aceKsMZoUA7IWBYat2OUDFJm2hVoXSHIufz9KdtwiGdCi2B62hyiSJZGHh4fU&#10;9c1etmQL1gmtlnRymVICiutSqHpJf/64vbiixHmmStZqBUt6AEdvVu/fXe9MAZludFuCJWhEuWJn&#10;lrTx3hRJ4ngDkrlLbUDhZqWtZB6Xtk5Ky3ZoXbZJlqbzZKdtaazm4Bx+XfebdBXtVxVw/7WqHHjS&#10;Lili83G0cdyEMVlds6K2zDSCDzDYG1BIJhQ6HU2tmWeks+LMlBTcaqcrf8m1THRVCQ4xBoxmkp5E&#10;c2d1Z2IsdbGrzUgTUnvC05vN8i/bB0tEibmbZZQoJjFJ0S/J0mmgZ2fqAk/dWfPdPNg+Rpx+1vzR&#10;4XZyuh/W9dPhfWVluIShkn3k/TDyDntPOH7M0jyfLXJKOO5lHxaz+TTvM8MbTN/ZPd58euFmwore&#10;cYQ3wjGCF/gbiMTZGZEvCw5v+c4CHYzIV9mQzD525gJzbpgXG9EKf4j6xewGUGr7IHhgNyye52R6&#10;zMm9ZDVgTmaUlOA4SvgjwT8A5Rrtia4II8F857GeyDocEcZjVRLWeY3VIzhr2wOpQYFlHspA8NFb&#10;8B1yeQZl0wpzK9o2ZDDMh6DR+4kAf8NbL+615p0E5ftqtdAiEo2YhXGU2ALkBlB89r6cYPqxU3jU&#10;n7FC+V4AzlvwvAn+K8TxDQs6AGXFuBFBP+EMIbhBqK/V3mSGrB61ly1iVxgVxApjnb8DLUmYIFbE&#10;gGljBdt+dgOa45GBwx5ARIZ4ep5x8g/pDgnpe8FRd1id/6fusOv9Zd3lWTZBL9jb8mwyn/XCPva+&#10;ySKfXo29b76Ypn3v+6P6i10QX5BYOcNrF56o52ucP3+TV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6ERYW4QAAAAsBAAAPAAAAZHJzL2Rvd25yZXYueG1s&#10;TI/BasMwEETvhf6D2EJvjaQkbo1rOYTQ9hQKSQqlN8Xa2CbWyliK7fx9lVN7XOYx8zZfTbZlA/a+&#10;caRAzgQwpNKZhioFX4f3pxSYD5qMbh2hgit6WBX3d7nOjBtph8M+VCyWkM+0gjqELuPclzVa7Weu&#10;Q4rZyfVWh3j2FTe9HmO5bflciGdudUNxodYdbmosz/uLVfAx6nG9kG/D9nzaXH8Oyef3VqJSjw/T&#10;+hVYwCn8wXDTj+pQRKeju5DxrFWQSpFENAbiBdgNkIvlHNhRwTIRKfAi5/9/KH4BAAD//wMAUEsD&#10;BAoAAAAAAAAAIQCHeAJcKxEAACsRAAAUAAAAZHJzL21lZGlhL2ltYWdlMS5wbmeJUE5HDQoaCgAA&#10;AA1JSERSAAABwgAAAmQIBgAAAIK1ISsAAAAGYktHRAD/AP8A/6C9p5MAAAAJcEhZcwAADsQAAA7E&#10;AZUrDhsAABDLSURBVHic7dw9jlzXmcfh95y6VWw2e0iWocQUHBBQxkWoV6DMCrQAO9AmuA15CVQm&#10;eAEEtAUzM8DAMCPCRfY0W/1R954J2E2T49HMYCZQC//nCYvVBd7oh/d83DbGqP9Gq6pqrbWbD/6H&#10;7wPAL+qjZNX4Z7R+Nl7tZ8LWWmttjFHHx8f9+Pi4Hj161LbbbfuvvgwAt8lutxuvXr0az58/r+fP&#10;ny+ttZso/kv0/nMIb0LXnj592p88edJfvHjRHz161LfbbX/58mU7ODgQQwBurfPz8/H48eOx2+2W&#10;V69eLU+ePFlevHixPH36dKl/hvBD/KaP/7i11p49e9Z2u12vqlVVTQ8fPpyqanr9+nV//Phx3+12&#10;bbVaiSEAt848z+O3v/3teP369bJarZaHDx/uq2pfVfs//elP83a7Xb7++uvx0ZLpJxNh+/7773tV&#10;rXa73XR2dra5c+fOZpqmTVWtp2maWmur3nvb7/dCCMCtM03TWJZljDHm/X6/r6qr/X5/eXFxcXl4&#10;eHi53W73VTX//ve//zAd3kyErbXWvvvuu15V02az2VTV3aOjo7vn5+cH0zTdGWOsW2ur1lqbpqn/&#10;Mo8IAD+vtbb03scYY75z587Vfr+/uHfv3vnp6elPm82mdrtdVdV4fwxmVFWND0ujX375ZX/16tXq&#10;N7/5zbTdbg9aa4fn5+dH0zQd9t7vzPO8GWOslmXpvXcTIQC3zjzPo7W2VNXce7+cpuni/Px8fefO&#10;nXZ4eDhOTk6Wf/zjH8uXX345qmquej8R3kyD7eTkZHVwcLB59+7dQWvtXu/9aIxxb57ng977elmW&#10;Ve+9fXydAgBui+tpcPTe53mer6rqvPfeq2q8e/duPjg42B8dHc3ffPPNfHM7YqqqevbsWfvxxx/7&#10;F198saqqdVUdzPN8d71eH1bV4RjjzrIs635dwTGGEAJw69yEcFmWpbU2tdZ6VY2rq6t97/2yqi42&#10;m83lX/7yl/7s2bOlqkYbY7Tj4+PVV199ta6qu7/73e+Ozs7OHlbVw9ba/d774bIsd65/sI0x2rIs&#10;QgjArdN7v9n/G2OMfe/9YlmWszHGSVW9OTw8fPO3v/3ttKp++uGHH66eP38+TzfLovX+DmG/urqa&#10;1uv1uqo2y7Ksbw7JVFVflqVXfXprHwBuizFGG2NUa21pra3GGOve+7r3vqmq9dXV1XR0dNSrqn3z&#10;zTettdY+HJbZbrf97du3q3fv3k2r1WqapmnVe1+9X2rtvarcHwTgV+F65bIvy9Jba6v9fr/a7/fT&#10;PM9T73314MGDfn2CtHpV1Xa7bS9fvmwPHjxo6/W6X0+Aq6rqlkMB+LVZlqWNMW4Od/aqWrXWVuv1&#10;uj948KC9fPnyw2tD+82F+oODg7bb7drNqdDee3u/12gdFIBfp9ZaW5blk7btdrsPrwsdY9QnF+NX&#10;q1Xb7/efRNA0CMCv0cdT4U0M9/v9v2zzeUMMANGEEIBoQghANCEEIJoQAhBNCAGIJoQARBNCAKIJ&#10;IQDRhBCAaEIIQDQhBCCaEAIQTQgBiCaEAEQTQgCiCSEA0YQQgGhCCEA0IQQgmhACEE0IAYgmhABE&#10;E0IAogkhANGEEIBoQghANCEEIJoQAhBNCAGIJoQARBNCAKIJIQDRhBCAaEIIQDQhBCCaEAIQTQgB&#10;iCaEAEQTQgCiCSEA0YQQgGhCCEA0IQQgmhACEE0IAYgmhABEE0IAogkhANGEEIBoQghANCEEIJoQ&#10;AhBNCAGIJoQARBNCAKIJIQDRhBCAaEIIQDQhBCCaEAIQTQgBiCaEAEQTQgCiCSEA0YQQgGhCCEA0&#10;IQQgmhACEE0IAYgmhABEE0IAogkhANGEEIBoQghANCEEIJoQAhBNCAGIJoQARBNCAKIJIQDRhBCA&#10;aEIIQDQhBCCaEAIQTQgBiCaEAEQTQgCiCSEA0YQQgGhCCEA0IQQgmhACEE0IAYgmhABEE0IAogkh&#10;ANGEEIBoQghANCEEIJoQAhBNCAGIJoQARBNCAKIJIQDRhBCAaEIIQDQhBCCaEAIQTQgBiCaEAEQT&#10;QgCiCSEA0YQQgGhCCEA0IQQgmhACEE0IAYgmhABEE0IAogkhANGEEIBoQghANCEEIJoQAhBNCAGI&#10;JoQARBNCAKIJIQDRhBCAaEIIQDQhBCCaEAIQTQgBiCaEAEQTQgCiCSEA0YQQgGhCCEA0IQQgmhAC&#10;EE0IAYgmhABEE0IAogkhANGEEIBoQghANCEEIJoQAhBNCAGIJoQARBNCAKIJIQDRhBCAaEIIQDQh&#10;BCCaEAIQTQgBiCaEAEQTQgCiCSEA0YQQgGhCCEA0IQQgmhACEE0IAYgmhABEE0IAogkhANGEEIBo&#10;QghANCEEIJoQAhBNCAGIJoQARBNCAKIJIQDRhBCAaEIIQDQhBCCaEAIQTQgBiCaEAEQTQgCiCSEA&#10;0YQQgGhCCEA0IQQgmhACEE0IAYgmhABEE0IAogkhANGEEIBoQghANCEEIJoQAhBNCAGIJoQARBNC&#10;AKIJIQDRhBCAaEIIQDQhBCCaEAIQTQgBiCaEAEQTQgCiCSEA0YQQgGhCCEA0IQQgmhACEE0IAYgm&#10;hABEE0IAogkhANGEEIBoQghANCEEIJoQAhBNCAGIJoQARBNCAKIJIQDRhBCAaEIIQDQhBCCaEAIQ&#10;TQgBiCaEAEQTQgCiCSEA0YQQgGhCCEA0IQQgmhACEE0IAYgmhABEE0IAogkhANGEEIBoQghANCEE&#10;IJoQAhBNCAGIJoQARBNCAKIJIQDRhBCAaEIIQDQhBCCaEAIQTQgBiCaEAEQTQgCiCSEA0YQQgGhC&#10;CEA0IQQgmhACEE0IAYgmhABEE0IAogkhANGEEIBoQghANCEEIJoQAhBNCAGIJoQARBNCAKIJIQDR&#10;hBCAaEIIQDQhBCCaEAIQTQgBiCaEAEQTQgCiCSEA0YQQgGhCCEA0IQQgmhACEE0IAYgmhABEE0IA&#10;ogkhANGEEIBoQghANCEEIJoQAhBNCAGIJoQARBNCAKIJIQDRhBCAaEIIQDQhBCCaEAIQTQgBiCaE&#10;AEQTQgCiCSEA0YQQgGhCCEA0IQQgmhACEE0IAYgmhABEE0IAogkhANGEEIBoQghANCEEIJoQAhBN&#10;CAGIJoQARBNCAKIJIQDRhBCAaEIIQDQhBCCaEAIQTQgBiCaEAEQTQgCiCSEA0YQQgGhCCEA0IQQg&#10;mhACEE0IAYgmhABEE0IAogkhANGEEIBoQghANCEEIJoQAhBNCAGIJoQARBNCAKIJIQDRhBCAaEII&#10;QDQhBCCaEAIQTQgBiCaEAEQTQgCiCSEA0YQQgGhCCEA0IQQgmhACEE0IAYgmhABEE0IAogkhANGE&#10;EIBoQghANCEEIJoQAhBNCAGIJoQARBNCAKIJIQDRhBCAaEIIQDQhBCCaEAIQTQgBiCaEAEQTQgCi&#10;CSEA0YQQgGhCCEA0IQQgmhACEE0IAYgmhABEE0IAogkhANGEEIBoQghANCEEIJoQAhBNCAGIJoQA&#10;RBNCAKIJIQDRhBCAaEIIQDQhBCCaEAIQTQgBiCaEAEQTQgCiCSEA0YQQgGhCCEA0IQQgmhACEE0I&#10;AYgmhABEE0IAogkhANGEEIBoQghANCEEIJoQAhBNCAGIJoQARBNCAKIJIQDRhBCAaEIIQDQhBCCa&#10;EAIQTQgBiCaEAEQTQgCiCSEA0YQQgGhCCEA0IQQgmhACEE0IAYgmhABEE0IAogkhANGEEIBoQghA&#10;NCEEIJoQAhBNCAGIJoQARBNCAKIJIQDRhBCAaEIIQDQhBCCaEAIQTQgBiCaEAEQTQgCiCSEA0YQQ&#10;gGhCCEA0IQQgmhACEE0IAYgmhABEE0IAogkhANGEEIBoQghANCEEIJoQAhBNCAGIJoQARBNCAKIJ&#10;IQDRhBCAaEIIQDQhBCCaEAIQTQgBiCaEAEQTQgCiCSEA0YQQgGhCCEA0IQQgmhACEE0IAYgmhABE&#10;E0IAogkhANGEEIBoQghANCEEIJoQAhBNCAGIJoQARBNCAKIJIQDRhBCAaEIIQDQhBCCaEAIQTQgB&#10;iCaEAEQTQgCiCSEA0YQQgGhCCEA0IQQgmhACEE0IAYgmhABEE0IAogkhANGEEIBoQghANCEEIJoQ&#10;AhBNCAGIJoQARBNCAKIJIQDRhBCAaEIIQDQhBCCaEAIQTQgBiCaEAEQTQgCiCSEA0YQQgGhCCEA0&#10;IQQgmhACEE0IAYgmhABEE0IAogkhANGEEIBoQghANCEEIJoQAhBNCAGIJoQARBNCAKIJIQDRhBCA&#10;aEIIQDQhBCCaEAIQTQgBiCaEAEQTQgCiCSEA0YQQgGhCCEA0IQQgmhACEE0IAYgmhABEE0IAogkh&#10;ANGEEIBoQghANCEEIJoQAhBNCAGIJoQARBNCAKIJIQDRhBCAaEIIQDQhBCCaEAIQTQgBiCaEAEQT&#10;QgCiCSEA0YQQgGhCCEA0IQQgmhACEE0IAYgmhABEE0IAogkhANGEEIBoQghANCEEIJoQAhBNCAGI&#10;JoQARPskhPM8j2maxrIso/c+xhijtTZ67+OX+g8CwP9F73201sYYY/Tex7IsY5qmMc/zJ03rrbWq&#10;qjo/Px/b7XYsyzLGGJ/E8Bd5AgD4f/o4gjdt22634/z8fFRVtdZqqqra7Xbj8ePH4+3bt2OMsaxW&#10;q7mq5qpabn6ktTaqqv2CzwMA/yvXK5ljWZbRWluqah5jzPv9fnn79u14/Pjx2O12o6reh7Cqarfb&#10;LVU1Hx0d7atqX1Xzsixza20ZYyxV1fb7vekQgFvvenhbbiI4TdM8TdO+qvanp6fzdfOqqmoaY4zj&#10;4+Px1Vdfjapattvt/uzs7KqqLltrV733q2VZemutXS+VtmVZTIYA3Dof7wuOMebrhl3N83xZVVeH&#10;h4f709PTparGDz/8MMYYY6qq+vbbb8ePP/64fPHFF/vdbne12Wwul2W5WK/XF9ffadd7hjdBFEIA&#10;bp2bCC7LsrTWrsYYl621i/1+f9F7v9ztdlfTNO3/+te/Lt9+++37fcL3B0Nb++6771YnJyeb+/fv&#10;391sNkettftjjH9rrd2rqoPe+3pZllW79gs/KwD8i5tRsPc+L8tyVVXnY4x3rbV/H2OcXF5enp6c&#10;nPx0//79yz/+8Y/zzUQ4xhh1fHw8jo+P581mc7ndbs/Pzs5Wy7K0aZqW3vvlPM+bqloty9JNhADc&#10;RjeHY5ZlmVer1eWyLBfzPJ+tVqt39+7dOz85Obk8PT2d//znP9/cihjt+nbEh6mwqtabzWZzeXl5&#10;9+jo6O75+fnBNE13xhjr1tqqvZ87XcQH4Na5PuA5xhhza+1qv99fHBwcnJ+env602Wx+ury8vKyq&#10;q5tpsKrGzanRMcao77//fqmq/W63q7Ozs5rneZ6m6XKe5/U0TVNrbdV7b/v93kQIwK1z81KY66sS&#10;+6q6evv27eXFxcVlVV1ut9t9XV8NrKoPe4QffqC11p89e9Z2u11/9erV6smTJ9Pf//736fDwcJrn&#10;uX/22Wd9t9u11WolhADcOvM8j+12O16/fr2sVqvl7Oxs//nnn+9fvHixf/To0bzdbpevv/56XF8L&#10;rKqP7hFWXY+F7ws5nj59OqpqefPmzf7w8LB/9tln/eXLl+3g4EAEAbi1Xr58eXNhfnnz5s3y+eef&#10;L1W1/OEPf1jqQ+r+qf3nD24+v94LrOPj4358fFyPHj1q2+1WBAG49Xa73Xj16tV4/vx5PX/+fGmt&#10;fTzsfeLnQvjh36veV/HmA68eBeA2+/iG30fj38/G6z8A5Hkz1Rnq/jYAAAAASUVORK5CYIJQSwME&#10;CgAAAAAAAAAhAI7CAxMoRwAAKEcAABUAAABkcnMvbWVkaWEvaW1hZ2UyLmpwZWf/2P/gABBKRklG&#10;AAEBAQBgAGAAAP/bAEMAAwICAwICAwMDAwQDAwQFCAUFBAQFCgcHBggMCgwMCwoLCw0OEhANDhEO&#10;CwsQFhARExQVFRUMDxcYFhQYEhQVFP/bAEMBAwQEBQQFCQUFCRQNCw0UFBQUFBQUFBQUFBQUFBQU&#10;FBQUFBQUFBQUFBQUFBQUFBQUFBQUFBQUFBQUFBQUFBQUFP/AABEIArE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4ooorU5wooooAKKKK&#10;ACiiigAooooAKKKKACiiigAooooAKKKKACiiigAooooAKKKKACiiigAooooAKKKKACiiigAooooA&#10;KKKKACiiigAooooAKKKKACiiigAooooAKKKKACiiigAooooAKKKKACiiigAooooAKKKKACiiigAo&#10;oooAKKK8L/aZj8ZeEPAnirxt4e+IOqaN/ZtmJodJisbKW33Aqpy0kLPzkn730o9R2vse6UV5Npmo&#10;XvwlsdO1bxj451rxPZ6xcWunRC7sbSOK0nmYBHYwRIQpYhctkDIrudc8b6Z4f8S+HtBuDK+p668y&#10;2kUKbuIo98juf4VAwM+rAd6txs7LXp8/+G1M4zUlfyv8joKK+cNb+LfhaO71+BfFnj06KdbS5ufF&#10;NhYtJpemPE0avaLcCIgQkrhuGX5mywyc9r8RNXnX42fB2K0vZBY3smqGRIZT5U6iz3IWAOGAPIzn&#10;1ojFtJ9/8r/19+wOSTa7f52/r7tz1qivCvDOrSzap+0Cuo6vqVpYWV+FS4s5j59lF/ZsLM0GchGB&#10;LMMD73NdDB8WNC8CeBPBEKy+IPFt7q+nxPpsEVubvVL+NYlZppAMAEBlLOxAy3XmkldJ+UX/AOBK&#10;4+ZX+cl/4C7HqlFcLZfGPQru58L28ttqumzeIp57S0TUtPktWSeJCzxSCQAqxCtt4IbacE1H4++N&#10;fhz4c395aaoL2Way0w6xdfY7fzRBaiVYvMbkfxMeOuFY9qLO9v6/q2o7rf8Are356ep31Fc54q8f&#10;aT4Rs9HubySSZdXvoNPsktk8xppZj8mOemAWJ7AE1zF78e9BtvE19pFrpfiHWI9OuRZ3+p6VpEt1&#10;Z2k/GYndASWG4btisFz8xFCi27Jf1p/mvvQnJJXb/rX/ACf3M9KorwzT/wBo2Sf48674Kbw94gud&#10;OtY7OCGa20O4byZ5JJVklmcjCwEBCsmNpAYgkdOq+H+vaLp8nxGv28TatfWuna1ONQfXZh5GmskM&#10;bvHAcDbCqsCPqffJbTme1m/uaX6jvd8q3vb703+h6TRXmnhX9oDw34r1rT7BLHXNLh1UkaTqOraX&#10;La2upfKXxC7DqVBYBwpYDKg1H4i/aF8M6H4nvtBhste1ubTiE1O70TSJry201iu4Cd41ODjkhQxH&#10;cClJOK2EpJ63PT6K8H+BHxO07wp+y34W8U+K9XmMJikVrmcvPPO7XMixoqjLu54AUAn8q7TwZ8ct&#10;C8Y6ncaS2n654f1yK3e7TSde0yW0ubiBTgyQqwxIM44UkjIyBVzg4SlHtf8AD+rijNSipd7fieiU&#10;V4h8Ev2iJPif4o8R6RPoGvQLbaxdWtnevos8FtFDEikJPI4ASbO7KNg8qMV7fUuLik31Sf3jUlJt&#10;J7Nr7goooqSgooooAKKKKACiiigAooooAKKKKACiiigAooooAKKKKACiiigAooooAKKKKACiiigA&#10;ooooAKKKKACiiigAooooAKKKKACiiigAooooAKKKKACiiigAryL9rf8A5Nt8f/8AYOP/AKGteu0U&#10;mrqw4uzTOK8beBrf4k/CW/8ADVwdg1DTRFHL3il2gxyD3VwrD6V5J8EtU1P41eJtY8WajHJY6hoO&#10;iJ4VVZFKiLUyN9+4Hs4gUEdlNe6eMrfxHdaG8fhW903T9WZ1C3Gq2z3EKJ/EdiOhLY6fNjPWqHww&#10;8AQfDXwhbaNHdyaldGSW6vdRmULJeXUrl5ZmA4G5mOB2GB2rR2lzt9f1unb5Np/LsZKLgoRXT9LP&#10;77pNeV+587eC/ip4W8DfszTfD7WsWvjjTtOn0Sbwm8ZN9d3b71XyosZlWUsHDqCuHyT1rdGm3Hw9&#10;1r9mTTvEU6W11ZW1xplxNK/yC5awCLFvPBYsNo9SOK+liilg20bhwDjmgqGxkA4ORmr9peTk1rJp&#10;v8du3xPv07az7OyUU9Eml87b99l26nzbY31vHqP7TmnPMiX+TdfZmOJDC2lRqsgHUqWVhnpkVBcn&#10;wOnw3+ENxr/jK4+Hvie18PQSaR4gSQQRqpt4hLE7yqYJA2EJifkhcjHJr6Z2jduwN3TOOaGRXXDK&#10;GHoRms07K3lFf+Apr8b/ANXKcbu/nJ/+BNP8Lf1Y+bILzxP8af2ftS1WRrfVPEXh3V3vvDutWts1&#10;vHqxs3DxXCRknaJQHjODtOSRwRW/8D4rD4zW3jrx9eWzTaT4vYaXZw3CEH+zoIzFtIPI3SvcE/UV&#10;6P8AEnRPFniHRV07wpren+Hnud8V3fXdm9zLFEy43QASIokB6Fsj2qTTfCE3gf4dWvhzwc1paTab&#10;Zpa6e+po80QKgANKEZWbPJOCCSabacZXW/T5Lmfzsl94JNSjZ7dfnovldv7jwb4Mw6j4n+I3h3wf&#10;rAlkPwnt7mG5lkU7bi4kJgsJMn73+iB3z6uKp+P/ABx4f+G+r+Jdb+G3jz7H4rk1MtffD2/hMq6t&#10;eFgjCK2dVnjeTIPmxHY2AcEc17x8Lvh3P4FtNXutU1Ndb8Sa3etf6nqKQeSjvtCJHHHubZGiKqqC&#10;xPBJOSa7YopYNtG4cZxzVufvRbd3bXzb1fyv5dF2JUPdaSsr6Lslovw8+r7nz9pvi3SfAv7VHi3/&#10;AISbULXQZPEWiaT/AGaL2YRrcyI80bxoxwGcMyjaOeRXI6z4X1bxn8KP2j9I0OOSfU5vFU7xQRAF&#10;5gkNm7RqDwSyqygEHOehr6vKKxBKgkdCR0pazTtqt7NffJSX3Wt5mltde6f3Rcfxvc+afDWq+DPi&#10;hqnhC2m+M2seIL+DUIdRtvDdxBp0NxFcQZfbPHDZpLFtwynJUds8jLfg18TfDXwiHjnwl4vv00fx&#10;VH4jvr8WsyMZ9VjuJS8EtugBaYspVAqZIK4xX0sEUMWCgMepA5NKUUsGIBYdDjkU5SUrro0/xt/k&#10;t7map2S11Vvwv/mz428NW8+m/s5/AzxTcWVzdaJ4Z1xtQ1aCKFpHgh8y5j88xgEkRM6scAkAE9q9&#10;F1Xxjovxl+PPw0k8Eahb6/beG/tuoatq2nv5lvbRS25ijgMg4LuxB2ZyAhJHFfQtIqKgwqhR6AYq&#10;3UvJya3bf3q36f56ByOyV+iT+V/u3Z4B+z34p0fw742+Jng7U9UtLLxPdeMb++ttKnlCT3EEsaSp&#10;JGh5ddoY5GcYNfQFJsXfu2jdjGcc0tZt3UV2SX3KxqlZyfdt/e7/AKhRRRU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l/iPCl14bhtpV3w&#10;XOqabbzRnpJG99AjofUMrEEdwTQCOoorO/4VL4G/6Ezw9/4K4P8A4isDxD4M0Dwp4k8GXOiaJp2j&#10;zz6pLbyyafapAZIzY3T7G2AbhuRDg91FTzFuNjsKKKy/EmqX2j6abnT9Jk1mYMAbeKaOIhcElsuQ&#10;OMdPerINSiuF+G3xRX4gaRpmozaU+gwarALjTo7y7haW6TGW2ojE/KME+mal8Z/FLSPCNvBcSano&#10;S20j3FuZr/WYrRRcRqSIQWyCxYbW7p1IPSnZ3sTzK1ztaK57V/H3h7wxp9vdeINd0rQxLCsx+2X0&#10;ca4OASGYjcuSBkeo9azrv4w+D7LxlpXhibxBpyarqlr9rtEa9hAmUsqoFBfczPuyoAO4K2DxSsw5&#10;l3OyorjNb+K/h6z0fxPNpWr6ZreqaBZz3dzplrfRtKhjUkq4UkpyNuSODVvVvHMFj4emu7eTTpNU&#10;is4r1tPu9RS2CJIcKzuQdik7gGK4JXFFmHMjqKK43WPiEmhWXiC7vTo9pBpV3Db+Zc6xHEhV1jYm&#10;ViuIWG84Q5LAKQRuGNnwl4ki8WaKmqW8lnNaTSSC3nsLxbqKaNXKq4dRjkDJHY5GTiiz3HdXsbNF&#10;c/p/jC1uU166umh0/S9KumtjfXEwWN9iKZHJOAoVyycnqhq/qHiPSdJl8u+1Sys5Cgl2XFwkZ2Fw&#10;gbBPQsyrn1YDqaLBdGjRXnutfGzw7oem6nrkmqaRdeF7LTRf/wBo2mqwu8zeY8flrGSBgshVW34Z&#10;sr1FSWvx48BX3iTR9EtvFWj3N3q1s1zZtDqNu6SgOECKQ+WdmLYABzsf+7T5WLmj3O+orzzTPi7a&#10;63BrbadP4fv5dJtbie4S28QQyCJ0dhGsrBT5asq7i54Q5GDgmrOu/FKz0PV9O0uW50OPUb+CGS3t&#10;LnW4oZpZHkClEQrlwFLEMPvEbQOc0crDmW53VFFFSUFFFFABRRRQAUUUUAFFFFABRRRQAUUUUAFF&#10;FFABRRRQAUUUUAFFFFABRRRQAUUUUAFFFFABRRRQAUUUUAFFFFABRRRQAUUUUAFFFFABRRRQAUUU&#10;UAFcz8QnWPQrJ2YKi6zpTMxOAANQtySa6aob2yt9StJbW7t4rq2lXbJDMgdHHoVPBFA0dDXF/EB1&#10;/t3wKm4bzrMjBc84Gn3gJ/UfmKof8Ks8F/8AQoaD/wCCyH/4mr2keCPDnh+7+1aXoGl6bc7SvnWd&#10;nHE+D1G5VBxU8pbkbVR3KGS3lVRlmQgD8KkoqjM8Jn8Pan8Pv2dfCV3eWy23iXwfBbXaWrSIxeRR&#10;5cluGUkEyI7xjBOWZasaT4L1z4dano2rR+HJ/F7S6I9leRWUtuk0N5JMZ5pMTyRqUldyGIJI2JwR&#10;09e1Tw9petz2M2o6bZ381jN9otJLqBJGt5MY3xlgdrYJGRg1oVfMZciPHPh98LtW8Nav4NbUbO3m&#10;TS/DV1p8k0bq6W80k8TrCmcMVCKyg4xhBnrVDwh4K8TeFD4AEui3MvkeHJ9DvHtJ4C2nyvJCySNu&#10;kXcgCN/qyxGBgHNe5UUczHyI+bND+FPik+CptD1K28SXGq6X4fvdMs3uJdJXTZpJIfLxE0KpOQ5C&#10;sPNAxj5jnk6q/CrxXo/gPxd4dMcniK71i2trxNWmeCKZrgeWsls4yoCoEzGRkBSVJyMt79RT52L2&#10;aPC7pvEQ134hHw3b3NzL/wAJPafa/wCz/sxu0g/s+33NB9pIi3htn3/4S2OcV0nw4tb74ceAPE9/&#10;rtnPZbdQv9VWG5mjllMTEyLuMZK7jzkA9c/Wu/0Pw5pPhm1lttH0yz0q3llaeSKygWFXkb7zkKBl&#10;j3PWtAgMMEZHoaTl0Go21uct4Y8Jonw8g0TVo1na8tXGoIRkSSTZaf8ANnevGdG8D6z4/wDh9r0l&#10;5BFrV59ssdBgZnQpdWVjdqJJSWIU7z5zEd9oHPf6I1DTrXV7G4sr62hvbK4jMU1tcRiSOVCMFWU5&#10;BBHBBo0/T7XSbKCzsbaGzs4EEcNvbxhI41HAVVHAA9BQpWBwueWfEj4e614k1Hxz/Z9ohh1Pwmmm&#10;WbtIiq9wJJ28vGcrw6ckY568GpZv+Elm8Z+GfEkPhLUI1k0e60ye1nntfMsZWlhZHlxMVaM+W2TG&#10;zsOPl5r1aijmHyI+Y9W8PeMJtE1rXvEmm6naNb+C9UsryXUJrERrO4icJBHbMcRDY+0v82AN3PJ2&#10;viB4e8b+LNKu9JstK1G50ufTrE6e9jNZRWrOu13Nw0jCferL8oQbMEZ5yR7lrvh3SvFGnmx1nTbT&#10;VrIurm2voFmjLKcqdrAjIPIq+AFAAGAOABT5yPZ9Li0UUVm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K4vpWuWtrSNZJVAMkjn&#10;CR56A+p9h+lMZtStlLsLe7UcmOJDG34ZYgn8qzb2a4t/D2rSWuRdrNLkr1A39fwTFcP4Su7xPENq&#10;IHdjJIBKM53L/ET+HNaKN0ZOVmkeq2tzHeQJNEco4yMjB+hHY1LVDSv9ZqG3/V/aW2/98ru/8e3V&#10;fqDRCbhkjIyOSKFYMAVIIPQiuU1sXTazfCJA9osEL3Kgne6Bnyq49Rn8sd6tXN/LMb6S2vRawWcK&#10;yRIiqVkBXcC2QTt7cY6GiwXN9ZkaRow6mRQCyg8gHpn8jT65SbU7iPWJdiPAJ4rbzrjaCIAd3Y9y&#10;TjvjOTU8mo3YSa9F0w8u7FuLPau0rvC88btxBz1x0osFzpKi+1QmTy/NTzN23buGc4zjHrjmufa/&#10;vVje7+2O22++zi22JtZfM246Zzg5zntSi+kOs20kUkr201y8JEqRhCQrZK4G7IK4yT/SiwXOhhmj&#10;uIw8UiyIcgMhBH5017qGN9jSor8fKWAPJwPzrnoNZnsrOC4lYPFLHKqoFA/eqxKgYHcZH4VHd3lz&#10;BJG/nyzSQywQzlkiETMSuR03Z+bPHA/OiwXOnjmjmLiORXKNtbaQdp9D6Gn1zr3t0zmOKfyS+otA&#10;XVFJCbM+nXjqf1qGXU72HFmJZ53+2NB58YiEpUJvA+bC55x06D1osFzqKK56ObUpZ7K0mnltWkEx&#10;Z9sZkZVK7ScZUHB5x+VaWhXMt1pkbzP5koZ0Z8AbtrFc4HrigLl+iiikMKKKKACiiigAooooAKKK&#10;KAEZgilmICgZJPaqqS3NyA8QSGM/dMqlmI9cAjH50upf8ejZ+7uXd/u7hn9M1aoAqrcSwyIlwq4c&#10;4WVOhPoR2q1VXU/+PCf+9t+X/e/h/XFWqACo0uIpJWjWRGkX7yBgSPqKi1JpV066MGfOETFMdd2D&#10;isGW3s4NL0eWxSNZzLF5TqPmbJG/J6nI3ZzTEdPRXPLqM9hNdfb7mdMpJJEUWNoioPBXA3ZAI4b9&#10;arNql/bR30TTyq8fkMj3AjLpvfBB2Db2/XrRYLnUSSJDGzyOqIoyWY4AH1phu4AQPOjyX8sDeOW6&#10;7fr7Vgz3ktpNfWc13Pcpsi2SBIzIHdiNg4C84HUd6jtL653xwyOSy6h5JZ1QuQY93O0YyD3HpRYL&#10;nTk4GTwKg+32wjaT7RF5aqGLbxgA9CT6GsSLWZtmyecobOOVruRUBJI+VTjHfluPSqhvbq1h1KJm&#10;f93BFIn2hIi65YjBCDbjjpz1osFzraK5u+vb1G1SdLxo0s5kCQqibWBVCQxIz3PQile/1G51O5Fu&#10;twVt51j8tfJERXCkltx35IJxj296LBc6Oiubhvb0mG5a8Zka+a2MGxAhTeyjnGcjA5z2rpKACiii&#10;kMKKKKACiiigAooooAKKKKACiiigAooooAKKKKACiiigAooooAKKKKAKVxYyrctc2kixysAJI3GU&#10;kx0J9D7j9aqxadchn8u3stOL8PNbDe5+mVUA/XNa9FO4rEVrbR2cCQxDCIMDJyfqT3NS0UUhjBDG&#10;JGkCKJGADNjkgdAT+J/Oq76RYyGItZW7GH/VkxL8nfjjirdFAET2sMnmb4Y38xdr7lB3j0PqOTUf&#10;9mWn2oXP2WH7SBgTeWN4/HrVmimBnWOhWtnNJO0UUty0ryCcxAOu4k4z14zip00uziuGnS0gWdju&#10;MojAYn1zirVFAEJsrdokjMERjRt6oUGFbOcgdjnvUb6XZy3JuHtIHnOP3rRgtx05xVqikBF9lhzn&#10;yY87/MztH3sY3fX3ps1hbXEckctvFJHIdzqyAhj6kdzwKnooAghsbe2EYit4ohGCECIBtB649M1L&#10;HEkKbY0WNck7VGBknJp1FABRRRQAUUUUAFFFFABRRRQAUUUUAIyh1KsAVIwQe9VUiubYBIik0Y+6&#10;JWKsB6ZAOfyq3RQBVW3lmkR7hlwhysSdAfUnvVqiigAqrDpdlb3L3EVpBFO+d0qRgMc9cnFWqKYF&#10;SPSLGJpWSzt0aUESFYlG8HqDxzUF1oFpLZPbQQQ2qMyFvLiABCsGwQMe/wCdaVFAFRdIsUtntls7&#10;dbdzlohEoVj6kYp8Wn2sCqsVtDGqtuUJGAAcYyPfHFWKKAIfscGZj5EeZhiU7B8/GPm9ePWo4dKs&#10;reNo4rOCONhhlWJQCOvPFWqKAImtYXEgaGNhIcuCo+c+/r0H5VHNptpcXKXEtrDJOn3ZXjBYemDV&#10;migCIWsIUKIYwofzANowGznd9c96l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WZruoXWmWxuIIoZY&#10;wVUiRiDksBxge9TxX4jEqXTxpPCnmyBM7QnODkjnoaYrlyisi416OO5CLMgjIjJZoZCEyedzDhcj&#10;GM496nn1+ytp5IpJH3RsFkKxOVQnGNzAYHUck0Bc0KKpvq1tHeLbMZFkZtoYxOELYzjfjbn8aqJq&#10;7m4tlMkLxySzI7qpXaEz6nqMcnpQM16Kyjrkf2uI71Wya2ecyOpU8MBnntg+lTz61a2zRiQyqHCn&#10;cYH2rnpuOML+OKBXL1FFFIYUUUUAFFFFABRRRQAUUUUAFFFFABRRRQAUUUUAFFFFABRRRQAUUUUA&#10;FFFFABRRRQAUUUUAFFFFABRRRQAUUUUAFFFFABRRRQAUUUUAFFFFABRRRQAUUUUAFFFFABRRRQAU&#10;UUUAFFFFABRRRQBR1qxk1LTngiKq7MjZc8cMCf5Vn69Et3qNpbxSr58mY5owefIPLEjtyuAfc1vU&#10;UxWMK80e8f8AtC3h8g2t82WkdiHjyoU4XGG4HHIqq1nd3s+tWUKwiCaVY3lkkIZB5aZwuOePcV09&#10;FFwsc/Jot7Nfq7tG8UdysqSNO5IQfwhMbQffPNNm8LNexwxXEgEKzzyOInKkq5OB09xkfzroqKLh&#10;Y5668O3GpSW0l1OqyQQsgeJiMyblKORjn7ucdM+tJqWj6lqXmrIYGEkaAfv3CxsPvYQLhsnuea6K&#10;ii4WCiiik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dQ6MpyARg4JB/MdKWigCp/ZkP8AfuP/AAJk/wDiqP7Mh/v3H/gTJ/8AFVbo&#10;oAqf2ZD/AH7j/wACZP8A4qj+zIf79x/4Eyf/ABVW6KAKn9mQ/wB+4/8AAmT/AOKo/syH+/cf+BMn&#10;/wAVVuigCp/ZkP8AfuP/AAJk/wDiqP7Mh/v3H/gTJ/8AFVbooAqf2ZD/AH7j/wACZP8A4qj+zIf7&#10;9x/4Eyf/ABVW6KAKn9mQ/wB+4/8AAmT/AOKo/syH+/cf+BMn/wAVVuigCp/ZkP8AfuP/AAJk/wDi&#10;qP7Mh/v3H/gTJ/8AFVbooAqf2ZD/AH7j/wACZP8A4qj+zIf79x/4Eyf/ABVW6KAKn9mQ/wB+4/8A&#10;AmT/AOKo/syH+/cf+BMn/wAVVuigCp/ZkP8AfuP/AAJk/wDiqP7Mh/v3H/gTJ/8AFVbooAqf2ZD/&#10;AH7j/wACZP8A4qj+zIf79x/4Eyf/ABVW6KAKn9mQ/wB+4/8AAmT/AOKo/syH+/cf+BMn/wAVVuig&#10;Cp/ZkP8AfuP/AAJk/wDiqP7Mh/v3H/gTJ/8AFVbooAqf2ZD/AH7j/wACZP8A4qj+zIf79x/4Eyf/&#10;ABVW6KAKn9mQ/wB+4/8AAmT/AOKo/syH+/cf+BMn/wAVVuigCp/ZkP8AfuP/AAJk/wDiqP7Mh/v3&#10;H/gTJ/8AFVbooAqf2ZD/AH7j/wACZP8A4qj+zIf79x/4Eyf/ABVW6KAKn9mQ/wB+4/8AAmT/AOKo&#10;/syH+/cf+BMn/wAVVuigCp/ZkP8AfuP/AAJk/wDiqP7Mh/v3H/gTJ/8AFVbooAqf2ZD/AH7j/wAC&#10;ZP8A4qj+zIf79x/4Eyf/ABVW6KAKn9mQ/wB+4/8AAmT/AOKo/syH+/cf+BMn/wAVVuigCp/ZkP8A&#10;fuP/AAJk/wDiqP7Mh/v3H/gTJ/8AFVbooAqf2ZD/AH7j/wACZP8A4qj+zIf79x/4Eyf/ABVW6KAK&#10;n9mQ/wB+4/8AAmT/AOKo/syH+/cf+BMn/wAVVuigCp/ZkP8AfuP/AAJk/wDiqP7Mh/v3H/gTJ/8A&#10;FVbooAZFEIYwiliB3dix/M80+iigAooooAKKKKACiiigAooqG9vbfTbSW6u7iK1tol3STTOERB6l&#10;jwBQBNRXL/8AC0/Bf/Q36D/4M4f/AIqr2keN/DniC7+y6Xr+l6lc7S3k2d5HK+B1O1WJxQBtUUUU&#10;AFFFFABRRRQAUUUUAFFFFABRRRQAUUUUAFFFFABRRRQAUUUUAFFFFABRRRQAUUUUAFFFFABRRRQA&#10;UUUUAFFFFABRRRQAUUUUAFFFFABRRRQAUUUUAFFFFABRRRQAUUUUAFFFFABRRRQAUUUUAFFFFABR&#10;RRQAVzPxCRZNCskZQyNrOlKykZBB1C3BBrpq5f4jzJa+G4bmVtkFtqmm3E0h6RxpfQO7n0CqpJPY&#10;A0Ma3PQ64v4gIv8AbvgV9o3jWZFDY5wdPvCR+g/IVY/4W14G/wChz8Pf+DSD/wCLrA8Q+M9A8V+J&#10;PBltomt6drE8GqS3Esen3STmOMWN0m9thO0bnQZPdhWa3NnsdhXN/EDxgfBHht9QisjqV7JPDaWl&#10;mH8vzp5ZFjjUvg7V3MMtg4AJweldJXL/ABI8Iz+NPDDWdldJZalb3EF9ZTyqWjWeGRZI94HJQlcN&#10;jnBOOa1W+pzu9tDDs/H+t+G/EkGj+NbXTbZbyynvbXUNJkkeP9yFaaJ0dd24K24MM7gG+VSMGxYf&#10;GXw14hhuY9J1CWO5OnyahazX+mXUME8KqCZY2dFEyLuUnyyTgj1Fc74g8M+KPELXniPxXbaTpa6N&#10;o1/DZWOlXsl55ks0WJJXkeGLaAq7VQKfvEk9BWR4Q8EeKPG3hvwle6rDpOm2mm+GpLWwFpeyzvcy&#10;XFskYeUGJBEqqPugyZLdfl50sjLmleyO/wBK+KOkyPounXFzPqGr3tnbXMj6VpV3JbqJh8juwRhC&#10;rENgSsDgc9M1B4K+J0GrxLBq00MGp3Oq6jZWlvbxOS8VtPIm9gN20BVXc7YXcwHBYCuXufhf4mhu&#10;PCv9mW+m6de6baWFrceILXV7iKZ44dvmxPbCHy7hCA4XzGG3eSApHMXhn4E6j4Z1zUdXh1BJLrWb&#10;zUYtTjkupGj+wXEskkQhBXEckbMGwAAxeTLH5SFaIXnfY3vEPxv0c+EvEl7oE8k+o6fpVzqNob3T&#10;7iG3u1iU/PE7qizoDtyY2PDA5wQasat8Qbmxl1Qf2tpNr9mi0xxHPY3LtCbmUod5VsMHxhNv3Ty+&#10;RXC6R8BtZi8I6joV7b2z3cWhXGkWGsyeJtRvAxkjEYb7JMpjgDBVLBGbGABkUfE3Q5/D9reXuqXW&#10;n29zrsnh+wtLGO4LSyTwXYaVUDKpcYfIwM4UkgYp2jeyFzStdnq118SdCsfE8GgXMl7b308wt4pZ&#10;dNuVtXlK7hGLkx+UWIBwu/PbrxXUV4zq3wv8Xa343jvr2WxubG21+DVLe8l1a5LpbRsCIEs/L8qN&#10;gM/OGJbAz1+X2aoaS2NItu9woooqSwooooAKKKKACiiigAooooAKKKKACiiigAooooAKKKKACiii&#10;gAooooAKKKKACiiigAooooAKKKKACiiigAooooAKKKKACiiigAooooAKKKKACiiigAooooAKKKKA&#10;CiiigAooooAKKKKACiiigAooooAKKKKACkIBIyM46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VCW5uLu6kt7Ur&#10;EkXEtww3YbrtUeuOpPTI61Xikldn+x6rHfSpy0MpQj6ZQAr9TmnYVzXoqCyu1vbdZVUoTkMjdVYH&#10;BB+hqekMKKia7hRpVaVVMSh3BONq88n24P5U+ORZUV1OVYZB9RQA6iokuo5LmWBWzLGFZlx0Bzj+&#10;RqWgAooqAXsRm8rLb92zGw4zjPXGOlAE9FR29wl1EJIyShJA3KVPBx0NMkvYopTGxYP8vAQn7xwO&#10;ce1AE9FRw3CXBkCEkxsUbKkc/j1+oqSgAooooAKKKKACiiigAooooAKKKKACiiigAopssiwxs7nC&#10;qMk1WRLm4Ad5DbA9I0ALD6kg8/SgC3RVQyTWjqJWEsLHb5mMMpPTPbHvVugAooqlb6zY3Vx5EV1H&#10;JKc4AP3sdcHoce1MC7RRRSAKKZPMlvE8shIRBkkAnj6CojfwhgMtkyeUPkb72M+nT36UAWKKCcAk&#10;9qqf2pb+S8u59iork+W2cHpxjNAFuiiigAooooAKKKKACiiigAooooAKKKKACiiigAooooAKKKKA&#10;CiiigAooooAKKKKACiiigDnb6G4m0DVra2z9sEshKr94hn3fqhxXD+ErS8fxDamBHUxyAynGNq/x&#10;A/hxXp91p4mnFxFK1vcgbfMUZDD0YHqP1FRNY3lypS4vR5R4K28Xllh6FixP5YrRSsjJwu0xdJId&#10;r6Vf9VJcEoexAVVJ/wC+lar9MhiSCJI41CRoNqqowAKfUGiOV1ezurvXLxoGVo4YIZXtyufPwzkK&#10;T6dfxxTb7U4LqS6mkvpbc+Sr2KJKU35HUKD87buCDntxzXWUYzRcLHI3VxeR6pO7gxW/k27Xksb7&#10;XQfNkL7Z6nsM4p0t5+/lb7XINWF2EjthMcGPcAMR5wVKc7sevPFdZRgZz3ouFjkBeK0rGO+lfUxf&#10;lEt/tDH935mCPLzjG3PJHHrxUkepCbXrdoJijNcvDJC10zsVCt1j6IMqMf8A166Ozso7JJFQsQ8j&#10;SEt6scn8KsYouKxyialc2Nha3Zlkm85ZYArsSPN3nyz/ADH5VDe3f2a7jhS5cXVtLBExku33yZK7&#10;j5XQqQT8x759K7GjHNFx2OaklmnkERuJlVtTaIlJCDs2E7c9h9Kq3VxNaRvb+axs471o3kmunj2r&#10;sDANLgsBuP8AIZrr6OtFwscxapJdy6dBJeNJbyLO2bW6ZgygrtBkGCcZ69f1rV8PSPJpUfmO0jIz&#10;puc5YhXIGT3OBWlRQFgooopDCiiigAooooAKKKKACiiigCtqP/HoxxkKysw/2QwJ/QGrIIIBByD3&#10;FHWqq2kkHFvMEj7RyJuA+nIIoANTP+gzL/E42KP9o8D9atVXjtD5qyzSGaRfu8YVfoP61YoAralH&#10;JNp11HCcTNEyoc45IOKwJL60vrDTLOydPtaSxHyF+/CFI3bh1XABHPrjvXUUYpiOUi1OKyuL/dcN&#10;fkRyyGS3u2YqAfusmcIRnAI9D0qqL9o7bURFeEQKLdw8V08wQs5DYkbnoPpXa4qve2Ud9b+TIWVN&#10;yt8vB4II/lTuKxzbahBbC/8As9zJdadiJRL9sYqsjMQf3uSVGNpODx+NGnXkrGKNblnhGoeWrJMz&#10;goYt2Nx5YZPeuswMYxxRSuOxy8V/NGJoppJnGmRSGfYx3SHomT3O3J+uKqR3zrbaoLe63RiCKRTF&#10;dPOEYsQcO3PQCuzoAxRcLHLagZCdYuftNwr2s6eSqzMFX5UJG0HBByeDmm3FzcSa3PG9xFbzpOgh&#10;WW9ePcnHSLbtfPzDPr9K6ujFFwsctAZAILs3Nw0p1F4cNM2zZvYbducfpmupoooAKKKK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3Ubq4N9bWVs6wvKrSPKy7tqrgYA9SWHWqya29g1zBeA&#10;3EsMkaK0CYMgf7vBPBzkHn3q7qGnyXM0FxbzLBdQ5Cs6b1ZT1UjI9AevaszUNJuY7XeJfPvZrqF3&#10;lWI7VCsMYXP3QPf15piLUmtCVNpW4spo7iON42VGb5iMdyMH1Bz1ptxrjT2GovbQyoIElC3DbNu9&#10;cjpknqO4pRoUkpeWe4V7mSaOVnSLauEPCgZPvzk9aZP4ekurm5lknhQyxPFuhgKMwYYG87jux24F&#10;GgalhNchWB2KyS+UEVmQDDSNj5BzyeR7DPWoZdYklntI1jktZPtQimil2k7SjEcgkYOB0Pao38KQ&#10;fZJLWJljtnCN5RjDKJFI+fBPOcDI7+tSQ6AYkg2/ZIZIpxN/o1t5asACMEbjzgnnP4UaC1LMetwS&#10;wxSBJAslwbYZAzuBIz16fKaig8QxzSRf6LcRwySmFZ3C7N4JGPvZ5IPOMVFF4fmjlQfa1+yx3RuU&#10;jEXzZJJILbuRyegFV9K0m6mghFzKqW8Vy8ywGEq5O9iuWJ6c56elGg9TRGsD7cLWS3mt2cMY5H2E&#10;Pt64AYkevIFULfXfKa2klnklgezEoDIoeRywA4Hc5xgVJY+G3tbqKV7iJxEzkFYNrvuBGXbccn8B&#10;Tf8AhEoHS1E0nmNb23kRuFwVbIIcc8EYp6C1Jl1kw6jdRyh2z5Sw26gF9zAkj9MnnAxVmXVxb30V&#10;vLbTRrK/lpOduxmxnGN27t1xVSTw2JrqS8edft5WPZOI8bCvXAz0bPI9KaPDj/bxO1xEwFx9oz5H&#10;709flL7ugzxxRoPU3KKKKk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OiyIysoZWGCpGQRQAtFVP7Jsf8Anyt/+/S/4Uf2TY/8+Vv/AN+l/wAK&#10;ALdFVP7Jsf8Anyt/+/S/4Uf2TY/8+Vv/AN+l/wAKALdFVP7Jsf8Anyt/+/S/4Uf2TY/8+Vv/AN+l&#10;/wAKALdFVP7Jsf8Anyt/+/S/4Uf2TY/8+Vv/AN+l/wAKALdFVP7Jsf8Anyt/+/S/4Uf2TY/8+Vv/&#10;AN+l/wAKALdFVP7Jsf8Anyt/+/S/4Uf2TY/8+Vv/AN+l/wAKALdFVP7Jsf8Anyt/+/S/4Uf2TY/8&#10;+Vv/AN+l/wAKALdFVP7Jsf8Anyt/+/S/4Uf2TY/8+Vv/AN+l/wAKALdFVP7Jsf8Anyt/+/S/4Uf2&#10;TY/8+Vv/AN+l/wAKALdFVP7Jsf8Anyt/+/S/4Uf2TY/8+Vv/AN+l/wAKALdFVP7Jsf8Anyt/+/S/&#10;4Uf2TY/8+Vv/AN+l/wAKALdFVP7Jsf8Anyt/+/S/4Uf2TY/8+Vv/AN+l/wAKALdFVP7Jsf8Anyt/&#10;+/S/4Uf2TY/8+Vv/AN+l/wAKALdFVP7Jsf8Anyt/+/S/4Uf2TY/8+Vv/AN+l/wAKALdFVP7Jsf8A&#10;nyt/+/S/4Uf2TY/8+Vv/AN+l/wAKALdFVP7Jsf8Anyt/+/S/4Uf2TY/8+Vv/AN+l/wAKALdFVP7J&#10;sf8Anyt/+/S/4Uf2TY/8+Vv/AN+l/wAKALdFVP7Jsf8Anyt/+/S/4Uf2TY/8+Vv/AN+l/wAKALdF&#10;VP7Jsf8Anyt/+/S/4Uf2TY/8+Vv/AN+l/wAKALdFVP7Jsf8Anyt/+/S/4Uf2TY/8+Vv/AN+l/wAK&#10;ALdFVP7Jsf8Anyt/+/S/4Uf2TY/8+Vv/AN+l/wAKALdFVP7Jsf8Anyt/+/S/4Uf2TY/8+Vv/AN+l&#10;/wAKALdFVP7Jsf8Anyt/+/S/4Uf2TY/8+Vv/AN+l/wAKALdFVP7Jsf8Anyt/+/S/4Uf2TY/8+Vv/&#10;AN+l/wAKALdFVP7Jsf8Anyt/+/S/4Uf2TY/8+Vv/AN+l/wAKALdFMihjgjCRosaDoqDAH4U+gAoo&#10;ooAKKKKACiiigAooooAKKKKACiiigAooooAKKKKACiiigAooooAKKKKACiiigAooooAKKKKACiii&#10;gAooooAKKKKACiiigAooooAKKKKACiiigAooooAKKKKACiiigAooooAKKKKACiiigAooooAKKKKA&#10;CiiigAooooAKKKKACiiigAooooAKKKKACqesaxaaDp0t9fS+TbRbQzBGckswVQFUEsSSAAASSQBV&#10;yua+IH/IFsP+w1pP/pwt6BrcP+Fgad/z4eIf/Cc1D/4xU1h430vUNRt7ELqNpc3G4QrqGl3VoJSq&#10;liFaWNQSACcA5wCe1d1XG/ED/kNeBv8AsNSf+m+8qLluKsa9FFZPie21S50pxpGpR6Xdod/ny2ou&#10;AVAOV27l68c57VoZmtRXknwm+IWsah4W8Gap4pv0vZvFcK/ZhZ2AhhtpvKaQo7eYSdyq23jqvPUU&#10;/XPiy2s3EFv4Ytdfvb3Zfb7XTLazZjHG7QC5LXEiqFEqkoA258HK4BxXK72M+dWuesUV5x/wuaxN&#10;rocekaVrPiy71PS21KBbCGGJniRkRy5lkjVGy4+Ukc5A5GKxZvjLdXPizRrrRdK1bxBoupeGm1WP&#10;TbGKBJQ3nIN7tK6KpCkrt38noDRysfOj2GivPNc+NFjo/hPT/FEWhavqXh25sk1CXUbb7OqWsLAH&#10;LrJMjswHJWNWPB74Bp/8LR/sjx94ksLuWfUYS2mw6TptpGhmlkmjkZ9mduRhd7FmwqqTkUuVhzo9&#10;PorzIeNz/wAJCbX+2tU58U/2X5JsrbYP9E83yN33vK/i8z/WbuPu1tWnxMjk8bW/hq+0LVNInu1m&#10;axurxrcxXflcvtEczuvHzDeq5APfiizHzI7OiiipKCiiigAooooAKKKKACiiigAooooAKKKKACii&#10;igAooooAKKKKACiiigAooooAKKKKACiiigAooooAKKKKACiiigAooooAKKKKACiiigAooooAKKKK&#10;ACiiigAooooAKKKKACuc8fxTP4ejkht5ro22o2F28VvGZJDHFeQyybVHLEIjHA5OOK6OigDL/wCF&#10;p6H/AM++vf8AhOah/wDGKxtZ8S2/i/xD4Uj02z1Uiy1GS7uJbvSrm0jjj+x3EQ+aaNQSXlQYGT19&#10;K62ip5S+YKZNH5sLpnG5SufTNPoqiDxrxX4Jn8H/AAO0TwZpzXuq6/Zpb2+k31np8jKl3EwaOaTb&#10;uWGMEZYuwGMgEkgHbPwo1LQH0e58I65a6Pe2elJo8/8AaNg15FcQqdyPtWWIiRWLnduIO9gQeCPS&#10;qKvmZHIjgvCnwmt/COo6FPa6hLNFpekTaWUmjBedpZUlaZmBABLISQF/i6jFReCvhL/wh8+jyf2r&#10;9r/s7QjouPs+zzMyh/N++cdMbefrXoVFLmY+VHhepfs13V5otrpSeIdPlt08PpoLTX+jfaJoAFcN&#10;LanzwIWfeNwIbOxeeK6DVfgNZah4pv8AxPFfJb+JDFZJpupfZdz2DW4YHHz/ADJIGIdRtyvGehHq&#10;lFPmZPs49jxzXvCU+j+OtAhtxealPqXik69M8NhIILSFbJoWDzDKD5guAzAnfgA4zVjwZ8Dbrwz4&#10;o0rVrnWNOuxptxdTq9vpPk3d4Z1ZS1zOZm8xwCPmCqDt6cjHrdFHMw5Fe4UUUVB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OeP5Zk8PRxw3E1qbnUbC0eW3kMcgjlvIYpNrDlSUdhkcjPFAHR0Vl/8Ks0P/n417/wo9Q/+&#10;P1jaz4at/CHiHwpJpt5qoF7qMlpcRXeq3N3HJH9juJR8s0jAEPEhyMHr61PMXynW0UVzXxG8c2/w&#10;38HX/iG6tLi+gtDGGt7QAyvvdUG0HqcsOKtK+hm3ZXZ0tFcbqfxS0uw8V+EtCijmvZfEaSS29xBg&#10;xxRrEZFZznOGCkLjOcH0roLfxNo91BZTwarYzQ3ztHayR3KMtwyhiyxkH5iAjkgZxtPoaLMLpmlR&#10;WdaeI9Jv49PkttUsriPUVL2TxXCMLpQu4mMg/OAOflzxzWjQMKKKKQBRRRQAUUUUAFFFFABRRRQA&#10;UUUUAFFFFABRRRQAUUUUAFFFFABRRRQAUUUUAFFFFABRRRQAUUUUAFFFFABRRRQAUUUUAFFFFABR&#10;RRQAUUUUAFFFFABRRRQAUUUUAFFFFABRRRQAUUUUAFcz8QnWPQrJ2YKi6zpTMxOAANQtySa6aob2&#10;yt9StJbW7t4rq2lXbJDMgdHHoVPBFA0dDXF/EB1/t3wKm4bzrMjBc84Gn3gJ/UfmKof8Ks8F/wDQ&#10;oaD/AOCyH/4mr2keCPDnh+7+1aXoGl6bc7SvnWdnHE+D1G5VBxU8pbkbVcr8TNDvPEXhX7FYwC5n&#10;N9ZTGMsq/JHdRO5yxA4VWOO+OK6qirWhk1dWPE9H+Dus+H/F/hq/d4tRttP1eRYZI3ANppiWtylv&#10;G27BZg85B256j0OM3wX4K8WWaeBNBuvDc9paeGtUvpLnVZrq3MU8ckV0sbwosjOQfNTIZVIyODyR&#10;79RVc7I9mkeEfDTwl4r06T4Z6XqHhq40618JxXVrd6hPd27JOTA0cbwqkjMUbg/MFYbh8p5I93oo&#10;pN3KjHlVkFFFFS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J&#10;dRQyxRPIqSSkiNSeWIGTio5dStoTOrSgvAoeRFBZlB6HA5rM8QwPPe2JiGZolkljHqy7SB+PT8ay&#10;XaeAaxcnfBcS2aTH+FkJZ8D2IAA/CnYVzsgcjNMmmW3ieRyQiAsSATx9BXPSXaW/iDDXYuGkbasa&#10;XLB4Pk7xZwy8E7veqdrqcNpY3cbzm9Kqm66hvnKNubGWOT5R7nHanYLnWRTpOX2EnY205UjnGe/1&#10;qSsPwvO0q3yCbzoY5gI2ErSgAopwHbkjJNblIYUUUUgCiiigAooooAKKKKACiiigAooooAKKKKAC&#10;iiigAooooAKKKKACiiigAooooAKKKKACiiigAooooAKKKKACiiigAooooAKKKKACiiigAooooAKK&#10;KKACiiigAooooAKKKKACiiigAooooAKKKKACiiigAooooAMc570YHpRRQAUUUUAFFFFABRRRQAUU&#10;UUAFFFFABRRRQAUUUUAFFFFABRRRQAUUUUAFFFFABRRRQAUUUUAFFFFABRRRQAUUUUAFFFFABRRR&#10;QAUUUUAFFFFABRRRQAUUUUAFFFFABRRRQAUUUUAFFFFABRRRQAUUUUAFFFFABRRSOWCMVALY4BOA&#10;T9aAFoqp5l9/z72//gQ3/wARR5l9/wA+9v8A+BDf/EUAW6KqeZff8+9v/wCBDf8AxFHmX3/Pvb/+&#10;BDf/ABFAFuiqnmX3/Pvb/wDgQ3/xFHmX3/Pvb/8AgQ3/AMRQBboqp5l9/wA+9v8A+BDf/EUeZff8&#10;+9v/AOBDf/EUAW6KqeZff8+9v/4EN/8AEUeZff8APvb/APgQ3/xFAFuiqnmX3/Pvb/8AgQ3/AMRR&#10;5l9/z72//gQ3/wARQBboqp5l9/z72/8A4EN/8RR5l9/z72//AIEN/wDEUAW6KqeZff8APvb/APgQ&#10;3/xFHmX3/Pvb/wDgQ3/xFAFuiqnmX3/Pvb/+BDf/ABFHmX3/AD72/wD4EN/8RQBboqp5l9/z72//&#10;AIEN/wDEUeZff8+9v/4EN/8AEUAW6KqeZff8+9v/AOBDf/EUeZff8+9v/wCBDf8AxFAFuiqnmX3/&#10;AD72/wD4EN/8RR5l9/z72/8A4EN/8RQBboqp5l9/z72//gQ3/wARR5l9/wA+9v8A+BDf/EUAW6Kq&#10;eZff8+9v/wCBDf8AxFHmX3/Pvb/+BDf/ABFAFuiqnmX3/Pvb/wDgQ3/xFHmX3/Pvb/8AgQ3/AMRQ&#10;Bboqp5l9/wA+9v8A+BDf/EUeZff8+9v/AOBDf/EUAW6KqeZff8+9v/4EN/8AEUeZff8APvb/APgQ&#10;3/xFAFuiqnmX3/Pvb/8AgQ3/AMRR5l9/z72//gQ3/wARQBboqp5l9/z72/8A4EN/8RR5l9/z72//&#10;AIEN/wDEUAW6KqeZff8APvb/APgQ3/xFHmX3/Pvb/wDgQ3/xFAFuiqnmX3/Pvb/+BDf/ABFHmX3/&#10;AD72/wD4EN/8RQBboqp5l9/z72//AIEN/wDEUeZff8+9v/4EN/8AEUAW6KqeZff8+9v/AOBDf/EU&#10;eZff8+9v/wCBDf8AxFAFuiqnmX3/AD72/wD4EN/8RR5l9/z72/8A4EN/8RQBboqp5l9/z72//gQ3&#10;/wARR5l9/wA+9v8A+BDf/EUAW6KZEZDGDIqo/cI24fngfy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B80hAvoAIAANsH&#10;AAAOAAAAAAAAAAAAAAAAAEQCAABkcnMvZTJvRG9jLnhtbFBLAQItABQABgAIAAAAIQCMmn+7yAAA&#10;AKYBAAAZAAAAAAAAAAAAAAAAABAFAABkcnMvX3JlbHMvZTJvRG9jLnhtbC5yZWxzUEsBAi0AFAAG&#10;AAgAAAAhAHoRFhbhAAAACwEAAA8AAAAAAAAAAAAAAAAADwYAAGRycy9kb3ducmV2LnhtbFBLAQIt&#10;AAoAAAAAAAAAIQCHeAJcKxEAACsRAAAUAAAAAAAAAAAAAAAAAB0HAABkcnMvbWVkaWEvaW1hZ2Ux&#10;LnBuZ1BLAQItAAoAAAAAAAAAIQCOwgMTKEcAAChHAAAVAAAAAAAAAAAAAAAAAHoYAABkcnMvbWVk&#10;aWEvaW1hZ2UyLmpwZWdQSwUGAAAAAAcABwC/AQAA1V8AAAAA&#10;">
                <v:shape id="Image 204" o:spid="_x0000_s1027" type="#_x0000_t75" alt="A screenshot of a computer  Description automatically generated" style="position:absolute;width:20551;height:27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0cmxQAAANwAAAAPAAAAZHJzL2Rvd25yZXYueG1sRE9Na8JA&#10;EL0X+h+WKXgpulFrsamriKL0oIdGPXibZqdJMDsbdlcT/323UOhtHu9zZovO1OJGzleWFQwHCQji&#10;3OqKCwXHw6Y/BeEDssbaMim4k4fF/PFhhqm2LX/SLQuFiCHsU1RQhtCkUvq8JIN+YBviyH1bZzBE&#10;6AqpHbYx3NRylCSv0mDFsaHEhlYl5ZfsahTsTk391obzNjnbvVs9f2XryemuVO+pW76DCNSFf/Gf&#10;+0PH+S9j+H0mXiDnPwAAAP//AwBQSwECLQAUAAYACAAAACEA2+H2y+4AAACFAQAAEwAAAAAAAAAA&#10;AAAAAAAAAAAAW0NvbnRlbnRfVHlwZXNdLnhtbFBLAQItABQABgAIAAAAIQBa9CxbvwAAABUBAAAL&#10;AAAAAAAAAAAAAAAAAB8BAABfcmVscy8ucmVsc1BLAQItABQABgAIAAAAIQCGo0cmxQAAANwAAAAP&#10;AAAAAAAAAAAAAAAAAAcCAABkcnMvZG93bnJldi54bWxQSwUGAAAAAAMAAwC3AAAA+QIAAAAA&#10;">
                  <v:imagedata r:id="rId69" o:title="A screenshot of a computer  Description automatically generated"/>
                </v:shape>
                <v:shape id="Image 205" o:spid="_x0000_s1028" type="#_x0000_t75" alt="A screenshot of a computer  Description automatically generated" style="position:absolute;left:522;top:521;width:19539;height:2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rwQAAANwAAAAPAAAAZHJzL2Rvd25yZXYueG1sRE9LawIx&#10;EL4X+h/CFHqrWR+IrEZZBNGLh/o4eBs202zoZrIkcd3+e1Mo9DYf33NWm8G1oqcQrWcF41EBgrj2&#10;2rJRcDnvPhYgYkLW2HomBT8UYbN+fVlhqf2DP6k/JSNyCMcSFTQpdaWUsW7IYRz5jjhzXz44TBkG&#10;I3XARw53rZwUxVw6tJwbGuxo21D9fbo7BZUJ135/LMLUVrcbGbpO0Y6Ven8bqiWIREP6F/+5DzrP&#10;n83g95l8gVw/AQAA//8DAFBLAQItABQABgAIAAAAIQDb4fbL7gAAAIUBAAATAAAAAAAAAAAAAAAA&#10;AAAAAABbQ29udGVudF9UeXBlc10ueG1sUEsBAi0AFAAGAAgAAAAhAFr0LFu/AAAAFQEAAAsAAAAA&#10;AAAAAAAAAAAAHwEAAF9yZWxzLy5yZWxzUEsBAi0AFAAGAAgAAAAhAKMmNyvBAAAA3AAAAA8AAAAA&#10;AAAAAAAAAAAABwIAAGRycy9kb3ducmV2LnhtbFBLBQYAAAAAAwADALcAAAD1AgAAAAA=&#10;">
                  <v:imagedata r:id="rId70" o:title="A screenshot of a computer  Description automatically generated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Yhteystiedot: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5" w:line="312" w:lineRule="auto"/>
        <w:ind w:left="152" w:right="5049" w:firstLine="360"/>
        <w:rPr>
          <w:rFonts w:ascii="Times New Roman" w:hAnsi="Times New Roman"/>
        </w:rPr>
      </w:pPr>
      <w:r>
        <w:t>Sähköpostiosoite</w:t>
      </w:r>
      <w:r>
        <w:rPr>
          <w:spacing w:val="-10"/>
        </w:rPr>
        <w:t xml:space="preserve"> </w:t>
      </w:r>
      <w:r>
        <w:t>tai</w:t>
      </w:r>
      <w:r>
        <w:rPr>
          <w:spacing w:val="-9"/>
        </w:rPr>
        <w:t xml:space="preserve"> </w:t>
      </w:r>
      <w:r>
        <w:t>puhelinnumero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 xml:space="preserve">pakollinen </w:t>
      </w:r>
      <w:r>
        <w:rPr>
          <w:spacing w:val="-2"/>
        </w:rPr>
        <w:t>Äidinkieli: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2" w:line="312" w:lineRule="auto"/>
        <w:ind w:left="152" w:right="4781" w:firstLine="360"/>
        <w:rPr>
          <w:rFonts w:ascii="Times New Roman" w:hAnsi="Times New Roman"/>
        </w:rPr>
      </w:pPr>
      <w:r>
        <w:t>Tuodaan</w:t>
      </w:r>
      <w:r>
        <w:rPr>
          <w:spacing w:val="-11"/>
        </w:rPr>
        <w:t xml:space="preserve"> </w:t>
      </w:r>
      <w:r>
        <w:t>väestötietojärjestelmästä,</w:t>
      </w:r>
      <w:r>
        <w:rPr>
          <w:spacing w:val="-12"/>
        </w:rPr>
        <w:t xml:space="preserve"> </w:t>
      </w:r>
      <w:r>
        <w:t>ei</w:t>
      </w:r>
      <w:r>
        <w:rPr>
          <w:spacing w:val="-14"/>
        </w:rPr>
        <w:t xml:space="preserve"> </w:t>
      </w:r>
      <w:r>
        <w:t xml:space="preserve">muokattavissa </w:t>
      </w:r>
      <w:r>
        <w:rPr>
          <w:spacing w:val="-2"/>
        </w:rPr>
        <w:t>Yhteydenpitokieli: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1" w:line="309" w:lineRule="auto"/>
        <w:ind w:left="152" w:right="7421" w:firstLine="360"/>
        <w:rPr>
          <w:rFonts w:ascii="Times New Roman" w:hAnsi="Times New Roman"/>
        </w:rPr>
      </w:pPr>
      <w:r>
        <w:t>Suomi,</w:t>
      </w:r>
      <w:r>
        <w:rPr>
          <w:spacing w:val="-11"/>
        </w:rPr>
        <w:t xml:space="preserve"> </w:t>
      </w:r>
      <w:r>
        <w:t>ruotsi</w:t>
      </w:r>
      <w:r>
        <w:rPr>
          <w:spacing w:val="-13"/>
        </w:rPr>
        <w:t xml:space="preserve"> </w:t>
      </w:r>
      <w:r>
        <w:t>tai</w:t>
      </w:r>
      <w:r>
        <w:rPr>
          <w:spacing w:val="-11"/>
        </w:rPr>
        <w:t xml:space="preserve"> </w:t>
      </w:r>
      <w:r>
        <w:t xml:space="preserve">englanti. </w:t>
      </w:r>
      <w:r>
        <w:rPr>
          <w:spacing w:val="-2"/>
        </w:rPr>
        <w:t>Katuosoite: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7" w:line="309" w:lineRule="auto"/>
        <w:ind w:left="152" w:right="5939" w:firstLine="360"/>
        <w:rPr>
          <w:rFonts w:ascii="Times New Roman" w:hAnsi="Times New Roman"/>
        </w:rPr>
      </w:pPr>
      <w:r>
        <w:t>Väestötietojärjestelmän</w:t>
      </w:r>
      <w:r>
        <w:rPr>
          <w:spacing w:val="-16"/>
        </w:rPr>
        <w:t xml:space="preserve"> </w:t>
      </w:r>
      <w:r>
        <w:t>mukainen</w:t>
      </w:r>
      <w:r>
        <w:rPr>
          <w:spacing w:val="-15"/>
        </w:rPr>
        <w:t xml:space="preserve"> </w:t>
      </w:r>
      <w:r>
        <w:t xml:space="preserve">osoite </w:t>
      </w:r>
      <w:r>
        <w:rPr>
          <w:spacing w:val="-2"/>
        </w:rPr>
        <w:t>Työllisyystiedot:</w:t>
      </w:r>
    </w:p>
    <w:p w:rsidR="00971EC7" w:rsidRDefault="00971EC7" w:rsidP="00971EC7">
      <w:pPr>
        <w:pStyle w:val="Luettelokappale"/>
        <w:numPr>
          <w:ilvl w:val="0"/>
          <w:numId w:val="1"/>
        </w:numPr>
        <w:tabs>
          <w:tab w:val="left" w:pos="873"/>
        </w:tabs>
        <w:spacing w:before="6" w:line="254" w:lineRule="auto"/>
        <w:ind w:right="4607"/>
        <w:rPr>
          <w:rFonts w:ascii="Times New Roman" w:hAnsi="Times New Roman"/>
        </w:rPr>
      </w:pPr>
      <w:r>
        <w:t>Täydentyvät</w:t>
      </w:r>
      <w:r>
        <w:rPr>
          <w:spacing w:val="-5"/>
        </w:rPr>
        <w:t xml:space="preserve"> </w:t>
      </w:r>
      <w:r>
        <w:t>perustietoihin</w:t>
      </w:r>
      <w:r>
        <w:rPr>
          <w:spacing w:val="-7"/>
        </w:rPr>
        <w:t xml:space="preserve"> </w:t>
      </w:r>
      <w:r>
        <w:t>hakemukselta,</w:t>
      </w:r>
      <w:r>
        <w:rPr>
          <w:spacing w:val="-10"/>
        </w:rPr>
        <w:t xml:space="preserve"> </w:t>
      </w:r>
      <w:r>
        <w:t>mikäli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on ilmoitettu. Kyseessä ei ole pakollinen tieto.</w:t>
      </w:r>
    </w:p>
    <w:p w:rsidR="00971EC7" w:rsidRDefault="00971EC7" w:rsidP="00971EC7"/>
    <w:p w:rsidR="00971EC7" w:rsidRDefault="00971EC7" w:rsidP="00971EC7">
      <w:pPr>
        <w:pStyle w:val="Leipteksti"/>
        <w:spacing w:before="1" w:line="256" w:lineRule="auto"/>
        <w:ind w:left="152"/>
        <w:rPr>
          <w:rFonts w:ascii="Times New Roman" w:hAnsi="Times New Roman"/>
        </w:rPr>
      </w:pPr>
    </w:p>
    <w:p w:rsidR="00971EC7" w:rsidRDefault="00971EC7">
      <w:pPr>
        <w:pStyle w:val="Otsikko1"/>
        <w:rPr>
          <w:color w:val="C00000"/>
        </w:rPr>
      </w:pPr>
    </w:p>
    <w:p w:rsidR="00971EC7" w:rsidRDefault="00971EC7">
      <w:pPr>
        <w:pStyle w:val="Otsikko1"/>
        <w:rPr>
          <w:color w:val="C00000"/>
        </w:rPr>
      </w:pPr>
    </w:p>
    <w:p w:rsidR="008C42DF" w:rsidRPr="007E3A33" w:rsidRDefault="00971EC7">
      <w:pPr>
        <w:pStyle w:val="Otsikko1"/>
      </w:pPr>
      <w:r w:rsidRPr="007E3A33">
        <w:rPr>
          <w:color w:val="C00000"/>
        </w:rPr>
        <w:lastRenderedPageBreak/>
        <w:t>UUSI HAKEMUS</w:t>
      </w:r>
    </w:p>
    <w:p w:rsidR="008C42DF" w:rsidRDefault="008C42DF">
      <w:pPr>
        <w:pStyle w:val="Leipteksti"/>
        <w:spacing w:before="10"/>
        <w:rPr>
          <w:sz w:val="39"/>
        </w:rPr>
      </w:pPr>
    </w:p>
    <w:p w:rsidR="008C42DF" w:rsidRDefault="00D367BD">
      <w:pPr>
        <w:pStyle w:val="Leipteksti"/>
        <w:spacing w:before="1" w:line="256" w:lineRule="auto"/>
        <w:ind w:left="152" w:right="1031"/>
      </w:pPr>
      <w:r>
        <w:t>Kun</w:t>
      </w:r>
      <w:r>
        <w:rPr>
          <w:spacing w:val="-4"/>
        </w:rPr>
        <w:t xml:space="preserve"> </w:t>
      </w:r>
      <w:r>
        <w:t>hakemuslinkistä</w:t>
      </w:r>
      <w:r>
        <w:rPr>
          <w:spacing w:val="-6"/>
        </w:rPr>
        <w:t xml:space="preserve"> </w:t>
      </w:r>
      <w:r>
        <w:t>saavutaan</w:t>
      </w:r>
      <w:r>
        <w:rPr>
          <w:spacing w:val="-4"/>
        </w:rPr>
        <w:t xml:space="preserve"> </w:t>
      </w:r>
      <w:r>
        <w:t>Vesaan,</w:t>
      </w:r>
      <w:r>
        <w:rPr>
          <w:spacing w:val="-6"/>
        </w:rPr>
        <w:t xml:space="preserve"> </w:t>
      </w:r>
      <w:r>
        <w:t>avautuu</w:t>
      </w:r>
      <w:r>
        <w:rPr>
          <w:spacing w:val="-6"/>
        </w:rPr>
        <w:t xml:space="preserve"> </w:t>
      </w:r>
      <w:r>
        <w:t>käyttöehtojen</w:t>
      </w:r>
      <w:r>
        <w:rPr>
          <w:spacing w:val="-3"/>
        </w:rPr>
        <w:t xml:space="preserve"> </w:t>
      </w:r>
      <w:r>
        <w:t>hyväksynnän</w:t>
      </w:r>
      <w:r>
        <w:rPr>
          <w:spacing w:val="-4"/>
        </w:rPr>
        <w:t xml:space="preserve"> </w:t>
      </w:r>
      <w:r>
        <w:t>jälkeen hakemustyypin valinta.</w:t>
      </w:r>
    </w:p>
    <w:p w:rsidR="008C42DF" w:rsidRDefault="00D367BD">
      <w:pPr>
        <w:pStyle w:val="Leipteksti"/>
        <w:spacing w:before="164" w:line="256" w:lineRule="auto"/>
        <w:ind w:left="152" w:right="1031"/>
      </w:pPr>
      <w:r>
        <w:t>Mikäli</w:t>
      </w:r>
      <w:r>
        <w:rPr>
          <w:spacing w:val="-4"/>
        </w:rPr>
        <w:t xml:space="preserve"> </w:t>
      </w:r>
      <w:r>
        <w:t>CGI</w:t>
      </w:r>
      <w:r>
        <w:rPr>
          <w:spacing w:val="-5"/>
        </w:rPr>
        <w:t xml:space="preserve"> </w:t>
      </w:r>
      <w:r>
        <w:t>Vesaan</w:t>
      </w:r>
      <w:r>
        <w:rPr>
          <w:spacing w:val="-4"/>
        </w:rPr>
        <w:t xml:space="preserve"> </w:t>
      </w:r>
      <w:r>
        <w:t>navigoidaan</w:t>
      </w:r>
      <w:r>
        <w:rPr>
          <w:spacing w:val="-3"/>
        </w:rPr>
        <w:t xml:space="preserve"> </w:t>
      </w:r>
      <w:r>
        <w:t>kirjautumissivulta</w:t>
      </w:r>
      <w:r>
        <w:rPr>
          <w:spacing w:val="-5"/>
        </w:rPr>
        <w:t xml:space="preserve"> </w:t>
      </w:r>
      <w:hyperlink r:id="rId71">
        <w:r w:rsidRPr="00971EC7">
          <w:rPr>
            <w:color w:val="548DD4" w:themeColor="text2" w:themeTint="99"/>
            <w:u w:val="single" w:color="0462C1"/>
          </w:rPr>
          <w:t>www.cgivesa.fi</w:t>
        </w:r>
      </w:hyperlink>
      <w:r>
        <w:rPr>
          <w:color w:val="0462C1"/>
          <w:spacing w:val="-3"/>
        </w:rPr>
        <w:t xml:space="preserve"> </w:t>
      </w:r>
      <w:r>
        <w:t>tai</w:t>
      </w:r>
      <w:r>
        <w:rPr>
          <w:spacing w:val="-7"/>
        </w:rPr>
        <w:t xml:space="preserve"> </w:t>
      </w:r>
      <w:r w:rsidRPr="00971EC7">
        <w:rPr>
          <w:color w:val="548DD4" w:themeColor="text2" w:themeTint="99"/>
          <w:u w:val="single"/>
        </w:rPr>
        <w:t>www.kurikka.cgivesa.fi</w:t>
      </w:r>
      <w:r>
        <w:rPr>
          <w:color w:val="0462C1"/>
        </w:rPr>
        <w:t xml:space="preserve"> </w:t>
      </w:r>
      <w:r>
        <w:t>saavutaan Vesassa Perhe-sivun välilehdelle Ajankohtaiset.</w:t>
      </w:r>
    </w:p>
    <w:p w:rsidR="008C42DF" w:rsidRDefault="00D367BD">
      <w:pPr>
        <w:pStyle w:val="Leipteksti"/>
        <w:spacing w:before="164" w:line="410" w:lineRule="auto"/>
        <w:ind w:left="152" w:right="2905"/>
      </w:pPr>
      <w:r>
        <w:t>Uuden</w:t>
      </w:r>
      <w:r>
        <w:rPr>
          <w:spacing w:val="-4"/>
        </w:rPr>
        <w:t xml:space="preserve"> </w:t>
      </w:r>
      <w:r>
        <w:t>hakemuksen</w:t>
      </w:r>
      <w:r>
        <w:rPr>
          <w:spacing w:val="-6"/>
        </w:rPr>
        <w:t xml:space="preserve"> </w:t>
      </w:r>
      <w:r>
        <w:t>tekeminen</w:t>
      </w:r>
      <w:r>
        <w:rPr>
          <w:spacing w:val="-4"/>
        </w:rPr>
        <w:t xml:space="preserve"> </w:t>
      </w:r>
      <w:r>
        <w:t>aloitetaan</w:t>
      </w:r>
      <w:r>
        <w:rPr>
          <w:spacing w:val="-6"/>
        </w:rPr>
        <w:t xml:space="preserve"> </w:t>
      </w:r>
      <w:r>
        <w:t>Perhe-</w:t>
      </w:r>
      <w:r>
        <w:rPr>
          <w:spacing w:val="-5"/>
        </w:rPr>
        <w:t xml:space="preserve"> </w:t>
      </w:r>
      <w:r>
        <w:t>sivun</w:t>
      </w:r>
      <w:r>
        <w:rPr>
          <w:spacing w:val="-4"/>
        </w:rPr>
        <w:t xml:space="preserve"> </w:t>
      </w:r>
      <w:r>
        <w:t>dokumentit</w:t>
      </w:r>
      <w:r>
        <w:rPr>
          <w:spacing w:val="-5"/>
        </w:rPr>
        <w:t xml:space="preserve"> </w:t>
      </w:r>
      <w:r>
        <w:t>välilehdeltä. Hakemus avataan täytettäväksi ”Uusi hakemus” -painikkeella.</w:t>
      </w: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5"/>
        <w:rPr>
          <w:sz w:val="17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142832</wp:posOffset>
                </wp:positionV>
                <wp:extent cx="4768215" cy="171450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215" cy="1714500"/>
                          <a:chOff x="0" y="0"/>
                          <a:chExt cx="4768215" cy="17145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215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216020" y="264033"/>
                            <a:ext cx="103187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829944">
                                <a:moveTo>
                                  <a:pt x="0" y="41656"/>
                                </a:moveTo>
                                <a:lnTo>
                                  <a:pt x="3301" y="25400"/>
                                </a:lnTo>
                                <a:lnTo>
                                  <a:pt x="12191" y="12192"/>
                                </a:lnTo>
                                <a:lnTo>
                                  <a:pt x="25400" y="3175"/>
                                </a:lnTo>
                                <a:lnTo>
                                  <a:pt x="41655" y="0"/>
                                </a:lnTo>
                                <a:lnTo>
                                  <a:pt x="577088" y="0"/>
                                </a:lnTo>
                                <a:lnTo>
                                  <a:pt x="593216" y="3175"/>
                                </a:lnTo>
                                <a:lnTo>
                                  <a:pt x="606551" y="12192"/>
                                </a:lnTo>
                                <a:lnTo>
                                  <a:pt x="615441" y="25400"/>
                                </a:lnTo>
                                <a:lnTo>
                                  <a:pt x="618743" y="41656"/>
                                </a:lnTo>
                                <a:lnTo>
                                  <a:pt x="618743" y="208279"/>
                                </a:lnTo>
                                <a:lnTo>
                                  <a:pt x="615441" y="224409"/>
                                </a:lnTo>
                                <a:lnTo>
                                  <a:pt x="606551" y="237617"/>
                                </a:lnTo>
                                <a:lnTo>
                                  <a:pt x="593216" y="246634"/>
                                </a:lnTo>
                                <a:lnTo>
                                  <a:pt x="577088" y="249936"/>
                                </a:lnTo>
                                <a:lnTo>
                                  <a:pt x="41655" y="249936"/>
                                </a:lnTo>
                                <a:lnTo>
                                  <a:pt x="25400" y="246634"/>
                                </a:lnTo>
                                <a:lnTo>
                                  <a:pt x="12191" y="237617"/>
                                </a:lnTo>
                                <a:lnTo>
                                  <a:pt x="3301" y="224409"/>
                                </a:lnTo>
                                <a:lnTo>
                                  <a:pt x="0" y="208279"/>
                                </a:lnTo>
                                <a:lnTo>
                                  <a:pt x="0" y="41656"/>
                                </a:lnTo>
                                <a:close/>
                              </a:path>
                              <a:path w="1031875" h="829944">
                                <a:moveTo>
                                  <a:pt x="359410" y="622426"/>
                                </a:moveTo>
                                <a:lnTo>
                                  <a:pt x="362965" y="606298"/>
                                </a:lnTo>
                                <a:lnTo>
                                  <a:pt x="372617" y="593090"/>
                                </a:lnTo>
                                <a:lnTo>
                                  <a:pt x="386841" y="584200"/>
                                </a:lnTo>
                                <a:lnTo>
                                  <a:pt x="404367" y="581025"/>
                                </a:lnTo>
                                <a:lnTo>
                                  <a:pt x="986789" y="581025"/>
                                </a:lnTo>
                                <a:lnTo>
                                  <a:pt x="1004188" y="584200"/>
                                </a:lnTo>
                                <a:lnTo>
                                  <a:pt x="1018539" y="593090"/>
                                </a:lnTo>
                                <a:lnTo>
                                  <a:pt x="1028191" y="606298"/>
                                </a:lnTo>
                                <a:lnTo>
                                  <a:pt x="1031621" y="622426"/>
                                </a:lnTo>
                                <a:lnTo>
                                  <a:pt x="1031621" y="788035"/>
                                </a:lnTo>
                                <a:lnTo>
                                  <a:pt x="1028191" y="804037"/>
                                </a:lnTo>
                                <a:lnTo>
                                  <a:pt x="1018539" y="817245"/>
                                </a:lnTo>
                                <a:lnTo>
                                  <a:pt x="1004188" y="826135"/>
                                </a:lnTo>
                                <a:lnTo>
                                  <a:pt x="986789" y="829437"/>
                                </a:lnTo>
                                <a:lnTo>
                                  <a:pt x="404367" y="829437"/>
                                </a:lnTo>
                                <a:lnTo>
                                  <a:pt x="386841" y="826135"/>
                                </a:lnTo>
                                <a:lnTo>
                                  <a:pt x="372617" y="817245"/>
                                </a:lnTo>
                                <a:lnTo>
                                  <a:pt x="362965" y="804037"/>
                                </a:lnTo>
                                <a:lnTo>
                                  <a:pt x="359410" y="788035"/>
                                </a:lnTo>
                                <a:lnTo>
                                  <a:pt x="359410" y="6224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CD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8B64F" id="Group 30" o:spid="_x0000_s1026" style="position:absolute;margin-left:56.7pt;margin-top:11.25pt;width:375.45pt;height:135pt;z-index:-15724544;mso-wrap-distance-left:0;mso-wrap-distance-right:0;mso-position-horizontal-relative:page" coordsize="47682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xD29BAAAWA8AAA4AAABkcnMvZTJvRG9jLnhtbKRX227jNhB9L9B/&#10;EPS+sUjRuiHOooibYIHFNuim6DMtU5awkqiS9CV/3yEpWto4sdT0IdYoHA7PnLlwdPv51NTegQlZ&#10;8Xblo5vA91ib823V7lb+X88PnxLfk4q2W1rzlq38Fyb9z3e//nJ77DKGecnrLRMeGGllduxWfqlU&#10;ly0WMi9ZQ+UN71gLiwUXDVXwKnaLraBHsN7UCxwE0eLIxbYTPGdSwn/XdtG/M/aLguXqj6KQTHn1&#10;ygdsyvwK87vRv4u7W5rtBO3KKu9h0A+gaGjVwqFnU2uqqLcX1YWppsoFl7xQNzlvFrwoqpwZH8Ab&#10;FLzy5lHwfWd82WXHXXemCah9xdOHzebfDk/Cq7YrPwR6WtpAjMyxHrwDOcdul4HOo+i+d0/Cegji&#10;V57/kLC8eL2u33eD8qkQjd4Ejnonw/rLmXV2Ul4O/yRxlGC09L0c1lCMyDLo45KXELyLfXn5+8TO&#10;Bc3swQbeGU5X5Rn89TSCdEHjdLrBLrUXzO+NNLNsNFT82HefIOIdVdWmqiv1YrIXYqtBtYenKtfs&#10;6pdRRJCLyJeG7pgXIh0Rp6N36AhcGNjUVfdQ1bXmXcs9VEj6V0nzhrc2Idc83zesVbbCBKsBNW9l&#10;WXXS90TGmg2DhBFftgAwh+pWkDSdqFply0kqwVRe6vMLwPEnFKEGSrPzggE94NQuyD69/k/GnONO&#10;s05I9ch442kBsAIGIJtm9PBV9micSs+hBWCQAR6d+dCRpGMP3i74+09F972kHQMI2uwoxNiF+LHv&#10;QSG2ZWe0dM0BdXrPO/yEGEUBhtKF2sERCcLQxsAVFwpClMR9cSU4TQnRCiOm8r1laswO9LGt5QkY&#10;K52Un1onaj51S61NS1WQFcCx70FL3djzIdH1Pm1Ui94RSttBKVd+j0QvN/zAnrlRVEOtExQtox7p&#10;oFG3Y80wDCABteNLYlsGuOVU3LMzRhFGqdXVkqH4XV1rTdsNETBn2XLm3NOa1SiBW1A1Hetdk8s4&#10;DhK4CacVUx1Qozh5eBTA4XOditCSkLlsRZAyJDQoxnFwvrun5WCkjIMEx+lVxsY4MCHBhPbgIg7j&#10;CMVXbS8H8jCJotBlusPrnhb3KCaYpGnoss1puefrSM9QHjJoBo4hNWe4OKT8NHl9U5iOiVV8K9J5&#10;zSWzBaCr+APVHC5TguwBEcYEO5bfrekIp5EtKchvnCZXIx7GWCeFrisIfpBer8IwiZK+BpYJgenx&#10;qm0SkDDqbScowNc7QZpEcZJaJNPaKAgI6hvCDCgoQMky7K1P+wlgE9fuZpCo+3KEbW/4KUauAtzT&#10;VsJYPU6SILxOzBhMEsAFdb2Gx64mKMZkyvpAZAK5MAFmFCW4gcgEllEGzNAeZdcMJKPMneFmOFTF&#10;DA5HNTcjQCPtN6N/0QPgljvf7iCP54e61Re9bX+6WUheV1s3i0qx29zXwjtQGBweHu7Xa3cP/6Sm&#10;x7I1laXVM0vnOoXBZZiFtLTh2xf4fjnC8LTy5T97qkfz+ksLwxo0HeUE4YSNE4Sq77n5JjRNDc58&#10;Pv1NRdfPiwrmp2/czWwXY6PV1Ttb/tte8aIyM+WAqAcK86ORzOebmbr6T039fTh+N1rDB/Hd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uOQst4AAAAAoBAAAPAAAAZHJzL2Rvd25y&#10;ZXYueG1sTI/NTsMwEITvSLyDtUjcqPPTViXEqaoKOFVItEiImxtvk6jxOordJH17lhM9zuyn2Zl8&#10;PdlWDNj7xpGCeBaBQCqdaahS8HV4e1qB8EGT0a0jVHBFD+vi/i7XmXEjfeKwD5XgEPKZVlCH0GVS&#10;+rJGq/3MdUh8O7ne6sCyr6Tp9cjhtpVJFC2l1Q3xh1p3uK2xPO8vVsH7qMdNGr8Ou/Npe/05LD6+&#10;dzEq9fgwbV5ABJzCPwx/9bk6FNzp6C5kvGhZx+mcUQVJsgDBwGo5T0Ec2XhmRxa5vJ1Q/AIAAP//&#10;AwBQSwMECgAAAAAAAAAhAL9sn6lTYwAAU2MAABUAAABkcnMvbWVkaWEvaW1hZ2UxLmpwZWf/2P/g&#10;ABBKRklGAAEBAQBgAGAAAP/bAEMAAwICAwICAwMDAwQDAwQFCAUFBAQFCgcHBggMCgwMCwoLCw0O&#10;EhANDhEOCwsQFhARExQVFRUMDxcYFhQYEhQVFP/bAEMBAwQEBQQFCQUFCRQNCw0UFBQUFBQUFBQU&#10;FBQUFBQUFBQUFBQUFBQUFBQUFBQUFBQUFBQUFBQUFBQUFBQUFBQUFP/AABEIAQ4C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vCX7U3/CJ&#10;69daR4m8M2Gr6VaTvbxXVvaot1Gqvs/3Zf8Axyvqf4f+JfAfxN0kahoEWl30WP3sQtkWWL/eX+Gv&#10;zX8Vf8jVrf8A1+S/+h07wv4r1bwRrUGraLeyWN9A2Fli6H/Yf++lY85+lYnh+hiKEZ0fdmfdX7R2&#10;jf2LZ6LfaVEthCJZYp/si+Vu+5s+7/utXiP9sah/z/XP/f16+g/hR44sv2kfhRK2qWptrtJfst2k&#10;X8M67W8yL/vpa5ZP2YdY/tPa2r2X9mbv+Pja3nbf9z/7Ovbw1aly++fi2Y4LE0sTOJz/AMJPCep+&#10;O/ESefc3P9lWr+bdP5rfN/0y/wCBV9AeMPh7Ya54fubSxtbbTbxkPl3FvAqujf8AAa1vCnhSw8Ga&#10;PFpunR7IIvvM33pG/vNW1Xn4twxHNH7J62AhPBckvtnxbr9h4g8MXrWuo/a4JF+7ulbY3+69Zseq&#10;alI20Tzs/wD11avt29sYNQh8m4hjuYm/hlXctVLHw/pemN5ltYW9uzfeeKNVr81qcK1va/usRLlP&#10;06lxfR9n+9wseY+c/BHwr8T+KZopr2e70zTh1aV281v91a+gIPB+j2NtFCunWj+WuzfLAru3+81b&#10;x5FMYB+OtfV5fllLL4ckJc0v7x8fmWaVszq8848sf7pR/wCEV0b/AKBGn/8AgKlH/CK6N/0CNP8A&#10;/AVK0aK908czv+EV0b/oEaf/AOAqU3/hFdF/6A+n/wDgKladFAGZ/wAIrov/AEB9P/8AAVKP+EV0&#10;X/oD6f8A+AqVp0UAZn/CK6L/ANAfT/8AwFSj/hFdF/6A+n/+AqVp0UAZX/CK6L/0CNP/APAVaP8A&#10;hFdF/wCgRp//AICrV67u4LK1luZ5VhgiXdJLK21FX+9XKf8AC6fh9/0PXhn/AMHFv/8AF0cpHNGB&#10;v/8ACK6L/wBAfT//AAFSj/hFdF/6A+n/APgKlWtP1K11ewhvLK4hu7S4TzY54Jd6Mn95WqzQWZX/&#10;AAiui/8AQI0//wABVr57/baX/hEvhXpN3oZ/se7fWoomn0//AEd3T7PcfLuX/dr6Zr5n/b7/AOSP&#10;aP8A9h+L/wBJ7itaP8WBx4z+BM+If+E/8Uf9DJq//gfL/wDF0f8ACf8Aij/oZNX/APA+X/4usOiv&#10;f5Ynx/tJ/wA5uf8ACf8Aij/oZNX/APA+X/4uj/hP/FH/AEMmr/8AgfL/APF1h0UcsQ9pP+c3P+E/&#10;8Uf9DJq//gfL/wDF0f8ACf8Aij/oZNX/APA+X/4usOijliHtJ/zm5/wn/ij/AKGTV/8AwPl/+Lo/&#10;4T/xR/0Mmr/+B8v/AMXWHRRyxD2k/wCc3P8AhP8AxR/0Mmr/APgfL/8AF0f8J/4o/wChk1f/AMD5&#10;f/i6w6KOWIe0n/Obn/Cf+KP+hk1f/wAD5f8A4uj/AIT/AMUf9DJq/wD4Hy//ABdYdFHLEPaT/nNz&#10;/hP/ABR/0Mmr/wDgfL/8XR/wn/ij/oZNX/8AA+X/AOLrDoo5Yh7Sf85uf8J/4o/6GTV//A+X/wCL&#10;o/4T/wAUf9DJq/8A4Hy//F1h0UcsQ9pP+c3P+E/8Uf8AQyav/wCB8v8A8XR/wn/ij/oZNX/8D5f/&#10;AIusOijliHtJ/wA5uf8ACf8Aij/oZNX/APA+X/4uj/hP/FH/AEMmr/8AgfL/APF1h0UcsQ9pP+c3&#10;P+E/8Uf9DJq//gfL/wDF0f8ACf8Aij/oZNX/APA+X/4usOijliHtJ/zm5/wn/ij/AKGTV/8AwPl/&#10;+Lo/4T/xR/0Mmr/+B8v/AMXWHRRyxD2k/wCc3P8AhP8AxR/0Mmr/APgfL/8AF0f8J/4o/wChk1f/&#10;AMD5f/i6w6KOWIe0n/Obn/Cf+KP+hk1f/wAD5f8A4uj/AIT/AMUf9DJq/wD4Hy//ABdYdFHLEPaT&#10;/nNz/hP/ABR/0Mmr/wDgfL/8XR/wn/ij/oZNX/8AA+X/AOLrDoo5Yh7Sf85uf8J/4o/6GTV//A+X&#10;/wCLo/4T/wAUf9DJq/8A4Hy//F1h0UcsQ9pP+c3P+E/8Uf8AQyav/wCB8v8A8XR/wn/ij/oZNX/8&#10;D5f/AIusOijliHtJ/wA5uf8ACf8Aij/oZNX/APA+X/4uj/hP/FH/AEMmr/8AgfL/APF1h0UcsQ9p&#10;P+c3P+E/8Uf9DJq//gfL/wDF0f8ACf8Aij/oZNX/APA+X/4usOijliHtJ/zm5/wn/ij/AKGTV/8A&#10;wPl/+Lpf+E/8Uf8AQzav/wCB0v8A8XWFRRyxD2kv5zd/4T/xR/0M2r/+B0v/AMXR/wAJ/wCKP+hm&#10;1f8A8Dpf/i6wqKOWIe1l/Obv/Cf+KP8AoZtX/wDA6X/4uj/hP/FH/Qzav/4HS/8AxdYVFHLEPay/&#10;nN3/AIT/AMUf9DNq/wD4HS//ABdH/Cf+KP8AoZtX/wDA6X/4usKijliHtZfzm7/wn/ij/oZtX/8A&#10;A6X/AOLo/wCE/wDFH/Qzav8A+B0v/wAXWFRRyxD2sv5zd/4T/wAUf9DNq/8A4HS//F0f8J/4o/6G&#10;bV//AAOl/wDi6wqKOWIe1l/Obv8Awn/ij/oZtX/8Dpf/AIuj/hP/ABR/0M2r/wDgdL/8XWFRRyxD&#10;2sv5zd/4T/xR/wBDNq//AIHS/wDxdH/Cf+KP+hm1f/wOl/8Ai6wqKOWIe1l/Obv/AAn/AIo/6GbV&#10;/wDwOl/+Lo/4T/xR/wBDNq//AIHS/wDxdYVFHLEPay/nN3/hP/FH/Qzav/4HS/8AxdH/AAn/AIo/&#10;6GbV/wDwOl/+LrCoo5Yh7WX85u/8J/4o/wChm1f/AMDpf/i6P+E/8Uf9DNq//gdL/wDF1hUUcsQ9&#10;rL+c3f8AhP8AxR/0M2r/APgdL/8AF0f8J/4o/wChm1f/AMDpf/i6wqKOWIe1l/Obv/Cf+KP+hm1f&#10;/wADpf8A4uj/AIT/AMUf9DNq/wD4HS//ABdYVFHLEPay/nN3/hP/ABR/0M2r/wDgdL/8XR/wn/ij&#10;/oZtX/8AA6X/AOLrCoo5Yh7WX85u/wDCf+KP+hm1f/wOl/8Ai6P+E/8AFH/Qzav/AOB0v/xdYVFH&#10;LEPay/nN3/hP/FH/AEM2r/8AgdL/APF0f8J/4o/6GbV//A6X/wCLrCoo5Yh7WX859uQ/sR6d4tt4&#10;dcHiq5tG1KNbxrf7GjbHl+b+/wD7Vb+hfsKeELGRJdS1bVNT2/ehVkgRvyXd/wCP1774G/5Evw//&#10;ANg63/8ARSVtV8xyxP1P+2Mc48ntjn/BvgfRPAGjQ6ToWnxadYq27yoR95v7zN/FWXrHiXUbKz8W&#10;vDBcMbFmEFwvlbY/9Hif+Nv7zV2lUJtEs54NQikgEkV9/wAfK7m/efIqf+gKtWjy5SlKXNIxrzxW&#10;9l4ji094IHtZXeH7XFM7vFJ5Xm/vf3W2L7v9/wDu1UtvHN5MLiD+zoP7QSSJIlS6l+zyrLu2N5rR&#10;J/cf7itWpdeCdJu7iWSaGWTzWld4jdS+VuZNj/ut2z7rNVe+8C2lwYTBLcxs00DSytdz+Y6x7tq7&#10;93+1QZyKOp+OrnSNNlupNOhe4tTKby1S5Z32x7ctFti/e/K38Wyg+N4rHWvEFp/x+T2Uvm/ZvM+a&#10;KL7PFsVf952/8frUuPA2k3Fs8bQXO1ldZCt3KrSKzbm3tv8An/4FVu88K6XfmXz7Xf5srSuNzfM3&#10;leV/6BSGYV74z1HTlnhuNJtl1GIRPIEvGa3iik83940vlbl/1T/8s/7tOsvFizeJpNMW4S5uJ4or&#10;iKOGfeqxbfndW/8AQf73/fVacPhOwgD7GvRI7qzyfbbjzW2ptVd+7dt/2f8AgVWYPCul20cMcNps&#10;SJovL2s3y+V9ygBPDd0994d0+8eWWR7i0im3zbd3zJ/FtVa4jQPFuq3+n+EYnuw+oo0Q1aYRJ+9V&#10;k+X/AHfN3JL8v9yu10vw/Hpl1I8Esn2ZoIrWK1EjbIki3/7X3vm+9/srS23hrTraOFIrSJDEsW11&#10;Hzfuv9Vub+LbR9oPsnMW+u3twkcoupirx6S481lDjzbpkb7qr95K2tM8UyXfiWXS5baHyfKllt7u&#10;3meVW8pkRlf90qq/z/dVm/iq8vhfTECbIGCqsCKPNb/lk/mRf+PVHp3hXTtHvEurWOdZkV4491zK&#10;6orNudVRm2r90UAYkPi6aHWNVmkImsPKn+xxbNnzQf635/8Aaff/AN+qsP4kvAZIbu0+wSRT2bj7&#10;LN5u+GeXZ8xaLj7rbv8A0Ktibw3pk1jaWMttvt7f/VJub5fkZP8A0F3qWbQbGeV5ZId8r+VuO9v+&#10;WT70/wDHqAPPNd8feJtNtNRl03T7C/trXRZdQ+0X180Uvmq0v8K2+3+CumXxZfLrWm2N7ZWqPcye&#10;RI9jeSXHkS+U8mxv3S/3f4v++a0bjwXpFypilt3MT20lqyLPIu6Jvvo3zfNS23g/Tbe8iukW5aWO&#10;X7Qu+7lZfN2bN2zdt+7TAyPjV/yRvx3/ANgC/wD/AEnerJs1s/DFpPY6Db6rdrBFst/3UW7/AIG1&#10;aviXQLXxX4f1TRr7d9l1G2lsp/Kba2yVNj1yMPwo1O2t0ii+JHi9EVdipusP/kWqMZR944/4KeIN&#10;WtvEzeF7Kx+0+ELOxSVL43UU/wBll/uebF8su/O7/Zr3Ksfwd4VtPBnhnT9DsmmmtLOLyke4fe7f&#10;71bFEpc5dOPJEK+Z/wBvv/kj2j/9h+L/ANJ7ivpivmf9vv8A5I9o/wD2H4v/AEnuKuj/ABYHNjP4&#10;Ez4Fooor6M+LPfPhZpvlfA1tVsdK8J3Oq/8ACU/ZZbvxTFZoiwfZUbZvn/2v4F+b79dHqXwE8JeM&#10;9e1vxHo7ak/hqW+Sws7fwzbJcJ5vlJ9ol+Z/9Uj14B/wm19/wgH/AAiHlW39m/2n/avm7X83zfK8&#10;rZ9/7uytfwn8UH0LwtceGtS0Sw8TaFLdfbYrTUGlTyJ9u3dE8TK3/AK5JQn8cD0I1aXwTO2174Fe&#10;H/AHhfVdX8Ta5qEz2usXGjwW+kwJ/pEqpvifez/Kv96u6+PXw38O+KvE3jO8ttQv7XxHo2i2upS2&#10;/wBmX7I8XlImzfu3bq8F1j4l32seDf8AhGP7P0+w0pdTl1WJLRJd8UrJs2fM/wB2tvWPjxr+t6z4&#10;m1Oe001LjXtMXSrpEil2JEuz50+f73yU+WqHtaXLyHb69+zBF4e8H6hPc3WrJrVhpX9qy3D2af2Y&#10;/wAm57dH37t23+OvAK7/AMSfFx/GGkpHq/hrSb/XUs1sv7efz0uPKX7nyK3leb/t7a4CtqXP9s5q&#10;/svsBRRRWhgFFFFABRRRQAUUUUAFFFFABRRRQAUUUUAFFFFABRRRQAUUUUAFFFFABRRRQAUUUUAF&#10;FFFABRRRQAUUUUAFFFFABRRRQAUUUUAFFFFABRRRQAUUUUAFFFFABRRRQAUUUUAFFFFABRRRQAUU&#10;UUAFFFW9KSxfVLddTluYdP8AN/fvaRJLKi/7CM6UAff/AMOP2O/CVh8MptM1qI6jqurQRPPqDxxe&#10;daNj/l3fZ8lfD3xQ8Dt8OfiBrXhppzcf2dPtWU/xJ99P/HHr7h0T9tPwTc6BLcwabqyW1imxhdXO&#10;nQTvtX+GF7pZJP8AgK18c/Hnxt4f+I/xGv8AxP4f/tJItR2tPb6nDErxSouz5drN8vyV5eG9rz+8&#10;e5i40PZQ9ked0UUV6h4Z+vPgX/kSfD//AGDrf/0UlbNY3gX/AJEnw/8A9g63/wDRSVs18ufoAUUU&#10;UAFFFFABRRRQAUUUUAFFFFABRRRQAUUUUAFFFFABRRRQAUUUUAFfM/7ff/JHtH/7D8X/AKT3FfTF&#10;fM/7ff8AyR7R/wDsPxf+k9xWtH+LA48Z/AmfAtFFFfRnxYUUUUAFFFFABRRRQAUUUUAFFFFABRRR&#10;QAUUUUAFFFFABRRRQAUUUUAFFFFABRRRQAUUUUAFFFFABRRRQAUUUUAFFFFABRRRQAUUUUAFFFFA&#10;BRRRQAUUUUAFFFFABRRRQAUUUUAFFFFABRRRQAUUUUAFFFFABRRRQAUUUUAFFFFABRRRQAUUUUAf&#10;rz4F/wCRJ8P/APYOt/8A0UlbNY3gX/kSfD//AGDrf/0UlbNfLn6AFFFFABRRRQAUUUUAFFFFABRR&#10;RQAUUUUAFFFFABRRRQAUUUUAFFFFABXzP+33/wAke0f/ALD8X/pPcV9MV8z/ALff/JHtH/7D8X/p&#10;PcVrR/iwOPGfwJnwLRRRX0Z8WFFFFABRRRQAUUUUAFFFFABRRRQAUUUUAFFFFABRRRQAUUUUAFFd&#10;F4A8K/8ACZ+KLTTWWf7O2+Wf7Ovz+Uqbn2VtzfDeCw8W+KNHuWuUi0vTp72B/uO+1N8W+s+Y0jGR&#10;wVFewJ8EILZvC7XzahbRX6y/bn2/6qX7P5qeV8n+dlMs/gbBNe2+n3N81tdy2d1cfaHlTyvluEiR&#10;/wDd2Pvo9pAv2EjyKivVbz4e+GtKv9KtrxdZ36pqMtlB+/iR7fynSLfKmz5vnf7n92n/APCmbaGW&#10;38273xf2ddXE+y8t1fzYnf7kX3tvyUe0gHsJHk9Feq2Hw30PW5fCkVja6vv1eCW6n/0qKXyoovv7&#10;E8r5qZN8K9I0TVLiLWr65s7SLWEsvOd0i/dNbvKn8H3vuJvo9pAPYSPLaK9Ym+FulWel6nfT2N7C&#10;8D26RW9xrVrEkqMj/vUuGi2y/crnL/QNBh+HlprkFtqSXs901lse8idEdU37/wDVf+OUcwezOKoo&#10;orQwCitLwxpsWt+I9K0+dmSK6vIrdnT7+1n2V6NpXwfsXvLSK+uWfz9TurX/AES+t3/dRW/mp867&#10;9rf79ZylyGkaUpnk9FepaP8ACvTPEOm3s9tLPZ3cF5FbxW/9owXqSrs3y/vYk27tm/8A74qbWPhL&#10;pWj+GtQ1rz765itZbqL7OksW9vKuPKR/ufd/v0e0gX7CR5PRXoXjD4bWOib1sZ53l/tj+zV+0Ouz&#10;b9niff8A99vXQ6x4a8NTW+saYunzpL4cnt4p7iKWKJ7zd+6/55fL83zfxbqOYPZnjlFdR8SNE0zw&#10;x4rvdI0xbvyrNvKZ7udJfN/75RNtcvWhjL3Aoorvfh74Y8P6l4U8Ua94hXUprfSWskWLTLqKJ282&#10;V1d/mif+5S5i4x5zgqK991v4E+FfA3iHRNF1q81nUrjXtWlsrO40+WKJLWLfEqPKjI/mtvlT5Plq&#10;1efs2aRonh7T9Tvr6+vPPnispYrGeLesrXTweb9z5Yvl/wCBO9Y+2ibfVpHzxRXuXhv4G+HNV8R6&#10;naX19qUNpa+K7rRd6NFv8iK3uJd/3PvfukrYs/2Y9NsG8NW2tXl9/aF/qN/b3SW88USeVFbyyxbH&#10;ZPl3+Un3/wCF6PbRD6tVmfOtFe6eHvgPo3jDRtTns57mw1C11GC3gtP7YtdSSWLZ5suyWKLazeVv&#10;b/gFZ/iT4b+DtE8H+LtTW212a70PXZdFi/4mcWyX7+yXZ9n/ANj7lHtYh7GR43RXuHiT4XeDPDVr&#10;8QN1trtzL4XntbdXTU4ESfz9+z5Ps/y7Nn/Av9mvD6qMucxlS5AooorUzCiiigAooooAKKKKACii&#10;igAooooAKKKKACiiigAooooAKKKKAP158C/8iT4f/wCwdb/+ikrZrG8C/wDIk+H/APsHW/8A6KSt&#10;mvlz9AMvRPEela/9sGl6la6h9juXs7n7LOspgnT78T7fuuv92tSvn/8AZFOf+Fw/9lE1b/2lXvdz&#10;dRWUEs88qwwxLuZ3baiLQb1afsqnLAlooooMAooooAKKKKACiiigAooooAKKKKACiiigAooooAKK&#10;KKACvmf9vv8A5I9o/wD2H4v/AEnuK+mK+Z/2+/8Akj2j/wDYfi/9J7itaP8AFgceM/gTPgWiiivo&#10;z4sKKKKACiiigAooooAKKKKACiiigAooooAKKKKACiiigAooooAu6brF5pUV2tnL5P2qD7PP8q/N&#10;F/crbT4l68mm/YftUDxeR9l3vZxeasX/ADy83Zu21y9FA+aZ0tt8SPEdne6hcxan/pF+3mzu8ET7&#10;m2On9z5Pkd/uVXfx5rk1nFZtfb7eKzfT1R4k/wCPdnRtn/jiVhUUuWBfNM7BPi14oT5mvo5nT54p&#10;pbOJ3ibZt3o+z5W2/wAdZieOdcSW3b7d89vay2UTvEn+qb76f+P1hUUcsA5pG6njbWk05LH7Z/oi&#10;WrWSp5Sf6pn3Om/ZVhPiR4hS3tIGvI5re12+UlxaxSp8qPEm/cnzfI71zVFHLAOaR1U3xR8QTRSw&#10;NLZPaNsT7I+mWrxJt+5sRovl++9Ylz4hvrnRotKln/4l8U7XCQpEqbJWqhRRyhzSCiiimZliwv59&#10;Kv7e8tn8m4t5Ulif+6y1sWHjzXNKlSW2vFR0upb354In/eypsd/mT+7XP0UD5pnQf8J/riPF5E8F&#10;n5V0l0qWlnFbp5q/Ij7FT/bpz/ELxC86T/bvn/f/APLCLZ+/ffL8mz+OudopcsC+aZ0s3xF1+5iu&#10;Ip57a5S6n+0S/aLC3l/e7EXem5Pl+RE+5RqvxF1/WLXyLm6i2OySzulrFE9w6/c810T5v+B1zVFH&#10;LAOaZe1jWLzxDqlxqF9P513cNvlfbs31RoooMwrofCnj7XPBcN9DpE9ukN60TTrdWMF0reV80Xyy&#10;q33K56igfwHdab8b/GemtcMuqrcyy3T3q3F9axXD287fflieVP3Tf7lUrb4teLLbyvL1qX91Zvp/&#10;zxRP+6Z9+z7n9759/wB+uSoqOWBftJfzne6l8cvGOqz288moW0MsUr3G+3sYIvNlaLynll2p8zbH&#10;2b3qvbfGnxnbXVpP/bjTS2s/2iJ7iCKX5vs/kfxJ/wA8vl2VxVFLlgHtav8AOdb/AMLX8TRtbtbX&#10;ltpv2e8iv4k0/TrW1RZ4kdUfbFEn8LvVK/8AHmuarpuq2Nzfedaapff2leReREnm3X9/7nyffrn6&#10;K05IBzTOl1X4jeIdYTXftmoed/b0sUuo/uIk+0PF/qv4Pk/4BXNUUUyObnCiiigQUUUUAFFFFABR&#10;RRQAUUUUAFFFFABRRRQAUUUUAFFFFABRRRQB+vPgX/kSfD//AGDrf/0UlbNY3gX/AJEnw/8A9g63&#10;/wDRSVs18ufoB8/fsmf634we3xD1b/2lXyx+3H8fvGGu+K5vA/2K78LeHYVWZrV5U83UQ/3Gl2t8&#10;qf8ATL/vr5vufU37I8e7/hcWe/xC1Uf+iq1dS/ZvN/8AtKaf8Wv7f2fY4Ps/9j/YvvfuHi/1u/8A&#10;2/7lc84ynyH1mAxeGwOOnWxEOblj7v8AjPn39gv4+eMteuZfBep2Vz4h0WxjV4dUEivLpy7tiK+5&#10;90sf+78y/wC79z7vrxD4M/s3f8Kp+KnjfxifEP8Aaf8Awkc0kgsPsflfZ907S/f81t/3/wC6te35&#10;zXQ+blPJzOtQxGJnVw6tEK818dabrGveLZbHSrya2uE0vzYWXUJbeKCXzf8AWskX+t/3Xr0qio+2&#10;eXGXIeOy/FTxDJdaxBBHYQTWt09ukVxs3xf6VFEjsi3Hmsro+/7i/fSiTxh4i8K+JJkdrfV7a/1q&#10;SwNqsDJN5qaV9o/dP5r/AHng27dv8dexf8BooN/aR/kOJ+Gfi++8Y2Nxc3ktlNEvlbXtGi+8y/Mj&#10;Kksuz/vr+Ku2ooqzCQUUUUEhRRRQAUUUUAFFFFABRRRQAV45+078INa+NfgbTtG0O5srO7t9SjvW&#10;fUJWRNqxSrj5Vf8A56rXsdTRfepRly+8RKPtY8sz4A/4d/8AxE/6C/hn/wACZ/8A4xR/w7/+In/Q&#10;X8M/+BM//wAYr9A8H1owfWur61VOD+zqB+fn/Dv/AOIn/QX8M/8AgTP/APGKP+Hf/wARP+gv4Z/8&#10;CZ//AIxX6B4PrRg+tH1qqH9nUD8/P+Hf/wARP+gv4Z/8CZ//AIxR/wAO/wD4if8AQX8M/wDgTP8A&#10;/GK/QPB9aMH1o+tVQ/s6gfn5/wAO/wD4if8AQX8M/wDgTP8A/GKP+Hf/AMRP+gv4Z/8AAmf/AOMV&#10;+geD60YPrR9aqh/Z1A/Pz/h3/wDET/oL+Gf/AAJn/wDjFH/Dv/4if9Bfwz/4Ez//ABiv0DwfWjB9&#10;aPrVUP7OoH5+f8O//iJ/0F/DP/gTP/8AGKP+Hf8A8RP+gv4Z/wDAmf8A+MV+geD60YPrR9aqh/Z1&#10;A/Pz/h3/APET/oL+Gf8AwJn/APjFH/Dv/wCIn/QX8M/+BM//AMYr9A8H1owfWj61VD+zqB+fn/Dv&#10;/wCIn/QX8M/+BM//AMYo/wCHf/xE/wCgv4Z/8CZ//jFfoHg+tGD60fWqof2dQPz8/wCHf/xE/wCg&#10;v4Z/8CZ//jFH/Dv/AOIn/QX8M/8AgTP/APGK/QPB9aMH1o+tVQ/s6gfn5/w7/wDiJ/0F/DP/AIEz&#10;/wDxij/h3/8AET/oL+Gf/Amf/wCMV+geD60YPrR9aqh/Z1A/Pz/h3/8AET/oL+Gf/Amf/wCMUf8A&#10;Dv8A+In/AEF/DP8A4Ez/APxiv0DwfWjB9aPrVUP7OoH5+f8ADv8A+In/AEF/DP8A4Ez/APxij/h3&#10;/wDET/oL+Gf/AAJn/wDjFfoHg+tGD60fWqof2dQPz8/4d/8AxE/6C/hn/wACZ/8A4xR/w7/+In/Q&#10;X8M/+BM//wAYr9A8H1owfWj61VD+zqB+fn/Dv/4if9Bfwz/4Ez//ABij/h3/APET/oL+Gf8AwJn/&#10;APjFfoHg+tGD60fWqof2dQPz8/4d/wDxE/6C/hn/AMCZ/wD4xR/w7/8AiJ/0F/DP/gTP/wDGK/QP&#10;B9aMH1o+tVQ/s6gfn5/w7/8AiJ/0F/DP/gTP/wDGKP8Ah3/8RP8AoL+Gf/Amf/4xX6B4PrRg+tH1&#10;qqH9nUD8/P8Ah3/8RP8AoL+Gf/Amf/4xR/w7/wDiJ/0F/DP/AIEz/wDxiv0DwfWjB9aPrVUP7OoH&#10;5+f8O/8A4if9Bfwz/wCBM/8A8Yo/4d//ABE/6C/hn/wJn/8AjFfoHg+tGD60fWqof2dQPz8/4d//&#10;ABE/6C/hn/wJn/8AjFH/AA7/APiJ/wBBfwz/AOBM/wD8Yr9A8H1owfWj61VD+zqB+fn/AA7/APiJ&#10;/wBBfwz/AOBM/wD8YqSz/YB8dPeW63et+HorRpFMssMs8rov8TKnlJuP/A0r7/wfWjB9aPrdUP7O&#10;oHxj/wAO5z/0UD/yi/8A3RR/w7nP/RQP/KL/APdFfZ9FR9bq/wA5f9n4b+Q+MP8Ah3R/1UH/AMov&#10;/wB0Uf8ADuj/AKqD/wCUX/7or7QwPWjA9aX1yr/OV/Z+G/kPi/8A4d0f9VB/8ov/AN0Uf8O6P+qg&#10;/wDlF/8AuivtDA9aMD1o+uVf5w/s/DfyHxf/AMO5z/0UD/yi/wD3RR/w7nP/AEUD/wAov/3RX2fR&#10;T+t1f5yf7Pw38h8Yf8O6P+qg/wDlF/8Auij/AIdzn/ooX/lF/wDuivtDA9aMD1pfXKv85X9n4b+Q&#10;+EPEH/BPjxHbGAaF4r03Ud27z/7Rhktdn93bt83d/F/drJ/4d/8AxE/6C3hn/wACp/8A5Hr9A8H1&#10;owfWr+s1e5H9nUOx+fn/AA7/APiJ/wBBfwz/AOBM/wD8Yo/4d/8AxE/6C/hn/wACZ/8A4xX6B4Pr&#10;Rg+tP61VJ/s6gfn5/wAO/wD4if8AQX8M/wDgTP8A/GKP+Hf/AMRP+gv4Z/8AAmf/AOMV+geD60YP&#10;rR9aqh/Z1A/Pz/h3/wDET/oL+Gf/AAJn/wDjFH/Dv/4if9Bfwz/4Ez//ABiv0DwfWjB9aPrVUP7O&#10;oH5+f8O//iJ/0F/DP/gTP/8AGKP+Hf8A8RP+gv4Z/wDAmf8A+MV+geD60YPrR9aqh/Z1A/Pz/h3/&#10;APET/oL+Gf8AwJn/APjFH/Dv/wCIn/QX8M/+BM//AMYr9A8H1owfWj61VD+zqB+fn/Dv/wCIn/QX&#10;8M/+BM//AMYo/wCHf/xE/wCgv4Z/8CZ//jFfoHg+tGD60fWqof2dQPz8/wCHf/xE/wCgv4Z/8CZ/&#10;/jFH/Dv/AOIn/QX8M/8AgTP/APGK/QPB9aMH1o+tVQ/s6gfn0/7AXxERd39r+Gfl/wCnqf8A+R6q&#10;/wDDCXj/AP6DHhv/AMCbj/5Hr9DLk/uJOf4awKPrdUP7NoHwl/wwl4//AOgx4b/8Cbj/AOR6P+GE&#10;vH//AEGPDf8A4E3H/wAj191+dE8rweavmqu9od/zov8AlGp1H1uqH9m0BPAv/Ik+H/8AsHW//opK&#10;2axvAv8AyJPh/wD7B1v/AOikrZrmPSPLfgT8MNW+Go8dnVJrSU694pvtdthauzbIJ9m1H3Kvz/LX&#10;qVFFBrUqSqS5pBRRRQZBRRRQAUUUUAFFFFABRRRQAUUUUAFFFFABRRRQAUUUUAFTRfeqGpovvUgL&#10;FFFFSWFFFFABRRRQAUUUUAFFFFABRRRQAUUUUAFFFFABRRRQAUUUUAFFFFABRRRQAUUUUAFFFFAB&#10;RRRQAUUUUAFFFFABRRRQAUUUUAFFFFABRRRQAUUUUAFFFFABRRRQAUUUUAFFMeua8S+OdI8N3ENt&#10;dvdzXUq7ltdPsZ7ybZ037IEdlX/aoA6WiuJ/4W5on/Pj4m/8JTVP/kej/hbmif8APj4m/wDCU1T/&#10;AOR6OUjnidtRXE/8Lc0T/nx8Tf8AhKap/wDI9H/C3NE/58fE3/hKap/8j0coc8TtqK4n/hbmif8A&#10;Pj4m/wDCU1T/AOR6P+FuaJ/z4+Jv/CU1T/5Ho5Q54nbUVxP/AAtzRP8Anx8Tf+Epqn/yPR/wtzRP&#10;+fHxN/4Smqf/ACPRyhzxO2orif8Ahbmif8+Pib/wlNU/+R6P+FuaJ/z4+Jv/AAlNU/8AkejlDnid&#10;tRXE/wDC3NE/58fE3/hKap/8j07TfiloGp30FnjVbGS6O2I6no17ZRs390PPEi7v9mjlDmidvRRR&#10;QWQXH/HtL/uNXMal9uSwl/s9YHvdv7r7WzIm/wD29tdPcf8AHtL/ALjVwdz420WzuJoJb7ZLE+xk&#10;8p//AIigDzew+GnjrTfEz68utaa+oO3713ll2Sp/cf8Adfdr2O2LtFCZ0WKRl+dEbeitWD/wn+g/&#10;8/3/AJCl/wDiKmtPGGkajcpBBeb5iCQnlP0oA2fAv/Ik+H/+wdb/APopK2axvAv/ACJPh/8A7B1v&#10;/wCikrZqyAoqG6uotPtZbmeXybeJd8jv/CteD3mvaj8WJILq+8S674E8G6pdLYaHb6VB9nv9Tl/1&#10;v2hpdrtFE+xtq/LuT79ESJS5D36ivBtB8aXvw+ewuJte1Lxh4AmuH01tW1C2/wBL0m5jfyj9ofYv&#10;mxO+5fNZflIFe81cojjLmCiiuG8Y/EP/AIRHWJbOW2upk/syW6je20+4uv3qt/H5SPsX/eqCvsnc&#10;0VyNh8QbW5tYRPDMbjz4rSXylyvmy26z/wDfO1qzLD4vWupCEW2jajM87QLbxK0BMvmxNLw3m7V2&#10;xLubdRykc0T0GiuOufH8ENlomq+WYdHvPPSfz1xLBKis/wA3/fqVf97bWRefFKTTtOht76yFv4hn&#10;097jaskTxQy/Z3n2tF5vm/8ALJ/4P4aC+Y9IorzaX4n6rBqD2i+Hbi9Vby1tPtEUsKI3mxK7felq&#10;b/hdOjTSyx21nd38yz/Z4kt3gdpW+0JB/wA9fk+d1/1u2gjmieh0Vw+peO57Dw74i1Lyi0mmXKRC&#10;3aA5T5IvkOxm8z/W/wANQw/FWB31ib7JdfZbOeCCJbu3+wSu0qbvu3XlUC5jvqK4WD4s6XcXelxx&#10;wT7NUtkuICZYg214HlUtF5u9fkif+Go7X4t209qLibSbywV4La6jS7ntYvNinLbG3ebt/gPy/e9q&#10;B80TvqK83074v6fd6x5LyLHa3WnQalbRZTzUiaKWWSRvm/h2rXT+GvGC+I7iaE6fd6XdRQRXXlXR&#10;i+aKXftb5Hf+49ARkdDRRRQWFTRfeqGpovvUgLFFFFSWFFFFAEYOaWvONG8f+I9Qs5dRbw1ayaRH&#10;JOim01NpLtxHK6f6poFT+H/nrXZw6/p1xo0WqpdRLYSRLOtwzbV2N0agqVOUfiNbIoyK53xN4g/s&#10;zwlqGr2LRXHk2zTxN95GrZkuY0+8yp8u75qA5S1RUPnJ8vzL833aqXGq2di0Sz3UMLSv5cSSyKu9&#10;v7q0EmjTKpJqdo989mtzC90i7mt1k+dV/wB2i41a0s7mC2nu4YrifPlRSyKrSf7o70AXaXdVG+1O&#10;0023e4u7iG3hi+9JLJsVao614n0/w/bWtzeTqkVxPFbxtuX5nlbalAcsjbpeKxP7UnN+u0WjaV5H&#10;m/bPtPz7t393bjbt/j3Uvh/xLp/ifTYb6wnWaKVQxUFdy/7woK5ZGzSZFea/Hr4oj4R/DbU/EUUK&#10;XN6rLBaRSfcaVuE3H+7/ABV8baf8aviBqmlah4qtfiRdzarYQf2ldaT9h/4l8S/aNn2ff93f/s7f&#10;u/x766KdGc48x51bFxoy5D9FsAU015r8CPikPi58NNM8Qywpa3rFoLuKP7qzLw+0/wB3+KvSD81c&#10;8o8h2Rlzx5oktFFFBYUUUUAFFFFABRRRQAUUUUAFFFFABRRRQAUUUUAFFFFABRRRQAUUUUAFFFFA&#10;BRRRQAUUUUAFFFFAEY7VxOk/8ll8Vf8AYA0j/wBKNSrth2ridJ/5LL4q/wCwBpH/AKUalREzlvE7&#10;VnWNNzHaK5/TvHXhvWftC2HiDS7/AOyx+bcfZryOXyl/vNtb5frXRZzXmWpeE9UudL8XxJaB5bzW&#10;YtQtrdpFxdRRrb7l/wBnf5Tr81VEcuY7PTPFejaxpv2+w1ayv7EN5f2q2uUli3f3dy8VI+taekcs&#10;jahbJFFN9nkbzVwkv9xv9r5l+WuBvNB1jXZNe1A6TLpxvJdNWOxuJYjK3kXG5pW2Oy/dI/i/5ZVm&#10;av8ADTW7u/vZIY4/sdxqqak9v5i7nlS4Ta//AH6/9FJV8sTGUpfyHqv9qWKtta7gUmf7PtaZc+b9&#10;7Z/vf7NIur2LzJEt5A00jOixLKu5mX7y/wDAa8/1nwBqOuyXEEsJSGTxD9vS4SRd8Uf2Xasqf7Sy&#10;4rMsfAXiK/ttKkvY47TVbS+1G8+1I6lUlaXdE/8Aut/d/utU8sQ55fynpOp+MNC0fTYr7UNasLC0&#10;nbbFcXV2kcTt/ss1M1Lxz4c0O4it9R17S7C4kTdHDdXccbsv/Am5rhNB0LXfDkPhrULjQ59Qki0q&#10;WyuLC3nt99vKzK/G90RlbZt+9/drS0vwdqdjY/D6CRAz6VKzXjpKu2Jfs8qbP9r5mVaOWJfNI9Jo&#10;rmPG+ma3quhPF4f1b+xNWDLLDcvAssTMufkkRs/I3GduGrjfBeqfEHxhrkF9r1n/AMIbo+nbrebT&#10;VaK4l1Of+J9+Plg/u7fmalyl83vcp6zXE/F7/kVbH/sP6J/6dbWu2rifi9/yKtj/ANh/RP8A062t&#10;CCXwnc0UUVJZBcf8e0v+41fOHiH/AJD2p/8AX1L/AOh19IXX/HtJ/u183+If+Q9qf/X1L/6HQBn1&#10;v+Av+Rrs/o//AKA9YFb/AIC/5Guz+j/+gPQB7B4F/wCRJ8P/APYOt/8A0UlbNY3gX/kSfD//AGDr&#10;f/0UlbNWQV72yg1OzltrqJZredWikif7jLXz34n0Tx38J9IvNL8P3viW78Nx/vdMu9GtrbVL2xHy&#10;L9llt5/mljX5trRN8v8AFX0ZRREiUec8E8L+EvFfxVttMXxjNrUPhe1K3UttrCwWt3q0u1fllt7f&#10;5YoFbf8AunZm/v173RRVSlzEU6fIFZ9xoFhdXM081vulltvsrtub/Vf3a0KKk2OVl+HWj/bRdwJJ&#10;Ddpt8t/tMvlK6xeUkvlbtrME+SsXw58Ko7DT4rS9vJZrS3SLyIre5uInilXcrTrL5u5d6t9xfl/3&#10;q9EooI5YnP3ngnRL7w1F4fnsfM0iIJtt/Mf+F933vvf/ABVR3nw90TUtUuL64tpHuJWd5ENzKInd&#10;ovKZvK37N3lfJurpKKCzmJvh1oly+9orpXYQfMt9Ov8Aqv8AVN9/7/8AtfeqWHwLo8LsVim2NOt1&#10;5P2uXyVlWXzdyxb9q/P81dFRQRyxMqbwxpktrqFs1vvhvp/tFwnmt88vy/8AxCVW1TwTpWs3DXUs&#10;U6XTSrKZbe5lifeqNF95W/uOy/jW9RQWcfH8LtBtnhktLeS3lgTbAn2qXylfyPIV/K37Gbyvk3VX&#10;0n4TaJpml2NtIby5uoIoE+2i+nWXMSOqbW83ci/vZflX++1dxRQRyxOWh+Hfh2COKNdMUxxRwRJ+&#10;9fhYldIl5b+5K6/7W5t1P0nwDpOjHNpHdIwaM+Y17Oz7Y/uJuZ/9X/0y+5zXTUUByxMuLRbZJopF&#10;e7DRzSXC77yVvmcndxu+Zfm+791f4a1KKKCwqaL71Q1NF96kBYoooqSwpO1LRQB574A1W00T4dm/&#10;vp47a0t7m8eSV+ir9qlrB8Iabt1HwnZaxB5ITTZbq0tJ1G2KfcvH/XSKJ9n4vXZ2nwy8J6Zqv9p2&#10;fhjSLbUvMaX7ZFYxLNvb7zb9uc1q6roOna7beRqNhbX8CtuENzEsqhv72GpnS60eaX948x8SiGw0&#10;74jQ6bEZLCKzWZ7eDhReOjvKi/7TL5Lf8D/2qvYu3TxP/bkCprt1p8rWqRnei2uz/VL/ALSv9/8A&#10;vb0/2VTvrXw5plhpb6bb6daw2Dhs2kUCrF8x+b5fu1cks7eeeKaSBXlhz5bunzL/ALtA5VvdOH1T&#10;VLN9O8BqbmINdXkHkfN/rf8AR3b5az59BsLzTviRcT20c80ssqOzLubatpFtWu10/wAEaBo87z2O&#10;jWFpMzbme3tkRjV86daFbhTbQ7bn/XLsH7zjb8396kR7SMfhPO4NKtbfTvh7cRQKk32lHM2352Ml&#10;rLuLN/Fu/ipdG0qfxBb+JYbmwsZ7u4vp4Llp5G81VR/3H8H/ADy8pl+u6vQxplpttwLaLFu2YV8r&#10;/V/w/L/dqjq/gzQddn+1alo1hf3BTyvMurVHbZ/d+ancv2xzWi6Kr+PZXv8Abf3tnotkn2hk/j33&#10;G91/3qxTplp/whNnA1vA9vB4m8qJGX5Yl/tLZtr1BLKKG7a4SCNJWRUaVV+bav3V/wDHm/Oqtx4f&#10;0+7064sZ7C3msp2ZpbeSJXSXc25ty9/mpEe0MSa0h/4T63gESCD+yJF8rb8v+tSj4UWdtbeA9FeC&#10;COHdapu2JtrobPR7HTkiFrZwW3lL5cfkxqu1f7tQ6b4e0zRZbqXT9PtbOW6bfO9tCqNK3+160yZV&#10;Pd5Ti/jv8Lh8XPhpqXh2Odba7ZlntJZPuLMvK7h/d/hr4af9nz4qfYYfBv8Awi94irqDXDXXmp9k&#10;f5Fi37vw/vfxfcr9L+1IcCuilXlS2PLr4SGIlzM82+BHwtHwj+GmmeHpZkur1S093LH91pm5faP7&#10;v8NekfdqTOaY2D1rmlLm947Iw5I8sSSiiigsKKKKACiiigAooooAKKKKACiiigAooooAKKKKACii&#10;igAooooAKKKKACiiigBjvtqJ7nZTLybYlVtMkjvI5WZd+2TbzQBZ+2LTPti1P9mh/wCeUf8A3xS/&#10;ZIf+eMf/AHwKAK/2xaPti1Y+yQ/88Y/++BR9kh/54x/98CgCv9sX+9XE6bfRw/GjxErMqPP4f0vy&#10;l7ttuL/f/wB87l/76rvfssP/ADxj/wC+axNe8E+HfFsUUeu6Fpesxx/NGmoWcVwif7u5aoiRqfbF&#10;o+2LXJf8KM+HX/QgeGf/AAT2/wD8RR/woz4df9CB4Z/8E9v/APEU/dD3jrfti0fbFrkf+FIfDn/o&#10;QfDH/gnt/wD4il/4UZ8Ov+hA8M/+Ce3/APiKPdD3jrfti0fbFrkv+FGfDr/oQPDP/gnt/wD4ik/4&#10;Uh8Of+hB8Mf+Ce3/APiKPdD3jrvti0fbFrkv+FGfDr/oQPDP/gnt/wD4ij/hRnw6/wChA8M/+Ce3&#10;/wDiKPdD3jrfti0fbFrkv+FGfDr/AKEDwz/4J7f/AOIo/wCFGfDr/oQPDP8A4J7f/wCIo90PeOtF&#10;4griPi1dx/2BpMG799Lr+k+Wn8T7dQt3b/x1Hb/gNWf+FG/Dk/8AMg+Gf/BPb/8AxFXtF+F/gzw3&#10;ffbdH8KaJpd4BtFxZadFE/8A30q0e6RLmkdB9sWj7YtWPskP/PGP/vgUfZIf+eMf/fAqDYpXN4v2&#10;WX/dr5y8Q3K/29qf/X1L/wCh19L/AGKF/vQR/wDfFZr+D9Dd2kfR7Bnb5mZrZDQB82JNXSeA3/4q&#10;qx+j/wDoD133xU8M6Rpnge9vbbTbazuLdonRreJYj99V/h/3q86+GU2/xfpv1k/9FNQB7V4F/wCR&#10;J8P/APYOt/8A0UlbNY3gX/kSfD//AGDrf/0UlbNWQFFFFABRRRQAUUUUAFFFFABRRRQAUUUUAFFF&#10;FABRRRQAUUUUAFFFFABU0X3qhqaL71ICxRRRUlhRRRQAUUUUAFFFFABRRRQAUUUUAFFFFABRRRQA&#10;UUUUAFFFFABRRRQAUUUUAFFFFABRRRQAUUUUAFFFFABRRRQAUUUUAFFFFABRRRQAUUUUAFFFFAGT&#10;rD/unqt4QfdaXf8A18t/6CtTax/qqq+DP+PK9/6+m/8AQEoA6AcA1n6lqFtpdubi6nitotyoJZZN&#10;qhmbav8A6FWkBxXBfGdJJPh7qEkcUkv2eW1upEhXc5jiuIpX/wDHUaiJEpckTsPt9t9s+yCeP7W0&#10;fmeVu+fb/e21brw7xR4ut/FV94n1TwnqSamth4UukGoaVcCXy52bdEqMn8X7rdVa78dxeKb7XG0j&#10;xdbWenx+H7NhqH2z/RYZ2nl3/vf4W2jazfeXitfZmXtontdzrFrZ31lYzzKl1ebxBEesm1dzfpUV&#10;vrtjfarfabDOHvLHy2njx9zfyn8q8i8JeLf7Z1fwbBZzXC2JvtQtbhP7Te/in2Qbxsnb/Wx56bqo&#10;+PUurTxB8StastTvbC60q0sLiD7JP5aeZsf/AFq/8tf91/lo9mHtD3/OBWVo+sWWuW0s9nMLhIbi&#10;W1ZsbcSxvsdf++lNeL+KPHLD4kWqafqD219DrVnYT2cusPvlifZv22O3b5f73/Wt824VmaH4l8Q6&#10;TLroihktoftmtjQ1t5N6398s0rbJV/3f9Un8Wx/9ij2Yvbe8fSPFHFfM9v4l1l/A3iS/07xNaSom&#10;nwO/2DxDLqV1BdPKv70pLEnkfLv/AHX3fl+71rT8TrqXh6Xx09t4i1lv7CFheWSS6gzbZJPv7/76&#10;Nt+4/wAn+zR7MPbH0KwoPSvBvEXj1tN1DxRpDa3JDq//AAkunfY7Lz/9I+zP9k37E/55f67/AGfv&#10;1reFvE0dv8V7/S5tY/t25uXnZWsdVaZbNVP+qns/uwbfuLKvL/xVPswjXi5WPZaKKKg6QooooAKK&#10;KKACiiigAooooA4L44Nt+GGrn3g/9KIq8c+GT7/Elj9H/wDQHr2D46/8kt1r/et//SiKvH/hf/yM&#10;tj9H/wDQHoA958C/8iT4f/7B1v8A+ikrZrG8C/8AIk+H/wDsHW//AKKStmrICvKNY+I3iXxPq+p6&#10;P8NtN0q+fS28q813WLpxZRzjbvt1SL5pX2nr8irxXpesWA1bS72yE8lt9qiaHzofvxbl+8tfM0uv&#10;r8J9A0nwlr3hzQG1fwxcfbdKefU/7FtdSRV2rcRO6eU0/wC9bzYmb73z/NRH4jGpKUInrXhb4kaz&#10;ZeIbPwx4402x0jWbyLdY3unXTTWWouv+tSLcqtE6f3Hr0uvmLTx/wt/SLLwh4d0fRdOs0vv7V1PU&#10;7C9bVItLdnWXZBcbVX7S7O33NyotfTtXKJFOXOFZ/wDbcH9v/wBlbW+1fZvtW/8Ag2btlaFcxqvh&#10;zVp/FFprGmanZWarb/ZZ7e7sGnMq7t3yMsqbP/Hqj7R0y+Eki8e6IVskutUsrC6vFRoLWe7i3vub&#10;au3a3z/NWlZeItN1K7uLO01C2ubq3b9/FDOrPF/vVx//AAqknSZbH+1BiWxs7Lf5P/PCd5d/3v49&#10;9XfCXw9bwrqk9yb77XGfPW283zd8Syy+a6/NKy/98Iv3KCPeNWfxppFjfanbX13HY/YPI824u3WJ&#10;P3v3Nrf8BqunxG0J9dGltqVpFLLBb3FtK9ym2683fs8r+993/wAeWsQ/DzVn1UazJrNo+urdRTxz&#10;Lpz/AGfYsUsW1ovN3fdll+bf/dptr8JzbWEkB1Xc0r2ErN9m/itbt7pv4/492z/Z/wBqgPeOok8b&#10;eH4Eu2bW9ORLN1WdmvE/dfNt+f8Au/P8tPh8ZaDcpavFrNg6XP8AqGS5X978235P+BfLXIQfCy+f&#10;VpL6+143s3nwSoGgl3hIrrz/AOKVv935VVf9mlb4Y3kE8LWuq28G28ubppfsknmyrNcPO0TfvtrR&#10;fNt2Mrf3htoD3jqJPHfhyGxW+k17TUtWbYtw95Fs3bN/3v8Ad+arP/CXaH/a66V/a1l/aTN8tl9p&#10;Tzfubvuf7vz1xVl8L9VsI0e31y1S7QTwRrLYSy28EEqQ7o4la43L80Ib7+35mXbV+w+GEWmJaRw6&#10;gwigv7W8XzY/m2QWqW4X/wAc3bqA5pHeUUUUFhRRRQAUUUUAFTRfeqGpovvUgLFFFFSWFFFFABRR&#10;RQAUUUUAFFFFABRRRQAUUUUAFFFFABRRRQAUUUUAFFFFABRRRQAUUUUAFFFFABRRRQAUUUUAFFFF&#10;ABRRRQAUUUUAFFFFABRRRQAUUUUAY2sf6qqvgz/jyvf+vpv/AEBKtax/qqq+DP8Ajyvf+vpv/QEo&#10;A6OiiigBiotGyn0UAMRNtPoooAZs+an0UUAM2U+iigBn8dGxd3vT6KACiiigAooooAKKKKACiiig&#10;AooooA8/+Ov/ACS3Wv8Aet//AEoirx/4X/8AIy2P0f8A9AevYPjr/wAkt1r/AHrf/wBKIq8f+F//&#10;ACMtj9H/APQHoA958C/8iT4f/wCwdb/+ikrZrG8C/wDIk+H/APsHW/8A6KStmrICs/XNA03xJp72&#10;Or6faapZSt81rfQJLE3/AAB60KKAKul6ZaaNYw2NjbQ2Vrbpsjggi8qKNf8AZUVaoooFyhRRRQMK&#10;KKKACiiigAooooAKKKKACiiigAooooAKKKKACpovvVDU0X3qQFiiioLl/LglZf4VqSybAowK+Wvh&#10;f+0n4l8WWXgC01W2srbW9U1dYr5Yo22S2EtvcS28sX9354vKb/aietzSf2g107xj4o0zVZNXuLvQ&#10;9PutUfSl/s6WVrdZ/wDphKzRtEjbNsu3cvzfezVezkY+1ifRGTRk14T8Rf2hpvD6xr4W8P3viRl1&#10;fTNOnuInhFu32oq5RC8qfvfKdMfw7pV3VJL8YpNO+Nul+EtRudQ02TVLl2tbKaTTnRv9F3eVsila&#10;4VN6O/msv3vl+7T5WV7SJ7lk0ZNeT/E/476d8Kta0y01jTp/sl9LFCmoLeWaoryS+X8sTzLPJtJG&#10;7Yh4rG1r4/Wuq2HxDt7C31XSh4WguRPrFu1lLLFLGD9y1aXzP93zItrUuVh7SJ7hRXkfiv476b4I&#10;8W+HdB1axuQuszQWtvqD3VmglllIC/uPN81l3feYRfLXOeC/jm2taL4o0261C5vtd0j+1prq9soI&#10;D/ZlvFcSpb70+55uxPlX+LZ81HJIPaRPoDJoya8cX4xmaO30WzsNd1G/Tw9b6xeaykFqiW8UsUu2&#10;V1Z9pl3RH90q/wDjtZl7+0hpng3w54HutXttQurLXrOydNYnnsYGZpti7vI8/wAxm+fc4iRlWnys&#10;PaRPdhinV5T8J/iZrPj3xH44sNR8OXGkW2haw+n21y8kWyVViiba22Vm3/Pu+6F2On8W6vVM8VA4&#10;y5h1FFFBYUUUUAFFFFABRRRQAUUUUAFFFFABRRRQAUUUUAFFFFABRRRQAUUUUAFFFFABRRRQAUUU&#10;UAFFFFAGNrH+qqr4M/48r3/r6b/0BKtax/qqq+DP+PK9/wCvpv8A0BKAOiFNoBrlPiH4iufCfhl9&#10;RtEie4W5tYdtx93bLcRRN/6HQJvlOrpeK4fxL47PhjW7hblN+l2ui3GqS+SuZW8pkzt+b+61Sa38&#10;S9J0Ga+W5W5H2axiv22RZ3JK5iRV/wBrctXysnmidpk0ZNcNJ4uuZda8N20ttdaPJqMlwrafeRRO&#10;7eXFu+8krKv/AAHdn2qhqHxTbSfEviexu9DvTpuiacl/LfRCLZjbKx/5a7v+WXy/JRysXtIno9Ow&#10;K80+InxFOlaB4ii0t3t9Xs9IXVIpWjVkVGZlX/0A1d1X4q6fo2o3cEsGoXFtZSxW9/qcMSfZbSWT&#10;bsV8tv8A40+4rbd3zYpcsifaRO8orjLX4jWV3d6uPsl3DpulNKl1qr+V9nRov9av3/Mz/wAArnPE&#10;3xTlbQ5ns7O+0XURLZyW6ahDEWuLeW6ii3qN7Y++fv7WXcPlo5ZB7SJ6tRXHR/EPT54oCsNwZ7jU&#10;5NJW38tTKk6bt24bvu7UL/7uK5PSPi1dySeGraLR7/xDHqWjy6lJe20EULfK0S/6tpf9v7v+7Ryy&#10;D2kT18gU3APeuBv/AIs6HY6daX3+kTQT6eNUXyovuxM6Km70Zmfb/wB9V1Wi6lNqdgs0+n3OlyZ2&#10;tb3piLp/36d1/wDHqnlLjKMzXooooLCiiigAooooAKKKKAPP/jr/AMkt1r/et/8A0oirx/4X/wDI&#10;y2P0f/0B69g+Ov8AyS3Wv963/wDSiKvH/hf/AMjLY/R//QHoA958C/8AIk+H/wDsHW//AKKStmsb&#10;wL/yJPh//sHW/wD6KStmrICiiuE8c/GLRvBV+dMa11TX9d8j7V/Y2g2L3l15W7ZvZV+VVz/fYUBK&#10;XJ753dFcZ4I+KWj+PGuLa0N7puq2saPeaPq1q9rd2u77m9G/9CTctdnRykRlz/AFFFY2s+MtA0C7&#10;itdV13TtMuJU3LDd3UcLsv8AutQWbNFFFABRWbP4i0q0s/tU+oWsNqHdPOeZdm5N29f+A7W/75qS&#10;LWrGa9FrFeQvcBmXyg3zbl2s/wD6Gn/fVAcxeooqvNeQW1xbxyzRrLcNsiV2/wBa23d8v/fNAFii&#10;qb6naKX33UI2SrbsfM+7K33U/wB750/76q5QAUUVXvNQg09Fa5mWFHlWJXZv42baq0AWKKKhur6G&#10;0lt4ppVja4l8mNH/AIm2b9v/AHyrUATUVDBfW889xBHPE8sH+sVH+aP/AHqmoAKmi+9UNTRfepAW&#10;KimRXjZf73y1LRUlnkFj+zj4X02bwBPFPqQuPBasljcGdd86MjLsn+T51wx/u1T8P/AWz+HLQ6pp&#10;N5q3ia70vTbrTdO0q/ntYrcQyurtFuWFf4k+++5v726vacGjBq+Zmfs4nhfgz9na3034Pad4U1K8&#10;udO1OHUI9Xe/0yZZXgull3xBHlRtyxKqRfOv3UrV039nbTLLxVba4/iLXLt7XVn1yKylNr9n+2PE&#10;0UsrbYFZiwdurfL/AAbK9dwKMCjmkP2cTyfxz8AdJ8fa/qWpXOtazYpqkFrb3tpZNb+VOsEvmxfM&#10;8TSr8391wtN1/wDZ80zxVrWs6lrWv61qU1/p91pUSv8AZUFnb3H+tSJkgV2+78vmtLtr1zBowaXM&#10;xezieQ61+zxpOt+JbnVX1rWreK6vLHUJ9Pt3gEMs9ns8l2ZojL/yyT5d+3jpSWf7OfhjT5ruexl1&#10;Cxurz+0TfXFs0SPeLeOzypKfK+dVY/J/Eu1a9eoo55B7OJ5Tq/wz/wCEa0PXLrw7bT6zrN1oMGgw&#10;2l3dRxq0cCyqjb9v3v3rbq5m0/Zc0+80DTLPUte1a1l/sfTdL1G20xoPs919j+aJ90sTyp8+77jr&#10;ur33BowafMw9nE4nwn4At/CPifxHqtjqeovb69c/bbjTZvKa2iuNiI8qHZ5nzLEvV2XjpXcUyn1B&#10;oFFFFABRRRQAUUUUAFFFFABRRRQAUUUUAFFFFABRRRQAUUUUAFFFFABRRRQAUUUUAFFFFABRRRQA&#10;UUUUAY2sf6qqvgz/AI8r3/r6b/0BKt6wn7p6reDRts7sf9PLf+grQB0Nc74y8Nx+MPDl9pMk0lt5&#10;6q0dzEPnilR96P8A8BZVNdFTKAPNX+Gepa8Nak8Sa3Be3uoaY+kxvp9i1rFbxv8AebY8su5923+L&#10;+GmWPw116O6vr+91zTdRv7rTYtNVZNHP2URRu7fNF5/zbt/9+vTaKrmkY+zieY+GvhNN4fvNFuZN&#10;ThYabeXN0lra2fk26LLF5QiiTe3lov3v4v8AgNW/EPw2n1jWPEU66lHBp2vaZ/Zt3bm13SqVSVVd&#10;Jd//AE1+6Ub7teh0Uc0g9nE8nm+EOra1p2tDVvEVvc3mpaOmkJNa6d5MUSK7sr7DK277/wDeqzq3&#10;wrvtSn1izj1uC20XWp1udTtPsJeZ22Ij+VL5v7tW8pfvK/8AFXp9FHNIPZRPL9W+EUuv+I76/wBS&#10;v7OOyubee1lTTLFre6uIpU27Z5fNbzdn8PyVQsvgiLbw/f2CN4dtLqX7P5WoaZoAtZf3UqS/vdsv&#10;73dsX7uyvYMmjJo55C9jE4S2+HS23xBufEf20/Z5I2ZdP8v5UuWRInuN27r5USJj/erN0n4ZXXhZ&#10;PCs9pq8TPoVhLp9yZrJ5PtULvEz7VWX5G/df7demUUc0h+zieReBPBV22meKLm3RLIapO8WnQ6xp&#10;+9YLTe7bJYNyNtZ5Zfk+X5WWut+H/gyTwTos1hLdRXAa5edYrW3+z29urdIoot77F/2d38VdnTKJ&#10;S5gjTjAfRRRUmwUUUUAFFFFABRRRQBwHxy/5JfrH+9b/APpRFXj3wv8A+Rlsfo//AKA9exfHL/km&#10;Gsf71v8A+lEVeQfC/wD5GWx+j/8AoD0Ae7eBf+RJ8P8A/YOt/wD0UlbNY3gX/kSfD/8A2Drf/wBF&#10;JWzVkFPWPtZ0u9/s5Y/7Q8h/I837vm7fk3V88eBfF+jeCfCA1TU9a1jRNeg1XzfF82oaU15cST7R&#10;+5leJWWKL508pv7v3f4q+k64Pxz8IdG8b3n9oC61XQNdMXkf2zoV49nd+Vu3eUzL95fl/jVqImNS&#10;PP8ACeT+KNePiO38K3+garq+u+O5byV9EvU0xtO32bOrus6Sou62WJkXzf42x719KVx3gP4Y6N4F&#10;8+e3F3qOq3KrFc6tq109ze3AX+/K3/oK/LxXY1UpR+EKcZfFMK5rxTpN3qfiDwjdQQ74bDUZbi5f&#10;d91PslxF/wChOldLRUmx5HNofjDU2jtGt9Uto4mlhlu/7RRPNRtQifcuyXf/AKhX/u/3a0rTQdet&#10;PGkZSPUvskd9u+3Nqe+0+x/Z9qxeVv3bt/8Asf7W+vSqKPgI5TyjxL4M1641TXV06BktFguL/TpY&#10;bhYn+3yxLFtX5vk/5atu/wCniotUi1fTvE+q2dnBJJdX32+6gtEvPL+1L9ntUV/lddvz7v7v/s1e&#10;uUuz5938e2gXKeM2/g/xbqVjcR3R1S2Cx6i1si6m8L+Yy2/2f7k7/wAXnffZttdBovhzX9M1+y2y&#10;Xr6al/58v2i/eX5PsTI33m+75/8AB/wKvRaKOYfKeV6l4E1u51vUr2PUL6OCXxDZXq6Yotfs8sUX&#10;2ffLnZ5v8D/x/wAH3az7TS/Gq2+sNPpV8iXH2X/R/wC0HfY3my+a0X+m7m+Tyv44t393+GvZKKPs&#10;hynh39meKLi4i0pl1h9ag0i18qVdT2RWsv2i4/e3H73978qp/wA9fu1NdeGPGuq3V/stZbAPdWsk&#10;P2mf7RFE0d6JPNRWnbd+7/65bvu7a9s+WkoCVM8ii0DxeLuy8+DVTdp9jSK6XUx9ni8qb/SGlTzf&#10;n81Pm+633lX5dlQXXhfxnqLeVZJc2EsWo/aINQ1aVZXiRorpX/dJcMvyeam1k2/fX5Pkr2SijmDl&#10;OV8GWuqQvfvqNtcWcUvkGC2urr7R5X7hFdd29v493P8AFXVUUUFhU0X3qhqaL71ICbtTelPxXG/F&#10;rVbnRvhf4w1Cyma3vbLR7y4gmT70bpA7K34EVISlyxOv5pCM9s1+TVl8WviTqN3b2tr408VXN1cP&#10;tihh1W6dpX/uJ89fVn7MV94o0j4u3XhnxB421DxPepoEl1qGnT3b3UOm3AuIlSLzWdt0uxn3ba66&#10;mGnCNzzaWPjVlycp9d/x15rqHinxHo/izW4bvUNKbQ9Msf7VkSPTJTcGDfL+63/aNu/bF97b/wAB&#10;r0quevfCFlqWoaneTmR/7R09dOnh3fJ5Xz//AB1q5onpSMzU/iZp+lecZbe6laKCzn2Qoru/2qVo&#10;olX5uu9Kgj+J9o98lvNpWp20f2iKznuZli8q1un27bd9shO750+ZNyfN96otP+EdpbK/2jWdU1GR&#10;vsa+bdtDvVbabzYl+SJP4qtS/Dm1n1lrv+0L5bOa8TUpNNRovs0l0m3bITt83+BW279vy9KPdMf3&#10;pT13xxf6Pfa/p6QQPqETWf8AZisrbZVuG8pd/wDuyrL/AMBxWfN8RL1biR1u0FrFY6zcSP8AZPut&#10;a3CRL8m75tvz/wAa7v8AZrqtW8DWGs+KNH12dphdaZ5vlqrfLJv/AL3HO3+Gub8R/DZY9EvRpS3d&#10;xfva6jBFbvKio5vH3vv/ANlW/wAtVx5Ql7Q04/iNa22vaPo91bXCy6pEv2W+3RLFO/leZ/qvN81e&#10;jfwbf9qsj/hd+niz+0x+H9dkgeze/jdEg/eQR/62T/W/w/7WN38G6r+mfCi3stWtdSbU75ninivG&#10;tU8ryvPW38j72zzNuz+HfViL4VabFpsNit1eeTFpU+kKxZd/lS7N7fd+/wDJR7ofvDU8N+IDrt3r&#10;ixTLNHaXKRRkw7NqtbxSj+L5vvj+7XUVzvh7wza+G21D7M0zm8nWaTzWU8rFFF/6DEtdFWRtEKKK&#10;KCyLpivn39qv9oHXfgZD4bGhWOn3k2qNcmY6ikjqixeV93ay/wDPX9K+g/evkf8AbfutBt/EXw2P&#10;iWzub3RXGpRXC2kmyWLctv8AvU9WT722taEeap7xx4ucoUJygcJ4f/be+KvizWrPSdJ8O+Hb7ULl&#10;tscEVtP83/kxX1l8FvHGofEb4Z6V4g1W2t7TU7lp4p4rR90StFPLF8n3v7lfnz4k8VaB8N9Eu/DX&#10;gPUG1W7v12at4p8jynni/wCfW3T/AJZRf3v73+7X25+x5z+zn4SHfN5/6Vz12YmnGEeaMTzcFXqz&#10;qcs5Hsd3dwafbS3FzMsFvEu55JG2qq/WoZNVs7We1hmuY0lunKQKzf61tu75f+A5rA+KFvNdfDfx&#10;Rb28Mk88umXCRQxLuZ3MTYVVrEvPEdxr134dOjxaxFbxzzC7E2n3NqcfZZdu7zUT+PZ/wLFcKiex&#10;KXIek0+vn9LTxhpWhxtaSa9cXF1olnPe/a5Z5HEvmp9o2c/upPK3/JF83H97BruvBd5PoXhO8vb1&#10;9RvraO4aSJDZ3ktxHH8o27JU8+T5tzZxRyhGpznb217BfKzwSpMisyuY23fMvystNh1S0l1K5sVn&#10;V7q2RJZY+6K+7b/6A1eNQLex2dlJqEPiG18P3d5qdzIumQXUV55rXG+33pF+9Rdnm/8Ajm6qsmhe&#10;J5o73WbkavD4gt9K0hl+yyyqktwssvm7ki+WX5fvJ86/PVezI9oe/bqSvDrzUdeufGN/JYQa5Zo8&#10;Oo289uy3jRZVf3EqM/7pd235fK/76plzpmt6fp95C2o+ILaO60zTrmW4ZL66Jud7+en7r97FvVU3&#10;eVs25qeUftD3XijivDLa+1t9Y0O5tbLXfPkskt10u4lvvKs2+f8A0h5W/dT/AMO5Z/3v/Avkqnbv&#10;4kfQ7gaYfE63raav9pNerPuW/wDOi/49/N/2fP8A9V+627Kr2YvbHv60HrXEeA7C80nUfElk8l/N&#10;YQ3qixfULiW4bY1vEzBZZfmZd+/+I12561kdCEprOAcGnV+d37VvxT8Z6H8d/Emm6d4r1fStPtVt&#10;Vit7C/lgRd1vEzHarf3mataVL2suU5cTX+rx5z9D94PSlxxivzw+E+v+P7bV/A2ua/8AEDW4LfVt&#10;csrWx0e6vZ7h9Rt2uFWV2Rm+WL+Hc33q/Q9DxRUp+y0HQrKvG5xvizxo3hrxFodi8TPa38VyztFb&#10;Szyq0WzaFWMH+/WV4R+K8Gs2N1JfQSLJF/aNwvlQMm+C1uPKztb5t33a6++0CC/17TdVkeRbmxjl&#10;jjVT8rLJs3bv++K5O7+ENjMo+y6vqdgWe8857dot0sVzL5ssXzRNhd39za3+1U+6OXPzDpfixZre&#10;WkFvo+p6hHO9tE1xEIESBp13or+ZKjfdYfc3VoeH/iNZeJNSt7WG0vbeG7iaeyu7hUWK+jXG54tr&#10;7v41++q1xtx8PNWsfGQ1DTo3c2/2W3s7iWK1lhWCNVSQSll89X/1v+q+X5x6tXYeH/hzZ+Hr2zuI&#10;tQvbyGxjkg0+0uDF5VmjY3KuxFZvuhfnZqr3Qj7UoQePtQuJ7SyNpG2qf2rdWV1CiN8kESu4dfm/&#10;iX7P/wB/aqf8LX/tm7sINOt5rO5j1mKwvbW4eCVwrW7y/eildf4f71bWp/DPStR1nW9SkkukuNWs&#10;GsJ1SXCKrrtZl9G2qn/fC1VsvhVa2k8U7apqFzcxXcF0srrAhzEjRIm1IlXbsY0e6H7wxtH+Ml/q&#10;cmgrP4V1Gzi1Ge8jkmee12RLA33v9b/na33q0bb4zaRc2Ms32a/+T7O8C7Ime6SeURRMiq/95l+R&#10;9r/7NWV+FNlCtrGup3/lWt1PcRKfJ+VJ93mwf6r7jb/9/wD2qTTPhTY6dpi6cuoXk1rFLaywrJHA&#10;rReRKkqLuSJWf7i/f3Ue6H7wv6Jr0uuXutWs8ctu9m8A+yTRqrwb4lfa7rKyt97/AParn/EOj326&#10;VrG8ubNm+89vK6V22m6DbadqmrahE8jy6nKjyqzfKpVFi+X8FFXbnTVm/hrI2ieHNo3iUf8AMxax&#10;/wCB0v8A8XTf7G8T/wDQwaz/AOB0v/xde0f2HF/do/sOL+7QWeL/ANjeJ/8AoYNZ/wDA6X/4uj+x&#10;vE//AEMGs/8AgdL/APF17R/YcX92j+w4v7tAHjH9j+Jv+hh1n/wOl/8Ai6P7H8Tf9DDrP/gdL/8A&#10;F17P/YcX92j+w4v7tAHjH9j+Jv8AoYdZ/wDA6X/4uj+x/E3/AEMOs/8AgdL/APF17P8A2HF/do/s&#10;OL+7QB4v/Y3if/oYNZ/8Dpf/AIuj+xvE/wD0MGs/+B0v/wAXXtH9hxf3aP7Di/u0AeMf2P4m/wCh&#10;h1n/AMDpf/i6P7H8Tf8AQw6z/wCB0v8A8XXs/wDYcX92j+w4v7tAHi/9jeJ/+hg1n/wOl/8Ai6P7&#10;G8T/APQwaz/4HS//ABde0f2HF/do/sOL+7QB4v8A2N4n/wChg1n/AMDpf/i6P7G8T/8AQwaz/wCB&#10;0v8A8XXtH9hxf3aP7Di/u0AeL/2N4n/6GDWf/A6X/wCLo/sbxP8A9DBrP/gdL/8AF17R/YcX92j+&#10;w4v7tAHi/wDY3if/AKGDWf8AwOl/+Lo/sbxP/wBDBrP/AIHS/wDxde0f2HF/do/sOL+7QB4pNpPi&#10;dI5f+Kg1jhf+f6X/AOLrx3VdS8awatexJ4u19ESdkRP7Tn/v/wC/X2Vc6JF9ll+X+GvnLxDpUX9v&#10;an/19S/+h0AcZa3GvakkUWq65qWqwo29UvbyWXY3/Aq9H+G8OzxLY/R//QHrDhsFSut+HibPGOm/&#10;WT/0U1AHr/gX/kSfD/8A2Drf/wBFJWzWN4F/5Enw/wD9g63/APRSVs1ZAUUUUAFFFFABRRRQAUUU&#10;UAFFFFABRRRQAUUUUAFFFFABRRRQAUUUUAFTRfeqGpovvUgJgK4/4s6Xc6z8LvGGn2UBuL290e8t&#10;4IU+9LI8Dqq/iTXYZNJUhL3j86LO++IVj4eiltvhLrVt46t7X+zYvFMWjzrKlrt2/LFt2+ft+Tzf&#10;vba7T9iP4d+K/DXxV1fVNc8O6rpFo2kSwfaNRs5YN8rTxPt+f733Wr7hOTgr0oPOQK65YiUo8p58&#10;cFGEoz5h1chefEPTbPTb3UZIrjybHUF02Xaq7vNaVIuPm+7uda6+vJNX+Di6pp+ssbTS31i81pNS&#10;hvnT50iWeJ9pfbu3bEZK5o8v2jtlzfZPQYfFmjTapd6bHq1i9/aJvuLVLpTLEv8Aedeq1Xh8c+HL&#10;rSX1ODxBpkumK3ltepeRNCrf3d+7bmuH1DwP4uvvEsmqfa7JJrRL5LOd7qVl/eriH9x5Wxdvy7vv&#10;bqw9S8GeItLmGoyWlteX19rmnTrbfbpbhR5SMru8rRfJ/wABTatXyxI9pI9Ul8eeG4bSyu5df0uG&#10;0vjts7h7yLZcf9cm3fN+FN0/xbZ3eqalYystpNZ3y2CmV/8AXyNAkuF/77/8drzjWPhp4pvNAv7B&#10;JtOVNW+3SXlrHeSwLbyzt8m2VIt0ipn7vybmq6PhHqkfijVdZXUU337Nb+UzfJBA1rFE0sXy/LLv&#10;i/75o5YhzVP5Dvo/HPh+4tb+5j1zTJrSwO28mjvI9lr/ANdW3fL+NU4PiFpN1qssMV3bNp62MWoL&#10;qS3CfZ2RpHT7/T+CuKi+G+t3drD9v03ScWemW+mwW9lqU8Pn+XKj+aZVi3xbfK+RF3ffb5qhf4U+&#10;KL7WtM1vUdXgudS0+2j8q3dv3M8qXDsnmkRfNtifbvVV+b5ttHLEOaoeoaTqi6tBNIiSJ5M8kBHm&#10;Rv8Adb/YZv8A4r2rarlvBmg3GgWuprctG7XWp3V6vlt/DLLuWumrKRtEfRRRQWMAxWH4i8HaF4wh&#10;ii1zRtP1mKJt8aahbJOqt/s7xW6DTSuKA+I4kfBD4ef9CH4Z/wDBPb//ABFdRpWlWOh2EVjp9nDY&#10;WUK7Yra1jWNI1/2VXpWiSKbkDtRzERjGA+iiigsKKKKACiiigAooooAKKKKACiiigBh5r4p+Men+&#10;JdO+OHi+O8+G2peOfBuptZ3SRW9nK6+fFaoiOssa/L825HX+7X2seKaQGq6cuQ5q9H20T83/AAn4&#10;P+J/i746+FfEGveFNdgSLWLKRnn0yWC3tYI5UbYvy7YolVa/SDGAKBgdqkJxVVKntRUKHsDEu9ft&#10;rHXNO0t1ka6v45XjZV+X93t3bv8AvsVkW3xJ8Pm2M15qNvpKtfT2EaX88cDSyxSmJ9nzfN8wpniv&#10;wPb+KPFGgXl7b2l7YWMV0ssF0m/LSbNpVf8AgDVwV98J/EcfhW90LT5NPj067bU91ul1LbJF58u6&#10;F/ki3NsUkeV8q/79EYxHKVSJ6z/wlGkf25/Y/wDalj/a2zzf7P8AtK/aNn97y/vYqvaeNvD1690l&#10;rrum3LWi+bdLDeRt5Cf33+b5Vri38FeJLzxdpV5dy2smnadfrdQOl5KrrF9leLb9n8rbu3Nncz1z&#10;fhHwn4svPC2hXUEGn6NcadpU9tYs0rtLJJKyf61Xi/df6r/pr8z+1HLEPaSPSx490q6n0P8As27t&#10;tVtdUuZYFu7K4WWJNsTyt86/7lXx4x0E3un2a6zp32rUE820g+1IHnT+9Gv8f4V5be/BnVdfikgv&#10;r0abFdatLfz/AGO+luJfKay8jZvlT5vm+8vTbWlN8O/Ely15BJDpEcWpz2Nzc3cM7o9q0HlfJEnl&#10;fOv7r5csu3e3/AjliHNU/kOu1T4iaTYiZLS9tNRu7e8tbK4tbe5R5YGlmSL50z8v360IfEkFzq0V&#10;lAyztMspaWKaNtjRsqsmzfuz8/8Ad+X+LrXnOofDTxDqtrqOmRXEOi6VcXUF1FBb3zTtDKt0ssss&#10;TPF+6+Xd8nzrvP8AD/F0HhLwNf6DqehNJJbPa6TY3thG0TEPKkk0LRMy7fvbYm3erUcsQjKR6RRR&#10;RWR0hRRRQAUUUUAFFFFABRRRQAUUUUAFFFFABRRRQAUUUUAFFFFABRRRQBBcf8e0v+41fOHiH/kP&#10;an/19S/+h19H3H/HtL/uNXzh4h/5D2p/9fUv/odAGfW/4C/5Guz+j/8AoD1gVv8AgL/ka7P6P/6A&#10;9AHsHgX/AJEnw/8A9g63/wDRSVs1jeBf+RJ8P/8AYOt//RSVs1ZAUUV4l+1j8OPFnxI+HcGn+FJP&#10;Nnju0lubDzxD9pi9NzfL8rfP83pQRKXLE9torzD9nHwd4i8BfCjStI8T3HnalFu/deb5v2aL+CLf&#10;/s16fVSjyyCnLmjzTCigV5n460/V9b8W/YdKuZ7a4XTGlhZdQltYopfN/wBayRf63/dep+1yly9y&#10;J6ZRXl15471qzkd7nUtH0qwl1O4slvbu1byrdYt/+t/er8z7f9msWz1/U9U8TW2t3iwKZ7LRkW3K&#10;yp5Xn3Eu/a27/Z+7/F8m/wC7QRKR7XRXjHhnxFdXOtaA0srf6ZZaS3lefL8m+K8d2+9833E+9ur2&#10;egIyCiiigsKKKKACiiigAooooAKKKKACpovvVDU0X3qQFiiiipLCiiigAooooAKKKKACiiigAooo&#10;oAKKKKACiiigAooooAKKKKACiiigAooooAKKKKACiiigAooooAKKKKACiiigAooooAKKKKACiiig&#10;AooooAKKKKACiiigAooooAKKKKACiiigAooooAKKKKACiiigAooooAKKKKACiiigAooooAguP+Pa&#10;X/cavnDxD/yHtT/6+pf/AEOvo+4/49pf9xq+cPEP/Ie1P/r6l/8AQ6AM+t/wF/yNdn9H/wDQHrAr&#10;f8Bf8jXZ/R//AEB6APYPAv8AyJPh/wD7B1v/AOikrZrG8C/8iT4f/wCwdb/+ikrZqyAHNfNPxg/Y&#10;/v8A4ueNr3Xrvx/PbRS/Ja2M2nealqv9xP3qV9LUVUZOEuaJEoxrR5ZHz78Cv2WtQ+CXiqTU4vG8&#10;2pWE8TRz6Ylj5CSH+B2/et9yvoKiiiUpT+IinSjRhyRCiiipNgooooAd/HuptFFABRRRQAUUUUAF&#10;FFFABRRRQAUUUUAFTRfeqGpovvUgLFFFFSWFFFFABRRRQAUUUUAFFFFABRRRQAUUUUAFFFFABRRR&#10;QAUUUUAFFFFABRRRQAUUUUAFFFFABRRRQAUUUUAFFFFABRRRQAUUUUAFFFFABRRRQAUUUUAFFFFA&#10;BRRRQAUUUUAFFFFABRRRQAUUUUAFFFFABRRRQAUUUUAFFFFABRRRQBBcf8e0v+41fOHiH/kPan/1&#10;9S/+h19H3H/HtL/uNXzh4h/5D2p/9fUv/odAGfW/4C/5Guz+j/8AoD1gVv8AgL/ka7P6P/6A9AH/&#10;2VBLAQItABQABgAIAAAAIQCKFT+YDAEAABUCAAATAAAAAAAAAAAAAAAAAAAAAABbQ29udGVudF9U&#10;eXBlc10ueG1sUEsBAi0AFAAGAAgAAAAhADj9If/WAAAAlAEAAAsAAAAAAAAAAAAAAAAAPQEAAF9y&#10;ZWxzLy5yZWxzUEsBAi0AFAAGAAgAAAAhAPDSxD29BAAAWA8AAA4AAAAAAAAAAAAAAAAAPAIAAGRy&#10;cy9lMm9Eb2MueG1sUEsBAi0AFAAGAAgAAAAhAFhgsxu6AAAAIgEAABkAAAAAAAAAAAAAAAAAJQcA&#10;AGRycy9fcmVscy9lMm9Eb2MueG1sLnJlbHNQSwECLQAUAAYACAAAACEALjkLLeAAAAAKAQAADwAA&#10;AAAAAAAAAAAAAAAWCAAAZHJzL2Rvd25yZXYueG1sUEsBAi0ACgAAAAAAAAAhAL9sn6lTYwAAU2MA&#10;ABUAAAAAAAAAAAAAAAAAIwkAAGRycy9tZWRpYS9pbWFnZTEuanBlZ1BLBQYAAAAABgAGAH0BAACp&#10;bAAAAAA=&#10;">
                <v:shape id="Image 31" o:spid="_x0000_s1027" type="#_x0000_t75" style="position:absolute;width:4768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EQxAAAANsAAAAPAAAAZHJzL2Rvd25yZXYueG1sRI9Ba8JA&#10;FITvgv9heUJvuqvSVqKriEWwvWlEPD6zzySYfRuy2xj767tCocdhZr5hFqvOVqKlxpeONYxHCgRx&#10;5kzJuYZjuh3OQPiAbLByTBoe5GG17PcWmBh35z21h5CLCGGfoIYihDqR0mcFWfQjVxNH7+oaiyHK&#10;JpemwXuE20pOlHqTFkuOCwXWtCkoux2+rYZq85O++5s8PWY79dVezumnev3Q+mXQrecgAnXhP/zX&#10;3hkN0zE8v8QfIJe/AAAA//8DAFBLAQItABQABgAIAAAAIQDb4fbL7gAAAIUBAAATAAAAAAAAAAAA&#10;AAAAAAAAAABbQ29udGVudF9UeXBlc10ueG1sUEsBAi0AFAAGAAgAAAAhAFr0LFu/AAAAFQEAAAsA&#10;AAAAAAAAAAAAAAAAHwEAAF9yZWxzLy5yZWxzUEsBAi0AFAAGAAgAAAAhANETsRDEAAAA2wAAAA8A&#10;AAAAAAAAAAAAAAAABwIAAGRycy9kb3ducmV2LnhtbFBLBQYAAAAAAwADALcAAAD4AgAAAAA=&#10;">
                  <v:imagedata r:id="rId73" o:title=""/>
                </v:shape>
                <v:shape id="Graphic 32" o:spid="_x0000_s1028" style="position:absolute;left:32160;top:2640;width:10318;height:8299;visibility:visible;mso-wrap-style:square;v-text-anchor:top" coordsize="1031875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K/wwAAANsAAAAPAAAAZHJzL2Rvd25yZXYueG1sRI/RagIx&#10;FETfBf8hXMEX0ayWFrs1ii1YF1oKaj/gsrndLG5uliTq+vdGKPg4zMwZZrHqbCPO5EPtWMF0koEg&#10;Lp2uuVLwe9iM5yBCRNbYOCYFVwqwWvZ7C8y1u/COzvtYiQThkKMCE2ObSxlKQxbDxLXEyftz3mJM&#10;0ldSe7wkuG3kLMtepMWa04LBlj4Mlcf9ySr4oa9uVL7LMPXmuxgVG35+/dwqNRx06zcQkbr4CP+3&#10;C63gaQb3L+kHyOUNAAD//wMAUEsBAi0AFAAGAAgAAAAhANvh9svuAAAAhQEAABMAAAAAAAAAAAAA&#10;AAAAAAAAAFtDb250ZW50X1R5cGVzXS54bWxQSwECLQAUAAYACAAAACEAWvQsW78AAAAVAQAACwAA&#10;AAAAAAAAAAAAAAAfAQAAX3JlbHMvLnJlbHNQSwECLQAUAAYACAAAACEAEu5Cv8MAAADbAAAADwAA&#10;AAAAAAAAAAAAAAAHAgAAZHJzL2Rvd25yZXYueG1sUEsFBgAAAAADAAMAtwAAAPcCAAAAAA==&#10;" path="m,41656l3301,25400,12191,12192,25400,3175,41655,,577088,r16128,3175l606551,12192r8890,13208l618743,41656r,166623l615441,224409r-8890,13208l593216,246634r-16128,3302l41655,249936,25400,246634,12191,237617,3301,224409,,208279,,41656xem359410,622426r3555,-16128l372617,593090r14224,-8890l404367,581025r582422,l1004188,584200r14351,8890l1028191,606298r3430,16128l1031621,788035r-3430,16002l1018539,817245r-14351,8890l986789,829437r-582422,l386841,826135r-14224,-8890l362965,804037r-3555,-16002l359410,622426xe" filled="f" strokecolor="#ffcdd2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10"/>
        <w:rPr>
          <w:sz w:val="20"/>
        </w:rPr>
      </w:pPr>
    </w:p>
    <w:p w:rsidR="008C42DF" w:rsidRDefault="00D367BD">
      <w:pPr>
        <w:pStyle w:val="Leipteksti"/>
        <w:spacing w:before="1"/>
        <w:ind w:left="152"/>
      </w:pPr>
      <w:bookmarkStart w:id="4" w:name="_bookmark3"/>
      <w:bookmarkEnd w:id="4"/>
      <w:r>
        <w:rPr>
          <w:color w:val="C00000"/>
          <w:spacing w:val="12"/>
        </w:rPr>
        <w:t>Hakemustyypin</w:t>
      </w:r>
      <w:r>
        <w:rPr>
          <w:color w:val="C00000"/>
          <w:spacing w:val="40"/>
        </w:rPr>
        <w:t xml:space="preserve"> </w:t>
      </w:r>
      <w:r>
        <w:rPr>
          <w:color w:val="C00000"/>
          <w:spacing w:val="10"/>
        </w:rPr>
        <w:t>valinta</w:t>
      </w:r>
    </w:p>
    <w:p w:rsidR="008C42DF" w:rsidRDefault="00D367BD">
      <w:pPr>
        <w:pStyle w:val="Leipteksti"/>
        <w:spacing w:before="179"/>
        <w:ind w:left="152" w:right="539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4137646</wp:posOffset>
                </wp:positionH>
                <wp:positionV relativeFrom="paragraph">
                  <wp:posOffset>94682</wp:posOffset>
                </wp:positionV>
                <wp:extent cx="3071495" cy="37541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1495" cy="3754120"/>
                          <a:chOff x="0" y="0"/>
                          <a:chExt cx="3071495" cy="3754120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A screenshot of a computer  Description automatically generated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86" cy="3753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A screenshot of a computer  Description automatically generated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78" y="164243"/>
                            <a:ext cx="2755265" cy="3438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DC987" id="Group 33" o:spid="_x0000_s1026" style="position:absolute;margin-left:325.8pt;margin-top:7.45pt;width:241.85pt;height:295.6pt;z-index:15733248;mso-wrap-distance-left:0;mso-wrap-distance-right:0;mso-position-horizontal-relative:page" coordsize="30714,375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uBS54CAADXBwAADgAAAGRycy9lMm9Eb2MueG1s3FXb&#10;btswDH0fsH8Q9N44viTOjCbFgKxFgWIruu0DFFm2hVoXSHIufz9KdtwgGdCi2B62hyikJZGH5CF1&#10;fbMXLdoyY7mSSxxPphgxSVXJZb3EP3/cXi0wso7IkrRKsiU+MItvVh8/XO90wRLVqLZkBoERaYud&#10;XuLGOV1EkaUNE8ROlGYSNitlBHGgmjoqDdmBddFGyXQ6j3bKlNooyqyFr+t+E6+C/api1H2rKssc&#10;apcYsLmwmrBu/BqtrklRG6IbTgcY5B0oBOESnI6m1sQR1Bl+YUpwapRVlZtQJSJVVZyyEANEE0/P&#10;orkzqtMhlrrY1XpME6T2LE/vNku/bh8N4uUSpylGkgioUXCLQIfk7HRdwJk7o7/rR9NHCOKDos8W&#10;tqPzfa/XL4f3lRH+EgSK9iHrhzHrbO8QhY/pNI+zTzOMKOyl+SyLk6EutIHiXdyjzZdXbkak6B0H&#10;eCMczWkBvyGNIF2k8XW6wS3XGYYHI+JNNgQxz52+gopr4viGt9wdAnuhth6U3D5y6rPrlZOKZMeK&#10;3AtSM5SCXjJLgb6fEfwxJm2jHFIVIsgb7xz0Elr7I1w76EhEOqegczglbXtANZPMEMdKX9mjL+/Z&#10;V/ICyKbl+pa3ra+fl4eQwfsZ+X6TtZ7Ya0U7waTrO9WwFpAowMy1xcgUTGwYEM/clzEUH6aEA/Jp&#10;w6Xr29I6wxxtvP8KcDxBM3ugpBg3AugXnD4EO9D0jcybLhbzkXnpPM+965E/pNDGujumBPICYAUM&#10;UDRSkO2DHdAcjww57AEEZICnzzMI/w7roBP7OTCwDvT/k3XJX2ddPM+yHF5AGGwgJlkYqaQ4Tr4k&#10;n82S+XHyZekiyeM/zr8wA+H1CLQeXjr/PJ3qIJ++x6t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BT5ia+AAAAALAQAADwAAAGRycy9kb3ducmV2LnhtbEyP&#10;QUvDQBCF74L/YRnBm92sMUFjNqUU9VQEW0G8TZNpEpqdDdltkv57tyd7HL7He9/ky9l0YqTBtZY1&#10;qEUEgri0Vcu1hu/d+8MzCOeRK+wsk4YzOVgWtzc5ZpWd+IvGra9FKGGXoYbG+z6T0pUNGXQL2xMH&#10;drCDQR/OoZbVgFMoN518jKJUGmw5LDTY07qh8rg9GQ0fE06rWL2Nm+Nhff7dJZ8/G0Va39/Nq1cQ&#10;nmb/H4aLflCHIjjt7YkrJzoNaaLSEA3g6QXEJaDiJAaxDyhKFcgil9c/FH8AAAD//wMAUEsDBAoA&#10;AAAAAAAAIQAL6iF/GAQAABgEAAAUAAAAZHJzL21lZGlhL2ltYWdlMS5wbmeJUE5HDQoaCgAAAA1J&#10;SERSAAAAcAAAAIkIBgAAAPR9vJoAAAAGYktHRAD/AP8A/6C9p5MAAAAJcEhZcwAAF9YAABfWAUJw&#10;nLoAAAO4SURBVHic7djdbptAFEXhhe0kTZumbaS+/yP2L4lN7DC9OHPMGNO74nSre0nIGLAV8ekA&#10;TldKYVrXdd3ZRvfmlRmsrt02geuaxb1dpVliQ4N2BGzwVgTaarLuLt9AwA2T9SNiV0pp8dYE1qZZ&#10;clse44lcttK8DsArcGiW3EYppbSXyBWBdQ3cAO/q6xUB2SK6ZUu8A7AHemBXX18IwAECJsvJuwE+&#10;APf19ZZAzEl0y5dTtge2wBPws9l3vJQmYE7XFTF598AD8Bn4SKB6Ci9TO3098Av4Xve1l9MVMEwn&#10;cM04gV+Ar8An4D2Ba8DlS8A98ExcATsC85mYyBX1PpiA+aS5JqBugTsC76GuX9f9bvleiXvdY32/&#10;5fxW1sHpPTARN4yX0vcE3h0xmfnTwi1X/mTo6/sdYTH7MLmZfLidxA0xdflUasDLlIAQU3jN/M85&#10;YB4wl8RaN4sBly/P//Scz/5nbArYfsncl/ohZvlWxIPMnMHswU44A4pnQPEMKJ4BxTOgeAYUz4Di&#10;GVA8A4pnQPEMKJ4BxTOgeAYUz4DiGVA8A4pnQPEMKJ4BxTOgeAYUz4DiGVA8A4pnQPEMKJ4BxTOg&#10;eAYUz4DiGVA8A4pnQPEMKJ4BxTOgeAYUz4DiGVA8A4pnQPEMKJ4BxTOgeAYUz4DiGVA8A4pnQPEM&#10;KJ4BxTOgeAYUz4DiGVA8A4pnQPEMKJ4BxTOgeAYUz4DiGVA8A4pnQPEMKJ4BxTOgeAYUz4DiGVA8&#10;A4pnQPEMKJ4BxTOgeAYUz4DiGVA8A4pnQPEMKJ4BxTOgeAYUz4DiGVA8A4pnQPEMKJ4BxTOgeAYU&#10;z4DiGVA8A4pnQPEMKJ4BxTOgeAYUz4DiGVA8A4pnQPEMKJ4BxTOgeAYUz4Dibf6wvcy8L8CA0Zdu&#10;YDzfbdP3wDlg4RRrAF6bZe6L3d9tet7zfWtzbA4wP3wAXurS1/0rPIFLl2A94/k/MGL+ETDxDsAe&#10;2AHPwGPd/wKsF/zD3dgrcb4fCYMdYXJggpiA7eTtgW398I+6fwdcEdPXLf7n/9+lxZ7A+0FYbOu2&#10;k0lsJzABe+AJ+FYP2gI39VgDLl97JeyBX8B3wqRnBARGwHy6zEvnz7q9r+tXxOXT97/LNL0aPhEO&#10;eSlN5LMJTHXqFzwTeJ6+yzZ9HukJvJ7xPghAV0qh67qEySnbNEtuy2OMuGyleW1/EeSS2yillK6U&#10;OL5BTKzVZN1dvnxYGSbrlAp3BIQTRAi4XNzbdfYDvjRoJ4DHjaeQ7h+pzGD9BroTC0rjXQktAAAA&#10;AElFTkSuQmCCUEsDBAoAAAAAAAAAIQBsoWhuATUAAAE1AAAVAAAAZHJzL21lZGlhL2ltYWdlMi5q&#10;cGVn/9j/4AAQSkZJRgABAQEAYABgAAD/2wBDAAMCAgMCAgMDAwMEAwMEBQgFBQQEBQoHBwYIDAoM&#10;DAsKCwsNDhIQDQ4RDgsLEBYQERMUFRUVDA8XGBYUGBIUFRT/2wBDAQMEBAUEBQkFBQkUDQsNFBQU&#10;FBQUFBQUFBQUFBQUFBQUFBQUFBQUFBQUFBQUFBQUFBQUFBQUFBQUFBQUFBQUFBT/wAARCAG7A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v7Hs/8Anj/48f8AGj+x7P8A54/+PH/GrtFAFL+x7P8A54/+PH/Gj+x7P/nj/wCPH/GrtFAFL+x7&#10;P/nj/wCPH/Gj+x7P/nj/AOPH/GrtFAFL+x7P/nj/AOPH/Gj+x7P/AJ4/+PH/ABq7RQBS/sez/wCe&#10;P/jx/wAaP7Hs/wDnj/48f8au0UAUv7Hs/wDnj/48f8aP7Hs/+eP/AI8f8au0UAUv7Hs/+eP/AI8f&#10;8aP7Hs/+eP8A48f8au0UAUv7Hs/+eP8A48f8aP7Hs/8Anj/48f8AGrtFAFL+x7P/AJ4/+PH/ABo/&#10;sez/AOeP/jx/xq7RQBS/sez/AOeP/jx/xo/sez/54/8Ajx/xq7RQBS/sez/54/8Ajx/xo/sez/54&#10;/wDjx/xq7RQBS/sez/54/wDjx/xo/sez/wCeP/jx/wAau0UAUv7Hs/8Anj/48f8AGj+x7P8A54/+&#10;PH/GrtFAFL+x7P8A54/+PH/Gj+x7P/nj/wCPH/GrtFAFL+x7P/nj/wCPH/Gj+x7P/nj/AOPH/Grt&#10;FAFL+x7P/nj/AOPH/Gj+x7P/AJ4/+PH/ABq7RQBS/sez/wCeP/jx/wAaP7Hs/wDnj/48f8au0UAU&#10;v7Hs/wDnj/48f8aP7Hs/+eP/AI8f8au0UAUv7Hs/+eP/AI8f8aP7Hs/+eP8A48f8au0UAUv7Hs/+&#10;eP8A48f8aP7Hs/8Anj/48f8AGrtFAFL+x7P/AJ4/+PH/ABo/sez/AOeP/jx/xq7RQBS/sez/AOeP&#10;/jx/xo/sez/54/8Ajx/xq7RQByVz+6uZUXhVcgD2zRRe/wDH5P8A9dG/nRQB1tFFFABRRRQAUUUU&#10;AFFFFABRRRQAUUUUAFFFFABRRRQAUUUUAFFFFABRRRQAUUUUAFFFFABRRRQAUUUUAFFFFABRRRQA&#10;UUUUAFFFFABRRRQAUUUUAFFFFAHJXv8Ax+T/APXRv50UXv8Ax+T/APXRv50UAdbWe+tW6a9FpBD/&#10;AGqW2e6U4+XYrKp59cuP1rQrjdfvbfQfH+lapqEyWlhJp89mLiU4QSmSJ1Ut0BIVsZ64o6q/9aP9&#10;S4R5ro6Wy1WC+ub2CPcHtJRDJuGAWKhuPwYVbeRI1ZmZVVRliTgAe9eZXuoRTWM2uRuV0qTX7acX&#10;XRDCuxDJn+5kdelF3c2HiCTxXOdUW0077TZGK+kQtbuyAHBzgPGWG04ODyM0L4b/ANdP8zX2Wv8A&#10;Xc9DbUc3NnHDBJcwXAZvtUTIY4wACN2Wyc542g9OcVXm16K21w6fKBEotvtJndwFHzhNvPua4rw1&#10;qX9p67orRWtvBHDPexNLp+fs1wdkZ8xDjpklT/tKwzxW1qOi2mqfEJHvLVblE0plUSruQZlGeOmc&#10;fjSvr/Xa5PIlpL+tTq57mK1QPNKkSEgbnYKMnoOaptqwXX00zyjua2a583PAw6rjH/Aq81j1C1j0&#10;bQdPvhYWjf2fL5d7qkRlwu/Z5caEjccBcjOcY61Vhttfv9O8PQ6eGZjoJ+1PLuimdFkjzEgPKu4y&#10;Mscr9eQr+8l6/gn+qLVLTV/1dHr8lzDEI98qJ5h2puYDcfQetLJcRQsiySIhc7VDMBuPoPevLby7&#10;0yfU75r6SwtNMurCFdNfUVKqsOzDiPptZWxkfeHy+1O1fw/FPY+MXula/uodLt0iumB3ZWFjuT+6&#10;SwByvOcU27JvsJUk2k3v/wAD/M9QS4ilaQJIjmM7XCsDtPofSn7hxyOeledy6OllfqljbGJp/D8y&#10;uIlI8xwV27vVss3J55NMstf0/Xbnw/Fa3skscWmTfaZbYMTB+6QYYgfK/XCn5uDxxQ9Lrqv+D/l+&#10;JChezW3/AAx6JDcRXG/ypUl2MVbYwO0+h96WaVYInkc7URSzH0A61wnw4vLZL2fTrQ6bqEMFpFt1&#10;TTE2h1BIVJRyA/UjBOcnpXeOiyIysAysMEHuKfmRKPK2j4H1L9pPxp8WvHl1DpHiq68IWAuDBp+n&#10;adaLM5QZJmnc4AQAZY5IGeF4zX0D+yZ8ddS+MXhnVLTXVifW9FlWKW7hAVLpGztfA6H5TnHB4Irx&#10;Pxz+xP4t0TxRrUngtrLU9E1WKSJFvLx7eW0V3Vipxw4G3HOQQeVyK+gv2Z/gEvwK8KXUN1drfa5q&#10;TrLeSxDESbQQsaZ5IGTk9yelelWdF0/d+R4OGjilW/eXtrft5W/4B7HRRRXmnuBRRRQAUUUUAFFF&#10;FABRRRQAUUUUAFFFFABRRRQAUUUUAFFFFABRRRQAUUUUAFFFFABRRRQByV7/AMfk/wD10b+dFF7/&#10;AMfk/wD10b+dFAHW0UUUAFFFFABRRRQAUUUUAFFFFABRRRQAUUUUAFFFFABRRRQAUUUUAFFFFABR&#10;RRQAUUUUAFFFFABRRRQAUUUUAFFFFABRRRQAUUUUAFFFFABRRRQAUUUUAcle/wDH5P8A9dG/nRRe&#10;/wDH5P8A9dG/nRQB1tFFU5dYsYL1bSS6iS6bAEJYbjkMRx9Fb8jQBcoqC5vbezhklnnjhijUu7yO&#10;AFUckknsKkinjnGY5FkHBypz1GRQA+iiigAooooAKKKKACiiigAooooAKKKKACiiigAooooAKKKK&#10;ACiiigAooooAKKKKACiiigAooooAKKKKACiiigAooooAKKKKACiiigAooooA5K9/4/J/+ujfzoov&#10;f+Pyf/ro386KAOtriPFfwvtvEusXmqpfTWWoXFmLESoCwSL95kbScclwc9fkHNdvRTTtqhNX0Z53&#10;cfB+HUIr03mpvPc3cDQvMIAANwmBwMnA/fnjP8Ira8KeCZfDmsahqM2pNfS3cUcRQReWiBCxGF3E&#10;D72OAOAM5PNdVRRdi5V/X9eYUUUUigooooAKKKKACiiigAooooAKKKKACiiigAooooAKKKKACiii&#10;gAooooAKKKKACiiigAooooAKKKKACiiigAooooAKKKKACiis+fXbK21SHTpJWW8lG5I/LY7h65Ax&#10;+tAGhRRRQByV7/x+T/8AXRv50UXv/H5P/wBdG/nRQB1jMEUk5wPQZNQ/bI/7sv8A35f/AAqeq8tx&#10;LG5VbaSQf3lZQP1NAC/bI/7sv/fl/wDCj7ZH/dl/78v/AIUz7XP/AM+Uv/faf/FUfa5/+fKX/vtP&#10;/iqAJ45llztDDH95Cv8AMU+qv2uf/nyl/wC+0/8AiqPtc/8Az5S/99p/8VQBaoqr9rn/AOfKX/vt&#10;P/iqPtc//PlL/wB9p/8AFUAWqKq/a5/+fKX/AL7T/wCKo+1z/wDPlL/32n/xVAFqiqv2uf8A58pf&#10;++0/+Ko+1z/8+Uv/AH2n/wAVQBaoqr9rn/58pf8AvtP/AIqj7XP/AM+Uv/faf/FUAWqKq/a5/wDn&#10;yl/77T/4qj7XP/z5S/8Afaf/ABVAFqiqv2uf/nyl/wC+0/8AiqPtc/8Az5S/99p/8VQBaoqr9rn/&#10;AOfKX/vtP/iqPtc//PlL/wB9p/8AFUAWqKq/a5/+fKX/AL7T/wCKo+1z/wDPlL/32n/xVAFqiqv2&#10;uf8A58pf++0/+Ko+1z/8+Uv/AH2n/wAVQBaoqr9rn/58pf8AvtP/AIqj7XP/AM+Uv/faf/FUAWqK&#10;q/a5/wDnyl/77T/4qj7XP/z5S/8Afaf/ABVAFqiqv2uf/nyl/wC+0/8AiqPtc/8Az5S/99p/8VQB&#10;aoqr9rn/AOfKX/vtP/iqPtc//PlL/wB9p/8AFUAWqKq/a5/+fKX/AL7T/wCKo+1z/wDPlL/32n/x&#10;VAFqiqv2uf8A58pf++0/+Ko+1z/8+Uv/AH2n/wAVQBaoqr9rn/58pf8AvtP/AIqj7XP/AM+Uv/fa&#10;f/FUAWqKq/a5/wDnyl/77T/4qj7XP/z5S/8Afaf/ABVAFqmlFLhioLDgHHIqv9rn/wCfKX/vtP8A&#10;4qj7XP8A8+Uv/faf/FUAWqKq/a5/+fKX/vtP/iqlgleXdvgeHHTcVOfyJoA5e9/4/J/+ujfzoovf&#10;+Pyf/ro386KAOtooooAKKKKACiiigAooooAKKKKACiiigAooooAKKKKACiiigAooooAKKKKACiii&#10;gAooooAKKKKACiiigAooooAKKKKACiiigAooooAKKKKACiiigAooooA5K9/4/J/+ujfzoovf+Pyf&#10;/ro386KAOtrzW58Samn7RtjoC3bjR38Ly3rWnG0zC6RA/rnaSK9KrgvHXwV8O/EHxDaa5qMurWeq&#10;2tq1lHc6Vqk9m3ks28o3lMuRuAPNNaSTe2v5NfmTK7i0t9Pwaf5HJeP/ANoG58D/ABK0/QhYadqW&#10;lTX9pp1y9rcyyXlq1wcI8irEYoxuIwryKzA5ANZui/tGa/dano1xf+FLS38Oap4ju/DMFxb6gZLr&#10;7TE8yxuYzGF2P5JH3sgn0rsLz9njwbqGuHVZ4dRkna7tdQeL+0pxDJdW4VYp2j3YaTCKCx645rB+&#10;Gf7Nel+Frt9U12aXVNXj1bUdStVS9mNpbm5lkYOkJIVZRG+0sBkHOD3rSPJbXfX9P+D/AFoYy9pz&#10;abf8P/wPx9Tkrr4/3vizwHfXWpafHpN/aa1plrLo9hqk9rqNkZrtIytyrRKVxkH5dyOMgN3r6E8T&#10;3P2Lw3q1xhz5NpLJiOQxscITww5U+46Vw8P7PPg9Vujcx6lqc9y9oz3OoalNPMFtpfOgjDsxIRX5&#10;29Dk5zTV+HeuaHoPxCOmXMF/qniS8muLa0vruYWtsHjWPG4h2XIBchVC5OAAOaipZ03GO+v5RX+b&#10;NaakqicttPzbf6I860T9oLWrfwjpEHh3w4urtpvhG28S6s2ras/mrA4bEUchjJllIjc7m2jgZPPH&#10;NeMvihqus6p4y1PSNY1C102eXwdc2MQlKeTFdTZkAAPy71IDAda9Wsf2ZvDN54O8M6XrwuLnUNL0&#10;WHRbq60+7ltVvrdAN0MoRh5kRbJ2t6n1Nbuv/APwb4iuNUmuLGeA6jbWlrOlpdSQoFtX32zIqkBH&#10;jPRhg446V0udNVG/P8Oa/wCVl95zwjU9mk97fjZfrf8AA4e3/aiN98WpfC9poguNMh1s6DLOnntc&#10;iUD5ptoi8oRK+FOZN3fFZPxJ+Kvi34efGDx9faVYRa7oui+F7HU7myvL9oEiUS3HmNEoRsyMq98D&#10;5Bk16/Z/CfQ9M8X3HiOxk1Kxu7mYXNzbW1/KlpcTbdvmyQhtjMRjJxzgE5NO8QfCbw14nvPEd1qF&#10;pLLN4g0xdH1ArcOvmWy78KAD8p/eP8wwefasVKKS7219bf5m9pPmTej/AM/8jz3xz+0fN4Q8W6Ja&#10;Q6dYajpN5Pp8N0sNzK99aC7YKjyIkRjjALLgSSKWGdue/IfDP9oz7D4l8ZeG7iV9XuNF1PWtV1We&#10;6nIaysIXJjjhBB8xzxhBgKvJIyAfVtT/AGdvBer6y+pXFtfeZJLZ3ElvHqEyQSTWoUQStGG2l1CK&#10;Mkcgc5q9H8DfB0VzFcJpjLPHqV1qvmCd9zzXClZw3PzRupwUOVwBxwKV4q9uz/G1vus/62i1RtXf&#10;b9b/AH3X9LXx/Sv2xL6/8Ja3rR8KxTG10231S1jt5p1jKSTpF5EskkCqJQJFb5N6nnnjNaep/tIe&#10;M/D1/rkOq+CtMji8P6lYWmpS2+rs+YbtkWJoQYhudd/zBsDjgmvQ7X4A+FLbwxfeHCdWuNBukiiG&#10;n3OqTyRW8ccm9EhDN+7UEDgdgB0GK0ta+DnhbxBJrz3tlLI2uT2lxfbbiRfMe2KmEjB+XBUZAxnv&#10;mr5qfMmlp+l1+lyVGr1f9Wf62ORv/j5c2c2qoNFiYWXjK18Kgm5I3pMIsz/d4I8z7vfHWr/wz+MV&#10;/wCOPHXiHQNS0+x0KfTZJVTTZ7iRdRMayFEmaJo1Vo3XDB42YDcATmruofs+eDNT8Wz+Ip7S9N9N&#10;qEGrPCl/Mtt9rh27J/JDbN+EUE45HXrWp4e+Emg+G/FcniKFtQvNVMUkEMmoX8tyLaKRw8iRB2IR&#10;WYAkD0A6Cs48qS5t7fov1Tfo/kaSU7u21/wu/wBGl8jxSH9pLxd4QtPiBqPibTdOurOy8V/8I/o6&#10;wXDkrKwj2pIEhz5aqxcuAzkkqFOBTbz41+KvG+rfDe50PTlt9SfXNR06eye5nt7G9CWhZZdzxK7R&#10;8hgDHnII7Zr1zUvgH4Q1W78Qzz216Brs6Xl3DFfSpGt0m3bcxKGxFMNi/OmDxWrZfCvRbWfQLmaX&#10;UdSvNDuJrmzutQv5Z5VklQo5ZmPzDaSADwO1UnDlV1rp+CV/1+8mUZuTs9Nfzf8AwPuPKtN/aN8Q&#10;+NbDw/peg+GLNfE+oafqF9qEF5qDR29nHazm3fy5FjJkZpcbflHHJxXn178X9V8O/ArwNrF3eT6p&#10;fv4Ye61CCLWrmK/ljLL5kqxwxP8AMoU4mkKqORkZr3m6/Z18FXFtpkUdrfWTafJdPDcWeoTQzbbl&#10;zJPGzqwZo3Y5KE46Yxiqt9+zD4Cv9Ks9Mayv4bC30oaIYLfUp41nswSyxS7WBkAJJBbnmiLitWvX&#10;/wAm/wA1+IOM29/693/J/gcL49+Ln9ifEvQoY3nvNJvb7R7aeOx1i5NxamU5iaWJIjFGrGRQyvIr&#10;SKAQDgVtaX+0Nr954p0+K48K2kHhu68T3Phb7cmoFrjzoy+yXyvLA2HZgjdkE8ZFdXe/s7+C7/XT&#10;qsttfCU3VpfNbpqEy27XFsEWGYxhtpcLGoyRyBzWvD8HfC8CWqJZShbbW38Qx/6Q5xeuWLP15HzN&#10;8vT2p80NPX9Y/pzfh8ly1LPXp+kv15fx+fa0UUVidAUUUUAFFFFABRRRQAUUUUAFFFFABRRRQAUU&#10;UUAFFFFABRRRQAUUUUAcle/8fk//AF0b+dFF7/x+T/8AXRv50UAdbRRRQAUVVt9Usrud4YLuCaZP&#10;vRxyqzL9QDVqgAooooAKKKKACiiigAooooAKKKKACiiigAooooAKKKKACiiigAooooAKKKKACiii&#10;gAooooAKKKKACiiigAooooAKKKKACiiigAooooAKKKKAOSvf+Pyf/ro386KL3/j8n/66N/OigDra&#10;5/xTm8udK0x3aO1vZ2WcoxUsqoW2ZHZiAD7ZFdBVLVtJh1m08iZpIyrCSOWJtrxuOjKfUf8A6+KA&#10;KOqeFtMm05kjghsJIlLQ3MCCNoGA4YEenp0Perfh+/k1XQdNvZk8ua5to5nT+6zKCR+tZsvhzUdR&#10;jNtqWs/abA8PDBbCF5R/ddwx4PfaFzXQqoRQqgKoGAB0AoA8s+IXjzXPDPj+Czsc3GnSaS2bVIgz&#10;C7kl2QSZxkLuGw9vnB7VkeG/jNq0elaH9ujttQdbaxW9bdsuruWcEeZBGowVUjJ/4F028+zmCMy+&#10;b5a+bt2b9o3bfTPpVcaPYC5guBY2wuLdSkMvkrujU9QpxkD2FWmrWt/Wv+f5diZJuV0+n46f5fie&#10;Wad8Y9Y1VLS3t7LS5L3UGtHtmS4dooEuFmISbAz5i+TyB13dsVZ0f4yXOqa14Ztfs9m0eohIb2KN&#10;2822mZHZSCcBkOzsCQCM4r0q20bT7Ld9nsbaDdJ5zeVCq5k6bzgfe9+tIui6el0lythbLcou1JhC&#10;u9R6A4yByaLrsDT1szgH+JsumWHidpLm1u7+01r7BbwSyKghjYxKrSY5CKZCS3p3rj/EPxl8XRx6&#10;m+nNoMAs9Nlk3TeY8cs8d2YXkjYEZj2jOOx6niva38OaTJdXFy+l2TXFwpSaZrdC8inqGOMkcDg+&#10;lOOgaY0MUJ060MUUbRRxmBdqIeCoGOAe4oi0mm1/Vgkm00nY47w/8SZtW8fTaEfsVzZiGUrdWrMC&#10;ksLKsqMGOSMscEDHHU1Tn+KS2PjO9tzeWlzoxmgt0n81BHA5glkYbx1JKKME8Zr0C10bT7G4ee2s&#10;ba3ncYaSKFVZh0wSBnsKg/4RjRxaPa/2TY/Znl894fsybGk/vlcYLe/Wpeqt/W/+QWd3/XQ8wt/j&#10;RrN5ZRTxabp6TXmk29/YWz3HzTu8cbyZfIVQgc/K21mwCuc8RN8UZb3xL4fmTUtmnSSxy3Lx7lgd&#10;PsN5I4CMocAPCDg5PyjgV6s/hzSZWkZ9LsnaRBG5a3QllGMKeOQMDj2FTLpNiqxqLK3CxgBAIlwm&#10;AQMccYBIHsTVNq+i/rX+v60avd3OV+Gfju58axast3DbpJZToiTWrExzRvGrowBJKnBwQcH2HSu1&#10;qtYaZZ6XEY7K0gtIyclIIwgJ+gFWal26ArpahRRRSGFFFFABRRRQAUUUUAFFFFABRRRQAUUUUAFF&#10;FFABRRRQAUUUUAFFFFABRRRQAUUUUAFFFFAHJXv/AB+T/wDXRv50UXv/AB+T/wDXRv50UAdbRRRQ&#10;AUUUUAFFFFABRRRQAUUUUAFFFFABRRRQAUUUUAFFFFABRRRQAUUUUAFFFFABRRRQAUUUUAFFFFAB&#10;RRRQAUUUUAFFFFABRRRQAUUUUAFFFFABRRRQByV7/wAfk/8A10b+dFF7/wAfk/8A10b+dFAHW0UV&#10;y8/j6zt/iRB4OeCQXk2lPqouCQIwiyiMr65y2fpRu7f13B6K7/rW35nUUV5zo/x78IXXgmx8T6xq&#10;tr4ZsLy4uLeH+1bhIizRSNG2DnB+4T7AjNSj4yaPB428QaNfS21hpek6XZao2szXKiCRLh5FUZ6D&#10;/VjBzzuGKpRb2J5la9/6vY9BornW+InhdPFKeGm8QacviB0Ei6YblPPI27h8mc/dBP05rGf48fDm&#10;P7Ru8c6APs8P2iX/AImMXyR5xuPzdM8UrMOZdzu6K59PiD4Yki8xPEGmvH/Zx1fet0hH2MdbjOf9&#10;X/tdKq3PxU8HWepWWnzeJtLjvb23W6t4Guk3ywspZXUZ5UqCQe4BxRZ/1/Xkx3X9f15o6qivPvhz&#10;8evA/wAU7a2k0HXrSae5nnt4rOSdBO7RE78IGORtG8f7JBrcsviV4U1JNQe18R6XcJp8LXN20d0j&#10;CCJWdWdzn5VDRuCTxlGHahprcSkpbM6WiuPf4weBo9XttKbxdoy6lcSJDFaG9j8x3dFdFC5zlldS&#10;B3DDFSt8WPBa+JE8PnxVpA1x7hrVdP8AtkfnmYDJj2Zzux260+V9g5o73OrornvBXipvFtjf3Bjt&#10;I/st/cWQ+x3i3SnynK5ZlA2txyh5U8GuhqSgooooAKKKKACiiigAooooAKKKKACiiigAooooAKKK&#10;KACiiigAooooAKKKKACiiigAooooAKKKKACiiigDkr3/AI/J/wDro386KL3/AI/J/wDro386KAOt&#10;ryTxr8ErP4gfGjTvEOvaVYat4etdBlsViuSS63LXCuCFx02g85/CvW6KFo1Lt+qa/UTXMnF9bfg0&#10;/wBD5fX4F+P9H+G/hjwnpyWR0y3TVYb+ztdRNqf38jG2InEZcxqrHfGhUtwCSBise2/Za8bW2oeH&#10;dbW+tP7Q8OeH9Ft7XS2uN1nf3toX8xZwUzsCsRG45DNux8or64orSNSUdt9/uv8A5mTpRas9tvy/&#10;yR826R+z5rdn8WNQ1TUUu9R0a88Q/wDCSQzxa4Yo7aXYMJJbeWfMKMNoIYAocHGMGbwL+zxqugL8&#10;MTf2GkNJ4fh1ddQZCGJe5JMZXKfN15Jxj3r6MoqXJuPL0/4FvyH7NOXO9/8Ag3/M+T7T9n74g+Hf&#10;DOkWGnWejXtxN4GufCd75180SWkjys6yriM+YuGxjjBFdTp3wf8AGOieMvCN7o9rbaSbaz02z1zU&#10;E1LzYNQggg2PHJaNGcyKdwjkRlIBOfSvoeitPay/G/4t/qwdNP8AryS/RHyP4p8I658K/g5a6a8G&#10;n2XjPR/EUtz4Tls5jK+qyTTSfIYwgZcxTsrDkADOcCrfxE+FkGl6l8M/Anh68U6re6d/Yeu26ZMj&#10;6VuWae4fHT95G6gt1NwQOa+raKmM+W3rf8Lf8P69AlT5r69P1v8A8MfI2q/DvxD8RPHHxe8LaRpG&#10;m2+lX3iLSmuNcuJik1nHDbW0h8qMJ85wmFwwALHNLovgDxJ8QPFnjzSbLSdOttHX4jR6nda9POVu&#10;Y1t1t5NkcezLE7QA24Abm4r64oqo1XFLyS+9cuv/AJKhOkmmu7b+T5tP/Jjz/wCDHgnUvAmha7aa&#10;p5HnXmv6hqUXkOXHkzTs6Z4GDgjI7V6BRRWTdzbu+/6hRRRSAKKKKACiiigAooooAKKKKACiiigA&#10;ooooAKKKKACiiigAooooAKKKKACiiigAooooAKKKKACiiigDkr3/AI/J/wDro386KL3/AI/J/wDr&#10;o386KAOtoorI8QajcWv2S0sti3t7L5UbyDKxgAszkd8AHA9cUAa9Fc5c6Nq2nQPdWWr3N9dINxtr&#10;sIYpcdVG1QVJ7HPHvW1pt/FqunWt7Bkw3MSzJnrtYAj9DQBZorkvEnj9PDmoXtk9i89xHbQz2qrI&#10;B9qaSbyRGOOCHKDv96o5fix4eguru0llu0vba5jtGtDZTec8jq7JsTblgwjfBAwdpppN7AdjRXB+&#10;HPi3p2swXqT295DfWqzym3itJX82OOYxs0R2/vCDt3Bc43DNCfGPQHjS6Sc3FjPFbtbfZ4ZZLiV5&#10;ZJYwnlBOu6FhwSchsgYGRJtJrr+orpHeUVxel/Eyyu73XLSaKY3WmTSgwWsLzSGJAmHZVBIJLkAd&#10;TtOOhpLf4w+GLyNJLe6uJ4jZm+kkitJWWGIMykyEL8h3I4wecqRRZhdHa0Vy+o/EjQtKnijnnn8u&#10;S9Gn/aEtpGhWc7QqFwNoyXVQc9cjqDWfoPxg0DW9EXU2F5p0ZhmuDFeWskcgjjlETNjHI3MuMdc+&#10;xoSbV1/XULncUVjeH/Fmn+J5dQTTzNKllO1tJM8DpG0ikhgjEANggg4zitmkMKKKKACiiigAoooo&#10;AKKKKACiiigAooooAKKKKACiiigAooooAKKKKACiiigAooooAKKKKACiiigAooooA5K9/wCPyf8A&#10;66N/Oii9/wCPyf8A66N/OigDraydf0y4vVtbmyaNb6zk82IS5CPkFWQkdAQTz2OK1qKAOcudR1vU&#10;rdrW30iXTZpBsa7uZomjjB6sgRizH0yF9629PsYtMsLazgG2G3iWJAeyqAB+gqxRQBg674M07xFr&#10;Wi6pdiX7TpMjyQCN9quWGMOP4gCFYejKDWDofwc0bQr+3vEu9QuZreaKaIzyJ8vlrMqKdqDcP9Ik&#10;yTknjJ4rvKKabWwrHE3vwk0e8hhQXF9A0KSpHJHIuR5lxHcNwykH5414IIxkY71VHwX0aPRrjTYr&#10;2/iiuLdbad8wu0iCSaTBDxlQS1xIcgDHy4xivQKKE7R5eg/M8+b4IeHke+ltZL6xub5xJc3EEql5&#10;ivl7A5ZWDhfKGAwP3n6hjU9l8HtHtJNOLXV9cQWP2gxwSmLazTGXzCzLGG585/lDBenHFd1RTcm9&#10;GTypapHny/BTRY7fSIFvdSEWnBQA0qMZyJ1n3SEoTuMigkrtJHB4ouvgrpFzawWw1PVYLeJZ4fLi&#10;ljAeGWRZGhYmMnaHUEEEN1BYg4r0GijmY7K1jn9B8GWug65qurJdXN1eajsEpm8sKqqXKgBEXON5&#10;GWy2ABniugooqRhRRRQAUUUUAFFFFABRRRQAUUUUAFFFFABRRRQAUUUUAFFFFABRRRQAUUUUAFFF&#10;FABRRRQAUUUUAFFFFAHJXv8Ax+T/APXRv50UXv8Ax+T/APXRv50UAdbSE4GT0pa57xUgvbrSNOmJ&#10;Fld3DCcA4DhUZgh9iQMjvjFAGjZ+INL1C6a2tdSs7m4X70MM6O4+oBzWhWTrWh2F7pLwyxx20cKF&#10;opkAU25AyHUj7uOvFTeHrybUdA0y7uF2XE9rFLIuMYZkBI/M0AaFFeUeOteaD4t6Npd14gTR9Oew&#10;E4hfVRZedJ54X5QVPmnHGzI6+9ZLfGPU1+0Syx22o31hJdu1hpTMYyiwSPGnmK7rKTs54Ur3QHGa&#10;atHm/rewfa5f611PbaK8SuvjXqUEKQ/2x4YA+0zRDXCr/YZQlss4RB53LgsUOHPTOM/KK2r/ABn8&#10;T6hp+smwt9P0S4ttPM3kXyb7i2YQLL5rKZVLpliuAgxjcW4K0+V6k8y0fc92oryX/hck8d4NLW50&#10;W81RZ5I/lm8pJIlsGuEnwXbZG0i43EkYzySM12Pw28VSeMPC0V9PPb3F0sjwztawmOISKcEL+8kD&#10;AdNwcg+3QLlYcy0OpoooqSgooooAKKKKACiiigAooooAKKKKACiiigAooooAKKKKACiiigAooooA&#10;KKKKACiiigAooooAKKKKACiiigAooooA5K9/4/J/+ujfzoovf+Pyf/ro386KAOtqnqulW+sWZt7g&#10;NtyHV0Yq6MDkMpHQg1cooA55/C1xer5Go6xc31lkZtyiRiQejsoBYeo4z3roAAAABgDtS0UAMeCO&#10;UgvGrkdCwBxQkMcedqKuTngY5p9FAGddaBp95e2N1LbI01kXMBxgIXXa3HTkVeMMbOXMaliMFiOc&#10;elPooAiFtCpyIkBxtyFHT0p6RrEgVFCKOiqMAU6igAooooAKKKKACiiigAooooAKKKKACiiigAoo&#10;ooAKKKKACiiigAooooAKKKKACiiigAooooAKKKKACiiigAooooAKKKKAOSvf+Pyf/ro386KL3/j8&#10;n/66N/OigDrap6rqsGjWhuJ97AsESONdzyOeAqjuTVyuf8Ut9judJ1KUFrOznZp8DOxWQqHI9FJG&#10;fQc0AJJ4mvLBPtGpaPLZ2I+9cJMspiHq6jkD1Izj6V0AIYAggg8gisjWPEOnWmltK0sV4JlKwwRM&#10;Ha4JGAqgdc1Y8PWUumaBptnO2+e3toopG9WVACfzFAD73W9P01pVu762tmii85xNKqlY843HJ4Ge&#10;M+tXAcjI5FeY+P8A4dav4j8cWuvWFz5cen2KGG0aQCG6uEnEipMNpJTaDgg8MwbBKjGLD8NvFF3c&#10;aob2W4Et3ewvNKl6FjuLcXiSMvB3KVhDJgYGMjkGrSTtruKTs9D17T9UtNVSZ7SdZ1hme3kK/wAM&#10;iHDKfcHirdeJTfCPXtOa+n0Zls7i5ub8y7Lx1822eRWhj9FJAYbhypbOTXoHw20O+0HR7qG8tzYw&#10;yXTyWtg1x55tYiBhN/OeQzYBIG7FDS6P+v6/ruru7Vutv+CdbRRRUFBRRRQAUUUUAFFFFABRRRQA&#10;UUUUAFFFFABRRRQAUUUUAFFFFABRRRQAUUUUAFFFFABRRRQAUUUUAFFFFABRRRQAUUUUAcle/wDH&#10;5P8A9dG/nRRe/wDH5P8A9dG/nRQB1tFFFAFG00PTbC5e4ttPtbe4f70sUKq7fUgZNXqKKACiiigA&#10;ooooAKKKKACiiigAooooAKKKKACiiigAooooAKKKKACiiigAooooAKKKKACiiigAooooAKKKKACi&#10;iigAooooAKKKKACiiigAooooA5K9/wCPyf8A66N/Oii9/wCPyf8A66N/OigDraKKKACiiigAoooo&#10;AKKKKACiiigAooooAKKKKACiiigAooooAKKKKACiiigAooooAKKKKACiiigAooooAKKKKACiiigA&#10;ooooAKKKKACiiigAooooAKKKKAOSvf8Aj8n/AOujfzoovf8Aj8n/AOujfzooA62iiigAooooAKKK&#10;KACiiigAooooAKKKKACiiigAooooAKKKKACiiigAooooAKKKKACiiigAooooAKKKKACiiigAoooo&#10;AKKKKACiiigAooooAKKKKACiiigDkr3/AI/J/wDro386KL3/AI/J/wDro386KAOtooooAKKKKACi&#10;iigAooooAKKKKACiiigAooooAKKKKACiiigAooooAKKKKACiiigAooooAKKKKACiiigAooooAKKK&#10;KACiiigAooooAKKKKACiiigAooooA5K9/wCPyf8A66N/Oii9/wCPyf8A66N/OigDraKKKACiiigA&#10;ooooAKKKKACiiigAooooAKKKKACiiigAooooAKKKKACiiigAooooAKKKKACiiigAooooAKKKKACi&#10;iigAooooAKKKKACiiigAooooAKKKKAOSvf8Aj8n/AOujfzoovf8Aj8n/AOujfzooA62iiigAoooo&#10;AKKKKACiiigAooooAKKKKACiiigAooooAKKKKACiiigAooooAKKKKACiiigAooooAKKKKACiiigA&#10;ooooAKKKKACiiigAooooAKKKKACiiigDkr3/AI/J/wDro386KL3/AI/J/wDro386KAOtooooAKKK&#10;KACiiigAooooAKKKKACiiigAooooAKKKKACiiigAooooAKKKKACiisjxbr48LeHL7VDCbg26ArED&#10;jcxIVRnsMkc00ruwm0ldmvRXHhvHx/5Z+HB7b7g/0pd3j3+54c/77uP8Krl8yOfyZ19Fchu8e/3P&#10;Dn/fdx/hRu8e/wBzw5/33cf4UcvmHP5M6+iuQ3ePf7nhz/vu4/wo3ePf7nhz/vu4/wAKOXzDn8md&#10;fRXIbvHv9zw5/wB93H+FG7x7/c8Of993H+FHL5hz+TOvorg9a13xn4Z0e+1e/ttCuLGwge6uIraS&#10;YStGilm2bhjdgHGe9Zvj74xSeEdbXT7XTkuiIlld5ZCv3uQBgGhQb0RLqxiry0PTqK8M/wCGiL//&#10;AKAtt/3/AG/wo/4aIv8A/oC23/f9v8Kv2U+xH1ml3Pc6K8M/4aIv/wDoC23/AH/b/Cj/AIaIv/8A&#10;oC23/f8Ab/Cj2U+wfWaXc9zorwz/AIaIv/8AoC23/f8Ab/Cj/hoi/wD+gLbf9/2/wo9lPsH1ml3P&#10;c6K8M/4aIv8A/oC23/f9v8KP+GiL/wD6Att/3/b/AAo9lPsH1ml3Pc6K8Qt/2iLozxifRoRDuG8x&#10;zksB3xkV7ajB0DDoRmolBx3NIVI1PhZyl7/x+T/9dG/nRRe/8fk//XRv50VBqdbRRRQAUUUUAFFF&#10;FABRRRQAUUUUAFFFFABRRRQAUUUUAFFFFABRRRQAUUUUAFcf8W/+Se6t/wBsv/RqV2Fcf8W/+Se6&#10;t9Iv/RqVUfiRnU+CXodhRRRUmh5jd+PfElvZ69fLa28llayTRQSC2I2OlwIlXmX94SMn+AAjrzT9&#10;Q8e69YarodoIYpDdRwGcPZ7MtJMyYLCdhFhVJH38njvXoM+mWdzZzWk1pBLazZ82B41ZHycncpGD&#10;k9c1Fb6DplnbJbQadaQW6AKsUcCqigNuAAAxw3P15qk0rXMnGTTSf9aHCz/EvUY9K89ILVrhYL+W&#10;RMN8hgukiTI3cAqzE57jtVzxB4v1dbO/m0u4sIhbanbWIee3aZXWXyQT8si8gyk/gB7118Wh6bDP&#10;dzR6faxzXYxcSLCoaYejnHzfjS2ui6fY2a2lvYW1vaKwcQRQqqBgcghQMZyAc+tJW0/rr/SKszmN&#10;M8ePdeP7nw9Im6CKHYlyttIqyXCKrSAOfkIw6/KCWBVs12lQCxtlZCLeIFHaRSEHyuc5Ye5ycn3N&#10;T0dENJq9zlvir/yS/wAYf9ge8/8ARD14l8Zf+R3k/wCvWH/0Gvbfir/yS/xh/wBge8/9EPXiXxl/&#10;5HeT/r1h/wDQa6aO/wB/6HFitn8v1Oa0/S0vdI1W6+cy2oiKKnQ7mwc8V0Efgq1mljVZpo45IbN1&#10;lbBXdM2G7c45wK5O1vrmxZmtrma2LDDGGQoSPQ4PNLJqN3LbJbvdTPbodyxNISqn1ArpaZ56cVuj&#10;f1Tw7ZwrYSwJdWyzXr2bxXLBnO0gb1IUcc9McGtX/hX1mL+GP7YXthc3CzyJIAI4owMZZlADc454&#10;ri7nUbu9kSS4upp5EGFeWQsV+hPSka9uWR0NxMUckspkOGz1yM85wPypWfcfNHsdfdeA4LHSdRuJ&#10;JZJbq1kmRLeNxmVV27XHHQBsnHXjFSHwTpsniKTTI5ZVCWzyCTzgx37VKhhsAAyegJ+tca1/dMVJ&#10;upyVBAJkbgEYOOfTinS6rfXAUS3tzKFG1Q8zHA9Bk9KLPuPmh2Oyv/AFpZt5Sy3Esym0VwpBGZGZ&#10;XI46Arx/Ws3U/DVjb6Pdz2hnmuLaRhKXkChE8zapC7fnB9Q3XtXPware20hkhvLiKQp5ZZJWB2+m&#10;c9PakbUrt7T7K11O1tnd5JkJTPrjOKLPuDlHoiuOtfZFr/x7xf7or43HWvsi2/494/8AdFYV+h14&#10;P7XyOXvf+Pyf/ro386KL3/j8n/66N/OiuQ9I62iuY+0zf895f++zR9pm/wCe8v8A32aAOnormPtM&#10;3/PeX/vs0faZv+e8v/fZoA6eiuY+0zf895f++zR9pm/57y/99mgDp6K5j7TN/wA95f8Avs0faZv+&#10;e8v/AH2aAOnormPtM3/PeX/vs0faZv8AnvL/AN9mgDp6K5j7TN/z3l/77NH2mb/nvL/32aAOnorm&#10;PtM3/PeX/vs0faZv+e8v/fZoA6eiuY+0zf8APeX/AL7NH2mb/nvL/wB9mgDp6K5j7TN/z3l/77NH&#10;2mb/AJ7y/wDfZoA6eiuY+0zf895f++zR9pm/57y/99mgDp6K5j7TN/z3l/77NH2mb/nvL/32aAOn&#10;qC+sbfUrOa0uoUuLaZCkkUgyrKeoIrn/ALTN/wA95f8Avs0faZv+e8v/AH2aAK4+FXh5QAE1NQOg&#10;Gs3gA/8AItL/AMKr8P8Apqn/AIOr3/49U/2mb/nvL/32aPtM3/PeX/vs1fPLuZ+zh2RB/wAKr8P+&#10;mqf+Dq9/+PUf8Kr8P+mqf+Dq9/8Aj1T/AGmb/nvL/wB9mj7TN/z3l/77NHPLuHs4dkQf8Kr8P+mq&#10;f+Dq9/8Aj1H/AAqvw/6ap/4Or3/49U/2mb/nvL/32aPtM3/PeX/vs0c8u4ezh2RB/wAKr8P+mqf+&#10;Dq9/+PUf8Kr8P+mqf+Dq9/8Aj1T/AGmb/nvL/wB9mj7TN/z3l/77NHPLuHs4dkQr8K/DgdS9ve3C&#10;qQ3lXOp3U0bYOfmR5CrD2IIqz4j+H2ieKbpLnULQSTKuwOrFTj8KZ9pm/wCe8v8A32aPtM3/AD3l&#10;/wC+zS5n3HyR2sZf/ClvC3/Pk3/f1qP+FLeFv+fJv+/rVqfaZv8AnvL/AN9mj7TN/wA95f8Avs0c&#10;0u4ezh2Rl/8AClvC3/Pk3/f1qP8AhS3hb/nyb/v61an2mb/nvL/32aPtM3/PeX/vs0c0u4ezh2Rl&#10;/wDClvC3/Pk3/f1qP+FLeFv+fJv+/rVqfaZv+e8v/fZo+0zf895f++zRzS7h7OHZGX/wpbwt/wA+&#10;Tf8Af1qP+FLeFv8Anyb/AL+tWp9pm/57y/8AfZo+0zf895f++zRzS7h7OHZFC1+D3hi0uI5ksctG&#10;wYBnJGR7V2oAUADoK5n7TN/z3l/77NH2mb/nvL/32aTbe41FR2RFej/TJ/8Aro386KkChuW5J5JJ&#10;60Uij//ZUEsBAi0AFAAGAAgAAAAhAD38rmgUAQAARwIAABMAAAAAAAAAAAAAAAAAAAAAAFtDb250&#10;ZW50X1R5cGVzXS54bWxQSwECLQAUAAYACAAAACEAOP0h/9YAAACUAQAACwAAAAAAAAAAAAAAAABF&#10;AQAAX3JlbHMvLnJlbHNQSwECLQAUAAYACAAAACEAJOuBS54CAADXBwAADgAAAAAAAAAAAAAAAABE&#10;AgAAZHJzL2Uyb0RvYy54bWxQSwECLQAUAAYACAAAACEAjJp/u8gAAACmAQAAGQAAAAAAAAAAAAAA&#10;AAAOBQAAZHJzL19yZWxzL2Uyb0RvYy54bWwucmVsc1BLAQItABQABgAIAAAAIQAFPmJr4AAAAAsB&#10;AAAPAAAAAAAAAAAAAAAAAA0GAABkcnMvZG93bnJldi54bWxQSwECLQAKAAAAAAAAACEAC+ohfxgE&#10;AAAYBAAAFAAAAAAAAAAAAAAAAAAaBwAAZHJzL21lZGlhL2ltYWdlMS5wbmdQSwECLQAKAAAAAAAA&#10;ACEAbKFobgE1AAABNQAAFQAAAAAAAAAAAAAAAABkCwAAZHJzL21lZGlhL2ltYWdlMi5qcGVnUEsF&#10;BgAAAAAHAAcAvwEAAJhAAAAAAA==&#10;">
                <v:shape id="Image 34" o:spid="_x0000_s1027" type="#_x0000_t75" alt="A screenshot of a computer  Description automatically generated" style="position:absolute;width:30708;height:3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VFxAAAANsAAAAPAAAAZHJzL2Rvd25yZXYueG1sRI9Ba8JA&#10;FITvQv/D8gpepO7WSinRVaSiFDw1Ss/P7DNJzb5Ns2sS/70rFDwOM/MNM1/2thItNb50rOF1rEAQ&#10;Z86UnGs47DcvHyB8QDZYOSYNV/KwXDwN5pgY1/E3tWnIRYSwT1BDEUKdSOmzgiz6sauJo3dyjcUQ&#10;ZZNL02AX4baSE6XepcWS40KBNX0WlJ3Ti9Uw6X6OWzVqD+d8Nf1b735Pa5W2Wg+f+9UMRKA+PML/&#10;7S+j4W0K9y/xB8jFDQAA//8DAFBLAQItABQABgAIAAAAIQDb4fbL7gAAAIUBAAATAAAAAAAAAAAA&#10;AAAAAAAAAABbQ29udGVudF9UeXBlc10ueG1sUEsBAi0AFAAGAAgAAAAhAFr0LFu/AAAAFQEAAAsA&#10;AAAAAAAAAAAAAAAAHwEAAF9yZWxzLy5yZWxzUEsBAi0AFAAGAAgAAAAhABhaZUXEAAAA2wAAAA8A&#10;AAAAAAAAAAAAAAAABwIAAGRycy9kb3ducmV2LnhtbFBLBQYAAAAAAwADALcAAAD4AgAAAAA=&#10;">
                  <v:imagedata r:id="rId76" o:title="A screenshot of a computer  Description automatically generated"/>
                </v:shape>
                <v:shape id="Image 35" o:spid="_x0000_s1028" type="#_x0000_t75" alt="A screenshot of a computer  Description automatically generated" style="position:absolute;left:1644;top:1642;width:27553;height:3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fIwgAAANsAAAAPAAAAZHJzL2Rvd25yZXYueG1sRI9Bi8Iw&#10;FITvC/6H8ARva6qyVapRRBA8eFlXxeOzebbF5qUk0dZ/bxYW9jjMzDfMYtWZWjzJ+cqygtEwAUGc&#10;W11xoeD4s/2cgfABWWNtmRS8yMNq2ftYYKZty9/0PIRCRAj7DBWUITSZlD4vyaAf2oY4ejfrDIYo&#10;XSG1wzbCTS3HSZJKgxXHhRIb2pSU3w8Po8BdTpfteXLdm7RYT1+PVqJPb0oN+t16DiJQF/7Df+2d&#10;VjD5gt8v8QfI5RsAAP//AwBQSwECLQAUAAYACAAAACEA2+H2y+4AAACFAQAAEwAAAAAAAAAAAAAA&#10;AAAAAAAAW0NvbnRlbnRfVHlwZXNdLnhtbFBLAQItABQABgAIAAAAIQBa9CxbvwAAABUBAAALAAAA&#10;AAAAAAAAAAAAAB8BAABfcmVscy8ucmVsc1BLAQItABQABgAIAAAAIQBgabfIwgAAANsAAAAPAAAA&#10;AAAAAAAAAAAAAAcCAABkcnMvZG93bnJldi54bWxQSwUGAAAAAAMAAwC3AAAA9gIAAAAA&#10;">
                  <v:imagedata r:id="rId77" o:title="A screenshot of a computer  Description automatically generated"/>
                </v:shape>
                <w10:wrap anchorx="page"/>
              </v:group>
            </w:pict>
          </mc:Fallback>
        </mc:AlternateContent>
      </w:r>
      <w:r>
        <w:t>Hakemuksen ensimmäisessä vaiheessa valitaan lapsi,</w:t>
      </w:r>
      <w:r>
        <w:rPr>
          <w:spacing w:val="-5"/>
        </w:rPr>
        <w:t xml:space="preserve"> </w:t>
      </w:r>
      <w:r>
        <w:t>jolle</w:t>
      </w:r>
      <w:r>
        <w:rPr>
          <w:spacing w:val="-7"/>
        </w:rPr>
        <w:t xml:space="preserve"> </w:t>
      </w:r>
      <w:r>
        <w:t>hakemus</w:t>
      </w:r>
      <w:r>
        <w:rPr>
          <w:spacing w:val="-9"/>
        </w:rPr>
        <w:t xml:space="preserve"> </w:t>
      </w:r>
      <w:r>
        <w:t>tehdään</w:t>
      </w:r>
      <w:r>
        <w:rPr>
          <w:spacing w:val="-7"/>
        </w:rPr>
        <w:t xml:space="preserve"> </w:t>
      </w:r>
      <w:r>
        <w:t>sekä</w:t>
      </w:r>
      <w:r>
        <w:rPr>
          <w:spacing w:val="-7"/>
        </w:rPr>
        <w:t xml:space="preserve"> </w:t>
      </w:r>
      <w:r>
        <w:t>hakemustyyppi.</w:t>
      </w:r>
    </w:p>
    <w:p w:rsidR="008C42DF" w:rsidRDefault="008C42DF">
      <w:pPr>
        <w:pStyle w:val="Leipteksti"/>
        <w:spacing w:before="2"/>
      </w:pPr>
    </w:p>
    <w:p w:rsidR="008C42DF" w:rsidRDefault="00D367BD">
      <w:pPr>
        <w:pStyle w:val="Leipteksti"/>
        <w:ind w:left="152" w:right="5392"/>
      </w:pPr>
      <w:r>
        <w:t>Järjestelmä</w:t>
      </w:r>
      <w:r>
        <w:rPr>
          <w:spacing w:val="-13"/>
        </w:rPr>
        <w:t xml:space="preserve"> </w:t>
      </w:r>
      <w:r>
        <w:t>tuo</w:t>
      </w:r>
      <w:r>
        <w:rPr>
          <w:spacing w:val="-13"/>
        </w:rPr>
        <w:t xml:space="preserve"> </w:t>
      </w:r>
      <w:r>
        <w:t>valittavaksi</w:t>
      </w:r>
      <w:r>
        <w:rPr>
          <w:spacing w:val="-12"/>
        </w:rPr>
        <w:t xml:space="preserve"> </w:t>
      </w:r>
      <w:r>
        <w:t>väestötietojärjestelmästä löytyvät alle 10-vuotiaat huollettavat</w:t>
      </w:r>
    </w:p>
    <w:p w:rsidR="008C42DF" w:rsidRDefault="008C42DF">
      <w:pPr>
        <w:pStyle w:val="Leipteksti"/>
        <w:spacing w:before="11"/>
        <w:rPr>
          <w:sz w:val="21"/>
        </w:rPr>
      </w:pPr>
    </w:p>
    <w:p w:rsidR="008C42DF" w:rsidRDefault="00D367BD">
      <w:pPr>
        <w:pStyle w:val="Leipteksti"/>
        <w:ind w:left="152" w:right="5392"/>
      </w:pPr>
      <w:r>
        <w:t>Hakemustyyppinä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valittavissa</w:t>
      </w:r>
      <w:r>
        <w:rPr>
          <w:spacing w:val="-10"/>
        </w:rPr>
        <w:t xml:space="preserve"> </w:t>
      </w:r>
      <w:r>
        <w:t>varhaiskasvatus, avoin päiväkotitoiminta ja esiopetus.</w:t>
      </w:r>
    </w:p>
    <w:p w:rsidR="008C42DF" w:rsidRDefault="008C42DF">
      <w:pPr>
        <w:pStyle w:val="Leipteksti"/>
        <w:spacing w:before="11"/>
        <w:rPr>
          <w:sz w:val="21"/>
        </w:rPr>
      </w:pPr>
    </w:p>
    <w:p w:rsidR="008C42DF" w:rsidRDefault="00D367BD">
      <w:pPr>
        <w:pStyle w:val="Leipteksti"/>
        <w:ind w:left="152" w:right="5575"/>
      </w:pPr>
      <w:r>
        <w:t>Valintojen</w:t>
      </w:r>
      <w:r>
        <w:rPr>
          <w:spacing w:val="-12"/>
        </w:rPr>
        <w:t xml:space="preserve"> </w:t>
      </w:r>
      <w:r>
        <w:t>jälkeen</w:t>
      </w:r>
      <w:r>
        <w:rPr>
          <w:spacing w:val="-10"/>
        </w:rPr>
        <w:t xml:space="preserve"> </w:t>
      </w:r>
      <w:r>
        <w:t>hakemukselle</w:t>
      </w:r>
      <w:r>
        <w:rPr>
          <w:spacing w:val="-10"/>
        </w:rPr>
        <w:t xml:space="preserve"> </w:t>
      </w:r>
      <w:r>
        <w:t>siirrytään painamalla ‘Luo hakemus’</w:t>
      </w:r>
    </w:p>
    <w:p w:rsidR="008C42DF" w:rsidRDefault="008C42DF">
      <w:pPr>
        <w:pStyle w:val="Leipteksti"/>
        <w:spacing w:before="11"/>
        <w:rPr>
          <w:sz w:val="21"/>
        </w:rPr>
      </w:pPr>
    </w:p>
    <w:p w:rsidR="008C42DF" w:rsidRDefault="00D367BD">
      <w:pPr>
        <w:pStyle w:val="Leipteksti"/>
        <w:ind w:left="152" w:right="5392"/>
      </w:pPr>
      <w:r>
        <w:t>Hakemuksen</w:t>
      </w:r>
      <w:r>
        <w:rPr>
          <w:spacing w:val="-10"/>
        </w:rPr>
        <w:t xml:space="preserve"> </w:t>
      </w:r>
      <w:r>
        <w:t>voi</w:t>
      </w:r>
      <w:r>
        <w:rPr>
          <w:spacing w:val="-9"/>
        </w:rPr>
        <w:t xml:space="preserve"> </w:t>
      </w:r>
      <w:r>
        <w:t>peruuttaa</w:t>
      </w:r>
      <w:r>
        <w:rPr>
          <w:spacing w:val="-8"/>
        </w:rPr>
        <w:t xml:space="preserve"> </w:t>
      </w:r>
      <w:r>
        <w:t>painamalla</w:t>
      </w:r>
      <w:r>
        <w:rPr>
          <w:spacing w:val="-8"/>
        </w:rPr>
        <w:t xml:space="preserve"> </w:t>
      </w:r>
      <w:r>
        <w:t>‘Peruuta’, jolloin se ei jää talteen.</w:t>
      </w:r>
    </w:p>
    <w:p w:rsidR="008C42DF" w:rsidRDefault="008C42DF">
      <w:pPr>
        <w:pStyle w:val="Leipteksti"/>
        <w:spacing w:before="11"/>
        <w:rPr>
          <w:sz w:val="21"/>
        </w:rPr>
      </w:pPr>
    </w:p>
    <w:p w:rsidR="008C42DF" w:rsidRDefault="00D367BD">
      <w:pPr>
        <w:pStyle w:val="Leipteksti"/>
        <w:spacing w:line="242" w:lineRule="auto"/>
        <w:ind w:left="152" w:right="5575"/>
      </w:pPr>
      <w:r>
        <w:t>Luo</w:t>
      </w:r>
      <w:r>
        <w:rPr>
          <w:spacing w:val="-8"/>
        </w:rPr>
        <w:t xml:space="preserve"> </w:t>
      </w:r>
      <w:r>
        <w:t>hakemus</w:t>
      </w:r>
      <w:r>
        <w:rPr>
          <w:spacing w:val="-9"/>
        </w:rPr>
        <w:t xml:space="preserve"> </w:t>
      </w:r>
      <w:r>
        <w:t>-painikkeella</w:t>
      </w:r>
      <w:r>
        <w:rPr>
          <w:spacing w:val="-8"/>
        </w:rPr>
        <w:t xml:space="preserve"> </w:t>
      </w:r>
      <w:r>
        <w:t>hakemuspohja</w:t>
      </w:r>
      <w:r>
        <w:rPr>
          <w:spacing w:val="-8"/>
        </w:rPr>
        <w:t xml:space="preserve"> </w:t>
      </w:r>
      <w:r>
        <w:t>luodaan ja siirrytään sitä täyttämään.</w:t>
      </w:r>
    </w:p>
    <w:p w:rsidR="008C42DF" w:rsidRDefault="008C42DF">
      <w:pPr>
        <w:pStyle w:val="Leipteksti"/>
        <w:spacing w:before="8"/>
        <w:rPr>
          <w:sz w:val="21"/>
        </w:rPr>
      </w:pPr>
    </w:p>
    <w:p w:rsidR="008C42DF" w:rsidRDefault="00D367BD">
      <w:pPr>
        <w:pStyle w:val="Leipteksti"/>
        <w:spacing w:before="1"/>
        <w:ind w:left="152" w:right="5392"/>
      </w:pPr>
      <w:r>
        <w:t>Samalla</w:t>
      </w:r>
      <w:r>
        <w:rPr>
          <w:spacing w:val="-8"/>
        </w:rPr>
        <w:t xml:space="preserve"> </w:t>
      </w:r>
      <w:r>
        <w:t>palvelu</w:t>
      </w:r>
      <w:r>
        <w:rPr>
          <w:spacing w:val="-8"/>
        </w:rPr>
        <w:t xml:space="preserve"> </w:t>
      </w:r>
      <w:r>
        <w:t>lähettää</w:t>
      </w:r>
      <w:r>
        <w:rPr>
          <w:spacing w:val="-10"/>
        </w:rPr>
        <w:t xml:space="preserve"> </w:t>
      </w:r>
      <w:r>
        <w:t>taustalla</w:t>
      </w:r>
      <w:r>
        <w:rPr>
          <w:spacing w:val="-8"/>
        </w:rPr>
        <w:t xml:space="preserve"> </w:t>
      </w:r>
      <w:r>
        <w:t>viestin luonnoshakemuksesta sähköpostiin.</w:t>
      </w:r>
    </w:p>
    <w:p w:rsidR="008C42DF" w:rsidRDefault="008C42DF">
      <w:pPr>
        <w:pStyle w:val="Leipteksti"/>
        <w:spacing w:before="10"/>
        <w:rPr>
          <w:sz w:val="21"/>
        </w:rPr>
      </w:pPr>
    </w:p>
    <w:p w:rsidR="008C42DF" w:rsidRDefault="00D367BD">
      <w:pPr>
        <w:pStyle w:val="Leipteksti"/>
        <w:spacing w:before="1"/>
        <w:ind w:left="152" w:right="5392"/>
      </w:pPr>
      <w:r>
        <w:t>Viestissä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linkki,</w:t>
      </w:r>
      <w:r>
        <w:rPr>
          <w:spacing w:val="-7"/>
        </w:rPr>
        <w:t xml:space="preserve"> </w:t>
      </w:r>
      <w:r>
        <w:t>josta</w:t>
      </w:r>
      <w:r>
        <w:rPr>
          <w:spacing w:val="-8"/>
        </w:rPr>
        <w:t xml:space="preserve"> </w:t>
      </w:r>
      <w:r>
        <w:t>pääsee</w:t>
      </w:r>
      <w:r>
        <w:rPr>
          <w:spacing w:val="-6"/>
        </w:rPr>
        <w:t xml:space="preserve"> </w:t>
      </w:r>
      <w:r>
        <w:t xml:space="preserve">palaamaan </w:t>
      </w:r>
      <w:r>
        <w:rPr>
          <w:spacing w:val="-2"/>
        </w:rPr>
        <w:t>hakemukselle.</w:t>
      </w:r>
    </w:p>
    <w:p w:rsidR="008C42DF" w:rsidRDefault="008C42DF">
      <w:p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 w:rsidP="007E3A33">
      <w:pPr>
        <w:pStyle w:val="Leipteksti"/>
        <w:spacing w:before="94"/>
        <w:ind w:firstLine="152"/>
      </w:pPr>
      <w:bookmarkStart w:id="5" w:name="_bookmark4"/>
      <w:bookmarkEnd w:id="5"/>
      <w:r>
        <w:rPr>
          <w:color w:val="C00000"/>
          <w:spacing w:val="13"/>
        </w:rPr>
        <w:lastRenderedPageBreak/>
        <w:t>Viestintäasetukset</w:t>
      </w:r>
      <w:r>
        <w:rPr>
          <w:color w:val="C00000"/>
          <w:spacing w:val="36"/>
        </w:rPr>
        <w:t xml:space="preserve"> </w:t>
      </w:r>
      <w:r>
        <w:rPr>
          <w:color w:val="C00000"/>
        </w:rPr>
        <w:t>ja</w:t>
      </w:r>
      <w:r>
        <w:rPr>
          <w:color w:val="C00000"/>
          <w:spacing w:val="35"/>
        </w:rPr>
        <w:t xml:space="preserve"> </w:t>
      </w:r>
      <w:r>
        <w:rPr>
          <w:color w:val="C00000"/>
          <w:spacing w:val="14"/>
        </w:rPr>
        <w:t>Suostumukset-</w:t>
      </w:r>
      <w:r>
        <w:rPr>
          <w:color w:val="C00000"/>
          <w:spacing w:val="11"/>
        </w:rPr>
        <w:t>ikkuna</w:t>
      </w:r>
      <w:r>
        <w:rPr>
          <w:color w:val="C00000"/>
          <w:spacing w:val="39"/>
        </w:rPr>
        <w:t xml:space="preserve"> </w:t>
      </w:r>
      <w:r>
        <w:rPr>
          <w:color w:val="C00000"/>
          <w:spacing w:val="12"/>
        </w:rPr>
        <w:t>hakemusta</w:t>
      </w:r>
      <w:r>
        <w:rPr>
          <w:color w:val="C00000"/>
          <w:spacing w:val="36"/>
        </w:rPr>
        <w:t xml:space="preserve"> </w:t>
      </w:r>
      <w:r>
        <w:rPr>
          <w:color w:val="C00000"/>
          <w:spacing w:val="10"/>
        </w:rPr>
        <w:t>avatessa</w: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57"/>
        <w:ind w:left="152" w:right="1031"/>
      </w:pPr>
      <w:r>
        <w:t>Uuden</w:t>
      </w:r>
      <w:r>
        <w:rPr>
          <w:spacing w:val="-4"/>
        </w:rPr>
        <w:t xml:space="preserve"> </w:t>
      </w:r>
      <w:r>
        <w:t>hakemuksen</w:t>
      </w:r>
      <w:r>
        <w:rPr>
          <w:spacing w:val="-4"/>
        </w:rPr>
        <w:t xml:space="preserve"> </w:t>
      </w:r>
      <w:r>
        <w:t>yhteydessä</w:t>
      </w:r>
      <w:r>
        <w:rPr>
          <w:spacing w:val="-4"/>
        </w:rPr>
        <w:t xml:space="preserve"> </w:t>
      </w:r>
      <w:r>
        <w:t>avautuu</w:t>
      </w:r>
      <w:r>
        <w:rPr>
          <w:spacing w:val="-4"/>
        </w:rPr>
        <w:t xml:space="preserve"> </w:t>
      </w:r>
      <w:r>
        <w:t>suostumukset</w:t>
      </w:r>
      <w:r>
        <w:rPr>
          <w:spacing w:val="-4"/>
        </w:rPr>
        <w:t xml:space="preserve"> </w:t>
      </w:r>
      <w:r>
        <w:t>-välilehti,</w:t>
      </w:r>
      <w:r>
        <w:rPr>
          <w:spacing w:val="-4"/>
        </w:rPr>
        <w:t xml:space="preserve"> </w:t>
      </w:r>
      <w:r>
        <w:t>johon</w:t>
      </w:r>
      <w:r>
        <w:rPr>
          <w:spacing w:val="-5"/>
        </w:rPr>
        <w:t xml:space="preserve"> </w:t>
      </w:r>
      <w:r>
        <w:t>täydennetään</w:t>
      </w:r>
      <w:r>
        <w:rPr>
          <w:spacing w:val="-5"/>
        </w:rPr>
        <w:t xml:space="preserve"> </w:t>
      </w:r>
      <w:r>
        <w:t>tai päivitetään yhteystiedot, puhelinnumero tai sähköpostiosoite on pakollinen.</w:t>
      </w:r>
    </w:p>
    <w:p w:rsidR="008C42DF" w:rsidRDefault="008C42DF">
      <w:pPr>
        <w:pStyle w:val="Leipteksti"/>
        <w:spacing w:before="11"/>
        <w:rPr>
          <w:sz w:val="21"/>
        </w:rPr>
      </w:pPr>
    </w:p>
    <w:p w:rsidR="008C42DF" w:rsidRDefault="00D367BD">
      <w:pPr>
        <w:pStyle w:val="Leipteksti"/>
        <w:ind w:left="152"/>
      </w:pPr>
      <w:r>
        <w:t>Viranhaltijapäätökset</w:t>
      </w:r>
      <w:r>
        <w:rPr>
          <w:spacing w:val="-12"/>
        </w:rPr>
        <w:t xml:space="preserve"> </w:t>
      </w:r>
      <w:r>
        <w:t>toimitetaan</w:t>
      </w:r>
      <w:r>
        <w:rPr>
          <w:spacing w:val="-11"/>
        </w:rPr>
        <w:t xml:space="preserve"> </w:t>
      </w:r>
      <w:r>
        <w:t>Suomi.fi</w:t>
      </w:r>
      <w:r>
        <w:rPr>
          <w:spacing w:val="-7"/>
        </w:rPr>
        <w:t xml:space="preserve"> </w:t>
      </w:r>
      <w:r>
        <w:t>–palveluun</w:t>
      </w:r>
      <w:r>
        <w:rPr>
          <w:spacing w:val="-9"/>
        </w:rPr>
        <w:t xml:space="preserve"> </w:t>
      </w:r>
      <w:r>
        <w:t>ja</w:t>
      </w:r>
      <w:r>
        <w:rPr>
          <w:spacing w:val="-9"/>
        </w:rPr>
        <w:t xml:space="preserve"> </w:t>
      </w:r>
      <w:r>
        <w:t>CGI</w:t>
      </w:r>
      <w:r>
        <w:rPr>
          <w:spacing w:val="-9"/>
        </w:rPr>
        <w:t xml:space="preserve"> </w:t>
      </w:r>
      <w:r>
        <w:rPr>
          <w:spacing w:val="-2"/>
        </w:rPr>
        <w:t>Vesaan.</w:t>
      </w:r>
    </w:p>
    <w:p w:rsidR="008C42DF" w:rsidRDefault="008C42DF">
      <w:pPr>
        <w:pStyle w:val="Leipteksti"/>
      </w:pPr>
    </w:p>
    <w:p w:rsidR="008C42DF" w:rsidRDefault="00D367BD">
      <w:pPr>
        <w:pStyle w:val="Leipteksti"/>
        <w:ind w:left="152" w:right="1031"/>
      </w:pPr>
      <w:r>
        <w:t>Haluttaessa</w:t>
      </w:r>
      <w:r>
        <w:rPr>
          <w:spacing w:val="-4"/>
        </w:rPr>
        <w:t xml:space="preserve"> </w:t>
      </w:r>
      <w:r>
        <w:t>päätös</w:t>
      </w:r>
      <w:r>
        <w:rPr>
          <w:spacing w:val="-6"/>
        </w:rPr>
        <w:t xml:space="preserve"> </w:t>
      </w:r>
      <w:r>
        <w:t>toimitettavaksi</w:t>
      </w:r>
      <w:r>
        <w:rPr>
          <w:spacing w:val="-4"/>
        </w:rPr>
        <w:t xml:space="preserve"> </w:t>
      </w:r>
      <w:r>
        <w:t>postitse,</w:t>
      </w:r>
      <w:r>
        <w:rPr>
          <w:spacing w:val="-2"/>
        </w:rPr>
        <w:t xml:space="preserve"> </w:t>
      </w:r>
      <w:r>
        <w:t>annetaan</w:t>
      </w:r>
      <w:r>
        <w:rPr>
          <w:spacing w:val="-4"/>
        </w:rPr>
        <w:t xml:space="preserve"> </w:t>
      </w:r>
      <w:r>
        <w:t>valinta</w:t>
      </w:r>
      <w:r>
        <w:rPr>
          <w:spacing w:val="-5"/>
        </w:rPr>
        <w:t xml:space="preserve"> </w:t>
      </w:r>
      <w:r>
        <w:t>ruutuun</w:t>
      </w:r>
      <w:r>
        <w:rPr>
          <w:spacing w:val="-6"/>
        </w:rPr>
        <w:t xml:space="preserve"> </w:t>
      </w:r>
      <w:r>
        <w:t>(toivon,</w:t>
      </w:r>
      <w:r>
        <w:rPr>
          <w:spacing w:val="-2"/>
        </w:rPr>
        <w:t xml:space="preserve"> </w:t>
      </w:r>
      <w:r>
        <w:t>että</w:t>
      </w:r>
      <w:r>
        <w:rPr>
          <w:spacing w:val="-6"/>
        </w:rPr>
        <w:t xml:space="preserve"> </w:t>
      </w:r>
      <w:r>
        <w:t>päätökset lähetetään paperisena).</w:t>
      </w:r>
    </w:p>
    <w:p w:rsidR="008C42DF" w:rsidRDefault="008C42DF">
      <w:pPr>
        <w:pStyle w:val="Leipteksti"/>
      </w:pPr>
    </w:p>
    <w:p w:rsidR="008C42DF" w:rsidRDefault="00D367BD">
      <w:pPr>
        <w:pStyle w:val="Leipteksti"/>
        <w:ind w:left="152"/>
      </w:pPr>
      <w:r>
        <w:t>Tulorekisteri</w:t>
      </w:r>
      <w:r>
        <w:rPr>
          <w:spacing w:val="-3"/>
        </w:rPr>
        <w:t xml:space="preserve"> </w:t>
      </w:r>
      <w:r>
        <w:t>kohdassa</w:t>
      </w:r>
      <w:r>
        <w:rPr>
          <w:spacing w:val="-3"/>
        </w:rPr>
        <w:t xml:space="preserve"> </w:t>
      </w:r>
      <w:r>
        <w:t>huoltaja</w:t>
      </w:r>
      <w:r>
        <w:rPr>
          <w:spacing w:val="-5"/>
        </w:rPr>
        <w:t xml:space="preserve"> </w:t>
      </w:r>
      <w:r>
        <w:t>valitsee</w:t>
      </w:r>
      <w:r>
        <w:rPr>
          <w:spacing w:val="-5"/>
        </w:rPr>
        <w:t xml:space="preserve"> </w:t>
      </w:r>
      <w:r>
        <w:t>tulorekisteri</w:t>
      </w:r>
      <w:r>
        <w:rPr>
          <w:spacing w:val="-3"/>
        </w:rPr>
        <w:t xml:space="preserve"> </w:t>
      </w:r>
      <w:r>
        <w:t>kohtaan</w:t>
      </w:r>
      <w:r>
        <w:rPr>
          <w:spacing w:val="-5"/>
        </w:rPr>
        <w:t xml:space="preserve"> </w:t>
      </w:r>
      <w:r>
        <w:t>tiedon,</w:t>
      </w:r>
      <w:r>
        <w:rPr>
          <w:spacing w:val="-1"/>
        </w:rPr>
        <w:t xml:space="preserve"> </w:t>
      </w:r>
      <w:r>
        <w:t>että</w:t>
      </w:r>
      <w:r>
        <w:rPr>
          <w:spacing w:val="-5"/>
        </w:rPr>
        <w:t xml:space="preserve"> </w:t>
      </w:r>
      <w:r>
        <w:t>saako</w:t>
      </w:r>
      <w:r>
        <w:rPr>
          <w:spacing w:val="-3"/>
        </w:rPr>
        <w:t xml:space="preserve"> </w:t>
      </w:r>
      <w:r>
        <w:t>tulotiedot</w:t>
      </w:r>
      <w:r>
        <w:rPr>
          <w:spacing w:val="-4"/>
        </w:rPr>
        <w:t xml:space="preserve"> </w:t>
      </w:r>
      <w:proofErr w:type="gramStart"/>
      <w:r>
        <w:t>tarkistaa</w:t>
      </w:r>
      <w:proofErr w:type="gramEnd"/>
      <w:r>
        <w:t xml:space="preserve"> </w:t>
      </w:r>
      <w:r>
        <w:rPr>
          <w:spacing w:val="-2"/>
        </w:rPr>
        <w:t>tulorekisteristä.</w:t>
      </w:r>
    </w:p>
    <w:p w:rsidR="008C42DF" w:rsidRDefault="008C42DF">
      <w:pPr>
        <w:pStyle w:val="Leipteksti"/>
        <w:spacing w:before="2"/>
      </w:pPr>
    </w:p>
    <w:p w:rsidR="008C42DF" w:rsidRDefault="00D367BD">
      <w:pPr>
        <w:pStyle w:val="Leipteksti"/>
        <w:spacing w:line="477" w:lineRule="auto"/>
        <w:ind w:left="152"/>
      </w:pPr>
      <w:r>
        <w:t>Viestintäasetuksia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mahdollista</w:t>
      </w:r>
      <w:r>
        <w:rPr>
          <w:spacing w:val="-4"/>
        </w:rPr>
        <w:t xml:space="preserve"> </w:t>
      </w:r>
      <w:r>
        <w:t>muokata</w:t>
      </w:r>
      <w:r>
        <w:rPr>
          <w:spacing w:val="-6"/>
        </w:rPr>
        <w:t xml:space="preserve"> </w:t>
      </w:r>
      <w:r>
        <w:t>myöhemmin</w:t>
      </w:r>
      <w:r>
        <w:rPr>
          <w:spacing w:val="-6"/>
        </w:rPr>
        <w:t xml:space="preserve"> </w:t>
      </w:r>
      <w:r>
        <w:t>sivuvalikon suostumukset-näkymän</w:t>
      </w:r>
      <w:r>
        <w:rPr>
          <w:spacing w:val="-6"/>
        </w:rPr>
        <w:t xml:space="preserve"> </w:t>
      </w:r>
      <w:r>
        <w:t>kautta Painettaessa ‘Tallenna ja jatka’, avautuu hakemuksen ensimmäinen sivu.</w:t>
      </w:r>
    </w:p>
    <w:p w:rsidR="008C42DF" w:rsidRDefault="00D367BD">
      <w:pPr>
        <w:pStyle w:val="Leipteksti"/>
        <w:spacing w:before="4"/>
        <w:ind w:left="152" w:right="1031"/>
      </w:pPr>
      <w:r>
        <w:t>Jos</w:t>
      </w:r>
      <w:r>
        <w:rPr>
          <w:spacing w:val="-4"/>
        </w:rPr>
        <w:t xml:space="preserve"> </w:t>
      </w:r>
      <w:r>
        <w:t>sähköpostiosoite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annettu,</w:t>
      </w:r>
      <w:r>
        <w:rPr>
          <w:spacing w:val="-2"/>
        </w:rPr>
        <w:t xml:space="preserve"> </w:t>
      </w:r>
      <w:r>
        <w:t>palvelu</w:t>
      </w:r>
      <w:r>
        <w:rPr>
          <w:spacing w:val="-4"/>
        </w:rPr>
        <w:t xml:space="preserve"> </w:t>
      </w:r>
      <w:r>
        <w:t>lähettää</w:t>
      </w:r>
      <w:r>
        <w:rPr>
          <w:spacing w:val="-6"/>
        </w:rPr>
        <w:t xml:space="preserve"> </w:t>
      </w:r>
      <w:r>
        <w:t>tässä</w:t>
      </w:r>
      <w:r>
        <w:rPr>
          <w:spacing w:val="-6"/>
        </w:rPr>
        <w:t xml:space="preserve"> </w:t>
      </w:r>
      <w:r>
        <w:t>vaiheessa</w:t>
      </w:r>
      <w:r>
        <w:rPr>
          <w:spacing w:val="-6"/>
        </w:rPr>
        <w:t xml:space="preserve"> </w:t>
      </w:r>
      <w:r>
        <w:t>sähköpostiin luonnoshakemuksesta viestin, jossa on linkki takaisin hakemukselle.</w:t>
      </w:r>
    </w:p>
    <w:p w:rsidR="008C42DF" w:rsidRDefault="00D367BD">
      <w:pPr>
        <w:pStyle w:val="Leipteksti"/>
        <w:spacing w:before="6"/>
        <w:rPr>
          <w:sz w:val="23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1158192</wp:posOffset>
                </wp:positionH>
                <wp:positionV relativeFrom="paragraph">
                  <wp:posOffset>187100</wp:posOffset>
                </wp:positionV>
                <wp:extent cx="5230495" cy="434721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0495" cy="4347210"/>
                          <a:chOff x="0" y="0"/>
                          <a:chExt cx="5230495" cy="4347210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A screenshot of a computer  Description automatically generated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462" cy="4346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A screenshot of a computer  Description automatically generated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12" y="165067"/>
                            <a:ext cx="4914900" cy="4030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A2F5F" id="Group 36" o:spid="_x0000_s1026" style="position:absolute;margin-left:91.2pt;margin-top:14.75pt;width:411.85pt;height:342.3pt;z-index:-15723520;mso-wrap-distance-left:0;mso-wrap-distance-right:0;mso-position-horizontal-relative:page" coordsize="52304,43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ooj54CAADXBwAADgAAAGRycy9lMm9Eb2MueG1s3FXb&#10;btswDH0fsH8Q9N7azsVdjCbFgKxFgWILuu0DFJm2hVoXSHIufz9KdtIiGdCi2B62hyikJZGH5CF1&#10;fbOTLdmAdUKrOc0uU0pAcV0KVc/pzx+3F58ocZ6pkrVawZzuwdGbxccP11tTwEg3ui3BEjSiXLE1&#10;c9p4b4okcbwBydylNqBws9JWMo+qrZPSsi1al20yStM82WpbGqs5OIdfl/0mXUT7VQXcf6sqB560&#10;c4rYfFxtXNdhTRbXrKgtM43gAwz2DhSSCYVOj6aWzDPSWXFmSgputdOVv+RaJrqqBIcYA0aTpSfR&#10;3FndmRhLXWxrc0wTpvYkT+82y79uVpaIck7HOSWKSaxRdEtQx+RsTV3gmTtrvpuV7SNE8UHzJ4fb&#10;yel+0Ovnw7vKynAJAyW7mPX9Meuw84Tjx+lonE5mU0o47k3Gk6tRNtSFN1i8s3u8+fLKzYQVveMI&#10;7wjHCF7gb0gjSmdpfJ1ueMt3FuhgRL7JhmT2qTMXWHHDvFiLVvh9ZC/WNoBSm5XgIbtBeVGRq0NF&#10;7iWrgYxRL8FxpO9ngn8AyjXaE10RRoLxzmMvkWU4IozHjiSs8xo7R3DWtntSgwLLPJShsgdfwXOo&#10;5BmQdSvMrWjbUL8gDyGj9xPy/SZrPbGXmncSlO871UKLSDRiFsZRYguQa0Di2fsyw+LjlPBIPmOF&#10;8n1bOm/B8yb4rxDHIzZzAMqK40YE/YwzhOAGmr6ZefnoyLw8xxT3Lg7XjXX+DrQkQUCsiAGLxgq2&#10;eXADmsORIYc9gIgM8fR5RuHfYR1O7H4ODKxD/f9kXSj832Vdlk+mGbrBwZbl0zSP7GLFYfJNZtlk&#10;luKzFCdfOk5nV7M/zr84A/H1iJ0zvHTheXqpo/zyPV78A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peTrFuAAAAALAQAADwAAAGRycy9kb3ducmV2LnhtbEyP&#10;QU/CQBCF7yb+h82YeJPtVlCs3RJC1BMhEUwIt6Ud2obubNNd2vLvHU56fJkv732TLkbbiB47XzvS&#10;oCYRCKTcFTWVGn52n09zED4YKkzjCDVc0cMiu79LTVK4gb6x34ZScAn5xGioQmgTKX1eoTV+4lok&#10;vp1cZ03g2JWy6MzA5baRcRS9SGtq4oXKtLiqMD9vL1bD12CG5bP66Nfn0+p62M02+7VCrR8fxuU7&#10;iIBj+IPhps/qkLHT0V2o8KLhPI+njGqI32YgbgDPKRBHDa9qqkBmqfz/Q/YLAAD//wMAUEsDBAoA&#10;AAAAAAAAIQCY9AtjzQQAAM0EAAAUAAAAZHJzL21lZGlhL2ltYWdlMS5wbmeJUE5HDQoaCgAAAA1J&#10;SERSAAAAvwAAAJ8IBgAAAKhGCDAAAAAGYktHRAD/AP8A/6C9p5MAAAAJcEhZcwAAF9YAABevAbyN&#10;XgUAAARtSURBVHic7dldbyI3AEbhMwSSbZu2Wqn//y92u80XBHAvbAczkN6sWg16zyNZMDOAdqVj&#10;YyZTKYVrpmmarl6Qbkz5JPL1eDALfmpjPJZuwRh7GbMeJ8LUnw/hT8CqjXECGL9uRRkeC3Bso8Bp&#10;AkyllDH8FXDXHjezY3ACaPl6+Efg0B7fZ8eUUsq47emhb4B74KE9btr5icutkLQkZRgHavQ7YNse&#10;uyPAerbduaMG/zPwCPwCfKH+Nhi/AaSl6iv8HngDnoGn4doR6ja/r/x9n7+mxv4r8BX4nToJHto1&#10;V34tWV/199TV/gn4i9rssZ3vW58yj39DDf2RGv8f1AnwE/Ubwfi1ZD3+HfBKDX9F3f68USfEO7Xh&#10;s/j7BOjbnt+oE+ArdTLcc7oLJC1R39bsqKv+anje+/1YwOc/ePvW55662j9SJ0Hf+tz9H/8D6Qcc&#10;qCt8X/G/U3teM1u817M3jhOg3/X50kaP322Plqrf5Zmo+/t+t/IifLiMf7yd2W993rXXXf0AaUGO&#10;1HYPnNodtzpnC/c8fmYvHCdCnwyu/Fqq8Y+11zo+4yquWMavWMavWMavWMavWMavWMavWMavWMav&#10;WMavWMavWMavWMavWMavWMavWMavWMavWMavWMavWMavWMavWMavWMavWMavWMavWMavWMavWMav&#10;WMavWMavWMavWMavWMavWMavWMavWMavWMavWMavWMavWMavWMavWMavWMavWMavWMavWMavWMav&#10;WMavWMavWMavWMavWMavWMavWMavWMavWMavWMavWMavWMavWMavWMavWMavWMavWMavWMavWMav&#10;WMavWMavWMavWMavWMavWMavWMavWMavWMavWMavWMavWMavWMavWMavWMavWMavWMavWMavWMav&#10;WMavWMavWMavWMavWMavWMavWMavWMavWMavWMavWMavWMavWMavWMavWMavWMavWMavWMavWMav&#10;WMavWMavWMavWMavWMavWMavWMavWMavWMavWMavWMavWMavWMavWMavWMavWMavWMavWMavWMav&#10;WMavWMavWMavWMavWMavWMavWMavWMavWMavWMavWMavWOtPzpcrx0dgwgmj5Tq2ca3fC/P4yzD6&#10;Bx3aOP7bB0kLcK3ZPhn6+HAt/v7mPbBrY9uur3Dl13L12Lec2t1zmgifxt/D3wPvwBvwAjy16ztq&#10;+NN/92+XfkhveEft9oXa8Tu167MJsJ696dBe+Nre/K1dfwM2GL+WrXf8Tg3/G7Xj13bu7BtgXPl7&#10;/FvgGfizvegNeGivNX4t2bh72QJ/UyfAczsef7t+xH+kht23O9/b+W17vgHucL+v5ZvvYJ6pDfft&#10;T58gFyt/nzG0D3ihhu+qr1sx/+26pYa/5bTvB2AqpTBNU4+6r+7rYfRzE8av5Rtv1fe7ln30c5RS&#10;ylRK/fE7TIAe+moYRq9bM/6t6jgcU1r0H/HD2QSA00pv+LpVF3/cKkPwZ/F/nDyfBNLNK1dC/wen&#10;lwl5edcy/AAAAABJRU5ErkJgglBLAwQKAAAAAAAAACEABGxa7R6dAQAenQEAFQAAAGRycy9tZWRp&#10;YS9pbWFnZTIuanBlZ//Y/+AAEEpGSUYAAQEBAGAAYAAA/9sAQwADAgIDAgIDAwMDBAMDBAUIBQUE&#10;BAUKBwcGCAwKDAwLCgsLDQ4SEA0OEQ4LCxAWEBETFBUVFQwPFxgWFBgSFBUU/9sAQwEDBAQFBAUJ&#10;BQUJFA0LDRQUFBQUFBQUFBQUFBQUFBQUFBQUFBQUFBQUFBQUFBQUFBQUFBQUFBQUFBQUFBQUFBQU&#10;/8AAEQgCzAN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7/tG4/56f8AjopP7QuP+en6Cq9FfS+xp/yr7j4T6xW/nf3ssfb5/wDnp+go+3z/&#10;APPT9BVeij2NP+VfcH1it/O/vZP9vn/56foKPt8//PT9BUFFHsaf8q+4PrFb+d/eyf7fP/z0/QUf&#10;b5/+en6CoKKPY0/5V9wfWK387+9k/wBvn/56foKPt8//AD0/QVBRR7Gn/KvuD6xW/nf3sn+3z/8A&#10;PT9BR9vn/wCen6CoKKPY0/5V9wfWK387+9k/2+f/AJ6foKPt8/8Az0/QVBRR7Gn/ACr7g+sVv539&#10;7J/t8/8Az0/QUfb5/wDnp+gqCij2NP8AlX3B9Yrfzv72T/b5/wDnp+go+3z/APPT9BUFFHsaf8q+&#10;4PrFb+d/eyf7fP8A89P0FH2+f/np+gqCij2NP+VfcH1it/O/vZP9vn/56foKPt8//PT9BUFFHsaf&#10;8q+4PrFb+d/eyf7fP/z0/QUfb5/+en6CoKKPY0/5V9wfWK387+9lDXtDsvE/kf2nD9p8jd5fzsm3&#10;djP3SPQVk/8ACuPDv/QO/wDI8n/xVdLRVKnBbJEutUerk/vOa/4Vx4d/6B3/AJHk/wDiqP8AhXHh&#10;3/oHf+R5P/iq6WinyR7C9rU/mf3nNf8ACuPDv/QO/wDI8n/xVH/CuPDv/QO/8jyf/FV0tFHJHsHt&#10;an8z+85r/hXHh3/oHf8AkeT/AOKo/wCFceHf+gd/5Hk/+KrpaKOSPYPa1P5n95zX/CuPDv8A0Dv/&#10;ACPJ/wDFUf8ACuPDv/QO/wDI8n/xVdLRRyR7B7Wp/M/vOa/4Vx4d/wCgd/5Hk/8AiqP+FceHf+gd&#10;/wCR5P8A4quloo5I9g9rU/mf3nNf8K48O/8AQO/8jyf/ABVH/CuPDv8A0Dv/ACPJ/wDFV0tFHJHs&#10;Htan8z+85r/hXHh3/oHf+R5P/iqP+FceHf8AoHf+R5P/AIquloo5I9g9rU/mf3nNf8K48O/9A7/y&#10;PJ/8VR/wrjw7/wBA7/yPJ/8AFV0tFHJHsHtan8z+85r/AIVx4d/6B3/keT/4qj/hXHh3/oHf+R5P&#10;/iq6Wijkj2D2tT+Z/ec1/wAK48O/9A7/AMjyf/FUf8K48O/9A7/yPJ/8VXS0Uckewe1qfzP7zmv+&#10;FceHf+gd/wCR5P8A4qj/AIVx4d/6B3/keT/4quloo5I9g9rU/mf3nNf8K48O/wDQO/8AI8n/AMVR&#10;/wAK48O/9A7/AMjyf/FV0tFHJHsHtan8z+85r/hXHh3/AKB3/keT/wCKo/4Vx4d/6B3/AJHk/wDi&#10;q6Wijkj2D2tT+Z/ec1/wrjw7/wBA7/yPJ/8AFUf8K48O/wDQO/8AI8n/AMVXS0Uckewe1qfzP7zm&#10;v+FceHf+gd/5Hk/+Ko/4Vx4d/wCgd/5Hk/8Aiq6Wijkj2D2tT+Z/ec1/wrjw7/0Dv/I8n/xVH/Cu&#10;PDv/AEDv/I8n/wAVXS0Uckewe1qfzP7zmv8AhXHh3/oHf+R5P/iqP+FceHf+gd/5Hk/+KrpaKOSP&#10;YPa1P5n95zX/AArjw7/0Dv8AyPJ/8VR/wrjw7/0Dv/I8n/xVdLRRyR7B7Wp/M/vOa/4Vx4d/6B3/&#10;AJHk/wDiqP8AhXHh3/oHf+R5P/iq6Wijkj2D2tT+Z/ec1/wrjw7/ANA7/wAjyf8AxVH/AArjw7/0&#10;Dv8AyPJ/8VXS0Uckewe1qfzP7zmv+FceHf8AoHf+R5P/AIqj/hXHh3/oHf8AkeT/AOKrpaKOSPYP&#10;a1P5n95zX/CuPDv/AEDv/I8n/wAVR/wrjw7/ANA7/wAjyf8AxVdLRRyR7B7Wp/M/vOa/4Vx4d/6B&#10;3/keT/4qj/hXHh3/AKB3/keT/wCKrpaKOSPYPa1P5n95zX/CuPDv/QO/8jyf/FUf8K48O/8AQO/8&#10;jyf/ABVdLRRyR7B7Wp/M/vOa/wCFceHf+gd/5Hk/+Ko/4Vx4d/6B3/keT/4quloo5I9g9rU/mf3n&#10;Nf8ACuPDv/QO/wDI8n/xVH/CuPDv/QO/8jyf/FV0tFHJHsHtan8z+85r/hXHh3/oHf8AkeT/AOKo&#10;/wCFceHf+gd/5Hk/+KrpaKOSPYPa1P5n95zX/CuPDv8A0Dv/ACPJ/wDFUf8ACuPDv/QO/wDI8n/x&#10;VdLRRyR7B7Wp/M/vOa/4Vx4d/wCgd/5Hk/8AiqP+FceHf+gd/wCR5P8A4quloo5I9g9rU/mf3nNf&#10;8K48O/8AQO/8jyf/ABVH/CuPDv8A0Dv/ACPJ/wDFV0tFHJHsHtan8z+85r/hXHh3/oHf+R5P/iqP&#10;+FceHf8AoHf+R5P/AIquloo5I9g9rU/mf3nNf8K48O/9A7/yPJ/8VR/wrjw7/wBA7/yPJ/8AFV0t&#10;FHJHsHtan8z+85r/AIVx4d/6B3/keT/4qj/hXHh3/oHf+R5P/iq6Wijkj2D2tT+Z/ec1/wAK48O/&#10;9A7/AMjyf/FUf8K48O/9A7/yPJ/8VXS0Uckewe1qfzP7zmv+FceHf+gd/wCR5P8A4qj/AIVx4d/6&#10;B3/keT/4quloo5I9g9rU/mf3nNf8K48O/wDQO/8AI8n/AMVR/wAK48O/9A7/AMjyf/FV0tFHJHsH&#10;tan8z+85r/hXHh3/AKB3/keT/wCKo/4Vx4d/6B3/AJHk/wDiq6Wijkj2D2tT+Z/ec1/wrjw7/wBA&#10;7/yPJ/8AFUf8K48O/wDQO/8AI8n/AMVXS0Uckewe1qfzP7zmv+FceHf+gd/5Hk/+Ko/4Vx4d/wCg&#10;d/5Hk/8Aiq6Wijkj2D2tT+Z/ec1/wrjw7/0Dv/I8n/xVH/CuPDv/AEDv/I8n/wAVXS0Uckewe1qf&#10;zP7zmv8AhXHh3/oHf+R5P/iqP+Fc+Hf+gf8A+R5P/iq6Wijkj2D2tT+Z/ec1/wAK58Pf9A//AMjy&#10;f/FUv/CuvD3/AED/APyPJ/8AFV0lFHJHsHtan8z+8KfAY1njMyPJCGBdEYKzLnkAkHBx3wfoaZUl&#10;qITcxfaC4t948wxAFwuecZ4zj1qjM+h4fgF4W+LMdl4q8C6xb+HvCqL/AMVBY6pc7pdE2rlnDMcy&#10;IwBwT3PpkL5H8Urvwbc+KHj8Dafd2WiW0awLNeTmR7xl4M+0jMe7+7n04XO0ek3n7T83g+90TTPh&#10;tYNoXhDSTueyvVVpdVdlxI91gkHIyAoPHX0C+bfFLV/CWv8AidtS8H6ZeaJY3Uayz6bc7DHbzn76&#10;wlSf3eegIGPQDAHPTU+b3tun/BO6s6Th7lr9f+B5f1schRRRXScB1Hww8FD4i+P9E8NteLYLqE/l&#10;NcFd2wYJOBkZJAwB6kV1XjT4f+F31yDw74PXxMPFRvvsLaVr9vDEZCfuurhlCZOOGHfOa4bwdb6X&#10;deI7KPWNXn0Gx3ZbUbe3M7wMBlW2gg9ccjkdhX0S3xb0Tw7pHhiLxL4utviHrum67b3VpqdpbymS&#10;ysVI3h5pI1ZyRzs+Yg9+hrnqOSlodlGMJQalp5/1/wAE+f5/h74gt9L1vUZNPK2ei3Ysb+TzYz5M&#10;5YqExuy3IIyoI962dY+BnjnQPD0utX+gyQ2EMSTzYnieaCN/uvJCrmRAfVlFer+IfG3g3wn4b8ax&#10;WHii18SX+s+I7bXLa1tLWdV8lZzIUd3QAPg8j9T0FnWfiJ4N07xX4+8f2vieLVj4m0qSztfD4t5l&#10;uUllVFYTFlCBU28EMc54HHM+0n0X4PyNPYUlvL8V5/f008zyaH4C+NDDYT3OmwWVvdmEg3GoWqSR&#10;pKcRu8TSh0B7bgKv/EH9nnxJ4K8R65p9qIdZstKt3vJLyK4gVvIQLvdohKzJgtjaeT1ANdx4h8Z+&#10;E77wZ9q8ReINI8Xa7ZC0/sW/02wntdU+RxvjutyrGyKo2qSWJ6g1r6j418H3vxR8fXq+LtOGleON&#10;Fmtre78q4zYSlIwq3C+VxkhuVLY284yKn2lS+34ehXsaNrX7dV5nhlh8J/FeqXHh2C10hppvEMUs&#10;+mIs0eblIwS5HzfLjaeGwTjjNdEP2ZviSZIF/wCEdXbOSqS/2ha+XvBC+WX83aHycbCQ3Xjg16Xp&#10;nxM8F+GPF/wiRPEkd/Y+GLG+tdRvobOdY1eRJApVSm5lJYAED3IFcRovxB0G0+FfgXR5tQK6jpvi&#10;r+0ruHyZD5dv8vz7tuD0PAJPtVc9R7L8PUj2VFbv8V5eXm/uPPr74d+ItM0fVNUutMe3stMvv7Nv&#10;JJHQGG4xnYVzuPTqAR713vh74MvYeHfiOnifTpbbXdD021u7SJJw21pXGCdhIbKkcV2niLxz4O+I&#10;mm/EvRf+EpttGj1PxFHrFnfXttOY54FXa4VVQsHA5CkDPA45I3X/AGhvCOieN/iFr9hcw6t9s0vT&#10;o9Lgu7WZUuJ4dpIYbfl2kZ+YgEjgmpc6jWi/rT/glxpUYu7lp8vP/gHhcPwM8az6rd6d/ZEUV3Z2&#10;8d1dLPf20SW0cn3PNdpAqMeysQ3tUel/BPxnrGo6pZW2kL5umSrb3ck95BDDHI33UEruEZjkYCsS&#10;c16nZeMfDh8ceJNV0Pxlo8Ol+Io4Lm90Lxbp9zcQSsSWlhlkCMd0bElGUnO7AIxWzbfEn4etoviH&#10;wr4afw/pljFrA1DTm8U6dNc2VzG0KrJj5WeN1YNtLD7pA69G6lTt+DEqNF7y79V/X3nmen/s4eJL&#10;rwRr+uXLQaff6TeLaNpd1PBEznneSzyjYRjgEfOOVzXk9fQ2p/EPSfH/AIS+I+jap4p0q11bUdRt&#10;NQtr9rS4gtLtIYwhVFEbOrYUYDAZJ+uPnmtabk78xz1owjbk/PzCiiitjmCiiigAooooAKKKKACi&#10;iigAooooAKKKKACiiigAooooAKKKKACiiigAooooAKKKKACiiigAooooAKKKKACiiigAooooAKKK&#10;KACiiigAooooAKKKKACiiigAooooAKKKKACiiigAooooAKKKKACiiigAooooAKKKKACiiigAoooo&#10;AKKKKACiiigAooooAKKKKACiiigAooooAKKKKACiiigDuvBnwiv/ABxoV5qtnrWh2kFkpkuY768M&#10;ckKbgu9htOFJIwaztV+G2s6R4KtPFUqwSaNdXb2cU0Mm4sylhuxj7pKMAe+01c8B+NbHwv4a8a6d&#10;dxXEk+t6atnbtCqlUcSq+XywIGFPQH6V2uu/Gvw7q3gzUfCEeiTxaQukWtrp97832o3UDbw0qeaY&#10;1RmebJRd2GGc9Bg3NS02OtRpOOrs7ficP/wqfXf+Fjf8ITi2/tv/AK6/uv8AU+d97H93261B4J+H&#10;F944sdWvbe/03TLLSxEbm51O48mNfMYqgzg9SMflXpM/xY8Fr8brP4gQz69IjPi5sJNNhUxJ9kMO&#10;UcXJ3ndg4IXgnnjBy/h98QvC3w+03xVpllq2tFNXitPI1CXQLWZonikdnVreS5ZCCpADbs5J4GBl&#10;c07ba6f8EpU6XNq9Lvr0tocjY/CbXdU0V9Wsvst5pqawuim4hm3L5zbQr9P9WS64b3FXH+CHihLa&#10;2uBDA8E+ttoHmJLkJdB9nzccIW4DV1vw7+OGk+AbCPTmhvdUspdcnvL3dbRw+davFGAVQOQsqyRh&#10;woO0bR81bPh39o7RdF1G2EunX11pkmuX2o3sDRJkxSzJNAyDfjzUeNW5wOoB5zScqnRDjCg0ryPK&#10;bP4V+IL/AEXxPqsEEb2fh2Tyr1vM53bip2D+LGMn0FcjXvXh/wCP3hvQbRNK/sGW80rUrrUbjWpZ&#10;oyLgi4yqiFVmCNiPaD5gPOcY614p5Gl/8/l5/wCAif8Ax2tIyk78yMakIJLkd+5QortP+FJ/ET/o&#10;QvE//gmuP/iKP+FJ/ET/AKELxP8A+Ca4/wDiKrnj3M/Zz/lZxdFdp/wpP4if9CF4n/8ABNcf/EUf&#10;8KT+In/QheJ//BNcf/EUc8e4ezn/ACs4uiu0/wCFJ/ET/oQvE/8A4Jrj/wCIo/4Un8RP+hC8T/8A&#10;gmuP/iKOePcPZz/lZxdFdp/wpP4if9CF4n/8E1x/8RR/wpP4if8AQheJ/wDwTXH/AMRRzx7h7Of8&#10;rOLortP+FJ/ET/oQvE//AIJrj/4ij/hSfxE/6ELxP/4Jrj/4ijnj3D2c/wCVnF0V2n/Ck/iJ/wBC&#10;F4n/APBNcf8AxFH/AApP4if9CF4n/wDBNcf/ABFHPHuHs5/ys4uiu0/4Un8RP+hC8T/+Ca4/+Io/&#10;4Un8RP8AoQvE/wD4Jrj/AOIo549w9nP+VnF0V2n/AApP4if9CF4n/wDBNcf/ABFH/Ck/iJ/0IXif&#10;/wAE1x/8RRzx7h7Of8rOLortP+FJ/ET/AKELxP8A+Ca4/wDiKP8AhSfxE/6ELxP/AOCa4/8AiKOe&#10;PcPZz/lZxdFdp/wpP4if9CF4n/8ABNcf/EUf8KT+In/QheJ//BNcf/EUc8e4ezn/ACs4uiu0/wCF&#10;J/ET/oQvE/8A4Jrj/wCIo/4Un8RP+hC8T/8AgmuP/iKOePcPZz/lZxdFdp/wpP4if9CF4n/8E1x/&#10;8RR/wpP4if8AQheJ/wDwTXH/AMRRzx7h7Of8rOLortP+FJ/ET/oQvE//AIJrj/4ij/hSfxE/6ELx&#10;P/4Jrj/4ijnj3D2c/wCVnF0V2n/Ck/iJ/wBCF4n/APBNcf8AxFH/AApP4if9CF4n/wDBNcf/ABFH&#10;PHuHs5/ys4uiu0/4Un8RP+hC8T/+Ca4/+Io/4Un8RP8AoQvE/wD4Jrj/AOIo549w9nP+VnF0V2n/&#10;AApP4if9CF4n/wDBNcf/ABFH/Ck/iJ/0IXif/wAE1x/8RRzx7h7Of8rOLortP+FJ/ET/AKELxP8A&#10;+Ca4/wDiKP8AhSfxE/6ELxP/AOCa4/8AiKOePcPZz/lZxdFdp/wpP4if9CF4n/8ABNcf/EUf8KT+&#10;In/QheJ//BNcf/EUc8e4ezn/ACs4uiu0/wCFJ/ET/oQvE/8A4Jrj/wCIo/4Un8RP+hC8T/8AgmuP&#10;/iKOePcPZz/lZxdFdp/wpP4if9CF4n/8E1x/8RR/wpP4if8AQheJ/wDwTXH/AMRRzx7h7Of8rOLo&#10;rtP+FJ/ET/oQvE//AIJrj/4ij/hSfxE/6ELxP/4Jrj/4ijnj3D2c/wCVnF0V2n/Ck/iJ/wBCF4n/&#10;APBNcf8AxFH/AApP4if9CF4n/wDBNcf/ABFHPHuHs5/ys4uiu0/4Un8RP+hC8T/+Ca4/+Io/4Un8&#10;RP8AoQvE/wD4Jrj/AOIo549w9nP+VnF0V2n/AApP4if9CF4n/wDBNcf/ABFH/Ck/iJ/0IXif/wAE&#10;1x/8RRzx7h7Of8rOLortP+FJ/ET/AKELxP8A+Ca4/wDiKP8AhSfxE/6ELxP/AOCa4/8AiKOePcPZ&#10;z/lZxdFdp/wpP4if9CF4n/8ABNcf/EUf8KT+In/QheJ//BNcf/EUc8e4ezn/ACs4uiu0/wCFJ/ET&#10;/oQvE/8A4Jrj/wCIo/4Un8RP+hC8T/8AgmuP/iKOePcPZz/lZxdFdp/wpP4if9CF4n/8E1x/8RR/&#10;wpP4if8AQheJ/wDwTXH/AMRRzx7h7Of8rOLortP+FJ/ET/oQvE//AIJrj/4ij/hSfxE/6ELxP/4J&#10;rj/4ijnj3D2c/wCVnF0V2n/Ck/iJ/wBCF4n/APBNcf8AxFH/AApP4if9CF4n/wDBNcf/ABFHPHuH&#10;s5/ys4uiu0/4Un8RP+hC8T/+Ca4/+Io/4Un8RP8AoQvE/wD4Jrj/AOIo549w9nP+VnF0V2n/AApP&#10;4if9CF4n/wDBNcf/ABFH/Ck/iJ/0IXif/wAE1x/8RRzx7h7Of8rOLortP+FJ/ET/AKELxP8A+Ca4&#10;/wDiKP8AhSfxE/6ELxP/AOCa4/8AiKOePcPZz/lZxdFdp/wpP4if9CF4n/8ABNcf/EUf8KT+In/Q&#10;heJ//BNcf/EUc8e4ezn/ACs4uiu0/wCFJ/ET/oQvE/8A4Jrj/wCIo/4Un8RP+hC8T/8AgmuP/iKO&#10;ePcPZz/lZxdFdp/wpP4if9CF4n/8E1x/8RR/wpP4if8AQheJ/wDwTXH/AMRRzx7h7Of8rOLortP+&#10;FJ/ET/oQvE//AIJrj/4ij/hSfxE/6ELxP/4Jrj/4ijnj3D2c/wCVnF0V2n/Ck/iJ/wBCF4n/APBN&#10;cf8AxFH/AApP4if9CF4n/wDBNcf/ABFHPHuHs5/ys4uiu0/4Un8RP+hC8T/+Ca4/+Io/4Un8RP8A&#10;oQvE/wD4Jrj/AOIo549w9nP+VnF0V2n/AApP4if9CF4n/wDBNcf/ABFH/Ck/iJ/0IXif/wAE1x/8&#10;RRzx7h7Of8rOLortP+FJ/ET/AKELxP8A+Ca4/wDiKP8AhSfxE/6ELxP/AOCa4/8AiKOePcPZz/lZ&#10;xdFdp/wpP4if9CF4n/8ABNcf/EUf8KT+In/QheJ//BNcf/EUc8e4ezn/ACs4uiu0/wCFJ/ET/oQv&#10;E/8A4Jrj/wCIo/4Un8RP+hC8T/8AgmuP/iKOePcPZz/lZxdFdp/wpP4if9CF4n/8E1x/8RR/wpP4&#10;if8AQheJ/wDwTXH/AMRRzx7h7Of8rOLortP+FJ/ET/oQvE//AIJrj/4ij/hSfxE/6ELxP/4Jrj/4&#10;ijnj3D2c/wCVnF0V2n/Ck/iJ/wBCF4n/APBNcf8AxFH/AApP4if9CF4n/wDBNcf/ABFHPHuHs5/y&#10;s4uiu0/4Un8RP+hC8T/+Ca4/+Io/4Un8RP8AoQvE/wD4Jrj/AOIo549w9nP+VnF0V2n/AApP4if9&#10;CF4n/wDBNcf/ABFH/Ck/iJ/0IXif/wAE1x/8RRzx7h7Of8rOLortP+FJ/ET/AKELxP8A+Ca4/wDi&#10;KP8AhSfxE/6ELxP/AOCa4/8AiKOePcPZz/lZxdFdp/wpP4if9CF4n/8ABNcf/EUf8KT+In/QheJ/&#10;/BNcf/EUc8e4ezn/ACs4uiu0/wCFJ/ET/oQvE/8A4Jrj/wCIo/4Un8RP+hC8T/8AgmuP/iKOePcP&#10;Zz/lZxdFdp/wpP4if9CF4n/8E1x/8RR/wpP4if8AQheJ/wDwTXH/AMRRzx7h7Of8rOLortP+FJ/E&#10;T/oQvE//AIJrj/4ij/hSfxE/6ELxP/4Jrj/4ijnj3D2c/wCVnF0V2n/Ck/iJ/wBCF4n/APBNcf8A&#10;xFH/AApP4if9CF4n/wDBNcf/ABFHPHuHs5/ys4uiuxf4M/ECM4fwL4lU+h0i4H/slN/4U54+/wCh&#10;H8Sf+Cm4/wDiKOePcPZz/lZ+uNFFFfLn34UV5J8QvGlz8J/iZpeu6xqjx+BNYtJLC6Wd/wB1YXsa&#10;tLFKP7okQSIe25U7mvKvFHiXxNY6R8KvFmtnVr2917xl/aEeiWnMkFrJbT/Z7RUyoyECFtxA3FiS&#10;AMjRQbMZVEtD6woryfSvjfqGpw+MNOufBWraR4r0CzS+/saS5tZXuYJN/lSRyiXyusb5DMMbSOa5&#10;n4T/ALQWr3HwN8PeKPGPh7VP7RvobSCyeE2ry67czD5fIiifEeTz+8EYAyTgA0uRj9pG9j36ivIr&#10;v9oFtA0rxBJ4j8IaroWraJaR6lc6a00FwZLJpNjXEUkblWCYYspwwx0OQT12vfEvTdC8ReH9I8uW&#10;7l1e3ub0TQYKQW0MYd5n77SWRRjOSwpcrK54vqdfRXl/gr4yat430lNZs/h9rQ0O8smvtMvftlkT&#10;doBlFZDODEzjG0Nx/eK15Z4c+Mus+Mf2Y9d8QeOtG8RabZQwu51nS7+1tri6X7WyBYPIfdGUAVSW&#10;Vc4ON2c1SgyHVifUdFedeJvirLomvQeGfDnhrUfGGux2SXtzb21xDCtrbsSqNLLM6je5VtqjJO0k&#10;4HNUL/8AaD0lfC/h6/0nR9U1rWtfuJbKw8PQrHHd/aItwnSUu4SMRFGDuWIGON2RmeVl88T1SivA&#10;/ht49uZPi18VdW8Tade+E4NN0jS5rmy1KeKVbdVS4Z5FaJ3QqQM5ByccgEYrc0X9of7Zd6FPrHgv&#10;XPDfhrxBPHb6Trt+9uY5pJATEJYkkMkHmfw716kA7SabgyVUi1qewUV4f8Ifi54v8ZfFLx9omp+F&#10;tSh0bTNWFrDdzT2ITT1FrE/lOscpeQuzFwQHwJACRgge4UpRcXZlRkpq6CiiipLCiiigAooooAKK&#10;KKACiiigAooooAKKKKACiiigAooooAKKKKACiiigAooooAKKKKACiiigAooooAKKKKACiiigAooo&#10;oAKKKKACiiigAooooAKKKKACiiigAooooAKKKKACiiigAooooAKKKKACiiigAooooAKKKKACiiig&#10;AooooAKKKKACiiigAooooAKKKKACiiigAooooAKKKKACiiigAooooAKKKKACiiigAooooAKKKKAM&#10;fWP+Plf9wfzNUavax/x8r/uD+Zrzz/hUGhf8/wD4o/8ACt1X/wCSaAPW6KKKAPN/2hvBV98QvhPq&#10;uh6bp8ep3081q8dtIyKG2XEbscuQowqsetRfF7wZq3ibxJ8MrnSrMXFtoviJL69YSInkwC3mTdhi&#10;N3zOowuTz0r02iqUmiHBN3/rQ8wXwPq83xn8Zay9uItI1Pw3Z6bb3ZkUhpkkuS67QdwwJEOSADng&#10;8GvI7b4ReLfEHwE8F+Fb/wAJXtnrfgO4tJVt5tVigh1lYleORYJ7eYvGWRsqzhMMQDxkj6roqlNo&#10;h0k/x/E8a+F3w30Q6hrF5L8O9d8MSXNh/Z0k3iPWhqElxC5JkiVRdXAVMgHJIJz0rmf2cdB1j7V4&#10;o1G9WLVn8MRN4O0V2n+W6htndmcvg7S5MUbHBwYT1r3nxF4fs/FOi3WlagJzZ3K7JBa3UttJjIPy&#10;yRMrr06qwpvhjwxpXgzQrPRtEsYtO0y0TZDbxZwozknJ5JJJJJJJJJJJNHPowVOzVuh4d8PfA+ua&#10;d8UNNv8AQPBWrfDXw60Ny2v6ddalbTadeSuo8s2tvDPIEYPljIEiyMggk1gQ/DrxxN+zD4m+GLeE&#10;LyLWbVJY7O8a8tPsuohrwyKYiJty/JyRIqY6cmvqSin7Ri9krWv3/E+dfiF8H7mH4sXPi2XwrrPj&#10;LSdW0y2tJ7XQdcbT7uyng3ANtNzAksbK+Pv5UqSAQxqaf4Zal4Jl+Hnivwd4Juo/7Ekv11Dwq+px&#10;y3fl3mDJIk0spjeUOqsQZMEMwDev0JRS52P2UdWfP8fw18TfEvU/i7Jr2iyeErDxdodppth5t5FP&#10;MhWO4RjKImYKwLqSFZhgjDE5Ah1PRPH/AMT9B8H+Dda8FyeG4dMv7G81fXJL+2ltZVtJFkUWqxu0&#10;jGRo1/1iJtBOcmvoaijnYeyXc8f+Huh+IvBPxg+IEdz4cvLrRPE2pxapba7bz2/2eEC0jiaOVGlE&#10;obdFgbUYHcORg17BRRUN3NIx5VYKKKKRQUUUUAFFFFABRRRQAUUUUAFFFFABRRRQAUUUUAFFFFAB&#10;RRRQAUUUUAFFFFABRRRQAUUUUAFFFFABRRRQAUUUUAFFFFABRRRQAUUUUAFFFFABRRRQAUUUUAFF&#10;FFABRRRQAUUUUAFFFFABRRRQAUUUUAFFFFABRRRQAUUUUAFFFFABRRRQAUUUUAFFFFABRRRQAUUU&#10;UAFFFFABRRRQAUUUUAFFFFABRRRQAUUUUAFFFFABRRRQBj6x/wAfK/7g/mao1e1j/j5X/cH8zVGg&#10;Dp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9Y/4+V/3B/M1R&#10;q9rH/Hyv+4P5mqNAH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6x/x8r/uD+ZqjV7WP+Plf9wfzNUaAOmooooAK8gvfE/i6HU/F+p2byzadoN5cloJ/K8meJbFX&#10;SJFVTJu81lYsSOMjJ6V6/RTTsTJX6njWr/FLUdbnurvw1fabJb6bJcbZgzXFvcollFOQQjrk7nZQ&#10;d3y9cHGDUvPjFq+r3uu2f2aHSrK0gWTzTcwpPEAYm8z/AF/mFGEh6wqAADvbOK9v6UYB7VXMuxHI&#10;+55R/wALE1m0Np9lS0NlHPb/AGkXXmSzSrPfy22EfeAm3aGyQ3TbgcEL458X6poGs3V5aQ3uoyW2&#10;qQ2sWm2rkCZPsMsuSvTBdyWOCcRjAJAFer1AllBHeS3SxhbiVFR3HVlUkqD9Nx/Oi67D5X3PHNS+&#10;MGrXkWqw6XqGjtcfZLo28cMLSXEHlWxlW8ZTJgwudoVSBjeh3NnFbuheJ7nUde02VNSS/WTUFtXl&#10;s5G+zXEb6eJy6JvYKAyqRgnqefmNemYGc96gksYJbqC5eMNNAGWNv7obGcDp2HP+Jouuwcr7liii&#10;ioNAooooAKKKKACiiigAooooAKKKKACiiigAooooAKKKKACiiigAooooAKKKKACiiigAooooAKKK&#10;KACiiigAooooAKKKKACiiigAooooAKKKKACiiigAooooAKKKKACiiigAooooAKKKKACiiigAoooo&#10;AKKKKACiiigAooooAKKKKACiiigAooooAKKKKACiiigAooooAKKKKACiiigAooooAKKKKACiiigA&#10;ooooAKKKKACiiigAooooAKKKKACiiigDH1j/AI+V/wBwfzNUavax/wAfK/7g/mao0AdNRRRQAUUV&#10;xut+NtQ0vxxpWjQ6Fe3NpdRTu9xGIcMU8rBXMoOBvO7K56YzTSb2JlJRV2dlRXkmu6h4q0vxXqul&#10;abqOq3Fxc6TeTWK6lHarFcXI2mIWrKgA2ZIYSkZG04b5mFR/Fer6do82lfb/ABFN4hj1G1intL9L&#10;E3kkUiliLYwr5PKpIcucjY+SvBrT2b7mPtknZpns1FePN4s1ybwT4X1WHWruGdvEEVhdQzW8Kyyx&#10;Nd+X5Vwpj+SRUwDs2/NnqK6XxRcanYeNNEh07Xbua6vbpWfR/LhNulmq4mkY7N4wcYYv95lUcZFL&#10;kZSqpq9u34neUV5JdeNrn4feLNYOu6tqcmjW2myXY/tZLdRcyCRADbNEigKNwVhIQcshxjLVieHf&#10;G3ibxz4f1aPSteTVtTt9djFwfDtxZO9tZtCrlIjL8jKHJQO2ScMe2Kfs3v0J9vFO1tex7tRXiV18&#10;QNQ1AaXY6fceJ5baCwubu+mt4bH+0BJFP5TLLvAhwhD5EYJbC43DOd9pb6/8a+HjpvjHVpNPu7Y6&#10;vcW8sdr5H2RQoVR+4Djezqc7uAr+2D2bW4Ksnsj06ivCdI8b+L7+1u0t7jUJb+40uS7g8+3hMdz+&#10;/UCaxwg3ARFjsk55iypySe5+GPiK71W/8RafPc6jfW1hNCba51a1FvclJIgxV02IRhs43KDgj2JJ&#10;U3FXHGtGbSS3O9ooorI3CiiigAooooAKKKKACiiigAooooAKKKKACiiigAooooAKKKKACiiigAoo&#10;ooAKKKKACiiigAooooAKKKKACiiigAooooAKKKKACiiigAooooAKKKKACiiigAooooAKKKKACiii&#10;gAooooAKKKKACiiigAooooAKKKKACiiigAooooAKKKKACiiigAooooAKKKKACiiigAooooAKKKKA&#10;CiiigAooooAKKKKACiiigAooooAKKKKACiiigDH1j/j5X/cH8zVGr2sf8fK/7g/mao0AdNRRRQAV&#10;G0EbypK0aNKgIVyo3KDjIB7ZwPypZZo4IzJK6xoOrOcAfjVf+17H/n9t/wDv6v8AjQBzsfws8PJc&#10;zTtFfTSSRvEhm1S6kFurkFhCGkPk5wOY9pGABgCiL4W+HorKSDyLx5HuFumvZNRuHu/NVdqt9oMh&#10;kGFJUDdjBIxgnPRf2vY/8/tv/wB/V/xo/tex/wCf23/7+r/jVc0u5n7OHZHM3/wl8NalptnYTQX4&#10;trSc3UYh1W7iZpi+/wA12SUGR93O5ySD0NSSfC3QH8Qvrg/tWPU5BEsksWtXsayrGMIroswV1HPD&#10;Ag5Oc5Oei/tex/5/bf8A7+r/AI0f2vY/8/tv/wB/V/xo5pdw9nDsjH0L4f6N4d1Q6haR3cl35bQx&#10;ve39xdCGMkEpGJXYRglVyFA6DsBTtQ8B6PqMd0rJd2z3V19slmsr+e2kMuwR7g8bqw+VQNoOOOla&#10;39r2P/P7b/8Af1f8aP7Xsf8An9t/+/q/40cz3uPkja1jnrn4WeG7rTLKw+xTQW9pHJFGba9nhkZJ&#10;DmRXdHDSBzywcnceTk81sweG9MtdRF9FZxx3ItFsVZchVgUkhAv3QMk9B6egqx/a9j/z+2//AH9X&#10;/Gj+17H/AJ/bf/v6v+NHM31BQitkc/YfDDw/pqyC2hvIwbdrSP8A4mNyTbRMQWSAmTMIyF/1e37q&#10;joABreHfDGn+FrSW3sI5QJZDLLNc3ElxNK5AG55JGZ2OAByTgAAcCrX9r2P/AD+2/wD39X/Gj+17&#10;H/n9t/8Av6v+NDk3uwUIrZFuiqn9r2P/AD+2/wD39X/Gj+17H/n9t/8Av6v+NSWW6Kqf2vY/8/tv&#10;/wB/V/xo/tex/wCf23/7+r/jQBboqp/a9j/z+2//AH9X/Gj+17H/AJ/bf/v6v+NAFuiqn9r2P/P7&#10;b/8Af1f8aP7Xsf8An9t/+/q/40AW6Kqf2vY/8/tv/wB/V/xo/tex/wCf23/7+r/jQBboqp/a9j/z&#10;+2//AH9X/Gj+17H/AJ/bf/v6v+NAFuiqn9r2P/P7b/8Af1f8aP7Xsf8An9t/+/q/40AW6Kqf2vY/&#10;8/tv/wB/V/xo/tex/wCf23/7+r/jQBboqp/a9j/z+2//AH9X/Gj+17H/AJ/bf/v6v+NAFuiqn9r2&#10;P/P7b/8Af1f8aP7Xsf8An9t/+/q/40AW6Kqf2vY/8/tv/wB/V/xo/tex/wCf23/7+r/jQBboqOC5&#10;iukLwypKoOCyMGGfwqSgAooooAKKKKACiiigAooooAKKKKACiiigAooooAKKKKACiiigAooooAKK&#10;KKACiiigAooooAKKKKACiiigAooooAKKKKACiiigAooooAKKKKACiiigAooooAKKKKACiiigAooo&#10;oAKKKKACiiigAooooAKKKKACiiigAooooAKKKKACiiigAooooAKKKKAMHxFe29jKklzPFboVChpX&#10;CgnnjJ+lY/8AwkOlf9BOz/8AAhP8azfjR/yCbX/run/oL15DQB9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v8AGj/kE2v/AF3T/wBBevIa9e+NH/IJtf8Arun/&#10;AKC9eQ0AfU1FFFABUL3lvHI8bTxrIieYylwCq/3iOw96mrzHVNE1ix8UaveaPoE9zHcpPJIbx7ZU&#10;eUwhVa3lV/OQuVVSH+XAOCnGairkSk47I9Ft9StLuQJBdQzOQW2xyBjgHBOAexIFL9vtfJM32mLy&#10;g/lmTeNu/dt259d3GPXivHdP8E+LzZSTyC/gvbRJvsGL3Y5zNE6LIfPkLjAk+WSRwR17AXpPDfi+&#10;CS8hnt7m50mW/knFtpl2sEotzcSuVDGRf3jFon3Blwqsvyt9/TkXcyVWX8p6zFKk8SSRuskbgMro&#10;chgehBp9eOaba+LZtWtbP/iZLqFmlm3mG9QWttEXkLpOgf8AeuYwq5CONwBBHJpj6L42Gkttttba&#10;ZBbySW0mooxurlVk84h1uUaKFiY8BWGCB+727gVyLuHtX/Kz2JriJJkhaRFmcFkjLDcwGMkDvjI/&#10;MVJXlEHhnxLp9pqMem2t7aTNJqEm+W+WXzDLNG8flFpCVJTzACQoDcnHWiPSvF0N1pktva6ubWK9&#10;k8qzvb9X8qBvLAaeVbjc7KRIwU+cCp2kBsEHIu4/aP8AlPU5biKF4kkkSNpW2RqzAF2wTgepwCfw&#10;NSV5No/h3xZdCKC9i1GK1eNVvPtl+sjSTm3uFmliZZGKRl2hwoK46hVGaTwb4d8XWPiLRjcf2hYa&#10;NbWsUf2eaUThQIiJEkb7URkyfMCI5CBtAZRkA5F3BVG7e6z1JNQtZLprZbmFrlcgwiQFxgKTx14D&#10;qf8AgQ9RVivKdQ0TxFNqSz6THiS1vb83vziOWWKSaGRI42JG1miUKG6DGMg4IpXXhfxTqH/H7Z6x&#10;OsVxDcXSLqiqLqVLtGVrYCYeWqxB/lOwH5eCwzRyLuL2sv5T1u31G1u5XiguYZpUGWSOQMy/MV5A&#10;6cqw+oI7VYridAs7+LxTa/akZJIob9pSWDfu5LpTACQf7qsR6YNdtUNWNYu61CiiipLCiiigAooo&#10;oAKKKKACiiigAooooAKKKKACiiigAooooAKKKKACiiigAooooAKKKKACiiigAooooAKKKKACiiig&#10;AooooAKKKKACiiigAooooAKKKKACiiigAooooAKKKKACiiigAooooAKKKKACiiigAooooAKKKKAC&#10;iiigAooooAKKKKACiiigAooooAKKKKACiiigAooooAKKKKACiiigAooooAKKKKACiiigAooooAKK&#10;KKAPN/jR/wAgm1/67p/6C9eQ1698aP8AkE2v/XdP/QXryGgD6mooooAKKKKACikZgoySAPU0FguM&#10;kDPAzQAtFFFABRRRQAUUUUAFFFFABRRRQAUUUUAFFFFABRRRQAUUVi+EfEf/AAlWlT3v2f7L5WoX&#10;1js378/Z7qW33ZwPveVux23YycZLtpcV1extUUUUhhRRRQAUUUUAFFFFABRRRQAUUUUAFFFFABRR&#10;RQAUUUUAFFFFABRRRQAUUUUAFFFFABRRRQAUUUUAFFFFABRRRQAUUUUAFFFFABRRRQAUUUUAFFFF&#10;ABRRRQAUUUUAFFFFABRRRQAUUUUAFFFFABRRRQAUUUUAFFFFABRRRQAUUUUAFFFFABRRRQAUUUUA&#10;FFFFABRRRQAUUUUAFFFFABRRRQAUUUUAeb/Gj/kE2v8A13T/ANBevIa9e+NH/IJtf+u6f+gvXkNA&#10;H1NRRRQAVwGt+MNV8P8AjXy9Uli03w3IVjtbr7J58cz+UzssjrIGicFSRlNpUYyWbjv6x5PB2gy6&#10;2dYfRdPfViNpvmtUM5G3b9/Gfu8denFVFpbkTTduU8R8X+N9d17wr4m03UPLlt2s9O1Kxu2sha71&#10;ku1UHyxPI2w7QQH2P1BHSr3jzxXrdhJBb6nGuv3mi+KbIQLplqYXuRJbNIqBC7AHcxGc4xgnoTXr&#10;Nh4A8MaXazW1n4c0m1t5sCSKGyiRXwwYbgFwcEAjPQgVoy6Fps9wbiTT7WSczJcGVoFLeaq7VfOM&#10;7gvAPUDitvaRXQ5vYza1lr/w55YPiT4h1bTpJ7HU9GtHstCGtzvNayPHOzNKPJGZFKLH5RVmOW3E&#10;cLjBh1H4peJZYNf1a0awtLDR4bC5/s24tHee48+FHaIyeYArZYquEPOOvSvStQ8B+GdWMBvvD2lX&#10;hgme4i8+yjfZIx3O4yvDE8k9SeTWdF8MNDbxnqXiW9sbTUdQuZIJIJLm1R3tDHGEHluQSM4B4xzS&#10;UodhunU7/wBf195zMPxD119RtNQMtg2l3WvyaENKEDC4j2s6CUy7+Wym8rswEPqMnn9Z8ZeL7lNK&#10;0671BNF146xp/wBotBYtsWGSV13JIk5WWFimMEhuCGA3AD10eD9BGuvrY0XTxrLrsbUPsqfaGXGM&#10;GTG7GOOvTiqcfw38Jw6dd2EfhjR0sbsq1xbLYxCOYqcqWXbg4PIz07UKcV0B06j6/wBf19xwkPi3&#10;VD4v1TQ9NGm6Ve3uuvaNqTWzOGEdjFKSU3jdI2cDkAKp4OOUT4l+I5NK0/VLgW1ro9vLdW+o6pa2&#10;ZuIxJDcGISeX5odYWCscrvIPUgAk+jX3gvw/qVhPY3eh6bc2dxIss1vLaRtHI6qFVmUjBYBVAJ5A&#10;AHao7jwH4auzYGbw9pUp09VS032UZ+zqCCqx/L8oBAIA6EClzx7D9nPXU4XT/iJrlxd6TfzTafLp&#10;erapd6UmmR27Ce38rzsOZN53H9zlhtAAYY6c8toXjfW9OttG1e2+zQaVbeCZNVbRbaF1hd1ZTtX9&#10;5hT0wxBIBI5zXtMHhDQrXXJ9Zh0XT4tXnUrLfpaoJ5AcAhnxuOcDqewoPg/QWk02Q6Lp+/TFKWLf&#10;ZUzaqRgiLj5BjjAxT549hOlN/a/rT+rHn1r4u8YTackOoQmyXUZLSG11RLeJChk3GbYizSg4VRsZ&#10;u7DIbHOD4a8Zw3t/Yvpl4yXYNlJDb/2zPePMlxMyvDMjsQzrEpkLAZTp0B3epJ8OfDVtp11ZWWi2&#10;elw3LpJI2nQrbPvRtyOGQAhlPIParGheGptJmllu9bvtbZhtT7fFbL5QPUKYYYzzxnOelHPGz0D2&#10;c7q7POL34leKNH0nUI79rSz8RLcWapZ3FiWgSKa6WHzUkSYiVMHgZVwR8wGQBYHjvxMviGTwo17p&#10;x1A6oLJNa+xsIghtDcbfK8zmQY2/exgg4PQ9Nrnwj8N6lodzpdlpWn6RDdXNvcXP2SyjUTiKZZAj&#10;gABgcEc/3jWuPAXhldBOhjw9pY0Yv5h08WcfkFs53bMbc55zjNHNC2wezqX3/H1/q558fiT4lOkW&#10;2ozfZYNKsri8ttT1W0szcIGgn8tZfJ80OImVXJKFyp9gSc/Ste1j+yo5tWuLXWUl8bfYoUuLd8wK&#10;LlwGUmQ4wANo6L716jceAfDF3HYJP4d0qZNPUJaK9lGRbqCCFjG35RkA4HcCp08H6DHf3F6mi6et&#10;5cTJczXAtU8ySVPuSM2Mllzwx5FHPHog9lO+rOf1fxBq+peN00LRtQ0/TYYLBdQlnurY3JnzKybE&#10;AkQBV2Hcck5ZRx3wP+Fi66t7b6iZtPbS59el0MaUtu32hNjSIJfM38tlN5XYBsPqMntrv4feF7+1&#10;s7W58N6TcW1m7PbQy2UTJAzHLFAVwpJ5OOpqyvg/QU119bXRdPGsuuxtQFqnnlcYwZMbsY469OKl&#10;SiuhbhNu9/6/r7zyjRfHnjrXNM0q5TU9Ft5NT0CTWVX+zJGELRlB5f8Ar/mDeYMsem04HPHT/s+a&#10;s2v/AAwt9TdBE97qmrXLIvRS+o3LED867eDw/pdrHCkGm2kKQQG1iWOBVEcJxmNQBwhwPlHHA9Ko&#10;eCPCcPgnQm0u3dHg+23l3GscQiWNZ7qWcRhQSAEEuz325wM4DlJONkv61FCnKM0276f5f8E36KKK&#10;xOkKKKKACiiigAooooAKKKKACiiigAooooAKKKKACiiigAooooAKKKKACiiigAooooAKKKKACiii&#10;gAooooAKKKKACiiigAooooAKKKKACiiigAooooAKKKKACiiigAooooAKKKKACiiigAooooAKKKKA&#10;CiiigAooooAKKKKACiiigAooooAKKKKACiiigAooooAKKKKACiiigAooooAKKKKACiiigDzf40f8&#10;gm1/67p/6C9eQ1698aP+QTa/9d0/9BevIaAPqaiiigDF8ZeJv+EO8N3msf2TqmufZtn+gaNbfaLq&#10;Xc6r8keRuxu3HngAntXmP/DTP/VKfid/4Tn/ANsr2iiri4paq5lOM2/dlb5Hi/8Aw0z/ANUp+J3/&#10;AITn/wBso/4aZ/6pT8Tv/Cc/+2V7RRVc0P5fxI5Kv8/4Hi//AA0z/wBUp+J3/hOf/bKP+Gmf+qU/&#10;E7/wnP8A7ZXtFFHND+X8Q5Kv8/4Hi/8Aw0z/ANUp+J3/AITn/wBso/4aZ/6pT8Tv/Cc/+2V7RRRz&#10;Q/l/EOSr/P8AgeL/APDTP/VKfid/4Tn/ANso/wCGmf8AqlPxO/8ACc/+2V7RRRzQ/l/EOSr/AD/g&#10;eL/8NM/9Up+J3/hOf/bKP+Gmf+qU/E7/AMJz/wC2V7RRRzQ/l/EOSr/P+B4v/wANM/8AVKfid/4T&#10;n/2yj/hpn/qlPxO/8Jz/AO2V7RRRzQ/l/EOSr/P+B4v/AMNM/wDVKfid/wCE5/8AbKP+Gmf+qU/E&#10;7/wnP/tle0UUc0P5fxDkq/z/AIHi/wDw0z/1Sn4nf+E5/wDbKP8Ahpn/AKpT8Tv/AAnP/tle0UUc&#10;0P5fxDkq/wA/4Hi//DTP/VKfid/4Tn/2yj/hpn/qlPxO/wDCc/8Atle0UUc0P5fxDkq/z/geL/8A&#10;DTP/AFSn4nf+E5/9so/4aZ/6pT8Tv/Cc/wDtle0UUc0P5fxDkq/z/geL/wDDTP8A1Sn4nf8AhOf/&#10;AGyj/hpn/qlPxO/8Jz/7ZXtFFHND+X8Q5Kv8/wCB4v8A8NM/9Up+J3/hOf8A2yj/AIaZ/wCqU/E7&#10;/wAJz/7ZXtFFHND+X8Q5Kv8AP+B4v/w0z/1Sn4nf+E5/9so/4aZ/6pT8Tv8AwnP/ALZXtFFHND+X&#10;8Q5Kv8/4Hi//AA0z/wBUp+J3/hOf/bKP+Gmf+qU/E7/wnP8A7ZXtFFHND+X8Q5Kv8/4Hi/8Aw0z/&#10;ANUp+J3/AITn/wBso/4aZ/6pT8Tv/Cc/+2V7RRRzQ/l/EOSr/P8AgeL/APDTP/VKfid/4Tn/ANso&#10;/wCGmf8AqlPxO/8ACc/+2V7RRRzQ/l/EOSr/AD/gcx8PvHP/AAsDRptR/wCEf13w35Vw1v8AZPEN&#10;l9lnfCq29U3HKHdgHPVWHaunoorN2b0NoppWbuFFFFIoKKKKACiiigAooooAKKKKACiiigAooooA&#10;KKKKACiiigAooooAKKKKACiiigAooooAKKKKACiiigAooooAKKKKACiiigAooooAKKKKACiiigAo&#10;oooAKKKKACiiigAooooAKKKKACiiigAooooAKKKKACiiigAooooAKKKKACiiigAooooAKKKKAPN/&#10;jR/yCbX/AK7p/wCgvXkNevfGj/kE2v8A13T/ANBevIaAPqaiiigAorLvPFGk6edSFzqNvbnTYVub&#10;wSOF8iJgxDtnop2tz/sn0o0DxLp3ieG7l02c3EdrdSWcxKMm2VDhl+YDOPUcU7CujUoqCyv7bU7c&#10;XFncRXUBZlEsDh1JVirDI4yCCD6EEVPSGFFQXt/baZbm4vLiK1gDKplncIoLMFUZPGSSAPUkCo7b&#10;VLe7v7yzjMhntNnmhonVRuGVwxG1uP7pOO+KALdFRzzJbQySyHbHGpZjjOABk1X0bV7XX9IstTsZ&#10;POsryFLiCQqV3IyhlODgjII4NAFyiq9tf2t7JcR29zFO9tJ5UyxOGMT4DbWA6HDKcHnBHrRZX9rq&#10;UHn2lzFdQ72j8yBw67lYqwyO4YEEdiCKALFFc3rnxE0Dw5d6hbahemCawgt7m4UQu2yOaVoojkA5&#10;y6kYHIxk4FdJTsK6YUUUUhhRUEt/bQXcFpJcRR3U6s0MDOA8gXG4qvUgbhnHTI9anoAKKKiurqGx&#10;tpbm5mjt7eFDJJLKwVEUDJYk8AAc5NAEtFcrYfFPwjqWm3+oQeIbD7DYoslzcSzCNI0YkI5LY+Ri&#10;DtYcNjgmrOl/EDw7rVmLm01aCSL7SlmQxKOsz42RsjAMrNkYBAyCCODTsyeZdzoaKof27p/2m/tz&#10;eQiewjWW6jLgGFGBKs3oCFbn2PpVixvYNSsre7tZVntp41lilXo6MMgj2INIdyeiiigYUUVHPMlt&#10;DJLIdscalmOM4AGTQBJRVDQdcsvE2iWGr6bN9o0++gS5t5SpXfG6hlOCARkEcEZqTVdTttE0u81G&#10;8k8q0tIXuJpNpbaiKWY4HJwAeBQK/Ut0VX0++h1Swtry2fzLe4iWaJ8EblYAg4PI4NWKBhRRVS61&#10;Wzsr2zs57mOG6vCy28TthpSq7mC+pCgn6A0AW6KqWOq2mpvdLaXEdw1rMbecRnPlyAAlT7gMPzqC&#10;bxHpttdXUFxdLatbGESvcKYowZTtjAdgFYk8YBJyQOpFAro0qKKKBhRRUF3f22nrE11cRWyyyLDG&#10;ZnCB5GOFQZ6sTwB1NAE9FQWt/bXzTrbXEVw1vIYZhE4YxyAAlGx0bBBweeR61PQAUUVl6t4ksNEk&#10;ZLtp1ZbaW7PlW0so8uPG85RTz8wwv3j2BwaA2NSis2TxFp0dpe3H2pZFskElzHCpkliBQOA0aguC&#10;VIIXGSCOKltNXtL2C5mjkZYrZ2jleaNogpUZJ+YDIweo496dhXRdoqK1uob61hubaaO4t5kEkU0T&#10;BkdSMhlI4IIOQRUtIYUVSvdXtdOurS3uHZJLouIyI2ZflUs25gMIMA8sRnoOaLXW9OvntUtr+1uH&#10;uoPtVusUysZofl/eJg/MvzL8w4+YetArl2iiigYUUUUAFFc9o3xB8OeIdYm0vTdZtLy/i35hifJb&#10;Y219p6PtYhW2k7TwcGuho2EmnsFFFQQX9tc3Fzbw3EUs9syrPEjhmiJUMAwHKkggjPYg0DJ6KKKA&#10;CiqGv65ZeGdEv9X1Kb7Pp9jA9zcShS2yNFLMcAEnAB4AzVuCZLmGOWM7o5FDKcYyCMigPIkooqvZ&#10;39rqMbyWlzFcokjxO0LhwrqSrKSOhBBBHUEUAWKKKRiFBJ6DmgBaKq6XqdvrOnW99al2trhBJGZY&#10;miYqemVcBh9CAatUAFFFFABRRRQAUUUUAFFFFABRRRQAUUUUAFFFFABRRRQAUUUUAFFFFABRRRQA&#10;UUUUAFFFFABRRRQAUUUUAFFFFABRRRQAUUUUAFFFFABRRRQB5v8AGj/kE2v/AF3T/wBBevIa9e+N&#10;H/IJtf8Arun/AKC9eQ0AfU1FFFAHmXxM8EN4g8ceD7mKO4NrPcNa6uIIy0c1rGrXESynHCiaJACe&#10;0jr/AB1yWheCtRsPEf8Aa8dtrVvdT+N70TBZrhIWsJEl+cxbtnllth37eu05ziveqKtSaVjJ003c&#10;+W9F0bVtE8JeH9MSLX7PT7LUdSj1pZ7DVLom4MrG3YLGyySRFSx3xFo9xUtzgjsFg8SaXq/hbw5/&#10;bGp6lB4jt7SWXUZFmt5YPshDXBKSHfF50fkoVPO4tnljn3Ss6Pw9p8euyayLYNqckP2f7S7FmWPI&#10;JRcnCAkAkLjJAJzgVXPclU7bM+cPE2j6jqeh+KdNW18Ra7bx3MGovqZttUtJyqX6O0Bhfid1j3lX&#10;gHKooCD5M7XikeJ57/V5dN/t2PwqdR0xz51pfSubP7E24LErLOw87yvMVDu+9vBG4V9DUUucPZeZ&#10;8731hdJa6HBr9x4q1vw/JYXv2N9MsdUt5Fu2m/dJPGhM6hYztRpjt4JJztNZNxp+u6f4UtLO6svF&#10;cWuR+G9Oh8Mppkd2IYL1YiJFm8r93Gwk2bzcYXZxyNwr6eoo5w9l5nlHwj0U6L4z+IVve2+qRahd&#10;6mLsSzi6NrLC9vCAYpH/AHRO8OMIdw24OABXm2m6bNpHguLw1/ZfiW3um1fUvtN/Lb6zPFC/nyNB&#10;hIGQyrIjghw4jUjJO7AP1BRRzjdPSx8uapovie98N38+p6Xq11qlx4P0EzO1nK8kk8N473CnAJMi&#10;hgxTljnoa6jT7PxLP8Q9Se+1LVLS+TUbqWGNNLv5IbiyMbiGNZ1f7Kq7ShwVDB15+Y5PvdFHOJUr&#10;dT5lHhzxdo3w6insB4obXNQ8CTPemS4u5p/7SAh8vAdiY5hulAVQDwRj5eNvxV4d8R+HP+EjtNBb&#10;XF0hzpNzOzyXl7IymSUXZi/eeazbVi3pEwYjOBk8+/0Uc4/ZLufOtloU9h4r8Ea5dvr+tWEb6lDB&#10;9nsNTtvs7uYWhieJy0ixlklxJL8mCBnaFql4b1DxBaR+I9TXSPEU+mXujQtJpTR6vFLbXJmCyATS&#10;u00siI5JaBELhMAEgY+l6KOcXsvM+b/DmheJdQTTNMnl1+TQn8Wkl4otQsM2B01mIIllaZIvPOPn&#10;fG7jAyBXVXHhfXdR+BGr6Ktte3d5b6hciCyvnZprm0iv2ZId0pyweBAiljghhzg5r2aihzGqaR5B&#10;4w8UL430/RtQ0nRNeuLLQdXtdQv7S60W5tZJYgJARHHNGrStGxSTagb7g25bAqg2s+IPG5kdra/v&#10;dJtvE+ly2Es+h3GnyiESq0u6OVQ5VO8m0Dr6GvbqKXNboPkb3Z4/8YfDurT+I7YaRZXNxD4osv8A&#10;hHtSmtoiwto/NDrM5A+VVie6G48bmQdSKxV0zXk+Jl/Fd6lqul+TqIew+yaTfzwtYLCAI0ljc2yg&#10;gOCHTcHwcE7DXvVFClpYHTTdz5x0u+1HT/Bt9pcmma/qtp9ptIH19rbWYJJAyuWlks8+exUqgkET&#10;bJDKNxUKwX0f4SW/iWP4WwW9zcPHrEV1dRwz6vaT/wCpFzIIi0cknm4MW3aGckDGSa9HoocrhGFn&#10;e583ePLnUL3xv4105bjxBd+KYbTTRog0cX4soLtkcl3EbGGJSwBbzjgqGBJGa0F/4SDVPirFc21l&#10;rFhH9qv7LULSWDUHhkiEEoil86V/s2x2WNlSJPlLAb8kg+52uiWNlql9qMFskd9fCNbmYZzIIwQm&#10;foCfzq9T5xez7s+dvBmmeKtP8N+BtBt7fWbaz1vSdNhvJDHNH/ZUlqB9pVs4MJljAQdMsCRknNVo&#10;9F8U6o3iq3v73VP7baDWElsTpd+YbuJ0lW3jW4Lm1wFMJTYA2Qy4BL19JUUc4ey8z55Gta/Y6VPp&#10;UFl4lF1e2ehS6eILC68uNEMYuQXC7YSArb0YqxB6HNbsWta7/wAJemi/Z/EBni8XPdSzfZLn7L/Z&#10;7QPs/f7fLaPcVGwMcEcgYr2mijm8h8j7nhHw+0bWtAn8J67fp4jku5k1Uaut1Ld3GY1dmgBhYkKc&#10;KuwKoJzgZ3HPb/E0T6j4O0zxNplheXV9o9zBrFvZrbOLqRBxNEIiN+9oZJV2YzuIGM16BRScru41&#10;CysfPd3od1oVhoX/AAk9r4kfTbzT7q+uI/DyXjSJq08wlIkFr+8BUOyozfIpU5IO2sfWdA8Zax4L&#10;1lPFEGt3NxbL4bupUtjcMWaN1a8MSw8uwAJYRg8gHGQK+nKKfOR7JdzzPx5pVx4iufh3aWA1ldCm&#10;vn+3i3lurd/s/wBjmKCdgVkUb/LBDkHdgHk4rg9P8H+JdK0PTp7BvEjatc6frdjP9qvbqTAXeLLI&#10;kYhGGxNj8E7icksSfoiikpW0KdNN3PAr/wASeINe07WNS0y08URWtto2lEJNYXdtK80d2zXQjidV&#10;d38sYO1SWGAN1VfGkd54wtdR1e4sfEz6FbeK9MvYIltb6Gf7GsMKyvHAgE20PuJAXIILYzzX0PRT&#10;57bIXs77s+bUs/8AhHl8ZWH9keJZJNS8Sec90YdXlhhtJIA0U22EhphuXY0aMCCQHKhRWdrq+LJf&#10;hlpWkT23iFdbjs9Saz1RbXVZGMqTstvGYoZQUcoEZZLiQ7QP48sa+o6KfOL2XmeY+ONK1XxDL8OL&#10;R/7VFnNen+1/sM00H7v7FMcTNEVKr5uwYJAJwO+K87v7LxvZeGp7WzXxHm38NeIre3wbhpPOW6Rb&#10;P5vvNL5Y/dkksRkgnmvpKipUrFOnfqfPZtrjwrrfxGuJtH8R39/qIsZ4vs7aj5bW7RW8UzrJDkb4&#10;3DsY4z5u1SAADW98O9D1q9+GXjjSLx9QmSWe5j0xp4buycwvbRlfLWeRpkXezgZc4OQMDgezUUc+&#10;gKnZnynqn9qSfDvw9pnh/TPFOm6lp2hQy21xNZ6y7yXaZEsAjDIkTKUGHm3KVcKqsteht4W8QalN&#10;8SNVSXWI9ZttRR9DWa6nSBo47e2l8uOPIQpJKroxAOcsM9q9pop84lS7s8I+x+KPFMuh6hNDrtrb&#10;69Pqs9xYSGeD7JAbUx2scq5HlE7EbBwQ7t3rnfh5oqaHqXw51FtI8Us1r4Xn05oZYdSXbqCGAmJw&#10;4xGp2yAM+IztGCcCvpmijn6B7Prc+V7OPxnPY65caQmvWmmXdrps9xbSWWqmW3xct9rjQ3EvnTyC&#10;IgM0IjZwPlBbFbus2uo2XhGyvItT1zV0jvLue20ddE1m3SdSigQblJnhIcMY5ZCyDedqnapX6Lop&#10;84vZeZ4QdS1bR/GmuXVvpOv+InuLS4nNoyahaPYlbZSLdJz/AKPOrMAqGPDqzMw3ncRq/AqHVbfW&#10;/ExmOpNos8NpcWaX1pfwKkp80Sqv212kZvlj3N8oJwdoySfYqKlyurFKFne585Sz+ILDTNe0DwOP&#10;E0uktpWoH+ztV0ie1l0i4CEwpaXRRBKGclQgaUjgq4UAHV1vXNd8TjX9Q0628URaC0WjiVPsd3aX&#10;LwLPL9t8iNlWXfsxnYA5GNuTtr3iinz+QvZ+Z853cN+3h+/mtJvEtr4di1rztHsL/TtUnkuoRagS&#10;RSrHi5ijMpkMbPwGCkKw2Cq9taarpTeO9Qj0jxPput3y6VqkNvG19dbbdUtftESyDKSSqUlUoD5h&#10;AIC4OK+lKKOcXsvM8J1OTXfGWozSW0XiW30W88V2O3Md3Yv9h+xASnHySRxGQHOQvPXk0eGPB2sa&#10;Hqfh67gPiEzLr+p2Mour26mjXT9l15AZZGKhMrBtcjuvPPPu1FLm6D9nrds+Zr288TeKvhtNpq6d&#10;4lnu7fwJf2F9FfWN1H52o7YVCjzFHnOcSYdd2cnBPNas1n4kg8J3Nt4kutWtdbh1GC7Z7LT7+90+&#10;7gMJ8u3VLfEkca4Ktgg+Yiu4YOFP0JRT5/IXsvM+crKPxTq/iewk1JtZ8MecmmyaZbmy1LUBbxhU&#10;M0TzRuEDF/MVzcLuKkFuBhe4+B+jNoGm+LNNEOpWuqprV/IW1OO6eFkkuJXgeNpcJIpRlJ8tv94g&#10;16rRScrqxUadnc8a+IsWpRazp3/CWf21qGjf2fcBG8I218gF9vXyy6WzPIDsztZjsDbs4JWsTTj4&#10;n0/xB4Tm1ddY1nXJtPsbe+sRb30UdnLsbzZ0uYv9GbqTJG4yxUYb7in6Aoo5tLA6d3e58zCPXl8I&#10;aEPFFv4ymum8K26aaNMW+M6ar+880z+Tysn+ow0+FGH5HzVuWY1218WXMWoTa7fX19Yut7e2tlfx&#10;HSJBZgO0DYNvcoZB8iINwdyRvIO332inzi9nbqfN8F7qDeEotIn0jWntG1Hyf7dS11sJJi2z5rWI&#10;cXABb5Cpfy9/z793Fep/CDVdRHgvw3pOuxamdfj0qKa6nvbWZQWB2ENI+R5nGSpYtjk5613tFJyu&#10;rDjDld7hRRRUGoUUUUAFFFFABRRRQAUUUUAFFFFABRRRQAUUUUAFFFFABRRRQAUUUUAFFFFABRRR&#10;QAUUUUAFFFFABRRRQAUUUUAFFFFABRRRQB5v8aP+QTa/9d0/9BevIa9e+NH/ACCbX/run/oL15DQ&#10;B9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v8aP+QTa/wDX&#10;dP8A0F68hr1740f8gm1/67p/6C9eQ0AfU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b/ABo/5BNr/wBd0/8AQXryGvXvjR/yCbX/AK7p/wCgvXkNAH1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/xo/wCQTa/9d0/9BevIa9e+&#10;NH/IJtf+u6f+gvXkNAH1NRRRQAU15FjALsFBIALHHJ6CvJNYmn8HftJ6HdNNINJ8XaRLpzxtIfLW&#10;9tj5sRA6BmiaUe/lj0rzPVNYsdVtPEHjXXNHj8SabrPjvT9I0q1u5WWOCG2nW3SdMdxMJnx0bjPF&#10;aKFzF1LH1TRXj/ij4xa9N4z1zQPCGn6DP/wj4iGo3PiDVGtBLM6CQW8ASNzkIVJdvlBYDB5xlXf7&#10;Rd34gfwJa+FrPR7S68U6dJqMU3ia/a3gDRsqNaxmNW8ybcx4HQKTg9KXIxupFHutNWRWZlDAsv3g&#10;DyPrXzz488X/ABRg+OXw60vTdP0O2a70i+uLjT5tcuRayyKIfM37bb5vLz+7JU53NnZ30JviFp/g&#10;rVvjvr1h4YtItW8OwW1zd3CTsG1NhZ+Ygfj5No+UYHvT5GL2qv8A12ue8UV4vpnxi8ZQeKfBQ8Qe&#10;FdM07w34vc29i1rqTz3trL5Dzp56+WI8MqMMIzbT3asX4O+LfiRrPxR+KVvqFnpFzo+n6x5HkHWL&#10;iSS3YWULRxQK0AQI2VZiSuGd+GxknI9x+0V0j6ADqcYIOenNOr5o8HeILTwf8XvBfhXXPDPg7TLu&#10;Rb6PR4vDutyXd3pTyKZpknjeNMiTDfOBgEYxzmul+KPxz8S/CjVUvta07wrb+GvtiWwtW11v7XuI&#10;nlVBPFCYghxncYwxOAeQeKOR3shKqrXZ7lRXkPij4ueIf+Fq3PgnwxYeH2vbOxhvyviDU5LSTUBI&#10;X+S2VInJChPmfBALAbe9SeLvi3ri+Nrnwn4XsdBbUtNtIbzU7rX9Se2t4zLu8uCLZGzO5CkliAFG&#10;Dgk4pcjK9pE9aor5d8T/ABl8b+NPE3wgvPBtlptrFql1qMVzY32szRRyXVvFKk0ExihYNGjKWR+d&#10;xA+Vete2eGPHt3rPxE8S+FbuyhgfRbGwuWnhlLiR5xIWUAgcKY+D3z0FDg0KNSMnZf1pc666v7Wx&#10;aBbm5ht2nkEUQlkCmRz0Vc9ScHgc8VYr5m8bfEP/AIT/AMKfBfxRewRaWsvjaPzE83KRrF9qQsWO&#10;OMJk+ldvefHyeP4Y+KPiDa6Itx4Zs8DR5HnKNqKbghuX+U+VBuOQ2GOxS+ACBT5GJVYu57FRXk//&#10;AAtvWfCfw31fxf4rtdAvrCCKKTT5/C2pPcx37SMESMeZGoUl2RQ25gd2flxiqGj/ABf8WReI7XQN&#10;b0rwwdU1izubjSP7K1qSaFZolDG3uWMO5flORIisDtb5RxlcrK9pE9norw/9krxJ438U/DGz1DxW&#10;LCe1lMzWl7HqM91dyn7RKGEwkjUKFwAuGbgDgdK9wpSXK7DhLnipBRRRUlhRRRQAUUUUAFFFFABR&#10;RRQAUUUUAFFFFABRRRQAUUUUAFFFFABRRRQAUUUUAFFFFABRRRQAUUUUAFFFFABRRRQAUUUUAFFF&#10;FABRRRQAUUUUAFFFFABRRRQAUUUUAFFFFABRRRQAUUUUAFFFFABRRRQAUUUUAFFFFABRRRQAUUUU&#10;AFFFFABRRRQAUUUUAFFFFABRRRQAUUUUAFFFFABRRRQAUUUUAFFFFAHm/wAaP+QTa/8AXdP/AEF6&#10;8hr1740f8gm1/wCu6f8AoL15DQB9TUUUUAed/HPwBrPj7wdAnhi6s7DxXpd7DqOlXWoFxAkyEhg5&#10;QFtrRtIpwD96uf8AEHwOvJfhH4G8HaRc2qy6BqOl3k81yzKswt5VkmYEKSXchiMgZJ5Ir2SiqUmj&#10;Nwi22+p4J4r+Atxb/EnxB4m0vwb4K8bWviDypbm18VDyZrS4RBHvimFtPujZVXKFVwRkHk1v+MPA&#10;3iG+8K6f4dtfA/gLXvD5sljuNFv5ZLO3trjnLQ7beVTHzwNiMDzu549cop870F7Na26nz/p/wV8a&#10;+C0+F2paTeaZ4m1nwrp13pl7Fq97NbRzRzhDmOURSt+7KKoDLyo6g1peIPglr2sWnxtRLrTo5PHF&#10;pDDp4aWTELLZ+SfOOzgbuRt3cds8V7dRT53/AF94eyjt/W1jzTX/AIaapqrfCwxT2i/8IrfR3V7v&#10;dh5irZywERYXk7pAfm28Z78VzVx8KfG1h4i+KFvo11plto3jUtdR6x9tljvtNuDZrANsIiKuN0aE&#10;N5ikAngkCvcKKSk0N00/6+R89eGfgn4ti134bXFxo/g/wtpfhK6klms9Dnmme8Z7Z4mmDtDGFJZg&#10;djBickmTIwcXWf2efHWpeEvFnhmO38JebrGpSX0niu5nnk1C9jNyJo4pY/JGwqoVAwkdQFGE9Pp+&#10;in7Rkexjax4t8bfh14s+JNhqGhJ4c8Hazpc8IXT9V1S7ngvdJmK4MyKsEm9lb5lKPEeAD61jeIP2&#10;e72y8ZJ4jtNA8KfESW80u1sNSt/GC+VIZoE2LcxTiCfBcHDoU52qQ2c5+gqKSm1oinSi3dniviX4&#10;U+Io4fhvq/hnRvC+n6x4WuriebQoJ5LPTnWeF45FikSBipBYMCY+ecgZqxfeC/iFovxR1TxT4cj8&#10;Ozw+INLs7S/h1K7nU2FxAZP3kWyI+emJD8rGIkgcrnj2KijnYezR863f7Mmoa38K/h54N1ufTNTh&#10;0PxD/amqAvIkV1b+ZOxVAFzuPmrlTgfeGSOvY6F8PPFfw4TxRp3g86FL4duZkvtH03U2lRLSR2zd&#10;W2EQ7YW5ZGG7YzsNhUCvWaKOdsFSitUfN0f7Md74o034gQapY6F4Ls/EcFqLfQ9Bka9sobqBzILu&#10;RXhhVmdtgZVQAqvJJPHZ/DD4bX2g63Fdan8Ovh74akgt2jOp+GctczSHAJVTaxeUhG7I3ueQM8c+&#10;vUU3NvQFSindHl3wF8FeKfhp4abwrrUGky6Rp8sx0/UrG9kee5R5ncebC0KiMhWAO13yfSvUaKKh&#10;u7uXGPKrIKKKKRQUUUUAFFFFABRRRQAUUUUAFFFFABRRRQAUUUUAFFFFABRRRQAUUUUAFFFFABRR&#10;RQAUUUUAFFFFABRRRQAUUUUAFFFFABRRRQAUUUUAFFFFABRRRQAUUUUAFFFFABRRRQAUUUUAFFFF&#10;ABRRRQAUUUUAFFFFABRRRQAUUUUAFFFFABRRRQAUUUUAFFFFABRRRQAUUUUAFFFFABRRRQAUUUUA&#10;FFFFABRRRQB5v8aP+QTa/wDXdP8A0F68hr1740f8gm1/67p/6C9eQ0AfU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b/ABo/5BNr/wBd0/8AQXryGvXvjR/yCbX/&#10;AK7p/wCgvXkNAH1NRRRQB4X8bv2oLP4J+OLXQb/T0uhe6M97ZBZ9kt1eeesMVsoIx8xbJYn5QCe1&#10;dRf/ABy0bwbZ6hb+MJV07XNH0SPXdWtrGOSeK3hZynyPj58MCOBk4zgVmfFD9mzQfi74+h8QeIXi&#10;u7KPQbjRV097YM0byuGFwkpb5HUZAwuec5HSuF8V/si+I/Flm8Vz8TD9ovfDK+GdVum0RXe8iSQv&#10;FIMzfI3ID8ndg42k8br2bSucrdVN2V+x32vftS/D7w1q8mm399qCTwi0aeSLS7iWG3S5AMLyyKhR&#10;FbcB8xHJx61peLfiXqHh/wCNHgjwnDBbSaTrdjqF3dStG7zqbdEZBHtbGDuOQVJPGMVxmv8A7K39&#10;uaf4ztf+Eo8j/hI7fR4N/wDZ+77P9g28480b/M29ONuf4q7Lx/8ACG58Y+PPCfiex8QPo1xolte2&#10;bolt5jTRXMQQlG3Dy3UqGDYYe1T7n9ehV6rvddvz/wAigv7UPgNLLxDc3U+raX/YVomoXcGp6PdW&#10;kxtnfYs0cckas6FuMgUkP7UfgCXSNYv2vNTgbSp7a3nsbjSLqK8Z7g4t/LgaMO4k/hIH5V4Z4i/Y&#10;x1zwf8OPG02ma1D4q8Q6l4fXR47e00lbOW6cXKS+fLI0zmWUgHczHnjkAYr0W3/Zg1nUdL8U3eu+&#10;KNK1vxH4jSxguZNR8OrJZJa2y4SA2/nZLEkkyBwQcFcYq3Gn3M1Ote1v618zt/EP7R/gzwtZ6dPq&#10;R1q3lvLWS+az/sS7NzaWyNtee4iEe+GNTxucAHtkV594t/aX1/R5PHz6da6Rc22h6/ommWMjxSMJ&#10;oL3yvMdyJBlgJDtIwBxkGs+9/YjimsfC5Hia01TU9J02TSriXxFo39oW88LStIvlxNMrRGMuVXLt&#10;8uAc4rf8T/spS6yvjSLT/FEOl2uv3Gk31tANM3rY3FjsC4/ejfGwjUbPlI9TQvZrr/VwbrPp/Vv8&#10;zvYf2gfBc/jSXwyl9dfbI7iWzN4bCf7C1zGhkkt1udnlmVUBJUNngjqMVzGuftI6Vq/gD/hI/Ctz&#10;LZWv9oWNvHqGv6Fepa3MU86xhoTtTzN2SAykgHBbArL8M/sn2/hT4mX/AIptdR0a5hur6fVFS90E&#10;S3tvcyoQ3l3PnDEYdiwUoTj5d2OaydM/Y5uLbQtesJvF1rB/aupabqBg0nRvsljE1rMJWZbbz2VZ&#10;JcYZlKqOMLxSSp9yr1n07/8AAPRPiH8erL4e/FLwd4Lm0PVNRl8QiVvtlnazSLbhcBeFjYPyfmww&#10;2L8zcEVFf/tD+HLiXxFpFhPe6Xr9hpd1qNv/AG7ot3bQzpCCHkQOiGVFbGdhyR09a0PiV8KdQ8Z+&#10;N/BPinR/ECaHqXhuWfKz2P2qO5gmVVlTG9CrYXhsnHoa8o8N/sW3Gj+ItQ1e98axaldXWm6nppum&#10;0YLdTLd9JLifzi0zx9BnAxwAvOUlC2o5Oqm0loeqyfGvRvCvwv8ACfivxPe+ZHraWkUc2lWE8izz&#10;zJuURwgNIAxzgEE9B1qin7T3gObw/bapBc6ndS3F9NpqaTb6TcyaiLiIbpozahPMBReWJXABHPNc&#10;p8Xfg/4kHwm+F/hTwvcG71Hw9rGlbtT+zKVijgUq1w0TOMqMAlN2e2e9Y2p/sVxatplpd3niS01L&#10;xams3etXV/qOjCaxunuVVZIzaCUFVARNpEmQVzk5xTSha7YnKre0UemS/tH+CG1Lw/p1ne3up32v&#10;2UeoabDYadPOZoHfZvO1fkCn7xfG0A5xXH/BH9rPRPHuj6fb+Jpho/iKeO+nYrp9xBYNHbSOH8ua&#10;TKMVjVWbDnGT06DqPBXwGi8G+NdF8QQ6haImneGz4f8A7PsdOFtCxMwlaZAJG2AnPyYPX71cppv7&#10;I9rBonhHSb7xG95ZaJa6zaTCOy8prpNQ3BsHzD5ZQN/tZ9qX7vYP310/66f8E6/Sf2mfAOq6JrGq&#10;nUb3T7PS7WO+lOpaZcWzzW8jFYpoUdA0qOw2qUBycDuKw9V/aRg1LWvAlr4ZhbZq3iT+wtWtda0+&#10;e1u7P/RnnH7p9jIxAQgsCCrdPTldF/Yo061+HniHwpqGqaVIuoWkFpbappugraXSCGQSI0581xOS&#10;ypuGEB2npmtfRv2VpdIs/DElvrGiadqui+IY9cM+keH/ALLBcqsJhaJ4vPY7irN+83cE/dwKdqa6&#10;ivWdrr+rlzwJ+09Yz/DXSNe8XRsusapf39rbaZ4f064upZkt5pFLrCnmPhUQFmPAz2yBXX6f+0D4&#10;O1rxDpWjaTcajrFzqNpb3yS6dpVzcQQwz58l5pEQrEG2n75GMHOK8qvv2LFutA0SyPiSxvLrQ9S1&#10;C6sG1TRBc2zW12+94JofOXeytyJFZf8Adrfuv2W5rjxd4J1aDXdK0m28MraiNdI0L7JduIgd8Szr&#10;P8sEjMSYmRwBkAjJNDVPuEXWWjXb/gnW+BfjLY3HwguvHHijWtOGn2c10Li/sbWaCFUineMARuWc&#10;t8oXAzub7o5FQr+094BXwvqmu3N7qFhb6XdW9nfWt7pdxDd2zzkCHdAyCTa+4EEAgis60/ZrtP8A&#10;hQepfDG91yaeK7nnuV1SC3ETxSPcm4QhCzA7GKjk/NjtnjBuP2U7/XdN8QT+IPGi6l4m1vUdLvLn&#10;U4dKEEKxWMivHCkAlOC205cueWzjjBVqbbuyr1Ukkun4novh/wCOPhrxX4Q8SeINJGpXMXh95Yr6&#10;xl02eK8jkRA5TyGQSZKlSBt71x/g/wDa08MeIPhv4d8Uajpms6Zea0XW30a2065vLmQogeR4gkQa&#10;WJVIJlC7e2c12Pgr4Tr4R1P4g3T6mb1PFuptqDRrB5ZtQ0CRFAdzb/uZ3YHXGOK8gm/YxubrwX4N&#10;0e88V6bql54RaeDTJtR0ATWz2cigeTPB543uCoIkV1+lCVPqEnV0sv6v/ka2pftg6B4f+I17bajM&#10;ZfA58PWOt2eqafplzcSATyOrPMyAiOIBU5ZVIJIyTxW1qH7VugaR8RvFfhu+0fV007w/pkWpzazB&#10;YzyxsjB2clRHhUCqCH3EOSwA+U1l6t+yZFqWleKLKDX7bTY9b8KWvhkR2ekiOG2MTu5mSMS9GLn9&#10;3kY/vGt6/wDg9d+G/HeseM7a/k1fTL3w/FpOqeGo9OSSa/ECSCPyZGlVUJ8wgqwIPqM5D/dk/vl/&#10;Xr/wDvfD/wASNB8U6/qOkaXdNd3Wn2tteXDpG3lLHOpaLD9CSo3YHIBGetcZ4Y/ag8CeM9Tg03Sr&#10;3UBd3kNzJZSXWkXUcN00GfOSJzGBKyY5VCT2HPFZv7KXwl1L4W/DCaPXI5o9d1S4aeaK5kSSWCBF&#10;EVtC7ISpKQxxg4JGSea84+DP7L/iy68NeH7nxb4kuNFfRo9WTStKtLJI7iwmu3kTz2uBI3mEI25Q&#10;FXBYZPFLlhrqVz1Go2W52fhf4/az4g0Hxbm5s49f0XSLecWEnhnVIZhcyGQCX7Mw86S3bCbQg3DD&#10;ZPSs66/bBs9C060vLnTrvXWvvEg0MWWn6Re211p6iNWcXEUiMxmBJKxgKXUjHKtWV4d/YmvtA0Lx&#10;VaxeO4rXUNd0m20x7zTNF+y8wymQyy4nLTNKDtkJYM2T82MAXtJ/Y4uvD/hq4tdL8X2On6uPE9v4&#10;otLi10BYrO3mihEZi+zLNyhwTwwIzzk5Jv8Ad9zL9/Zaf1950qftEQv8Vk8N/wBs6YmntrCaf5r6&#10;RehVY2277I11/qRdeZg7TxtyuN1d98Pfi/4f+KE16NAXU5ra2ZgL650u4t7W42uUYwzOgSTDKR8p&#10;zx0xXmY/ZVuW8XC5l8Ys/hVvES+K5dDGmqJG1EKMkXHmEiIuN2zaT23d6z4fgB4v+Glj498QeF/E&#10;sZ8Ua1ZpBZWvh/RYbOAXHm7vtMsEs7QtKc7WcbAFDHaTUtQa0ZonVWrWn9eZ7fr3xA0Xwz4l0XQt&#10;RuHtr7WEnezJjPlv5Kb5AX6AhecHrg46VwmoftVfDzTdJ0nUZL/UJbfUrN9SQWul3E7w2avsN1Ms&#10;aMYosjh2wD1GasfGD4MX/wAYvh/o2lzeIBoPiXT3juF1q2tfO2SmJop9se5eHWSQdeMjrjFcz45/&#10;ZYfWJbc+FfFR8KxSeG18KahC+nLdrcWA6eXl18uQAsN3zD5unFTFQ6sqTq68qK/j79qaD4eN421E&#10;rB4o0zSRpf2Kx0q1uFmAu1JDzT4dCpHKlVHZTywrrviT8X73w34c8Bavo1kFj8R69YabLDq9rLFN&#10;FBOTuPlkoySADow47iuU1f8AZIs7vQfG2k2PiOWwttesdJsrQtaCRrE2CgRsxLjzdxUEjCd+a7L4&#10;g/CXV/iH4K8LafeeJILfxBomp2erf2pFp37ieaBskeR5uVVsnjece9P3NCV7XW/9a/5FmD4/eDru&#10;5062hvZ2n1DWbnw/bA2zgNeQAmRDxwBg/MeDXGfCj9qbRvEvgiDUPFV3a2GrxWd3qWorYQSfZrK1&#10;iuJIkkkYlthbZwpJZjnaKoaZ+yhf6f47sNYbxuZdE07xNdeJbTSDpShlkuEYSo83mZblhtO0YGcg&#10;5BGL4f8A2F9O8OeHtV0e18V3Edpr9ldWmvqlocX7PKZLeZFaUiJ4SdvG4OuQQM5p2p23Fete9v60&#10;PVNO/aI8KaroWoala23iGWSxmigm01fD96b8GVd0TfZxFv2MoJD42+9aVv8AHDwddfC6X4hJqb/8&#10;IxEjNJObaQSoyv5bRmLbv3h/l24zmvJE/Y+uk8DSaHD4i0Owun1C1u55tP8ADXkW1/FCrAQ3cAuD&#10;56ksWI3KM/wkV2Xgz9nuXwR8Cr34d2mtafeG4nuJftd7oiSWu2WcymNrTzNpXBKYDDjkY4wmqfRl&#10;RlV6rp+Js6p+0L4V0bQtL1G8t9fhm1OSWK10ptCu/wC0JPLG6RhbeX5mxV5L424I5rL8RftX/Djw&#10;0kMlxqd9cxTaXDrSy2Gl3Nyi2UhIEzlEOxRjndjHA68VwFx+xPFL4U8NWTeJLS71TQ7y8uIBqWkG&#10;600Q3GN1slq0+5I02rs/ekgg+uB0WqfsqRahY6/bQa7babHqvg5PCYis9KEcNuVdnM6IJehLH93k&#10;Y/vU7U+4uat2O0+K/wAXpPA2l+GU0DSl8Sa74ovUsdIs2uPs8MhZDIZZJNrbUVFLHCknpXKeJvjh&#10;428MXOg+Grjwlog8canHd3kqNrbLpdnY2+N11LOYQwBLKAmzPOSa6X4h/BRvGnhXwpaWGvS6F4i8&#10;LTQ3Ola1FbLKI5Uj8tt8LHDo6kgruHXrxXNeIf2fPFPiX+xdbvPiDDL4500XVudTk0GJrG4sp8b7&#10;SS08z5k+UYYuW65J7KPJbUcvaXdv0/q5paJ8dbrUvEnw40d7PRrlvFEeoG4utF1YX1tbvbKDiOVU&#10;USbs88Db05rK8X/tJXfg9viXZXGhQyaz4ZurCDTLQXBA1JbwqsDE7flO8spAz92nfDn9l+P4fX3g&#10;G6TxCt2/hiTVJ5Y49OWCO6kvTubYqviFEPRRu4wMitTx/wDs7W3jv4yeGfHTa09lBpgi+3aQLUOm&#10;otC7SWxZ9w2eW7sfunPtT9y/l/wRfveXz/4H+Zq2v7Q3g1/FDeHZ764jv4pJLWW7FjP9g+1RRmSW&#10;3W52eW0iqrEqGz8p78UaP+0H4X1/wlN4k0+x8S3WmK0YhaLw5fM92JM+W8CiLMinH3l4HGcZFcVo&#10;f7Jtr4a+Jmq+J7DUNHktry+uNTij1DQVuL21uJkYHZc+aPkDsWClCf4c4NYVv+xvqVv4W1zS4fG1&#10;rYnU9StL97HT9EMGkMIQQ8b2X2ghhKTlwrqpKr8uBilan3Dmrdu5738P/iBonxO8MQa94fuXudPl&#10;eSL97C8MkciMUdHRwGVlYEEEVynxD/aL8F/C/XrnR9dn1Jb21sk1G4FlpdxdJBbMxXzpGiRgigqc&#10;liO1V/hT+z9pPw++Fd94E1aS08T6Te3lzdTQvYLbwMssnmeV5IZlCqcAAccDgV5f43/Zv1/xF8Vt&#10;Z0rwvcweCPAt54Ph0OSeLTkuI3j+0OZIIl8xfLYK2Q2COeh7CUOZ3ehUpVFFWWv9f1uew638fPCH&#10;h/X9J0u9m1KNdTe3ittTGlXJ09nnGYU+1bPKy+Rgbvriud+GH7QUXiKR7PxN5Fhf3nifU9B0v7JB&#10;IIpRa5ZQ7FmAcoGPUA4OAK4/xX+xl/wkXjSw1aLxakemafLpcllZ3ulC6uLRbMp+6hnMq+WkgXLB&#10;VBLHJJAwdjUv2Wrq78FeI9CtfF/2G5u/E0nibSNTXTg0umSu2XQjzR5uQXXOU4bpxTtTtuTete9j&#10;obz9qr4e2en2V6b7ULi3uopbrdaaXcT+RbRymJ7mbYh8uHepAdsA4JGRVPSP2h7a28b+NtO8QNb2&#10;+kaZrWm6NpU9nDI8k8l3AHXzDuIOWOAQFAHX1rmfFn7GOk6tdeGbjSr7TITpOiRaFLb63ow1GCeG&#10;M5WRU82MxyZLc5YHdyOKueLf2VLrW9T8T3eleLY9GGp6jpWr2cX9liVbK6slCLn96N8bKB8vykep&#10;otT7ibrdv6sdlf8A7SfgiwgnYXGo3txFrM2gLZ2GmT3NxLeRLvkRI41LMFXJ3AYxWna/G7w1f+NI&#10;fC1rHrNzqrQwzTCLRbsxWglQvELh/LxCzKCcPjHfFeVX/wCyHqF74G1vw/L4u0zUZtY1y51y5vNU&#10;8OiYpLNGq5iCzoYnRgWV1YdQCCM52f8AhmK+f4geEvEUnjBT/wAI/DBCLuPTPL1W7WOHyzHNeCX9&#10;5G7fOVeNjngEClan3K5q3b+vvO98J/G7wx4y8YXHhi0/tSz1mKBrqO31XSrmy+0Qq+xpIjMi71DE&#10;DI9ap/H/AOLz/BTwImvxadFqEk19BYq13OYLW3MrbfOnkCsUjXuQp7DvXmXgD9kLWPAPiq58S23j&#10;6GXXjpd9p0Opf2En2lpJ5FdLi4kaZjPIhXHzDBGAAuDn17xZ4M8U678P7HRrHxfDY67EkS3eq3Oj&#10;xXUN9tXEqyWzMFCyHJIVgR2NJqCkrPQadRwd1ZmFYfHJNI+Hmn+JPFFis7XbyiM+Cxca9bSRpkmY&#10;Swwjau0FvmAx65yBN4g/aQ8EeHPD+j69cXGp3Gg6nax30eq2WkXU9rDA5AWSaVIysQyQCGII9K8v&#10;b9iqSPwXpehW/i+3VYtVvNV1C1m0RH0y6e4ULtSyEoSMRgAxglwpycHtS8VfsNXHiXwd4e8Nnx1G&#10;1hpWgf2IFvtEFyqPvL/aoEMwEMp4Ut8x2jAZaq1O+rI5qyWkT1jwF8f9P8ffFfxb4IttG1K3bQfL&#10;26nJbSiC43KGbJMYVOo2ZY+YMsvArh9T/ayj1CHx1b6bYS+HrjwzrFvpo1HW9NuprW4V5IUbKqqF&#10;JCZSFTcTja5+U13vgr4Pah4H+KWveJ7XxFHPpGt2lrFeaTLYfvBPBEIkkSYSfKpUcoUPJ61yHij9&#10;l2/8QXnjyKHxhHaaJ4q1S01l7OTSvNltrmF4ScSiVdyMsOMFRjdnJxgpcl/uG/a8um+v/AO8i+PX&#10;g6Xx1/wiaXt02oi7Onm6FhN9h+1hDIbb7Tt8rzQoJ2bs8Y68VwS/tYaNrvxR8L6LoEgk8MXiam+o&#10;6xf6fcQREWsYbfbzvtjdQwcMRuxjtkEv0j9k/TtE+LWoeLYrrSbvT77UpNWe0vtGEt7DO6kMIbsS&#10;jYu47gDGSOmcGsbw/wDscT6e+jadqfjZtT8K6Na6pp9hpiaWsMyW96jKyvOJDuZd3DbADjp3ppU+&#10;4m6z6dTvNJ/aj+H2s6PrepRahfQW+k6cdYlF5plxbvNZZIFzCsiKZYyRwy57eore+HPxs8K/FTUd&#10;TsNBuLxrzTo4Z5ob6wntGMUoJilQSopZG2nDDrj6V5Ta/shX11oOt2Wu+Ojq13P4XPhHS7pNJWFb&#10;GzJzukQSnzpOFydyDjoM16X4G+D/APwhnxC1bxR/a/2z7fo2n6R9k+zbNn2UOPM37zndv+7gYx1N&#10;JqFnZlxdVtcy/r7zP8K/tO+AvGev2ejabeaiLu9NxHaSXOlXMUFzJBnzo45WQJI67SSFJ/PiuU8M&#10;/tA6trtp4nt3urOHW9J0X7allN4Y1WCV5WldY51gcebLbkCMYQbt27kDFcj8Ev2Z/FUlj4fv/F2v&#10;TaTDoV5q9xpei29kiT2s1y8qCdrgSNvARt6rtGCwyTipvDv7EeoaFp3iBV+ICw6nq2iDRm1HT9G+&#10;zTMROJfPmcTlpncAq5LAsDwQBiqtTV1cyUq0knb+vvNa6/bAtvD+jpf3mnXOuST+I4NDOn2Gj3tp&#10;dafuijMnnxSIzGXczMiADepAHIat/Uv2ioLX4np4fXWNOh09tSsrN5JtHviLdpYSxtZrkfuY7lmM&#10;exWxgZDDOK5nSv2NbnQ/DOo2mn+LrGw1abxBZeI7Wey0BYbO2nt0CeX9mE3zI2CfvA5OSWOSdjU/&#10;2VLrVvFN3cT+MmHhnU9atfEeqaKmmqHnv4VXmOcyExxMyKxTaxGMBuaP3YL23Vf195qfCX9pGz8X&#10;C7sNfaCHXU1LVYkttNt5CkNjaTtGJ5iS2wEDGSQGbIUdq3LL9pTwVfeEH8TK2sxaU0sMNo8+iXcb&#10;6g8pxELVDHmfdg42Z9TgVxvgH9kv/hWfi++8T6B4rNtq+qXeoS6sZbAyQX0Fw5eKJojNhWhYghx9&#10;75gV+bjBH7Ecd14X1nTr3xNZie61O11W0gsNFEGl200CspY2RmZW80O28KyA8YAxSapt7lJ1ktj0&#10;e+/am8AafYaXcvc6rLJqK3XkWUGj3Ul0HtmCzxvCsZdHQnkMBgAnOOa6O/8AjT4S074Z2fj59Qkl&#10;8NXscL2s8FtJJLOZmCxIsSqXLMzBduM5rhPDP7MaaBqnhbUF1TTLSTR7XVIJbbSNG+yW9w94qrvC&#10;ec2zYFHUsWx1Fa1t8B59P/Z90n4Zwavpt79htobV7zVtGF1bXKI24h7YyjGemQ+V6g5xUtQ0sWnV&#10;1uv6+80/En7QPhjwn4astd1Sx8S21hcxyTPnw5fb7WOM4kedfKzEo9XxkcjI5qTXv2gPB/hvVtIs&#10;r6fUkg1Q262+qJpVy2n7p8eQGuRH5YL5GBu+uK8j8QfsVXuu+C/DfhyXx81zZ6XY3llJDqelfbLf&#10;M7lllgieb908QOxCxkKqBgg80/xN+xZc+JdZ0q5n8bRSWun2+lRQR3ejCeW3az2Z+zyGYeSku0ll&#10;UE5PLEcGrU+5LlW6R/r7z0yP9pjwG/jH/hGmvb+O/wD7VbRDPJplwLRb0dIDcbPL3t2G6rWl/tDe&#10;CtYfQFtr+4c6698liDauN5tM+fnj5cbTjPXtXkng/wDZ08UeIvHHiC88R6qdK8KQeOpfElrowsUa&#10;W9ZFXyZftAkysZPVdmfl6jNavhP9ka/8N+JdDvZvHJvtK0K41WXTtOOkqjIl8r71eUSZZlZwc4AI&#10;GMDOQONPuJSrPp/X3m5D+2j8MLi2E8N5rUqPZf2jDs0G9JntwcPJH+6+ZE53MPlGDzxV+6/aI0TS&#10;fEut3V9rli/hKz0Cx1mFbawuHuyLmRkjbcMq4c7QqKu4E81z2i/sk/2PZaBb/wDCV+d/ZXg278I7&#10;v7O2+b5zbvtGPNO3b/c5z/eFWLf9luewtr1LfxJYXL3PhfTfDRi1PQ1urdltXLGR4mmAYSA42ZBX&#10;qGJxgtT6ME63Vf1951+s/tFeEdA0nTL2+h16CfUBM8OlnQbz7eI4cebK9v5e9Y0yMuRt5GCalX9o&#10;Xwdc66NK0+TVtam+xxXzzaTo91dwRRSxmWLfJHGVUugyAfp1rya4/Yiik0HwxD/wktne6popvI1/&#10;tfRzeaebe4cP5Mds04aNYyBs/enHIOQeOrf9mOVviP4U8SQ65pul2mgJBHHBpGifZLqWOOHYbdrh&#10;ZiDAx+by2RsdAwFFqfcfNW7diTwJ+1poXiz4bx+Lb3w54k06Nrma3Nra6NeXuBGzZcOkIBUKuWbg&#10;KcrklTXTfED4vWth8IbPxv4c1fT1sL57NrW+v7WaeF4ppUT/AFcZVwxDYHTB69DXl9z+x3rVx4T0&#10;nwy/j62udC0rUbu6trC90ETwyQzliUnjM4WWSNnJRyMA/wAB7dvc/s5if9nrQ/hcPEG0aYLMDVTZ&#10;Z8zyJ1l/1XmcbtuPvHGc89KGqd7p9QTrWaa6fiUdJ/aasdIvvF6eMALWCw8VyeG9LXSrGe4muCIV&#10;kQMib2Zz8w+UAHgYra8H/tS/D3xvrOl6Zpuo3yXGo+esD3umXFtD5sIJlhMkiBBIgUkrnIH1FYh/&#10;Zjm/4TybXR4oUWLeL4/F0didPy6yCAxSQmTzRkNlSG28YIwc5qt4f/ZQh0dfDUVx4kN5BpGs6vqs&#10;iCx8s3C3yOpiz5p2bA/3uc46Cj92CdZPY37b9pnwd4p0zXF8O6q8eoWul3Op2U+p6Zcx213FECGn&#10;hJVfPjVgM+Wc+nrXLWX7XljZ6zZaLf6JqWrTnwtF4hm1TSNMujBKzJv2xxGNmWMjo5YgMdh+YGov&#10;DP7IlzpMMVtqfjZ9Xs9K0C98O+H4/wCzFhaxguRhnmYSHz3C7VH3BhemTW7pn7N15ouv+Gr+y8Vq&#10;lvY+FU8KanbyacGN7AoOJI28z9y+455DjtR+7Qr1nbT+vvH+G/2r/Dup/CvRPG2raJ4h0q31C3ae&#10;WC30a8u0tlRVaRzKkIBiUMMSkANzjODWl4s/ap+HXgy6EOoaneSD7Bb6q09lptxcRJaTkiOd3RCE&#10;TI5LEdR615vqv7Gmt654G8LeFtQ+INre6doFncabBDc+HxLA0DoqxSGIz7ftEYU4lOfvcKCMnY1X&#10;9kH+0/DWu6R/wlvlf2p4R0/wr539m58r7K5bz8ebzuzjZkY/vGnalfcXNXtt/X3nf6N+0V4O8QaZ&#10;r15p51m7bRZIY7qzi0S7N2fO5hZIPL8x1cchguMc8Co1/aP8HTeDY/E1qmuX9ibma0lgstDu5rm2&#10;lh/1qzRLGWi2AZO/A+tcn4w/Zcu/Ef8AwmEln4xfTZfEA0pSn2AvEFslKmOVRKpljlB+ZcrjplhX&#10;M/8ADFFxD4Ss9Cg8Y2a2kes3mqz2Unh9Dp0wuI1TZ9kEwTMW0mMklVz904qbU+5TlW7f1956yn7Q&#10;3gu61Dw9Z6fcajrM2uWUWpWv9laVc3QS1kbYk0pjjPlqW4y2MYOcVofCPxvc+O9K125ub2xvmsdb&#10;vNORrC2lgVFifaEcSElnHdh8p7V5M/7IN3/ZPw90yPxdaQw+EoLeGPUYdE8vUiYpS7GG5WfMSyA7&#10;WRhIuOQMmvW/hN8M/wDhV2la5Zf2l/af9p61eaxv8jyvL8993l43Nnb03cZ9BSlyJaMqDqOXvLQ7&#10;iiiisjoCiiigAooooAKKKKACiiigAooooA83+NH/ACCbX/run/oL15DXr3xo/wCQTa/9d0/9BevI&#10;aAPqaiiigAorxz4rfHDVfh18SPDfh8aNYQaJqipv17Wbm4t7YytLs+zo8cEiLLj5h5rIGyADXjk/&#10;xmvB8SvEGipc38sE1p4gm07UtN1+9ubeKeOEFo23wRwnZsyixO/ksSDyc1qqbephKtGLsfY1FfF+&#10;g/HrxrP8DtR8P61bGw1X/hXDeIdO8Q2mryz3ku1fL3ysUVklLEPlWbHqTWhpn7TNz49+EmmvpVvP&#10;dGXVtK8OabdJrMlndXeoFY5JJblwpaKAlSMEM0gJ4Aan7KRP1iB9gUV8ueHv2hdf0XRNM0PT/Dya&#10;j4sufGV54au4NX12aW3iuNkk++O5MJcwgYCrsyq/L2qbSP2tvEHiuDS9J0Twdp7+MHOqG/tr7VGi&#10;s4VsJAkvlyiJmcuSNo2gDnJ4pezkV7aB9O0V836f+1lfa/q3gNrLw5Z6ToHiixt7iHUtfvJ4I5Li&#10;R2RrWKSO3kjMiFc4kZN+5dvWuN8M/GHx14i8IaRqHjLZ8/xGTRrWTQ9UktnAW5ljaKUJEgkhTaoA&#10;OTIOW2mj2cuovbw6H2FRXztov7VOpap4n0tn8KQL4R1nXbzw5pt5FqBa+a6gD/NJB5YVUcxsBhyR&#10;wSKyNI/a91q98PObnwxpdt4sudXtNFtPDsmoXENxaT3BfaL0S2yGNVCE74xIr9B60vZyH7aHc+oK&#10;K+Ybn476h4v1TwVbXWkz6X4is/Gtx4evbPT9ZljsnnitpHDMwjBmhb5TtdRg9jjnitP+Pvxsuvhr&#10;4e1cL4fe71Dxw2iidrjBkjFzLH9nZRbYWPK7PNGX2qG+8TT9lITrxR9p0V846F+1dqOsfFKXw4PC&#10;hk0e21WTRbu9tvtUk0M8cZLzH/R/JEO8bBmUPyGKgHFZngv9sLXvG1tq99pnw9utStP7Mu9R0qKy&#10;+1NLK0LhVhmZrZYw8gJYeS8uNpHJxS9nLsP20O59Q0V8uXn7Yt7B4V8OSWulaLqXiHWr26thDZ3N&#10;9Jb2ot0V5BMgs/tCS5dV8vyj13FsVHrH7aOpw3elW2neA7qS9/sm21XVNPuVu/tMfmuyeRCsds+X&#10;Gxm3TeUpGO+cP2U+we3p9z6nor5w8Q/tS6/o3jTWbOHwjZT+HNI8SafoFzfyak0d0xu0jKOkPlEf&#10;KZOcuO2O+PoHWWvDo2oHSzD/AGkIJPs3nH92Jdp2bvbdjPtUOLjuaRnGV7dC9RXx14I+J/iHS/Dn&#10;jTRPiJ4m8T6X42h0Jrm507xDLbabZAl9jXNjfWsLMEBZVXG4gnADHkYknxp8T614Ujk0oarZeJbT&#10;4g6Xp89rPrF6lvdo8K7Y1aeGOWKGQAFkaLkktg7q09kzD28bbH3BRXxt8Sf2o9S07QvBnifXYp/D&#10;Y0PxveaPrdjot7JNFeiC2l+QfKhkRm2YV1xkAn2u+P8A41+IvElvbT2emOl9B4Nm8R6nDpfiqazt&#10;4rGSRSogeOJhLcgRnEhCquWAJDUeykP28NbH15RXy/4p/a61rSU17UdD8I2ep+GtA0jS9avLi91N&#10;4Ltre7UEKkYiYM657sBx3zWrqn7Vt7aeJL+e28MQTeCtN1+08N3moSX7LffaZwhEiW4jKmNTIoOX&#10;DHqBU+zkV7aHc+i6K+TPiD+1H42Xwd8UY9O0nSfC3iHw7azTW1tf3U/9oxwpN5YuvJltfKlVlw6l&#10;HZeVDHmt6x+KXirSPGuvXF7oV1rXiix8CwasdG0rVZpbO5lM7hVihMYAkIAJcLu/hAOBl+zlYXto&#10;3sj6Vor5hvf2tdbtvA2ia/Fovh+4gur6e01HUkvr77BpRjVSqXR+xedBIxYr88YUYyWwa2vE37Ud&#10;14c+KuieHF0rSdV0a+v7PTZ7zS764uJrWW4jDI0hFsIFGTwhl3suGC4PC9nLsP20O59CUV4h8Yf2&#10;gNZ8B+LNR0Lw74bs9bl0XQX8SarJqGoNaAWquV8uHbG++Q7WPzbVGBzzXIeLP2vtZ019bv8AQ/CF&#10;nqPh7R9N0nV7q5vNSa3uDBegYRIxEwLjPdgOD1oVOTG60I6Nn09RXiPxh8Sajp/xh+Eltaahe2un&#10;341Vru0t7l4kuAtmWQOFOG2nkZzg8ivM/CX7SviTRvh/4TtNA8Nprs03hO78RzT6/r0rTJHBOyur&#10;SmJ2lYgcZ28kcgChU21dCdWMW0/62/zPrqivjm5/akvNN+OmnLB50snjDw1ojaRod/ftHY209xLI&#10;ZZXbBVcKQMhdzkKo68bPgz49anp37TPjX4dfaTquq6hr0Rt01K8dLXT7NLGN5fJBzlmbdtiXGTuY&#10;kAZqvZSEq8H99j6torwH4f8AxUl0X4D/ABA8Xx295fS6HqetOtvqepSXTSGCZwFEjDKIdvCgEKOB&#10;muV1z9o3XNZ0LxHoXiTSdO8J30ug2OuWF5Y+IriJTBcSqgQzJbGRJgcfLGjb87R6lezbY3Wikmz6&#10;oor4/sPjjf6t8Ln1SNLux8R2/jCe3fTr7W9SRriaNN/lQRLaNcyRFSP9HMS7epxij4bfH3xlqniX&#10;4Zw6ZAq+Dr3wtd6rf2+sag91fP5MypM7StDvZ05CLuUMGO7aQBT9lIn28bo+wKK+MfC/xk1eXQ5Z&#10;LqLV9OTxL4M1XVPDl0fEs99IkcTNLmdGRBHOPMG10ZtqqEzxXR/B39pzXPFHwP1PXNC0OTxa/hfT&#10;LG0cSXUkl/qF6YozPIyBGcRruJ3YZn2vgdyOlJAq8XofVdFfLGs/tmX1tpXh2PSNE0fxBrWpWl1f&#10;yjTrq+mtljhk2eUu2zMyzM3G2SNVQj5m5FX9X/bBvY/G9vo+l+DLq7toIdOk1KOVLr7ZGbtVfbGk&#10;du6DylYFvNePOCB0peyn2K9vT7n0xRXzn4d/ag8Q6t430iwuvCVhb+HdR8UXvhWO/j1NnufPgDsJ&#10;PJMQUIQmD85OSfTn0747P4gT4QeKbrwnfyWHiCzs3u7OaEKxLxfOUwQQdwUr+NS4NNJlKpGSbXQ7&#10;6ivk+P8Aaf1W41TWfFumKdY0AW+iaJpekmVYbeXVb0CV3kl2kqEWSMHAOPTJq9e/HjVPE3irwto2&#10;oaRJpfifS/Gb6FeW2l61KljNJ9jkmRmYRqZYmGMo6jB55xg17ORHt4H1FRXgn7OvxD8c/ED4T+Jt&#10;Y8XtY/aIbzUYLO5sJT5gEUsqFCojQAJtCqwyzAZbBrz/AOAP7RvirTvA/hbTPFthYTC58H3Gv2mv&#10;ajrsjPcCBwrG7d4j5e7eDuBfAHOTwD2b18h+2jo+59d0V8b+K/2mNf8AH3w88QW6W8nhjWdF1/QU&#10;+26RcXcUd1bXVzGRtM0MEu0qGU5TawORkGvSNU/acvbDVbmzXQIJPK8eReDgxuWGUeMN5/3eozjb&#10;096HTkgVeDPoCivkfRf2ofHfhXwv4t1TxVpel6nKPGEnhzR4rWeUiKXccpJ5VuXaKNVyHVXkckja&#10;OK3dQ/ax8RWPhvw3qdx4NttHgvbu6tNQ1TWZb23062eJ1WPEgtDIqzB9yPLGijBB5o9lISrwPpui&#10;vDV/aF1KH4u6v4T1HStH0OwtbeSeyudW1Ce3k1JEgEpmgb7OYXiBJU4k3KFZivGK5Pwz+1x4g1/S&#10;/G6weCotW1fRNOttUsYdHmu5Ib6CaQpuUy2scjhMFi0cbq4B2k4pezkV7aC6n09RXzl4F+Mj/EP4&#10;qfDmRpoZG1LSdWdxoWsXL2AaGSJcSQSwxEyDd0dQycjnPFf4i/tU+JfBnizxPZWPg3T9T0fQNZ0/&#10;SJ7mXVWgnme7RTHsTyWAwzHJLdMYB7Hs5XsL20Erv+tLn0rRXzzpX7Tes28Bl8R+GrLTYtN8Vnwv&#10;rc9pftNDalkUwzozRqWUu6IdwXG4H2rhPFvx48QfECxsbnS9EvLO8bwtqGv3EEHiSbToxphl2ROm&#10;yJi1yyx71YgBNx5OaapyYOtBI+waK+f/AA/+0vd618QfCWiR6JbaT4d12wtLqx1LXLq4imvjLFvK&#10;QFYGieROAUeVWYnIqr4r+J2peB/jv8RriTUom0vS/CWnXcFhq2oyW9gkz3MyF/lSTazDaPlQs2FX&#10;0pezew/axtdH0VRXy9ov7X2t69pNrp9r4Rtf+E0uvE3/AAjcNrc3VxbWZPkifz2aW3WZF2EfK0Qb&#10;visXwL8fPFXg34PT6jefYtc8SXXijWbZbLVNTvLiXbDM58m2WK3lllVANo+VFUYJ2jo/ZSJ9vDof&#10;XdFfLPhL9o7xt44+J3hu6sbPR9P8Faj4M/4SGey1C+8tosOA8jS+QSCrZQDO3Zlzz8tdp8Bf2ib3&#10;4t+K9f0DUdGtLGewsrfUba80+a5e2uoJSygqZ4IWbBX76qUbJ2k4pOnJalRrQk7I9yor5Z8K/tAf&#10;ELTtJ+I2peIofDMsem+J30bTI7i/mj2vlAIFWG0eSbAIK4VpHJYYAAq34M+PcvxU8TfCO+uNM1DR&#10;by/1DWdPurK31GaK3WW2jIbzImRTKDjIWRVKE9Min7OQlWi/687H03RXzrr/AMYfH/h/48+PdM+y&#10;6VdeENA8LprCWrXBWXpMQ4IhyWZ49hUttVQGBJJFcd8Xv2lNa174beILDT7aTQL2XwNZeKItSsL1&#10;0ngkmnRDEjKAQACfmBBPpQqbdhOtFJ+R9d0V84+L/wBqTU/CGqa6LXw1b6l4b8JHTbfXb+41Bo7t&#10;nuguDbxCNg4QOpO51zyB61S8aftLeLoZ/iVo9houk6Bqmh6deXWmJqt3cR3lzFEARdxxtamGWMqW&#10;YBZGwVAbAOQlTkxutBH03RXyl4h/ar8X/DX4aeFdW1zSNB1rVp9Gj1fUbazv7l7p7clR5ojitCkY&#10;IIYtIyRhsqCcAnqfE/7Utx4d+K2i+HY9H0/UdEv9Qs9NlubO6uJLq0kuYw0ZmAt/IjOTjyzNvI+Y&#10;DFP2cg9tDv8A0z6EorxT4xfG/wATeBfHK+G/DfhvTdalXw9c+IJptR1F7UJHA+10ULE+5iOmcDJ5&#10;NeReM/2kBqGu+FNfto77+yNah0SS8sdN168WewE0wdC8UduYIwWba3mSqZkwAKFTkwlWjHQ+yKK+&#10;TtT+Meoad+0CNDshLqkd5q17FZtbeIL57SK8jsjtguAbYQLGQm4wxvIyOSxHrkeD/jV8QvGvgH4Y&#10;w6lbwX/jLxDf30+nzWusyadbTW9vHJ5hu/Kg7bsLGqsCVVywIIp+ye5Pt43t/XT/ADPsiivhZP2r&#10;T4V1/wCHeqxS6tLbX/hWbToNE1XVnkim1Jb5YBJcTsNpxscmdlztzxk4r3vxb8eNb8GfFXQvCmp6&#10;Nplhpt9bwMdZvrm5ihu533b4bVlgeMum0YSR0L7gBik6ckONeElc9uor5W8N/to6n4i0fxBrUfgw&#10;ro9vo99q2nzq11/y7n5Yrh3t1iVpBlh5TyAYIPNeifBv43678QPGepeHfEHhuz0K4j0ay121ex1B&#10;rsPb3G4KshaNMOCvOMjnrxkp05LVlRrQk0k9z2WivnH4Wa94w+I0HiL4iXfjXULSy0rV9QtYfCNj&#10;bW32byLZnQRSlozIZHKhiwYEbgB7cx8I/i1r1zqHw81rxR4t8UaldeOreaeCysdMtBoNu5SV0tvN&#10;2iVZI1jOcMScc8Zp+zeovbLTTc+taK+XbH4geN9V/Yus/HNprNxL4o09W1Oe4CJuuoYbpvNiYYxg&#10;xKw4GeB3qnqX7UGp6LqfivxRZhta0K91ix8NeHbGTeLZZvs/nXFw7QxSSsMtjCqxJTAHej2bewnW&#10;irX6n1dRXzRqn7V3iHT/AAv4V1afwbb6Nb6jcXVtqGo63NeW+n2jxSKiDzBaM6CYNuR5URQAQea1&#10;5v2nbq1+N+leDH0rS77RtQ1FtJXUtLvLid7e4EJlAlY2ywAnGPLWVnHUjFL2cuxXtod/6Z9AUV5v&#10;8TvjbpfgDTfE8cMF3e67o2kzaoLV7G5S2kVI94X7V5flAnjgMT7V5zpn7UmuQf29b+JPD2haFfW3&#10;h618SWMj61I1pJBO4QRzSfZ9ySAkcKjbicDnmkoSauhurCLs2fR1FfIyftDa98S7zwIhguPDF/Y/&#10;ECLRdSgsp7mKG8iNs8gysscUmxgynZIg6A46V1g/azmtEEN94dVNR0z+2pdetYZyxs4bDGGTIG4y&#10;l4tucffPpVezkSq8GfRtFfGni/8AaX8UePvhHrc40u68JXcE+j3drqelTXkaPFPdorwmSWCEl1Xh&#10;tm5GD8EjNemal+05eWGrXFmNBgcRePIvBu83DDMboG8/7v3hnG3p70ezkJV4M9/or5M+IP7UfjZf&#10;B3xRj07SdJ8LeIfDtrNNbW1/dT/2jHCk3li68mW18qVWXDqUdl5UMea2fiH+1H4m+E+maE2saHoW&#10;qXv2G3vdXtdO1C6muIo5JfL3qq2hSNcYO6Z4wxJVc45PZyD28D6aoryb4w/F7XPAviDwfonhzQbL&#10;W9Q8Ri78v+0L1rWOHyYRLlmWNyRjPAHpXlei/tW65458OR/2p4Ui0XT9f8Kanq1hcabrLm6V7UbZ&#10;VYiJfLyT8jKWIwCeeAlCTVypVYRdmfVtFfCvir4l+Ix4U8a3Wn+INcsIovhroeo2iHVZpJLeaSdg&#10;8gkyCZCuA0mAWxzXrWsftT6loGsakY/DVveeEvD+p2GharqMuoMt6bi5WPEkUHlkMimRc7nBPOOl&#10;U6T6EKvHr/W/+R9IUV8u6f8AHXWfDOq6pp2iaLJrupat8QLzw/DFrWty+VEVt/NDoxjcxRgr/q1U&#10;gc45NexfAz4nXPxb+H0GvXumx6TfLd3VjcWsMxmjWSCZ4mKuVUlSUyMgdaiUHFXNI1IydluegUUU&#10;VBqFFFFABRRRQB5v8aP+QTa/9d0/9BevIa9e+NH/ACCbX/run/oL15DQB9TUUUUAcR4w+C/hHx74&#10;gtNZ13T5768tvK2xm/uEt5PLfzI/MgWQRybXO4b1PNYmm/sx/DXSNZm1S08OtFeSi6Gf7QujHGLl&#10;Ss6xxmTYgcM3CgAE5GDXqVUtY1rT/DumXGo6rf22mafbrumu7yZYooxnGWdiABkgcnvVKUtkyHCG&#10;7SOLb4B+BGsktDoWbdNCPhpU+2T8aeSCYc+ZnqB8/wB//aqvqf7Ofw71eK9jufDqsl5b2ttMEu50&#10;ytsMW7ja42yIOBKMPjjdivR0dZEV0YOjDIZTkEetOo5pdw5I9jw/xl+yn4Y13SfBeh6TH/Y2gaHr&#10;T6vdW6Tz+feM0UisTcCQSiQs4bzCxPy4re1D9mP4aan4X0fw/L4aWPTdI837H9mvLiCaMS580GZJ&#10;BI4fJ3BmO7vmvUqKfPLuL2cOx53c/s++ArvVdHv30RlOkrbpZ2kd7cJZxiDJgzbLIImKEkgshIJz&#10;TLb9nnwDZ39zdw6JIj3Grx680Qv7nyVvkZmWZY/M2KdzMSFADZ5BwK7lNd02TWpNHTULRtWjgFy9&#10;gJ1M6RE7RIY87gpII3YxkVepc0u4ckOyPObT9nn4fWHjK48U2/h5ItZneaYyC5m8pJZV2yyxw7/L&#10;jkYcF0UMfXk1Sg/Zi+G8OjalpjaBJdW+oGAzS3mo3VxcL5OfJEczymSMR5O0Iy4ycV6nRRzS7j9n&#10;DscDo3wJ8DaBY6BaWOhLDFoeoPqti32mZnW7dWVpncuWlYh2BMhb9BjNuf2aPh1daVq+mvoUq2Oq&#10;aguqzwR6jdIsd2rFhLDiQeS25iT5e3Oea9Qoo5pdw5I9jgtL+Bvg3RPF3/CS2GnXVpqxYPI0WpXS&#10;wzSCPy/Mlh8zy5H28F3UsepJPNU7D9nbwHpSaxFZaVd2lrqsckVxZwateR26rI4d/KiEoSHLAHMY&#10;U16TVHUtd03RpbKLUNQtLGW+nFtapczrG1xKQSI4wxG5iATtGTwaOaXcOSHY8/f9mz4evoUOlHRb&#10;gJFfPqSXo1O6F8LlxteX7X5vnFiAAfn5AA6CrWqfADwPq95pF5Ppt2l7pdsllb3dtqt3BM0CHcsc&#10;siShplBGcSFu/qa9ErOTxFpUuvS6ImpWjazFALqTTxOpuEhJ2iQx53BSQRnGM0c0u4uSHZHL6h8E&#10;vBeqz6pNdaN5smqapbazdt9qnHm3duFEMnD8bdi/KMKccg81paB8NfDfhjTdd0/TtNENnrl1Pe6h&#10;E8skgnlmGJWO5jgMOwwB2ArZvNd03T9RsdPutQtba/vy4tLWadUluCg3OI1Jy+0cnAOBV6i77lKM&#10;b6I8k039lP4XaVpOrabD4ZMlrqdqtlcfar+5ndYFYOscbySM0ShgGAQryAewrR0f9nL4e6FbiG00&#10;KQAanb6yXm1C6ld7yFdsUzM8hLEDqCcHuDXpVFHPLuT7OC6I4WP4H+CI7q3uBoamWDWZfEEZa5mY&#10;C+lUrJLgvg5DEbD8ozworA1D9lT4XanYWFlP4YP2WxEscEceoXSYikk8x4WIlBaEvz5TZQdlFes0&#10;Uc0l1H7OD6I8P1H9lPwt4m+Kut+KfENvHqWmXVtp8FlpEck0EUH2YEASKjhJUJ2EI6kDb0rrtQ+A&#10;HgHVfHUfjC68PRya6k0dz5onlWF5o12xyvAHETyKOA7KSOOeBXoVZ2s+ItK8OraNqupWmmrd3CWl&#10;ubudYvOmf7sabiNzHBwo5NPmk+ovZwXQ4a3/AGc/h9C+ts+hyXh1m0ksLsX+oXNyPs8jl3jj8yRv&#10;KVnO4iPbzg9hUlh+z34F06zuLeHSrrE+lro0ksmq3bytaLIZFj8wy7hhmJDAhgOM4AFdxo+u6b4h&#10;t5bjStRtNSgime3kls51lVJUO10JUkBlIII6g8Gr1Lml3BQh0SPKbj9l74c3WjjTJdIvmtjLNNMf&#10;7avhJdNNtEvnyCbdMGCKCJCwwoHSrE/7NXw4n8VR+Ij4cEepx3VvfIYb24jhWeFQsUohWQR7gqqM&#10;7eQMHNenUUc8u4ezh2RwXxE+Bfgj4rX9re+J9EGoXdtEbdZY7ma3Z4SwYxSeU6+ZGSAdj5X2p2sf&#10;A3wPry68t7oSOmuW1rZ36R3E0Syw2/8AqEARwEC/7GM9812l3fW1givc3EVurMEVpXCgk9AM96S4&#10;v7a1lhinuYoZJjtjSRwpc+ig9fwo5pdxuMXq0YHin4a+HfGeoaDfavYNcXmhzNPp8yXEkTQsy7G5&#10;RhuUrwVbIPpWJp3wB8B6Ta2tvaaF5UNrpE2hQr9suDtspXLyRZMnOWJO4/MOxFd39tt906+fFugG&#10;ZRvGYxjPzenHPNINQtWSBhcwlbg4hYSDEh6/L6/hRdrS4OMW7tHAXX7O3w8vbO4tZ/DqyQT6XbaM&#10;4a7nz9lt23QIreZlSjch1IfPVjVi4+A/ga6vLm7l0VmvLnUrfV5Lr7bcCb7XAgjilD+ZuUhFAIBA&#10;YZ3A5Oe/oo5pdw5I9jzvxD8GNJl+FPi7wX4dRdEh1+O9Z5XaScLcXO4ySEMxPLMTtBA7DFc94c/Z&#10;N+HWkeDZdDu9EN9JeQWiX1499cmaR7cAxtHIZC8IVgWVUZQM17LRT55dxOnBu7R5U37L3w0OkRaa&#10;vh6WO2i1B9VR49Tu1mFy6COR/NEu/wCZQAy7sHuCau2n7O/w/wBP/wCEW+yaE1ofDIkXS2gvrhDC&#10;kj73jYiTMiFuSj7l7YxXf6nqdnoun3N/qF3BYWNtGZZ7m5kEcUSAZLMzEBQB1JqS1uob61hubaaO&#10;4t5kEkU0TBkdSMhlI4IIOQRRzS7hyQ7I838O/s2fDjwpNq0ml+G0t21O0lsJgbud1jt5STJFCGci&#10;BGJJIi2j8hU7/s9eAjA8UWjTWavp1tpTNZ6ldW7Nb27BoAWSUEshAxIfn7bscV6I7rGjO7BEUZLM&#10;cAD1NVNH1rT/ABFplvqOlX9tqen3C7obuzmWWKQZxlXUkEZBHB7UuaW9w5IbWR53N+zP8OptJ02w&#10;GhzwDT5J5oLu21O7hvN8xzMXuUlEr7z97cxzx6CtXUvgd4N1XxPZeIpdOuYdYtY4YhdWmpXVuZki&#10;OYhMI5FE20gY8wNXeUUc0u4+SPY4a0+CfguxmsZYNG2SWOsza/bn7VMdl9KGEk3L85DN8pyozwBW&#10;x4N8AaD4A0KXRtCsPsWmyzzXLwNK8uZJXLyHLsTyWPGcDtXQ1j634y0DwzL5Wr65p2lSeQ91svbu&#10;OE+ShUPJhiPlUuoLdAWHrRdvQOWMdbHIaZ+zt8O9H+H9/wCCbPwzBF4Zvrg3c9kZ5mJmJB8wSM5d&#10;WBVcFWG3AxipdD+APgPw5baPDYaF5X9k6k2sWsr3c8kv2xkZGmkkZy0rFWI/eFhjHHAx1E/jbw7b&#10;al/Z82vaZFf+ZDD9le8jEu+UExLtJzlwrFR1YA4zitqjml3EoQ6JHH+EfhL4W8C/28uh6dJYw65M&#10;9xfW4u5nhaR9xcpGzlY9xZidgXOfYVjn9nX4eNpVhpr+HEksbHSJtBt4JLqdgllKQ0kXL85Kqdxy&#10;wxwRXpFFHM+4+SO1jyq2/Ze+GtpoWsaQmgStZ6v9mN60up3cksptzmBvNaUurIehUg9OwFT3H7NX&#10;w4uvF7eJ5fDu/WmvYdR883txtFzFjZME8zYH+UZOPm/izk13qeItKl16XRE1K0bWYoBdSaeJ1Nwk&#10;JO0SGPO4KSCM4xmtGnzS7i5Idkea337OXw91GTxE0+gsw1+5S+vkW+uEQ3KncJ41EgEMmed8YVj6&#10;0zVf2cfAeu6Vp+m6jYale2dksiJHPrl8/mo7iR0mJmzMrMASJNw49K9Nopc0u4/Zw7Hndz+z94Dv&#10;vEd1rd3or3l7cJNG0d1fXEtuglj8qUxwNIYoyyAKSig44rO0b9l74b+H7C/tdP0W7tlvraG0nlXW&#10;L0zGKJ98SrIZt67GxgqQRgDoMV6O+u6bHrUejvqFourSQG5SwM6id4gdpkEedxUEgbsYyaZrviLS&#10;vC+ntf6zqVppNirpGbm9nWGMMzBVXcxAySQAO5NPml3FyQ3sjlPCvwN8E+CtR0rUNI0Y29/piXUd&#10;tdPdzyyf6QyvOzl3PmM7KpLPubjgil1n4HeCfEE+sTX+ifaJdXv7XU71vtc6+bc2wAgfhxt27Rwu&#10;Accg13XWlpcz3uPkja1jyD4o/s/WnjHwX4j8NaA9lodt4r1EXuv3F1DLdyTZ272hBkAjkOxMH7ox&#10;93PNbPi79nnwB47s9Htta0EXMek2gsLVoLma2YW+ADCxidS8Z2jKNlfavRqKOaXcXs49jgX+Bfgm&#10;TxZYeIm0iQ6hYPFJaxfbrj7JC8cflxutt5nkhlT5Q2zI7UnjX4D+B/iHq99qev6L9tvb2wXTbiVb&#10;qaLzIFkEqAhHA3K43K+Nw7Gu+JCgknAHUmqGg+IdL8U6ZHqOjajaatp8pZUurKZZomKkqwDKSDgg&#10;g+4o5pb3HyR2sed/8MwfDUaBc6OPD8gtLjUE1V5P7Sujcfa0QIJln83zFfaACVYZ5znJol/Ze+Gc&#10;uiabpI8ONFY6ddT3dssOoXUbpJP/AK794socq/dCSp9K9UqjqWu6bo0tlFqGoWljLfTi2tUuZ1ja&#10;4lIJEcYYjcxAJ2jJ4NPml3F7OHZHASfs2fDmSLQo/wDhHikeiWEml2aR3twoFo+d0EmJP3qHJ4k3&#10;Vf8Ah18C/BXwov7i+8M6TLZXk9rHZSTz39xcs0KElEzLI2AuTjHQYHQAV31Yuq+NvD2hTX0Opa9p&#10;lhNY2v267jubuONre3zjznBOVTII3HjI60uaT0uHJBO9kcRrf7M3w58QahrF7eaHN9o1a8j1C6a3&#10;1K6gH2pPuzoqSgRydiyBSec5ya0vDXwH8C+EJdEk0jQ/sj6Lc3V3YH7XO/ky3AxO3zOd24dmyB2x&#10;XdWt1De20VxbypPbzIJI5Y2DK6kZDAjggjnNS0c0trj5Ib2Rxeu/B3wj4l8Yr4p1DSjNrf2F9Nkn&#10;W5mjSe2YMDFLGrhJF+dsb1OM8dq5nSP2U/hdoemajYWnhjFtqOnHSroS39zK0lruDCPc8hIAIG0g&#10;grgAECvWqQnAyeBRzS7g4Qbu0eaaj+zd8OtX1zTtXvfDwur+xjt4keS8uCswg/1JnTzNs7J2aUMf&#10;erUPwB8Cx6/qesyaPJeX2ow3ME322/uLiJUuP9eI45JGSLf/ABbAua7iPVLKa0e6jvIHtkzumWVS&#10;i465bOBSrqNo8UEi3UJjnIWJxIMSE9Ap7/hRzS7i5IdkeSXP7IfwpvNOtrG48O3M9rb2baeqPrF6&#10;d1uWLCJz52XVWJKhidv8OMVr3H7Nnw6uvFaeI5PD7f2sl3BfLIt/crGLiEBY5fKEgQuAqgnbkgc5&#10;5r0cXtuZpYRPEZYgGkjDjcgPQkdhToLiK6hSWGRJonGVeNgysPYinzy7h7OHZHkPxN/Zu0b4t/FD&#10;TvEfiORrrRrXRpdLfTIZ57d5GeUPuMkTqSu3KlDkHPNaGrfsxfDPWtZj1O58MqLmNbVVS3vbiCH/&#10;AEbHkExRyKhZAoAJXOOOlepUUc8u4ezhdto81sv2c/h7p3jRfFdvoDR62l9JqSS/brgxR3EilZJF&#10;h8zy1LBjkBcHgkZAxSb9lr4aHQTow8PzR6et6+oQpFqd2jWszghzA4lDQqwJykZVTnkV6vRS5pdw&#10;9nDsjzt/2fPh49pb2h8MWwtbfR5NBjgEkgjWykYM8e0NgksN28/PnndSzfAHwRc61pGqT6bd3Vzp&#10;Qtxapc6rdywgwAiFniaUpI6AnDOpbJznNeh1R1nXdN8O2Yu9W1G00y1MiQie8nWFC7sFRdzEDLMQ&#10;AOpJAFHNLuPkh2OEsP2dvAOmQa5b2uj3EFjrME9teWCandi1McxzKscPm7Itx5zGqn0xXR6D8NvD&#10;nhnX21vTdO+zam2nQaSZ/PkfNrDnyo9rMR8u4/Njcc8k1sabrum6zLexafqFpfS2M5trpLadZGt5&#10;QATHIFJ2sAQdpweRRfa7pumX1hZXmoWlpe37tHZ2086pJcsq7mWNScuQOSBnA5ovJ7gowWqRxDfs&#10;9+AG8e/8JkugCLXjcC8aWG7njhecAgTNAriJnwT8xQnnPWq2hfs1fDjw14tTxJpnhtbTU4ppbiEL&#10;dzm3glkBWR47cyeVGzAkZVR1r06ijml3Dkh2Od8OfD7w/wCE/BieE9L05bfw+kUkAsmleQbJCxdS&#10;zsWOdzdT3rm7X9nj4e2Pw6g8DW3h1IPDNvcfa4LZLqcSwz7twlSff5quCThg+R06cV6NVHTdd03W&#10;Zb2LT9QtL6WxnNtdJbTrI1vKACY5ApO1gCDtODyKLvuHLHaxwWsfs6eBfEGladpupWGo3tlYI8Uc&#10;U2t3zeajuJHSY+dmZWYAkSbhx6UWn7OPw7sfGSeKbfw+YdZjvjqUciXtwIY7kqVaRYfM8tSQecLg&#10;8ZzgV6XRRzS7hyQ7HL/FDwfJ8Qvh14l8MxXK2Umr6fNZLcOm8Rl0K7iMjOM9K4bwv+yp8PdC8FXm&#10;gXOiC/Op2ltbanczXlw8k5hAKbHaQvEqsNyqhUKelew0UKTSsmDhFu7R5jY/s1/DvTrBbS30KWNF&#10;1WLXBKdRumm+2xqEWbzGlL52gAjOG5yDk1uWnwd8G2XivxF4ki0KA6x4hgFrqk8jvItzFgLtMbMU&#10;AIAztUbsDOa6q8v7XTohJd3MNrGTtDzSBAT6ZNVNS8T6Poy2jahq1jYreMy2xublIxOQhchMkbiE&#10;VmOOyk9BRzSfUOWC6I4S2/Zt+H9r4S1Twwuk3cuhaiIlms59WvJVRY23RiIvKTCFbkCMrimy/sz/&#10;AA3n8Wf8JLJ4dL6z9sh1ATm+ucC5iACTBPM278KMnGW/izk118/xF8KWsEE03ibR4YZ7Vb2KSS/i&#10;VZLdmVFmUluULMqhhwSwGea1dX1nT9A02fUdUvrbTtPgAaW6u5ViijGcAszEAckDn1p80u5PJT7I&#10;4G3/AGc/h9C+ts+hyXh1m0ksLsX+oXNyPs8jl3jj8yRvKVnO4iPbzg9hWXf/ALJvwu1WG3jvfD9z&#10;dLDaJY/vdXvSZIUcvGsh87MmxmO0tkr0GAAB6GfHHhxYxIdf0sRte/2aGN5Hg3ecfZ87v9b/ALH3&#10;vatujmkuoclN9Ec9rfgHQfEWs6Lq2o2H2jUNGEwsJvOkXyRLH5cnCsA2V4+YHHbBrm7H9nzwBpth&#10;pllbaB5dtpmnXelWifbLg+Xa3JzPHkyZO4/xHLDsRXotFTdrqW4xe6PNr79nT4e6jE8U+gbon0RP&#10;Drxi8uAr2KEFImAk5KkZDn5x2ao3/Zt+HUniTT9ek8OiXU7L7OY5JLy4ZJHgXbDJLGZNksiDo8gZ&#10;vfiu81rxFpXhuG3l1bUrTTIridLWF7ydYhJM5wkaliMsx6AcmjRfEWleJIbiXSdStNTit53tZns5&#10;1lEcyHDxsVJwynqDyKrml3J5IXtZHMRfBPwXBqkOopo228i1mTxCkn2qbi/eMxvNjfjlSRtxt9s1&#10;t+DvBOi+ANHfS9BsvsFg1xNdmLzXkzLLIZJGy7E8sxOM4GeMCt2ipbb3ZSilqkFFZWteK9E8NNGu&#10;r6xYaW0scsqC9uUhLpGu6RhuIyFXlj2HJrQtrmG8t4ri3lSeCVBJHLGwZXUjIYEcEEc5pDuS0UUU&#10;DCiiigDzf40f8gm1/wCu6f8AoL15DXr3xo/5BNr/ANd0/wDQXryGgD6mooooA+WvjXcJ4Z/a08Ca&#10;zqfinVtG0+XQL2O1itkiKTTrJEfsse6M7mlABK53EqoBHQ+D6j8bPEPxE+HPxT0258SXWu6BdeFY&#10;dUt11CeCe4tZvtiIyuYbeFI2wRmIeYF4+fORX6OFQ2MgHHIz2oChRgAAe1bqoklocsqLk3aVr/5H&#10;x3ffFPxL8MtJ+Kul6v4x17VbXRl0Q2OpRxWcVzbNdr+8BcwGKOLOMs0bbF5GT1xfBPxg8f8AjDw9&#10;4Q0j/hNrm3mu/H1z4fk1qyEFxNNZC0aVMO9uiOQSMSeUucA7a+3iAwIIyD1BpaXtF2D2Mr/Fp/wT&#10;4P1L49eMtL+H3hHUNS8fXJa21HVbS8s7KW1tdW1NYb3yYZIvNt5IpmVQQYQEZ85B4NdP4n+P3iCD&#10;9pbSdH0fxDqkViniG00e/wBD1Z7dQ0MsIJeO3S2DhNxBEzzgluApHNfZBUNjIBwcjPajaAScDJ70&#10;/aR/lD2Mv5u39bnyb8afHkXwz+PPjvWJrrULCf8A4QGBrWXTUja4JW9YM0fmqyfLuBYspCjJxxXn&#10;mmftCeMR8PNQa88ey21pZ+ONP00eIoZILuRNPnh3yfvTbRpKBkkP5IH1ABP3qVVjkgE4xyK5/wAY&#10;eA9H8dRaTHq8DzJpeoQ6naiOQptniJKE46gZ6HihVI7NBKlK7cZHxhq3x28YWPw1XVT8RZpdDtPE&#10;Wox2N+01tY6lr+nRKnlmCWS2eJ3V2b5di+bjAPFdH4h+M3xBufjnZ6TB4gHhq0B0h9L0zXbmCz/t&#10;O3mVDcGSI2zNNKSXT93JGI2XpX2XsXaBtGB0GOlKVBIJAJHQ+lHtF/KHsZfzHx54S+JXjx/HvhrU&#10;bnxnf3em6h8QdT8MyaLJb24thaRpKyciMSFwVGCX6ADHXPVfHX4g+NfBnxSPhPSdVuIx43t7K30C&#10;RY1b7BcpcBLwqSv/ADwYSfNnlTX01RU86vexXsny25j4uHx+8RN+0pa6JpfiXUptJbV77Rr3SNVk&#10;ty8flWzukiQR2ytEm5PlkeZmcA/KBk1kKnizx58NfgVr+t+OtVutZ8Q+KrYpcrb2yjTwsdygMK+W&#10;QWIGS0gbJwcAcV9zgAEkAAnrS1XtEtkT7Fu95f1ofD+sfHXxRp3wi0qzv/GWr2+uyeItZ0mDWxJa&#10;2kcyWsjiIXMptZvnOFCpFGGc5GR1qz4K+MXizxNYajrN14jsNC1eX4Y2uof2vd2iCOC7NxInnOVj&#10;LY4B24KgnIXtX2sVDYyAccjNLR7Rfyh7GV7839fefnprfxV8Z69a/DfWPC6aj4r8XafqGu2dvNf3&#10;drdxSutmoaW2miihS4jUFmUFQSwK56V0Hxu/aQ1DQvB3hifwZ471p75fDi6yl3fSW0MOoSLLtkVo&#10;/ssjyzAhw0KtEiAZLDFfdSqFAAAAHQCjAJBwMjoaPaLT3RewlZ2lufKFp8UvEOr/ALRUnhmTxpdX&#10;Vvq9u0Nlp+gz2+NJf7EHY3du9uZcbyXWZJSudqkdRXI237QfjC78G6/qmr61rGnJ4S0608P6pLpi&#10;W8bSay92Y5ZneWJ0jQRopL7SFExIBIFfbu0bt2BuxjPeggMCCMg9QaXOuxTpS/m7n55y+O9e8aaD&#10;4C1nxX4+v7PTdC+INxpba5aSQukcBti0M7zNbIHYbigcxqpDk7c4I9B1r9oDxFY/ES58LJ4luF1N&#10;PiTaWYszANw0aSNcAnZgRszcNnJzwa+y2UMMMAR6EUbQCTgZPU03UT6EqjJfa/r7z4qsP2g9Y0S5&#10;+Kg1TxlrPiJtOs5723vfDMllPaWcf2ryo0MUlqHtZkBAPmmRSod+cA1m+DPjL4r8RaHaW2oa9Hr0&#10;Vl8RtJsbW/kaG8L2s0Ycr532eIPgk4kWNTycEjBP3NsX5uB83XjrSgADA4FHtF/KP2Mv5v6+8+Ef&#10;gl8UNb8JeJdestZm1HQvBy6n4kn0qXTEilbV79J3d423AlWRMmOMjDsDkkDFZmg/tIeObzwP8Trm&#10;w8YXN/Fa6Np2q6Xe3E1vd3FpLLc+XIjPHbQx5xwYwrhDxvJzX6BUgUKMAAD0FHtE3flF7CSVlI+P&#10;tb+LPiX4d6Z8WtM1rxnruqRaRqGkQWWrIlnBcW5u41aTfIbcxRRZPLmNio6ZNdj+zJ8e21XwhZ2H&#10;jXxCNR1q+8R3ui6TdBGmN4sSiRQZEhjU4QnDske4Y4BNfSBAYEEAg9jQQDjjp0qXNNWsWqcoyvzf&#10;1958ofGWbwLp37R17dfGe2t5vCD+HYo/D8mrW7T2Kz+Y5ulUBSBOR5eON2AMc4ryr4ra94f8J+J/&#10;iHqer6D4e1bxJvsZvCNj4vsbiSC40hbdPLhsEUDbL5pIK/Kck5r9BCobqAe/NBUMQSASORntVKpb&#10;oTKjzX1/A8B+DEQ1j41/GyO9gVVul0hZ4CuAN1j8y4PbkjFeH+AH8RQa1ceF9Osn1HVPgxpmtNZw&#10;SRswnuZWZbDA/i/cbiAPpX3fRUqpa+g3RvbXv+dz4T8KfGXx7qvws8R6ifinpEGU01vtV/qlu1xa&#10;XDyN9ogLrZKlr5iqVUSI/llTk4Oaq/E/9pnX7b4aeFbzQfE/ibRtak0O41aJ9ZmskjvGjnKAbks2&#10;+1MQpwqeUpTa7MMmvvTYuGG0YbqMdaXaMg4GR09qr2kb35SfYztbn/r7zjZvEvimbw94YvtE0Cx1&#10;p7+KGS/N1qRshbIyKS6ARSeYeT8vy9OvNfK/g/44eLNR+LOnWFt461DWtVPjbUNLvPCX2WBoodIj&#10;3nzsrEHBXAwxc9AMda+2657wX4D0fwBaahbaNA8EV/fz6lOJJC5M8zbpCCegJ7dBURkkndGk4Sk1&#10;Znwx/wALx8SfENfiFo0Wv6jrfh/VPB+s3I0/U5IJbu1ngcIAyQ20Qgba3+q3SnBBJBIFd/qfxS8V&#10;6HB4N8PeHdclltfHnh/R4PDtzCiutjcRvHHesp2/88W3/NnBU19kBQOgAzzQqhQAAAB0Aq3UXYzV&#10;GXWR8ceGfin8Qtd+PeraDf8AiK3sxb6reWD+Gb28ijebT1gYxSQ2/wBm8xnOFk83zircrtHArhPA&#10;3xy1D4e/C/wfp9t4gl02yk8C6tHaQJDv3azFcsERflJ81Qfu+nUV+gW0bt2BuxjPek2KMfKODkcd&#10;6PaLsP2Mt+b+tD4U8c/tI+LfC3hPUzc+KLq01W++HWlaro/+jhmmvmcm5lTCEEhBls/KACeOa2vF&#10;vxR+IFprni/V7Xxrf21n4f8AEHh6zg0lbe3a3mju0gE4kLRlyDvYgBhgkn0x9pbQSDgZHQ0tHtF/&#10;KHsZfzf1r5nzV+1H8S7vwX8RPBOmTePbvwD4e1HTtTlvL20jhZmkiSMwjMkcgGWOOBk5wDk14T8W&#10;Pjt4sj+Gng281XULnTvG/wDwip1SVb6C0htr5DPjb5b2kskzuiKzxK0SAYYkYxX3VqvgPR9Z8ZaL&#10;4ouoHk1jR4Z4LSQSEKqTACQFehztHXpXQYBIOBkdDRGcYpaBOlKbfvWv/wAA+IfGnxov1/aL0KHT&#10;NQkica7pNjqOl6glqElSWEfvIYRamUqvmHbO84ILFVUioL74/eO9Lj+KUOkeJ7rxdrVjBJd213pb&#10;29xp1hbG8ER3Qi2EtvPFEW+VzIrBWfDACvuXAyTgZPegKASQACep9aPaR/lD2MtfePgLxZ4k17xP&#10;8PPCuua78SZJfDmneObVE1rS9Qtr1rSBoQTJcTraxpvjfO07AoEuGDEDHtv7WPxTvPBGheFbLRvE&#10;up6Ne6rHcPbajb3EFvbTGOEMolle2nYsxI2xxoC5JGQMGvo/y12bNo2/3ccUpUHGQDjkUvaJtOw1&#10;RaTXNufCl/8AHHxldeFNZ8TxaolnrZ+GWmaqLuC1iDrcvd7XfO3OCCflPyjJwBXVar8WfE/w7sPi&#10;zYa34y13VodK/sWSz1OKKziubZ7wfvAXMBijiz1Zo22L0yev2FSEBgQRkHqDR7Rdhexkvtf1qfNX&#10;7P8A8UvEvin4E/EC/wBW8T28moaHfahaWWv3GLhI40iV4pXZYY/NC787hEu4AfL2ryNf2gPGw+Fd&#10;qbbxNqNykfiOPTdb8VtqNnJZxxm33hrW9Sz2Rxu+0EyQuYydpIzmvvKmhFCldo2ntjihTV27DdKT&#10;SXMfFmgfEDU9N+IHhPxJ4p1lNU1CT4f6uYNU0Mx3LXnlXO9TCfLWOSURKCRsCkgnGDXF6Z8fPFvi&#10;HwX46ifxIdd0+BtAvrCa9e3vpIftF2EljZ1toYyfl5UIwRgQHJBNfoRtGQcDI6cdKAAowAAB2FP2&#10;i7E+xl/N/Vj4r8WfET4ht431KSy8f6nptmPiQnhOGwhtbV4orWWIFmG+JmZ1J+XJIHoazNc+NfxE&#10;0vwTo9lP4puIdOi8V6xo194ouJ7eylEduf8ARUluGt5Yo9xJy3lfNsAyM190UjKHBDAEHsaPaL+U&#10;fsZa+8fD3iv4nfE6fR9YuP8AhYEljc6L8PIPEZk0SO3lt726E0ihy0kJOx1ClgoXJ9BwfQP2sZrj&#10;U/hX8MfEF74hvvD9lFrul3Oo3lksYjgDgE3DFkbb5bHK5+XLcg8V9RUjKGBBAIPUGl7RXTsP2Ls0&#10;5bnxdaftAa5c/tIaHo+i+LdR1HQ5dbbRrzTtUltiZIvsxdJo4Y7ZWRCwDLK0xL9kxk10emfEXxBp&#10;H7CereK7LUfsOvWqXbw3lvbxp5ZF86AhAu37vHTmvq4KASQACeprD8c+CtK+IvhPUfDmtwvcaVqE&#10;YiuI45DGzKGDcMORyBRzxdtA9lJX97v+J8bzfHbxbY+GfH2paL471DxV4V0i/wBCePxLNaw7oTLK&#10;v2+HMcKKUVTz8vyg4zmq2t+O9X+MXiixSDxPdrYRfFWG10XUoIY99tatZF0aISIQQdxZS6sCGB5G&#10;K+6YLaO2t0gRQIkUIFPPGMVL0p+0XRE+xk9HL+vvPhLWPjh8RrLwN4ZtbnxVNaaf/wAJBrWlXvii&#10;4nt7F2+zSlbWOW4a3ljj3DJP7sb9mMjnLvFvjHWbC88XavrGo2Fx4mvPhFHcx3dsiy295Kkzs8ka&#10;sm1xghiNuPm6V91MoYYYAj0NG0Eg4GR0NHtF2D2Eusj4d+JHxT+IWmjxlqOkeNr7SIPDlv4be10+&#10;C1tmgka7VFl8zdGWK8khQQMmrfi/4t/EbwXofjnSI/FF7qVrpHjCy02fxFdi3guLKxmtllctIsDR&#10;xjzGC+YYmChunTH2xSEAggjIPahVF2H7GWvvf1r/AF8j4ttPH/xF8RnwZpX/AAsVoI7zQ9ev31TQ&#10;ZLW7N2ttIn2fdK0AQsAdrMiLuwSMZyOs+IPiHxH8Qf2JPDWuXTXeoT6jaaZdeIDp6FZprIyIbsqq&#10;eqbiQvbNfUwAAAAwB2paXtFo0hqk7NOW58PePr74M3qeD7vwlZaa3wottZ3eKjplhKlh5/2Y/Yjd&#10;BUG+MPjd1AJ+fk1F4P8AEieI9E+F32bR/Dmk6dZ/E/7NaN4UtpIdPu0EDkzRCTkgszDIwPlxjivu&#10;QIoXaAAPTFKAFAAGAOgFP2mlrC9g73v+B8k/tZXd/wDDbx//AG3pEb+f498PTeEV8tSf9OMi/ZmO&#10;P9mWUZ/2awdE8Y+N/BfxvsPh9Z6/aeH9L0G707S9N0S+vIreLUNO8lBJIkTW7STux34dZlClcFfX&#10;7VpCoLA4GR0NJVNLNDdFuXMnY+JYf2htY0Gf4oLqfjPWfEL2NvLdW994ZlspbSzjN4Io0aOS132k&#10;qghT5hkUqHcZwK9T/ZJ+Jfibxz4T8cpqepx+KLjRtXe2025e6WQTxGCOVFa4WCIOMvjzBEODkAjF&#10;fQ2xfm+UfN1460vSk5pq1hxpyjJNyPlL9oj4u+NPBi+Er3VdUh8GSHz3vfDPh/WIJr+9HmRrFJby&#10;3FmUmIy2YNqM2eCcHGCfjV42n+MQ01fEupReIH8XJpKeB3soliOiGME3hPlbw2MuZN+0EYxjivss&#10;qGxkA4ORntRtG7dgZxjNNTSVrCdKTd+Y+Q/C3xW+Jmoan4j0C2u7jVNe+H2las2oo0Cn+07tpGGn&#10;bgAM5iUvhcZOK8xu/iR4n8Z/BfWNQ17xba+I9Itb/wAP31wGvori50+f7apn8xYraHyY8Afu2DFC&#10;p+Y5r9C6bsXBG0YPUY601US6CdGT+0fFEnxOn+HWo/EC/tNYOlW8fxStJNWmC5CabPHH875BxG4X&#10;hvyNcj4m+K3jvxTP4V1/QEk8U+IrXxl4httEhuVWLEAtP3XysFyFRiwU8tgDPNfoKY1OcqDnrx1p&#10;1CqJdBOg3pzf1c+L/E/x0vdPHwt1DTPiLqWraRe2UH2zTbSa1g1m8upLgRtIYZbd1mCsGRoIyjJj&#10;PvU3w6+MHxE8QfGLWrPVPEdrZS213qkN14YuryJJIbaJHNu8Ft9mEgIxG3mGZlcMeB0r7JKgkEgE&#10;jofSjaN27Az0zS9orWsV7KV78x8lfs2/EPxxq3jL4brr/jC+8Q2nirwfcavdWl5b26JBPFNGiGIx&#10;xqw+VjncTk8+mOd8BeO9c8OftHeK9MvJrjQvAl744u45tUttjfbNQNvH5FnIT80cZCk7gPmYquRz&#10;X2xRR7RXegexdl72x8MeDP2hvF/iT4h+IbXR/Emp6lp13oOtTw2GoNby3lld2x/dfuobaMQN6Rl5&#10;SRgtgkCsjXvi/wCIPjN4C8VaZp/iq/v7KP4YRX90llAv73UFfFypJj5JHyOF6ZOCDX36FC5wAM8n&#10;FCqFGAAB6Cn7RJ3USfYSas5f1958N6dq+naX8U/g34gPxJ1u/wBFm8KXcVpep9mf7TcpJEWskxCA&#10;zNjbs+8fKQAjnOn+z9+09dP4q8Taj4n8W3epeB4PDya00l+8V3c2Unn+WyuLa1iCNhhmFRJt4+bq&#10;B9oCNQFAUAL0GOlGxdpXAwe2KHUTVmhqjKLupf19585ftiW48U+FvhlHZafp2urf+LLEw2WrZW0u&#10;Q0UpCy/IxCkHn5T9K8l+IWh6r+z14G07Q7nVYfD2r69q+patYWuhvFFpGmHyRtt0muLSaQk5OI44&#10;0LmR1+Uc1900hAOMgHHIpRqWSVtByo8zcr6n54/Ej4+asvg/wNf2mof2f4gj8K6ZqE1pNb2kVjdo&#10;8w3xxQm1kkm+7lkEkUce0EHPFa3iLxDqvgbxP8d0h8T382q3Gq2Es9je2sFwItMlFv51+sJi+fyV&#10;JRTyoABYEjdX3xgZzgZHejaN27A3YxnHNV7VdiPYSe8v6+8+BvEvjfxBqfgPzdClbx1p+mfEnTx4&#10;b1a4SG2bWGKbmDyIkaPiXKmXaM+vFbfi346eINN+EvhDWZPiFdWusR3V8PEmledbWOpyXUZUPbWw&#10;lgli/dM3ywkBpFKkMTX28qhQAAAB0AoZQ2MgHByM0vaLsP2EtbSPjS0+LvxD1/4/voj+Jv8AhHIh&#10;qVtb2mi6rcwW0t1p0kALSrbm1ZpJiSzb1lCqy7SmK6r9jq6TR/hp47tJPFt1da1pur6kby01MITp&#10;refMVlZFRW/ef6xs5BOduBxX1DtBYNgZHGaAoBJAAJ6n1qXNNWSLjSalzOV9z4U8NfGTxFrfhC0t&#10;73xNceKNStPGOhW1xqwktL3TJ1mdi32Zlto2jOAN0bgvH8uCCTW7oXjTxhrmteHvD+m+Kbjw5HrP&#10;jzxDp13dadaW/mG3iTeoUNGV3jBw5BOTk5r7OChegA78UtU6i7EqjLrI+ME0rxBpPxr+Oem6J4+1&#10;e38af2faX+jWN35H+nrHCr52+UCyqVMWVPRznLc1r2Xxl8Ya38Nbv4yxapeWnheDxHayDSTCoX+y&#10;ECwXWQV3Z8xpJM9f3YxxX1J4m8O2/irRLzS7me7tYbqPynmsLl7adVzk7ZUIZenYik8K+FtL8E+H&#10;NO0HRbRbHStPhWC3t0JIRB7nJJ7kk5JJJpe0VtUCpNPR6anw78W/i34kg+G3hm/1HX76y8Sa7Yar&#10;r9gbhbSK0S2Zv3FrmS1meV/KKDyU2bgx3sBiu6+CmpyXP7UUmoaz4ovLS+13whpN7Z6UVijt70GK&#10;UyRRr5eSkRJYBWBBY5JHA+vCoJBIBI6e1BUFgcDI6Gh1Fa1gVFqSk5C0UUVidQUUUUAeb/Gj/kE2&#10;v/XdP/QXryGvXvjR/wAgm1/67p/6C9eQ0AfU1FFFAFa61OzsiRcXcEBADESyBcAnAPJ9eKQ6rZKZ&#10;AbyAGNxG4Mq/Kx6KeeCfSvmz9o74A6r8VPHuualH4attctB4HutP02S5khwmpmbdEFV2BVtpJDkA&#10;DP3ga48/s7r4R0Hxs+uWVh4N8O3vgjTI5dUkuoI4k1mBndpnIYkyCTyz5hHzE4BOa2UItbnM6k02&#10;uXQ+rvEvjG28NRwO1rc6gHuo7aYWXlt9kD5xLNuddsYxyeTyODUuheKrfWNC03U7m3n0Nr9QY7LV&#10;Ckc6k9FIDMM98AnrXyDonwq8WfED4c+D/iDqPhaLxbd6xr7+I9e8KTTRxi9t2t/Ith++Kxt5aqjh&#10;XwPmPeql7+zj48sPBvgWOLwcmr+ItMe7e3tb2XT77SdOgnuxILSeO4O75IxxLb5ZcbVyCKfs47XJ&#10;9rPdR0Pq34i/GDw58L5tMttYe+n1DUjJ9k0/S7Ca9uZggBkYRxKx2qCCSeOa6DSfFWl6zpNtqVvd&#10;CO1uLZLtPtStBIsTD5WaOQKyf8CArxr9pvwFq3i+28PTaR4L1TW9YsUnNtrfhvX4tKvtKmZVA2GQ&#10;qrxuRhgScAfdNeRePfg38ZtU0rUI7zQovFuueIfAMWg32ow6jbwJBeJO0h3hyu7KkAFRgt1KjkJQ&#10;i0tSpVJxk9Lo+0H1C1jlgia5hWWcZiQyAGT/AHR3/CmnVbITCE3luJiWUR+au4lRlhjPUd/Svjj4&#10;lfs7+Odd8Q6l5HhS31m81Ww0WDSPEst7Aj+GHttvngBm3jJDMDCDuzg07xJ+ytrWv+Kr/Vrzwhaa&#10;jdXXxFh1GW+mltzJLo3lBZSSXzsZs5i+8f7pp8kf5hOrPpH+vuPqzVPGsGn6x4dsYLG71SLWZZI0&#10;vrHy3t7fYhbdKxcHBxgbQ3PpWL8RPjHpPw58Q+GNBnsNQ1fWfEM7w2dlpqxlgqAF5XMjooRQR3JP&#10;YGvC/APwI8X+EvEPgdo/DyWmkaH4w17UVgiuoBHb2M8TC22KH4VicBVGVzyBXV6x8Otf+J3xS+E3&#10;jbxD4BtNKuNLh1EapBNdW921k+B9k+cYL/MC67QdhY9OtLlinuPnm1trp+h7R4K8Vr4z8N2+sDTb&#10;7R1laRfsmpKizJscrlgjMuDtyOehFattqVneOUt7qCdwocrHIGIU9Dweh9a8J+DHwq8Y+DfhXodp&#10;qmu3vh1tOW/a98PwxWdxDdB55nQvLtd1+V1P7tx785rwH9nL4UeJtY8N+FPFHhvwFpukpZ+F9Vtp&#10;tQvJ4DH4knnJWGOVEO8oCvJlxjGBxzRyJ3dw9rJcq5dX/wAA+zPiD8VdD+HPhGfxHetLqNhBdQWj&#10;rppSVxJLKsajBZRwXBPOcdjXUDU7MoHF3AUMnkhhIMF/7vXr7da+EdE/Zw+Jdv4Q8fLH4OOmyapb&#10;6Jc2+lJNplsk1zbXG+4WOO2KxR/KBtL5JBG5y2QPXLD4I+Kn+OjFtO+x/DwapJ4vhna4iYx6nJai&#10;IwGMMW+WQvLuxtz0NNwiuoo1Zt/D/Wp7p46+Iek+APCHiHxFeu93a6Favd3lvYlHnCquSApYDJA4&#10;BI+taen+JdO1HS4L8XMcEUsEVwVnkVWjWRQV3jPBOa+JvC/7K3jiz8L+NrC90e+XxJcaBqmnLqSy&#10;6atnq8s7hkLyJi4kZsBg1x9w5GcGtL4kfBr4oeIbPxXaab4HedfE+gaFCZJNUtY/sU1mQZYXBf5m&#10;OOCuVP8Aep+zjtzE+2nvyn2i+qWUZYNdwKVcRsDKow56Keep9KWPU7OWdYUu4HmbdtjWQFjtOGwM&#10;9j19K+QfHnwY+I9/468S2un+Exe6PqXjDRPEaauNSt0RYLdIo5U8tmDlxtLdACAcEnANvwx+zfr+&#10;ieNfDvif/hFre21mD4galql7qazwef8A2VKkojJcPkoWZf3YyRkkqOankjbcv2s725T6n8U68PC3&#10;hvUtXNlc6iLKB5zaWQUzTbRnagZlBY9skVNZazb3VvYtIws7i8iWWO0uHUSjKglcAnJGecEj3r53&#10;+LHxZXx1+yD8RdZ1mytfDTzQahpVrG2ox3EV26lo4zDKABJvIOAvcEDPWvPfGP7P/jfxLrl1cWnh&#10;aDVbrWYNCk0fxdNdwxy+G0t1QzJtc+auSrECIHdv5oUFbV2CVVp+6r/0z7SS+tpbqS2S4ie5jAZ4&#10;VcF1B6EjqKPttv8Aa/svnxfatu/yd437fXb1x7185fCv4VeI/Cv7Ruv68nhJbDw9qDXk91qurrYT&#10;3TTO67DaXEJ+0CNwMtFMMJjAJrlLj4BeNZPjM98PDVubpvGi+IV+IH2yHzU0wJj7Dtz53T5NgGzH&#10;OaXIr7j9pK1+XqfR3gP4qaJ8QNAvtYtPO0+ys9SudLkbUdkRMsEpjcjDEbSwOMnJHYVoHx/4eXxq&#10;PCJ1SEeIjZi/FiQ24wFtobdjb1/hznvjHNfHfiH9nP4hX2n2cFz4cm1HStO8Ua3dy6ZBJp1wbuG7&#10;ffBdRx3RMJKgspEm11yStegeAPgJfeAvjV4G15vBR1fT4vC8Olz6tdy2bXmm3kZOJJSGG9vKxFvi&#10;3HAx0qnCO9yI1ajsnHsfT0l7bw3EVvJPEk8uTHEzgM+OuB1NcVd/HXwHY6Pr+qT+I7dLHQb3+ztR&#10;l8uQmC43KuzaFy3LqMqCOTzwcfPvxp+AXjTxZ8UPFV3Y+GLfWJtcudKm0XxhJeQo/h2O3YGZArnz&#10;VyQzARAht/NY2v8A7LurS+D/AIwaBafDXTJb++1tNY0PVFazRLuASRsLZMnfEwUTDDhV+dueeRQj&#10;pdhKrUu7RPsyPV7GV7dEvbdnuF3woJVzIvqozyPpTo9Ts5Z1hS7geZt22NZAWO04bAz2PX0r4t8b&#10;/BLx74p+Imgaro/wxtPC+n6ZeaNcWL6edKhktreJl+0RzSgmYsgyFSFljKr/ABHAroPC37N2v6L4&#10;38OeJv8AhFre31mH4g6jqd7qaTwef/ZUqSiMlw+ShZl/djJGSSo5pckbfENVZt25T6vOsWARH+22&#10;+1wxU+avzbfvY55x39KzfBXjrQfiJ4fg1zw7qUep6XMWCTxqy5KsVOVYAjkHqPfpXyj8PfgR49Xx&#10;b4E0zxF4Mhj8OeHb3X0vL6a/t54byG9EhjYQhi2w7gpDDPPK4ya7/wCA3wp1PwV+zp4h8F6r4FbS&#10;dWMV5bTLp93bRtrO8OFlSZGOwlCqBpQCMDjAocIpbjjUnJ6xsv8Ahj6BGsWDWb3YvrY2qHDTiVdi&#10;n0LZxTp9VsrZd015bxLsEmXlUDaTgNyemTjNfDn/AAzf8Q5fAWmWCeEYLfRdK18XI0RbXSE1DULX&#10;7N5ayXKDNlPJG2dpk5YZJw2K6S7/AGWNU1a30S0vfC0mq6bp/gbUdPtotbms5JbbUJJy8EWI22Aq&#10;GwroNqgDkYp8kV9olVZv7B9P+PviPpnw6h0KTUYbqddY1W30i3+yIrbZpiQjNuZcIMckZPsak8T+&#10;PbTwytm/2S61SKe4e2klsDEy2zLGz/vSzrtyV2DqdzKOM5rxH4mfB7xz4s/Z/wDhZ4Y0oyab4n0m&#10;80l727EsUj6f5Ue2Wb5nCyFDzhSc44zXA+Kfgh4+v/hL4Q8Fn4c6beLpcuoWt9ewnT57iZmXEN7E&#10;12XWMTE7pGKmYEcAcGkoRfUcqk037p9eaN4jttW0eC/ljk0tnt0uJrO/KJPahl3BZQGIVh35I461&#10;zmrfG/wNof8AwlH23xFbwnwxCk+rDY7G3R13KQAp35HZNx5A6mvk/Wvhrq9rf/CbwLLcQR+JvE3h&#10;+00TxjpX2pJbiK0tZEm89whYFdqTQ7s4O8AE4ro/iT+zFqGseJvjXbab8O9Muo/FGmRTaHrgNqiw&#10;XKRr5kJDESI7yKG3AbSQCSOtVyRvqyXVnb3Y/wBW/wCGPpDXfinaaRJa/ZdH1XXLe7tVura50yOJ&#10;45iZFTykLyKTJht5XH3VY5yMVY1D4hrp/ioaEdA1ieZpreJLmKKIwusoYtKpMgYpHtw528FlwDmv&#10;k7x5+z74u8RQM1j8K7XytR8MQaPpVnLe2cf/AAil6kzNJcKA5UB9wk3w5c4wQM1oeJv2dfH938QL&#10;0tocGs6reaxpOoWXxDe7hWXS7e3SMTw7GPnDJR8KgKt5mSeKOSPcPa1P5f6+4+svE/i618N6Fq+o&#10;pDNq82mQNPLp2nFHuXwM7VVmUbj2yRWrp93/AGhYW115Ulv58Sy+VLjemQDtbBIyM4OCR718aXvw&#10;D8atL8X7XRvA62lj4h0nUlgn1Z9Oe+mvJ5dypBdxMJDC4+YrcY2YUAnFfTvw/u/EltP/AGFqvhv+&#10;zdK03TbJLbVvt0cv2uYx4mj8peU8sgDJJDZ4rOUUlozWE5SeqsUdA+PfhHxR4xuPDemS6ld3MNxN&#10;aNeppVybEzRAmWMXOzy9y4OfmxxjNd3DqVpcPGkV1DK0qeYipICXX+8OeR718saT8KvH1n8aLi78&#10;NeGNR8B+HL26vpNcjk8QQ3mkamkiMEmithmSKZ2KsTtULgjnvw3hr9n34s6lo+k6XN4f/wCEUn0r&#10;wFqHhaLUm1SCTzLlpVZHAiYsqOuQDyRhsgcZvki+pmqs1vG59vx6pZy20lyl3A9vESHmWVSiEdcn&#10;OBisefxnDH4s0jRIdPvLuPUbWa6TU7cRtaRCPb8rtv3bm3cYUjg8ivkex/Z28R33h7xeJfhvceFt&#10;Fv8AT9Jsk8LaLf6f5txd20m+S9wzG3YcAbJDmQA7sZzXffCP4U+ONJ8afCzV9d8N6bo8Gj6Pq9rf&#10;JpaW1tFA800bQBoYm2h3VSzeUCgbPPSk4RXUaqTbS5f6ufScuo28U72/nI90qGT7MrjzCvqFzmvN&#10;NV/aE0rQvBmreJ9R8O+ILPTdMtLe5nEkMBk3SyGPyABMR5qEAupIADLgnOK8p8SfCTxfH+0Hr/if&#10;w74Gs7y31CK4NxfeJRYXFvK4s/KhNtIp+1Q7mARomGzaWORmvMdE/Zr+JEngv4k2h8GDSG8RaHp0&#10;CaZFLpltDJeRXO6UJHbMqIoTOGcliOrknAcYR6vsTKrPZR7n2N42+Kui+BdK0rULsT3sGo6rbaPG&#10;LDZI0c8zbV35YAAHr1I9DV3xP47tfDQtWFld6pHLO9vLJYeUy2rLGz/vSzrtBKhB1O5lHGc18reN&#10;P2YPFsU3jDTfBGiweGtMvfEmg6hpk1i9usdukERW4uFhLgZRzkqQC5HGadP8CPGdj4Z8C2ep/Du0&#10;8YWHhe71ODUNE+2Wwj1p5lxDqmJpCpckksJSHUsSAeKOSPcftKl37v8AVz6f0b4gjVtc0/TH0DV9&#10;Oa70pdVNxexxJHbgsF8iTEhIlGckAFeD81T618S/C/h290K11DWraGbXLlrTTwpLrPKqM7DcoIXC&#10;qeWIGcDOSBXzD4X/AGdvG2j6TaWOv6Vca5br8PLnQZ10/U4YpfPkui6WsckjcFYyFDkbPl6npWJp&#10;n7OviqDTPBGoaj8LtJ1SPQPE00p0tbbTLS/udOe32I9wImFszrIFJ2tk7FJGehyR7i9rUt8J9Yad&#10;8RU1LxU+hLoOrxTJcTwPdSxxeSqxorCU4kLCN921DtySrZAq9aeP/D994zv/AAnBqcT+IbG3iuri&#10;xwwZI5C2w7iNpJ2NwCSBgkAEZ+YfAXwa+IFr+0xpfjK/8HWvh+wg1LVRe3emHT4bee2lRvIbEf8A&#10;pEzMdpYyk4Y/KqjJrT+J/wAAPEGq/F34j6l4f8L2kR8VeGltLDxPDJBE2n3oSVZd+SJQZVZELoDx&#10;jPTg5I3tcpVJ2vy9T6I8V+OLbwz4dl1e3s7rX44547cwaSY5JNzOEJ+Z1XC7snnIANbP9q2XnCE3&#10;cAmJZRGZV3ZUZYYz1Hf0r4pX9nTxzf8Ah3xQ2k+AoPBNpdwaHax+Gre+tSLm4tblXuLwmN/LHygg&#10;EtvbGSM4rW8V/ss6x4j8Y6nrNz4Ns72e7+I8WpPdyy25kk0XygJckvnYTnMX3j/dNHJHuL2s/wCX&#10;+vuPqfV/HFtpeq+H7SKyutRg1iSVF1CzMbW9sEQuWlYuCFOMAqG564pfB/xF8N+PtEg1fQdXgv8A&#10;T55XgilGYy0isysoVwGzlWxxzjIyOa+a/Bv7PHiXSdW8HWVz4agh8OaZ4t1+7ltDPA0EOnXMLJAB&#10;GHPyNuI2AZGeQKxPCnwO8aeBvh54OttO+G0aa14V8Zf2pdxWd7ZxHWLfM4WWN94HypIi4l2sAMAc&#10;Ucke4e0nfWP9af8ABPsZtYsEhEzXtssJfyhIZVCl/wC7nPX2rJ0z4heHdZ8S634fs9Wgm1fRRGb+&#10;15Uwb13LyQAeOTtJx3xXx3qX7PHjw/DDSLabwK+oeKrPXNY1G2t2uNNvdPjFzKCi3ENy22SN1z86&#10;YkTGQMnFb3iD4GeLdC8SfFK70f4WeHtXvPEenWT2V9ss2tI5FWMXcAilZWyzhnXcNjFVLGj2ce4e&#10;1n/L+fY+vV1exe3jnW9t2gkJCSiVSrEZzg5weh/KiTVrGGzS7kvLdLV8bZ2lUI2emGzg18A6j8KP&#10;EHgDQfD2meIfBL39hqXxIhvLDw1dTafi6gayIaMpDtto8urAphV47j5j02pfs8fEA/C3R/D48B6f&#10;cWN5q2r3z6Wh06e50OKf/j2hie5DQoucl2iDMvGzB5p+zj/MJV5P7J9tzaha20sMc1zDFJMcRI8g&#10;BkPooPX8KW/vE06xuLqRXaOCNpWWNdzEKMnA7njpXwj4+/Z8+K3iTwf4Q0o+Cre51PSvDWnQR6rB&#10;NppvIr2GXdJHLczEyKqgfL5DKGJOXxxX2h4Z1fX9Q1nXbLV/D39l6bZPFHp+oG9Sb+0VaMGR/LXm&#10;Pa2Vw3XrWcoKOzuawqOTs1YxtK+OHhHW7TwXcWV/JPH4v8w6SFgbMgjQvIXGPkCgHO7GDx1q744+&#10;KmieBNK0rUbkzaha6lqtvpELadsl2zTPtUsSwAUHrgkj0NfNGnfs/fEDRNQ8dQReHNO1PSNE07U7&#10;Xwba6lPFLb3v26fzZFePd8uxR5YEm0HPXGTWB4Z/Z7+IuieHtbeHwhNbRt4o0PXbbSPtGmwNIkAx&#10;c7I7YpBGQcccZAHLHJOnJDuZe1qWtyn1U/xo8P6a0g10XXhsHWzoNq2pRjF5PjKtH5Zf92ecM+3G&#10;OcV2seoWs1y1vHcwvcKodolkBcKehI6496+QPGn7O3iPVLHU9RuvAlr4lnh+I8mvx6ZPNamS80x0&#10;VZFVpG2AMVUlHK52DI6VbT4G+M5Pid43u/D3hZfC9nr2n6iraxq5sJZ7a5kiCQmzuICbhEbHzRyD&#10;agB2k5FLki+pSqTT1ifWtrfW18HNtcRXARijmJw21h1Bx0PtTLfU7O7l8qC7gml279kcisducZwD&#10;0zxXzv8Asi/BzWPhlJq1zq+hah4duprC0s5reT+zVtbiSLfmWMWeCx+b/WSgOwYZ6V4p8APhJr/j&#10;K58M614f8Mw+F/7OvNfN540SeESah5rTQxQ7EPmnY5B+cAAJweaXItddh+1l7vu6s+9Yr+1nMwiu&#10;YpDAdsoRwfLPo3p+NYOt/Evwv4dvNCtdQ1q2gm1y4a107BLrPIqM7DcoIUBVPLEDOBnJAr5E8F/s&#10;2eLbbTbq0vfAD6FbQeEZ9B1ZNJ1W1SfxPdySAidZMkAgAtvnwfm24IzViy/Z58VJovgLUdT+F+ka&#10;qdA8TXEsmlRWumWd5caa8OyN51jYWxkDhWIVudinGRw/Zx/mJ9rNrSP5n03B8avD0JtE1n7T4anv&#10;tXm0Wxh1OMBrqaME70MZcCNgpIZyvvjIz2smp2cU0kL3UKzRx+a8ZkG5U/vEdce9fHer/s5+I20/&#10;RtTvvh/a+JbnTviDqOrzaXLNaNLcaZPu27WkfZgt5bFGYHKjjIq14Z/Zr8Qt8ctU1PxNot3fWNzr&#10;F5fx6zENNe3mtJoWRba4Lf6UyhW8sxDMfAI6UOEe4KpU2cT6Fsvjx4C1HS/D+o2/iS2ks9fu2sdO&#10;l2SDzplDEqQVyn3G5cAdOeRntDqlkJZojeQCWFPMlTzV3Iv95hnge5r4k0X9mjWtK+Hvw9t7r4QW&#10;F9qvhXxLJNqlustgW1i0dZB5qMzgMvMOVkKt+7Xj5Rjc8J/AnxxfftCWviPWvBFpoejveavb6lNp&#10;p0+K2uLOeNhESI/9ImZiQWMpOGPyqoyabhHowVWppePbufYB1G0BQG6hBeMyr+8HzIOrD296dBf2&#10;11a/aYbiKa2wT50bhkwOpyOK+O9I+BPxK07wT4vjvfDWna3qmk6RD4W8N2epy29zFe2CXLSPPtZ9&#10;gcp5WFlI5iGeOvT/AAX+GfiP4Y/Bn4w2mu6TNolpfPeXunWk0lmSsLWShvktAIY/nDDaiqBjjI5M&#10;uC6MpVZN6xPpu31G0uzIILqGYxgFxHIG2gjIJx0yOabFq9jNAs8d7byQs/lrIsqlS390HOM+1fCn&#10;wZ+EPi6/8FReJfDHw80rR4Zfh8NLW2vprZ4fEl3KyuJpERum0HmbaSWAPAJGLr/wj8TfD/wFqia7&#10;4PaHS9a8ZeH5rPQppNPjS6YKyTR+Xa7YItzALjABBGS3JqvZK9rke3la/L/X3H6Df2rZCy+2fbLf&#10;7H/z8eavl9cfezjrRNqlnbgGS7gjyocbpFGVJwDyehJAz718TX/7NPju58HLNbeF10zSJPGNzrX/&#10;AAgdvJYT/Z7N4RHGFSbdaOysC/lk7QG4IIrvfh/+zbcW/j/4dXOveHJb7w7oPhqeALrctrM9pem7&#10;82JDHExQlFJ2lAVXAwQQKlwivtFqrNu3KfQHhTx5Z+JtATVLi1uNADSTJ9l1Zoo5QI5ChfCuw2nA&#10;IOehGcVX8Y/EWLwdcwwnRNV1bz7SW5ifTUiZZGRkAhXfIuZG35VRwQrcjHPxhqXwy1nw1rHwp8N+&#10;IPh9F4w1PyvE03/CPTXNqyuJJt8Um6R/K4DK3XI+oxU/xC/Zp+KF98MvCXhWLwpZa3eaZ4Z+zxar&#10;avp5ura9ExdYGnufnSJFwFMG0k9XC1fs433M/bTs7R1X/A8j7GvfiQll4oGhnQNYlnaW3jWeOOLy&#10;isqsxkGZAxSPbhzt4LLgHNV7f4w+HtW0C61jQXn8R2tpqP8AZlyunRjfBIJvKkdhIU/doclnGRtU&#10;kbq+a/GXwR+Ifif446RrreDLSO2sNa0y4/tiybT4zcWaxKlwbiRv9Jkk+8pQMI9o6OcGqVl+zf4m&#10;0Twdqei23w3spYLDxr/bNxZRXFpHD4k0zzpWitx8w4iV1IjmCrxgUuSNtx+1qXfu9z680Hxdbazo&#10;cOqXFvPokU0rxRxamY43ba5UMNrMCG27lweQQa2GuoUnSBpo1mcFljLAMwHUgd8V8Qa1+zn42/4V&#10;5pqQeBjcarFrOp6npOhGXTbvTtHhuCnl2lzBcN5boQGO6E5jz8uc17f8efAPjHUfDfg3xF4N0q2u&#10;/HPh0tGtjbTJbwtFPbtDMiNIVAVWKOAT0jHfipcFfRmkakrO8drHtI1iwPkYvbY+exWL96v7wjgh&#10;eeT9KydF8aQ6vrGuafJYXemf2XdJaC4vvLSK7ZkDhoSHJI5x8wU5B4r48+L/AOzJ44m03QfDvhnw&#10;faajbaNoVjDZa5aHT47o3kc3mTebNcfvkGSzKISu4sdzYyK6/wAX/s/eK/FHiTxN9s8PJf6Rqnj3&#10;SdWZJrmApPYRWqRzuyl84BDAoRuPYEU+SPcn2s7/AAn1JqPiPTNK0G71q5voU0q1he4mu1beixoC&#10;WPGc4APTmq2ieNdC8ReH9O1zT9Ut5tK1GNJbW4ZvLEgYArw2CDgj5SAR3FeKeBPgVfad8GPil4Jv&#10;NBs7O11bVtVl0bT5DE1sIJADbsFUsIwGAIBAK46CvGvGHwD8c+IvhF4M8LWXwlsdN+xaJdWd35f9&#10;kvdx6gVQCUSyl1SKUqXLxfvSR1TqUoRelwlVmlfl6H3BcatY2jMs95bwspAYSSqpBIJGcn0BP4Vj&#10;+MvG9r4P8O3Gqi1uNZaJFkSx00xvcTKWVdyB3UEDcCTnpXhvww/Z8urj4lavr3jvw3BeB/DWk6fa&#10;Xl5LFcMlwls0V3tAZirc7S+OQTgkE15237N/xF1D4ceM9N1LSBc6npulW3hjwyhvYCbqyivDM0+4&#10;vhCyCIYcg/u+nNChG+4OpO2ke59Ran8a/BWizeJYb/XobWfw3ax3mrROjlraJ1LKeFO84B4TcRxx&#10;yK6Sy8S6VqGn2N7b6hbva3yq1tIZAvmgjI2g8556da+UviN+zTqOu+MfjAtr8PtNv4/Fegxf2Trh&#10;a1Atb1Im3owYiRXeUI29QRkAk8ZHLfF34E+PPG/grw/pGhfCey0SO08O+RAtqdJW6tL9ZtxVpnLe&#10;XG2C4MBVizncy801CLtqJ1aiveP59z7ie+to7tLVriJbl1LJCXAdgOpC9SKaup2b/aNt3A32fibE&#10;gPlf73PH418jP+z14xn+PreIdY07UtRtZdSsNRtNb0+TTi1mkMSK8Ekk3+kooZWBWElXD565rO0D&#10;9n3xJa+H/iNos3w9u4vDurW8fkR+fpSa1LObrzXVbtDtnhUfOBc4J4Tpk0uSP8xXtZ/y9z7HfWLC&#10;O1iuXvbZbaUgRzGVQjnsAc4NXK+GvF3wK+JniT4XeG/D1x8ONCcJFqisdOstJt7u2eQj7Mzh90EJ&#10;cDdI1uCwIG0qea+m/hHL4x0bS/DnhnX/AA41vaWHhyz8/W31CKVnvgoSW3Ma5PygZ8zJU54pSgkr&#10;plQqOTs42PSqKKKyNwooooAKKKKACiiigDzf40f8gm1/67p/6C9eQ1698aP+QTa/9d0/9BevIaAP&#10;qaiiigAqK5tYbyFobiGOeJuscihlP4GpaKAEAAAAGAKWiigAooooAKKKKACiiigBCAQQRkHsaZb2&#10;8VpCsUESQxLwqRqFUfQCpKKACiiigAooooAKKKKAKtzplneQRw3FpBPDEyukckasqMOhAI4I7GrV&#10;FFABRRRQAUUUUAFFFFABRRRQAUUUUAFFFFABRRRQBELSBblrgQxi4ZdhlCjeV9M9ce1S0UUAFFFF&#10;ABRRRQAUUUUAFFFFABRRRQAUUUUAFFFFABRRRQAUUUUAFFFFABRRRQBFNbQ3DRmWJJTG29C6g7W9&#10;R6H3qWiigAooooAKKKKACiiigAqK3tobSIRwRJDGCTsjUKMnk8CpaKACiiigAooooAKKKKACmuiy&#10;oyOodGGGVhkEehp1FADIYY7eJIokWKNBtVEGAo9AKbPbQ3SqJokmCsHUSKGww6EZ7j1qWigAoooo&#10;Aie2hknjmaJGmjBCSFQWUHrg9s1LRRQAUUUUAFFFFABRRRQAUUUUAFFFFABRRRQAUUUUAFFFFABR&#10;RRQAUUUUAFFFFABRRRQB5v8AGj/kE2v/AF3T/wBBevIa9e+NH/IJtf8Arun/AKC9eQ0AfU1FFFAB&#10;XHfGW4ltPhB45ngkeGaPQr50kRirKwt3III6EGuxrlfivpd1rnwt8Y6dYwtc3t5o15bwQp96SR4H&#10;VVHuSQKqPxIzqfA7dj8ltL0TUNc1a10yws5rvULt1jgto0JeRm+6APfOa+w/2QvDGneA/jfqPh+z&#10;1p9V1OLw7M2siAg2kV0LmACOMj75QMVLdMlsd689i1n4qweEVt0+F2ur4yS2/sxfFq6Pci7Wwxjy&#10;h8mPMx8nm/e2cdea7L9hn4a+LfCnxS1nUtc8NatotkdGkt1m1Gzktw0jTwsFXeBk4Rjx0x7ivbrS&#10;5qcrs+WwtPkrQsm9d7bH2hrjaoumynRo7SXUMjy1vnZIjzzkqCeme1eceCfjJe33hPS9a8TWFvby&#10;axu/s7TtCS4vrmTYW8wsgjyAoAO7oMgE5IB9XrzCw+EWpeHNC8LRaF4gtrfWtAiuLaO7vtPae3ni&#10;mYM6vCsyMCCqEEScbecg4rxVa2p9TLmvdGnF8W9Cn1K1lj1eB9JubGG5jUWk3mgy3HkIzNjCrv8A&#10;kKsoZTndgCr+rfFHQNIuZrVpLu8vo7prP7HYWU1xM8qxrK4VUUkhUdSzfdBYAnJArl9M+AtpZW13&#10;BcarJdx3miS6VcEwBGaWS4kne4Uhvl+eUkKBxgcmprT4Sato2n6Fc6X4jth4p09rt7jUr7Tmlt71&#10;rlg85aBZkZfmVCuJPlCgHcKdok3qdjQ1D45+EdPtIbkXV7exS2H9p5stNuJzHbBmVpJAqHYFKsGD&#10;YYEEYzxXdJdQyWy3KyKYGTzBJn5duM5z6YrzDTPgWmmWmoQrrTSvfaBPo80r2wyZZppZpLjAbGC8&#10;zYj7AD5q6rQ9L1gXGsaXqZifQEtre1sWWMJK/wC6KzMSHbKk7cZCkHcMEAMU1HoVFz+0jnfEfx70&#10;DRvCmp61awX1/wDZbUXkELWc8QvIi4QSRMYzuTcy/MAcBlPRlJn/AOFvQ3+veI9Fs9N1GC60zTYL&#10;6O4m0q7lDNKJCFaJYw3GwfKDubJAwVNc9p37PK2Xg3VfDv2nQ4km08afZ6jZ6H5F2iqylGncTkS/&#10;cj3BRGGKk8ZwNPWvhV4l1W/1a+j8VWNjdavp1ra3zQaZKoaaB3ZWjxcgrE4dlePJYjo4zVe4Z3qd&#10;jpvCnjy31vRdZ1K5mMcemzSJcRPZTW01sEjVyskcnzFsNuBAwVZcVnW3xf0fxBp16dGa/S9FgL+0&#10;F5ot4PtETYCyxxbFeVQzLkJyMg8AgmhoPwufwP4H8a2dr9hmudZE10LXSdPFlAkhtUi2Rxb36mPO&#10;Scksa5zQvg54l1nwnpM2r+Ibex1e20S206xjtdNkhFrHuhkljuB9oLSl/JSNtrRjbuwBnhWiO89F&#10;Y623+Jr3egS6jbpcXEkWptaTWkOh3j3EKhdxjeIfMj4IO84QgrjORmroHxu0zUdWi06di8S6DDrU&#10;usx2s8VoFfzMkh1/dqBGT8z5zlTyKyIPgDcWOlNZ2mpaJFBNqj6lc6YdDI0uYPAkRjNqs65AKbxu&#10;Zhk8gnBEmnfAA6Zp9vpcWtQnSZfDv/COahELErLLEDIY3hYSbYiDK2QVcEAYxT9wX7zsN1D403UH&#10;hDV763khfVrOGwlS1vNJurIuk0yxPMEmILRtk7ccqRhua7O4+Kvh+Jolglu9QkmmnhiSwspp2lMO&#10;BMyBVO5UJALDILfKMniuP1z4G6p410zVYfE/ia3vLu6sYdLgm0/TntUit0nSZyy+ezNI5RQWVlC4&#10;GFHOZdY+B1xN4c/4R/StS0u20iC4kl01b7S5J7jSldQALWZLiNo2Ri5Rh0VgvReT3Br2i6HXXvxP&#10;0Gw1aWwkku2kilS3lmispnhjmddyQs4XAkYEYXOcsoOCyg86nxgk1v4E6p490uwezuYNKnvoba/h&#10;kCb0jLqPmVC68DkYzzzTLL4Jx6d40m1lZdH1C3ubmK9uDqukeffCZI0TdFciVQmfLRhlGKtuweQF&#10;t6X8Kry2+EGp+ArzWYJ7aayn060vLeyaJoYHQqnmKZW8x1zyQUB9BS90fvu/zLGo/ESXTde0qyuG&#10;Ntb3ptIxPJpN00IkkzlPtA/dgtlAvPByG5YCs74e/Gm08REWWsCSy1J7/UbaKYWU0dnItvPKoVZm&#10;BQuIo9xAbs3TBAp6l8D73WvElnqeoa1p92lrdWN5CZtKaS5tngEe+O3labEUUhjJKhM5c5Zq0rP4&#10;MQw6XpdhcaoZ4LPUtSv5NsGwyrdi4BjHzHbtFx97nO3oM8Hu2F+8uM8Q/HzQdH8PS6pa22oXpBtW&#10;hhaxniNxDNOsSzR5jJZctnIHdRxvUne/4WloI1NbHfeiTzY7d5DYTCKKeRQyQu+3CyEFflPILKDg&#10;soPEWX7Pz2fhK90ZLvQILgRW8dlqVnoJguFMEySobgifEoJjj3Kvl5IJGMgDT034MyWXjOTXriXw&#10;9qDXl1Ff3n2nQy1wtysaKWt5vP8A3S5jRlDLIVOfmORh2gCdTsN0/wCNg1/wVaeIrLTdRtYnuLmK&#10;SJtFvLs7IzIocbEXAyqMSR03IMsK0NW+Jo0/+xJVukaw1CC0f+0E0i7ktd00iqD5y/IgcHChjlSy&#10;luDzzsnwH1aTSLPR5df0m90S0mvPL06/0V54Xhnk8xTIhuQrzRncFkI2gMfkzzTL/wDZ4n1CHR7O&#10;bXLG70/TrTToIRe6UZpreS1ZW32zGYLD5m0bsIW/2iMYPc7ivU7Hb23xb8OXfiNNFilvWuWvZNN8&#10;86fOtsLpAzND5xTZuwrEc4OOvIyeJ/i34d8I6rd6fqEl8bizt47u7Nrp1xPHawOWCyyOiFVX5Hzk&#10;5AUnGATVKz+FX2SSN/7U37PE03iLH2fGfMWRfJ+928z73t93mua8VfD3xJ4s+JHjGG0vYNH0DV9E&#10;sdPurm4sGuHnTddCVIHEqLG4WQcsrj51OOOUlG5Tc0tjvp/iHpFr4ktNFmW/inu5BDBcvp862ssh&#10;jMgRZymxiVBPBxwRnIxWVpHxs8J6y8ZivLu2tpYJrmG9vrCe2tpkiBMuyWRFVioBJAPQEjIBxhj4&#10;HyP46stdn1SxuLfT9RW+svO00vfQIIDF9mW5aUhYuSdqxrz1yck814F+Cer+JfAWjad4xvY4NOtb&#10;G8t7fS7exaC5ge4WSJnllaVw5CO+0BEHzc5wKdo23FzVL7HoUvxo8MWtkbm5l1C0+eBEt59MuFnk&#10;8/cISkWze28owGB1GDg8UkPxU06C51Fbq4eV1v4bC20+3sJvtayvbLP5Tqc7n2lnJUAKODyDWFpX&#10;wPe1hsBcXGg29xZ6jZ3wuNH0I2bzrbszbJczvksW6jAXJ4OeL2ufCObUT4naK70i6XXNTh1BoNZ0&#10;lruKHy7eOEBQs0Z3gxBxICCM4A70vdHep2N2f4o6BbX0VrI96rt5AldrCcJatMQIlnYp+6ZiR8rY&#10;IyCwAIzDpnxd8N6xr0Wk2s1608t1cWMc76fOlu9xDv8ANiWVkCFh5bnAPO04rk9L+AX9laza3z3+&#10;la6zJafbp9f0k3l1LLAip5kU3nKULBFPziTDDdk852rD4RtYW+mxrrLBrLXb/WhIlvtYm5FyPLHz&#10;HBT7RndznZ0GeC0QTqdjofDvj/SvE2q3Wm2yX9rfW8S3Bh1HT57RniYlRIglRdwyCD3HcDIz0leZ&#10;fDL4OzeBNffWbzUdPv7+TT10+aez01raW62uGE08jTSNLKecsT34x39NqXa+hcXJr3goooqSwooo&#10;oAKKKKACiiigAooooAKKKKACiiigAooooAKKKKACiiigAooooAKKKKACiiigAooooAKKKKACiiig&#10;AooooAKKKKACiiigAooooAKKKKACiiigAooooAKKKKACiiigAooooAKKKKACiiigAooooAKKKKAC&#10;iiigAooooAKKKKACiiigAooooA83+NH/ACCbX/run/oL15DXr3xo/wCQTa/9d0/9BevIaAPq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/jR/yCbX/run/oL15D&#10;Xr3xo/5BNr/13T/0F68hoA+p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3+NH/IJtf8Arun/AKC9eQ1698aP+QTa/wDXdP8A0F68hoA+p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3+NH/IJtf+u6f+gvXkNevfGj/kE2v/AF3T&#10;/wBBevIaAPqaiiigAorw39qbw9qth8OfFnjXR/Gvibw/f6Po8s8Flpl5HHaO6BmDOhjJJOcHDDgC&#10;tDwyV+EMHhhtS8SeKPF0/iy8ttOi/ti7imS1laGSXcoCJhTtIPU/dq+XS6Mue0uVo9iorz7xZ4+t&#10;7q/8a+EooJ47/TfD39pNc5AQrKJkULzncDET+Irh/hz8VU8FfAX4UwtYX/ibxLrmlW0Nhpdmyefd&#10;SCAO7s8jKqIo5Z2bjI6kgUcrsNzSdj3mivKLf9oCzg8M+MrzWtA1HQdd8JWf27U9BuXikm8ooXSS&#10;KRHKSI21gGBHKkEChPj2qeG11258JazbWOoTW9toELGE3WtSTAlRHFvzEMDdmUphcscYNHIw9pHu&#10;er0V4F8Ufild698HfijpGo6Hf+EPFGm+HZ7w2c88Uu6F0kCTRTRMQRuRgejAjpggnuPA3xDtr660&#10;DwpZ29xqV9Do1vdaldxkeTYhol8tZGJyZJOSFGTgFjgYycrSuCqJux6LRXhHgr4v6X4d+GHhiXQ9&#10;P8Q+I73X9WvLDTbHVL9JbqWZJZmk3zysFWNRE5HJIUKACab8X/jP408L6D4JudO8E6xp+o6n4ggs&#10;bqye409yybjmEOZiv70D5XGMBTuKHGTkd7E+1ja57zRXmOq/GPULfUbLRNM8EaprHitrFNRv9Hiu&#10;rWP+zYmJVRNO0nll2KsFVC2dpOQOapap+0fotjovhK+ttG1jUZ/Et1cafa6bbxJ9pju4VffBIpcK&#10;rB42QndtBGS23mjlZXtI9z1uivKdH8TJqnxl0O21Ww1vQ/Ek/hmW8fSm1JZbCGP7QqEOiMUeYEjD&#10;jI2kjNerVLVioy5gooopFBRRRQAUUUUAFFFFABRRRQAUUUUAFFFFABRRRQAUUUUAFFFFABRRRQAU&#10;UUUAFFFFABRRRQAUUUUAFFFFABRRRQAUUUUAFFFFABRRRQAUUUUAFFFFABRRRQAUUUUAFFFFABRR&#10;RQAUUUUAFFFFABRRRQAUUUUAFFFFABRRRQAUUUUAFFFFABRRRQAUUUUAFFFFABRRRQAUUUUAFFFF&#10;ABRRRQAUUUUAFFFFABRRRQAUUUUAFFFFAHm/xo/5BNr/ANd0/wDQXryGvdviB4e/4SSCG2+0fZtj&#10;LJv2bs4DDGMj1rif+FUf9RT/AMl//sqAPZqKKKAPP/j/AOFtT8bfBPxtoGi2v23VtR0qe2tbfzFj&#10;8yRkIVdzkKMnuSBWD8W/CniO48MeAb/Q9IOtal4Z1az1CfSo544pJ41ieKRY3dlTcBIWGWAO3rXr&#10;1FUpNGcoKV2eH6D4W8X+KPiF478Q6t4cPhyx1vw1b6ZYQ3F5DNMHR7nImEbMqt+9U4UsuCPmJyBz&#10;vhr4feM/C3g/4OeIIPDU91r3g/TpNJ1Pw613As00MkaRvJDIZPKLBolcBnXcpIJU8V9JUVXOyfZL&#10;v/V7nzh4l+G/jH4iad8WvEtz4ek0XU9f8NjQNG0G4u4HuGVBK3mTOjmJGd5cAByAByea6D4u/CPV&#10;PGXw38DJbWLX+q+GLi2vZNITUGs2uwsDRSwrPGw2Ph2KtuC5ABOCTXt9FHOw9lGzv1Pm+7+Eq6x8&#10;OfiMmg/DnXfDniHVNBl0u1bxBrqXk93uViI1Ju5kjUNt5ZlySemOdr4U/CHWfgnr2hjRYrzVNE1u&#10;yRPEiXl6sk1tfomVvAWYbg3MTKmcbYyowDXu1FHO2rAqUU7nzj4a+G+paF8CtE8L+KvhrL4xRdQv&#10;Z7qwtL61W6tN1zLJDNCzyou7DjlZVdc8c5ApzfDv4hN8MdEludO1HVrzRPGMWtWGhX+owz6immo5&#10;CwPctJ5byqGZhukPGF3kivpqij2jF7JbXPmzxl8Mb/U/iXL46vPAviHXNP13TLeC50jTNeWx1DTJ&#10;4S+3cEu44ZUZXGcSsVIOMhjWzD8Jbqy1L4QTaB4Um0DTNH1e+1HU7G51BLmW086CYbnkaVzIzO4z&#10;tZ8FvQZr3qijnY/ZRvc8zu/B+ry/tH6f4pW0zoUXhebTnu/NTi4a6RwmzO77oJzjHvmvTKKKhu5o&#10;la4UUUUigooooAKKKKACiiigAooooAKKKKACiiigAooooAKKKKACiiigAooooAKKKKACiiigAooo&#10;oAKKKKACiiigAooooAKKKKACiiigAooooAKKKKACiiigAooooAKKKKACiiigAooooAKKKKACiiig&#10;AooooAKKKKACiiigAooooAKKKKACiiigAooooAKKKKACiiigAooooAKKKKACiiigAooooAKKKKAC&#10;iiigAooooAKKKKACiiigDH1j/j5X/cH8zVGr2sf8fK/7g/mao0Ad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PrH/Hyv+4P5mqNXtY/4+V/3B/M1RoA6aiiigDkv&#10;ip8RrP4UeCL3xNf2s95a2skMbQ223eTJKsYxkgcFwfwp118V/Btj4vt/Clz4o0m38S3AUx6TLeIt&#10;w24ZUbM5yRyB1PauC/aA+Hfj/wCKtsPDGkXHhy28HXz2r3tzeGcX9u0U6yOY1UFJAwRQASmDnJOe&#10;OJ8R/syeLNU8caxFa6joq+ENZ8UWfim4vpTKNUt5IAv7iNQuxlJQAOXG0M3BrWMYtas55Tmpe6tD&#10;3bw98UfCHi3xBqOhaL4l0vVNY08sLqxtLpJJYcNtbcoOeG4PoeDVfTfjB4H1nxNfeHbDxZo95rli&#10;rtc6fBeI80QT7+VBzle46jvXnvwZ+EfjHwD8Rtf1K7udO0rwjeJM8eg6bqNxeQtdSTmQ3CJNGv2b&#10;Kk7kRmVmJPGBXGWH7OfxIvfjFZ+K/EGuaVqNrY3WqtDKNQui7W9zE6Qolt5fkw7Mru25LYJLMQBT&#10;5Y3eoc9Sy0PaNI+PXw519b86b430K/FhaG/uvs19G/k24GTI2DwoyM+mRmpdN+OPw91nT9YvrHxt&#10;oN3ZaOqtqFzFqETR2qt90u2cAE8A+vHWvA4P2R/FNv4O8PaVHe6FHdWHgPUPDFw6SyhHu53VkkB8&#10;rJj4OSQG5+6a3dS/Z28dafJr134W1jR9H1C78I6VoNtKryKVntpCZiSIjsVlO1ZACwPO0YFPlh3J&#10;U6vWJ3nin9qn4ZeFfDmja8/iey1LStV1FdNhudPuI5FR+N7vlhtRAQWPUBhwciux8V/FPwf4F07T&#10;7/xF4l0zRbPUMfZJr65WJZ+Acrk8jBBJ7ZFfOenfsseO9M8J6oY7vQZdffxlaeK7W3utSvLqF1ij&#10;RXiluZYzKWJDHdhs8dM4HpH7QHwr8YfEmx8OXHhpdK0vxHp0cpj1f+1rq0m0+WRUBMRjiYTRHBDR&#10;yKAwA+7zScYXSTBTqWbaPRLr4qeD7IXhn8SadGtncQWtwxuFxHLOAYUJ9XBBX1yKRfit4Nfxo3hF&#10;fFOknxQoydIF4n2kcbsbM5zt5x1xz0r588b/ALMnxE8QeJPEP2XV/DtxpGtaro2s3F3dtNFdGazV&#10;FkQRohRQ21mByey4GcjQi/Zk8XR+OIojqGht4Qg8YSeMkvd0o1N5WU/6My7NmzcSC+8nb/DRyw7j&#10;56l/hPQvF/7Vnwv8IeHNV1hvFmnavHpk8dtcWul3UU0/mO5UAKXAPRiTnojeldSPjJ4HOmz6h/wl&#10;OmCyt7CLVJZzcLtjtZDtjmJ7IxBAPtXz8P2XviBdeAfG/hv+0tF0fS9Qjtn0fQo9Rur6ytrmK485&#10;3V5YhJBG+APKXeAST7VZ+Lv7O3xL+I134iubGbwpYP4o8LW2i6lFPc3LLaTwytKPJKxfOjFgu5gC&#10;OTtOMF8sNrk+0q72/rX/AIB7hqvx3+HWh6yNJ1LxvoVhqZdY/st1fxxyAsgdchiMAqynJ45FXNH+&#10;L3gnxDYaffaZ4p0rULPUL3+zrSa2uVdZrnBPlKQeWwM49Oa8K8V/sq+I9fHi4pdaIX1jXND1KFpp&#10;JMrBZxosyP8AujyxVtoGQc8kVZ1v9nDxnb6jqGsaFc6A2op49HiyxtbyaZIHg8gRGORljJR+p+UM&#10;Pelyw7j56t/hPStX+P8AoVp4t8IaXp0tpquma5PqFvPq0d4FisWtIi8gYbSGwQQcsu3Gea2rj43+&#10;ALN9ES48YaPbvrarJpqzXaIbtGbarRgkZUngHoT0r5vvf2JPEvifwp4b0HWvEVjZxWmq61f31zpE&#10;sis63gJiVFeMgjdgOjHG3IBOa7PXfgt8T9a1jwRq8Fx4d0HxFpdpa2Wo65pOp3UfmQxzFpIvsvk+&#10;VPE6AFUbYUcnDEAU3GHRiU6ut0eywfF/wRdeIdU0KHxXpE2s6XFJNe2Md2jTW6IMuWUHI29/TvTv&#10;B/xb8FfEG/ubHwz4q0jXry2iWaaDT7xJmRG6MQpPHI+hODXgPhD9k7xD4a1bWILm4stS09V1Z9J1&#10;GXW7wPE94jjD2ewwr98hnVjnAOM1p6J8GvFXweg0zxPZS6LJe+H/AIf/ANgrHHDc3Alv1kWQN5UU&#10;YeSMkH7vzkn7tJxh0Y1Opu0eu/F740+F/ghodjqvii7Nvb3t7FYwrGU3szsAWwzKNiAlmOeFBOD0&#10;q5/wt7wV9lnuf+En037PBLbQSSeeNqSXChoFJ9XDAqO+RXD/ABQ8B+LvjH8EvDsRh0zSvGkNxpus&#10;y2d4zrai4hdJZISyhmUEgjOGx+teceNv2bPiP4r8S+Ip4brwva6Vr2q6Nrlyr3FwZoZrQIJIY8RY&#10;KHaxVzgnABUZyBRi1qxynNP3VdHrnh/9oDQbnTPGOp+JJrLwnpnh3XptDa7vr1dk7IEIcEquC277&#10;g3HjqaTWP2mvh1o3ibwjoreIrS6l8UI0mn3VpPHJb7Qdqlm3cb3yi4BywI4xXmepfs3+N7bxBqGt&#10;aXd6BcXNl41k8V6VbX00yxXKSw+VJFPtjJjZeqsofnrik8J/s1eM/A998Ptas7vQdR1fStV1S/1a&#10;znkmhtlS+YF1tmEbMfLx8oZV3Ek8U+WHcnnq7W/q56npfx58PWnhO517xfquheFrVNVudLic6sk8&#10;cjRSFR8+1cOQpJTBK9zxSxftGeArj4n23gOLXLeXWbmwXUIZY5o2t5FYblRXDZLlP3mMY2c5rxXU&#10;f2S/GEdppF7Zanp8uqadrutXxs4tVu7COa1vpSwAuIo96SKAARtKnJGa6Bv2Z9fsda0yPSW0iy0G&#10;58Ft4S1GM3k8k9jkuwltmaM+cAWxhyhwOtHLDuCnV7Hr+k/HD4e69p2sahp3jXQryx0dd+oXEN/G&#10;yWq5xuc54UkYB6HtVHTPjRo/ijxV4YsfDV9o2vaPrMN251C31RPMR4AuVSEKTJ975uRt4z1FeKaR&#10;+y940ubG5PiO38JX72fheDwrY6baXV3Bb3sUcyyGeeVYw8T4QbQgbaxzn16j4a/Arx7onjLwHr3i&#10;nX7PV/7BTVo5EkvJbm4ihudggiWZolM+wId0jhTz0OKHGC6jU6jtdf1c9jvfiT4W05dWa616xgGk&#10;3EVpfeZMAbeaTb5aOOxbcuB3yMVVt/i34O1HxJqHhvT/ABPo974lskdpdKjvU89CoywKgkjHfjI7&#10;ivN/Hf7Puq+KPjlpnia0vbGHwlcS2V5rmnys4nuLmzMptmRQpUjLpu3MP9WuM1yXhX9l7xdo/ifQ&#10;LW71LRD4W8Oavqes2N9btL/aN492HAinUoEVV8w7mDMWCrwKSjC25TnUvblPQr39pbw54c+FGn+L&#10;PEeo6FpOp6hYz3dnpK6zHKl08e793FNtG/JAG4LgFsc99bQv2hPBV5pPhJ9a8QaR4d1vxHYW17b6&#10;NdX6ecPOUFVGdpPJ2gkDJHFeH2n7KPj/AMO6D4di0q+8M3uoxeEbvwpqCajNOIYBLK8gnt2WIlj8&#10;2CrBenWk8d/stfE7xVoOheH49e0aTRNP0XS7NIH1G7t44Lm2ZTK/lxx4uA+35TL9zsgPNVy0+5lz&#10;1l0PpCD4t+CrrxnJ4Rh8VaRL4nj3B9JS8Q3ClRllKZzuA5I6gdqh8NfGfwJ4x10aLofi/RtW1cxt&#10;L9htLxJJtqnDHaDnjuOorxW+/Z7+I2ufHDSvFera3pd7ouleIH1K0zqF0rpaNA0YgW1Efkq4JGZM&#10;ln7sBwb/AML/ANm3X/A+p/C26urnR2/4RhtZbUDbSSFpvtbkxeXmMbsAjdu247ZqXGFtzRTqN7af&#10;8MegN+0f4Bg+JWu+CLrXbaw1bRrRby6mupo47cLhmdQxbO6NV3PkAAMvJ5xq2Pxz+Hmp+Hn1618a&#10;aJNoqXK2T363qeSkzDKxs2cKSORmvOvH/wAHviBP8S/G3iLwbqOh2MfiXw9Dpi3d80guLG5h8zYy&#10;oI3V1bzMEkgr1wcYPA6R+yT40mg1RtZvNFnk1LxFouszwzand3+6O0BE6vLPGWdmyMA4Xt8oAFPl&#10;g1uJzqp2t3/4B7DoX7SXhjWfF3iLT3u7K20HTLbT7i2103gaK+N3u8tEXaOcrgYLbs8AVpr8bdF0&#10;i78XN4nv9G8O6VoWoRWCXkuqI7StJEsgEiFVMT/NwhLEgZ6V5d8QP2YvE+u/HW/+Jmiavp0F3aNp&#10;sukaZeSv9lmeFWScXKCJtp2OwjdMlSScCpPGH7O3inVrnx7eW0Oi3lxrviG11nT2bV7uwnsfKtBD&#10;5iTxREpKHGRwylSc9eC0O4uaqun9anoGkftPfDjXPH9x4SsvEllNexaempC8W5iNrJGys5CyB+WW&#10;Nd7ZAAUg5rb0346/DvWNA1PXLLxtoVxo+mMqXt6l/H5VuWOFDtnA3HgevbNeTaH8D/in4e8TSa0v&#10;iHQtS1bUvCEeh32r3QkWaC9i81o544xGVlUtIoO7aSFJx2PK+Hv2Z/i5oll4xv4vEek2viPXLHS7&#10;bz/7XvLp5Gt5GM+Z5Yt0PmIRtMa4ToqjAajlh3Dnqrddz6VsPiFpfijwXceI/CEsPjK2VHMEek3M&#10;R+0SL1jV2YKrZ4+YjHevP/AH7S1v4vk1SbV/C2o+DtI06+bSrjVdXvLTyVvhIsf2YCOVmLFnABA2&#10;n1q1+zZ8Jdb+EXh3xJZ67PZzXGq63PqkYs7y4uwiSKg2tLOBI7ZVss2SeuecDjdd/Zy8U3vws8ba&#10;FaX+kDWNT8YN4n08zSS/ZyguY5kjlYJuViIyDtDAZ6mklC7RTdSykl8j0Tx18dNI8KvpkemC38QT&#10;zeJbXw1exQXQQ2M03Uv8rZZRg7OM56iugsfiz4L1PxVeeGbTxVpFz4hswxuNMivEaePby2UBzle4&#10;7d68Fj/Zt8fyWWsahdXnhxtevfHVn4vS3hnnFtsjRBJCXMe4MCGwcEEAE7c4DvCn7L3i/R/E+gWt&#10;5qWif8It4c1fU9Zsb63aX+0bx7sOBFOpQIqr5h3MGYsFXgU+WFtxKdS+x7Gf2gvhqNJu9U/4TnQv&#10;7OtDEs9yL5NkbSAmNSc/eYKSF64B4rNvv2gvD9l4707SDcWLeHLvw7L4i/4SX7ev2ZIklWPHTBB3&#10;Z3bvbFeV3H7KXiO0+EHwx0bTb7ToPEvg+6lup0tb64soLwy7w5W5iTzUfDgh9h7gjBrK8V/sXa34&#10;jbwpJY6lZeHxoOiSxRWqX015E+o/a/tMYlMsWZrfdy27DZxheKFGn3E51rbHuq/GvR7PXfEqave6&#10;RpPh3R7OzvBqs+pqHdZwSvmQlQYhwApJO/PArPb9qH4bt418M+GbbxJZ3934hgeeyubSeOS3OHCK&#10;jNuyHdtyqADko2cYrh/FPwD8W+KdV8b6vqFl4c1C48RWejItj/al3bLDPaZaV0njhDxkMQY3AJyB&#10;uA6FmhfAz4k6Zrvw113U9b0nxFqui2t/purSX1zKJPs9zIrK0UwizNJGqAbnVNx5OM0csP69B81S&#10;+39X/wAj1yD42+ALq412CDxlos02hxvNqccd6jG0RDh2cA8BTwT2PBrLtPjjoWteMtM0zRdT0PVd&#10;Fntrya51SLVkDQPb7N6rHg71AcFnDAL3614Lon7HHinTPBniPw7Pc6ZeS/2JqGkaNq82uXrDFw4I&#10;32jRmOEcAtsLZYAgV6jrnwI1S48SeDb6xh0R9O0TwpfaFNp9w0kcc0s0cSqAET/Vfu23HIbBGB6D&#10;jBbMFOq1qjQ8Sftc/Cnw5Y6Xenxfp2pWuoagunCXT7qKQQMRkySZYbY1GCW5+8MA5q5Y/Huw1T4o&#10;f8IXZy+H7m7+1+Xsi8QRNdG3+zmQy/Zwmdwf5PLznHz5xxXk1p+zd8S7Twjp9uup6LLPofiSy1jR&#10;NCvtUuby1tbeGMo8H2t4RLtYtlVKMECgZNacv7P/AMStc+N+i+Ltc1nSbrStK19tUt0TUboNHatA&#10;Y/IS28sQhlJGZDlnHVh90vlh3J56vVdj2LUvirYaB4113S9ZudJ0nRtJ0uHUp9SudURJE8yRkxJC&#10;VGxPl4ct8xOAM1btvip4e17wDq3izwzqdl4l06wt55t9jcqyO8SFjGWGdp4HUcZBxXhHinw94r+I&#10;nxp+LTeBrmTR7weH9O0iLV762lht/tMdxJJLEkhQ5PltjzEDbSwI5rqfhB8B/E3gjwP8TtL1e609&#10;7/xXcT3Nt5OoXV6sRktVixLNOvmOd4JLc5HPH3RLjFK7LU5t2S01Oo0n9oHRtX+GKeJEl0y11r+w&#10;Itdl0W81RIlt0kTMayzsuI1ZvlDsoz6Vc8A/HTQPGtot22paJDaXeorpumTWWrJdreTeSsjJwq7H&#10;BLgIckhd3QivGfh7+y/8R/hN8OvEfhzw14n0trrWtJtS2oXsjvPbajGFSRI38nJtzENqFhujwMKa&#10;w9e+CviH4YfCTx/d6u323xPq+t2es+HotGkvtYnj1CFE8tXkkTzDueNgXYhdrHJUYWq5YPRMjnqJ&#10;JtHu3iX9qD4ceFfFWh6BeeIrZ7vVbme0WWGVDFbSRcMJWLArlxsGActxxWNZ/tceBvEHgzUvEWh6&#10;ppsltpuqx6ddrq2pRWQVDKUMytlwwKK8iLwXC9qwLL9n7xN4f0v4O3uiHSLnWPC0lxPq8GqSyRLc&#10;yXaH7Q6uiOdwd2IBGD6is6L4E/FPQfB+t+HND1TQrW0l8VS61DPDf3NpPeWc0skkkEkscRa3YFkw&#10;0RJIBGV7rlgPmq9v6sdnrX7S+naD4T8Pa7eS+GLe21k3nkPL4nhWJ1i3CFo32fvPMYIGwB5W/wCb&#10;OK9E1P4iaJ4W8K6brninVdN8O2t2sQM1zep9nWR13bFmOFYcHDcZAzXzG37KfxPtPhfpHg2z17Rf&#10;7PX+11v7RNUvbeNzdSl4H85E82VUUkNE5CsfvF66r4zeBPEuhfBX4P8Ah7T7S31jXtF1zRYpABK9&#10;qXhUqzuwTcIsjltvA5x2ocYNpJgp1Em2uh7DN8c/h7b+EYPFMnjTRE8PTzG3i1I3qeS8o6xg55YY&#10;JK9QOasan8YvBGkS6bDdeK9Jhm1OKKewja7TN2kjbY2i5+cMxwNua+dbr9krxrLFZeIV1PTE8Vf8&#10;JBqOtXel2Op3djZhLuNIzHFdRp5qsojB3bMNuYEYr0X4efs93Pg74g+FtcaDS4dN0fwm2iLapcy3&#10;MkNy0/mExvIgJjwWG4kN2xik4wXUpTqt6o3fgr+0j4V+Men2sUeoabpviaX7Q0nh5dQSe5iSKVk3&#10;EYU8hQ2NowGHbmul0j40eAtfh1qbTvGOiXsOiqX1GSG+jZbRRnLSHOFXg89OK8W8Ifsra7o1n4At&#10;by+0qIaLb67BqM9k8hkf7duEbRZjG4qGGd23GOM1y2lfsYeJZfh3q/hzU7+xh1KLSodM0zWItbvr&#10;lZUiuEmVXt3QLboxjXIjZtpLEU3Gm3uSp1kldf1Y+ij8ePh0PCaeJj410P8AsB7j7IuofbU8ozYz&#10;5ec/exzt6456VN4S+JMPi/xnrWlWJ0y60yys7S8tr+y1JZ5LhJ1ZgWiC/IuANrbiGB46V4bffs1+&#10;LZ/A00cGnaTD4tn1f+0zqB8Xak81vKtt5MdxFdGEuJB0KMhUoMdeR6N8HvhN4o8FePNf8ReJdYst&#10;Zn1TR9KsXubcMsklxbRsszsm0KoYtkYJz3ApOMUnZlRlUbSaOx0v4x+Bdb1/UdDsPF+i3mrackkl&#10;3Zw30bSQKn+sLDPAX+L074rBk+PvhzWZPD7eEdX0LxPbahrEelXMsWrpGbcsjMCi7W8x/l4TjIyQ&#10;cCvIbH9m34k3vxMXxN4k1PQteit01iBFudRvClxDdIywxm3EYjgRcgOI/mbklmOKs+Ev2b/iDY/8&#10;IvHqWsabHpeheJ7bVrLSW1O5vxYWcdu8bRRXEsKu+WYFUcAKoxuNPlgupPPVfQ9fvfj54Lm07xS2&#10;geItJ8R6t4fsZ7240yyv0aTESkkErnAyApODgnmneF/jn4V1vwhZ61qWr6docp0i21i/tbi8UjT4&#10;p1DJ5rkKACTgEgbscCvC9J/Zg+Jl54tv9b8S67o+oXUui6xpIuRqV3IZjdf6lhA0Yit0XoUiHvly&#10;eLXgj9mP4kfCz4beJfDHhjxRphn1jT7OX+0b2VzcwX8YRJ41kEOfIaNMRuRvjwML3Byw7gp1b3cT&#10;3I/Hf4dr4TTxOfGuiDw+9x9lXUPtqeUZuvlg5+9jnHXHPSk1j48/Dnw/Lax6l440Gye6hhuLcT38&#10;a+bFLny5F55Vtpww44r5/tP2V/HVh4U16ADRJ9cv/ER1yyu18SajHcac5tRF5kd2YmkeQPuzvBVl&#10;J6ZAXV8a/sueNfGOl+L/ALdrWi6lrOteDNP8PrqFzvjLXkMxkllYLEdqNkYK5JI5UUcsL7h7Srb4&#10;T2xPjv8ADqTQ9S1lPG+gtpWmzi2u7xb+MxQyn7qFs4ycHAHXBxWTqvx+0GDxB4DttLmstZ0LxUL1&#10;l1yC+UQWyW0JkZuFIYcEH5l24OfSvN/En7PXxAt9W8V6h4U1fSNN/td9FAhS6mtXlhtImSeMzRxF&#10;oCxK7Xjy2Afu5rjpv2H/ABFr/gzwt4b1bX7TT7XT9T1m8u5tMvJ5JDHdgmJFaWMmQbsCQSH5lz8z&#10;E0KMOr/qwOdXZR/q/wDkfSd58bvAGnJoj3fjDR7RdbUPppnu0T7WpOAyZIypJADdDng1fi+J/hOe&#10;a1ii8Qae8t1fy6XAgnGZbuMEyQj1dcHI7V4p4o+C3xO8QXPgfUrW48O6D4o0mzgsr3X9K1O6i/dp&#10;MGkQW3k+VPE6KCI327XPDYFc9J8AvGXg/wAUWuu6pqWgjwZ4d8Wah4t82AXMl/LDPG+9PKWMjcmR&#10;hVLbs9RjDLkj3KdSonsezaR8fPDVt4E0zxJ4v1rQfC8WoXE1vB/xNknhkKSMnyS4XccLkgD5c4PS&#10;tbWvjh8PvDmqRabqnjTQ7C/l8ny7e4vo0dxKMxsATyrDkEce9fLngr9nPxb4w+GPw516wU2N9Y22&#10;q2tzo2qahd6Q0ltdXLyK/mQo0ikjblGXDK3OMCu08Q/sma1f6N46sNNk0a1j1nQ9F0vTUnuZpTbG&#10;zI8wO5iLbeBtIyTgZAqnGF9yFUqtaL+rHsvxR+PHg/4O6n4bsfE+orZTa9cm3tzuQLGApJlk3MMR&#10;g4XcM8soxzV20+MvgvV9b1LQdI8U6NqfiGwikkl0yG+QyqUHzBsZxg8NwdvcVzXxu+GfiLxk3gPU&#10;/DR0qTVfC+sJqJttWlkiguE8l42XeiOVPz5HynpXmenfs5/Eq++L9l4s8Ra3pOoW9jc6q0ci6jdF&#10;jBcxMkUaWxjEMOwlQ23JbBJYkAVKjFq7ZcpVFKyWh7X4f+LWky/C7SPGviW+0rw7YXsUbyTf2kk9&#10;pEzttUC4wqsCcDOAOaafj38OB4WbxJ/wnGg/2CLg2n2/7fH5XnYz5ec8tjnb1xz0rxH4n/C3xH4L&#10;/Y68J+C47eDWPEGlXmkwutmsk0Dsl5GS33A5jHUnaMAGpJv2e/ii9tr2q2+saJpus+I/Eaarqula&#10;dqF1a2xtUt/JWKO7SMTK5OGYqqlumR3fLHe4vaVFol0PVdW/aA0LTfGfhnTIpLS88Pa1o17rX/CR&#10;RXgMEMNv5eTgKQwIcnduGNvQ9uqvvih4R0yOSS78Sabaxx6euqvJNcqqraMcLOSTgISQAe56V4R8&#10;Nf2XvEvg1/hpFqVxouoWWh6drGk6vAk8xDw3km9DCWjy5AAUh8dTyaxbb9jnxVc/DXxHpGp+INPk&#10;8QeZp1vot1DNMI1sbB99vFM4VXRmJbcUztO0gkijlh3Ep1f5f6sezav+0DoKzeApPDstn4p0vxVr&#10;DaQuoWV6vl2zCKSQtwrbiPLxtJXrnPr1en/FDwlqsmlpaeItPuG1RZ3sgk4P2hYSRMV9QhBz6V4h&#10;Y/s5+J7Wz8IX8Mel2mt6d4t/4SDUorjW7vUFuI2gMDsJ5Yg5l2kHBUKdvWsn4e/sy+PvDXiLwnJq&#10;tz4Yu9G8MR6zb20cUtx5t4l4WZDKDHheWAZQTgZIJ6UOMLaManUvqv60/wCCe42nx6+HN9oOp61b&#10;+N9Cm0nTHWO8vEv4zHAzHChjn+I5x69s1jap+098ONL8SeENG/4SO0u5PFCu9hd2s8ckGAdq723Z&#10;G98ouAcsCOMV4r/wyj8Q7rwh/Z7a5Y6dFpOr2Wp6FoEOtXs9tbCGN0ljW8aNZ4VbflFAfy9o5OTX&#10;Wab+zz4o8OXvw31fRrbRIb7Q7zUpdUsbzVrq5R0vCN8kVy8Rd5BjdhlALE8ijlh3Fz1X0/q56N4s&#10;/aE8H6LofjKbR9a0vxHrnhiwnvbrRbW/QTfugdytgMV5wpODgnkVHpPx0sJL+Ztb/srQdGh0Gx1q&#10;S8n1VWki+0HASSIoCqA4AkJwx7DnHinhr9jvxHpOia9oV5eWN5CNL1TT9H1d9avXZftecb7Nk8qM&#10;c/OUY5IBArR8R/sveNfFOh+IIp7rQLe81TwhpGgBFuZmjW4tZy8jE+TnyyuMHBOeoHWnyw2uLnq7&#10;2Ponwd8RfC/xDt7yfwx4g03X4LOXybiTTrlJljfrglSe3T1rJ0z44/D7Wn1ldP8AGeiXzaNC1xqA&#10;t72N/s0a/edsH7o7noKyPh38LdR8GfEb4ia88tilj4hNibKO23F4vJt/KbzFKgD5uRgnI64rwmD9&#10;lL4n6tqWu6h4i17Rb/UL7w1qmhi6bU7uXzZLiRWifymi8u3jABBSIcdfmJ4lRg27s0lOokrI+lNC&#10;+MfgfxPeTWukeK9K1KeKOWZ1trpXASPb5jZBwQu5c46ZGagvfjh8PtMOiC88Z6JaHWo1m04T3qIb&#10;qNjhXTJ5UngHoa8w+Kn7OOveJPh94H03wne6Voev6Jp76Pc3D70hazntvJuRGUQktkK65ABK84rF&#10;+J/7LXiTVtT8QWnhK50GLw74l0Gx8P3n9q+aJ9NitjhXtwiEPlf4WK/MAc0KMH1E51F0PX4/jFpO&#10;m3fjSTxFfaNoOj+HLyG0N/JqiPuLxK/71Cq+S2WACEsW6jqKn1H47fDvSNG07Vr3xtodrpmowvPZ&#10;3ct9GsdwiEByhz8xBIBA5zxivmXTfgrrPxaPj2+8O3F1ZLY+MbHUdJudU+06cuoi2skgk/eKolTn&#10;diRVPzDjNei+Hf2aNW03WfBd+8OlWsWl2utC+tW1K4v2a4vcbXSWWIM/OSxbbyTgHNNxgt3/AFYl&#10;TqPZf1c+hNI1ex1/S7XUtNu4b/T7uNZoLq3cPHKjDIZWHBBHerlcJ8CvAl/8MPhB4T8KapNbXGo6&#10;TYpbTy2bM0TMM5KllUkc9wK7usXo9Dpi20mwooopFBRRRQAUUUUAFFFFABRRRQBj6x/x8r/uD+Zq&#10;jV7WP+Plf9wfzNUaAOmooooAKK8e+Lv7R9n8JvENxo7eF9Y8QXFtoz67O+mtAqQ2qPskZjJIvTrg&#10;ZJyABWKn7SC+OvD/AIxs9J0bX/DOsWOiw6vZXE62Jkktp9wiuUEk3lLgqSVlZcAcjtVqEmrmTqxT&#10;tfU97or5a0n9pK4174a6x4psNV1KdtM8SJbXcJm0ZI7eJY1ZoPtTTCB4n5Pmq7Pl8DpW94J/aggv&#10;/D/w+tLDTNf8dax4qsrq7t5o4LW3ceTMElEwDrGgXcfmUkEJ3LDNOnJEqtBn0PRXytZ/tLeKdMu/&#10;Cdlpmk6h4zTWvFmq6TcXF7Ha28qJbtJiCEJIi5XYCHcHKK2fmIAv6P8AthXWmad4z1Dxf4Sn0u10&#10;zxG2g6YIri2j+0SnG2GR3n2I6jc7SErGFxgkg0ezkCrwPpqivnG3/aV/4TPxX8L7zRLt9L8Panda&#10;xba1ZzCCc7rSAtjzYy4IDDcGifDAjk9KZpn7c/g7VdF17U4tK1D7Pp2nHVrdEubSWS7thMsROyOZ&#10;mhfLqdkoRsHNL2cuwe2h3PpGivneX9srT7K/1K21DwF4n04aXeWdtqUsxtGWzjuiot5W2zktu3D5&#10;VDEc5xTLv9pe28AN4tl1V9U8QmPxe+gWkE/2KyhtW8hZAnnu8aCPAOHlbcWIFHs5D9tDufRdFeDe&#10;Of2wPC/gDxBZ6RqWmXi3X2S1vdRU3dmjWCTkBBtacGdh1YQeZgc5NZ/wn/aJutd+JPirwVevN4h1&#10;qLxHfx28VtHFGum6ZCse2SUgAkFmKrwzsT6DIPZytcPawvy3PomivmnWf2pofGXwy1zXtEg1jwzb&#10;afqNparqEL6fdTsXuliaN7cyu0LHnIlVSFbIyeK+kpmeOB2jTzZFUlUzjcccDNS4uO5UZqexJRXy&#10;p8NP2odeceK7zxzqWm2epaJp11qN54GXRZ7LUrVYmyvlzSylJ0KDJYDqV6Cu/wBW/at8M6E2tfbt&#10;O1JF0zRLDWiIlR2nF2QsMEY3f6wsQOcLz1xVOnJOxKrQavc9sorwPVv2u9H8P6Jqsur+GNX0nXtM&#10;1O20u70W8uLSMwvcIZIZHuDN5CxlQfmLjBGDTrD9ojxFffGiDwufBFzBoD+HE1uW6e5tnmhyT85a&#10;OdkaPjZhAzFufu80ezkHtYdz3qivBk/a78PPo2l6iNE1PytQ8KXPixEzHuWCFtrRH5vvnPHb3rIu&#10;/wBtXTrCPU5Lr4feKbdNOs7XVLlnNp+6sLggR3DYnPUkfIMtzyBg4PZy7B7aC6n0hRXjXiL9p7Qv&#10;DsviNJNKv5xour6bpEjR7B5r3iq0brk/dXcM559K5z4U/tD3etfEvxX4Iv2n8Qa3D4jv4oIbeOKN&#10;dN0yFY9skxABI3sVXhnYk9hkHJK1x+1he1z6IorwHTv2xvDV34G1/wAWz6LqFlpGm3CWkRe7smlu&#10;J3lMSRNGs5a3bcMnzggC8k02w/bB0bV7DRv7L8L6tq+r6lqV1pK6Xp1zZzslxDCsx/fLN5LIUYHe&#10;rkdfSj2cuwvbQ7n0BRXnvhX4zWPjH4QJ8QNO0m/ktTBLKdNdoY7hWjdkdCzyLGMFW5LgYGc15/pP&#10;7ZPh3WPCb6vbeH9Uu7qLX4fDsmm2FxaXTtcSrujMcscxhkU9Mh8ZznpS5JPoU6kFa73PoKivmjW/&#10;2t9YuJPBy+HvAWoTT6j4kuPD2qWF7JbiaCaFGLRRsJwm843BiSmFYdSueuT9qXQLX4qT+B9X0u70&#10;a7SK6mS5lvLOcMtuheQvFDM8kQKAspkVdwHSn7ORKrQfU9por500P9t7wfreh+IdUTSdRSLS9MGs&#10;RRR3FpPJdWxkEe4rHM3ksGZSUm2FQcmtfWP2q9P0Xw94S1CbwzeNceJZ5obK3TVdNMLCMAlhdfaf&#10;IJbI2qH3MQRgYo9nLsHtoPW57pRXjmvftMaT4X+KujeCNW0O+sbjVp47W3u3vLJyZXTcuYEnaYJn&#10;5fMKbd3Ge9chr37UkHi34WeONb0S31fw3DociRDVIX0+5uAwuBEym2MrtGxwfllRflORzihQkwdW&#10;CvqfSVFcF4z+Lmm/D3WvD1hrMFwlrrFvcyR6n8ohSSCEzNG/OQzIrkYGPlNeZ63+2Vp2iabHet4I&#10;8RXMY0GDxLciE24+yWUsjIGk3yr8wwDtXJO72NJQk9kN1IR3Z9E0V4JP+13o1jo3ie+vvCmv2E2h&#10;tp7tYzLAZ7iC8YLBKm2UrznJVmBHfnpFp/7XtjPrg0y/8DeJNJaDXYfD9/PcG1eOyuZsGENsmYtu&#10;BydgIXuemX7OXYXtodz6Aor5x0749zWfx4m8HarqmqRHztRubexkXTJFmijiBWFhDI80Krsd0aQK&#10;X3YPSrtj+13b6h4W8Ma/D4A8TNZ+J7tLHR4h9m868laKRyVXzflQGMrucqOd33eaPZyBVoH0DRXz&#10;PqH7QOp6N8aLDwxqb61ZT6hdGW10UNpEpfbZFvshCTGZEaQbhM4UFhtztr0D9mr4ta98ZvhyniDX&#10;/D40K4a5mijMTqYbhVldcoBI7Dbt2ndjLAkDGKHBpXHGrGUuVbnrFFeMfGf9qXwz8FfEUOi6hZ3G&#10;oXgsjqV0sFzbQfZ7bdt3ATyoZXJDYjj3MQp46Z888Y/tb+L9G/4W5Lpfgb7Xp/hS0t59Pv5ZIvL/&#10;AHkYZZLhROGZGDb1EYBCgg4YgUKnJilWhHRs+qqK+Xviv+0Vq/gu18OanrP9seDLbVdPhE0EbaTM&#10;beV7hQZUSSYyzHYCCkasFWQN94ceqfF7466f8I7rw3aT6Vdatd69LJFarFc21rHlFDENLcSxoGO4&#10;bUzljnFHI9B+1jr5HptFfPt7+0SngnxH44fUotd12O01zS9IttHht7VWtpLqAMqRMGHmAt1LtwTw&#10;cc1teHf2ndK1yTRbafw9qulalqHiSbwvNZXRhLWl1HE0rFmR2Vl2jqpPJ/GjkkCqwelz2iivn+D9&#10;r/TdRsdFk0nwdr2sXmrnUxb2Vq1uHH2GTZKWZ5FUKeWByTgdMnFdXq37Q+iab8DtM+KEem6jeaRf&#10;x2skVjEqC6/fSLGFwWC5DN/exx1pckl0BVYPZnqtFfO+tftH/wBtPaWCWuveCtd0/wAW6fouo6bL&#10;DZ3EkizqXRWbe6eW69WRtwI4rL0z9ovxh4q8D+OtTuvDl54Z/sDxAbGG8tp9OUGKOZQ8UrXVx5at&#10;tBV5MhR5gKZINP2cifbRPpyivle4/aTnf4L6H46stY1e6sm1PUFvHk/si3IVPNC27PLKsbbCUKNC&#10;WaTyxn7xrqfH3x91fwV+z14O8a+HLKbxjcas2mxG6vYooC6zsil5I1kQK7btoCEqGYZ+UE0ezkHt&#10;o2v5XPf6K8O8RftVaX4W1a7tb/wrri2mkfYk8QahGbdodHluseXHJ+93SEbhuMQYAHqaybD9o7/h&#10;G7nVoJ7bXvGV5d+Mrrw9p9nBBaQvE6Q+asSHcitHwRvc7ueeBR7OQ/aw2ufQ9FfP/g/9rfS/Hlzp&#10;NnF4Y1/Qo9ahv47PUrpbZoxc2qsZ4gFkY5XacMV2k8c81zPgL9pjxXf6z8N9GtfDmo+L7HXPDMus&#10;T6nOLS2vLh1dV3BVmWNFXOGXbkll28BjR7OQvbQ6H1NRXzR4P/a31d/grb+OfFPgmW28y8ntw9vq&#10;Nja2zojuNwa4uQcgJt25LM4O0YIrd8Z/tgeG/B3gnwx4vk0bULnw9rlml8l0buygeJGIBQQyzrJL&#10;IueVjVuOc0ezlew/bQte571RXjvx4+NWufDK38DTeHPDbeJF8QavDYuN8afu3UsETfImJHA+UnKj&#10;ad2OM8m37T1h4Ej8WS65calq94PFUmiafpt0bKzWFxAkhiE7OkYjUZPmSsDk454oUJNXQ3VjF2Z9&#10;HUV8+ar+1tpmreF9Hk8J6Fq+t63remX1/FaWbWu6xjtiY5ZZGeURsFkGBtZg2OM8ZxPB/wC10NK+&#10;Gnhm61vSdY8V6tB4atNf8S6jpsVvHHYwy8eays8YYkhjsjU4AJxR7ORPtoXtc+nqK8W+Ffx01r4j&#10;fF7xr4bbw09v4c0hLaSz1dZI8ussQdTIBKSfMB3JtUYUYfB4rKh/aAPhTQvHWs3ial4jt9M8UXGl&#10;BLqfTtPjs1SNW2iWWWJWj5OCxLknGKXI9ivaxtc9+orxLxr+0WY/2Y7v4seD9Jk1HdYG6trW9CgQ&#10;ncVYzASLlUIOQjEnHFZ2qftaW3hy1J1XwXrv2jTdMt9U8Qi1a2dNIhmYrGz/AL794SBv2x7iFPPO&#10;RRySYOrBdT36ivEbr9pPTtc8R+MfDOj6ffxy6Jp808urpcWYaMi285ZI7aSXzXTDLh/LKFuDxk1y&#10;Xgr9pHxZfeK/CmgW/hfUPFGnXvg6PXX1OT7Lb3lzIcfvComWNVydhULnewI+UZp+zkJ1Y3sfTdFf&#10;L3hT9tB4/hb4a8QeLfDD2Wt69cXENjaQXlrbW9zHFkvMJJ5wsaqMLiRgzN90YIrV1r9uXwLpcWjT&#10;wWt5eW97p0Oq3LfaLWBrOCVyijZLMrTOCrZSEOQBnuKPZy7C9vTte59GUV438H/jVr/xH+JfxB8P&#10;33hd9N0jw/eLb2uoCSM7gY0YLIBKxLOH3qVUALgNhsiqOj/tVaZrPjCy0P8A4RbXbSzvdbu/DsWt&#10;S+QbY3sAclABIZMFUJ3FMDIHrhcktivaxtc9yor5e8C/H+cnwdfah4g8QavaT6NrmpXFs+m2atdi&#10;0m25bywCrqOEVDhurYNT67+1zrN14U8F674W8Cz39vr2uxaZtfUbG4Dxsm7ajRXRCSt0AkwFKtuA&#10;4zXs5XsT7aFrn01RXzrcfHK7039oPTPBmp6nqumpqepf6LZuNLlQqLQ/uGSOVrhI2f5xKyglht6V&#10;0Wq/HDxBpn7Q1z4EXwpLceH7fQ/7Vk1NJIhIp3EeZzL/AKvjZt2b93P3eaXIyvax/Gx7RRXzd4v/&#10;AGsLfU/h29x4ds77StZ1XwXeeKdOup0idbYRHaFdTuBbcQcYK+tX3/av07w1ptomo6NrGtR6Zpmm&#10;3PiPXLNIFt9Pe7RShZGdWfJbcRGp2g/hR7OXYXtodz6Cor531T9pS08Aaj4/utSn1PXrax8Q2ekW&#10;lq62dpBatNbLIAJ3ZFEZySXmYEEgCr3hn9ojxLr/AMZdS8MN4Eu4dEttAt9XEq3No9wrSB2yWW4M&#10;bIxURrt/iBJIUg0ezluHtY3se9UV5R8GP2h9G+M2teIdHtNPn0zVNEET3EL3lrdoUk3bSJbaWRNw&#10;KkMu7KnrVr4p+Pf+EP8AHfw8spNVvNOtNTu7wXEdvBDJDPHFbNIRKzjegGNwMfJIweKnld7Fc8XH&#10;mWx6bRXzhqf7Wum694Q1iSDTPEHhJrzw/ea3oGrTQ2spvbeEfNLFH5jAMMhgkoGQc1d8EftA+JtX&#10;+KUvhR/Ct5qWjWvhiz1j+1A1tHczNJGzeYy+cECuV2BQoIfJOFwar2cifbQvZH0FRXk3wc/aG0n4&#10;0ar4k0awsZtJ1fRViaaKW7tbyPbIG2MJLaWRMgqQybsg8GuF8PfEb4laX8RPH9l4i8S6LqWheCLO&#10;G/u4rHQmgnv45IJJdiMbhhGV2Dkhs+1HI9Ux+1jZNdT6Tor5o+K/7U7D4d66fC0N5pGvr4StfFNp&#10;ezRxSJFHNMiBCrbgXAJzkEV0+pftT6NoWvS6fcaLq93pWnXlnpWreI4VhFpZ3lwqGONlMgkYfOu5&#10;lQhdwo9nIXtoXtc9worw3Uv2r9H0iLxpe3fhvWYtE8J3cun3urHyBDLdK6LHDEDIGZnLjkgKo+8w&#10;rhPFX7ZFjPB4P1m0vv8AhGNKtvEzab4jhmltLxDALOScBZomkRgfkwY2DbgV9qFTk+gnWgup9W0V&#10;4NffHeWLxV4R1G8g1zRtNv8Aw3qWuP4f+zW8rzRQiNlaRgS6ybWyqK2Pm+YgjFc9rv7XOs3XhTwX&#10;rvhbwLPf2+va7Fpm19RsbgPGybtqNFdEJK3QCTAUq24DjJ7OTG60EfTVFeEwfteeFZviS3hAWN0s&#10;q3z6U14bq1wL1Yy7ReR5vnbQQU83Zs3cZ71lP+0hP458KeDvEWm6b4h8I6Pq3iGwsLe7mgtJDqAk&#10;d1kj2MzFYwVwZMBj1XIo9nIPbQ6M+i6K+Y/HP7Y1zb+B/HGreEvCFxeXPhy5+yGa/u7QorifyWaa&#10;3W4E8YJztyo3ZB6U/wCL37QWqeBdR8Pzas+s+D7TVrW0WS2VtJma1me5Xcyo8xlmOwFGEasqq24H&#10;Ip+zkJ1oI+maK8m+Nf7Rug/BS80qwvbSXU9S1GGa6jtorq2tQsEWN7mS4kjQn5gFQEsxzgVF8PPi&#10;vB4++LN9badqt/Po8/hjT9ZtbGa2hSCNZ3kw4cfvC5CgFSdoxx7Tyu1y/aR5uXqevUV4Va/tVaPr&#10;eqrY2ui6vY6dqU99p2jeIrhYfst5d2yuZEVA5kUZRtpdAGxXE+HP2zbLwf8ACnwFc+LRceIPE2qa&#10;CNa1GWGWzs9sIYqZAsjxK7kg4iiBY7Tx6v2cuxDrQXU+q6Kq6XqVvrOmWmoWj+Za3cKTxPj7yMoZ&#10;T+RFWqzNwooooAKKKKAMfWP+Plf9wfzNUavax/x8r/uD+ZqjQB01FFFAHnXjr4F6D8Qde1XVtRu9&#10;RhudS8PzeG5ltZY1RbaR97OoZCRJnoSSP9k1zmu/so+EfEGn6laXGoa0iX2iWGgs8c8QKQ2knmQy&#10;L+7wX3fe3ZU/3RXtFFWpyWzM3Tg90eEf8MgeG/sxx4n8Uf2kdbXX/wC1Tc25uBciAQHA8jZtKDps&#10;yp+6VHFdD4C/Zw8NfDvUfCd5p1/q9xL4btL6ztPtk8biRLqUSyGTEYLMGHBBHHXJ5r1aihzk9LiV&#10;KCd0jxyf9l/w7/ZWmWtlrevaZdaZr914itNRtZ4RPFcXDOZU+aIoYyHYYKk479cwax+yn4Z1mfxG&#10;0mt6/DDrGqJri28VxDssNQXH+kwZiJDEDBVyykEjb6e1UisGGQQR6ijnl3D2UOx5bL+z3pF4PCMl&#10;7resX154cubi4iu5Tbo12s6lJYplSFUKFTtwqqQAOaw7H9kzw3Y+DNb8JL4g8QyeHNStfsUVi8ls&#10;fsMXmCQLDJ5G84KgDzGf5ePevb6KOeXcfs4djyLXv2Y/C/iK48VzXN/q6N4kl02W7EU0QEZstvk+&#10;XmM4B2jdnOe22jW/2btI1aw8TWlv4k8QaVF4i1WbVdQW1e2dZWkiETRFJYHUx7RkAgkNzu4GPXaK&#10;OeXcPZw7HjMf7K/hjTtU0e+0TVda0CWw0+20yVbOWCRb2CD/AFQmE0UnzAZG5NpwSPTE1h+y94S0&#10;nxlJ4s0+61Ow8RyazNrL6lbvCsr+agSS1Y+V81uQM7Dkg8hga9goo55dw9nDseGS/si+Gb/+3ZdV&#10;8Q+ItYv9Y+yLPqF1NbicR20wmjTKQKH+YAF3DOQMbhXqHh7wYPD994iuf7a1jUhrN2bow3935kdl&#10;lAvl24wPLTjOOeSTmujpNw3YyM9cUnJvcahGOqR4pb/soeHZ7y9ude8S+KfFry6Xc6PbHXNQSZrK&#10;3nGJREyxqxYjA3OWOAKq6d+x34Qt9M1u01HWfEevtq2l22lT3OpXsbSxx2774HiKRrsdDtxjj5Rk&#10;Ekk+7UU+eXcn2UOx4zb/ALMWmWuh6zaR+L/E7aprVylxqetzTW0t1eqkZiSGRXgMRiCk4Xy+uD1F&#10;WNA/Zl8NeFNY8M3+j6prWnjRNHOhNbJco0V/abmbZOGjJJ3MWyhTr6cV66WAxkgZ4Ge9LRzy7h7O&#10;HY+f9G/Yu8IaPaSWx8Q+KL2H+xLvw9Al1ewuLaynYMY4x5OAVIO0nP3ju3YGN3WP2WvCmtwa/FPq&#10;GsoutaFZeH7gxzRApb2xBjZMxHDnHzE5B7AV7FketLRzy7h7KC0seI+KP2S/C3ivxPqGsT654itI&#10;7+5sb24020vI1tZLi12iKUqYySdq4Izt5JABwRfsf2XvCWleM5PFun3Wp2HiSTWptZfUreSESv5q&#10;BJLVj5XzW5AzsOSDyGBr14EHvS0c8u4eyhe9jwyX9kPwpqSeIpNa1rX9e1HWYreJtTvJ4FubcQSe&#10;ZCyNHCgZ1fB3yBycAEkZB6PS/gDpdne+Fb2817WdXv8Aw7eXF7bXF0bZDK80XlMsgigQFQvTaAc9&#10;Sa9Qoo55PqNU4LoeXH9njw2fgrc/DA3mqHQZ/MJuTMgulLzmbIYIF4c8AqRgYINZGkfsq+GtLVml&#10;1zxBqV0+u2fiGW6u54C8lzbIEjB2wqAhAGVAHsVHFezg5paOeXcPZw7Hjup/sw+Hb6z2W2ta7pd6&#10;niSbxTBqFpPCJ7e7lBV1TdEV8vDEYZSeetUtB/ZI8J6D4ri1v+19ev44bu/vI9LvLiFrUNeIy3AI&#10;EQdgwY8lyRgDOOK9uDAkgEEjqPSlo55dxeyhvY8h8J/s32HgnQL/AEbSPGHie1sZoFtrQLLa+Zp8&#10;avvCxP8AZ9zDjb+9L5Xg1k3P7I3h2fwEfCEfiXxFbaTcXFzdagkL2mNQedg0hkQ25RMbRtMSoV5x&#10;ySa90oo55dw9lDax4fF+yP4UtvGEevW2s+IbZItUttYTTEuomthcwxiJGO6IyMNoxgucc4xSXf7J&#10;PhrVl8UPq/iHxFq954gtIbCe+uprYTxwRzCZVUpAoY7gBukDtgAZFe40mRRzy7h7KHY8e/aQ+Euq&#10;fGTwronhOxtrVNPbUIZ73VZ7xoprOKMjf5SKh8xnQyJgsoG7nNXvGP7OXhjxrceIJbq51KzXWvD8&#10;fhuaKzljVIrVJC6mMNGcPk4ycjHavVKKFNpWQ3Ti22zyDXf2YPC3iA60bi/1hP7Wh0uCfypohtWw&#10;YNCVzEcFiPmznPbbU19+zX4Z1DUdZvZL7Vll1XxHaeJ5gs0W1bm3ACIv7viM7RkHJ9GFes0Uc8u4&#10;ezh2PEtC/ZN8L6B4vj16DXPEMphvL+9t9PmuYWtoZLxGWfA8re2dxILMSMAZxwd/S/2ffDuk+H/h&#10;1o8N7qbW3gW5W6013ljLzMI3jAmIjwwxI33QvIFemhg2cEHHBx2paHOT6gqcFsjxi3/ZX8NW3xDH&#10;i1da18yrrb+IE0w3ERtFu3jMbtjyt5BDdC5x2wMiqcH7O1/4OsfD+keD/FmvWmkWniJdYljuNSCL&#10;bW+53ktkRIQZo5C5GyRuMhsnG0+50Uc8heyh0R5n8QvgLo/j/wAXWniddW1bw/rcNr9hludKaD/S&#10;bfduEcizRSLwckMoDDJ5qh4j/Zr8PeJta8Y3txq2tQWvizTU07VdMt54ltpdiBI5lBjLLIqjjDbf&#10;VTXrdFLmkuo3Ti90eA+If2OPD3iobtT8X+LbiaXTIdKu5vtVsHvIYZTJF5h8jgqTj5doIA3AnJPd&#10;fFv4L2Xxh0SHR9R17WdM0sRPBcWmnNB5d2jbciQSxScjb8rLtZcnBGa9Eop88t7h7OCTVtzyKf8A&#10;Zh8JzXV5Mt5q0IutW03WDGk8ZVJbGMRwou6MnYVUbsksezCoda/Ze8OatHcNDrev6XfP4kk8Uxah&#10;Y3MST2926eWyxkxFfLK5GGBPPWvY6KOeXcPZw7Hj3hD9lzwp4Jl0F7C/1mT+xk1NLcXNzHJuF826&#10;befLyxX+E5z/AHt1ZvxK/Z8muf2b7P4Y+EbuUrYtZR29zfzqsvlRXCSMxdUA37VOMKBnFe50Uc8r&#10;3F7KFmrHjmn/ALLvhu0jEl1rOvatqj6/beIrjVr64ia5ubi3G2JHIiC+Wq8bVVT71U1n9k/w9q7a&#10;2E8SeJLG31LW08RR21vcQGOyvlJJliDwt97PKvvHTAFe3UUc8u4eyh2PB3/Y88KjS9ItIPEPia2m&#10;027v7tL6O7hM8pvP+PhXLQkYPZgAwyfmrq9U/Z/8Pap8F9N+GjXuqQ6PpsVtHaX0UyLeRtbsrxSb&#10;tmwsGQH7mPavTaKOeT6gqcF0PFdd/ZT8NeJdafUNR13xFMl6LM6zZC6iS31qS2x5UlyoiB3cDPll&#10;AcDitW2/Zx8NWuu22qpe6r9ot/E0vipEMsWz7VJCYmQjy8+UFOQM7s/xdq9Voo55dx+zhvY8g8Pf&#10;sweFvDcXhyO2v9YkGhXOpXVt5s0R3tehhMHxEMgbztxjHGd1O0T9mjQPDU/gGfStb12xuPB1k+m2&#10;0sc8JN5asys0VwDFhgSo5QIffpj12mq6t91geM8Gjnl3D2cF0PBl/Y78OQ2mmWtv4r8V2sGlX11e&#10;ackd1bn7GtwCJoYy0B+Rtx5OXHZhzVfV/wBijwbqui6dpaa94msbS00L/hHX+y3UAa5tA5cCQtCc&#10;EMc5TaDgAgivoOin7SXcn2NPscH8R/g/pnxJ8M6NpFzqWp6TJo93BfWGo6ZKiXME0QIRgXRlPBII&#10;Kkc1y2q/sseF9Wt9QL6prUWp3WuHxDHqscsP2i2uzEImMYMRQoyjBV1YHJ9sey0VKlJbMp04vVo8&#10;f8Q/szaL4iTQJZPEniKy1XSbO4046tYzwQ3N5bTHMsU2IdhBPOUVSOxrGvv2N/B11pWm6dBrPiPT&#10;rSDR4dBvks7yNP7VsojlIrn91z3G6PYcMRXvNJuAIGRk9BT55LqJ0oPdHn3h/wCDWl+D/iFqvi/R&#10;b/UrV9Rs4bW50RJY/sMphjEcT7ShdWVQF4fHqK8w8Kfsw3vibTbzUfGN5c+Gdfl8V3fiW0Tw9epK&#10;bTzo1i8tnkiKudoPzBARngjmvpGihTaB04s83sPgL4csPgnN8LvO1C48OS2ktm000y/atkjMxO8K&#10;BuBbg7ewyDXJav8AsieHdeWMX/ijxTO09jDpurMLyFDrNtE5aOO62wjO3O3KbGK8EnrXuhYLjJAy&#10;cDNLQpyWzG6cHo0eRav+zRoOv+Mv+Eg1LW9buzDbXNrZWDyQCCwSeHyXEREIk2hM7Ud2UEk7c1Po&#10;/wCzrofh7XPBuq6ZrOt2dx4a0ldDRUniKX9mCCI7gGPnkA5TYa9Woo55dw9nHex4Vb/sieG7LQdL&#10;0y18SeI4Do17NeaPd+dbvLpyy58yCPfAVeJs9JFc9Oa1tS/Zo0S913TNat/EGu6bq1rYxafdXdq1&#10;qTqMMbFk89XgZN2S3zRqhwxFevKwYZBBHqKOlHPLuL2UOxw3hn4R2HhH4i+JPF2narqiP4g8t77S&#10;XkjayaZEVBMq7N6vtQD7+OTx0xh2P7OHhqwn0uWO+1Vm07xJc+KIg00WGup1dXRv3fMYDnAGG6ZY&#10;16qCGAIOQehFLS5mVyR7Hj+g/sxeHPDK6GdN1nXrWfRrDUdPtLmO5iEqreSeZK+RF99W+4RgDuGr&#10;MX9kfw2uh3dr/wAJD4hXV7nWodfOvRy28d2l3EmxGVUhEONpOf3eWJJJJr3Oinzy7k+yh2PFdN/Z&#10;T8Oab49h8VDX/EU1xDrLa+ljLcQm2N40Zjd2Ah3ncCeC3H8OBxXWeIPg5pmvfEux8bDVNU0/UodP&#10;fS7m1tJUFtfWxYt5cqsjHhmJBRlPvXelguMkDPAz3ozRzSfUapxWiR4H4f8A2MvB+hQtA+u+JtTt&#10;xol34ehhvr2Jkt7KcgmOMCIYKkHaevzHduwMT3n7H/hS/Nuk+veJGtXtbKz1W0W7iSLWUtceR9qA&#10;iySAACYymQOa9260U/aS7k+yh2PKNX/Z30rUD4ray8Ra7or+Jb+O/vvsT2zISkAg8oJLA6mIqASr&#10;BucHIwKyLL9knwlpXkR6dquv2FkPDx8NXdnDdp5d7a4k2mUmMsHBlZgUKjOOMcV7dRS55dyvZw3s&#10;fO9z+yi3hXwj4gt/B3izxEPEerWNjpaand6mls1nDbyExtG0EAI2qxBQDDgYypYtXUeP/hrr3jb4&#10;r/Du5e2tH8MeG47qe8vri5zNdyTQNAYhCF6YIYsW7kY459goo53uL2UdkeE6Z+x34P06yvrKTV/E&#10;N/ZvpNzomnw3l5G66RaTnMiW37vgngbpN5AAHStnU/2aPD2pav8Abl1jXLNJfDy+Gb21trmNYr20&#10;VGRDJmMkOu8kMhXnHGMg+u0Uc8u4eyguh5b8Iv2fNG+DurXupWGta1rF5d2FtprtqssLKkNvu8oI&#10;scSBcByPwHfJOz/wp/Q31/xxqsst5NJ4vtIbLUYHkURrHHE0Y8vChlJVzkknnGMV3NFJybdylCKV&#10;kjwHT/2MvCVpo+qafdeIPE+qjUNCXw8019eRM8NokgeIR4iAUoVGOCPUEnNaVz+yb4WvdfTUbnWd&#10;fntpZ7S91HSjdRiz1O6tlVYridBGDv8AlUkIyqxUZWvbKKfPLuT7KHY8xuv2efC1/wCE/Gfh27e/&#10;ubDxVqcmrXZeZRJBcMUIaFlUbQrRqVzu5HJI4rKuv2XvDWt6Vodh4k1TVfFUGk6p/aqLqiWhWd/J&#10;MQjlWOBFaMBicAA7ud1ex0Uc8u4/ZwfQ8i0f9mnQ9COhNaeIfEaS6Hpt9pOnTG6i8y2t7kqSFbys&#10;5j2KIyegHO6slf2R/Da6Hd2v/CQ+IV1e51qHXzr0ctvHdpdxJsRlVIRDjaTn93liSSSa9y3DdjIz&#10;1xS0c8u4vZQ7HlGj/s6aNoHjO+8QafrmtWyX873l5pYa3a1nuGj2PMd0JkUt94hHVd2Dip7X9nrw&#10;7Z+AfBnhFL3VDpvhTUINSspWlj86SSJ2dRKfLwVJc5ChT05FeoUUc0u4/Zx7Hh+r/sk+GfEt34lu&#10;9c17xDrN5rdg2mm5uZ4FltYTMJgI2jhUsVdVwZd+AoHSq/iX9kHw/wCLr17zVPFviu4ubiytbG+k&#10;FzbA3q28nmRNJ+44IPUJtU4BIJ5r3iijnl3F7KD6HnPxM+B2kfEzVdG1eXU9T0LW9Jjkgt9S0pof&#10;MMMmN8brNHIjKSoPK5BGQRWj4d+FOleGvHN14rgu76fVLnSbbR5FnaPyjFAzMr7VRcOS5yc49AK7&#10;WilzO1iuSN72PGtE/ZW8JaH4qi1dL/Wrmwtbm6vbDQbi6U2FjcXAImliQIHydzYDOwXccAVnWn7I&#10;XhvS9O8PQab4j8R6dd6JZyabBqEMts80lm0hkEEgeBkKoSdrBQw/vV7tRT55dyfZQ7EdvALa3ihU&#10;krGoQEgDIAx2wPyqSiioNQooooAKKKKAMfWP+Plf9wfzNUavax/x8r/uD+ZqjQB01FFFAHg3xu+L&#10;/if4dfErw7bR3VjpnguZYFvb86eNQmSeWfy1SWNbiN4YmHCyqjjdwRxXC6L+1XrcnxalsJtW0y+8&#10;F3MGrvDqX9km3Fq1kpYsALp5ZlG0hi0cQYj5Ce30lq/w88K+INestc1Tw1pGpa1Y4NrqN3YxS3EG&#10;DkbJGUsuDyMHg1Xs/hV4K0/VbjVLXwhoNvqdw0jzXkWmwrNI0gIkLOFySwJDZPOTmtlKNrNHM4Tc&#10;rpnxn4r/AGk/iL4r+G/xGtItdt9OfTtN07WLPWrSw+w3DW882xlVY7uUxZ+UhmYPtyGQbgR33xc/&#10;aS8XfDG90u007X9H8TXGm2unzazDDpAjjlFxNs3ee14Cu5eVSJJSCCWwOa+itL+EXgXRLC9stO8G&#10;eH7CzvYDbXVvbaXBGk8RJPluoXDLkk7TkcmoZPgv8PpjZmTwN4bk+xwC1tt+kwN5MQbcI0ynyqCS&#10;cDjJJqueHYj2VS3xank1p8cfFt18V/8AhXLpY/21H4hlaaTyDg6GLYTpJjd98l1i3dM54rxHwrqk&#10;Gop4CuEsbLSUl8IeMES1slKRAibHyhmJycEnn1r7lXwroqeIG15dHsBrjwfZW1MWqfaTDnPlmXG7&#10;ZnnbnFUo/hx4ThGmiPwxo8Y0xpWsQlhEBamXPmmPC/Jvyd2MZyc5pKaXQp0pS3f9aHxy37Smu/C3&#10;4S/D638L3+nX66X4Z0u81HS5dOD4SRhH89y11HtyAdqxRSNkHcAOa+0bDX9I8Ry6jp1rqNrdXdoF&#10;ivrW2uFaW2LpuVXCnKEqcjOD3FYMnwS+HcsdokngPw1IlpEYLdX0i3YQxlixRQU+VSxJwOMknvXS&#10;ad4c0rSL+/vrHTLOyvdQZXvLi3gVJLllXapkYDLELwM5wKmUoy2RdOE47vQ+PzpEfwr8SfHrXtGv&#10;NXuLrwLZW91olvqWtXt1bxO9mXcSRvMRKCxz8+cdsVQ+Nfxuv/iFoHjbQ5LvTrrRtLt/C+oRzWeC&#10;VmuLiNpgzhiMAgYHavsw+FdFabVZTo9gZdWUJqD/AGZN14oXYBMcfvAF+XDZ44rFtfhB4EsdKutM&#10;tvBfh+3067hW2uLSLS4FimiVi6o6hcMoZmYA8AknqatVFe7Rm6MrcsXpr+v9fI8E8UftNeK9L+IW&#10;si1l0QaLpPiqy8M/8I7JA7ajepOEzdJL5gx9/KqIyCFOTVC//aM+JGmfDTxJ4zlfRprWPxLN4Z0+&#10;0gsGLw4vDELqZmmVWwo2hMoC2CXGcD6Wb4deFH8RWmvt4Z0dtdtIxFb6mbGI3MKAYCpJt3KAOAAe&#10;hqwPBXh4aJe6ONB0waRevJJdWAs4/IndzukZ48bWLHkkjk8mp549ivZ1NfePjP4ofGLxvpKfDDxT&#10;r/hmfVPEOk61rEVna2VsqPfILP8AdytDFNN5eNx3gO2AjEV3Fz8RNXl8baDremN4b8R+Jbj4cXeq&#10;WutOhtoJJvOQrGGaQBIdxwQxzxyw5r6K0n4beEdAg06DTPC+jafDpsjzWSWunxRi1dxtd4wF+RmH&#10;BIwSOtRx/C3wZFb/AGdPCOhJB9nktPKXTYQvkyPvkixtxsZvmK9CeTzT9pHsSqU+58n6r8ZPH3i0&#10;/DcReOINC1JPF76PrEE+iPZeTN9lMixzqt46TR9cYfa25DwVwev+HX7RXxD8bePdSxpFv/wjMN5q&#10;dhJELWNGsvsyv5chlNyXkZmQbkMCgBxgnrXvn/CovA3/AAjSeHf+EN0D+wEm+0rpf9mQ/Zll/wCe&#10;gj27d3+1jNWYvhr4Rg8RTeII/C2ix67Mhil1NdPiFy6kbSpk27iCOOvTihzjbYFSmnfmPmXQ/iD4&#10;t8a6P8B/FfjCPw9qU3iLXY3s4Lexkj/s8fZJyXDmU5dioPTCgkAHg1zPj748/EfVvhf43tr3xNZ+&#10;GfE2myWV2YNO00oqWct35Ykt72K7dZY2ymWIVuHBHOR9kx+B/DkNlpNnH4f0tLTSW36dbrZRiOyb&#10;aVzCu3EZwzDK44JHes7TvhL4H0fTtV0+w8HaDZWGqjF/a2+mQpFdjniVQuHHJ+9nqaPaR7A6M7W5&#10;v6sfKHxO+JEmi/FnRRI+geMrmK/0HT9bni0g26mRpC8LrM14SWVpGkVY4nUBsO3FehftDeJh4M+P&#10;HhbW/sY1FrHwb4guFsicfaCiwt5fryAenbNezx/Bj4fxXVrcp4H8OLc2scUVvMNJg3xJGQY1U7Mq&#10;FIBXHQgY6Vvan4X0bWdS0/UdQ0myvr/Ty5s7q4t0klti42v5bEZXI4OMZFHOtNB+ylZ6nxp8PPiL&#10;4k8IWGtxeF7TwrquqQ+C9O8RRT6JZyJHDbROQdOkDTvuIiZ9j5Vs9Qe2p8QfjT43+IHhfRvFPhrx&#10;TaeGfC1546tNL0y5W3cme2ACmSVxKm+MyiTcnAYKBkc5+lpvhRoml+GtZ0rwha2XgSfVf9ffaFp1&#10;vHISerFShVjgkZYHGTil0L4O+EtF+GumeA5dGtNX8NWMKQrZ6rAlwspU53urLtLFstnHU8Yp88b3&#10;sT7KduW+h5LrXxp8baP8Vo/hqZdOn1vUtTsZ9Nv0tSEfSnhd7qQpvPzI0Eig5x+8TOe/OWv7Reva&#10;7Y6vouvy6TYHw5pGsN4vnmsZJoUeOUwWwEaOG2yDLlQ2SOARXummfCHT7H4nN41nvp7y6t7D+y9L&#10;sDFDHbaZbEqXSIIgYlio5YnA4GBxXRDwP4cW41iceH9LE+sqE1OUWUe6+UAqBOduZBgkYbPBqeaP&#10;Yvkm+v8AX9fgfBTfEnxVaeAvGNvol3YeELzS9W8OQvq1nZ/ZZriyl2xwxyJFeSiMIAuR5hLJlWCk&#10;nH0R+07rfjLQPB3w2l0fxna6Rc3HiHT7S/1KG2ZYbgv/ABELMMQkgloyxDAgbhjJ9bs/hF4F0/R7&#10;7SbXwZ4fttLvkSK7s4dLgSG4RCSiyIFwwUkkZzjPFaGpeBPDeseGY/Dl/wCH9MvfD8aJGmlXFnG9&#10;qipjYBERtAXAxxxjim6ibTsTGjJRaufK/in4z6x8MPEXxPl0bS9MbWbnxJo2kPq0Fpu3Ga0BaeRG&#10;mRXIwVRTIi/MMk97Wp/Hv4j6hB4b8Mam+ieENR1K11ee71jV7MNFcQWuBGqRJdFY3cN8w81tu04z&#10;X01L8O/Ck9hqNlJ4Z0d7PUljW9t2sIjHdBFCxiRduH2qABuzgAAVTl+EfgafRdP0eXwboEmk6fKZ&#10;rOxfTITBbyHq8abcKx9QM0c8eweyn0l/Vz5G8BfHDxP4K+D/AMP/AA/oGoaFoEdh4Ek8SSXeu27T&#10;C/aOQqLWPEsYXOMlsseRgevofwS+IfjLx5+0PqdxqXiCKx0S78MaXqkfhmWF/wB2JkkbbHmXAdW5&#10;eQJlhtBC4Fe9al8K/BesabpmnX/hHQr3T9MObG0uNNheK0/65IVwn/AQK0J/Bnh+68R2niCbQ9Ol&#10;120iMFvqb2kZuYYznKJJjcq8ngHHJ9aHOLvoONKaau9EfN/i/wCP/wAQdF8e+J/sk+h/8I1oXi/S&#10;/D7WU1jI1zcRXaRbm84ShVKmQkfIc9+nPI6H8XIdO/aF8/T9L0vX9KubvXpoLq1042ky3cMH73y2&#10;N1JJKWEKxszQxoSPkzzX11ceBPDV5JdPP4e0qd7u6jvrhpLKJjNcR48uZyV+aRdq7WPIwMHiq1j8&#10;MfB2l6/Jrln4U0S01uSV521KHToUuWkYEM5kC7txBIJzk5PrQpxS2B0pt79T4+1P9oD4s+O/gR41&#10;1wSwaLZyeHf7VttVsbVbeS0bzArW8Tx3buxKn5ZmVCpVspnp7n49+KXiP4Z/AHw9rK6ppet67f3F&#10;jp7a3LAy2UP2iQL9okQSElUB5+fk9SM4r0zTfhZ4M0Z9Vew8JaHZNqyNHqBt9OhQ3itncsuF+cHJ&#10;yGznJq5b+BfDdp4W/wCEag0DTIvDmwxHSEs4xaFCclfKxtwSSSMdTSc4voONOaveWtj5j1L9oz4i&#10;w+F9dSzm0bUZ/DniKbTNQ1/TbBZRcWcdv5xmt7N7pN7qSA6rK20AkA9q/iT9rPxRBc6vqukaj4fn&#10;0bQU0Y/2bPYSx3evC9VC0sGZswgB/lXbIcqck19IXPwd8BXugWehXHgnw9Potm5kttOk0uBreFz1&#10;ZIyu1Se5A5q9efDnwpqOs6dq914Z0e51XTVVLK+msImntlX7ojcrlAOwBGKfPDsL2dT+b+v6+8+Q&#10;vGni7xJZXOvv4X1XT/BAPxVh0+8uYbeQG53xx7XnImUMuc704DjA4wc6Ov8Axm+IHwv8Y/G7VZ/E&#10;tj4ii0RNNSz0d7Z1ijM6oEnRTPhEQOS4GA5wdyV9Wal8OvCmsadqVhfeGdHvLHUrj7XfW09hE8d1&#10;Nx+9lUrh3+UfMcngc8U2X4a+EZ9SbUJPC2jSXzWf9nNcvp8RkNrjHkFtuTHgY2dMdqftI9UL2M+j&#10;/rU+aNW/aQ+J2geENNt77SoU1bVfEK6TZ6ydPh+aA2/nbvsovTH5pYFApuFBGD1OKvav+0F8SNCs&#10;/BN/4hh07w1pVxHt1m7j09NQdJTdGGJnhS8DQwyKAd6GXa52npX0DB8JPA9t4Zn8OQ+DdAi8Pzye&#10;bLpaaZCLaR+PnaPbtLcDkjPApp+EHgQzaTMfBfh7zdJAGnP/AGXBmzAbcBEdvyYY5G3HPPWlzx7D&#10;9nU/mPmrwn8W/GHhDQvizqOt+PrK6urbxa2k6dbTaVJdvFK7xqqxRG6XajA4RCyqpDMWIJxuW/xT&#10;1z4r/shfFW98RRWyatpkOq6XLJaoqLKIkOHKpJKqtg4IWR1yOCRXvupfCjwVrFzqtxf+ENCvZ9WC&#10;LqEtxpsLteBSCvmkrl8EAjdnGB6VdsfAfhrS9Cu9Es/DulWmjXm77Tp0FlElvPuGG3xhdrZAAORy&#10;BSc472BUprS+mp8deIfil8S9G+EHjfw02v6baXGkeB9M1ux1LSbKa3ngilBRoQ3nE7wEGJQRg5O3&#10;oB1+j+LPiBa/HXw3a3fxC07UNObwS2pNbRWbpb3rCTB2p9oYGXOP3nzEKCMc5r6YPgjw4WuWOgaW&#10;Tc2a6dOfsUeZbVQQsDfL80YycIflGTxWVN8IPBTWWnW8PhTRbUaXHJHprw6dCrWG/O4wfL+7JJJO&#10;3GTzT9ouwvYyXU+ZfAf7T3xJ1uy0N2vPCeu3viDwle63b2sEJtF0y5gICLcSNOw2OTgk7MHjjGa9&#10;C+GXxp8T+KtF0ZbrxB4dg1iPxINI1m012wfS7hR5W9re3RbiZJZ8kMrK+0r2yK734afs8+B/hl4M&#10;i8PWfh/TL5Ws1sb69utPgM+oxjtcEJ+8+hyK6Ky+Fvg/S9MstP0/wvo2n2djcG8s4bXT4Y1tbggj&#10;zowFwsmCfmAzRKUHshwp1Fa7PGLr/ipfB2rMDmTx742WyX/bs4JViYfQwWUh/wCB1y/iH9rDxN4M&#10;8d3+h6pDp5tPD+u3MetziEr5elv5C2cg+bhi1wuT0IRuBX0Lo3wq0jRLbwdBDNeSReFo3WyWV1Pm&#10;O8RjMkuFG59rPyNoy7cemjqfw68J61Pqk2oeGNGv5tVjSLUJLnT4pGvEQgospZT5gUgYDZAxxS54&#10;31VxunO2js/6/U+ZNd/aU+JPhzQfCyz22mS674v8NRXujwG1ZVXUGukBjYb+VEEyNjrlWOau2f7V&#10;XiLUfCc/j+EWCeCrTxBpmm3IaA71t5beP7U+/dwUnmVc442nNfTN34P0G/uNKuLnRNOuJ9Jz/Z0s&#10;tpGzWeVCnySRmPgAfLjgYqpH8OfCcXhq48Op4Y0ZPD9w5km0ldPiFrKxYMWaLbtJJAOSOozRzx7C&#10;9nUv8R86/CT9qnW/FHifStM8WXGj+HorWC7v9bmuMQJFbyfZzp4DO2FZxcgHPUoQMVp6L+0L4uuf&#10;GcvhKa3s7rWtButYudbS3gI82wt41e0MYydrS+dCM89GwPT3O7+GPg7UJLyS58J6JcSXscUN08un&#10;Qs06REGJHJX5lTau0HgYGMYrStfCui2OuXetW2j2FvrN5GsNzqMVsi3E6L91XkA3MBgYBOBQ5R7D&#10;UKnWX9f1+p8g6R+1T8Urn4V+IfGM2mac9r/ZMGpWFw1okUMEz3KRm3O26leVNjn52WMgqcr2rqPi&#10;V8cfiP4B1S60SfXvCtpqOk+GZvFFzd3mmyLDqJEpC2cCmcFQoGC+5mJIO0dK98t/hD4EtBqgg8F+&#10;HohqhBvwmlwAXeG3Dzfl+f5vm+bPPPWr/iTwB4Y8ZPZPr/h3SdbexbfatqNlHOYG45Tep2ngdPQU&#10;+eN9heyqW+I8D/aV+IjeN/2Vdel0nVrXSdcm0uwu9T0sSeZc20FyU/duqurJuDEbiOQGGOeOc09k&#10;+HF38WPDemabpFjqFn4a0bTre80u0a2M9xcq8SfLvYBRJICAORk5Jr6gv/AXhnVZdSlvfDulXkmp&#10;pHFfNcWUchukjOY1lyp3hewbOO1VNf8AhpoHiG/gvZbKK1vEvLW8muLWKNJbs25LQpM+0l0VsEDP&#10;GBgjnKU0lb+ugSpSb5r6/wDDnztD4g8YfD34z/EfS7TxTaf2F4Z8G21zp2gzW7lCEhm8vy1MuAwZ&#10;AXcL842j5cA1xPxY+P2rfEn4YeKNEnutMubGX4e2Gu3JswC0d5JcRiRSQx2qAfunketfZt94J8O6&#10;n4gg1280HTbrW4IWt4tRmtI3uI4mBDIshG4KQzAjOOT61m6d8IvAukWVzZ2Pgzw/Z2lzA9rPDb6X&#10;AiSwsdzRsAvKE8lTwTTVSN7tCdKbTSemp87a9+054p0PxLqhsZtDGiaBrGlaF/wj80DPqGppcpGT&#10;cRSiQBcbyVARgQhyat+If2g/iFoXhn4q+LB/Y1xpHhXWptDsbBbJzM7mSFUnmk80DZGJCSoA3d2W&#10;voVPhj4Pj1jTtWXwroq6ppsSwWV8NPi8+2jUYVI325RQOAARgVoReE9DgtNStI9G0+O11OR5b6Bb&#10;VAl27jDtKuMOWAAJbJOOaXPHsV7OevvHxZ8TPi945i0z4f6/4k8OT6zqWi+MSdNi0+0jhm1NDp8r&#10;KDDFPOEIZiDhz8uGx2ruYfiVqeseK/hr4gjbw5r/AIgv/Bms6nDqjRNbQQzKIiIVZnGyMMdrl+fl&#10;PK8ivojRvhd4M8O29nb6V4S0PTYLK5N5bR2mnQxrBOVKmVAqja+0kbhzg4zT4/hl4PhGI/CmhoNk&#10;8eF06EfLMczr93pIQC4/i75pupHsSqU11PkbX/jV8RPFHh/wjGfGtt4b1+18Y2ml6xA+itaC3aWE&#10;uiSMl46TwcMeGAcFc7cc9toH7Q/xE8QfFvVNMtNKtp/DumazNot1ELWNGRI4S32rzjc79xYBvLEB&#10;Gw8MSM171H8IPAsPhmXw5H4M0BPD8svnyaUumQi2eTjDmPbtLcDnGeKsn4ZeD28Qxa8fCuinXIox&#10;DHqR0+L7QiBdoUSbdwG3jGenHShzj2BUpr7R8yw/ELxb44+Ffws8X+MY/D+qLrnivS0s7GCwkQWX&#10;72VGl3mU7pDgEcBV6YbrXVat8RdT8AS678SUa3fwxdeLxpurtMhLx6fCgs1lRs/KEuFdj1GHP1r3&#10;pPBHh2PStO0xNA0tNN06VZ7KzWyjENrIpJV4k27UYEkgqAQSa43xN8CdP8RfDK18BLrep2WgeYTf&#10;+WIWn1CNnLyRyO0Z273JJZAp9CKOeL6D9nNLR6/qfLnxG+N3i3w54g+FfxBvdJW817UPDesXEMMF&#10;q5gsYJZYDFNOqktsjh2u5HJIxxnj2HxL8aPFXhn4meE9Nu9Z0uTwZqUFjCNXtdMW7F7dz7vkk2XK&#10;vaq4C+W3lyKcnJODXvEvg/Qp5rSabRrCee0tnsreaW2R3igcAPErEZCMFAKjg4GayrX4SeBrHVNP&#10;1O28G+H7fUdOjEVndxaXAktsgGFWNguUABIAGMZNDnF9AVKabtLsfJXgXxX4pc/ASLQdc0zwXoup&#10;3+sxz6db2sn2aVo5ZSd6mYB9w+6D91zu54UdxJ8cPF3iDV/EXgPUbbTJtS0Cz1ubxDm2PlzWkcQ+&#10;xFV3fL5olUnk52OBivoO6+GPg++0qx0y48KaJPpthP8AarSzk06Ew282SxkjTbhWyScgA5J9ayPC&#10;Hwg0/wAN+IPFuu6hez+I9W8TMqXs+owwhRbIpWO2VERV8tVYj5gS2eSaHOL1aEqU46J/1Y8C8I/G&#10;vxL4WtfhJZ/8Snw94G1HR9KiZrPTftu25nJUQSKLlZLZCAojk2SAknJ4Nc98HPiV4v8Ahvf2MUUm&#10;m3/hXXfGniKzOmraOLxXiM8+8TeYQSWTaF2dD1J6fWKfCnwTHqum6mnhDQU1LTI0isbtdNhEtqij&#10;CLE23KBR0AxjtV238CeGrSS1eDw9pUL2l1LfW7R2USmG4kz5kyEL8sjbm3MOTk5PNHtI9gVKd077&#10;f8A+SdE/as+KGofC/wASeM5dL082I0X+1LKVrNI4rSf7QkYgO26keZSrNl2SIhlxgVW+NnxN8Xal&#10;8OPiboHi19P1Wbw/e+H72CbRbJ4C6XEySGIRtI5YqVwDnnPPt9Xw/CLwLbvqrxeDPD8basMagV0u&#10;AfbBu3Yl+X5xuAPzZ5561fvPAXhjUWvWuvDmk3LXphN0ZrGJzcGHmHflfm2fw5zt7Yp+0indIXsp&#10;tWcv61PmmP4sX/xGs/hjretWOmS3l14/+wjSZ7V0n0PYkwEb5YH7QAASxG35+F6GvP8AwZ4kZ/h9&#10;8NPDFu2hadPe6x4iul1zX4GuIbNonnDRqgljBeRJWHzNwpJwTjH2s3gLwy+pNqLeHNJbUHulvmuz&#10;YxeabhV2LMX258wKSofOQOM1SvfhP4I1LSrjTLvwfoN1ptxdtfzWc2mwvFJcN96ZkK4Lnu3U+tL2&#10;kew3Rk9b/wBaf5Hy18B/iX4q8V/FL4dldZsfC/hWXwYZx4bihk+zMkNz5J8rdNyzbN6yEMVT5cHl&#10;q96+B2u6bb+EdLmvtRtbbWfF93e63bWk0yrPcpJK0i7EJy2yExA46ACur8TfC3wv4qs7eG70WwS4&#10;s7aS10++itIvtGnKybM27sh8ogYxgY4HHFXrDwRoWnroRXS7SW40O3+y6ddTQI01tHsCEI+MrlVA&#10;OMZpSkpFwpyhu7/0j5c/aR1mfwZ8X5/FOr6rP4g8K2MFlHJo2h+LJNM1HRXMnM32VHUXCy5AwfmI&#10;4GAM1r6j+1Br1t4lk0mK50sT/wDCxYPDUdrJH+/OnvGrFtu7O/J+9jHtX0LrHw08I+Idfttd1Twt&#10;o2pa3a7fI1G70+KW4i2nK7ZGUsMHkYPFJP8ADLwfda/Lrk/hXRJtalkjlfUZNPha4Z48eWxkK7iy&#10;4GDnIwMU+eNkmiXTndtPc+dvD37Tvi/U/HGkNJJoMulax4k1Dw4nhxIXS/sBbq5W5llMhyCUBYeW&#10;AFYYNcH4v+O/xJ1/wI9ve+LLPwv4nsdf0b7db2mltCkMFxPhGjuo7x0uLdsAk/KWVWVgA2R9kx/D&#10;vwrD4iu9fj8M6Omu3cZiuNTWxiFzMhGCrybdzAjggnkCqVn8IPAmn6HqGjWvgvw/baRqLB7ywh0u&#10;BILlgcgyIF2sR2yOKFOKd7CdKo1bmPAPiZ+0x4m+H9x8QNOGp6JcahoX9hR2DNDs+1NdEC4cJ5hL&#10;DqVAJ2juapeJP2g/ifb+Lr6LTLzw5FpSeOV8HwW93psskmJYgyzO6zLnYT90Abu5FfR138JPA+oX&#10;MNxdeDdAuZ4LZLOKSbTIHaOBMbIlJXhFwMKOBirz+AfDEspkfw5pLyG+Gpl2sYiTdgYFxnb/AK0D&#10;gP8Ae96SnFdBunUf2j528L/tKeKUuPBtp4hu9Gi+0eJta0HU79YTbxSpaRs0cihnPlknGRk1gW37&#10;UXjy4+GngLxfc3Olafo18t1LrWpW+mi+eDZd+TETbfaYnEJX70ibyDjgZr6gv/hj4O1SxFleeFNE&#10;urP7Y2o/Z5tOhaP7UTlp9pXHmE9X6n1qvc/CDwJeHTvP8F+Hpv7NcyWW/S4D9mYuXJj+X5CWJbjH&#10;PPWnzw7B7Op/N/Wh5v8AHP4weIfC/jLw34Z8P6povh4ajpd7q0mta5bNNCwt1UiBE8yMBm3ZJLEh&#10;RwDXlGp/tUfEjXfDdzrmiR6HokVl4Gg8W3Fpf2Etw0knmujxRkSptRwoIJDEDHrkfWXirwP4c8dW&#10;cNp4k0DTNftYX82OHVLOO5RH/vKHBAPuKS88C+G9QN0brw9pVybqzGnXBmson861HIgfK/NGMn5D&#10;8vtSUopK6HKnNt2kee/E34s6p4F8NeA/FzC1h8O3l5bRa8JEJMENxHhJEbPy7ZSgOc5DV43fftMf&#10;EN9J0xze+HfDVzN4Yu/GHm6vZO63UImYW9mg81NreVtLvljlhhRX1fqvhnR9d0N9F1LSbHUNHdFj&#10;fT7u2SW3ZFxtUxsCpAwMDHGBVDX/AIc+FPFVtp9vrXhnR9Xt9PwbOK+sIpktsAAeWGUhOAOmOgpR&#10;lFbocoTb0kfK3iT476tpOp+MPHGlaDpmna+fAuiamr3ULvIGnuWBikO4ZRQTjAB9SeKs6l+0H8Vv&#10;DOt+J4L/AFDwzf2vhnXtJsLpYNKmie8ivjGNqEzt5fl7zgkMW46YwfqbU/AnhrWpbyXUPD2lX8t5&#10;Altcvc2UUjTxI25I3LKdyqxyFPAPIplz4A8MXsl69x4b0id76WG4umlsYmNxJFjynkJX5mTA2k5K&#10;4GMVXPHsT7KfSX9a/wDAPng/tMeI/wDhf1j4csLzTdZ8L3uq3ujEnTxafZ54IGkwJTctJIVZdrt5&#10;KR8/KSayNJ/aH+J1/wCDddhMmlyeN7G5s2uNLj0qMfZ7WbzGaS0f7d5d9lUyg3xsdrZHSvpT/hVf&#10;gv8At2bW/wDhENC/tmeQzS6gdNh+0O5UqWMm3cSVZhnPRiO9U0+CPw7j0e50lPAfhpNLuZhcTWS6&#10;RbiGSQAgOybMFgCcHGRmjnh2D2dT+Y+bvib+1zrmheCNC1rwrr+ma3dDRBrV9bPoBgE0Ym8os7S3&#10;i+SCQyhEEz7lJAwRX15pd5/aOm2l3t2efCku3OcblBx+tc5qnwj8Da2limo+DPD9+lhbm0tEutLg&#10;kW3gIwYkDKdqY/hHFdVFEkESRxoscaAKqKMBQOgAqJOLSsjSEZRbcmPooorM2CiiigAooooAKKKK&#10;ACiiigDH1j/j5X/cH8zVGr2sf8fK/wC4P5mqNAHTUUUUAc9feP8Aw/pnjLT/AApdanFD4gv7aS7t&#10;rJlbMkSMqs27G0cuoAJBPOAcHE/iDxTbaHoGr6nDFLq7abC8stlp5R53KjOxQWA3HHAJFeH/ABn+&#10;Depa98evDHi/SvCdtq0TaPd6XPqiNbrNpt0zIbe8IkKs3l/Ngplhk4HPPkfhj9mzx7beHtXtLfwT&#10;b+F7qHwReaBevBf2znxLqEhyk5Kt7Ft8xVvnx0BrdQi0nc5ZVJptcp9p6f4gtL2ysZpGFjNd263K&#10;2l06LMilckMASMjocEjg81m+FPiT4Y8beHE17RtZtrvSGkeIXTExLvVyhBDgEfMpAyOeoyK+bF+B&#10;XiQ/FzwnqS+Bobu1/s+w0/W7zXl068sxBFaeW5gJJuYZQxKbUBjfOTxXFQfs8+NdP+FukeDovhNp&#10;v+j6rf8A9o6hENKmuLlX3/Z54DcbkRcMqMzoZFCjaOODkj3F7Wa+yfZr+L0Txovh46de7W086h/a&#10;mI/sgAfb5Zbfu39/u4x3rU/tiw+xC8+3W32MnH2jzV8vOcfezjrXyJofwB8bf8I7pVp4g8OXt/Gn&#10;w2bw5eQ2eqW0dw10bkEQpIzlQfLGQxBTjBPasG//AGd/iJqPgXwtBc+E7UaZpOtXssugWVlpEV1d&#10;W0kSpBczwNusnnXDA85wwIw2aOSP8we1mvsn1xN8TdIt/iQnguRLhNRbSG1r7UQgthAJRGQW3Z3Z&#10;Ofu4x3reuNbs4Y2KTx3EvktPHBFIpklUDOVBIznHXp718aeNv2YPiBqcvhMaJbzvpei+EYrS507W&#10;bm3Y6pJHdrMNNmaOQBVZQBvX5PlAJwTXW678J/FWpfHm38V6T4AFnDe28aahPrR025ht0WzKD7LI&#10;rG4glVj5e1cxt97IFHJHuNVZ9Yn0p4O8SDxh4Y03Whp95pQvYhKLPUFRZ4s/wuFZlB+hNcpe/Hnw&#10;lZePZPCCyaneatDPFbXL2OlXNxbWs0oBjjlmjjKIxBB5PAPOK5z9njS/Gfw/8D+AfBWs+E/stnZa&#10;B/p+q/2jC/2a7V8C38pSS2VJberFeMVwXxA+Gvjub47pr3gbwxqfha5n1O0fUPEdr4ghOl6pZoFE&#10;hurFjvMgUFF2r6Hd6Sox5mmU5y5U0teuh9NLqlm7Rqt3AzSO0aASKSzDqo55I7inxX1tPNNDHcRS&#10;TQ48yNXBZM9Nw7fjXyB4U+C/xIsviH4Ut7jwv9k0bQfGOtau+tjUbdllgvElMTpEG3/KWUEEA5Iw&#10;CMkZfgT9nHxppeo2kd94KGny6bpWs2et61Y6pbpP4ra63eUA4JcHkNvnA2noKfs4/wAxPtZ/y/1p&#10;/XyPrPXfiZ4X8NT6NDqOt2sD6xdmxscEusswUsVyoIXAU8tgds5IrdOqWYODdwA+Z5OPNX7/APd6&#10;/e9utfD2m/s2eKrbRfC9xefCzTNUtPD/AInSeLTJrfS7fU7vTjbFH+0GJhbyESCPncGYRhmGcV1G&#10;s/Bv4i3HxEure38Ih9Cb4i2ni0auNRt1T7KI1RkERbfuTBJGB0+XdxTdOPRiVWfWJ9b/ANsWG4r9&#10;uttwVnI85chVOGPXoD1Pan/2nZ4jP2uDEiGVD5g+ZB1Yc8j3r400j9kvUrjxP4T1DWPA9hcA+L9c&#10;vdcmnktpDLp8xkNqJPnJkQkqRGM4JOVHNJpXwO+JfhPw54AS18I/2lcWOi6/oVzZjU7eP7ELuUm3&#10;kLFyDGFAyE3EDjGeKOSPSQ/az6x/rTy8/wAD6ktvipol18Qr3wgplF7aaTHrL3rbPshgeQxjD7s7&#10;sqT0xjvXUJqVpLcLAl1C87J5ixLICxX+8BnOPevhlv2YfigV8JXS6RC9tofhLSra/wDD9zcwNFrF&#10;zbXBkeydxL8oAO4McxswUEkZr0W6+EPi67/aC1HxJovhH+xbbVoZftmsa1/Z9ybVzZCKKSzljY3M&#10;Lh8K0fMeAWB5ocI9GKNWfWJ9QDVbJlmYXluVgbZKRKuI29G54PsafDfW1wkrxXEUiRMVkZHBCEdQ&#10;fQivhHQf2WPG9p8LPF2kt4av7fxJc6PBpjKJ9Lis9TkW7SRpQ8JWR22qzCS4w2GIyTX0V8EfhBL8&#10;NPiB8TBBoNtonhPVnsG063tTGIZNttsnIjQ5U7853AZ689amUIq9mXCpOTV42/pnsaajay+RsuYX&#10;88FotsgPmAdSvr+FYfivxxbeGfDkmsW9nda/Ek8cBg0kxySEu4TPzOq4Xdk85ABr5Zt/2ZviBd6T&#10;400LYmmWmi6NfaL4NvDdp+/jurlpmJ2MWixEqQfMAcE9qz/+GefG+oeGPGbaR4Dg8FWepNocVt4W&#10;gvbUiSW1nRri7JjfylyuR97c23JGSKpQj3IdWdvhPtG61G0sRm5uYbb5S/76QLwOp5PQZH50s+oW&#10;tsITNcwxCZgsW+QDzCegXPU/Svl79qrSBrnxu+GVmfBUXj8vpesbdEmeBFdvLiw+ZyE+U4PJz3HI&#10;Fec65+yj4+Oi+BbHVrC68TWVn4Y/siWDTJdPkm0u5MzPuja84UbWRPNhIceUMcYpKmmk27FSqyTa&#10;Ub2/4B9yTavY27sst7bxMpIKvKoIIG4g5Ppz9KH1axjDlr23UIiyNmVRtU9GPPQ9jXzJe/s2alq9&#10;98b9Qu9Dguda1qwjs/DuqX8sTytmwEMhBBPlFnG1iQufcVxF98Dvif4v0Hx3Pc+Df7Gu9Q8H6TpN&#10;jZz6pbSvPPaSguhZHKoWC5GTtwy5IOQBQi+oOrNfZ7n114v+InhvwHpb6jrurQWFolxDas5zIVll&#10;YLGpVASMkjtwOTgAmiw+IvhvU/F174YtdXgn12ztYrye0XPyxSbtjBsbWzsY4BJAwSACM/JPjD4A&#10;eOfiDpXxK1nVPh/brqOqatouq6ZpF3fWs8jpbhUuIw+4ojlAynJAIYjJFdFq/wAFtc0v4jeLvEHh&#10;34R6PImveEYrXTors2Qh028SKRJLeZA4zvVkjzHlSAAWwMh8kbb/ANaE+1qX+HT5+Z9WxapZT2sl&#10;zFeQSW0eQ8ySqUXHXJzgYp639s9p9rW4ia127/PDgpt9d3TFfEXhb4E/Enw94J+IdtD4BtJItcuN&#10;Imh0bUI9JZCI8i6eK2i22qyLhSokGDwWLnNegfDn4L+MdA/Zb+JXgu50aS11XU5tUOkabLc2pPlT&#10;J+6XMJWGPLE8KEUHOABScIrqVGrJ/ZPpj+2LD5v9OtvlcRN++Xhz0U89T6Vwfib45aZ4Qv7q31PR&#10;dZiji1my0SK5WKEx3Et0PkdP3mfLU8MSAQegNfMHiP8AY91V7TxiNL8B2CSzeE9Kh0oxy2yEatGw&#10;Ny6kuNsmM5lON2Thjmux8YfBXx3cav4x1W10Br8zeLPD+tWsK3kCvdwWsKrOVLOApBzw5XOOM01C&#10;Hcl1Kn8v9an0P4F+KGjePtJ1jUrQT2Nrpep3OlTvqGyP97A+x2BDEbSehJB9QKvX3jKKx8WaXoh0&#10;+8mjvrWa7/tSMR/ZIFj2/LIxcMC27jCkcHkV8s33wO8biwCX/gpPE2kab481HXLjw7Ne23lazZ3C&#10;nypFDvsJjZs7JdvfFL4M/Z68f6Hb+FlvNKTy7bw54jtTax3sTrpzXjq1rZglhu2j5dy5QY6gYo5I&#10;73BVJ7cp9fW9/a3bukFzDM6AMyxuGKgjIJx6jpWJoXxE8N+JtT17T9N1aC5u9CuPsuox8p5EmxXw&#10;SwAYAOuSpIBOM5BFeC/s8/ALVvhZ498Lan/wjdvolqPA8Wn6xNbSw5l1ITIzCQIxMjbQfn5GBjd0&#10;FcvrnwL8T+Hb34xW+gfC3RtVPiDVIL7T9RmSxkjktC0BmgWKVh+8VleQLIPLLDJzkArkje1yvaTs&#10;nyn0p4t+KmieDr/wnbXRmul8S6gdOs7i02PEjiN5C0jFhhMRtyMnOOK6aTV7GK2iuXvbdLeUgRzN&#10;KoR89MHODXxp4M/Zj8VS6L4V0XxD4SWXQLTx9caxPpt/PYyRx6c9qwUtHCVix5hwY40ABzhdvNZH&#10;iP8AZy+IU3wu0XwjH4Csb20hm13YyNpsl1ZCa4ZrQRvcF0iiZCCTEPMGABsNV7OO3MR7Wpq3H+tD&#10;7kn1OztXKTXcELgqCskgU5bhep74OPWnfbrb7X9l+0Rfatu/yN437fXb1x718W+MP2YPF3jDRNen&#10;1TwpDqmuD4e6XpWlz3VzbvJHqkTP5oRjJ8jgEfvMgHJwx5rrbP4ReMNM+P0viXS/BVvJDc27fb9R&#10;8RGwuYmdbIRRtayoTdQlnGxoyChXc2eankj3L9rP+U+pLa/tr1pVt7mKdom2SCJwxQ+hx0NJqN/D&#10;pWn3V7cMVt7aJppGAyQqgk8d+BXx58B/hj8TvhV4n8ReLR8Oo4Lqfw4kH9h2l1plhbXV+k+dkYt+&#10;FTYW2yS73PO5uQK+hvi3rfjG28FCHw74HfxPealay291aQ6pBbSWbPEQpzLhZFDnBwwIHIBqXBJ2&#10;TLjUbjdqx0/hfx1ovi/wro3iLT7xRpWrwpPZy3H7oyK4yvytg5I7da2HvraO6S1a4iW5kUskJcB2&#10;A6kDqRXxj4u/Zs8ZWnhjwbYXHg6z+IMdl4Hbw4tk15BGmk6kcH7WvnEAjGBvT5xsGK6HRfgh4z0D&#10;4z+CtYHh1dZuLS1sLPWvEOsfYbq2dILba01szH7XBMHyoCgq+dzYq3CPRmaqz2cex9Wz31tbTQxT&#10;XEUUsxxGjuAzn0UHr+FYvh3x/wCH/Fur65pek6nFe3+i3P2S/gRWBhl2K+3kANw68rkZOM5BFfNv&#10;x6+AHinxz8cJdc/s6/1nQLyzsoLS60xtP8/SZYpSzkG7+eIEnfvgO44II6V2/wAD/hPd/DX4wfE6&#10;5k8F2tlY6ze/btN8RWxtwrwtHGGtiqnzVPmK7kbdpOTnJGZ5Y8t76le0m5W5dD3NdTs3kuI1u4Ge&#10;3GZlEgzGP9oZ4/GkXVbJlmYXluVhUNKRKuEBGQW54BHPNfE3hX4BfEr/AITjXtZuvBVtoDX+ga3p&#10;tymmPp1vaXE0xzbCNYSJXDf352Zs/wBwdb6fsveJ9C8La/ZaF4St7CbVfhlHo9zHbXFvH9p1jcS6&#10;yHfhnx/y0Py/7VVyR/mJVWb+wfZaajaOk7LdQssBxKwkBEZxn5vTj1qS2uobyBJ4Jo54HGVkjYMp&#10;HsRxXx5qv7PPivwnD44i8J+AtIn07VdF0KAafMtpJDcXELsbtxDI3ltMoIYNL8rHu3IPb/Aj4SeI&#10;/BnwQ+IfhrXNAvIRqV9fyafpMd7aRzPbzQqFRXgAghYtuGFVVU9BjqnCKV0ylUk3ZxPoaLV7GdI3&#10;ivbeRJH8pGSVSGf+6Dnk+1DatYpatcte2626tsMxlUIGzjBOcZz2r418NfBb4ieFvCnh2Wy8BW5T&#10;w74vtdTtdMT+zbHU7uzS3aNmuHgYW7yKzABtwZgCSM1DYfs++O9O8NeF59d8BW3i61sNc1y8vvB8&#10;l/bOkn2ok29wpkYRPsyfvYYBsgZ4p+zj/MT7af8AKfak1/bW8sMctxFFJMcRI7gGQ/7IPX8KwfDf&#10;xI8M+LzqQ0jWba7OnXz6bdDJTy7hThk+YDdycAjIPYmvkyH9nbx5okfwtP8Awi8fiHxDotlb2d1e&#10;ao9he6VBB9qaVoWWY+fG8SFds0GS20LjAzUkv7Pninwxpviy10L4bWv2u28c23iOxu7K5s4RqVgk&#10;+9bdCWDIYwWwsgVRk4Pqcke4vaz/AJT7K/tWyAJ+2QYDmM/vV4YDJXr1A5xSRarZXBjEV5byGSPz&#10;UCSqdyf3hzyPevkPTv2evGHiKCzj8S+EIPsd38S5vEd/p095bzxrp8kJBL/NhxuO0oASeeCOarfD&#10;j9lvxH4S1LwZfReFLXSr+01vXft93FPbh00+aORbRSVclo8sMRrnbk5Uc0uSP8w/azv8J9jR6nZz&#10;GMR3cDmRDKgWRTuQdWHPI96w9d+Jfhfw1NokWo61bW7a1dfYrAgl1mm2liu5QQvCnliB2zkivkPw&#10;Z8B/iJLZaLY+IvAd1Bp2keA9Q8LSpZ61aLPeTPKpUxNuIjDqTtZs42ncBxufbfs6eKf+EV8HXOo/&#10;C/SdV/sDxW1yNJFrplpfXemNBszcCJhbNJvCEgN8wjUkZFP2cf5he2m1pH8z7XXULV7trVbmFrpV&#10;3mESAuF9dvXFY0Pj/wAP3HjW68JR6pE3iK1tUvZbHDBlicsFbdjaSSrcA5AGSMYr5f0v4NfECf8A&#10;ad0nxjN4MtdF0+z1+7kn1DTDp8MU9hJbusbOU/0maQtt3h22gn5U6kdV41+EGs2X7QXirxdo3w90&#10;nxBHrXhg2tpqNybcR2+oKswbz1ZhIRKjRxlkByMAkAcLkj36Fe0m1fl6nuXinx3a+G9E/tK3tLnX&#10;0F1FaNBpJjkkVncJuO51AC7stzkDsa3brUbSw/4+bqG3+Ut+9kC8Dqee3I/OvhHw1+zb8SodK8Sr&#10;/wAIedJTU5/D10LBJtMt4vOtrvfdMkVsVjQKgyM5dhjLM2QPTf2qtIGufG74ZWZ8FRePy+l6xt0S&#10;Z4EV28uLD5nIT5Tg8nPccgU/Zq9kxKrLlcnHt+dj6hn1C1thCZrmGITMFi3yAeYT0C56n6UybV7G&#10;3dllvbeJlJBV5VBBA3EHJ9OfpXw3rn7KPj46L4FsdWsLrxNZWfhj+yJYNMl0+SbS7kzM+6NrzhRt&#10;ZE82Ehx5QxxivSb39mzUtXvvjfqF3ocFzrWtWEdn4d1S/lieVs2AhkIIJ8os42sSFz7ilyRX2gVW&#10;b+z/AFY+m31axjDlr23UIiyNmVRtU9GPPQ9jWP4v+InhvwHpb6jrurQWFolxDas5zIVllYLGpVAS&#10;MkjtwOTgAmvkW++B3xP8X6D47nufBv8AY13qHg/SdJsbOfVLaV557SUF0LI5VCwXIyduGXJByBJ4&#10;w+AHjn4g6V8StZ1T4f266jqmraLqumaRd31rPI6W4VLiMPuKI5QMpyQCGIyRTUI31YnVnbSP5+f9&#10;fM+zxqlkZoIhdwGWdd8SCVd0i+qjPI+lZPhPx94f8cvqiaFqcWotpl5JYXaxhgYpkOGX5gMgZ+8M&#10;g9jXyZ8Sfgp498YfE/RdV0n4b2mg6dp15otxYz2H9lwyQW8RT7RFPLkzFoxlQkLLGVX+M4B9X/Zx&#10;+Fd18K/EHxIs5/BNto8N9rE95YazZNbhLy0dsxQAI3mJ5fzfKyhRuOKThFRvcqNSblbl0Pc01Ozk&#10;FwUu4HFuSJisgPlEdd3PH403+1bLyY5vtlv5Milkk81drADJIOeQBXw6n7NfxCbwX4v0XRvCUeia&#10;ZLcWV3FBqJ006nqAS4aSe1a5hylxFghlNyAScKwxmut0L9ma/vU+HNpqPhO4m8PWmv6nqOqaTrf9&#10;nCO1jltwsYEFs3leW0gBEaA4JOQBTcIr7QlVm/sf1c+vYZo7iJJYnWWNwGV0OQw9QagudTtraRoW&#10;lRroRmRbYOvmOB6KT7V8+/AzUPEfwa0T4ZfDPVvDS/adR/tM3DpqUTyadFHLJJE3lKW3xlWVdwYB&#10;SVB5IFZ/iz4TeJbj9pn/AISrRvB6z2V0US/1bWBYXEAiS2KLJaOT9qt5Qx27ANjfeOKnkV2my/aP&#10;lTS1/I958K+ObPxL4YsdZngm0EXUXnGy1Vo454V3FfnCuyjkdieo71tTanZ25kEt3BEY0DvvkA2q&#10;eATzwD618X6X+yx4l1Tw54XsfEfg+2vjpfgLUdMEN1PbSrBqb3DPAB85G7DZDj5V/vA1B48+BXxS&#10;n8N6lpen+ETrE+u/D7TNBmnOqW0f2O7tnLyI+9/nJzhSuVJ6sBkiuSN/iM/azS1j/X3H2sdUshKs&#10;Zu4BIziNU81cliMhQM9cc49KddajaWH/AB83UNv8pb97IF4HU89uR+dfH3iz9mXxHrOseMdcTwpb&#10;3GvSa74futHv2nt/Ojt4FhF0Y3L5jxsbI4LYGAeK6D9qrSBrnxu+GVmfBUXj8vpesbdEmeBFdvLi&#10;w+ZyE+U4PJz3HIFLkTaSZXtZJNuP9Xse9a/8TNN8L61d2up213a6baaS+rz62VU2ccSNgpkMXL4+&#10;bAQgjvniqOq/GLS7PS9M1PTdO1PxFp+pWMl9a3OlxxlZNoUrCBI6HzXD/KmP4WzjFfOWjfsveMT4&#10;dtNE1nTbXUlT4b3GhedcTxyRR6g1x5sMOCdx8v5cPt2jYMHpXL/EL4A+PfFnw08MeHtL+Ello/2L&#10;w9Lak250n7VDqIcEs00hbZFIQX3Q4kLMdzLzVKEO5m6tRK/KfYGq/ElNK8QR6Q3h7WbieQWpSWGO&#10;EowmdlbGZAT5W3dJgfKCCN1aWpeP/D+j+LtL8MXupxW+u6nDJcWlmwbMqRlQ53Y2jllwCQT2zg18&#10;nfEr4J/ErxX8UdC1WHwdbA6Zd6HcRa5ZPp8c0iRbPtX2iaQ/aWdfmASNlQqP4zgH1P4vfCW71f8A&#10;aD+H/jay8G2viK0tLW5sb66H2dZrORmjNvckSlS4iIcjaSwycDnmeWOmpoqk9dOp7Vq3iG20vTdU&#10;uo1bUJdPgeaWzs2Rp2wpYKFLABjjAyR9ah0XxXZavoun6hLnS3vIIpvsd86JPF5gyqOAxAbqMAnk&#10;HGa+OPCP7Nvj7T5UgPhG30bUdP0XXLPVPEEV9A7+KZroMIM4becEqxM23aeBTfGX7K3i3xN4Y1gT&#10;+ELe+1iH4f6RpOkvNc2xeHUoZD5yxsZMIyqf9ZkAgkBjk0+SO3MT7Wpvy/19x9geLfG9v4X0c6hF&#10;ZXeu7buKze30ry3lRncJlgzqAF3ZbnIHasbUfjp4E0my8T3d34it4oPDNwtrqreXITbykIQoAXL/&#10;AOsTlAwycdQcfOuufs1+J9OXxtY+G/C8NlpWoaj4ZvLS2tri3ijka2kVryTbvGGGCSTguem41U8a&#10;fsv6pf23xw0uw+G+mT3GuXkeq6BrCtaIrgeSWtlyQ8blllOSAmWPPOSKEOr/AK0B1KnSP9an2LFr&#10;NhObYR3tuxuV3wKJVzKPVRnn8KkW/tmvGtFuYjdKu8wBxvA9SvXFfFHxC+B/j3xd4v0O90T4W2nh&#10;ez019In097A6VFLbJDKDPHNNky5UZ2pAyoR1LH5a6HT/AIN/ECf9qHS/GM3g+10jT7PxBeST6lph&#10;0+GK4sJIHWN3K/6VNIzbd4kO0E/KnUhezjb4h+1le3KfTifELw7J4yvPCg1WEeILS0S+ns2DApCx&#10;YK24jafutwDkAZIxUPjr4i6P4A8G6z4lvZGu7PS7F9RlgsmR5pIVGSUUsAc9skD3rxPxf8EtQm/a&#10;G8U+IrLwXZX1j4i8Ltp8Ouo1ujWF9smRnkDESZdGjTegY4AB4HHl+l/Ab4n694f1G2v/AAeNFkj+&#10;GcnhK3WbU7aUz3iSAr9xztVxnBPAxyRTUIuzuDqTV1y9z7T07X7LUrHTblZlh/tCFZ4IZmVZGVlD&#10;YxnkgEZxmrS31s929qtxE1yihmhDguoPQleoFfFfjj4AeP8AxVqV3OfBMd3qes6dosOl67c6hbCX&#10;wpJbBfPX75bqC2YN27ODXRN8DPGzfFPx1daFoC6Lb67Y6ksniLV/sMs6XUkYSGSzuIT9pRHIy0cg&#10;wgB2nJFLkj/MHtZ/yn0R8QPironw68NDXL0zahZ/b7fTmXTtkrrLNKsS5yygAM4J5yB2PSunOqWf&#10;leYLqFkL+UCJFwX/ALg5+97V8P6F+zT400v4X6zFaeE9QsteEuis+lvNpUFvem0uhJI8RtyoL7c/&#10;vJsM2RnkV6nYfBHxOvx7ZpNMEXw4TVpPF8MrXERxqUlsIjB5YbdxIXl3Y25PWm4RXUI1JveJ6zov&#10;xq8O6h/wj0GpG48N6rrzXAsdL1VAs7iEkOSULoowARlhnIxzxXR+I/GGmeGfDd7rdxOs9pa2st5s&#10;t3VnmSNC7CMEgMcA9/xFfJ3hr9nTxBoLfBrVdW+Htpr91oV3qcOrWrTWjzQRzXDyW02532usZYuA&#10;rFlLcDOar/Db4c3Pi3Xvifp2hTW2ueGvCdhqmjeFpbW4V4nnvx50kSvwoMWViznA3YJHNDhHdMSq&#10;z2a1/wCB/wAOfWvhXxtpfi7wzpOt20v2a31Kxi1GOG6ZUlSF1DAuoYgYB5wSPetRtWsUtI7pr23W&#10;2kICTGVQjE9AGzg18ceCv2d/Gvh34XeLPC3ivw1deK59c0nTWGqaZe2cF5EYhGp07EshjKw7Ny8e&#10;XINwJy1ZWvfs6/EXXPCvgn+1PCdrNYaeNStrjw/o1ppMMqCZx5N00EubQTFVIYxHKkgqetHs43+I&#10;Pazt8J9K+M/2ifDfga78a29/ZapM/hO2s7q+NtFGwkW5bbGIsyDJB67tuO2a6G7+JMdr4nXRBoOs&#10;TyvLbIlxFHEYmWVWYyjMgYpHtw528FlwDmvmjxb8APHTaR8RNK03RbrU4tX8K6La2F3eX1v5slxZ&#10;kCSCQ7x+8I53Y2HH3qb4u+D/AMRvFnx30XxSngaDS4bLXNMvU1KyfTo5DaLEqzi4lybmSRTuUorC&#10;PavAc4NPkj3/AK0F7Soun9a/8A+ptV+Inh/RfFdn4YutRRPEF7aS3ttYbTvlijKhiGxtByygAkE8&#10;4zg4f4V8a2vibwxpetT21xoQ1Afu7LVTHHOjZI2sFZlzxnAJrx34sfCO81P9ojwh42s/BVr4ksk0&#10;u5068ula3SaznLoYLlvNKlggDgFMsMnA558Q1X9lzx9deEvh9aar4fu9UtLHw5PpN1pdjLpss+n3&#10;T3Dv5yG6JjXcpUebE3mLtGKShFpalSqTi37t/wCkfaOmeP8Aw/rHizV/DNnqkU2u6SkT3tmAwaIS&#10;AsnJGGyAchScd8Zrbtb23v4jJbTxXEYJXfE4YZHUZFfIniL9m/xJH4r+KMOh+GYY5/E/h23t9N8W&#10;Ga3jkguEh23McuCJFac43OgKnOSeOO7/AGZ/hfrvg7xh4q1u58IQfDvQb+ysbSDw5BcQSh7iFGEt&#10;0RASg3ZAznc2MtUuMbXTKjUm5WcT6GooorI6AooooAx9Y/4+V/3B/M1Rq9rH/Hyv+4P5mqNAHTUU&#10;UUAFFeN+PPj7D8OPi+dB1x7W18Mp4d/tQzrDJJdyXJulgSKMKTv3bgAgQsT3rodQ+O3hjR/F2m+H&#10;NSj1jTb7UJo7WCe70i5jtDcSJvSH7QU8veR2DHnjrV8r7GftI7XPQ6K+b4v2nbrS9Y8MnVtR0KTQ&#10;b3VtdtdS1GK0ngFrDYqzKBvf74K4Y4Ib+EDrXYT/AB806z8VLPe6jBpnhVfCz+I5IL3TriO+SNZQ&#10;vmk9Am0/6srvyRTcJISqxfU9gorwvxH+1nomi6h4KgtvDPia6i8SXz2m6fRby2kgVYjIJFjaHMuc&#10;rgL/AAlmzhTXa6b8cPC+peP08Hf8TSy1mbzhbf2hpNzawXZh/wBaIZZEVZNvU7SRjkZpckl0GqkH&#10;omd/RXjsn7SukWnxa8WeC7zRtUt4PD2mrqM+rC0maJhtkdwR5eFUKnyvuIckheVrN+KP7UGk6B4A&#10;1rUfC0sd94gtvD0HiO0t7+1k8h7WWVURnwVOTuPy7gRRySvawnVgk3fY90ory67/AGjvBOk+JoPD&#10;2oajOmpeZb21zcRWM72VrczqDFDLcBTHG75GFZu4zWRY/tE6Xov9uDxBejUp4/EtxoenWXh/SLua&#10;5cxxiQxtGA5d1XJZ1AXHSjkl2H7SPc9oorxfTv2n9Hvvihr/AISbQNeit9J0uHUm1H+yrtmcOruy&#10;ND5O5MKo2k5LsWUDKmtCP9p7wK+h3+ovLq8E1lfw6XNpU+j3SagLmUbooxbGPzCXHI4xwaOSXYPa&#10;QfU9YorzbRfii/iD4p6doltcR2+m3nh86sun32mXNtqCsJxHuYybQijONjKGzz0rL0z4621hZ+K7&#10;zV3uNZg03xBPpEEPhzQ7y4miEaKxWVVD5YAsTINqdMc0uVh7SJ67RXDXXxq8I2vwrT4inUmk8JNA&#10;lwL2OBy2xnCcpjcCGOCMZGDXFav+0romsadFJ4Z1NbG6t/EFhpF9Dr+j3cUgW4OVCxkI6l15R2G0&#10;dxQot9AdSK6nt1FfNWo/tR6h4d1bw4LxrHV9Lv8AxNq2jXbaTpF5JcRx2yZjjjiDMzy7sBmClT2A&#10;AzXYW37Q2j63r/ha80jWLOTwrqui6jqrxzWFwLxxbFQ5U5CpsO4MrLuJxiq5JIlVYPqey0V5v8OP&#10;2g/BfxW1k6X4fu717w2KalEt7p09qs9sxC+ZEZUUOoY7SVyM+tcPpPx91zUtdksrmbRtNRPHsvha&#10;JXs55GubdYt6hSr4WUnPzt8mB0pcktivaR0aZ9AUV85aJ+1lHbXPgXTdSsJfEVz4mvb+3OoaDpl2&#10;kFusEjouI2V2dsrh/mG0Av8AdxW34D/az8OeL59RS+0nV9Ajt/EP/CP29xd2U4hmlZisRZ2jURsx&#10;UgoclCV3H5hTdOS6EqtB9T217aGSeOZokaaMEJIVBZQeuD2zUted6Z8e/B2ra3DpcF9Oss81/bwz&#10;SWzrDK9nj7SFcjB25P1wcZwa4TxZ+0zDbf2LqekXkdp4b1i0tZbbUtT8O6jJDG8tyEVpp0AjRHj3&#10;BQSCGKk/KaShJ9BupBK9z3+ivK/hX8fLL4peM/Gvh+30PU9Obw5em1F3cW0wjuVCoSxLRqEbLHEe&#10;SSoDdDXOeE/2vvC2uab4kvtU0zWNDi0rWW0e3STTrmWTUJS22NYkEQYysQcwgFkABbGaOSXYPaw7&#10;nu9FeUt+034FbStIvLa41TUZdUnuLWHTrHR7qe9SWDHnrJbrGZEMeRuDAdRjNch45/amX4cS+L7m&#10;7tP+Eht9N1fTtNtrDTrC6huLcXMasTcOVcFsMSoCrk4T7xoUJPoDqwSvc+haK8Ps/wBq/wAOt8Q/&#10;EHh7UdK1bRdN0fSYdVm1i/sbiJEV0d2WVGiHlYVQASfnYlQMrW7b/tK+B5vD19q0k+qWhs7iC0bT&#10;rvSbmK/klmGYFjtmQSSeYOV2qcgH0NHJLsCqwfU9Torw3U/2tPDkHibwRpemaRrOrQ+JLi5tpJo9&#10;OuUlsZIcqyPCYtxcOCGU7Si/MeMZ9ypOLjuVGcZfCwoooqSwooooAKKKKACiiigAooooAKKKKACi&#10;iigAooooAKKKKACiiigAooooAKKKKACiiigAooooAKie2hknjmaJGmjBCSFQWUHrg9s1LRQAUUUU&#10;AFFFFABRRRQAUUUUAN8tfM37Rvxt3Y5x6Zp1FFABRRRQAVE9tDJPHM0SNNGCEkKgsoPXB7ZqWigA&#10;ooooAKKKKACiiigAooooAKKKKACiiigAooooAKKKKACora1gs4hFbwxwRgk7I1CjJ68CpaKACiii&#10;gAooooAKKKKACiiigAooooAKKKKAMfWP+Plf9wfzNUavax/x8r/uD+ZqjQB01FFFAHhvxl/ZasPj&#10;F8QLbxbca7Ppeo6fpX2PS3toW32V2JvNjuwwkAbbyPLIwQTyKwNZ/ZI1PxL8TrPxjq/je31C5t9T&#10;sNUAl0MNMjW6qHghlM5MMLkFtijgtyXxz9I0VoqklomYujBu7R806x+xJo3imx0nT9e16TUNNstY&#10;1fV3gitWgaRr0lkUOsuVMTEENyG28gV08P7PWtvfRanqPjS31bWE8KSeGHubzRFkjn3ShxPLE0xV&#10;ztAVkPDHJyM4r2+ij2kn1BUYLZHzdof7JGp+G9J0D+y/GsFlq+i+IZddtBHpLHTrdZITE9vFbNOW&#10;jTBLcSHBJ49LPhD9k658OfGOy8e3vi+LVp7TUL69US6QFvJkuEZRFLdeaSyx7gEAUKAMbRnNfRFF&#10;HtJdw9jBW0PI/EnwJutb+JXiXxHb+JBZ6X4l0IaJqmmNYiSRgqyrHJFNvGwjzSSCrZx2zx51a/sY&#10;ajcaDq9jrPxA/tGe88LReFoJotGWBbeKKVZIZNolO4jaAwJ5ycEdK+oaKFUktgdGD3R856h+yVea&#10;rq90Lnxqf+Ed1e/sNX1vSY9LUPd3lsqDdFMZCYY3MaEptYjGA3NTeLf2U7jxD4e8TaTF4i0sxa54&#10;gutdc6noP2r7OZY1RREROjJJHgsJVYZzgrjOfoaij2ku4exh2Pn7Vf2X9ae+1SXSfiLe6eureGbf&#10;w9f3E1n515I0CuI7hZxKpUkuSwwcjIDDORh6J+xrPofhjxRpaa/4duf7fntJri3uPCqmxXyImQgQ&#10;i4BDMWD+YHDhgTk5NfTtFHtJdw9jDex458NvgBL8OPEnh/XJvE13r8uj+GToDLc2/wC9uD5/nebv&#10;MhwBjaEIOBj5jivMNC/Z58SfE7w5rdzqcsvgyO/8Z3mvx6NrdjHex3dtJGsaLdW6yhSQQWUFmAIB&#10;IPFfWVFCqSWoOjB6dDxOP9mwRfs1J8JF8Q/KsQiGr/YQOPtHnf6kSf8AAfve/tUHiT9mP/hIfFWs&#10;6z/wkn2f+0dc0fWfI+wbvL+wpt8vd5gz5nXdgbfRq9zopc8h+yg+h4b4f/Zl/sLxFoWq/wDCSef/&#10;AGX4k1XxB5X2Hb5v21Cvk58w42Zzuwd3otZ/h39k7+wLXQIf+Ep8/wDsrR9Z0nd/Z23zft8m/wAz&#10;/Wnb5fTbzu9Vr6Cop+0l3F7KHb+v6R5H8OfgF/wr/wAUeF9Y/t37f/YnhSPwx5P2Py/O2yK/n7vM&#10;O3O3GzB6/erFh/Zkni8XHVf+EoU2K+Mh4wiszp/zq5iMckBk83kEkENt4xjBzmvdqKXPIfsoWtY8&#10;A0n9l7UPDVh4DOj+MY4NU8K6rf36XNxpXmRXMV27mSIx+cCpCvgOGPTOOeMjx/8AA7XvDPw++Jum&#10;6TLdeLovFOpPqmk6ZZWcUNzpl/I4kEz3EkwVo0kRD90EAdGr6Wop+0le4vYwtZf10PANe/ZaPiH4&#10;JeEfB0HiFtB13RczPrUNsJ2eWaORLv5dyf6zzpOc8cHHFZXxS/Y3HxE1m3kt/FUWnaPbafZWFpp9&#10;3pIvGsfszhg1s5lURbwAHwu44+9jivpSihVJLZg6MHo0ebfD/wCE9/4B+IfjTXIdfju9E8S3K376&#10;VJY7ZYLkRpGWE4f5kKx/dKd+vHPBX/7K2pyXWsS2PjdbMN4m/wCEt0YvpIkawvST5iynzQJ4mBI2&#10;4Qj1r6Gopc8lqN04tWsfM+u/sd3WseCf7FPiywk1G81K71jUtXu9CEkxvJyp860Kzo1qyBAFwzA/&#10;xZrb8Rfsrya1pHje2j8XTR3niG+0vULe8nshK9rNZLGEMnzjzt5jyfudTXvtFP2ku4vYw7HgvjD9&#10;mS/8c69r97qni6P7L4m8PwaLrltBpe0zSw7zHPAxlPlYd9xQh8gYzzkYLfsXWd78P7jQbzUtCi1M&#10;X9rqFvqGm+HFt4meBWVRcwGZhOGDvkbk+8cYr6Yoo9pJdQdGD1aPBrX9me80iHwJc6Lr2kaFrPhn&#10;ULq9Z9P0Hy7K6W4XZKnkeflG24AfeemSDXrPgzRdd0S01CPXvEP/AAkc819NcW032NLb7Pbs2Y4M&#10;ITu2DjeeT3roKKlyb3KjCMdgoooqTQKKKKACiiigAooooAKKKKACiiigAooooAKKKKACiiigAooo&#10;oAKKKKACiiigAooooAKKKKACiiigAooooAKKKKACiiigAooooAKKKKACiiigAooooAKKKKACiiig&#10;AooooAKKKKACiiigAooooAKKKKACiiigAooooAKKKKACiiigAooooAKKKKACiiigAooooAx9Y/4+&#10;V/3B/M1Rq9rH/Hyv+4P5mqNAHTUUUUAFMllSCJ5ZXWONFLM7nAUDqSewp9cp8WuPhX4z/wCwLe/+&#10;iHoAP+FteBx/zOfh/wD8GkH/AMXWnofjLQPE8sseja5purSRANIljdxzFAehIUnFa6qEUKoCqBgA&#10;dBXKaioHxW8PHAydF1ME+v7+w/xNAHWUVn65a6he6bLDpd+mmXrEbLmS389V55+TcucjjrXm3wn8&#10;fa1f+HfC974n1CPUrvxLLJDbR2ViIEtmjSV23EyEkFYvTr+lJXVyXKzses0V5CfjNGviuTUHkuo/&#10;DUOgXV49n5KNK88V79nyuOSWIIUbsHcM47L4o+OOoaNGlpH4UvrXXk1HTreXTruS3Ym3upjGsiOk&#10;20k7XX73ysOQV5L5GT7SJ67RXluofGjTfDWqazb30t1JdLqsWmwWd29tbxxSG0SdgspYDYFJYs5J&#10;3ZCg/KKq2Hx7i1PxHaeTpko8NHQrnV7q/LRM1uYZvLcHbKdwUq4OwNk7SpIzRysPaRPXKK8xu/jr&#10;a6PYXc+seG9Y0qaO0iv7e0l+zvLdQPKkWU2SlQytIm5WIxuHXnEk/wAVPtRS2ubHVfDmoQa9Z6XN&#10;bMttMz+cFdMsGZdjKwBKncvOOxK5WPnielUVyN58Rbe38fxeEorGae/NvHdO/nwx4jdmXciO4aQL&#10;s+coDt3L1JxWZpnxis9Q8Zap4YOlXEWsWdpNeJareWcskqRsqkFUmPlMS6FRIVBDckYIBysOZHoN&#10;FcR4B+Kth8QbfXfsNq63ejy+TPbx3VvcBmKb1CyRSMmSOCCwIIOeME8np/x+nsfhLo/jPX/D0trH&#10;dwGaYi9s7eIAAH5PNuASWGdqZJJU5xxk5WLnjuex0V498RvjPMnhbxinhqyvkvNK0Qal/a7LCILf&#10;zYGkhO1mLMx29NhAxz2zsn4q2Or2GjXlhPfLYXOuR6VFfW0UUkd84V/M27iT5W5GQuAGJX5cjknK&#10;9w543sekUV49qHx7nvPCtjreg+Hp7yC51ez04B7i2c4lmEboyiYGOVRwVfG0suejAdJL8XLOz+IW&#10;n+Eb7TprK+1Dctsz3dq7OyxNKcxJK0irhWAcqBlccZBJysOeJ3tFcL4L+LFj4x8V6t4dFlJp+q6d&#10;CtxJC93bXBCMxXD+RK+xwRyrY4IIzzjl08UeLdE8eeK4NV8Q215oXh7S4NXkgt9KCTTo/wBoLRhj&#10;LgECAYPfPajlYc63R7FRXlvxN+KEmn+GdUTRmns9Vgs9P1Bbho0ZRFcXQj24Ofmwrg8dxg+mqfi5&#10;ajW1tzo+oDR21P8Asca3mL7P9r3bNm3f5m3zP3e/bjd7fNRysfPG9jvaK8rH7QOl/wBk2WoyaTd2&#10;dvqN3JZ6e1/c21uLlo9/mvuaXCIvlkZYgkkYU5rJ0b482upfEBIYpp7mw1XS7E6XpEYiMzXLz3ST&#10;kMGwQiw5Zt5UCMkE5GXyMXtI9z2qivLX+MlppGp3Vi0d9qd3PrVzptvFO1taorxRxsYo5GdVYnf8&#10;isd7Hd0CkiCT46HRtT8Yprejy2lho+p2+m2k3mwJ58ksULKjM02ASZS247VCjk5HJysPaRPWaK80&#10;sfjlp+rtpVtpmkXmp6jqFzc2i29pNbukbwBGkLS+ZsKbZFYFSSRxgN8tV9A+MtrLD4cs0hv9WvtZ&#10;+1SQPdNa2rusVwY2RQXVXcdQqZOxSxweq5WHPE9ToryDT/i5q+p+C9T1y70ifS00/WrizMgubKGN&#10;4YbiRD5jzTbVGECswOctlRjkd38OPEsHjHwLomtW9zNeRXlssgnuFjWRz0JYR5TOQfuEr6EihxaG&#10;pqWiOkoooqSwooooAKKKKACiiigAooooAKKKKACiiigAooooAKKKKACiiigAooooAKKKKACiiigA&#10;ooooAKKKKACiiigAooooAKKKKACiiigAooooAKKKKACiiigAooooAKKKKACiiigAooooAKKKKACi&#10;iigAooooAKKKKACiiigAooooAKKKKACiiigAooooAKKKKACiiigDH1j/AI+V/wBwfzNUavax/wAf&#10;K/7g/mao0AdNRRRQAVj+MtDfxP4Q1zRo5Vgk1GxntFlYZCGSNkBI9s1sUUAcmNR8dADPh7w8T3I1&#10;6cZ/8kqZpel+INQ8YWms6zaaZp0VnYXNnHDY30l00hmkgcsxaGPaB5AGBnO7tjnr6KACuBb4P2MH&#10;hjw7o+na1qukyaDO09lqFsYHuFLLIrBhJE0bArKw+56EYIrvqKabQmk9zzdPgRoC2y273epTQf2d&#10;c6ZIsky7pEmuPtBcsFBDrJkqykdeQeKS4+CVrf2l81/4l1vUNauZbSVdcn+yi5g+zSGSBURYBDhW&#10;LE5jJbcck8Y9Jop8zJ5I9jgL34N6ddXl3qEer6pa6xPfx6kupRGAyRTLbLbNtRojGVeNcMrKRliR&#10;twuJtR+E9pq99YXV7rGpXMkWnTaVehktlXUraUgskwWEbeRkGLyz1ruaKOZhyRPNG+BenXtncw6t&#10;r+t63JJbxWcFxePAJLW3jmSURx7IVBy0abmcMxCj5q3NS+GGl6rq0+oy3F4s02qWmrMqOgUS26Kk&#10;ajK52kKMjOfQiuvoo5mHJHscj4n+Hcfi3W9Pvb7WdQ+xWVxDdx6WiW/kedE25XDmIzKc4ztkGcY6&#10;Fgebt/2fdIj0ybT59c1m7szp11pdvFI1uotoJ2RnC7IVLMDGvzSbyed27Jr1KihSa2Bwi9zmPCHg&#10;WLwncaldPql9rF7qAiFxPfCFc+WpVQqxRoqjBxgDt9c8nb/ACytbSytYfFGuxQWdtc6fCoFmSlnM&#10;VLW4JtyQo2DDj95jOXPGPU6KOZhyRehwV18GNDu9E8S6VJcXxttf02DSro703LFFE0SlPkwGKsc5&#10;BGew6VIPg/okM8LWkt3YWsGowarFZWzRrBFcRxmPKrsO0MCCwBwSoIwS2e5oo5mHJHseaXnwNs9R&#10;bUbm88R6zdaxdtaOmqtHZpPAbaUywlVS3EbkMxyZEbIOKmsfgrY2mrrey69rF3El9NqSWcpt1jFx&#10;LE8UjlkhWRsiVyAWIU4xgAAei0UczDkj2OH8CfCm08B3NvPFrGpao9tp66Xbrei3VYrdWDKoEUSZ&#10;Ix945JzzmtK8+H+mX+r+IdQne4kfXdOi0u7i3gIIU83G3AyGPnvk5PQYA79NRSu9xqKSseZj4FWM&#10;+kalZ6h4j1zVZ76ytrA3t01sssUcEpkh2COFUyGPJKnPfNXx8ILAa8t6dX1RtMXUP7W/sItD9j+2&#10;Z3edny/N+/8APs8zZu5213tFPmYuSPY4P/hT+m2/h7RtNsdT1HT59HuJriz1GIwvOhlZzIpDxtGy&#10;t5hGCh6AjBANRX/wU0XVtTk1W+vb661trG2sk1QiBLiEwSvKksZSIKrl3ywA2EKBtxnPoNFHMw5I&#10;9jz7WPg3aarpetadHr2q2VjrV3Pd6hBGlrKs5lRFZCJYHwoCDGMEEnk8YZe/BPTLm71OWHWNVso7&#10;17a5WGFoCLe6gREjuUZ4mYvsjVSrsyEZypya9Eoo5mHJE5Sy+H8UWp6FqV7q9/quoaOLkQz3CwR+&#10;YJwoYOsUSL8oUBcAH13ViXnwSsLrwxZ+GxrurRaFCztLZBbVxcFpzNlmaAupDEgGMqQOh3AMPRqK&#10;OZhyo83f4J2qXAltPEms2PlarNrFokS2jraTTCQTBN8DZDGVz8+5lONpA4PR+EfBEfgyC1tbPVdQ&#10;nsLa2MCWdy0bIWMjOZSQgbf8xXrjAHGea6WihybBRS1QUUUVJYUUUUAFFFFABRRRQAUUUUAFFFFA&#10;BRRRQAUUUUAFFFFABRRRQAUUUUAFFFFABRRRQAUUUUAFFFFABRRRQAUUUUAFFFFABRRRQAUUUUAF&#10;FFFABRRRQAUUUUAFFFFABRRRQAUUUUAFFFFABRRRQAUUUUAFFFFABRRRQAUUUUAFFFFABRRRQAUU&#10;UUAFFFFABRRRQBj6x/x8r/uD+ZqjV7WP+Plf9wfzNUaAP//ZUEsBAi0AFAAGAAgAAAAhAD38rmgU&#10;AQAARwIAABMAAAAAAAAAAAAAAAAAAAAAAFtDb250ZW50X1R5cGVzXS54bWxQSwECLQAUAAYACAAA&#10;ACEAOP0h/9YAAACUAQAACwAAAAAAAAAAAAAAAABFAQAAX3JlbHMvLnJlbHNQSwECLQAUAAYACAAA&#10;ACEAlXooj54CAADXBwAADgAAAAAAAAAAAAAAAABEAgAAZHJzL2Uyb0RvYy54bWxQSwECLQAUAAYA&#10;CAAAACEAjJp/u8gAAACmAQAAGQAAAAAAAAAAAAAAAAAOBQAAZHJzL19yZWxzL2Uyb0RvYy54bWwu&#10;cmVsc1BLAQItABQABgAIAAAAIQCl5OsW4AAAAAsBAAAPAAAAAAAAAAAAAAAAAA0GAABkcnMvZG93&#10;bnJldi54bWxQSwECLQAKAAAAAAAAACEAmPQLY80EAADNBAAAFAAAAAAAAAAAAAAAAAAaBwAAZHJz&#10;L21lZGlhL2ltYWdlMS5wbmdQSwECLQAKAAAAAAAAACEABGxa7R6dAQAenQEAFQAAAAAAAAAAAAAA&#10;AAAZDAAAZHJzL21lZGlhL2ltYWdlMi5qcGVnUEsFBgAAAAAHAAcAvwEAAGqpAQAAAA==&#10;">
                <v:shape id="Image 37" o:spid="_x0000_s1027" type="#_x0000_t75" alt="A screenshot of a computer  Description automatically generated" style="position:absolute;width:52304;height:4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3fwwAAANsAAAAPAAAAZHJzL2Rvd25yZXYueG1sRI/NagJB&#10;EITvAd9haMGbzqrBn9VRQiCYQwxEfYBmp91Z3OnZ7LS6eftMQMixqKqvqPW287W6URurwAbGowwU&#10;cRFsxaWB0/FtuAAVBdliHZgM/FCE7ab3tMbchjt/0e0gpUoQjjkacCJNrnUsHHmMo9AQJ+8cWo+S&#10;ZFtq2+I9wX2tJ1k20x4rTgsOG3p1VFwOV2+g07PJVO/FLz/l2z3viD72y6sxg373sgIl1Ml/+NF+&#10;twamc/j7kn6A3vwCAAD//wMAUEsBAi0AFAAGAAgAAAAhANvh9svuAAAAhQEAABMAAAAAAAAAAAAA&#10;AAAAAAAAAFtDb250ZW50X1R5cGVzXS54bWxQSwECLQAUAAYACAAAACEAWvQsW78AAAAVAQAACwAA&#10;AAAAAAAAAAAAAAAfAQAAX3JlbHMvLnJlbHNQSwECLQAUAAYACAAAACEA8o5t38MAAADbAAAADwAA&#10;AAAAAAAAAAAAAAAHAgAAZHJzL2Rvd25yZXYueG1sUEsFBgAAAAADAAMAtwAAAPcCAAAAAA==&#10;">
                  <v:imagedata r:id="rId80" o:title="A screenshot of a computer  Description automatically generated"/>
                </v:shape>
                <v:shape id="Image 38" o:spid="_x0000_s1028" type="#_x0000_t75" alt="A screenshot of a computer  Description automatically generated" style="position:absolute;left:1645;top:1650;width:49149;height:4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OJwQAAANsAAAAPAAAAZHJzL2Rvd25yZXYueG1sRE/LisIw&#10;FN0P+A/hCrMZNFUHkWoUEcTZDOJjobtLc22rzU1Josa/nyyEWR7Oe7aIphEPcr62rGDQz0AQF1bX&#10;XCo4Hta9CQgfkDU2lknBizws5p2PGebaPnlHj30oRQphn6OCKoQ2l9IXFRn0fdsSJ+5incGQoCul&#10;dvhM4aaRwywbS4M1p4YKW1pVVNz2d6MgG03M1+m6/T68br9ucOZdpE1U6rMbl1MQgWL4F7/dP1rB&#10;KI1NX9IPkPM/AAAA//8DAFBLAQItABQABgAIAAAAIQDb4fbL7gAAAIUBAAATAAAAAAAAAAAAAAAA&#10;AAAAAABbQ29udGVudF9UeXBlc10ueG1sUEsBAi0AFAAGAAgAAAAhAFr0LFu/AAAAFQEAAAsAAAAA&#10;AAAAAAAAAAAAHwEAAF9yZWxzLy5yZWxzUEsBAi0AFAAGAAgAAAAhAOkcM4nBAAAA2wAAAA8AAAAA&#10;AAAAAAAAAAAABwIAAGRycy9kb3ducmV2LnhtbFBLBQYAAAAAAwADALcAAAD1AgAAAAA=&#10;">
                  <v:imagedata r:id="rId81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rPr>
          <w:sz w:val="23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 w:rsidP="007E3A33">
      <w:pPr>
        <w:pStyle w:val="Leipteksti"/>
        <w:spacing w:before="94"/>
        <w:ind w:firstLine="152"/>
      </w:pPr>
      <w:bookmarkStart w:id="6" w:name="_bookmark5"/>
      <w:bookmarkEnd w:id="6"/>
      <w:r>
        <w:rPr>
          <w:color w:val="C00000"/>
          <w:spacing w:val="12"/>
        </w:rPr>
        <w:lastRenderedPageBreak/>
        <w:t>Hakemuksen</w:t>
      </w:r>
      <w:r>
        <w:rPr>
          <w:color w:val="C00000"/>
          <w:spacing w:val="34"/>
        </w:rPr>
        <w:t xml:space="preserve"> </w:t>
      </w:r>
      <w:r>
        <w:rPr>
          <w:color w:val="C00000"/>
          <w:spacing w:val="9"/>
        </w:rPr>
        <w:t>rakenne</w:t>
      </w:r>
    </w:p>
    <w:p w:rsidR="008C42DF" w:rsidRDefault="00D367BD">
      <w:pPr>
        <w:pStyle w:val="Leipteksti"/>
        <w:spacing w:before="181" w:line="256" w:lineRule="auto"/>
        <w:ind w:left="152" w:right="1031"/>
      </w:pPr>
      <w:r>
        <w:t>Hakemus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kolmesivuinen</w:t>
      </w:r>
      <w:r>
        <w:rPr>
          <w:spacing w:val="-3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tallentuu</w:t>
      </w:r>
      <w:r>
        <w:rPr>
          <w:spacing w:val="-3"/>
        </w:rPr>
        <w:t xml:space="preserve"> </w:t>
      </w:r>
      <w:r>
        <w:t>automaattisesti</w:t>
      </w:r>
      <w:r>
        <w:rPr>
          <w:spacing w:val="-3"/>
        </w:rPr>
        <w:t xml:space="preserve"> </w:t>
      </w:r>
      <w:r>
        <w:t>luonnoksena.</w:t>
      </w:r>
      <w:r>
        <w:rPr>
          <w:spacing w:val="-6"/>
        </w:rPr>
        <w:t xml:space="preserve"> </w:t>
      </w:r>
      <w:r>
        <w:t>Ruksista</w:t>
      </w:r>
      <w:r>
        <w:rPr>
          <w:spacing w:val="-3"/>
        </w:rPr>
        <w:t xml:space="preserve"> </w:t>
      </w:r>
      <w:r>
        <w:t>hakemuksen</w:t>
      </w:r>
      <w:r>
        <w:rPr>
          <w:spacing w:val="-5"/>
        </w:rPr>
        <w:t xml:space="preserve"> </w:t>
      </w:r>
      <w:r>
        <w:t>voi sulkea ja luonnokseen voi palata myöhemmin.</w:t>
      </w:r>
    </w:p>
    <w:p w:rsidR="008C42DF" w:rsidRDefault="00D367BD">
      <w:pPr>
        <w:pStyle w:val="Leipteksti"/>
        <w:spacing w:before="165" w:line="256" w:lineRule="auto"/>
        <w:ind w:left="152" w:right="1031"/>
      </w:pPr>
      <w:r>
        <w:t>Ylänavigaatiosta</w:t>
      </w:r>
      <w:r>
        <w:rPr>
          <w:spacing w:val="-4"/>
        </w:rPr>
        <w:t xml:space="preserve"> </w:t>
      </w:r>
      <w:r>
        <w:t>nähdään</w:t>
      </w:r>
      <w:r>
        <w:rPr>
          <w:spacing w:val="-4"/>
        </w:rPr>
        <w:t xml:space="preserve"> </w:t>
      </w:r>
      <w:r>
        <w:t>millä</w:t>
      </w:r>
      <w:r>
        <w:rPr>
          <w:spacing w:val="-4"/>
        </w:rPr>
        <w:t xml:space="preserve"> </w:t>
      </w:r>
      <w:r>
        <w:t>hakemuksen</w:t>
      </w:r>
      <w:r>
        <w:rPr>
          <w:spacing w:val="-6"/>
        </w:rPr>
        <w:t xml:space="preserve"> </w:t>
      </w:r>
      <w:r>
        <w:t>sivulla</w:t>
      </w:r>
      <w:r>
        <w:rPr>
          <w:spacing w:val="-4"/>
        </w:rPr>
        <w:t xml:space="preserve"> </w:t>
      </w:r>
      <w:r>
        <w:t>ollaan. Sivujen</w:t>
      </w:r>
      <w:r>
        <w:rPr>
          <w:spacing w:val="-6"/>
        </w:rPr>
        <w:t xml:space="preserve"> </w:t>
      </w:r>
      <w:r>
        <w:t>välillä</w:t>
      </w:r>
      <w:r>
        <w:rPr>
          <w:spacing w:val="-4"/>
        </w:rPr>
        <w:t xml:space="preserve"> </w:t>
      </w:r>
      <w:r>
        <w:t>voi</w:t>
      </w:r>
      <w:r>
        <w:rPr>
          <w:spacing w:val="-4"/>
        </w:rPr>
        <w:t xml:space="preserve"> </w:t>
      </w:r>
      <w:r>
        <w:t>liikkua navigaationumeroa klikkaamalla riippumatta siitä, onko kaikkia sivun tietoja täytetty</w:t>
      </w:r>
      <w:r w:rsidR="00F749FE">
        <w:t>.</w:t>
      </w:r>
    </w:p>
    <w:p w:rsidR="008C42DF" w:rsidRDefault="00D367BD">
      <w:pPr>
        <w:pStyle w:val="Leipteksti"/>
        <w:spacing w:before="164" w:line="259" w:lineRule="auto"/>
        <w:ind w:left="152" w:right="6887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3171431</wp:posOffset>
                </wp:positionH>
                <wp:positionV relativeFrom="paragraph">
                  <wp:posOffset>68797</wp:posOffset>
                </wp:positionV>
                <wp:extent cx="4120515" cy="304292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0515" cy="3042920"/>
                          <a:chOff x="0" y="0"/>
                          <a:chExt cx="4120515" cy="3042920"/>
                        </a:xfrm>
                      </wpg:grpSpPr>
                      <pic:pic xmlns:pic="http://schemas.openxmlformats.org/drawingml/2006/picture">
                        <pic:nvPicPr>
                          <pic:cNvPr id="40" name="Image 40" descr="A screenshot of a computer  Description automatically generated with medium confidence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163" cy="304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 descr="A screenshot of a computer  Description automatically generated with medium confidence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3" y="51953"/>
                            <a:ext cx="4023359" cy="2945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5FEA1" id="Group 39" o:spid="_x0000_s1026" style="position:absolute;margin-left:249.7pt;margin-top:5.4pt;width:324.45pt;height:239.6pt;z-index:15734272;mso-wrap-distance-left:0;mso-wrap-distance-right:0;mso-position-horizontal-relative:page" coordsize="41205,30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nBEqoCAAADCAAADgAAAGRycy9lMm9Eb2MueG1s5FXb&#10;btswDH0fsH8Q/N76FheN0aQYkLUoUGxFt32AItO2UOsCSc7l70fJrtMlA1oU28OwhyiiJVGHh4fU&#10;1fVOdGQDxnIlF1F6nkQEJFMVl80i+vH95uwyItZRWdFOSVhEe7DR9fLjh6utLiFTreoqMASdSFtu&#10;9SJqndNlHFvWgqD2XGmQuFgrI6hD0zRxZegWvYsuzpLkIt4qU2mjGFiLX1fDYrQM/usamPta1xYc&#10;6RYRYnNhNGFc+zFeXtGyMVS3nI0w6DtQCMolXjq5WlFHSW/4iSvBmVFW1e6cKRGruuYMQgwYTZoc&#10;RXNrVK9DLE25bfREE1J7xNO73bIvmwdDeLWI8nlEJBWYo3AtQRvJ2eqmxD23Rn/TD2aIEKf3ij1Z&#10;XI6P173dHDbvaiP8IQyU7ALr+4l12DnC8OMszZIiLSLCcC1PZtk8G/PCWkzeyTnWfn7lZEzL4eIA&#10;b4KjOSvxN9KIsxMaX5cbnnK9gWh0It7kQ1Dz1OszzLimjq95x90+qBdz60HJzQNnnl1vHDIyQ8EO&#10;GbkTtAHi7QosQ/l+IvgHIG2rHFE1ocQ77x3WEln5LVw7rEhCe6ewcjijXbcnDUgw1EFFtty1REDF&#10;e4EnZc0rrFrwCX+G4AH5BJ/gW3dc3/Cu82n185EJBHWkyd+QOeh9pVgvQLqhgA10CFBhKFzbiJgS&#10;xBpQj+auSlET2DwcalIbLt1QrdYZcKz199eI4xFr3AOl5bQQQB9w+hDsqN63CjK9yA+CvLgMtTDJ&#10;ipbaWHcLShA/QayIAXNJS7q5tyOa5y0jhwOAgAzxDDzj5N8RIybjFzGi/V+JMfvrYizSdI6qwy5Y&#10;pPMiH9Q+dckky/MCe7Tvktl8VqR56JJ/VJShX+JLE8ppfBX9U/bSxvnLt3v5E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sonQ6N8AAAALAQAADwAAAGRycy9k&#10;b3ducmV2LnhtbEyPQUvDQBCF74L/YRnBm92NjdKm2ZRS1FMRbAXpbZpMk9DsbMhuk/TfuznpcXgf&#10;b76XrkfTiJ46V1vWEM0UCOLcFjWXGr4P708LEM4jF9hYJg03crDO7u9STAo78Bf1e1+KUMIuQQ2V&#10;920ipcsrMuhmtiUO2dl2Bn04u1IWHQ6h3DTyWalXabDm8KHClrYV5Zf91Wj4GHDYzKO3fnc5b2/H&#10;w8vnzy4irR8fxs0KhKfR/8Ew6Qd1yILTyV65cKLREC+XcUBDoMKECYjixRzEaYqUApml8v+G7BcA&#10;AP//AwBQSwMECgAAAAAAAAAhACoq5ETwFgAA8BYAABQAAABkcnMvbWVkaWEvaW1hZ2UxLnBuZ4lQ&#10;TkcNChoKAAAADUlIRFIAAAOGAAACmggGAAAAYhBHWQAAAAZiS0dEAP8A/wD/oL2nkwAAAAlwSFlz&#10;AAAOxAAADsQBlSsOGwAAFpBJREFUeJzt3TFuHde9x/H/OXd4RVN8lm7gJjJSCHCnRZgrcBcXXkBS&#10;eBPahrMEuTOyAAHeQtQFUBFElZAr8VE0Rc7MeYVIRUri5OG9QjJ+n085HA7ulF/8z5zTxhj1b7Sq&#10;qtZau7nwH+4HAADgA3sn4Wr8PeJ+Nubaz4Rea621MUadnJz0k5OTunfvXtvtdu1f3QwAAMDHZb/f&#10;j2fPno3Hjx/X48eP19baTST+UwT+YxjehF97+PBhf/DgQX/y5Em/d+9e3+12/enTp+3w8FAcAgAA&#10;fMQuLi7G/fv3x36/X589e7Y+ePBgffLkyfrw4cO1/h6Gb2NwevefW2vt0aNHbb/f96raVNV09+7d&#10;qaqm58+f9/v37/f9ft82m404BAAA+AgtyzJ+/etfj+fPn6+bzWa9e/fuXFVzVc1/+MMflt1ut379&#10;9dfjnSWm700M2/fff9+rarPf76fz8/PtrVu3ttM0bavqYJqmqbW26b23eZ6FIQAAwEdomqaxrusY&#10;YyzzPM9VdTXP8+Xr168vj46OLne73VxVy29/+9u308ObiWFrrbXvvvuuV9W03W63VfXJ8fHxJxcX&#10;F4fTNN0aYxy01jattTZNU/8wrwgAAMC/01pbe+9jjLHcunXrap7n17dv3744Ozv7abvd1n6/r6oa&#10;b7aVGVVV4+1S0i+//LI/e/Zs86tf/Wra7XaHrbWji4uL42majnrvt5Zl2Y4xNuu69t67iSEAAMBH&#10;aFmW0Vpbq2rpvV9O0/T64uLi4NatW+3o6Gicnp6uf/vb39Yvv/xyVNVS9WZieDMtbKenp5vDw8Pt&#10;q1evDltrt3vvx2OM28uyHPbeD9Z13fTe27vHVwAAAPDxuJ4Wjt77sizLVVVd9N57VY1Xr14th4eH&#10;8/Hx8fLNN98sN6dRTFVVjx49aj/++GP/4osvNlV1UFWHy7J8cnBwcFRVR2OMW+u6HvTrKhxjCEMA&#10;AICP0E0Yruu6ttam1lqvqnF1dTX33i+r6vV2u73805/+1B89erRW1WhjjHZycrL56quvDqrqk9/8&#10;5jfH5+fnd6vqbmvt09770bqut64f2MYYbV1XYQgAAPAR6r3ffD84xhhz7/31uq7nY4zTqnpxdHT0&#10;4i9/+ctZVf30ww8/XD1+/HiZbpaR1pszDPvV1dV0cHBwUFXbdV0Pbjadqaq+rmuvqrKSFAAA4OM0&#10;xmhjjGqtra21zRjjoPd+0HvfVtXB1dXVdHx83KuqffPNN6211t5uPrPb7frLly83r169mjabzTRN&#10;06b3vnmzNLX3qnJ+IQAAwC/E9UrPvq5rb61t5nnezPM8Lcsy9d43d+7c6dc7lFavqtrtdu3p06ft&#10;zp077eDgoF9PCDdV1S0fBQAA+OVZ17WNMW42D+1VtWmtbQ4ODvqdO3fa06dP2263a1VV/eaA+8PD&#10;w7bf79vNrqO99/bmW0XrRgEAAH6pWmttXdf3Wm+/37fDw8NWVTXGqPcOqt9sNm2e5/ei0LQQAADg&#10;l+ndqeFNHM7z/E+fCfafewAAAAAZhCEAAEA4YQgAABBOGAIAAIQThgAAAOGEIQAAQDhhCAAAEE4Y&#10;AgAAhBOGAAAA4YQhAABAOGEIAAAQThgCAACEE4YAAADhhCEAAEA4YQgAABBOGAIAAIQThgAAAOGE&#10;IQAAQDhhCAAAEE4YAgAAhBOGAAAA4YQhAABAOGEIAAAQThgCAACEE4YAAADhhCEAAEA4YQgAABBO&#10;GAIAAIQThgAAAOGEIQAAQDhhCAAAEE4YAgAAhBOGAAAA4YQhAABAOGEIAAAQThgCAACEE4YAAADh&#10;hCEAAEA4YQgAABBOGAIAAIQThgAAAOGEIQAAQDhhCAAAEE4YAgAAhBOGAAAA4YQhAABAOGEIAAAQ&#10;ThgCAACEE4YAAADhhCEAAEA4YQgAABBOGAIAAIQThgAAAOGEIQAAQDhhCAAAEE4YAgAAhBOGAAAA&#10;4YQhAABAOGEIAAAQThgCAACEE4YAAADhhCEAAEA4YQgAABBOGAIAAIQThgAAAOGEIQAAQDhhCAAA&#10;EE4YAgAAhBOGAAAA4YQhAABAOGEIAAAQThgCAACEE4YAAADhhCEAAEA4YQgAABBOGAIAAIQThgAA&#10;AOGEIQAAQDhhCAAAEE4YAgAAhBOGAAAA4YQhAABAOGEIAAAQThgCAACEE4YAAADhhCEAAEA4YQgA&#10;ABBOGAIAAIQThgAAAOGEIQAAQDhhCAAAEE4YAgAAhBOGAAAA4YQhAABAOGEIAAAQThgCAACEE4YA&#10;AADhhCEAAEA4YQgAABBOGAIAAIQThgAAAOGEIQAAQDhhCAAAEE4YAgAAhBOGAAAA4YQhAABAOGEI&#10;AAAQThgCAACEE4YAAADhhCEAAEA4YQgAABBOGAIAAIQThgAAAOGEIQAAQDhhCAAAEE4YAgAAhBOG&#10;AAAA4YQhAABAOGEIAAAQThgCAACEE4YAAADhhCEAAEA4YQgAABBOGAIAAIQThgAAAOGEIQAAQDhh&#10;CAAAEE4YAgAAhBOGAAAA4YQhAABAOGEIAAAQThgCAACEE4YAAADhhCEAAEA4YQgAABBOGAIAAIQT&#10;hgAAAOGEIQAAQDhhCAAAEE4YAgAAhBOGAAAA4YQhAABAOGEIAAAQThgCAACEE4YAAADhhCEAAEA4&#10;YQgAABBOGAIAAIQThgAAAOGEIQAAQDhhCAAAEE4YAgAAhBOGAAAA4YQhAABAOGEIAAAQThgCAACE&#10;E4YAAADhhCEAAEA4YQgAABBOGAIAAIQThgAAAOGEIQAAQDhhCAAAEE4YAgAAhBOGAAAA4YQhAABA&#10;OGEIAAAQThgCAACEE4YAAADhhCEAAEA4YQgAABBOGAIAAIQThgAAAOGEIQAAQDhhCAAAEE4YAgAA&#10;hBOGAAAA4YQhAABAOGEIAAAQThgCAACEE4YAAADhhCEAAEA4YQgAABBOGAIAAIQThgAAAOGEIQAA&#10;QDhhCAAAEE4YAgAAhBOGAAAA4YQhAABAOGEIAAAQThgCAACEE4YAAADhhCEAAEA4YQgAABBOGAIA&#10;AIQThgAAAOGEIQAAQDhhCAAAEE4YAgAAhBOGAAAA4YQhAABAOGEIAAAQThgCAACEE4YAAADhhCEA&#10;AEA4YQgAABBOGAIAAIQThgAAAOGEIQAAQDhhCAAAEE4YAgAAhBOGAAAA4YQhAABAOGEIAAAQThgC&#10;AACEE4YAAADhhCEAAEA4YQgAABBOGAIAAIQThgAAAOGEIQAAQDhhCAAAEE4YAgAAhBOGAAAA4YQh&#10;AABAOGEIAAAQThgCAACEE4YAAADhhCEAAEA4YQgAABBOGAIAAIQThgAAAOGEIQAAQDhhCAAAEE4Y&#10;AgAAhBOGAAAA4YQhAABAOGEIAAAQThgCAACEE4YAAADhhCEAAEA4YQgAABBOGAIAAIQThgAAAOGE&#10;IQAAQDhhCAAAEE4YAgAAhBOGAAAA4YQhAABAOGEIAAAQThgCAACEE4YAAADhhCEAAEA4YQgAABBO&#10;GAIAAIQThgAAAOGEIQAAQDhhCAAAEE4YAgAAhBOGAAAA4YQhAABAOGEIAAAQThgCAACEE4YAAADh&#10;hCEAAEA4YQgAABBOGAIAAIQThgAAAOGEIQAAQDhhCAAAEE4YAgAAhBOGAAAA4YQhAABAOGEIAAAQ&#10;ThgCAACEE4YAAADhhCEAAEA4YQgAABBOGAIAAIQThgAAAOGEIQAAQDhhCAAAEE4YAgAAhBOGAAAA&#10;4YQhAABAOGEIAAAQThgCAACEE4YAAADhhCEAAEA4YQgAABBOGAIAAIQThgAAAOGEIQAAQDhhCAAA&#10;EE4YAgAAhBOGAAAA4YQhAABAOGEIAAAQThgCAACEE4YAAADhhCEAAEA4YQgAABBOGAIAAIQThgAA&#10;AOGEIQAAQDhhCAAAEE4YAgAAhBOGAAAA4YQhAABAOGEIAAAQThgCAACEE4YAAADhhCEAAEA4YQgA&#10;ABBOGAIAAIQThgAAAOGEIQAAQDhhCAAAEE4YAgAAhBOGAAAA4YQhAABAOGEIAAAQThgCAACEE4YA&#10;AADhhCEAAEA4YQgAABBOGAIAAIQThgAAAOGEIQAAQDhhCAAAEE4YAgAAhBOGAAAA4YQhAABAOGEI&#10;AAAQThgCAACEE4YAAADhhCEAAEA4YQgAABBOGAIAAIQThgAAAOGEIQAAQDhhCAAAEE4YAgAAhBOG&#10;AAAA4YQhAABAOGEIAAAQThgCAACEE4YAAADhhCEAAEA4YQgAABBOGAIAAIQThgAAAOGEIQAAQDhh&#10;CAAAEE4YAgAAhBOGAAAA4YQhAABAOGEIAAAQThgCAACEE4YAAADhhCEAAEA4YQgAABBOGAIAAIQT&#10;hgAAAOGEIQAAQDhhCAAAEE4YAgAAhBOGAAAA4YQhAABAOGEIAAAQThgCAACEE4YAAADhhCEAAEA4&#10;YQgAABBOGAIAAIQThgAAAOGEIQAAQDhhCAAAEE4YAgAAhBOGAAAA4YQhAABAOGEIAAAQThgCAACE&#10;E4YAAADhhCEAAEA4YQgAABBOGAIAAIQThgAAAOGEIQAAQDhhCAAAEE4YAgAAhBOGAAAA4YQhAABA&#10;OGEIAAAQThgCAACEE4YAAADhhCEAAEA4YQgAABBOGAIAAIQThgAAAOGEIQAAQDhhCAAAEE4YAgAA&#10;hBOGAAAA4YQhAABAOGEIAAAQThgCAACEE4YAAADhhCEAAEA4YQgAABBOGAIAAIQThgAAAOGEIQAA&#10;QDhhCAAAEE4YAgAAhBOGAAAA4YQhAABAOGEIAAAQThgCAACEE4YAAADhhCEAAEA4YQgAABBOGAIA&#10;AIQThgAAAOGEIQAAQDhhCAAAEE4YAgAAhBOGAAAA4YQhAABAOGEIAAAQThgCAACEE4YAAADhhCEA&#10;AEA4YQgAABBOGAIAAIQThgAAAOGEIQAAQDhhCAAAEE4YAgAAhBOGAAAA4YQhAABAOGEIAAAQThgC&#10;AACEE4YAAADhhCEAAEA4YQgAABBOGAIAAIQThgAAAOGEIQAAQDhhCAAAEE4YAgAAhBOGAAAA4YQh&#10;AABAOGEIAAAQThgCAACEE4YAAADhhCEAAEA4YQgAABBOGAIAAIQThgAAAOGEIQAAQDhhCAAAEE4Y&#10;AgAAhBOGAAAA4YQhAABAOGEIAAAQThgCAACEE4YAAADhhCEAAEA4YQgAABBOGAIAAIQThgAAAOGE&#10;IQAAQDhhCAAAEE4YAgAAhBOGAAAA4YQhAABAOGEIAAAQThgCAACEE4YAAADhhCEAAEA4YQgAABBO&#10;GAIAAIQThgAAAOGEIQAAQDhhCAAAEE4YAgAAhBOGAAAA4YQhAABAOGEIAAAQThgCAACEE4YAAADh&#10;hCEAAEA4YQgAABBOGAIAAIQThgAAAOGEIQAAQDhhCAAAEE4YAgAAhBOGAAAA4YQhAABAOGEIAAAQ&#10;ThgCAACEE4YAAADhhCEAAEA4YQgAABBOGAIAAIQThgAAAOGEIQAAQDhhCAAAEE4YAgAAhBOGAAAA&#10;4YQhAABAOGEIAAAQThgCAACEE4YAAADhhCEAAEA4YQgAABBOGAIAAIQThgAAAOGEIQAAQDhhCAAA&#10;EE4YAgAAhBOGAAAA4YQhAABAOGEIAAAQThgCAACEE4YAAADhhCEAAEA4YQgAABBOGAIAAIQThgAA&#10;AOGEIQAAQDhhCAAAEE4YAgAAhBOGAAAA4YQhAABAOGEIAAAQThgCAACEE4YAAADhhCEAAEA4YQgA&#10;ABBOGAIAAIQThgAAAOGEIQAAQDhhCAAAEE4YAgAAhBOGAAAA4YQhAABAOGEIAAAQThgCAACEE4YA&#10;AADhhCEAAEA4YQgAABBOGAIAAIQThgAAAOGEIQAAQDhhCAAAEE4YAgAAhBOGAAAA4YQhAABAOGEI&#10;AAAQThgCAACEE4YAAADhhCEAAEA4YQgAABBOGAIAAIQThgAAAOGEIQAAQDhhCAAAEE4YAgAAhBOG&#10;AAAA4YQhAABAOGEIAAAQThgCAACEE4YAAADhhCEAAEA4YQgAABBOGAIAAIQThgAAAOGEIQAAQDhh&#10;CAAAEE4YAgAAhBOGAAAA4YQhAABAOGEIAAAQThgCAACEE4YAAADhhCEAAEA4YQgAABBOGAIAAIQT&#10;hgAAAOGEIQAAQDhhCAAAEE4YAgAAhBOGAAAA4YQhAABAOGEIAAAQThgCAACEE4YAAADhhCEAAEA4&#10;YQgAABBOGAIAAIQThgAAAOGEIQAAQDhhCAAAEE4YAgAAhBOGAAAA4YQhAABAOGEIAAAQThgCAACE&#10;E4YAAADhhCEAAEA4YQgAABBOGAIAAIQThgAAAOGEIQAAQDhhCAAAEE4YAgAAhBOGAAAA4YQhAABA&#10;OGEIAAAQThgCAACEE4YAAADhhCEAAEA4YQgAABBOGAIAAIQThgAAAOGEIQAAQDhhCAAAEE4YAgAA&#10;hBOGAAAA4YQhAABAOGEIAAAQThgCAACEE4YAAADh3gvDZVnGNE1jXdfRex9jjNFaG7338aF+IAAA&#10;AP83vffRWhtjjNF7H+u6jmmaxrIs7zVeb61VVdXFxcXY7XZjXdcxxngvDj/IGwAAAPD/9m4U3rTe&#10;brcbFxcXo6qqtVZTVdV+vx/3798fL1++HGOMdbPZLFW1VNV685DW2qiq9gHfBwAAgP+l65WfY13X&#10;0Vpbq2oZYyzzPK8vX74c9+/fH/v9flTVmzCsqtrv92tVLcfHx3NVzVW1rOu6tNbWMcZaVW2eZ9ND&#10;AACAX4Dr4d56E4XTNC3TNM1VNZ+dnS3XDVhVVdMYY5ycnIyvvvpqVNW62+3m8/Pzq6q6bK1d9d6v&#10;1nXtrbV2vbS0retqcggAAPAReve7wjHGct10V8uyXFbV1dHR0Xx2drZW1fjhhx/GGGNMVVXffvvt&#10;+PHHH9cvvvhi3u/3V9vt9nJd19cHBwevr+9p198c3gSiMAQAAPgI3UThuq5ra+1qjHHZWns9z/Pr&#10;3vvlfr+/mqZp/vOf/7x+++23b74zfLPxaGvffffd5vT0dPvpp59+st1uj1trn44x/qu1druqDnvv&#10;B+u6btq1D/yuAAAA/As3o8Le+7Ku61VVXYwxXrXW/nuMcXp5eXl2enr606effnr5+9//frmZGI4x&#10;Rp2cnIyTk5Nlu91e7na7i/Pz8826rm2aprX3frksy7aqNuu6dhNDAACAj9PNZjPrui6bzeZyXdfX&#10;y7KcbzabV7dv3744PT29PDs7W/74xz/enEIx2vVpFG+nhlV1sN1ut5eXl58cHx9/cnFxcThN060x&#10;xkFrbdPezCX7v/8pAAAAfAjXG4iOMcbSWrua5/n14eHhxdnZ2U/b7fany8vLy6q6upkWVtW42ZV0&#10;jDHq+++/X6tq3u/3dX5+XsuyLNM0XS7LcjBN09Ra2/Te2zzPJoYAAAAfoWmabs4sXOZ5nqvq6uXL&#10;l5evX7++rKrL3W431/XRhFX19hvDtw9orfVHjx61/X7fnz17tnnw4MH017/+dTo6OpqWZemfffZZ&#10;3+/3bbPZCEMAAICP0LIsY7fbjefPn6+bzWY9Pz+fP//88/nJkyfzvXv3lt1ut3799dfj+ljCqnrn&#10;HMOq67Hhm2IcDx8+HFW1vnjxYj46OuqfffZZf/r0aTs8PBSFAAAAH7GnT5/eHGC/vnjxYv3888/X&#10;qlp/97vfrfU2/f6u/eOFm+vX3xLWyclJPzk5qXv37rXdbicKAQAAfgH2+/149uzZePz4cT1+/Hht&#10;rb07DHzPz4Xh279XvanEmwv/4X4AAAA+sHdPGHxnPPizMfc/kxY0Qe4lVAMAAAAASUVORK5CYIJQ&#10;SwMECgAAAAAAAAAhADVO2JT2ogAA9qIAABUAAABkcnMvbWVkaWEvaW1hZ2UyLmpwZWf/2P/gABBK&#10;RklGAAEBAQBgAGAAAP/bAEMAAwICAwICAwMDAwQDAwQFCAUFBAQFCgcHBggMCgwMCwoLCw0OEhAN&#10;DhEOCwsQFhARExQVFRUMDxcYFhQYEhQVFP/bAEMBAwQEBQQFCQUFCRQNCw0UFBQUFBQUFBQUFBQU&#10;FBQUFBQUFBQUFBQUFBQUFBQUFBQUFBQUFBQUFBQUFBQUFBQUFP/AABEIAjgD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5JGlkZ3Yu7Esz&#10;McknuSaSitnwf4UvPG/iOy0SwltIby8fy4mvbhYIyx6LuY4yTgADkkgCvqm7K7Pz1JydkY1FdnpH&#10;wf8AFesazr2mDSzZXGgwvNqb38i28VqFBwHkchQWIwvPPXoCRxlJNPYbjKOrQUUVveBfBl98QfFd&#10;h4f02SCK9vS4je5YrGNqM5yQCeintTbsrsEnJ2Rg0V0dr4E1G88CXXiuN4Dp9vfppzQ7m84ysm4E&#10;LtwRj3zntWp4T+Emt+IfE8Oi39tc6BNNaTXkb6haum9I4y52ggZBxjI9alyS6lKnJtJLc4iitWx8&#10;J63qc9vBZ6NqF3NcxmaGOC1d2lQdWUAfMPccUun+Edd1aSaOx0XUb14WZJFt7WSQoy/eDADgjIzn&#10;pVXRPK+xk0VqSeFNbhayWTR9QRr5C9qGtXBuFAyTHx8wx3Gais9A1TUJLOO1027uXvSy2qwwM5nK&#10;/eCAD5iO+M4ougs+xQoqxqGnXWk3ktpfW01ndxHbJBcRmORD6FTyKr0CCiiimIKKKKACiiigAooo&#10;oAKKKKACiiigAooooAKKKKACiiigAooooAKKKKACiiigAooooAKKKKACiiigAooooAKKKKACiiig&#10;AooooAKKKKACiiigAooooAKKKKACiiigAooooAKKKKACiiigAooooAKKKKACiiigAooooAKKKKAC&#10;iiigAooooAKKKKACiiigAooooAKKKKACitfwj4R1bx34is9C0O0+3areFlgt/MSPeVUsfmchRwpP&#10;J7V3/iT9lr4n+EdBvtZ1bwx9k02yiM1xP/aFq+xB1O1ZST+ANQ5xi7N6msaU5rmjFteh5TRRRVmQ&#10;UV3PgL4H+O/ibCZ/Dfhq81C1AJF222CBsHBCyyFUYg9gSfas3xx8MfFfw2vfs3ibQb3SHLbElmjz&#10;DIcAkJKuUfAIztJxUc8b8t9TR05qPO07dzmKKKKszCtnwdoFt4n8SWWnXur2mg2Ur/v9RvSfLgQc&#10;lsDlj2CjqSOQMkY1FJjWjuz6h8bfGPwt8ZfCt94DGs32gQ6Ykcml67qsxZdaaGPbi+wuQzbdyMc8&#10;4zg4B+XqKKiEFTVkbVasqzvLcK774D+KdN8FfFnw/rWsXItNOtHlaWYxNIFzC6j5VBJ5YDoetcDR&#10;VSXMmmZwk4SUl0PdPC/xW0PWPh3b6N4n1CHSLn/hJrW8b+wtKjspEtlTDSg28SruU9zl/QHAr0tf&#10;jJ4A0W50OK51q01AWF3qTv8AZG1C4BgmgKxqZp1ZyznG7bwCTgADNfIFFYyoxkdMcVOK2R9TW3xh&#10;8Jawdflt9WsdO1DXrCx8q31T7dFbac0BIez8y22OsfRkKEg8hhnrkR/Hi3ju4LmXxDBaX0vjW11G&#10;/bRI7uK2msUgjjd8ON7KSnKtlicnHSvnCij2MRvFTPp3w58d9CbxJp91rPiCe6jtvGV/ewyTxzSG&#10;GwltmjjYErkLub7nUAfdrP0jxtofg+18C6LpPjLRLu50i31WC9uru1vBZSi5kjKxB1jEi7huHmKP&#10;lKntjPzlRR7GP9f15i+tT7f1p/kjt/jLeaFf+PLqbw7qFzqWnmKIGa4nlmAkCAOkbygO0YIwpYZw&#10;K4iiitkrKxyylzScu4UUUVRIUUUUAFFFFABRRRQAUUUUAFFFFABRRRQAUUUUAFFFFABRRRQAUUUU&#10;AFFFFABRRRQAUUUUAFFFFABRRRQAUUUUAFFFFABRRRQAUUUUAFFFFABRRRQAUUUUAFFFFABRRRQA&#10;UUUUAFFFFABRRRQAUUUUAFFFFABRRRQAUUUUAFFFFABRRRQAUUUUAFFFFABRRRQAUUUUAfYH7Btv&#10;4Lt01fUdVfSz4uS52acl1Mn2ryhEWcwRsc5xvyyjOMgnFe2eCv2lvA3x0stf0qG0m0+ytbPz72Xx&#10;PbQfY/JLAMHAmII57kD+VfnT4T8War4H8QWmt6Lciz1O0LGGYxJIF3KVb5XBU5ViOQetdC/xm8Uf&#10;2VqWmwPpFhaalAba7XTtBsLRpojyVLxQq2Poa4KmG55uV/8AgHr0Md7KmoW2vfTcp/Fey0bTviR4&#10;jtvDrwSaHHeyCza2m82Ix542uCcj3ya5Siiu5KyseVJ3bZ9ufsL/AA+8LeLvhrrl1rvhrR9auY9X&#10;aJJtRsIp3VPJiO0M6kgZJOPc1w/7eHg7QPB/iPwnFoOh6bokc9pO0qadaR24kIdcFggGSPevGPh5&#10;8dvHPwp0250/wtrp0uzuZvPli+ywTBn2hd37xGI4AHHpWf8AET4r+Kvive2l34q1Y6rPaRmKFjBF&#10;EEUnJGI1UcnvjNcaozVb2jeh6UsTSeGVFR97voclRRRXaeWfTn/Dvr4if9Bnwx/4FXH/AMYo/wCH&#10;fXxE/wCgz4Y/8Crj/wCMV+glFeD9cqn139m4fs/vPz7/AOHfXxE/6DPhj/wKuP8A4xR/w76+In/Q&#10;Z8Mf+BVx/wDGK/QSij65VD+zcP2f3n59/wDDvr4if9Bnwx/4FXH/AMYo/wCHfXxE/wCgz4Y/8Crj&#10;/wCMV+glFH1yqH9m4fs/vPz7/wCHfXxE/wCgz4Y/8Crj/wCMUf8ADvr4if8AQZ8Mf+BVx/8AGK+v&#10;v2hfF+r+BPhJrWt6FK0OqWz2/klEjdjunjRlAk+XJViOemeo615lP+0T4o0bVPHrX2jGwubXUdOs&#10;NJ8P63InmI0ts0jgNYpcmQtsLAEkAZyyAGtFia0ldWMpYHCxdmn/AF/wx4d/w76+In/QZ8Mf+BVx&#10;/wDGKP8Ah318RP8AoM+GP/Aq4/8AjFesaT+1dqGofEPwi40+ZdP8V6DpssNhPLttNPnmupkkklnE&#10;ZxwqogIG9ioGMkjRt/2wdWuPD+v66ngWV9JtXVLGd5riFJG+2pamOWR7YIH+ffiIyABWBIIp+3rk&#10;/U8J5ni3/Dvr4if9Bnwx/wCBVx/8Yo/4d9fET/oM+GP/AAKuP/jFe1j9qvxTpD37a74L0qGC0Os2&#10;xfT9ZklL3VhF5zDDW64jdcANyc5yo7wfEf8AajurKC3vNOs7lLbSdb0hLuLSW+1zX0VzaPO0CoF4&#10;Odq8cnrxR9Yrh9Twlr6njf8Aw76+In/QZ8Mf+BVx/wDGKP8Ah318RP8AoM+GP/Aq4/8AjFfRVx+0&#10;nqNhe+D57zw/Yw+H9c0xL9tTgvZriMzOrutrC0cBUybUGPNMYckhSStYWgftYeI9e8N6bqEXgOOK&#10;bWNQsbPTHubu5t7SUXSyFd0slqCShjG4xo6kOCrGl9Yrj+pYRdzxL/h318RP+gz4Y/8AAq4/+MUf&#10;8O+viJ/0GfDH/gVcf/GK998S/tBeKL39n3QfHGgaTp9nrF9rVtplzbXV0zQxZvfsz7X8okqxGMlQ&#10;VVicEqFOBcfGfWrH4pW9ob+5sbKHxbfWWpQ3V6J7Z44tKE+2NvJVo4g/OMMc5OedoaxFd9hPBYVW&#10;0fT8TyH/AId9fET/AKDPhj/wKuP/AIxR/wAO+viJ/wBBnwx/4FXH/wAYr6H+Gn7TOo+OWvIZ/DVn&#10;FcQanp9qJIdSaGGS2u0LpMn2qKF2YAf6sJufIK112neP7xPjr4u8O3upRLpdno2nXVlZyeWh86R7&#10;gSENjc2RGgwSQMcAZOZeJrLcpYHCuzVz5K/4d9fET/oM+GP/AAKuP/jFH/Dvr4if9Bnwx/4FXH/x&#10;ivcn/bDVvDlpfw+HYHurvRrTUUhOpfu4pri9+yJHK4j+RFJ3M+OgI21n63+194g0u2vLaDwbplzq&#10;+l2+rXGpZ1lxa4sHiEnkOICZN6zDG4Jggg9M1Xt65P1PCLv+J47/AMO+viJ/0GfDH/gVcf8Axij/&#10;AId9fET/AKDPhj/wKuP/AIxXv99+1LqFv42TT4vC1u+gR6lp2m3F6dQb7VuvLXz42SEQ7SF5BzIC&#10;eMDnihoX7VniLxBoV7d2fgi2vr2fR4dd0mzsNTad3t5LjyClwohDJKv3tiBy2Cq/MOV9Yrj+pYTz&#10;/E8P/wCHfXxE/wCgz4Y/8Crj/wCMUf8ADvr4if8AQZ8Mf+BVx/8AGK+4Phz4vTx74H0fX0a2YX0A&#10;kb7G8jRBskMFMkcb8EEYZFIIII4rpKh4uqtDVZbh2rq/3n59/wDDvr4if9Bnwx/4FXH/AMYo/wCH&#10;fXxE/wCgz4Y/8Crj/wCMV+glFL65VH/ZuH7P7z8+/wDh318RP+gz4Y/8Crj/AOMUf8O+viJ/0GfD&#10;H/gVcf8Axiv0Eoo+uVQ/s3D9n95+ff8Aw76+In/QZ8Mf+BVx/wDGKP8Ah318RP8AoM+GP/Aq4/8A&#10;jFfoJRR9cqh/ZuH7P7z8+/8Ah318RP8AoM+GP/Aq4/8AjFH/AA76+In/AEGfDH/gVcf/ABiv0Eoo&#10;+uVQ/s3D9n95+ff/AA76+In/AEGfDH/gVcf/ABij/h318RP+gz4Y/wDAq4/+MV+glFH1yqH9m4fs&#10;/vPz7/4d9fET/oM+GP8AwKuP/jFH/Dvr4if9Bnwx/wCBVx/8Yr9BKKPrlUP7Nw/Z/efn3/w76+In&#10;/QZ8Mf8AgVcf/GKP+HfXxE/6DPhj/wACrj/4xX6CUUfXKof2bh+z+8/Pv/h318RP+gz4Y/8AAq4/&#10;+MUf8O+viJ/0GfDH/gVcf/GK/QSij65VD+zcP2f3n59/8O+viJ/0GfDH/gVcf/GKP+HfXxE/6DPh&#10;j/wKuP8A4xX6CUUfXKof2bh+z+8/Pv8A4d9fET/oM+GP/Aq4/wDjFH/Dvr4if9Bnwx/4FXH/AMYr&#10;9BKKPrlUP7Nw/Z/efn3/AMO+viJ/0GfDH/gVcf8Axij/AId9fET/AKDPhj/wKuP/AIxX6CUUfXKo&#10;f2bh+z+8/Pv/AId9fET/AKDPhj/wKuP/AIxR/wAO+viJ/wBBnwx/4FXH/wAYr9BKKPrlUP7Nw/Z/&#10;efn3/wAO+viJ/wBBnwx/4FXH/wAYo/4d9fET/oM+GP8AwKuP/jFfoJRR9cqh/ZuH7P7z8+/+HfXx&#10;E/6DPhj/AMCrj/4xR/w76+In/QZ8Mf8AgVcf/GK/QSij65VD+zcP2f3n59/8O+viJ/0GfDH/AIFX&#10;H/xij/h318RP+gz4Y/8AAq4/+MV+glFH1yqH9m4fs/vPz7/4d9fET/oM+GP/AAKuP/jFH/Dvr4if&#10;9Bnwx/4FXH/xiv0Eoo+uVQ/s3D9n95+ff/Dvr4if9Bnwx/4FXH/xij/h318RP+gz4Y/8Crj/AOMV&#10;+glFH1yqH9m4fs/vPz7/AOHfXxE/6DPhj/wKuP8A4xR/w76+In/QZ8Mf+BVx/wDGK/QSij65VD+z&#10;cP2f3n59/wDDvr4if9Bnwx/4FXH/AMYo/wCHfXxE/wCgz4Y/8Crj/wCMV+glFH1yqH9m4fs/vPz7&#10;/wCHfXxE/wCgz4Y/8Crj/wCMUf8ADvr4if8AQZ8Mf+BVx/8AGK/QSij65VD+zcP2f3n59/8ADvr4&#10;if8AQZ8Mf+BVx/8AGKP+HfXxE/6DPhj/AMCrj/4xX6CUUfXKof2bh+z+8/Pv/h318RP+gz4Y/wDA&#10;q4/+MUf8O+viJ/0GfDH/AIFXH/xiv0Eoo+uVQ/s3D9n95+ff/Dvr4if9Bnwx/wCBVx/8Yo/4d9fE&#10;T/oM+GP/AAKuP/jFfoJRR9cqh/ZuH7P7z8+/+HfXxE/6DPhj/wACrj/4xR/w76+In/QZ8Mf+BVx/&#10;8Yr9BKKPrlUP7Nw/Z/efn3/w76+In/QZ8Mf+BVx/8Yo/4d9fET/oM+GP/Aq4/wDjFfoJRR9cqh/Z&#10;uH7P7z8+/wDh318RP+gz4Y/8Crj/AOMUf8O+viJ/0GfDH/gVcf8Axiv0Eoo+uVQ/s3D9n95+ff8A&#10;w76+In/QZ8Mf+BVx/wDGKP8Ah318RP8AoM+GP/Aq4/8AjFfoJRR9cqh/ZuH7P7z8+/8Ah318RP8A&#10;oM+GP/Aq4/8AjFH/AA76+In/AEGfDH/gVcf/ABiv0Eoo+uVQ/s3D9n95+ff/AA76+In/AEGfDH/g&#10;Vcf/ABij/h318RP+gz4Y/wDAq4/+MV+glFH1yqH9m4fs/vPz7/4d9fET/oM+GP8AwKuP/jFH/Dvr&#10;4if9Bnwx/wCBVx/8Yr9BKKPrlUP7Nw/Z/efn3/w76+In/QZ8Mf8AgVcf/GKP+HfXxE/6DPhj/wAC&#10;rj/4xX6CUUfXKof2bh+z+8/Pv/h318RP+gz4Y/8AAq4/+MUf8O+viJ/0GfDH/gVcf/GK/QSij65V&#10;D+zcP2f3n59/8O+viJ/0GfDH/gVcf/GKP+HfXxE/6DPhj/wKuP8A4xX6CUUfXKof2bh+z+8/Pv8A&#10;4d9fET/oM+GP/Aq4/wDjFH/Dvr4if9Bnwx/4FXH/AMYr9BKKPrlUP7Nw/Z/efn3/AMO+viJ/0GfD&#10;H/gVcf8Axij/AId9fET/AKDPhj/wKuP/AIxX6CUUfXKof2bh+z+8/Pv/AId9fET/AKDPhj/wKuP/&#10;AIxVH/hhHx9/0F/Df/gTcf8Axiv0SrhvEniSw8KaTLqGoS+XAnCqOXkbsijuT/iTgAmj65VD+zcP&#10;2f3nxN/wwj4+/wCgv4b/APAm4/8AjFFfZngrxrYeN9JF3aHy50wtxascvC3p7g84bv7EEAo+uVQ/&#10;s3D9n956NRRRXEeqFFFFABRRRQBU1XSLDXbGSy1Kyt9Qs5Cpe3uolljYghhlWBBwQCPcCsnW/h54&#10;V8SrdLq/hrR9UW7ljnuBe2EU3nSRjEbvuU7mUEgE8gcCqHxb+IkXwp8Aan4omtVvIbExb4nn8ldr&#10;yohYvtbAAbPTt261yOkftMeF9al8YXNkW1nQ/D81tCupeHg+qC6MsRkYhIEbaEwQSSRxyR0q0pWu&#10;jOUoJ8sju/8AhW/hL7IbT/hFtF+ymBLXyP7Ph2eSjl0j27cbFclgvQE5HNQj4V+ChdalcjwhoP2j&#10;U2V76X+zYd10ysHUynblyGAYbs4IB61w9n+0t4avfGmn6bHcJLo+raTZ6hpV5Ckjz3klxNJGsSwh&#10;d3AjLE4+UBi2ApNXn/aZ+H0UOrTy6rdRW2nYL3D6bc+XOvniAtAfL/fKJWVCY9wBI7EGnyzJ5qfd&#10;HcP4H8OO5dvD+ls5kmmLGyjJMky7Zn+79514Y9WHBzVTSPhj4O0CCGHTPCmiadFDNHcRpaadDEEl&#10;QEI4CqMMoZgG6jJx1riNN/ap+HuozTxG81Wxa3hu5pTqGi3luENqu64jy8QBkRfmKDLYI45qTxn+&#10;0R4e8Nyaf9luYZ4jqllZajNdb4Es4bmF5kl3MuD8i5xnjPODRyz2Dnp73R2Fp8KvBVhq1lqlt4Q0&#10;G21KyDLa3kOmQpNAGLFtjhcrksxOD1Y+ppdM+FvgzRWc6f4R0KxL3S3zG202GPNwuds3C/fGThuo&#10;yeeaxrb47eErzWdL0uGfUJLnULAaoh/su5CQ2rbtsszFMQq2xsF8dOcZGcq3/ae8AXGltfrfal5Z&#10;ngt4YTo9359yZw5gaKIRb5Fk8t9rKCCVxStMfNTXY7qbwN4buPDcvh6Tw/pb6BLu8zSms4zavube&#10;2Ytu05Yljx1561B/wrbwkI0QeF9GCJcC7VRp8QAmCeWJB8v3wgC7uu3jpXHeIvjzp0Pw88N+L/Ds&#10;P9radrWsWeloLhXt2j8248lyysu4Mh3fKQORV+f9oLwHbaeL6bXPKtTa3d6JGtZhmK2mEExxszkS&#10;MqherEjaDRaQc0Db0n4UeCdBgjh0zwfoOnQxzx3Kx2mmQxKssZJjkAVR8ylmw3UZOOtT6r8NvCOu&#10;+IrbX9S8LaLqOu2uzyNUu9PhluothymyVlLLtJJGDwTXGzftNeBLfSYr2S61RZpLuWw/s0aNdtfL&#10;cRxea0bW4jMinyyHyQAVOc4pP+Gn/h417pNtHq11OdSSykhmh025eCNLs4tmllEeyPe3yjcQc8U7&#10;TFzU9ro6yz+FPgnT4L+G18H6DbQ6gjx3kcWmQqtyjtudZAF+cE8kHIJqSH4Y+DrewgsYvCehx2cF&#10;rLZRW66dCI47eQgywqu3ARyAWXo2BkGuRk/ab+HsEusrLq9xDFpcM873Emn3Cw3CQSCOY27lMT7H&#10;IUiMnk1Z8Z/GWPQfBHh7xJp2mXM8GravZaYINSgls5Y1nnERco6hgRnIBGDxg4OaLTHzU/I64eA/&#10;DQuPPHh3ShP50Nx5n2GLd5sS7IpM7c7kX5VPVRwMCqB+EngZrLVbM+DfD/2TVZBNqEH9lwbLtwch&#10;5V24dgSTlsnJzWNP+0F4DttPF9NrnlWptbu9EjWswzFbTCCY42ZyJGVQvViRtBrB/wCGpPCdx4h8&#10;M6PZWms3V3rOoTadLE2lXMc1hLHEJCJozHuXIZDyB8rb87QTQlPoDlT6tHrGlaVZaFp1tp+m2dvp&#10;9hbII4LW1iWKKJB0VVUAKB6CrdeeD4/+A/7Njv31zyrN7A6mJpLWYD7OJ/IL/cz/AKz5cde+Mc1P&#10;8RPig/gHXPBdiNEm1G28R6oml/bkuEjjtWdSyllOWYkK2ABjjkjjM8ruVzxSvc7yivI/A3x6Pjb4&#10;veJfBSaTY2ceiyzQm5fWY2u5jGUBYWmwOEJY/NuIGB60D49GX48z/DePSbFBAsZe+udZjhnkLQ+b&#10;+6tSm6QDgHDccnsafJIXtI738j1yivPfiJ8UNQ+H2v6DDL4ba90LUr23099TS+RZUnmcoqpb4LSB&#10;cBmOVwpJG7BxzPhb9oe88Z313Z6V4PmmuLizmv8AQw+oxouo28Vz9nd5CV/cYYhsfOSp45+WjlbV&#10;wdSKdj2iivB7/wDafnsfBPh/xJ/wiavBqGoyaXNbf2vEJjcJceQUtF25uySHcbduVUnjpXu4OQDj&#10;HsaTi1uOM1LYWiiipLCiiigAooooAKKKKACiiigAooooAKKKKACiiigAooooAKKKKACiiigAoooo&#10;AKKKKACiiigAooooAKKKKACiiigAooooAKKKKACiiigAooooAKKKKACiiigAooooAKKKKAPIdZ0P&#10;XQ/iqw0qLU/P1LV4LW2nlvbiKOG1+zwyTMkuH8sErKoZR99sdap2HiHxG2i+KrTUrPXIdbl0RIbb&#10;yLK6eI3UcMySNFKE2gs6hgcgtuQ9xXtVFXzGXJ2Z5FrusXmq654QuIf7at9MjtLhL0SaNqLbpQbc&#10;qGRNjBiPM2uwK/e4PNYV6njazg1KFE1q5tr251q4t3TzjJblY7pIo/7wRv3DRf7Wcfw171RRzWBw&#10;v1PFLabxbpcrx6gmsTwaS+lbrqGOaU3dv5spkYKoJdwjIsigEkpkjBFJqV3qcl5p+rrBrV68t3O9&#10;vpFxY3yb4WuR5biRABbSBRnEw5Q4IQFjXtlFHN5BydLnkfjuHUn1/XVSHWX1eX7L/wAI/NZJcNbR&#10;Yxu3sn7tP3m8v5mNybR8w4rCvk8bWUOpQKms3Nte3WtXEDp5xktysd0kUfHIRv3DRdt2cfw17zRR&#10;zA6d3e54tp48X29/FYXq6tKllNpUQvEEhW5h8yYu5I6sEKLJnuoJ4Iqlp+naldaJd2MMWt3Ztr3T&#10;Smq+VqFjNco10BKJIpSCXWMEySL8rBuQuMD3aijmD2fmeY3N1qlj4m1HRki1dmudZsbizkSGd7db&#10;NUg80GfBRBmKYFGYElhwd4zRvptUtPhX4LlvE186xFeae862kd3JPgTJ53nrECWXy9+RICPxxXrl&#10;FLmHyeZ5X4b1PV9N8f6w+qQalcW8k84DLa3rRwRmSNbfbgmF1ZCuQiAoVkZjy2Of1u51l08RWunD&#10;xFHCPERkSa6ttRdPINmCQu0ea0RmDAeUdqsVP3cK3ulFPmFyaWuZnhd7iTw1pLXaTx3RtIjKt0cy&#10;h9g3bzx82c5461yl/wCLtJ0u7ktrm78qdMbk8tzjIBHIGOhFd9Xzz4+/5Gy+/wC2f/otag1PRLfx&#10;tot3cRQRXu+WVgiL5TjJJwB92ivK/D3/ACH9M/6+ov8A0MUUAfS1FFFABRRRQAUUUUAc74/8D2Hx&#10;G8K3egalLcQWdy0Tu9qyrICkiyDBZWHVBnjpmuL8c/s5eHvHt7q93d6jqlrPqd/Z6jL5BgdFktom&#10;iQCOWJ1KlWJIcNyARggV6tRVKTWxDhGW6PEbX9kXwXZSaFcQXmrx6joVhbafpmoiaH7RaLDO0wdG&#10;8rG5i7I+RtZDjb1NR2n7IPgux0/XNPt7m/t7HVJUlMcMFkklvtuVuNqTi381lLoBiR3wOBjAI9yo&#10;p88u5PsodjyjU/2bfC2sfaRc3WqOlxd6peSIJowC1/D5U6/6vO0L93nIPUt0rJT9krwhd6c9lreo&#10;6z4mhmvbK9uF1aSCRbhrWJooo3VYVXZsbBAAzgHI5z7bRRzy7h7KD6Hjs/7MWgX9z4XbUtc1vVrX&#10;w7D5FnbXptWLJh1CtMIBPt2PtKrIAwVdwYgkweFf2UfCXhGx06zs7y/MGn6na6pbYgsoXDW+/wAu&#10;N5IrdGlX5zkyFnP97rn2mijnltcPZw3seYj9n7w/H8N9O8GRX+qR2Gn6murW12JYzcJOtybgcmPY&#10;V3kjBXp781zq/sjeEpP7Rju9W1++s7q3vbWGzmuohHZx3Nwtw/klYgwKyoGVmZiOhyAAPcKKOeXc&#10;bpwe6PI9P/Zq8P2t7Y6hdazrmqavb6hPqc2o3c0Pm3c0tr9lPmBYlUKsWAoRV5UE55znab+yV4Q0&#10;vS4bCLUtbaGKHSIFZ54SxXTpfMgz+66sT8/qOm3rXttFHPLuL2cOx45ZfsweHtNur2W01vXIYniu&#10;4bG1Z7eWDS1upRJcCBJIWDB2GCJfMABIAANaVv8As8+H7X4Y6V4Iiv8AUo7DTNQj1S3u0aFZknS4&#10;88EKIxEq7iRsWMKF4AHFeo0Uc8u4/ZxXQ8PX9kbwlJ/aMd3q2v31ndW97aw2c11EI7OO5uFuH8kr&#10;EGBWVAyszMR0OQABp2P7NmjWF9pmqDxDr03iGz1ZtXk1uaS3a4upGhEDxyL5Pl+WYlVMIikYyCDz&#10;XrtFHPLuL2UOx414e/Zg0fwv9pOneK/FNvK9lJp1tKl5Cr2Nu1wLgpCVhBGHyMtuOGIJPGOm+JPw&#10;hh+Jeo+HLu48S65o/wDYV2l/bQ6YbXY9wuQsj+bBISQGYYBA56ZwR39FLmd7j9nFK1jzHU/gVb6z&#10;4ku9cvPF/iaa/Nrd2mnOLmCM6SLjHmtbMsIbd8oCmQvtAwMVa1D4L22seLtL1zUvE/iDUE0uT7RZ&#10;abPND9mguPIMPnAiISFtrMcFyu5idteiUUczHyRPI9Q/Z2h1PxB4U1m48e+MJb3w5biC1MtxaSrI&#10;c/PLJ5luxMrj5WdSp28DGTmsf2XtCjttbgtPEniXTl1G1lsLd7S6hV9MtZZzPNDbMYSVV3PJfewG&#10;ApUCvZaKfPIXs49jxqf9mXT7vwTYeEZ/GnimXw7aoIXsN1kiXEIZWWJglquwLtABj2Ngn5q9jRBG&#10;iovCqMDnPFOopNt7lKKjsFFFFSUFFFFABRRRQAUUUUAFFFFABRRRQAUUUUAFFFFABRRRQAUUUUAF&#10;FFFABRRRQAUUUUAFFFFABRRRQAUUUUAFFFFABRRRQAUUUUAFFFFABRRRQAUUUUAFFFFABRRRQAUU&#10;UUAFFFFABRRRQAUUUUAFFFFABRRRQAUUUUAFFFFABXzz4+/5Gy+/7Z/+i1r6Gr558ff8jZff9s//&#10;AEWtAGf4e/5D+mf9fUX/AKGKKPD3/If0z/r6i/8AQxRQB9LUUUUAFFFFABRRRQAUUUUAFFFFABRR&#10;RQAUUUUAFFFFABRRRQAUUUUAFFFFABRRRQAUUUUAFFFFABRRRQAUUUUAFFFFABRRRQAUUUUAFFFF&#10;ABRRRQAUUUUAFFFFABRRRQAUUUUAFFFFABRRRQAUUUUAFFFFABRRRQAUUUUAFFFFABRRRQAUUUUA&#10;FFFFABRRRQAUUUUAFFFFABRRRQAUUUUAFFFFABRRRQAUUUUAFFFFABRRRQAUUUUAFFFFABXzz4+/&#10;5Gy+/wC2f/ota+hq+efH3/I2X3/bP/0WtAGf4e/5D+mf9fUX/oYoo8Pf8h/TP+vqL/0MUUAfS1FF&#10;FABRRRQAUUUUAFFFFABRWP4p8Y6H4J006hr+rWmkWYO0S3coQMfQZ6n2HNcnoX7Q/wANvEl4trYe&#10;M9Ke4Y7Vjmm8ksfQbwuT9KpRk1dIzdSEXytq56JRSKwYAggg8gjvS1JoFFFFABRRRQAUUUUAFFFF&#10;ABRRRQAUUUUAFFFFABRRRQAUUUUAFFFFABRRRQAUUUUAFFFFABRRRQAUUUUAFFFFABRRXP8AjXx5&#10;ovw+0lb/AFq6MKSSCGCCKNpJrmU/djijUFnY46AfXAppNuyE2oq7Ogory/8A4XFrgH2hvhb4tGnn&#10;kShbUzY9TD528fTr7V0fgn4p+HfH0txbaZePFqdsM3OlX0LW15b/AO/E4DAe4BHvVOEkrmaqwk7X&#10;OtoooqDUKKKKACiiigAooooAKKKKACiiigAooooAKKKKACiiigAooooAKKKKACiiigAooooAKKKK&#10;ACiiigAooooAKKKKACiimTTR28TyyusUSKWd3OFUDkknsKAH0V5tN+0F4Re4li0ptV8S+UxWSbQd&#10;Jub2FSDg/vI0KHp2JrV8K/GHwn4w1P8Asuy1NrfV9u7+zNRt5LO5IHXEcqqzY9VzVuElq0ZKrTbs&#10;pI7SiiioNQooooAKKKKACiiigAr558ff8jZff9s//Ra19DV88+Pv+Rsvv+2f/otaAM/w9/yH9M/6&#10;+ov/AEMUUeHv+Q/pn/X1F/6GKKAPpaiiigAooooAKKKKACiiigD8vf2qfiPdfEP4y66WuHfTdKnf&#10;TrKHcdiLGdrsB/tOGbPfj0FebW/hLXLvQ5tag0bUJtHgO2XUI7V2t4znGGkA2jk9zWn8UtBu/DHx&#10;I8TaXfKy3VtqM6sW/iBclW+jAgj2Neq/C/xf4VsPgF4w8M6142FhqOsbTbabLZ3Uq25Rt3BRCnz4&#10;HQj3r6S/s4R5V2Ph2vbVZe0dnqJ+zd+1FrPwo1mz0jWbubUvB8zrFJBMxZrIE48yInoB1KdCM4we&#10;a/SKORZUV0YOjAFWU5BHqK/Gexsp9Svbe0tYmnubiRYookGWd2OFUe5JAr9iPDWmyaL4c0rT5X8y&#10;W0tIoHfOdxVApP6V5uNhGLUluz28rqznGUJbI0qKjnMiwSGFEkmCkojsVVmxwCQDgZ74P0NZH2vx&#10;H/0CtL/8Gcn/AMj141StGk7ST+UW/wAkz6KFOU9Vb5tL82bdFYn2vxH/ANArS/8AwZyf/I9H2vxH&#10;/wBArS//AAZyf/I9Y/W6faX/AIBP/wCRL9hPuv8AwKP+Zt0Vifa/Ef8A0CtL/wDBnJ/8j0fa/Ef/&#10;AECtL/8ABnJ/8j0fW6faX/gE/wD5EPYT7r/wKP8AmbdFYn2vxH/0CtL/APBnJ/8AI9H2vxH/ANAr&#10;S/8AwZyf/I9H1un2l/4BP/5EPYT7r/wKP+Zt0Vifa/Ef/QK0v/wZyf8AyPR9r8R/9ArS/wDwZyf/&#10;ACPR9bp9pf8AgE//AJEPYT7r/wACj/mbdFYn2vxH/wBArS//AAZyf/I9H2vxH/0CtL/8Gcn/AMj0&#10;fW6faX/gE/8A5EPYT7r/AMCj/mbdFYn2vxH/ANArS/8AwZyf/I9H2vxH/wBArS//AAZyf/I9H1un&#10;2l/4BP8A+RD2E+6/8Cj/AJm3RWJ9r8R/9ArS/wDwZyf/ACPR9r8R/wDQK0v/AMGcn/yPR9bp9pf+&#10;AT/+RD2E+6/8Cj/mbdFYn2vxH/0CtL/8Gcn/AMj0fa/Ef/QK0v8A8Gcn/wAj0fW6faX/AIBP/wCR&#10;D2E+6/8AAo/5m3RWJ9r8R/8AQK0v/wAGcn/yPR9r8R/9ArS//BnJ/wDI9H1un2l/4BP/AORD2E+6&#10;/wDAo/5m3RWJ9r8R/wDQK0v/AMGcn/yPR9r8R/8AQK0v/wAGcn/yPR9bp9pf+AT/APkQ9hPuv/Ao&#10;/wCZt0Vifa/Ef/QK0v8A8Gcn/wAj0fa/Ef8A0CtL/wDBnJ/8j0fW6faX/gE//kQ9hPuv/Ao/5m3R&#10;WJ9r8R/9ArS//BnJ/wDI9H2vxH/0CtL/APBnJ/8AI9H1un2l/wCAT/8AkQ9hPuv/AAKP+Zt0Vifa&#10;/Ef/AECtL/8ABnJ/8j0fa/Ef/QK0v/wZyf8AyPR9bp9pf+AT/wDkQ9hPuv8AwKP+Zt0Vifa/Ef8A&#10;0CtL/wDBnJ/8j0fa/Ef/AECtL/8ABnJ/8j0fW6faX/gE/wD5EPYT7r/wKP8AmbdFQWT3MlsjXcUU&#10;Fwc7o4ZTIg54wxVSeMdh/Wp664tSSkupg1Z2CvKvD9qvjD48+KNUvf30PhSC30vTY25SKWaITXEo&#10;/wBsq0SZ9FI716rXlvw5kGh/Fv4k6Fc/JcXtzb65alus0DwJCxHqEkhKn0yPWtobS9DnqfFBPv8A&#10;oz1KvOPGnh3wr8U9Xu9Lt777L4y0JEmg1awUi5012yUHmY2nOMtEScqeQMg1U1lvid/at54etPsU&#10;llqErS23ipVVDp1uT88TQEnfMuQI2HytnLY2kHt/B/g/TPA2hxaXpcTJCrGSSWVt81xK3LyyueXd&#10;jyWP8gBT+DW+oN+191rTrf8AT/P+li/CbxjfeL/DUyazFHB4i0m7k0vVY4v9X9ojx86f7LqyOPZ8&#10;dq7WvLvgfINavPHniaH/AJB+s6/IbJx92aGCKO381fZmifnvgV6jUzVpMqk24JsKKKztRn1aKdRY&#10;WVlcw7cl7i8eFg2TxgRPxjHOfwrCpUVOPNK/yTf4K7OiMXN2X5pfmaNFYn2vxH/0CtL/APBnJ/8A&#10;I9H2vxH/ANArS/8AwZyf/I9c31un2l/4BP8A+RNfYT7r/wACj/mbdFYn2vxH/wBArS//AAZyf/I9&#10;H2vxH/0CtL/8Gcn/AMj0fW6faX/gE/8A5EPYT7r/AMCj/mbdFYn2vxH/ANArS/8AwZyf/I9H2vxH&#10;/wBArS//AAZyf/I9H1un2l/4BP8A+RD2E+6/8Cj/AJm3RWJ9r8R/9ArS/wDwZyf/ACPR9r8R/wDQ&#10;K0v/AMGcn/yPR9bp9pf+AT/+RD2E+6/8Cj/mbdFYn2vxH/0CtL/8Gcn/AMj0fa/Ef/QK0v8A8Gcn&#10;/wAj0fW6faX/AIBP/wCRD2E+6/8AAo/5m3RWJ9r8R/8AQK0v/wAGcn/yPR9r8R/9ArS//BnJ/wDI&#10;9H1un2l/4BP/AORD2E+6/wDAo/5m3RWJ9r8R/wDQK0v/AMGcn/yPR9r8R/8AQK0v/wAGcn/yPR9b&#10;p9pf+AT/APkQ9hPuv/Ao/wCZt0Vifa/Ef/QK0v8A8Gcn/wAj0fa/Ef8A0CtL/wDBnJ/8j0fW6faX&#10;/gE//kQ9hPuv/Ao/5m3RWJ9r8R/9ArS//BnJ/wDI9H2vxH/0CtL/APBnJ/8AI9H1un2l/wCAT/8A&#10;kQ9hPuv/AAKP+Zt0Vifa/Ef/AECtL/8ABnJ/8j0fa/Ef/QK0v/wZyf8AyPR9bp9pf+AT/wDkQ9hP&#10;uv8AwKP+Zt0Vifa/Ef8A0CtL/wDBnJ/8j0fa/Ef/AECtL/8ABnJ/8j0fW6faX/gE/wD5EPYT7r/w&#10;KP8AmbdFYn2vxH/0CtL/APBnJ/8AI9H2vxH/ANArS/8AwZyf/I9H1un2l/4BP/5EPYT7r/wKP+Zt&#10;0Vifa/Ef/QK0v/wZyf8AyPR9r8R/9ArS/wDwZyf/ACPR9bp9pf8AgE//AJEPYT7r/wACj/mbdFYn&#10;2vxH/wBArS//AAZyf/I9H2vxH/0CtL/8Gcn/AMj0fW6faX/gE/8A5EPYT7r/AMCj/mbdFZdlca1J&#10;cot3p9hBbnO6SG+eRxxxhTCoPOO4/pWpXRTqRqrmjf5pr80jKcHB2f4NP8gryfxTZt8WviRc+Ebm&#10;Rx4S0CCG51e2Riv9oXMuWht3IOTEqL5jL/EWQHivWK8x8CyDSvjR8SNMuPkuNQNjq9ru6ywfZ1t2&#10;I9QskJB9Ny+tdMNLtdDlq68sXs3+jOv1PxT4Y8DjT9O1DVtJ0ETfu7O1uLiO33gYG2NSRkDIHHqK&#10;h8e+ANJ+IugyabqcI3j57W9j4ns5h92aJxyrqQDkHnGDxXD/ALQ/h3xB4x8PLomiaDd6k04B+0w3&#10;FrHBkOp8q4EpEnlHG4mIhvlAr0LxD4jtfBXhC91rVnjgtdOtGnnKH5flXJVc9cngDqSQKdrJOL1F&#10;fmcozXuoxfg14ovvF/w30i/1RlbVE82zvHUYDzQSvC7Y7bmjLfjXa1wnwO0C88N/CzQbbUY/K1Kd&#10;JL66jPVJbiV53U+6mQj8K7upnbmdi6V/Zx5t7IKKKKg1CiiigAooooAK+efH3/I2X3/bP/0WtfQ1&#10;fPPj7/kbL7/tn/6LWgDP8Pf8h/TP+vqL/wBDFFHh7/kP6Z/19Rf+hiigD6WooooAKKKKACiiigAo&#10;oooA8L/aJ/Za0r42hNVsrldG8UQoIxdlN0Vwg6LKBzkdmHIHGCMY+VZ/2GPilFemBbTTJos4+0pf&#10;KI/rggN/47X6AHxxosU15HdXg0/7JMtvLJfqbePzCoYKGfAYlSDwTxVxPEemNFLI99bQrE7xv5k6&#10;DaV3ZzzxwjH6A+hrsp4irTXKtjzauDw9eXM9/I+fP2dv2O7P4V6pD4j8S3cGs+IoebaGBSba0bHL&#10;AsAXf0JAA7DOCPpWsG+8e+G9OsxdXGu6ekDRGdWFyjb4wcFlAJLDIIyM9K3EdZUV0YOjDKspyCPU&#10;VhUnOo+aZ10adOjHkpjqKKKyNwooooAKKKKACiiigAooooAKKKKACiiigAooooAKKKKACiiigAoo&#10;ooAKKKKACiiigAooooAKKKKACiiigAri/iJ8Oz4vaw1XS79tD8VaUWfT9VjQOFDD54pU/jifjK+w&#10;IIIrqrbU7O9ZFt7qGZnj81RG4bcmcbhjtnjNOvb+306OOS4k8tHlSFTgnLuwVRx6kgVSbi7oiSjJ&#10;Wex5tH8RfHmhD7Prvw3u9SnX5Re+G72Ca3mPqEleN0B44YHHqaq6ha/ED4rwtpt7p4+Hvhib5btv&#10;taXGqXUZzmNDHmOAMOC2WbnjFemSa3ZxXps2kb7TtZ/LEbElQUBIwOcGRPz9jiWHUra4l8qOYPJn&#10;DIoJKHaGww/hO1gcHHUVfNbVRMvZ30c218v8hmjaNZeHtJtNM022js7C0iWGC3iGFjRRgAVdqvc3&#10;9vZzWsU0myS6kMUK4J3MFZse3yqx59Kf9ph+0fZ/NTz9nmeVuG7bnG7HXGeM1nrubqy0RLRRRSGF&#10;FFFABRRRQAUUUUAFFFFABRRRQAUUUUAFFFFABRRRQAUUUUAFFFFABRRRQAUUUUAFFFFABRRRQAUU&#10;UUAFcZ8Q/h8/ixrDVdJvzonirSiz6fqapvXDD54ZU/jifAyvUEAggitvWfFmm6FP5F3Ky3Bj81IV&#10;QlpF5zt7HG0k+gwTgGqdp8RvDN7HatHrlji4ge4TNwmAibd+5gcArvXIJ9fQ1ceZaozk4SXLJnKR&#10;/Efxvoy/Ztc+G2oX10vyi68O3lvPbTH+8BK8boD6MOPU1DF4V8TfFHWbG+8ZWUWg+G7CZLm28NJO&#10;LiW6mU5SS6kX5NqnBES5GRlicAV37eLdDXrrWnj9yLnm6j/1R4EnX7pyPm6c04eKdFazF2NXsDaE&#10;Z88XKeXjaW+9nH3QT9ATVczWysZ8iekpXXyNSisAeP8Aw15kynXtOTyfL3s9yir+8XdHhicHcASM&#10;Gt+s2mtzdNPYKKKKQwooooAKKKKACvnnx9/yNl9/2z/9FrX0NXzz4+/5Gy+/7Z/+i1oAz/D3/If0&#10;z/r6i/8AQxRR4e/5D+mf9fUX/oYooA+lqKKKACiiigAooooAKKKKAOY1nwDZ6xPdTG8vLSa5laR5&#10;IGjyN0AgZQGRhgqB2znoR0qk/wAJ9HdGQTXiIYpogqyLgF3dw/K/eTzHC54wxBDV2lFVzS7mbpxe&#10;tjjbj4W6bc/aN93dg3CFZMLCMv8AP+9H7vh/3jcjAPcHJz2CKURVLFyBgs2Mn3OKdRSbb3KUVHYK&#10;KKKRQUUUUAFFFFABRRRQAUUUUAFFFFABRRRQAUUUUAFFFFABRRRQAUUUUAFFFFABRRRQAUUUUAFF&#10;FFABRRRQB5s/wYg8i3jXU3mCRpHLFerJcwTYdmIMbS4Vfm4VcAEKecYpbj4MW80brFqb2bytma4t&#10;odszgTxSoDIWJJURsoJyRvJ+vpFFae0l3MfY0+x53cfCZ7lw8mpW0gON9vJYZt5ABbDa0fmYKf6N&#10;93P8Y/u81YvgqsEE0ceqQo0qpvcWON5ESR7X+f5o/wB39z+6xGe9enUUe0l3D2MOx5jd/BVJ51ki&#10;v7W2CxsiOliTLCDDJF5cbmX5IsybvL6ZyAQCMbvhP4dxeF9ZOorLaF2gkg8q2sxAkatKHCxjcdqD&#10;ByvOSc8dK7Gik5yas2NUoJ3SCiiioNQooooAKKKKACiiigAooooAKKKKACiiigAooooAKKKKACii&#10;igAooooAKKKKACiiigAooooAKKKKACiiigDJ1jw1Z63d29zcbxLBDPAhTHCyqFY8g84HH9awrr4W&#10;6bcybxe38L4HMbx8ECAKeUPQ20Z+uc5BxXZ0VSk1sQ4Re6OQX4Y6Yskzefc7ZXSVkCwgCRdvzjEe&#10;VJCAHBAPPHJqO6+FelXUxlNzexv8zAo6YVzOZlkwUI3KzMBnI2kgg12dFPnl3F7OPY4y6+F1hcSO&#10;6ahfWruhRjAIVByjoxwYyMsHOeOoBGOc9fbwJa28UMYxHGoRQTnAAwKkoqW29ylFR2CiiikUFFFF&#10;ABRRRQAV88+Pv+Rsvv8Atn/6LWvoavnnx9/yNl9/2z/9FrQBn+Hv+Q/pn/X1F/6GKKPD3/If0z/r&#10;6i/9DFFAH0tRRRQAUUUUAFFFFABRRRQAUUUUAFFFFABRRRQAUUUUAFFFFABRRRQAUUUUAFFFFABR&#10;RRQAUUUUAFFFFABRRRQAUUUUAFFFFABRRRQAUUUUAFFFFABRRRQAUUUUAFFFFABRRRQAUUUUAFFF&#10;FABRRRQAUUUUAFFFFABRRRQAUUUUAFFFFABRRRQAUUUUAFFFFABRRRQAUUUUAFFFFABRRRQAUUUU&#10;AFFFFABRRRQAUUUUAFFFFABRRRQAUUUUAFfPPj7/AJGy+/7Z/wDota+hq+efH3/I2X3/AGz/APRa&#10;0AZ/h7/kP6Z/19Rf+hiijw9/yH9M/wCvqL/0MUUAfS1FFFABRRRQAUUUUAFFFFABRRRQAUUUUAFF&#10;FFABRRRQAUUUUAFFFFABRRRQAUUUUAFFFFABRRRQAUUUUAFFFFABRRRQAUUUUAFFFFABRRRQAUUU&#10;UAFFFFABRRRQAUUUUAFFFFABRRRQAUUUUAFFFFABRRRQAUUUUAFFFFABRRRQAUUUUAFFFFABRRRQ&#10;AUUUUAFFFFABRRRQAUUUUAFFFFABRRRQAUUUUAFFFFABRRRQAUUUUAFFFFABRRRQAV88+Pv+Rsvv&#10;+2f/AKLWvoavnnx9/wAjZff9s/8A0WtAGf4e/wCQ/pn/AF9Rf+hiijw9/wAh/TP+vqL/ANDFFAH0&#10;tRRRQAUUUUAFFFFABRVPVtXtNDsjd30vkW4kjjL7S3zO6ogwATyzKPxpsOt2M95f2qXC+dYsi3Cs&#10;CojLqGXkjByCOlArl6is61121u9Wv9ORmFxZLE0u4YX94CVwe/3TVw3MIQuZUCgkFtwwCOtAyWim&#10;CVGLAOpKnBAPQ+lUW160XXF0ks32prZrvOPk2Bwh59ckUAaNFRm5iCyN5qYjOHO4fKff0rnb34ha&#10;TYeIxokpm+2me3txtjyu+ZJXTnPTED5/D1p2uJtLc6aimJKkm7Y6ttO1sHOD6Gqt9q9tYWxnkZpI&#10;1kWNjChkKliByFzgDIJJ6Dk0hl2isjSvFFlq91c28Qmhlt4oZpFuIzEVEqkoCG5B4OQQCK1ty7tu&#10;RuxnGeaBXuLRWNeeLdO06e6S6eaCO1jaaa4eBxEiKqsW34xjDcepDAcg0/UvE1jpWoaVaTuwfUmk&#10;SB1GUGyMyEsewwp59cU7BdGtRTDKgcJvXeRuC55x61Q1TxBZ6Sts0zlxcXUdmvlfNiRzhQfTqKQz&#10;SorD1fxhYaJcRRXK3A8y5t7RHWElGkmcogDdDgjnHTIz1q5pmtwatLPHDHcI0Jw/nwPGM5YYBYDJ&#10;+XP0KnoRTsK62NCiqr6hHHffZWWRW8kzGQxnywoIGC/TPPTOcZNT+dGIvN3r5WN2/Py49c0hj6KZ&#10;50e5F3rucZUZ5Ye3rVe61KG1WNiHmDzLB+4QybWJx82OgHcngd6ALdFU7DV7LVLSK6tbmOe3lJEc&#10;itwxGRgfkahtvENjfPAtrI10ssssHmQoWRHjJDhmAwuCpHPU9KBXRpUVVvNTtrCwmvJZV8iJSxZS&#10;DnA6D1PHSmafq9rqWnWl7FIFhuYFuYw/DbCAckfQigLl2isS88Y6XZ6VpupCY3FlqM8EFvLANwYy&#10;kBCfQc5J7CtcXER8vEqHzPufMPm4zx60BdElFVL/AFaz0u3ee6uY4Io2VGZm+6WIVQfqSB+NWFmj&#10;dmVZFZlAJAIyAehoGPoqL7VD5SyedH5bdH3DB7dajlvkivoLQpKXlR5A6xkxqF25DN0BO4YB64Po&#10;aALNFMSaOSMSI6tGejKcg/jVDU9ftdKgimkE86SlghtYWmyQCcfKDycYHqeBzQBpUVVs9QjvklZF&#10;kjEUjxkTRmMkqcEgHqvHB6HtVa08RWN5erZiRortvNZYJkMbssbhGcAjlckYPcEEcUCuadFU5dYs&#10;obq2t3uYxPc7vJTdkybfvY+lUIvFtlNYvdiK9WFJEjYvaSKQWA7Fc4GcE/wkEHGKAujboqva30V3&#10;DBIpaMzIHWKZSkgBAOCp5BGeQelSmVBIIy6iQjdtzzj1xQMfRVS/1Wz0uKOS6uI4EkkjhVnPV3YK&#10;g/EkCrAmjJcB1JT7wz9360APoqNJ4nYBZEYnOAGBzjg/lSfaofLMnnR7A20tuGAc4xn1zQBLRWXP&#10;4m0q1mmilvoY5IZ4raRS3KySY2Kfc7l/OrNnqcN6hZd8X714Qs6GNmKkglQeSOCQRwRyOKBXRboq&#10;NrmJVdmlQKhw5LDC/X0qj/wkNi901tFI1zMlyLWVYEL+VIU3jfgfKNpHJ45A6mgLmlRWI/jTR0Em&#10;bslo74aYyLC5f7SQCI9u3J4IOemOc45q1peu2urWrXEQmhiVgpNzC0OSVVuNwHTdg+hBHUGnZhdG&#10;jRVPUNXstJt5Jry5jt4owC7O33QTgfmeKrT+JbK1vJrebz4/KjaV5mgfyggUMW3424weueoI6iiw&#10;XRq0VQs9atb55PJZzEkST+eUIiZXzja54P3eQOmRnrUiatZy381ktzG11DEk0kQPKoxYKx9jtb8q&#10;QXLdFZ97rcFkVzHcTq0ElwHt4GlUqmMjKg/MdwwvU4OOlFtrdtdWD3iCVYVLACSJlZ9pxlVIywPb&#10;HXIx1oC6NCioLW9ju4IJF3IZoxKscqlHAIzyp5B55B6VF/bFj9vgshdRG6njeWOINksqFQxH0LKP&#10;xoGXKKyr/wATWOnanpNhK5abU5JYoCgyu6ONpG3Htwp/GtFbiJmCiRCSSAAw6jqKBXJKKzbDxBa6&#10;ibjYJ4Vt+JHuYWiUHcwxlgAfu/kVPQimT+JtPgF0RMZzazrbzrAjSGJ2CkBgBwMMpz0GadgujVoq&#10;m+rW8OkNqc3mQWqQG4fzYmV0QLuOUxuBA7YzWXa+O9Ev7OC5s7tr2O4sP7ThFvC7tJb5A3KAuc5Y&#10;Db972oswujoKKzbHXrfUJVSOO5UMjyCSW3dE2q+w/MRjnqPVeRxSaT4isdZF4beX5bW5No7PgAyA&#10;KflPcYYUgujTopgmjaQxh1LgZ2g84+lUE8Q2U0qxwSNcsblrRzAhcRSBSSHIHyjjGTxkgd6AuaVF&#10;U7jV7K0mtYpbqNJLqUwQqW++4UsVHvhWP4Ut5qcNlA0pEkwWRImW3QyMrMwAyFyQBuBJ7Dk8UBct&#10;0Uzzo8sPMXKnDcjj60LNG0ayB1MbDIcHgj60DH0VGtxE/wB2RG+UNwwPB6H6UrzRxKWd1RQQCWOA&#10;CegoAfRWQviixabWo8uG0khbnK9zEso2+vysPxq1p+r2uo6Za38cgS3uYo5kMhCna4BXPoeadhXR&#10;dophmjEnl718zG7bnnHrikFxExAEqEk7QAw5OM4pDJKKqWWpwX1pb3C74VnAKR3CGOTnsVbBB4PF&#10;WBNGWYb1yuAwz0+tAD6KYs0bxCRXVoyM7wcjHrmoI9QilvmtUWRmESzeaIz5ZUkgAP0J46ZzjHrQ&#10;BaooooAKKKKACiiigAr558ff8jZff9s//Ra19DV88+Pv+Rsvv+2f/otaAM/w9/yH9M/6+ov/AEMU&#10;UeHv+Q/pn/X1F/6GKKAPpaiiigAooooAKKKKAOb+InhaXxp4SutHil8lp5rdmcTPCQiTxu210+ZW&#10;2qcFcEHHI61wWq/BzUrJdVh0V4L+yvr+G5aPXdQmu5vLW2MTATXMdwVO7HAB+UsAVJr2GojcwrcL&#10;bmVBOyl1iLDcVBAJA64BI59xVKTWhEoKWrPEtL+B3iazTTpJNdt/PttKtNOaJSWjEiW0kMlyrGMN&#10;5qbwYzkDG4ELuyHaF8B7tToo1Wz0mWG0uRJc25kjmhmVbSWBGWNLWFQ26RfvAnao+Y7QK9wop87J&#10;9lE8a034Nap4bsdPbSoNIW6tbXSBJAsjQR3E9rJI0zMyxk/MJBhipJI5A61Xtfgv4jjk0m7fULBJ&#10;bF7m4k09XL213JJf/aUjkZot2xVJ5ABDhThguD7Q9zDHPHC8qLNICUjLAM4GMkDvjIz9aWWeKAoJ&#10;JEjMjBE3sBub0HqeDxRzsPZxPEbv4N+JJzdi3XSrGyGpR38Oni4Sfzv9f5geZ7M/KGlWRVkSUhwc&#10;MoIK3rD4O6xpusaXc272UdtaSaZIIpLhpGXyIrqORQREgIHnoVwqghSMLxXr89zDaqrTSpCrMqKZ&#10;GCgsTgAZ7knAFJb3tveLugninHPMbhuhIPT3BH1Bo52Hs4nlfw8+GXiHQJPEsuqHS4W1TTILNI9P&#10;ceX5yefukKpbxBFIlQAYYgLyxrMh+CmraLpFnaaTbaEE+xabb3cBVUWWSCOdZZFLW8ihmMkfzlCx&#10;UMPlODXttFHOw9mrHh3hv4J6zob6Tdatf2eo2ljp1pZXOlkGSCVUgkimlH7reZArgJjgjepA3ZCa&#10;N8Ntf1vwlFqUFyLTxC9w1tFdX6yQyf2YIzbLuUruVzHicKQP3hAOOSPcqjNxEJxAZEExUuI9w3FQ&#10;QCcemSOfcUc7D2cUeGeJvgTrPiDVtTUQ6FDpUlne2VsoCgtHJAiQq8a24PytGhZmlf7oIAwFHb65&#10;8Of+ElHg5brS9JhstJMzXOm482Bd9s8arGDGAwDMDyq8D8K9Aoo5mNU4o8S8O/BPW9K1iynvbi1v&#10;kitrdROtwqvBJHZ/Zyi5tjI8e7c3+tQfvWyvHzMtfgFqNnoWn6dY3tnoTpZaTBc3WlgJJ5ts8pml&#10;TMeCzCQbWYZz1xgV7ZJPFC0aySIjStsQMwBdsE4HqcAn8DUlHOxezieMr8Hte3wuZtLt2iOjootG&#10;dF22c8rOwGz5SyOrBefmyCcDcdHwD8K9W8O3AeWWz0FotMi043Ohsskt86SFvtMwlhwHPPB3n96/&#10;zHg16Zd6laWH/HzdQ2/yNJ+9kC/KuNzcnoMjJ7ZFWOtHMxqnFO55P8QPD2r+JPHph0iGGV4dE8qS&#10;a/iHkbjdwPt3NFIgcpG5B2NggEjpTtN+F+s2fw30zRp00y9u7LV5NSOnyzN9jniNxLIkDOIhwokU&#10;j93jdGvy46er1HFPFOXEciSGNij7GB2t6H0PI4o5nawcivc8Xsfg3r9hdaW9qNL0+RfOWe4iuPNW&#10;1hklnkWCCJrfI8rzsJIkkRP8S7VCFdK+C+rRNZM9romkx28mlLJaafK7xXK2srPJM2Yl/eMrbQpz&#10;05c9va6bJIkQy7qg9WOKOdi9nE8HtfgJqlomk26WukxWFpE9o8FnOkPy+eJBcKWtJCsjAKGCFSDG&#10;mJDgFbt38DdTl0k6bYf2VoaJfatOt5Ykh5Euop1jZkEYAZTKqkZI2rwegr2ppUSMyM6qgGdxOBj6&#10;0+jnYeyieFn4K6wtrEzaToWoM6XUU2m314Dao0sMUazx+XZIgZREybfKyVcnfyRV0fBbUpL61iuY&#10;dIuIPNsZpNVkdmu4Ugt1ie2jQxkNG+1+d68TyZXP3vZ6KOdh7OJ5ZZ/Ci4Pwx8K+F57DR7f+yr2y&#10;luYISXtp44JFLtgxjLOFJ2kYycFj1rB1L4MeI3k0y2sv7FisLO+W6iZWEckCjUWuQq/6OzEeUVVV&#10;V41B3Z3Ag17jUcM8VypaKRJVDFCUYEBgcEcdwQQfpRzsHTieGt8BdSm0/WYL2LTdUneQy2013Kmy&#10;5/0xbjEyLahgSF272eUgs2BgmppPhN4uk17UtSjh8O2nm2F9aRQRFDEwmeIxoyfZAMKIyCzmXLHO&#10;3Hy17hRRzsPZRPCLH4CancrcDV4tGnhZNV8m2dvOSF7qO3VCP3CKCGjlZiqLjfwDk1ueNfDmsap4&#10;g0LTtPihnvbfw5fW8s93EXtRI5tlUOzIy/NsfAKt0JKkAg+rXNzDZwPNPKkEKDLSSMFVR6knpRBc&#10;w3Ss0MqTKrMjGNgwDA4IOO4IwRRzPcPZpKyPFNW+HetaL8HfE2lXFla6jdX+sQ3cOn2zGaLy2nty&#10;yPtgQYJWRm2xYAYnB5qr4o+C/ijWtB1K0srbw9p39oyXkv2SOX93YvJHEkZjka1ZiMxtIwRYiXYf&#10;McZPvVFPnYOkmeQS/B7V3jwt1ZK13qd6NQPmP+8065mEroPl5k+RRg4A3Pz65958C9Smur+aMaSl&#10;1eQ6xbrqHPn2YurgywumYzkgFlZcrjccE17fRS52Hs4nienfBfUrG40zUl0rQX1S3lnLJdSpLFFv&#10;gjjWSMR2kQyrRL8mxcjneDxVPT/g74ts9Mv4Xh0BxeXdtNJaGWMphLZonKt9hCIxOz7sOdgI3A17&#10;xRRzsPZo8V8G/A7UdDTT7nUG0u51e1n0pxfJuaUR21skMyq5QEbiHwOhDc4yRWh4t+GHiHxH8Q4d&#10;VjfS4NNinLrOpCXHlmzkhZWUQbnbfJnJm27VACgjn1qijnd7j9nG1jw8/BzX9Us2k1fT/D91cQxa&#10;MkFlJcPNDIbKRzIWdoBt3q5Awrdwaju/gbrV7pWqWIi0Wykl03ULIXsMrmTUWuZVdWuR5Q2hMHoX&#10;yWOMDivdKKOdi9nE8nX4MnTNYm1DR7PRLCcaq95Ay2+3bC2nm38shUGR5p3Fc4IJOc8Vy0XwT8XL&#10;pmo27w+H2jv5Y2ltTLGVGLVoWZW+whFyduQsSkqMbxjB9/kkWJGd2CIoyWY4AFOo52Hs4nhg+BN6&#10;lpMs+keHNVu2k0q8a5uiQ081skKTRuTCx2sI2YPySXwVHJq8nwl1601LTrm2i0lZ4dVurtrt7guE&#10;t5rvzjGIXt2BYKFIZXjYOo+YrnPstNEimQpuG8AErnkD1x+Bo52Hs4o8K034Ha1p/h25s5obK/1E&#10;CBIr3+0I4fMMbSMJ2QWJUvufdtlE2S7ZbjLaegfB7VtM1m1u5LTQIJBq9pq1zd2CmJpNll5EkYQR&#10;AACTLL82CGPCnr7JUU9zDaqrTSpCrMqKZGCgsTgAZ7knAFHOw9nFHnXiX4b6rqPjDUdTsJdPFhPZ&#10;vPHb3gZx/aXktbpI6bSpj8psHqcgcGuMi+Bvib7JK0smmHdqZvP7OWeIwuhs0gYljZGMPuUnAgxh&#10;iMivfaakiSLuRlZckZByOODQptA6cWeHa38D9V1B723t9P0Y2EtnCjpqN19ra5mhWARkk2oeLPkh&#10;WIdlIUHy9xOLGq/BK/1u7uoprDQ7S2uLia5N9G7SXASSzMAtChiAMSkjB3AbUX5AeR7PBPHdQpND&#10;IksTgMkiMGVgehBHUVJRzsPZxPD7j4La7PZMYE0jS2WDTFGnWcoNvI1s05dSXt2UKTKrqTE3zLyB&#10;w1I/wLvbdne00zRHaWyskkF1PlmeC5eZ7dmS3UGGRWCZCqFCAeWwAFe40Uc7D2cTwO6+Heuwa5Bp&#10;9jaafDdT2erXP2ZYzJp1kJ5bbbCHaHad2yRuYz8xY7GAwZrP4RX+g241TWotOng09NXuI7aDNw0T&#10;3PlNGYwIUBYFJMlVXl+Acmvco7iKWSWNJEeSIhZFVgShIyAR24IP41JT52L2aPB/Cvwc1lG0u+vo&#10;YLqI6daHyLi6W2mt5EsRA0BItnk2bt3KyqB5j/KSPnW1+BmuFUMkGiWswsr/AE23uoirXNjHMkIi&#10;kWRbeMSuhjdeVQ7WGWYgk+701pFQqGYKWOFBOMnrgfkaOdh7KJ4a3wQ1yTRY4Y106yuz9sWVFug0&#10;P73T3tkZRFawgYYrkbM7RnJOFrZsPgjHpN+l5YWOjWdxFe2FzFLDDsZFhhEcoBCAgt8wwDyDyRXr&#10;dNeRYl3OwRcgZY4GScClzsfs4o8Gsfgt4nS11dry20Z7i7ishFHaXiwRxzwNOTOFFl5f/LRAqPG4&#10;wvzMSBVlfg54htLa+jh0vwq81/d293dzRosJkxaLDIihrWQIBIpYEAkq7AbD19vWaN2Kq6sw6gHJ&#10;HOP6GlWRXLBWDFThgDnB64P5inzsXs4nDeHvCmu2XwyXwrfmyeeDQ49OjvY7l382byCjllMY2qDj&#10;BBJIJyBjB5Wb4Pa/ps2oDSbjS5LGbTo4YLS7GRFO08clwF3ROgRtjOpZGw7nKkYr2Worm5hs4Hmn&#10;lSCFBlpJGCqo9ST0pKTKcE0eFW3wL8Rx6WYpZNJkKxXQ+wtO5glWTUY7sQOwhUeWyI0bEJ/F9wji&#10;n6h8DtavwJBbaRawTXF88uj2twqwRLcCL50kezf5x5bAlY1P7wkNwQfd6YZow4Quoc9Fzz3/AMD+&#10;VPnZPsonmnhX4Ty+HvEtvrBSwFyNU1G6nuY8meWCfPloz7QWIwmQTj5RjOBWXe/BnUJZruKwTS9H&#10;jk1241RdQsyVuGSW2njyyiMDejzAj5iCATkHivX45o5QSjq4HXac+9NluYYZIo5JUjklYrGjMAXI&#10;BJAHc4BPHpS5mVyRseKaJ8D7/T10O5udM0a4vtOv4pmSSZDEY1t5Id8eyzjCOC6sAVYny1BcYGMv&#10;U/hbq/h7S7ANZWKTI2n6dnSfMll1Nl1CGZrq4BjXYyqkjHLPgySZbufoSinzsn2UTwmy+AmqeSbe&#10;/Nhehb62ke4mlQi8hS8Wd/NiW1UlyAfvySfMzcgEk9Xd/Cqa58DQeHvL0828evjUjbsD5H2YXxuP&#10;L27cZ2HG3GM8ZxzXpdRvPFHLHG8iLJJkIjMAWwMnA78UuZspU4o8cl+BU9tpV5BpkOkWE89lq1sW&#10;hQxhzcXKS24Yqmdqqu09dv8ACCKdc/C3xFf6rqGsX+meH9Tku9Rluzol3eSPahXs4bcMZDAcupib&#10;/lnjbK3IPX2WijnYvZxPFdC+CWv6HfpcvrNvqapax2Yt7rIjH+gpA9wDsLCbcgA5I8tnHBY1Vb4L&#10;eKLTwjHoYuNI1wOyyXF3qOxJ5CbXyWXcbaRQqEALhVYxnbldp3+6U1JFkBKMGAJBKnPI4Io52Hs4&#10;niEPwf8AFkmt6LcXM+kNHYQLFJdxybZph/ZzW7Bh9n3uTKwbc0pG1VwoIxVvQ/gMNEgsWhs9FgvL&#10;aPRcTwRbWWS1fNyysEBy68A9W/ixXs1FHOw9nE8Q074DX8NhbLef2TcXtrpVhZW853M0M0F28zsj&#10;FMqCrLgjkkcgYBqJfgPqs1rqVrdvY3ZmuUYXM0yYuYft8dy4mjW2UliqEfPJJyT0DE17pRRzsPZR&#10;PMtV+Ft9L4A1jQNOls7Jp9WbULaCMBYDF9oWbyXBjZVDAEH5HA3Zw3Qz/Dv4cX3hLxBJqM/2eOGX&#10;ThbNBHOJWWU3U0zEbYYkCkSjhVGDkY4yfRqKXM7WK5Fe4UUUVJYUUUUAFFFFABXzz4+/5Gy+/wC2&#10;f/ota+hq+efH3/I2X3/bP/0WtAGf4e/5D+mf9fUX/oYoo8Pf8h/TP+vqL/0MUUAfS1FFFABRRRQA&#10;UUUUAcz8RbzVLDwvLNpJuUnE8AmksoPPnjtzKomeOPDbnEe4gbWPoCeD5FeXfjX+05dWsbXU72eH&#10;TdSg029u7IxztB9qtSpdPK+WTYJSitGSwjU7WJIP0HRVKVuhnKHN1PKzqXi2b4ZTz211fHVZdTgj&#10;gkSzc3MNs1xEsmVmto921DIdxiwFwecEnMkv/Gvh+K5uZLvxBq8SHVYRCLOHeEjkAtnUrbk7iucH&#10;a+4ZwrnAr2einzeQcj7nz7ZR+MfFGpafc3D63YyWJ1hLbUFsisvlmK2aEHzrdcguXCkxqW8vHPOb&#10;r33inXvEeif2mmtJe2+pWlxFYppjLYeT9iJaR5vKIVvOdwQZFK7VGMfe91op8/kT7PzPn2W68W69&#10;a6Sl2mt6hFHc6Tc6kl9phg+y3i3sZlWECJd8YXcSwLqAind8xJg0YeKPD+m3K29vf6X5cDlZBpMr&#10;vK/9qXbNEZEgkkUNGVO4KwUOGA+bJ+iaKOfyD2fW54PZ634j09tcvpl8W/aNRbT5YrWSzyLeJ4Yx&#10;IxaK0c7g4dWVV3DOdqD5h3fgLXtU174fRwazb366+mnlrn7VYyQGQsZFU5MaqXITJVQCNwyq7hXe&#10;0UnK/QpRae54DpFh438L6doF/qWdSNp4Tkggh0bR5ba4tZC1oNkhd7jc4Ck4Eef3b4Rj8oq6bq3j&#10;2fW7PU203Upre2F5b3F7JayJcrZfarZ18pHgXzJCm4AFFYqjEZYDP0RRT5/In2fZnhF5r/xFnl11&#10;I5NQs7qO5aJIYbF5QIjexLHJCWtBHxAWJ/eyZ3MSBtO3QvG8e6VbX72mo6zqMwfVbeCO4s4SAqRs&#10;1rINsS5JYAKScNuxg8V7PRS5vIfI+54T4g1rxp4nvhe6Fpd3cm11eJtMXVbKWyjjQ6ZKJHbdGG2i&#10;ViPmGCxC5AINP1nxd4zhmvBoqa9qLTackkK3OmvbtZsI4/M3hrUpJIf3jAozHednlMFOPc6KOZdg&#10;5H3Pm/xrp/iXxHoRuJ7bUNUd9G1qCEiyn8xNwtjHE26CFix2SbT5Y3AADcRk994E1fxbf+Ob+DV2&#10;ubayie6AtpLeXyWiDqLdo3+zKgOzBP75yS7AqCuE9SooctLWBQs73Pnxr7xtoFgLK0u9ddDqOqi4&#10;uriydnikMxNrt8uzl3xMjM+Qu0kBS4yENme++IGhXPiw2WmXCQzTzy2U1pCzGabZAZJGVomKgIJP&#10;KwGDOrBlJ2KfeqKfP5C9n5nht3qPj2+0yI2mo6vCn2HVblHt7AmXzY1hNtE5ntEJJYy4AjXcABls&#10;ElnjC58T22nX1hdR61rCtcI9rdtpySmJmsyWG2O0kyPMLAfIBklWcA7T7rRS5vIfJ5nz9qXiDxlc&#10;aNqNr9h1O9nn0SOZLNdHdYLKcQwloTHJb7JfnLkFZGOSVKYTI7H4iy+L5PEt2mi32q2Vjb6faSwi&#10;xtIpElna7ZZQS8T5IiAJUEYByR0NeoUUc3kHI+549qXiHxd4b+0wyNrOoQJJqdtbTpphnlkfy4nt&#10;Cwii+7kyqHwFOAGJPWGPxN4zuriw0mVNYhu7i9tTLOmmEJHaPp4MhMpjMakXGcgncDxjFez0Ucy7&#10;D5H3PnzSNV8ZaX4U0a1guvErX0OkWy2cc2kki4vxIVniuWMHyRqAihjsBVnYOxXct7T7rxjo9v4i&#10;t5Ir3RbNru9m02a0spbrzSdQZpDMqQu8ZdGUIwDDYzvg4AHutFPm8ifZ+Z4lpfiTxxrHiDSIpU1T&#10;RrGeG1KG4tpH3As4n8zbZ4DEAbTI0OBsJQHcCQWGt/8ACj9IhfUfEi6pZX9mb6QWX+mKqXMfnBU8&#10;n94iruYFVbOOCw4r22ilzeQ+Tuz528Y6z4t8SReLNMj0/XbjSpNLvgIbqxkJ82OeIQ7CLaMZdDKQ&#10;qNJlQCTnNTxXXjTQ7iWz0+G+02yn1PVZVnFnM4MzXpaMuqW0xMZjbI+4rAt8+QMfQVFPn6WF7N3v&#10;c8TvNR8f2tlrN9FcavPcumuJb2hsEKReUx+xNGBFuJIHy7i2/d34wzXNT8e6JIbaK51e9083UZkv&#10;mtv36BrQNtHk2kuU87OcRnBwpIHFe30UubyHyPueDyah4p0DUNYa5uvEd7d30lkwezsHFrGhtV8y&#10;RStpI4/eKy7MbgSu7aCWpbHxr47uJvBazWOtxXskWnHUlewcQyeZuW4LAW22Mr947pUKkDCAE7vd&#10;6KfMuwuR9zzH4V3Pi0i0k8Q3Gp3hutEgu5o721ji8m73uHjXbGm07dvytk8A9yTy/h7xz4zae8u7&#10;q015dKjl0yVludMlknRXllW5QAWsZfCiIsI1YLk4bHNe7UUubyK5HpqfP8OpeOJLi51hpfEEd/Np&#10;t4lnbf2YPLGy8l2lkMXyyCAxsiuRvIA+bkVqrf8AjPVr2G1sNR8QRaJJqFwsWozaakN20K2O8B1k&#10;gG1ftAKqxQFumTxn2uinzeQvZ+Z4i2u+NNK0uIXsmv3rXlpp0zzx2QVrWeRJzcLiK1dtqlIxtCFg&#10;zKCyhiaq2fjHx3eyeDIprXXLW9nh08akTYMIm83ctwxAtisZX7x3SKVKjCAE7veKKOZdg5H3Pma0&#10;sfFNj4am3XPijUb8eGprdLO90kSwveI7b0YfZ8HgqVJOHxwWwRXW+IvFPjSy1LxFb6XHquoKhjkj&#10;nSxlhjtoRPEsqIrWrb3CF2V4zNuAY7MhQfbKKOa/QSptbM8QXW/GElzpVu97rF2t9HLCY7XTpoWt&#10;tzzbJXlls1R8LsBDeUQEDAOXAa/8KbbXJUS2nk1SEf8ACL2UI1HUtOEM8d2GnWRSzRLuKfLhTkYw&#10;edxJ9gopOWlrDULO9zwrWvGPjqbwq921lrdhqExe1ijtLFj5UsMGGkKi2lciSctsyFRlRTuw2GNX&#10;tfGHi2zuZL99WgCaxov2a1iskVYE/wBFknmUGIlirmTJYlV2kYGDXutFHN5ByN7s8J8Q+KPHOk6f&#10;Z2ttFr1zfwXVxsuBYl1uYkvtiK4S2YEmAZ3M0QKsGG48rZ0zWfFGmXOhRSW+p+VNqF3FPp1ppbwA&#10;I17KEnZxbtGV8vBKs8ZKkuGZiM+20Ucy7ByO+58+eHNa8aaB4D03T9R0zWdPuBDZw2y6bbvLHBb/&#10;AGd/mkItZHEu9DuTbwTENwBYtpaZ4i8eamNJgeTVIdVv9EjZ1OmvDDYXv2beTKXt/LdWkwDiRWVs&#10;LsI3Y9xop83kJU2up4N4m8deOZdIh1Kx07XrS7vfNu7SxXT3YQqjxokMiC2dtzBXc+Y8eBIcEkDb&#10;f0zVvEHhK8u0mm8Q30Ta1qCzK+lvOFRlle1MZjh+ZCdnzAkA4BI6V7VRS5l2HyO97nhHgW+8b22t&#10;fbNWsb60sb6C1kvbxLNnuHvP7OiHzwiPiJXVwxQg+ZsXAG7NP/hLfiBJYWcMf9rxxKbmGTVXsZwZ&#10;ZwkJifyvsDSLGd0pKNGBvUqJCAufoOinzeQvZu1rnl2jXHjA+NBPeXWovp7a5NZG0a0RbZbQWW9Z&#10;QfLD484YDliMnb7Vz08XirTbu6TT01PVtSj8S3UqR6jYK0EcTWtw0LRy+UAELGNS4bIztJGSD7lR&#10;S5vIfJ5ngemXXi/VZPDOoajqGvR29vqkYnhisJDIpa1lDeaGsoiYzJ5YyqlV3N84G3bDd+JvFg0i&#10;GS+k1GYH+z/7STV9LSKK1vm1CBDHb7ogJF2mQbgXACRsGy25voKqmo6TZassC3trFdLBKs8azKGC&#10;yKcqwB7g8g9jzT5l2F7N9zwOHVfGEmp66+kabq2lG5+zgTtpQM0LHUdsuGa1RGPlSO5A81RgtuPz&#10;MZ9V1/xfY63rtnpMtz9gh1S4t5L61td8wlFnaGEyiG1mZwS0rElBkqqlgMKfoCqmnaTZ6RHMllax&#10;WqzStPIIlA3yN1ZvUnA5PoKOZdg9m+54h4s1HxXfX+o2TXniGS2gu7S7N5pemyRrDGl1CJIljktS&#10;ZMKXdWjeTcFbKgAZqeKbrxr4h0fxpYXkV/LGLe8WOx+xzMJow6fZ2jItVXcY+SBM5JdhtBXCfQtF&#10;CnboDpt9Txp18c6jqd5J/bGu2VvJc6skcUNlAEjjjI+yFd0BPzc4JJ3e9Zt7r3iR/G+hXf8AYGqS&#10;TokRvSNNyHBsJXJjc221CJX2DdNu3M67Qp593opc3kPk8z5+8GXHi25mhsrW31XRdOudWtVluI9M&#10;EUi25spPMUtJaRfKskca7vLG0sFBA2gdHfx+I7/SfhteXNveT6xbz3JuJnttrpJ9iuER5FCgJltv&#10;JAXLDpkCvXqKHLyBQ0tc8Rt/Gfi/VY/OKa7Z6WsGlLdzro0iXMbMJvtZijeLc53CFW2q21WJUDrU&#10;MGp/EO8guZ/tWtRR2dh9psh/Z8avet9tlVPOUw5DtbrHujXYRuyQp6e6UUcy7ByPueJ3uo/EK2i1&#10;C9tp9Wnlkm1aJLV7GMpBFHMBbvGvlgs3l7im4kOT34xn6xd+OL26trvQ7bUtWhtb+4Fje6ram1uV&#10;gNkPMbY0KgsJN6x+YoDMRkleT75RT5vIOTzPEPFXi3xjbarqi6EmtahBLbwywltNlg+xR/uPNBD2&#10;jCSTaZXUoztuJTyjspt5qHj6701XttQ1ZBFpGpXkRtrD5pLhJY/s0MnnWyMx2lwAEQuBn5up9xop&#10;cy7ByPueVaR4n8T3fxZis2tdWi0XNxFcLc2reQNsaNHIr/Z1UAtvAxK5O47sEBV4+88aeKre0mTR&#10;LbUnmj1i/Ktp9jut5AmolPLdY7ZwW8sNuZ3jyG3ZZslfoQjIIPQ1V0zSrPRbNbSwtYrO2VmYRQqF&#10;XLEsx47kkknuSTRzLsDg+5boooqDUKKKKACiiigAooooAKKKKACiiigAr558ff8AI2X3/bP/ANFr&#10;X0NXzz4+/wCRsvv+2f8A6LWgDP8AD3/If0z/AK+ov/QxRR4e/wCQ/pn/AF9Rf+hiigD6WooooAKK&#10;KKACiiigDjPi7q1/ongp7rTJDFeC/sY0Ik8sMHu4kKlgDgMGIJweCeDXNa/8arzw74cvL640q1lv&#10;7B777TZwzzSbo7ZgGdGWA4UgjmTaASFy2c16he2FrqUHkXdtFdQ71k8udA67lYMpwe4YAg9iAayt&#10;V8CeGtdCjUvD2lagFd5ALqyjlwz43t8ynlsDJ74GatNdUZyUr3TPMLD43yaWviOCS0n1Cex1CdEa&#10;cSrv8y+EEMcW2NjIib13lAxXKDDFsDQ1b4z63p0JK+GIhLBYXOozreXU1sWihmSMGNXg3ZcOGG9V&#10;x05616Nc+E9DvYHhuNG0+eFxKGjktUZT5v8Arcgj+P8Ai/vd80y38GeH7S1FtBoemw24ieDyktIw&#10;vlu250xj7rMAxHQnk07x7E8s+5y9p8TbxdUk03UNLt4LyK8uLSQ292ZI/wB3arcqwJRSchwpBAwQ&#10;TzXM+CPjLd+IPEVxbJYyzT6jbwahb20sjLDCrWEU3kRylNrSM7MduR8odzgAA+oap4P0HW0ZdR0X&#10;Tr9WnF0wubVJAZQuwSHIPzbRtz1xx0obwhoLWn2U6Jpxtfl/cm0j2fKnlr8uMcJ8g9F46Urx7D5Z&#10;33POZPjjfbbW0g0BrrW3juZJ9PjS7LwmERZiIFsWDkzLhiAhXDBiGFbXhv4m6hrniSKzm0eC006e&#10;+vtPimF2zziS36l4/LAAYBujHBA6546D/hXHhM6fFYnwxo5sopTPHbGwi8tJCMFwu3AYjgn04rVg&#10;0PTbWVJIdPtYZElknV44VUrI+d7ggcM2Tk9TnmhuPRAlO+rPK9U+IniFNI1d51tYLmDVru2sorG4&#10;leWaOFHyGAtn24+UliMDIJPAVn3vxovn8NXH9m6YrasulvqcIvLjA+y/YxMlwxCd5GEZUDG4E5xX&#10;oGo/D/wvq8s8t/4c0m9knlE8r3FjFIZJAuwOxKnLBSVyecHFN0/wPp1hrd5qW3zmms49Pit2ijWG&#10;2tUyRDGqqPlJJJDE9gMAYp3j2Fyz7nn0fxE8WSTahaXtnp8MjXOnWlq9nfsNss6o5Ls0GAhG7sST&#10;hRgnIp6p8V72w0ezkZrg3VjcS2+owwTtIxCXqwtJvFqU2na20sY8/MuM5ZfTV+HnhVLd4F8NaQIH&#10;gW1aMWMW1oVbcsZG37obkDoDzRP8PPCt1HYxzeGtImjsU2WiSWETC3XIOEBX5RkA4HcUXj2Dln3M&#10;3xF8Q28P+JV0ZtP824uBbvZkS489GZ/PONvBiSMtjnO5RxmuQn+MeoXMGi+dpaWh1UaffWbWV/v/&#10;AHM9ykWyYmLCn51JC53DeARtyfV59KsrnULW/ms7eW+tVdbe5eJWlhD4DhGIyobAzjrgZrPs/A/h&#10;zTjObXQNMtjPMlzKYbONfMlVt6u2BywYlgeoJz1pJrsU1J7M4my8eazJ8JtP8QatDFDfXF7axbdN&#10;ucgpJdxx8s8XH3iCNvIHBBORl+IvjVqyTX1npGn2Mky+VLa3ck06QyR/bY7aTl4Bn/WKQybl5YAn&#10;aC3f6v8AD7SdS0tdOt4I9Ksmv4tRnjsIUj8+VJVl+bj+J1Usep555qZPh54WiN+U8NaQjX6ul2Vs&#10;YgbhWbcwk+X5gW5IOcnmnePYlxnsmcDo3xZmstc8WaZfBGn02W4uGku3lSEBUhCwwsImMmGk52gl&#10;d6fKS+BHqHx8n07w7qV82kRNe6ZLdi5s91wHaOBY3LqPIygKyrkybQrYXLZzXpU/g3QLmzNpNoem&#10;y2p3Zge0jZPmTY3BGOU+U+o46VRk+GPg6a0itZPCehvaxM7pC2nQlFZgAxC7cAkKuT32j0FF49g5&#10;Z9GYPxB+J+oeEb7yNP0i21FI9Kl1eZ7m8aAiNJI0KKBG+WPmZ5IHFVLv4vX2jS6hBqeiQJcW881j&#10;F9lvC6T3YihlghBaNSPMWUjJHBjPByK9BvNC03UHZrrT7W5ZoDbM00CuTESCYzkfdJAJXpwKzdY8&#10;E2Gs6lYXUuYo7W8GoPbRRRhLm4VQsckhKliUAGMEfdGcgAUk49UU1Lozyzxb8StZttJ129jM1ra3&#10;MOsWli0V4ryQXFtExLlBCNq5gkKneSNwyDvATbf4v6npMcOn3ujRSaq95DZxm2lnuY2V7U3G9vLg&#10;L7gFYYCEE4OQM475/Bfh6S/vr59C01r2+jaG7uGtIzJcRsAGWRsZYEKoIOcgD0qXUPCeiatbTW99&#10;o9heQTMjyRT2yOrsgwhII5KgDB7Y4p3j2J5Zdzz23+L3iC+1KO1h8MWtsftVpZSpfX8kUsc09t53&#10;KeQeF+7zgn0XpVdvjbrEsaG28O2TvFbWs10s2pOgV5rx7XahEJ3ANGW3HGR29PTLbwzo9ls+z6TY&#10;wbGjdfKtkXayJsQjA6qvyg9hwOKF8L6Mm7bpFiu8KrYtk5CyGRQeOgdi49GJPU0rx7D5Z9zy/Vfj&#10;Nf6RLfz3GlhrrTrDUZJLSG9/0eV7e4hjB3GLdlhIDn+HkYbg1reJPHepL8PvGl1cxJpWpaHKYHks&#10;JmmUjZFKGQlFYnbIBjb1Bx1ruJ/CuiXRmM2j2ExmWRJTJao29XYM4bI5DFVJz1KgnpVmTRtPmiu4&#10;5LG2eO7bfco0KkTNgDLjHzHCqMnso9KLrsHLLXU8n1T43XEC2mpWumPKLizneGwmujCAwvre2UTA&#10;xFo5AZckc7MMuGPIv3/xRv8AQ7jxHC1rFc6laXiQraPPK6NiyjnbyhHbswUE4JfgZLE8hK9Am8J6&#10;Hc3Es82jafLPK26SV7VCzncjZJIyTmOM/VFP8IrHX4Y6DdXOrT6vY22vPqN6L5l1K2jlSJxEsKhF&#10;K4GEUDPU5PPOKd49hcs+5zsPxnbUdPtJ7LSkL3l/b2MCz3O0DzrAXas2EPTO0gZ9faqdj8YtT07w&#10;Da6tq+m2s1//AMI2ddcW10dkmCgC5MYxnfk8HHTnrXoEfgfw5FqUGopoGlpf26JHDdLZxiWNUG1F&#10;VtuQFHAA6Diq8vw48Jz29tBL4Y0eSC23+TE9hEVi3kF9oK4G4gE464FK8ew7T7nFv8XNfuL66isv&#10;D+nSQJNqMEUk+pyIzG0I3FlEBADZ4wTj36BNS+Mzy3dnZ21mvkajC0a3MTyl7aY2TXShiYhGSAuN&#10;quSMqT1wPSE8PaVGxKabZqS0rkrAg+aT/WHp1f8Ai9e+apJ4E8NR6mmpL4e0pdQRQi3YsoxKqhPL&#10;ADbcgbPl+nHSi8ewcs+55V4H+Jer2ukXUtzcf2peyppiW8F00rFnfTY5pNoijdiS25jwAAWYkYwe&#10;v/4Wfe6lo3ga70nSreSfxTD5ype3bRJbD7M0/JWNi33dvQevtXRz/D3wvdWgtZ/DekzWw8sCGSyj&#10;ZB5alI+CuPlUlR6AkDiqviD4ZeHfEy6FBf6Zazado7ObfTWt42tcNE0QUxlSMBW4AxjA7cU7xYlG&#10;aVrnDP8AHSTUrXShBp6RR6pAI2lhlldrSd7N7hQX8oRkjZ0D7sMrEDOKTRPjTNpHg+w/tGwkvdRt&#10;tJi1G4YTZea1FiJmuPu9TLmLHqc57V6QfAvhs6nHqR8P6UdQjUIl2bKPzVULsADbcgBfl+nHSrNp&#10;4Z0ewkikttKsreSK1FjG8duisluORCCBwg/u9Pai8ewcs+55Tq/xW1qKfRtQn0ybT4bd72WS3HnR&#10;xXqR6fJMB++ijbAdcZ2kfKCOuB1cHxS87xbFov8AZ6gPc21v5/n9PNtJbjONvbytuM87s9sV0Nh4&#10;E8N6XBFDZeH9LtIYpGljjgs40VHZDGWAA4JQlc/3eOlQx/DfwlDpjadH4X0ZNPZ0ka1WwiETMmdh&#10;K7cEjJwe2TSvHsNKa6nB6N8cr/W1tLiHQbZLFodNmuHa+bzF+2TvCoRRFhtpXcSSM9OOtevAgjIO&#10;RWXb+FNEtIvLg0fT4Y9sS7I7VFGImLRDAHRGJK+hORirenaZZ6PaLa2FpBZWyszCG3jEaAsxZjgD&#10;GSxJPqSTSduhUVJbstUUUVJYUUUUAFFFFABRRRQAUUUUAFFFFABRRRQAUUUUAFFFFABRRRQAUUUU&#10;AFFFFABRRRQAUUUUAFFFFABRRRQAUUUUAFFFFABRRRQAUUUUAFFFFABRRRQAUUUUAFFFFABXzz4+&#10;/wCRsvv+2f8A6LWvoavnnx9/yNl9/wBs/wD0WtAGf4e/5D+mf9fUX/oYoo8Pf8h/TP8Ar6i/9DFF&#10;AH0tRRRQAUUUUAFFFFABRRRQAUUUUAFFFFABRRRQAUUUUAFFFFABRRRQAUUUUAFFFFABRRRQAUUU&#10;UAFFFFABRRRQAUUUUAFFFFABRRRQAUUUUAFFFFABRRRQAUUUUAFFFFABRRRQAUUUUAFFFFABRRRQ&#10;AUUUUAFFFFABRRRQAUUUUAFFFFABRRRQAUUUUAFFFFABRRRQAUUUUAFFFFABRRRQAUUUUAFFFFAB&#10;RRRQAUUUUAFFFFABRRRQAUUUUAFfPPj7/kbL7/tn/wCi1r6Gr558ff8AI2X3/bP/ANFrQBn+Hv8A&#10;kP6Z/wBfUX/oYoo8Pf8AIf0z/r6i/wDQxRQB9JefH/z0T/voUefH/wA9E/76FZFFXymXOa/nx/8A&#10;PRP++hR58f8Az0T/AL6FZFFHKHOa/nx/89E/76FHnx/89E/76FZFFHKHOa/nx/8APRP++hR58f8A&#10;z0T/AL6FZFFHKHOa/nx/89E/76FHnx/89E/76FZFFHKHOa/nx/8APRP++hR58f8Az0T/AL6FZFFH&#10;KHOa/nx/89E/76FHnx/89E/76FZFFHKHOa/nx/8APRP++hR58f8Az0T/AL6FZFFHKHOa/nx/89E/&#10;76FHnx/89E/76FZFFHKHOa/nx/8APRP++hR58f8Az0T/AL6FZFFHKHOa/nx/89E/76FHnx/89E/7&#10;6FZFFHKHOa/nx/8APRP++hR58f8Az0T/AL6FZFFHKHOa/nx/89E/76FHnx/89E/76FZFFHKHOa/n&#10;x/8APRP++hR58f8Az0T/AL6FZFFHKHOa/nx/89E/76FHnx/89E/76FZFFHKHOa/nx/8APRP++hR5&#10;8f8Az0T/AL6FZFFHKHOa/nx/89E/76FHnx/89E/76FZFFHKHOa/nx/8APRP++hR58f8Az0T/AL6F&#10;ZFFHKHOa/nx/89E/76FHnx/89E/76FZFFHKHOa/nx/8APRP++hR58f8Az0T/AL6FZFFHKHOa/nx/&#10;89E/76FHnx/89E/76FZFFHKHOa/nx/8APRP++hR58f8Az0T/AL6FZFFHKHOa/nx/89E/76FHnx/8&#10;9E/76FZFFHKHOa/nx/8APRP++hR58f8Az0T/AL6FZFFHKHOa/nx/89E/76FHnx/89E/76FZFFHKH&#10;Oa/nx/8APRP++hR58f8Az0T/AL6FZFFHKHOa/nx/89E/76FHnx/89E/76FZFFHKHOa/nx/8APRP+&#10;+hR58f8Az0T/AL6FZFFHKHOa/nx/89E/76FHnx/89E/76FZFFHKHOa/nx/8APRP++hR58f8Az0T/&#10;AL6FZFFHKHOa/nx/89E/76FHnx/89E/76FZFFHKHOa/nx/8APRP++hR58f8Az0T/AL6FZFFHKHOa&#10;/nx/89E/76FHnx/89E/76FZFFHKHOa/nx/8APRP++hR58f8Az0T/AL6FZFFHKHOa/nx/89E/76FH&#10;nx/89E/76FZFFHKHOa/nx/8APRP++hR58f8Az0T/AL6FZFFHKHOa/nx/89E/76FHnx/89E/76FZF&#10;FHKHOa/nx/8APRP++hR58f8Az0T/AL6FZFFHKHOa/nx/89E/76FHnx/89E/76FZFFHKHOa/nx/8A&#10;PRP++hR58f8Az0T/AL6FZFFHKHOa/nx/89E/76FHnx/89E/76FZFFHKHOa/nx/8APRP++hR58f8A&#10;z0T/AL6FZFFHKHOa/nx/89E/76FHnx/89E/76FZFFHKHOa/nx/8APRP++hR58f8Az0T/AL6FZFFH&#10;KHOa/nx/89E/76FHnx/89E/76FZFFHKHOa/nx/8APRP++hR58f8Az0T/AL6FZFFHKHOa/nx/89E/&#10;76FHnx/89E/76FZFFHKHOa/nx/8APRP++hXz74+/5Gy+/wC2f/ota9rrxTx9/wAjZff9s/8A0WtJ&#10;qxcXcz/D3/If0z/r6i/9DFFHh7/kP6Z/19Rf+hiipKPe6KKK1OcKKKKACiiigAooooAKKKKACiii&#10;gAooooAKKKKACiiigAooooAKKKKACiiigAooooAKKKKACiiigAooooAKKKKACiiigAooooAKKKKA&#10;CiiigAooooAKKKKACiiigAooooAKKKKACiiigAooooAKKKKACiiigAooooAKKKKACiiigAooooAK&#10;KKKACiiigAooooAKKKKACiiigAooooAKKKKACiiigAooooAKKKKACiiigAooooAKKKKACvFPH3/I&#10;2X3/AGz/APRa17XXinj7/kbL7/tn/wCi1qZGkDP8Pf8AIf0z/r6i/wDQxRR4e/5D+mf9fUX/AKGK&#10;Kg0Pe6KKK1OcKKKKACiiigCrqupwaLpl1f3TFLa2iaaRgMkKoyeO9Le6jBp8MUszFUkljhXAz8zs&#10;FX9SKxPiUCfh74kAOD/Z8/Pp8hqp4ksLuGx015NTmuEGo2WY2jjAP7+PuFBpXOmFOMlFt7u35f5n&#10;X1TtdTS61G9tFRg9rs3Meh3DIxXnnji9L2Gvavp9mqNp0hX+0rq/kSSOZNvEMeGAUnCkZQMc5DA5&#10;M3iLUb628T6vEtvJFooa2fU7+OXY0cJUjamOeuC7cbUyQc4wXNo4a6vff/gefntuek0V5tc2WqeI&#10;9Y8Rxx2lnPJazC3s5ZdTlt3tF8lGV0VYmCklmO8HJ6HgYqzdaMdTfxC2qTSzXVtYxBfKndY4pfKJ&#10;aSMAjDbhkNjI7YyclyPq6W8v6dvPzPQKK8+0m3FjeeCb1JZmu9TiZL2aSVmNxm3aXLDODhlGOPlB&#10;IGAcVMdU2eC7F3uikr6vHbhnkwzH7dtKc9eARj0FFxPD6pJ7/wCbX6HX6fqaahPfxIjKbOf7Oxb+&#10;I7EfI9sOPyq5Xmkmo3q+KtUt5reS38PDV0F3erLtLyNBB5SYHPl7sBzxyyjlS2NK4tjoXiJtRv7c&#10;aha3V8iQajBcsJrZnIjWFo+B5QbA+UnJbJTgsS5Tw+2u6v8A8Dffy3O5orzHQbDXdds7fVEt7GPU&#10;je7pb9tTl81As2JITH5OAoUMvl5xnnOfmqTWLCOPwz4l1ppLiTUbO7uJbeYztmDy5MhUGcKDjBAH&#10;zA4ORxRcf1ZKXK5a3t8/v/rselUVz3jxfM0BYzNLbrJeWsbSQytE4VriMHDKQRkEjIPeub8StL4S&#10;1HUF8PKyy/2HdXUluHZ0WVGXyZCpzhm3S5OMtt5zt4LmVOj7RKz1d/wt1PRaK4PRNE1K2urG9t4L&#10;K1sjC5uZoNUluXu1MfyswaJQzbgp3ls4yOhqLQrJNJ0HwTOs00lxeSwG6uZpGeSYm1lI3seoyRgd&#10;BxgUXKdBK9pf1r5+R6DUFzewWklukz7GuJPKiGCdzbWbH5Kx/CuS1CObX7zxNYWeoLHLHLaLtMpC&#10;5ADtExU5XevBxzhs4PQ409jpup3OkabdaUdOmtNXVJrRLpngDNaSMDEQR8pGONqnOTtGckuOFBPW&#10;T/q1+56JBe+feXNv9nnj8jb+9dMJJuGfkPfHQ1Zrz7xVfXunW/iBLKQoFlsIMtO0QiidlWQhwCU+&#10;Un5gMjr2qtq1lrHhrT9Ru447TQ9OeCOKUWV9JOYy0yBpwGiUIRG0hLdyFJ6ZouNYfms07X/yX+Z3&#10;VzrEdrrVhprRsZbuKaVXGMKI9mQfrvH5VoVwV1pFl4f8b6INMQpM2nXreUZ3bzSvk4dgSdzEnBc/&#10;Mc8k1Sjt4rTwh4f123uppdcuZ7QvcmVt908kiiWNlzgqA0mExhMcAbeC4ewjJRcXv5dbvz02PQ7W&#10;9hvfO8l9/lSGJ+CMMOo5qeuT8E6NY2d5rlzBHi4bUJkdzIzHHynByfpXWU0c1SKjK0QooooMwooo&#10;oAKKKKACiiigAooooAKKKKACiiigAooooAKKKKACiiigAooooAKKKKACiiigAooooAKKKKACiiig&#10;AooooAKKKKACiiigAooooAKKKKACiiigAooooAKKKKACiiigAooooAKKKKACiiigAooooAKKKKAC&#10;iiigAooooAK8U8ff8jZff9s//Ra17XXinj7/AJGy+/7Z/wDotamRpAz/AA9/yH9M/wCvqL/0MUUe&#10;Hv8AkP6Z/wBfUX/oYoqDQ97ooorU5wooooAKKKKAI7m2hvbeSC4iSeCVSjxSqGV1PUEHgiia3iuE&#10;VZYkkVWV1V1BAZTlSPcEAg+1SUUDuzLuPCui3d5Jdz6RYzXMnLzSW6MzHbtySRydvH046VfNpATM&#10;TDGTMNsp2D94MYw3rxxzUtFA3KT3ZlXvhTRdRMf2rSLG52RCBfNt0bEY6JyPu+3Sr/2O3zL+4j/f&#10;ALJ8g+cAYAPrxxzU1FAOcno2QDT7Vfs2LaEfZv8AUYjH7r5dvy/3flJHHY4qkvhbRkv5L5dJsReS&#10;Nve4Fum9myDuLYznKqc/7I9K1KKAU5LZleTTrWaG5iktoXiucmdGjBWXICncP4uABz2AqonhfRo9&#10;Q+3ppVkt75nm/aBboJN+Nu7djO7HGeuOK06KAU5LZmY/hnSJdQN++l2bXpkWU3BgUuXAwrbsZ3Ac&#10;A9QKtyadaS201u9rC9vMWMsTRgpIT13Doc981YooBzk92ZPifRR4g0oWTLE8bTwSSJOMo6JKrspG&#10;DnIUjFT6VoOm6Gsq6dp9rYCUhpBbQrHvIGBnA5wAB9BV+igfPLl5L6GZY+F9H0y5NxaaVZWs+1l8&#10;yG3VWwxywyB0J5Pqanu9F0+/04afc2NvPYqFAtpIlaMBcFcKRgYwMemBVyigHOTd29TM/wCEX0Ya&#10;e9h/ZNj9hfG+2+zp5bYORlcYODz9aQeF9HFi9l/ZVn9keUTND5C7GkBBDkY5bgc9eK1KKA9pPuys&#10;mm2kcUkS2sKxyII3QRgBlAwFIxyAOMelVrDwzpGlrKtnpdnarLGIpBDAq70GcKcDlRk4HTk1pUUC&#10;55bXMzTPC+j6I4fT9KsrFwu0Nb26IQuMYyB0wAMUQ+GdHttSOoRaVZRX5Zm+0pboJNzfeO7Gcnue&#10;9adFA+ebu7vUpw6PYW+oTX8Vlbx3swxJcJGBI/AHLYyeFUfgPSrlFFBLbe4UUUUCCiiigAooooAK&#10;KKKACiiigAooooAKKKKACiiigAooooAKKKKACiiigAooooAKKKKACiiigAooooAKKKKACiiigAoo&#10;ooAKKKKACiiigAooooAKKKKACiiigAooooAKKKKACiiigAooooAKKKKACiiigAooooAKKKKACiii&#10;gArxTx9/yNl9/wBs/wD0Wte114p4+/5Gy+/7Z/8AotamRpAz/D3/ACH9M/6+ov8A0MUUeHv+Q/pn&#10;/X1F/wChiioND3uiiitTnCiiigAooooAKKKKACiiigAooooAKKKKACiiigAooooAKKKKACiiigAo&#10;oooAKKKKACiiigAooooAKKKKACiiigAooooAKKKKACiiigAooooAKKKKACiiigAooooAKKKKACii&#10;igAooooAKKKKACiiigAooooAKKKKACiiigAooooAKKKKACiiigAooooAKKKKACiiigAooooAKKKK&#10;ACiiigAooooAKKKKACiiigAooooAKKKKACiiigArxTx9/wAjZff9s/8A0Wte114p4+/5Gy+/7Z/+&#10;i1qZGkDP8Pf8h/TP+vqL/wBDFFHh7/kP6Z/19Rf+hiioND3uiiitTnCiiigAooooAKK5r4l+KpvA&#10;3w+8ReIbeCO5n0yxlu0hlJCuUUkA45xxWLpHxNbxDr96lhFAfD2i27NrGquWZVudgb7PCB94op3O&#10;3OMqoBJO2rPclySdjv6Kw7bxvol2+gJDfK7a9C0+mjy3H2hFQSEjj5flIPzY61haN8bfBXiDVtP0&#10;7T9a+03F+zx2rrazCGWRAS0QmKeX5oCsTHu34GcUrMOZdzuaK848I/HTQvFC+JpJIb7TYNDu5beS&#10;a5sLlEkRNg3BniUbyzY8oEtwOOa6fwh490Tx1FdvpFxO72cgiuLe7s5rSeFiNy74pkR1BHIJXBHT&#10;NNpoFJPZnQUUUVJQUUUUAFFFFABRRRQAUUUUAFFFFABRRRQAUUUUAFFFFABRRRQAUUUUAFFFFABR&#10;RRQAUUUUAFFFFABRRRQAUUUUAFFFFABRRRQAUUUUAFFFFABRRRQAUUUUAFFFFABRRRQAUUUUAFFF&#10;FABRRRQAUUUUAFFFFABRRRQAUUUUAFFFFABRRRQAUUUUAFFFFABRRRQAUUUUAFFFFABRRRQAUUUU&#10;AFeKePv+Rsvv+2f/AKLWva68U8ff8jZff9s//Ra1MjSBn+Hv+Q/pn/X1F/6GKKPD3/If0z/r6i/9&#10;DFFQaHvdFFFanOFFFFABRRRQBx3xk8PX3iz4UeLtF0uD7VqN/pk9tbwh1Te7IQo3MQByepIFcPpn&#10;wdm+Ht1HYeD9MjtfDmt6S+nataJKoFrcrERFefM2XLZMcmMs3yNzgmvaaKpSaViHFN3PCfAfh7xf&#10;dat8LRqfhO50O28KWU9jfT3V7bSebIbVY1eFYpHLRkp1ba3I+XGSJvD/AMN/EVj4A+GGmz6dsvdG&#10;1/7bfRefGfJh3XJ3ZDYb/WJwpJ56cGvcKKfMxKml/X9djw86Z488Maf8QNN0PQ71bu91t9Ws9Vt5&#10;rQpPbyvD5scQkkys4QShfMQJlQd3IrU+EPhHWNH8f+L9bvNI1XSdN1W0sVt11rVFvbp5IzOJC+JZ&#10;BH95MKrbcEYwcgeuUUc2lgUEmncKKKKg0CiiigAooooAKKKKACiiigAooooAKKKKACiiigAooooA&#10;KKKKACiiigAooooAKKKKACiiigAooooAKKKKACiiigAooooAKKKKACiiigAooooAKKKKACiiigAo&#10;oooAKKKKACiiigAooooAKKKKACiiigAooooAKKKKACiiigAooooAKKKKACiiigAooooAKKKKACii&#10;igAooooAKKKKACiiigArxTx9/wAjZff9s/8A0Wte114p4+/5Gy+/7Z/+i1qZGkDP8Pf8h/TP+vqL&#10;/wBDFFHh7/kP6Z/19Rf+hiioND3uiiitTnCiiigAooooAKKKjhuIrjf5UqSbGKNsYHaw6g+hoAko&#10;qOe4itkDzSpEpIUM7ADJOAOe5qSgAooooAKKKKACiiigAooooAKKKKACiiigAooooAKKKKACiiig&#10;AooooAKKKKACiiigAooooAKKKKACiiigAooooAKKKKACiiigAooooAKKKKACiiigAooooAKKKKAC&#10;iiigAooooAKKKKACiiigAooooAKKKKACiiigAooooAKKKKACiiigAooooAKKKKACiiigAooooAKK&#10;KKACiiigAooooAKKKKACiiigArxTx9/yNl9/2z/9FrXtdeKePv8AkbL7/tn/AOi1qZGkDP8AD3/I&#10;f0z/AK+ov/QxRR4e/wCQ/pn/AF9Rf+hiioND3uiiitTnCiiigAooooA81/aL0m+1z4RaxZ6dZ3Go&#10;XkktqUt7WJpJGAuYicKoJOACT7A14faeG/FWj/E+xvSnijTNIi8e6nNdrpuntKksc1uv2eU/uX3R&#10;McoXHyruOSrDcPrqitFKysZShzO9z4p1DVvid43sdZi1bR/FN1o0WpaNqUNrqWmOZ7d49SHnqhS1&#10;h3gRKrlUVwByGbk16r8HfF3xA1r40a9b6za+IYPCr290Y4tZstqQTx3ISMRyi2hXDxNuChpQQM7y&#10;Q2PoGim53VrEqm073CiiisjcKKKKACiiigAooooAKKKKACiiigAooooAKKKKACiiigAooooAKKKK&#10;ACiiigAooooAKKKKACiiigAooooAKKKKACiiigAooooAKKKKACiiigAooooAKKKKACiiigAooooA&#10;KKKKACiiigAooooAKKKKACiiigAooooAKKKKACiiigAooooAKKKKACiiigAooooAKKKKACiiigAo&#10;oooAKKKKACiiigArxTx9/wAjZff9s/8A0Wte114p4+/5Gy+/7Z/+i1qZGkDP8Pf8h/TP+vqL/wBD&#10;FFHh7/kP6Z/19Rf+hiioND3uiiitTnCiiigAooooAKKKKACiiigAooooAKKKKACiiigAooooAKKK&#10;KACiiigAooooAKKKKACiiigAooooAKKKKACiiigAooooAKKKKACiiigAooooAKKKKACiiigAoooo&#10;AKKKKACiiigAooooAKKKKACiiigAooooAKKKKACiiigAooooAKKKKACiiigAooooAKKKKACiiigA&#10;ooooAKKKKACiiigAooooAKKKKACiiigAooooAKKKKACiiigArxTx9/yNl9/2z/8ARa17XXinj7/k&#10;bL7/ALZ/+i1qZGkDP8Pf8h/TP+vqL/0MUUeHv+Q/pn/X1F/6GKKg0Pe6KKK1OcKKKKACiiigDivj&#10;Zq95oHwi8Y6lp1zJZ31rpdxNBcRHDRuqEhgfUGt6bUbu08LreW1odSvVtldYDMsXmNgdXbhR3J9M&#10;8HpVX4h+Ez488C694cF39gOqWUtoLoxeZ5W9Su7bkbsZ6ZH1ri9Y+F/jHxV4PvvD+v8Ai7Rbu3dY&#10;Dbmz8PSQKGikR9s6teSCWNgm1kGzIJ5q1a2pm7p6IoWH7RML+F/Hd/dadp8+p+EYFuLm00XV1voJ&#10;kZSyhJ/LTDfKwKsgwR3BzWhdfGnUfDuoXlt4l8KSaax0m51jTlsb0Xkl1FAFMkTqEXy5QHT5QXU5&#10;OH4rmfiL8Ktdsvh98T9Tm1GPXNa1vQI7CKx0nSzBHEYRLsWGPzJGOfN6Ek5B5wQB1um/DXxLda2v&#10;iDWvFFlc6zZ6dLYaQ1npBghs/NKl5ZI2ncyufLQcMi4BwBnNV7pF57f5GTrPxIu9c+El14g1Kxgt&#10;7GSezNrN4X8RtN5ySTxrxcLEhUgnDKAQRkbjk17HXjY+AN1f2vih9Q1rTbfUNelsZJjo2kG0tQba&#10;bzfMaIzOXlf7rOX6BeDt57XRrzX7bxZ4uudVnLeF4VgOnK1qEeMrGTPtKktIudpBIByWABABMu3Q&#10;qLl9r+tzjdM+KKaLpt3Bpum3+r61qPii90qxsb7UmcSSoWZ2MrKfJgVEZtoVtoGFDE1mePPiRf63&#10;4UubC5s5fDniTSPEej2t/a212ZYykt1CytHKFQvG6EjlVPDAr6t8E+ALvxh4ak1qyuJdB1a18Vaj&#10;rOjXd9YuytHI7x/vIGKMY5EZuMqeVIIrcvfgjfato2sy6h4gt5/FGq6lY6lPqMWnlLZDaSI0MKQe&#10;aWCYQg5kLEsTnoBfupke+0Z1l8SIvAd58VdV1SWa7htvEVtZ2ls0wUF5bW1VI1ZyFRS75JJAGWJr&#10;rvht8UB441HVtKu4NOttV05IZpBpGqDULZ4pdwRllCIdwKOCpQYwMZBBrL1j4IrrQ8YpNqyomt6l&#10;a6xaOtqC9ldQJEqk5YrKhMKHaQvBYZOQR1fgnw/q+hQ3P9s3Wi3U8hXY2i6S1goUDncGmlLEnnqM&#10;enepfLYtKSfkeS+FPilrvhKHXrm70OTUvDy+MbnTp9Tm1ECaES3SxR+VDtbeis6ggshH8Iauw+IX&#10;xnm+HHiKxg1PS9Oi0W5u4LNbmbWo472RpXVA8VrsPmIrMNxMisAGO0gcy3XwZ+0+EdW0P+2Nv2/x&#10;CNe8/wCy58vF2lx5W3fz9zbuyOucdqxte+A+qaxeeJYovEtlaaXrmpQ6pMTpHmX26N4mEJuDMAYh&#10;5WANgIBwDxy/de5NppWRW8O/ESXRviF450WIPrWt3viKOHT9Me5KCOFbK2aaUkhvLiQMWJA5ZgAM&#10;sKuaz+0VZaXr1/FHaafLommX66be3U2rxxXnm7lR2htSpMkaM2GJdD8rbVbAzavPgDZS+IvEniS0&#10;v47PxPqWqW+qWWrLZhpLIxQpEIj84MkbASBlyuRKR1ANWrH4TajoPiW+utJ1PRho2oXx1G5s9S0Q&#10;3NxHK5BlEM4nTarHLAMj7Sx5IwAe6FpoyvE3x61LQZfE1zB4Okv9E8N6nHp2o3o1KOOVg6xENBEV&#10;+cjzl3K7IOmGbkCzqXxw1Dw5a+NBrnhYWF/4e0uPWIraHURMt1bOZFUM4jHlyBomDKAwHGGYVe1j&#10;4M/2t4f8daZ/bHlf8JPqcepeb9lz9m2rAuzG/wCfPkdcr97pxzP4y+D8PjPU/Ftzcam8EOv6DHob&#10;RRw5aDY8zCUNu+bmb7uB93rzwe6Fp/18/wDgFnxV8VYvCutXNjLpc92tvoE+vM1s26RliZVMSpjk&#10;nd1z26Vd+GvjHUPHOhLql3Y6XbWs4WS1n0jVhqMMyEd38qPDDoQAR6MawNJ+GXimLX/+Eh1PxfZ3&#10;OuR6PJpMD2ej+TbxZkR1l8tpnZmynzAvg5GNmDm98OfhpdeD/EPiDXdQvtNn1DWRCJodG002FrmP&#10;f+9aMyyFpW3/ADOW6Koxxky7WKXNfyOS8P8Axk1/R7T4iax4t0+zj0PQtUktYDZ3wkm3BYQkCqYY&#10;1IZpM72fgtg8DNYPxE+NF3rvw68X6c0NnYa5Z2lrfwHQNaW+WSFrpEI80LGUkB4KkbfmGGYZx2+o&#10;fBSfVD400641qH/hHfEdz/aK262J+12d4BFtkWYyFGQNCG2NH1OM44pb/wCE2t+IvBus6FrWs6Gr&#10;3ywpHd6PoLWhTZIrkupuH37toGAVA96tON7kNTtYePjPNoV54og8XaD/AGD/AGLpa60ptbwXnn2p&#10;Lrg4RNsoZMFBuXkYc1iaZ4q8U6z8Z/BS65on/CNwXOj6lPHZwan9qWQbrXb5wCIFkXJ4G8DccOea&#10;6vxf8IrTxrrXiC6v76RbPWdB/sOS3ijw8Y8x381XJPPz8Db26npVDRvhd4kk8UaTrfiTxZa6pNpe&#10;n3WmwJp2lGz3JN5WZXZppMyDyhyuF54UUrxKant/W5geFvG/2D4t6b4Z1bzbW9uUv5rK3Hin7fNy&#10;yyMt1bbQI8Lny8NIqgMoIpvhnxz/AGd8WdO8NauJbW8uI7+eztx4pN/LywlZbu22gR4XPl4aRVAZ&#10;QRVvwn8BtU0F/Ckd34ls5LHw2J0tYdO0j7LJP5sLRGWaQzPum+YMXUKCd2VyQQ/wZ8C9U8N3XhH7&#10;X4jsLix8M+eLW3sdH+zNc+ZC0ZknczPulO4MWUKCd2VyQQ24kpT00/LyJPC3x01HX5fB13d+Ezpu&#10;g+J5mtLW8OorLOlwI5HAaEJjy2ET4ffuzjKDNeu15tpPwb/svw58P9K/tfzf+EUvvtvnfZsfav3U&#10;0e3G/wCT/XZzlvu9OePSaiVuhrHmt7wUUUVBYUUUUAFFFFABRRRQAUUUUAFFFFABRRRQAUUUUAFF&#10;FFABRRRQAUUUUAFFFFABRRRQAUUUUAFFFFABRRRQAUUUUAFFFFABRRRQAUUUUAFFFFABRRRQAUUU&#10;UAFFFFABRRRQAUUUUAFFFFABRRRQAUUUUAFFFFABRRRQAV4p4+/5Gy+/7Z/+i1r2uvFPH3/I2X3/&#10;AGz/APRa1MjSBn+Hv+Q/pn/X1F/6GKKPD3/If0z/AK+ov/QxRUGh73RRRWpzhRRRQAUUUUAFFFFA&#10;BRRRQAUUUUAFFFFABRRRQAUUUUAFFFFABRRRQAUUUUAFFFFABRRRQAUUUUAFFFFABRRRQAUUUUAF&#10;FFFABRRRQAUUUUAFFFFABRRRQAUUUUAFFFFABRRRQAUUUUAFFFFABRRRQAUUUUAFFFFABRRRQAUU&#10;UUAFFFFABRRRQAUUUUAFFFFABRRRQAUUUUAFFFFABRRRQAUUUUAFFFFABRRRQAUUUUAFFFFABRRR&#10;QAV4p4+/5Gy+/wC2f/ota9rrxTx9/wAjZff9s/8A0WtTI0gZ/h7/AJD+mf8AX1F/6GKKPD3/ACH9&#10;M/6+ov8A0MUVBoe90UUVqc4UUUUAFFFFAHPePvHFh8OfCt54g1OOeWxtWjWRbZVL/PIqAjcyjALA&#10;nnpmsC1+O3g1tBl1zUNVh0LQzeyWNpqWrSxwQ6gyfektyWy8eQwDEDO0kfLgnQ+Lfw7i+K/w/wBU&#10;8Kz3YsoNQ8tZJjF5nyrIrkbdy9QuOoxnNeZ6/wDsv39z4bm8MaF40k0Twp9tuJ7fSPscjxwQTRFX&#10;t8x3EZdFdmkQN8q5wVcAY0XLbUyk5p+6tDqtT/aB0bTfFs2gixurmRNT07TBdQshidryNpI3U55U&#10;BefqMZrsvD3xA8NeLrrUrbQ9e0/WLnTn2XcVlcpK0DZIwwB45Vh9QR2NeRL+y1LBe208PihQIJtF&#10;uAr6eTmSwiaJuRKMCRG4HVDzlhxXRfBf4Br8Ibi9J1ddYjNt9is5ZI7gTw24kZwjl7iSM4LD/Vxx&#10;DgnHNDUbaCi6l9VoT+Hv2jPC2vXdsJTLo1hPpB1g3+qyRQRRRi5Nvtc7yAS445xgjvxW/wCH/jb8&#10;P/Fd/HY6N400LU7x45JVgtb+N3KJ99sA9Bgn6DPSvLL39kh7nRLbTY/FaoiaKdHmkbTd28C+F2si&#10;jzRt6FCCTnIORjB6Ufs8mLXxq0HiI21wus6jrCPHZAOhurXyAgbf1Q4fdjnAGB1ptQ7iTqdUdbD8&#10;bvh9caLPrEfjXQm0uGY28l4NQi8pZNhfZuzjJUFgO4GRTtP+KWm3HhbxL4hufJh0vRJbhZJbe7iu&#10;PMjiQNv+Q/IxB/1bYYcZxmvLPCn7KF3ouqWOpap4y/ti9g1fT9WmkexlJuGtYpY8M0txI25/MDFi&#10;SAV4XBAHVah8AWv/AAV4v8NnxFJDbeJtdfVrqaK1KusDyRtJbqRJ1ZUK+Z23Z28UNR6MadR7o29I&#10;+PXgy+8Cad4s1LVovDOm30slukeuyx280cyMyvEw3EblKNkAngZ6Vma9+0p4M8K65qun61erpsNj&#10;dWNol7LKnk3DXSF0ZDu+6qglmPAAJ6VyWs/sr6hNoeo6HpHj2+stEvdSnvntLyOa5ZlmtxHIkki3&#10;CNL8+ZBuJXLfMrYFSS/suXUMUjWPiqKK6VtFuLaS400yLHc6emwMyiZdySL1QEFT/EaLQ7k3q9j1&#10;vTviN4V1fxPceHLHxFpl3r1unmS6bDdI06LwSSgOeARn0yPWujrx3wt+z9N4e+IFvrs3iJbzS7PU&#10;b7V7PT1sPLmS5u12zb5/MbfGPmKrtBGRlm2ivYqh26GsXJ/EgoooqSwooooAKKKKACiiigAooooA&#10;KKKKACiiigAooooAKKKKACiiigAooooAKKKKACiiigAooooAKKKKACiiigAooooAKKKKACiiigAo&#10;oooAKKKKACiiigAooooAKKKKACiiigAooooAKKKKACiiigAooooAKKKKACiiigAooooAKKKKACii&#10;igAooooAKKKKACiiigAooooAK5y/8I6Tql3Jc3Np5s743P5jjOAAOAcdAK6OqlTI0gYdv4J0W0uI&#10;p4rLZLEwdG81zgg5B+9RW5RUGhbooorU5wooooAKKKKACiiigAooooAKKKKACiiigAooooAKKKKA&#10;CiiigAooooAKKKKACiiigAooooAKKKKACiiigAooooAKKKKACiiigAooooAKKKKACiiigAooooAK&#10;KKKACiiigAooooAKKKKACiiigAooooAKKKKACiiigAooooAKKKKACiiigAooooAKKKKACiiigAoo&#10;ooAKKKKACiiigAooooAKKKKACiiigAooooAKKKKACiiigAooooAKqVbqpUyNIBRRRUGhbooorU5w&#10;ooooAKKKKAKWtazZeHdJvNU1K4S0sLOJpp53ztjRRkscegqO+8Rabpj6Yl1dpC2pzC3sw2f30hRn&#10;Cj32ox59K4/9oTP/AAozx5jg/wBjXWM/9czXBeJNP8ZWviP4Rvr+vaFqWnnXUCQabok1nKrfYbnB&#10;Mj3coIxnjYM+o6VajczlJp2se/Vk+HfE+n+KYb2XT5GkSzvJrGYshXEsTbXAz1APevBdc8XXo8Y+&#10;HvFGh3mqppt34qGiTPqeuuI7tPMeGSOGwUGLYrKcOdkg2ZOQcmr8PfEmpf8ACeXWj3kd9ovhZvF+&#10;qbdSglCLqF95m+K2ZlbcsWNx54d1CdMhnyaE+01PpqivnP4bXPjnxjd6X4qV7hbl9Xli1Dztff7K&#10;luszxvbfYdvlo6KBhuJCy5LEEistDrt34e0vxEvjHxFBqU/jWfRsR32YEs2vpYTGIWBjYhcFXdWZ&#10;SBhgAADk8w9ppex9QUV84a7q+reDdJ+IWl2mvatJZ6R4h0X7PcXt9JPPBDPJbNOhmclzH8z8MTgM&#10;R04ro/FWqa5r3xA+ImgaF4jTT7mHQtNFqJrspFbzyTT7hkZ8p5FCLuClhlSAcClyj5/L+tf8j2S8&#10;1C104Qm6uYbYTSrBEZpAm+RjhUXPViegHJqxXy94jgstd0vw/o10PFGjX+k+MrC01C0vPEdzctEZ&#10;kDgx3SylnQ/KVLEMpYgBM4rrPHGuax4G1fXfCdpqd88viaC1Tw9cT3Lyy28zMttcBHYlv3alJ+ue&#10;XPrT5Re0PdaK8GvNY1rSvEFx8NRq1+9/fa1b3NjqElw7XA0twZ5v3md3ytBNFnPAdPaud8RajqSe&#10;EfiV4rTxbrUeueHvEV1BpFompMtuCrx+VbNADtlEhbaFkDH5vl20cg3Ut0Ppus5fEFk/iGTRA8v9&#10;ox2y3bJ5Enl+WWKg+Zt2E5B+XO7vjFeJ6+sviLxd8UP7V8W61oVroVjZXdrFY6o1pHZu1sztKQpG&#10;4blGVfKHnKkmtj4VeLdf8ReNdIOszTxS3Xgqwv7ixYlY0uXlfe+zoGPTp2xS5dLhz3dj2WiiioNQ&#10;ooooAKKKKACiiigAooooAKKKKACiiigAooooAKKKKACiiigAooooAKKKKACiiigAooooAKKKKACi&#10;iigAooooAKKKKACiiigAooooAKKKKACiiigAooooAKKKKACiiigAooooAKKKKACiiigAooooAKKK&#10;KACiiigAooooAKKKKACiiigAooooAKKKKACiiigAqpVuqlTI0gFFFFQaFuiiitTnCiiigAooooAr&#10;6hp1pq9jPZX1rDe2dwhjmt7iMSRyIRgqynIIPoaZc6RY3jWbXFlbztZyCW2MkSsYHClQyZHynazD&#10;I5wSO9W6KYHNw/DXwjBrNxq8fhbRk1W4lWea+XT4hNJIGDB2fbksGAOc5yAa0X8LaNLaS2j6RYPa&#10;y3H2ySBrZCjz7w/mlcYL7gG3dcgHOa06KLsVkc9/wrvwr/wk3/CR/wDCNaR/wkGd39q/YYvtWcbc&#10;+bt3ZxxnPTiry+GNGS1jtl0mxW3juftqQi2TYs+8v5oGMB9xLbuuSTnNadFFwsjMu/C+jX8OpxXO&#10;k2NxFqihb9JbZGF2Au0CUEfONvHzZ44rNtPhn4Q0/RptItvCui2+lTRCCWyj0+JYZIwxYIyBcFdz&#10;McEYyxPeuloouwsjm4vhp4Rg8NzeHo/C+jpoM7+ZLpi2EQtpHyDuaPbtJyAckZ4FZS/DiS48caPq&#10;lzNp8eheH4nTRNJsrHyjbu8YjZ3feQcLuVVRVADc5wMdzRRdi5UcZpnga8f4iXPizWr20vJ4bZ9P&#10;0uC1tDF9lt3cO5dmdi8jFEBI2gBeByaz/C/wR8N6H4h1XX7/AErStX1y61afU7bU59Pj+02okxiN&#10;ZDlvlweQR16CvQ6Kd2HKjzyT4I+HNV8fa74n17StK8QTXz2r2iX+nxyvZNDGUyjvnknB4Axgda7l&#10;dLsk1FtQW0gW/aIQG6ES+aYwSQhbGdoJJxnGSatUUm2wUUtgooopFBRRRQAUUUUAFFFFABRRRQAU&#10;UUUAFFFFABRRRQAUUUUAFFFFABRRRQAUUUUAFFFFABRRRQAUUUUAFFFFABRRRQAUUUUAFFFFABRR&#10;RQAUUUUAFFFFABRRRQAUUUUAFFFFABRRRQAUUUUAFFFFABRRRQAUUUUAFFFFABRRRQAUUUUAFFFF&#10;ABRRRQAUUUUAFFFFABVSrdVKmRpAKKKKg0LdFFFanOFFFFABRRRQAUVwPxy1/WvCPw6vfEGh3Jt5&#10;tJmgvbpBGj+daJIpuI/mBxmLfyMEYGDXjeo/tSax4V0S48RGG08RabqOoXl3Y2bPJFNDpUM0durx&#10;mK3ZCGbc+6aRc7gBnPFqDkrozlUjF2Z9RUV80+Pfjn4y1XR7+68P6dZ6Tbab4vtNAile/Yy3r/aU&#10;V1ceSRFEyMAWG5gScDgEs1H9ry/0zw3pmoSeHNPkvVubmDVLCG+uHeJILz7K8sTC2KFC3IMrR56A&#10;E8h8kifaxW59M0V85n4+ap4YOqzQ6VNfaWniq90+91LVr+SSGwij8oKQIbdnSMl8DKlUP3n+YVR+&#10;Gv7TF7LpPjSDVEjmm8ONqFy+oatLJbpcKL6WKGOJY4XaSNFVVZ1ViGKqFYk4OR2uP2sb2PpqivnO&#10;1/ak1ubw3Y6nN4TtrOOLWLjStXuprm4+zWQiKYkIW3aVQ/mAZeNQhGGIyK0tU/adl0++1zTjolpb&#10;6horXYvjdXsvlQhZoo7U/uoHdjOJlZVVCeCBnrRySD2sO571RXzT4Z/aS8W+LvFfhKGHQdO0+wuI&#10;9XTVLea7kDmWzdVPlkw56EEKwUncQdu3J0of2otS1rw9JeaF4STUr9dD0zWTaxXrSGP7XI6upVIi&#10;7eUsZbCKWbsoo5JAqsWfQlFYngjxLH4y8IaPrkL28keoWsdwGtHd4juGflZ0RiP95VPqBW3UGid9&#10;QooopDCiiigAooooAKKKKACiiigAooooAKKKKACiiigAooooAKKKKACiiigAooooAKKKKACiiigA&#10;ooooAKKKKACiiigAooooAKKKKACiiigAooooAKKKKACiiigAooooAKKKKACiiigAooooAKKKKACi&#10;iigAooooAKKKKACiiigAooooAKKKKACiiigAooooAKKKKACiiigAqpVuqlTI0gFFFFQaFuiiitTn&#10;CiiigAooooAiu7SDULWa1uoY7m2mQxywzIHSRSMFWB4II4INc5f/AAr8F6pa6bbXvhDQru202Iw2&#10;MM+mwulrGRgpEpXCKQBwuBXUUU72E0nuYx8GeH2geA6Fpphe7GoPGbOPa1yCCJyMcyAgHf1yBzWd&#10;efCfwRqLwNd+DtAuWgeWSIzaZA/lvI2+RlyvBdiWYjqTk11VFF2Fkcxf/C/wbqlxFPeeEtDu5orl&#10;r2OSfToXZLhsFpQSvDnauW6nA54qW5+HHhO8gMM/hfRpoik8ZSTT4mXbM26YYK9JG5YfxHk5roqK&#10;LsLLsciPg/4DENlCPBXh4Q2U32i1jGlQbYJOBvQbPlb5V5HPyj0FaOoeAvDOqvqrXvh3Srt9WRI9&#10;Qaeyic3iJ9xZiV/eBewbOO1btFF2LlXY5uH4aeELaDT4YfCuiww6dObqyjj0+FVtpj1kjAX5GPcj&#10;BqmPg34BGnXFgPBHhwWNzgzWw0qDy5cMWG5dmDhmYjPQknvXYUUXYcq7EFjYW2l2UFnZW8VpaQII&#10;4beBAkcaAYCqo4AA7Cp6KKRQUUUUAFFFFABRRRQAUUUUAFFFFABRRRQAUUUUAFFFFABRRRQAUUUU&#10;AFFFFABRRRQAUUUUAFFFFABRRRQAUUUUAFFFFABRRRQAUUUUAFFFFABRRRQAUUUUAFFFFABRRRQA&#10;UUUUAFFFFABRRRQAUUUUAFFFFABRRRQAUUUUAFFFFABRRRQAUUUUAFFFFABRRRQAUUUUAFFFFABV&#10;SrdVKmRpAKKKKg0LdFFFanOFFFFABRRRQAUUUUAFFFFABRRRQAUUUUAFFFFABRRRQAUUUUAFFFFA&#10;BRRRQAUUUUAFFFFABRRRQAUUUUAFFFFABRRRQAUUUUAFFFFABRRRQAUUUUAFFFFABRRRQAUUUUAF&#10;FFFABRRRQAUUUUAFFFFABRRRQAUUUUAFFFFABRRRQAUUUUAFFFFABRRRQAUUUUAFFFFABRRRQAUU&#10;UUAFFFFABRRRQAUUUUAFFFFABRRRQAUUUUAFFFFABVSiipkaQCiiioND/9lQSwECLQAUAAYACAAA&#10;ACEAPfyuaBQBAABHAgAAEwAAAAAAAAAAAAAAAAAAAAAAW0NvbnRlbnRfVHlwZXNdLnhtbFBLAQIt&#10;ABQABgAIAAAAIQA4/SH/1gAAAJQBAAALAAAAAAAAAAAAAAAAAEUBAABfcmVscy8ucmVsc1BLAQIt&#10;ABQABgAIAAAAIQDF2cESqgIAAAMIAAAOAAAAAAAAAAAAAAAAAEQCAABkcnMvZTJvRG9jLnhtbFBL&#10;AQItABQABgAIAAAAIQCMmn+7yAAAAKYBAAAZAAAAAAAAAAAAAAAAABoFAABkcnMvX3JlbHMvZTJv&#10;RG9jLnhtbC5yZWxzUEsBAi0AFAAGAAgAAAAhALKJ0OjfAAAACwEAAA8AAAAAAAAAAAAAAAAAGQYA&#10;AGRycy9kb3ducmV2LnhtbFBLAQItAAoAAAAAAAAAIQAqKuRE8BYAAPAWAAAUAAAAAAAAAAAAAAAA&#10;ACUHAABkcnMvbWVkaWEvaW1hZ2UxLnBuZ1BLAQItAAoAAAAAAAAAIQA1TtiU9qIAAPaiAAAVAAAA&#10;AAAAAAAAAAAAAEceAABkcnMvbWVkaWEvaW1hZ2UyLmpwZWdQSwUGAAAAAAcABwC/AQAAcMEAAAAA&#10;">
                <v:shape id="Image 40" o:spid="_x0000_s1027" type="#_x0000_t75" alt="A screenshot of a computer  Description automatically generated with medium confidence" style="position:absolute;width:41201;height:3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8XwgAAANsAAAAPAAAAZHJzL2Rvd25yZXYueG1sRE9ba8Iw&#10;FH4f7D+EI+xtpkoZUo0ioqOwCfMCvh6aY1tsTmqStfXfLw/CHj+++2I1mEZ05HxtWcFknIAgLqyu&#10;uVRwPu3eZyB8QNbYWCYFD/KwWr6+LDDTtucDdcdQihjCPkMFVQhtJqUvKjLox7YljtzVOoMhQldK&#10;7bCP4aaR0yT5kAZrjg0VtrSpqLgdf42C/Cvdufpz+tj/hPv2ctrMvrf3Qqm30bCegwg0hH/x051r&#10;BWlcH7/EHyCXfwAAAP//AwBQSwECLQAUAAYACAAAACEA2+H2y+4AAACFAQAAEwAAAAAAAAAAAAAA&#10;AAAAAAAAW0NvbnRlbnRfVHlwZXNdLnhtbFBLAQItABQABgAIAAAAIQBa9CxbvwAAABUBAAALAAAA&#10;AAAAAAAAAAAAAB8BAABfcmVscy8ucmVsc1BLAQItABQABgAIAAAAIQDm2B8XwgAAANsAAAAPAAAA&#10;AAAAAAAAAAAAAAcCAABkcnMvZG93bnJldi54bWxQSwUGAAAAAAMAAwC3AAAA9gIAAAAA&#10;">
                  <v:imagedata r:id="rId84" o:title="A screenshot of a computer  Description automatically generated with medium confidence"/>
                </v:shape>
                <v:shape id="Image 41" o:spid="_x0000_s1028" type="#_x0000_t75" alt="A screenshot of a computer  Description automatically generated with medium confidence" style="position:absolute;left:511;top:519;width:40234;height:2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+LwwAAANsAAAAPAAAAZHJzL2Rvd25yZXYueG1sRI9Ba8JA&#10;FITvhf6H5RW81V1F1EZXKZVKDh7U+gMe2WcSzb4N2W0S/70rCB6HmfmGWa57W4mWGl861jAaKhDE&#10;mTMl5xpOf7+fcxA+IBusHJOGG3lYr97flpgY1/GB2mPIRYSwT1BDEUKdSOmzgiz6oauJo3d2jcUQ&#10;ZZNL02AX4baSY6Wm0mLJcaHAmn4Kyq7Hf6vhotrDLP1Su7ZP92pzkttbF7ZaDz767wWIQH14hZ/t&#10;1GiYjODxJf4AuboDAAD//wMAUEsBAi0AFAAGAAgAAAAhANvh9svuAAAAhQEAABMAAAAAAAAAAAAA&#10;AAAAAAAAAFtDb250ZW50X1R5cGVzXS54bWxQSwECLQAUAAYACAAAACEAWvQsW78AAAAVAQAACwAA&#10;AAAAAAAAAAAAAAAfAQAAX3JlbHMvLnJlbHNQSwECLQAUAAYACAAAACEAlvbvi8MAAADbAAAADwAA&#10;AAAAAAAAAAAAAAAHAgAAZHJzL2Rvd25yZXYueG1sUEsFBgAAAAADAAMAtwAAAPcCAAAAAA==&#10;">
                  <v:imagedata r:id="rId85" o:title="A screenshot of a computer  Description automatically generated with medium confidence"/>
                </v:shape>
                <w10:wrap anchorx="page"/>
              </v:group>
            </w:pict>
          </mc:Fallback>
        </mc:AlternateContent>
      </w:r>
      <w:r>
        <w:t>Hakemuksen perustiedoissa on nähtävillä</w:t>
      </w:r>
      <w:r>
        <w:rPr>
          <w:spacing w:val="-7"/>
        </w:rPr>
        <w:t xml:space="preserve"> </w:t>
      </w:r>
      <w:r>
        <w:t>kunta,</w:t>
      </w:r>
      <w:r>
        <w:rPr>
          <w:spacing w:val="-10"/>
        </w:rPr>
        <w:t xml:space="preserve"> </w:t>
      </w:r>
      <w:r>
        <w:t>johon</w:t>
      </w:r>
      <w:r>
        <w:rPr>
          <w:spacing w:val="-7"/>
        </w:rPr>
        <w:t xml:space="preserve"> </w:t>
      </w:r>
      <w:r>
        <w:t>hakemus</w:t>
      </w:r>
      <w:r>
        <w:rPr>
          <w:spacing w:val="-9"/>
        </w:rPr>
        <w:t xml:space="preserve"> </w:t>
      </w:r>
      <w:r>
        <w:t>on osoitettu sekä lapsi, jolle hakemus tehdään ja hakemustyyppi</w:t>
      </w:r>
    </w:p>
    <w:p w:rsidR="008C42DF" w:rsidRDefault="00D367BD">
      <w:pPr>
        <w:pStyle w:val="Leipteksti"/>
        <w:spacing w:before="160" w:line="256" w:lineRule="auto"/>
        <w:ind w:left="152" w:right="6887"/>
      </w:pPr>
      <w:r>
        <w:t>Roskakorin</w:t>
      </w:r>
      <w:r>
        <w:rPr>
          <w:spacing w:val="-11"/>
        </w:rPr>
        <w:t xml:space="preserve"> </w:t>
      </w:r>
      <w:r>
        <w:t>kuvasta</w:t>
      </w:r>
      <w:r>
        <w:rPr>
          <w:spacing w:val="-12"/>
        </w:rPr>
        <w:t xml:space="preserve"> </w:t>
      </w:r>
      <w:r>
        <w:t>voi</w:t>
      </w:r>
      <w:r>
        <w:rPr>
          <w:spacing w:val="-11"/>
        </w:rPr>
        <w:t xml:space="preserve"> </w:t>
      </w:r>
      <w:r>
        <w:t xml:space="preserve">poistaa </w:t>
      </w:r>
      <w:r>
        <w:rPr>
          <w:spacing w:val="-2"/>
        </w:rPr>
        <w:t>hakemuksen</w:t>
      </w:r>
      <w:r w:rsidR="00F749FE">
        <w:rPr>
          <w:spacing w:val="-2"/>
        </w:rPr>
        <w:t>.</w:t>
      </w:r>
    </w:p>
    <w:p w:rsidR="008C42DF" w:rsidRDefault="00D367BD">
      <w:pPr>
        <w:pStyle w:val="Leipteksti"/>
        <w:spacing w:before="165" w:line="259" w:lineRule="auto"/>
        <w:ind w:left="152" w:right="6887"/>
      </w:pPr>
      <w:r>
        <w:t>Hakemuksen</w:t>
      </w:r>
      <w:r>
        <w:rPr>
          <w:spacing w:val="-16"/>
        </w:rPr>
        <w:t xml:space="preserve"> </w:t>
      </w:r>
      <w:r>
        <w:t xml:space="preserve">poistaminen vahvistetaan avautuvalla </w:t>
      </w:r>
      <w:r>
        <w:rPr>
          <w:spacing w:val="-2"/>
        </w:rPr>
        <w:t>varmistuskyselyllä</w:t>
      </w:r>
      <w:r w:rsidR="00F749FE">
        <w:rPr>
          <w:spacing w:val="-2"/>
        </w:rPr>
        <w:t>.</w:t>
      </w:r>
    </w:p>
    <w:p w:rsidR="008C42DF" w:rsidRDefault="00D367BD">
      <w:pPr>
        <w:pStyle w:val="Leipteksti"/>
        <w:spacing w:before="159" w:line="259" w:lineRule="auto"/>
        <w:ind w:left="152" w:right="6887"/>
      </w:pPr>
      <w:r>
        <w:t xml:space="preserve">Käydään seuraavaksi läpi eri </w:t>
      </w:r>
      <w:r>
        <w:rPr>
          <w:u w:val="single"/>
        </w:rPr>
        <w:t>hakemustyyppien</w:t>
      </w:r>
      <w:r>
        <w:rPr>
          <w:spacing w:val="-16"/>
          <w:u w:val="single"/>
        </w:rPr>
        <w:t xml:space="preserve"> </w:t>
      </w:r>
      <w:r>
        <w:rPr>
          <w:u w:val="single"/>
        </w:rPr>
        <w:t>ensimmäinen</w:t>
      </w:r>
      <w:r>
        <w:rPr>
          <w:spacing w:val="-15"/>
          <w:u w:val="single"/>
        </w:rPr>
        <w:t xml:space="preserve"> </w:t>
      </w:r>
      <w:r>
        <w:rPr>
          <w:u w:val="single"/>
        </w:rPr>
        <w:t>sivu</w:t>
      </w:r>
      <w:r>
        <w:t>, jonka jälkeen käsitellään yhteisesti hakemuksen toinen ja kolmas sivu.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96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4084282</wp:posOffset>
                </wp:positionH>
                <wp:positionV relativeFrom="paragraph">
                  <wp:posOffset>402616</wp:posOffset>
                </wp:positionV>
                <wp:extent cx="3287395" cy="345249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7395" cy="3452495"/>
                          <a:chOff x="0" y="0"/>
                          <a:chExt cx="3287395" cy="345249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A screenshot of a computer  Description automatically generated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42" cy="3451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A screenshot of a computer  Description automatically generated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37" y="164665"/>
                            <a:ext cx="2971800" cy="313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4D97B" id="Group 42" o:spid="_x0000_s1026" style="position:absolute;margin-left:321.6pt;margin-top:31.7pt;width:258.85pt;height:271.85pt;z-index:15734784;mso-wrap-distance-left:0;mso-wrap-distance-right:0;mso-position-horizontal-relative:page" coordsize="32873,34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agdZwCAADXBwAADgAAAGRycy9lMm9Eb2MueG1s3FXb&#10;btswDH0fsH8Q9N44jpM0MZoUA7IWBYot2OUDFJm2hVoXSHIufz9KdtIiGdCi2B62hyikJZGHPEfS&#10;ze1eNmQL1gmtFjQdDCkBxXUhVLWgP3/cXc0ocZ6pgjVawYIewNHb5ccPNzuTw0jXuinAEgyiXL4z&#10;C1p7b/IkcbwGydxAG1A4WWormUfXVklh2Q6jyyYZDYfTZKdtYazm4Bx+XXWTdBnjlyVw/7UsHXjS&#10;LChi83G0cdyEMVnesLyyzNSC9zDYO1BIJhQmPYVaMc9Ia8VFKCm41U6XfsC1THRZCg6xBqwmHZ5V&#10;c291a2ItVb6rzKlN2NqzPr07LP+yXVsiigUdjyhRTCJHMS1BH5uzM1WOa+6t+W7WtqsQzUfNnxxO&#10;J+fzwa+eF+9LK8MmLJTsY9cPp67D3hOOH7PR7DqbTyjhOJeNJ6MxOpEXXiN5F/t4/fmVnQnLu8QR&#10;3gmOETzHX99GtC7a+LrccJdvLdA+iHxTDMnsU2uukHHDvNiIRvhDVC9yG0Cp7Vrw0N3gvGAkOzLy&#10;IFkFZIx+AY6jfD8R/ANQrtae6JIwEoK3Hs8SWYUlwng8kYS1XuPJEZw1zYFUoMAyD0Vo7zFXyByY&#10;vACyaYS5E00T+At2XzJmPxPfb7rWCXuleStB+e6kWmgQiUbMwjhKbA5yAyg8+1CkSD7eEh7FZ6xQ&#10;vqPfeQue1yF/iTi+4WEOQFl+moign3GGElwv0zcrL+i+V146z9KQ+qQflhvr/D1oSYKBWBEDksZy&#10;tn10PZrjkr6HHYCIDPF0fUbj31Hd+Ex16P+fqgvE/13VpdNJml1TghdbOh1Pp/29drz5RvPrdDbE&#10;ZynqL82ms/n8j+sv3oH4ekRZ9y9deJ5e+mi/fI+Xv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CFs9ZvhAAAACwEAAA8AAABkcnMvZG93bnJldi54bWxMj8tO&#10;wzAQRfdI/IM1SOyo7aYECHGqqgJWVSVaJMTOjadJ1HgcxW6S/j3uCnbzOLpzJl9OtmUD9r5xpEDO&#10;BDCk0pmGKgVf+/eHZ2A+aDK6dYQKLuhhWdze5DozbqRPHHahYjGEfKYV1CF0Gee+rNFqP3MdUtwd&#10;XW91iG1fcdPrMYbbls+FSLnVDcULte5wXWN52p2tgo9Rj6tEvg2b03F9+dk/br83EpW6v5tWr8AC&#10;TuEPhqt+VIciOh3cmYxnrYJ0kcwjGotkAewKyFS8ADvEiXiSwIuc//+h+AUAAP//AwBQSwMECgAA&#10;AAAAAAAhALti9McCBAAAAgQAABQAAABkcnMvbWVkaWEvaW1hZ2UxLnBuZ4lQTkcNChoKAAAADUlI&#10;RFIAAAB4AAAAfggGAAAA7z3VzwAAAAZiS0dEAP8A/wD/oL2nkwAAAAlwSFlzAAAX1gAAF9YBQnCc&#10;ugAAA6JJREFUeJzt2G1v2kgUhuF7gCTbbrdv0v7/n7h9SQIOhNkPZw4ejCP1S9feR88tjTAGqkpX&#10;zthQaq1MK6WUm5Nu9dUZzNKfm8CWbrn1VrsVJzrUC3CHuyFQN5Njt77OBOx5cnxBLrXWHndLYO66&#10;teUa2RO9bDmdCfoKnLp1bueotdZ+C94QmPfAA/BHe7wjoDcYdy3lpJ6AIzAAh/b4QgCfIeCynNwH&#10;4E/gY3t8RyDndLvlyyk9AnvgCfjRvXbZqhM4p/OOmNyPwFfgM/AXge4pXkf99A7AT+Bbe63frjfA&#10;eTrBW8YJ/gL8DXwC3hP4Bl6+BD4Cz8QOWwjsZ2KiN7TrcALnTdSWgHwHfCBwv7bj+/a6W75X4lr7&#10;2J7vub2UFri+BifyjnGrfk/gfiAmO++o3XLlnfPQnh8Iq9mb4d3kw/0k74ipzbvqB8bvxm658jsv&#10;xBTfM36dvbmEzgHnSsztZHmCly2vr+nR/yB188vjFDibIhb80+WamnOYdfF2K56BxTOweAYWz8Di&#10;GVg8A4tnYPEMLJ6BxTOweAYWz8DiGVg8A4tnYPEMLJ6BxTOweAYWz8DiGVg8A4tnYPEMLJ6BxTOw&#10;eAYWz8DiGVg8A4tnYPEMLJ6BxTOweAYWz8DiGVg8A4tnYPEMLJ6BxTOweAYWz8DiGVg8A4tnYPEM&#10;LJ6BxTOweAYWz8DiGVg8A4tnYPEMLJ6BxTOweAYWz8DiGVg8A4tnYPEMLJ6BxTOweAYWz8DiGVg8&#10;A4tnYPEMLJ6BxTOweAYWz8DiGVg8A4tnYPEMLJ6BxTOweAYWz8DiGVg8A4tnYPEMLJ6BxTOweAYW&#10;z8DiGVg8A4tnYPEMLJ6BxTOweAYWz8Di7d44X2ee15nz7r/vLYtZmylw/+FzW6/dqnjql27qks9n&#10;4eeA88Mn4KWtob2+Bcpv+o+7X6sSPgOjz4kR+03gxD0BR+AAPAOP7fUXAtgt3yvh8UgYHQizExPk&#10;BO4n9wjs24e/t9cPwB2xPXuCly2tjgTud8Jq385dTXI/wQk8AE/AP+1Ne+ChvdfAy9fvtAPwE/hG&#10;mA2MwMAIfCbwcmv+0c4P7fiO2J59g7WOprvtE+GUW3X+EdxMcP5V0P6BZwLX07uupvdLA4E7MF6H&#10;ASi1VkopCZdTuutW3jnn9Bp52fIGKq+z+Y0nV043tdZaao33d8g5qZvJsVtfiXyeHFMb7AUYrpAh&#10;YHO59XbzA0ftUK+ALyevod3/pDqD+S92vAozL1LEEAAAAABJRU5ErkJgglBLAwQKAAAAAAAAACEA&#10;RFHb86lnAACpZwAAFQAAAGRycy9tZWRpYS9pbWFnZTIuanBlZ//Y/+AAEEpGSUYAAQEBAGAAYAAA&#10;/9sAQwADAgIDAgIDAwMDBAMDBAUIBQUEBAUKBwcGCAwKDAwLCgsLDQ4SEA0OEQ4LCxAWEBETFBUV&#10;FQwPFxgWFBgSFBUU/9sAQwEDBAQFBAUJBQUJFA0LDRQUFBQUFBQUFBQUFBQUFBQUFBQUFBQUFBQU&#10;FBQUFBQUFBQUFBQUFBQUFBQUFBQUFBQU/8AAEQgCAQH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8T6vd6JrXh6ZZQNLubprK7QqOGkU+S+eo+dQmOh8z2FdHWL4z0V/EHhjULKEhLpo/MtnP8A&#10;BMhDxN+Dqp/Cg1pOPOubb/P/ACK+q6vcjxfo+l2soih8ma9vWKg5iUBETnpl33ZH/PMim2PxA0a/&#10;1C2s0a9hkumZLeW60+4ghmZQSQkjoFYkAkYPzAEjIrnvCfiF9X0fxF44t7KS5kmg8u0tQCJHS3Rs&#10;x49TM0w/KsCbxDba9L4WuP8AhM01+8n1G0lbT9MSFrWDJOWwiNJGOozJJyeOpxU3O5YdSbi1tp89&#10;3fR7bdNj0WPxxo8+uy6PBNNdahDL5M8VvayyCBtoYeYyqVQEMMFiAecZwccj4G+J2mWvhdTqV9e3&#10;UkN3dRXF4trPcRQf6VIqrLMqsqbRtyGYbVwTgYNbXgCJE13xy6oqu+tZZgMFsWtuBn1rm7UAfs/e&#10;IcAD/RtW/wDR09Go1TpfBZ6uPXun5HoOteJ7LQZII7hbueabJSKys5rlsDqSI1baPdsDPHWs2/8A&#10;E1lq/h6w1Gw1uXTbae+ghE62u52bzghgeN0yhZsxtkBlyehFYGt+LvsusWmjXfiKDwlYjTI7sX8p&#10;hWa5csQyxNMGQBAoL5Vj+9X7vU4FtJHL4IV4p57qNvF8JE9zF5ckn+nJ8xXavXqCFAIII4OaLihh&#10;laMn3X4/K34s9G1Lx1pWl6jNYyC+uJ4NnnfYtOuLlYd33Q7RowU4IOCcgEE4BzVLTdSlHxE8SxTX&#10;Tiyt9OspVjkkPlxktcbmAPAyFGT7D0rnfFutaX4a1bW9Q0jxZZaVriKsl3ot+VeK7kCAIfL4lDsq&#10;qitGcE4+VyMVlaxomteMvG+vxW0kenwNpGm3M1nN8xuJQ87LbS8YERwQ+OT04GclxwoR5G3omt36&#10;x8vu3+R6PL410uPS7HUFa7uIL4Zt1trGeWWQf3vLVCwXp8xAHI55FJD440abQrnV/tMkdnbOYpll&#10;t5EmjkBA8sxFQ+8krhduW3LgHIzymqfEeHUJNDgTV4fClhf287zX135ayxTRMqtbIZMxrKpLk7g3&#10;EZwO4zNEk0G80TxrJqutTzaQ2qwP/bVxthIYW9sUnDqioAGCkSAbOAckUXJWGXLeSa/Hrbta/wA/&#10;kd5D460qSB5pft1lGk0NuTe6dcW/zysFjxvQZBYgZHAJ5IrTvtYs9NubSC5m8uW7ZkhXaTuKoXbO&#10;BwAqk5OB0HUiuD0q7k8Yrrvhd9etvE2nGxUx6xaBBLDI2QFlMZ8tpOA4KBMDqo4Jr6L4nu9attV8&#10;UGza8u9A02SyFnGDl74Dfcovr8yRICP9qi5Lw618v123S67+R12n+P8AR9R1G2skN7BLdFlt3u9P&#10;uLeOcqCSEeRFVjgEgA/MASMgE1m+FfibaeJfEGsaWLTU4Xs7swRSS6PeQxlRCjkvI8QRTlmwCRkY&#10;xnIJ5N9etNb1TwhMvjNPEd3NqMMrWemxwtaQZik+b5EZ41PIBkkOTwCTxXU+Gta0+28X+LdJmvbe&#10;DVJ9QSaGzllVZZUNpDhlUnLD5HGR/db0NFy5UIQjL3Xe1/TW3ZHRSeKdLi8PR6611jSpI0lW48tu&#10;VcgKduN3O4dqyrW+n/4Wdq1s9xJ9kj0i1lWFnPlqxmnDMB0BIUAn2HpXnd54y0eT4JWmjx30U2sR&#10;W9vazadCwe4hkjkRZPMjGWQIQdxYADj1Fa/jHw7qvir4j6zp1hfRWFs+h2rTsy7jMRPcFISMY8tj&#10;kP3K8DG7ILlRwyhzKWm617Jx1/E7eTx7oyafYXqTXFzFfswtVtrOaWSYL1ZUVCxTvvxtwVOcMMzS&#10;+MNMg0NNWme5gtZG2JHNZzJcO+cBBAU8wsSDhQuT2rktS1/w/rtjol/d63/wh2sQtLBBI8kcZhlX&#10;Cz2zeYDG4yo+XqQoZcYDDE1DXbzWrXQNc1DVorTTdM1G5gk13TIkFsymPbHcgS+YFjyWQtkgEk7t&#10;tFyI4aMraNb/AK6LTXtp16Holl450e9ttTm86e2/syPzruK7tZYJYo9pbfsdQxUhWwwBBKkDkEVB&#10;Y/EfQdSu7OC3uLiSO8fy7a7+xTC1mbbuAScp5bZGcYbkggZIxXI6rDpl/wCHvGOp2vi3/hJruPQ7&#10;i1kWOS2ZYlKO4z5KDnrjd2Jx1rU8X/L4H8MbeMajpWMdv38VFxewp3S11dvTTzX+Rt/EPxingXwv&#10;daq0FxcvHhUS3s5rn5j/AHhErED3OB055FPk8e6RDo8OpSm+ghnl8iGCfTbmO5lk5+VLdoxKxwCe&#10;F6AnoCah+J7bPAGuSEErHbmRtoyQqkEn8ACaxdZ8T6MPFPh3xIdSs7jw9HBdWbalHcK9vbzyGFkL&#10;uDtXcqMu4kcsB/EMsinSjOmtHe7/AASaWx02m+K9O8QW9+tpcTW1xariaO5tnhngyDtcxyKDg4JB&#10;wQcHGcGo/CviCzvLHS7Mas+rXsmnRXoupbfyWuomwPO2hVUEnkqANu4cDIrnE1Oy8T+Nb3UdGuIr&#10;6ws9HmtLq8tnDwvKzqyRhxwzIFkJH8PmD+9WXY3MXhz4ceA/FUr+Vb6Vp9ul5J6WssKLIT7Kwjc+&#10;yGlcv2EbW1u7adb2em3X9Tv73xbpOnpqLz3ewae6R3GI3Yq7gFEUAHe5DLhVySWAxkim6L4w03Xb&#10;q4toGuYLq3QSyQX1pLaybD0cLKqll4IyMgHg88V59rWlXVp4X8O6zd3E+mZ1Y6vqlzFGjvbCWKVV&#10;ZgysNse+JSSPlVN3G3NS6ppVr4v0/XG0fxp/wk2srot1aQQQzWpCCYDBPlICMmMAEnHWi41h6dt/&#10;n0XTt+q0a+fY2PxE0PUb21t4ZroC7cx21zLYzx207AZwkzIEbIBK4b5h93NUPCnxMtPE3iLWNKW0&#10;1OGS0uzBFJLo95DGVEUbkvI8QRTlmwCRkYxnIJ5/TbjRPE9vpNk/j+SRxcQPHpMn2OKcSxMsghaM&#10;RB1ZSmCvBAB6VveFtc0+18Z+K9KnvbeDU5tRSaKzllVZZYzaw4dVJyw+R+R/db0NFwlRpxUvdd0v&#10;u1Wuy/rr27aiiiqPNCiiigAooooAKKKKACiiigAooooAKKKKACiiigAooooAKKKKACiiigAooooA&#10;KKKKACiiigAooooAKKKKACiiigApqoqZ2qBk5OB1p1FABRRRQA1kV8blBwcjI6U6iigBpRWYMVBI&#10;6EjpTqKKAGsiuMMoYehGadRRQA1UVBhVCj0AxTqKKAGqipnaoXJycCl2ru3YG7GM45paKAGhFDFg&#10;oBPU4606iigBrIrrhgGB7EZpcADGOKWigBqoqDCqFHoBinUUUAFNCKq7QoC+gHFOooARVCABQAB0&#10;ApaKKACmqioMKoUdeBinUUAN2KHLbRuPGcc0u1d27A3YxnHN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k+I/E9j4VtIrm/+0CGSVIFaC3eb53dUQEKDjLMo/GtasfxV4e/4SbSo7P7R9m2X&#10;dtdb9m/PkzpLtxkddmM9s556U15id7aCN4u0r/TI4byG5vLNEe4sYpU+0Qh8bd6EgpnP8WKmvvE2&#10;j6XYte3urWNpZqiyG4nuUSMIxwrbicYJ4B71xT/COea9nMmsxfYle7e1jSyImQ3E6TSeZJ5mJACu&#10;FAVeCM5IpE+EU1jdNe2GrxJewX/2qx+12Zlht4dsyiBkEilwDcTEEMuMqMELzVo9yLz7HQXPxR8I&#10;2eqNps/iLTor5biO1MDTgMJJE3ov4ryD0/Guhh1C1uSPKuYZcp5g2SA5XON3HbIIz7V5/pHwpv8A&#10;QIrOGy1u28m1ktJkE9gzEvFGYn+7Ko2sh+UAfKe7DirXhP4bX/hqe5dtcimUWDafZmGx8t4E8x3V&#10;3LSMJGG/H3VBx05xQ1HowTl1R0Vt410XUJbRbHULfUIblpkW5s5kliRohlwzA4BHp+dVr34jeHLD&#10;SU1Z9Xs30Zo5JTqcNwkluoRlU/MpOTuYDjPPXFcTa/Ay7NjqMN94j+1S6gZftEot5STvtVg+XzJ5&#10;COUVsZIxlQAMEaUvwmvbwapc3WtWx1PUI7hXkt9PMcCNJHbohEZlJwotlyN+W3HlcCi0e4rz7HdL&#10;r+mNbC5Go2htyC3middmAu4nOcYC8n25qrD4z8P3D2Cxa7psjah/x5ql5GTc9f8AV8/P0PTPQ+lc&#10;ZefCS/1G/u5brV9PuLWeS4uDayaZIQZZrdYX3EXAJTgsFGGGcbuM1St/hX4gl1P7Nfa3Dc6eIbLz&#10;b2S0Z7iYw3c06Ro7Tsy7QY1LSeYWHOc5NFo9w5pdjtdO+IGkaqJGtp0khiuWtZp1nhZInVGdg5Dn&#10;GAvIPIyOOuLGreMtK0bU7HT57qL7ZeSeTDCJ4ldnyvyhWYEna+7ABO0E+meM0D4M3FnfS3Wta9/b&#10;bztH54a3kUSqsFxEwO+Z9u4XBOFwo24CgHitL8EtSmtdOt38VPJHDcR3V0WtpFa5kjmjdG+SZRkJ&#10;EkeHDj5dwANFo33C87bHoPinxRY+D9HfU9R8/wCyo6Rn7PA8z5Zgo+VATjnk9hWsrBlDDoRnkYpa&#10;KzN248qSWoUUUUyQooooAKKKKACiiigAooooAKKKKACiiigAooooAKKKKACiiigAooooAKKKKACi&#10;iigAooooAKKKKACiiigAooooAKKKKACiiigAooooAKKKKACiiigAooooAKKKKACiiigAooooAKKK&#10;KACiiigAooooAKKKKACiiigAooooAKKKKACiiigAooooAKKKKACiiigAooooAKKKKACiiigAoooo&#10;AKKKKACiiigAooooAKKKKACiiigAooooAKKKKACiiigAooooAbJIkMbO7BEUEszHAA9TXkF5+1z8&#10;J7HVjp7+LYnkVipmhtppIQQcf6xUKke4JHvXJ/t3eJNR0L4Lw21jJLDFqepR2l1JGcZi2SOUJ64Y&#10;ov1AIPWvj3wdqulyeCNVbUtK0S30mxsZLV2mtxJf39/KspgaKXG+PYQCcEIFQ5DFgK76OHU4c8jy&#10;MVjZUqns4JfM/UXTNTtNa0+3vrC6hvbK4QSQ3EDh45FPIZWHBBq1Xxz/AME8vFOpXen+LNAmaWbS&#10;7NoLqAscrC8m8Oo9N20HA4yrHvX2NXLVp+ym4Hfh63t6SqWtcKKKKyOgKKKKACiiigAooooAK5Y/&#10;E/wuvia+0CTWrSHUrKFJp0llCKoZmUDcTgtlDleo79a6mvzhufhz8OI4PD1/4q1DxV/bHim8vCi6&#10;THbPBGVvZIBuMhDDOAT17/SuijTjUvdnFia8qNuVL56dv8z740r4keG9b8UXXh+x1a2utUt4UuGi&#10;icMGR92NrDhj8jZA5HfrXTV8h3P7LWg/A3xz8Ote0jWNTvbm48S29i0d2Y9oRo5WJ+VQc/IB9Ca+&#10;vKmpGMbODujShOpO6qKzQUVBfLcvZzrZyRQ3ZQiKSeMyIrY4LKGUkZ7Aj6iua+FHiXUPGHw80PWN&#10;W+zf2ldQlrg2cbRxFwxUlFZmKjjoWP1NYnSdZRXF+HvEus3XxM8VaBfyWUmn2VpZ3lk1vbvHKoma&#10;ZWWRi7ByPKBBAXr0pfhv4k1jXpPFFtrT2UtxpWryWMctjA8KNEIopFyrO53DzME5wcZwOlAHZ0Vw&#10;+ua7r+i+NtDtBeadd2GqXbwrpsdo63MUCwszTGXzSDtcKD8gH7xR1IJxPDPxB8Q61c6PcyPp39n+&#10;Ihepp0QtpA9q8W4xea3mfvAyIxbATBAANAHqdFee6Jr/AIlvZ/FemSanplzPpXkiLVbfTJTEsjKW&#10;lhaATEu6LtPyuP8AWKCCQc3/AIVeLL7xh4euru9mt7ow301tFcwW72xljQgBngdmeJ85BViD8ucL&#10;kAAHZ0UUUAFFFFABRRRQAUUUUAFFFFABRRRQAUUUUAFFFFABRRRQAUUUUAFFFFABRRRQAUUUUAFF&#10;FFABRRRQAUUUUAFFFFABRRRQAUUUUAcp8T/htpHxZ8G3vhzWkf7LcYdJoiBJDIvKuhPcfqCQeDXx&#10;lefsJfEK3uJNFs9W0G40OW4W4N/IpjlyoZV3fuy44dvkViuepyAa++KK3p150laJx1sLSrtSmtTz&#10;n4GfBPSfgd4ROk6fK17e3Dia+v5F2tPJjHA/hUdlycZPJJJPo1FFZSk5Pme50whGnFRirJBRRRUl&#10;hRRRQAUUUUAFFFFABXzVoHgzxh4T0iy0S9+DWgeNTpFzdPZazd6tbKzLJcyTBkWSFmj++OM9Rmvp&#10;WitIz5ehjUpKo072t6fqn2PENSh+I3xK8R+D4tZ8C2nhXTdH1qLV5r7+3Y7wsI45V8sRrGpyTIOc&#10;8Yr2+iilKXN0sOEOS7vdv+ulirqdpLf6fPbwXs+mzSLtW7tVjaSI/wB5RIrJn/eUj2rlvBvw2fwT&#10;4c03RbXxPrV3a2NwJke6Fr5jpzmFikCgoSSTwGz/ABAcV2dFQanG6V8OH0vx3qnin/hJ9Zup9QgS&#10;3ksJktPsyRoZDGF224k+UytglyTxu3VV8O/Cyfw2niHyvGXiC5m1q4F1LPOtkHhlwil49lsoGVjV&#10;cMGGOgB5rvKKAODHwtuE+IM/iyLxp4giknKLJpvl2L2phUcQKXtTKkZOWISRSWJJPTD9P+E9ppd9&#10;NcW2tarHGsdymn24aEpphnO6R4MxZLZ6eYXCjgADiu5ooA878JfCK68HaBd6Ta+PPEtzbyBTbyXK&#10;af5tq4Ys8islopkdySXM3mbjk9Sc9J4O8HxeELa+H9oXmrX1/cm7u7++8sSzSbFQErGiIoCoigKo&#10;4XnJyT0FFABRRRQAUUUUAFFFFABRRRQAUUUUAFFFFABRRRQAUUUUAFFFFABRRRQAUUUUAFFFFABR&#10;RRQAUUUUAFFFFABRRRQAUUUUAFFFFABRRRQAUUUUAFFFFABRRRQAUUUUAFFFFABWbrE+rweT/ZVj&#10;ZXuc+Z9svXt9vTG3bFJuzznOMYHXPGlRQBzf2/xf/wBAPRP/AAczf/IlH2/xf/0A9E/8HM3/AMiV&#10;0lFAHN/b/F//AEA9E/8ABzN/8iUfb/F//QD0T/wczf8AyJXSUUAc39v8X/8AQD0T/wAHM3/yJR9v&#10;8X/9APRP/BzN/wDIldJRQBzf2/xf/wBAPRP/AAczf/IlH2/xf/0A9E/8HM3/AMiV0lFAHN/b/F//&#10;AEA9E/8ABzN/8iUfb/F//QD0T/wczf8AyJXSUUAc39v8X/8AQD0T/wAHM3/yJR9v8X/9APRP/BzN&#10;/wDIldJRQBzf2/xf/wBAPRP/AAczf/IlH2/xf/0A9E/8HM3/AMiV0lFAHN/b/F//AEA9E/8ABzN/&#10;8iUfb/F//QD0T/wczf8AyJXSUUAc39v8X/8AQD0T/wAHM3/yJR9v8X/9APRP/BzN/wDIldJRQBzf&#10;2/xf/wBAPRP/AAczf/IlH2/xf/0A9E/8HM3/AMiV0lFAHN/b/F//AEA9E/8ABzN/8iUfb/F//QD0&#10;T/wczf8AyJXSUUAc39v8X/8AQD0T/wAHM3/yJR9v8X/9APRP/BzN/wDIldJRQBzf2/xf/wBAPRP/&#10;AAczf/IlH2/xf/0A9E/8HM3/AMiV0lFAHN/b/F//AEA9E/8ABzN/8iUfb/F//QD0T/wczf8AyJXS&#10;UUAc39v8X/8AQD0T/wAHM3/yJR9v8X/9APRP/BzN/wDIldJRQBzf2/xf/wBAPRP/AAczf/IlH2/x&#10;f/0A9E/8HM3/AMiV0lFAHN/b/F//AEA9E/8ABzN/8iUfb/F//QD0T/wczf8AyJXSUUAc39v8X/8A&#10;QD0T/wAHM3/yJR9v8X/9APRP/BzN/wDIldJRQBzf2/xf/wBAPRP/AAczf/IlH2/xf/0A9E/8HM3/&#10;AMiV0lFAHN/b/F//AEA9E/8ABzN/8iUfb/F//QD0T/wczf8AyJXSUUAc39v8X/8AQD0T/wAHM3/y&#10;JR9v8X/9APRP/BzN/wDIldJRQBzf2/xf/wBAPRP/AAczf/IlH2/xf/0A9E/8HM3/AMiV0lFAHN/b&#10;/F//AEA9E/8ABzN/8iUfb/F//QD0T/wczf8AyJXSUUAc39v8X/8AQD0T/wAHM3/yJR9v8X/9APRP&#10;/BzN/wDIldJRQBW06S8ls42v4ILa7Od8VtMZo15OMOUQnjB+6PTnrVmiigAooooAKKKKACiiigAo&#10;oooAKKKKACiiigAooooAKKKKACiiigAooooAKKKKACiiigAooooAKKKKACiiigAooooAKKKKACii&#10;igAooooAKKKKACiiigAooooAKKKKACiiigAooooAKKKKACiiigAooooAKKKKACiiigAooooAKKKK&#10;ACiiigAooooAKKKKACiiigArj/iL8XfCPwmgspvFesJpSXrOluDDLK0hUAthY1Y4G5cnGOR612Ff&#10;Jf7c/g++8eeIPhtoumyWyahcLqfkJdTCITOFtiI1Y8b2I2qDjJIGRW1GCnNRlsc2JqSpUnOCu9Pz&#10;PTP+GyPg/wD9Df8A+Uy8/wDjNepeFPFek+OPD1lrmh3qahpV4peC4RWUOAxU8MAQQQQQQCCDX5qa&#10;F4EsvhNpMXirx/pxk1OQt/Y3hO7Uq9y6nHn3S9UgVhwpwZCMfdyT9vfsh3JvP2evC9wyRxtK97IU&#10;hQIik3s5wqjgD0A6V0V6MKceaF9ziwmKq1p8lRJaX8+h7HRTJU8yN03Mm4Ebl6j3FeFafq+q+C9f&#10;8b3dx4g1vxEmj6lZabp2m311EkMslzFAEErrFkDzJslhnA7HGDxpXPTlLl3PeKK8kvviXfjV7PRN&#10;a0wW2sWuu2VpJ/ZWpSCCRJ4pJI5NxRSw/dsrRMMHAOcYrG1f4zeJ73Q7V7Cx07StZ/tnTrS40u7u&#10;JY7q3jmuNjJKklv91gMCVMq2WKE7QWfIyfaRR7pRXl9x8Xbu0+INj4em0+yubK8mlsxd6fPcS+TO&#10;kDylZHMCxBv3bKYxIXHBxyQMvwN8XLq6tPB1vJpw07TNU020uIr7WL6eUzvLu3QpP5RV5Vwvyuyt&#10;Jv4AwTRysftI3seyUV88eLvjjqXib4Y+Kbu00y70mzm0K9vbPU4BcxvbeWBsMkjRIgZ1O4GN2wVI&#10;yfvV1SfG66vvCkGvaVpCz6RJqD2Iv7h5mEESIc3FwkcTPErOuBkYCsrsVBxRyMXtYtnrtFcP4K8V&#10;J4h8Y+I4E+YW9pp83nQX7XFrIJY3cGEEAAcfeH3xgkDFdxUtWNE76hRRRSGFFFFABRRRQAUUUUAF&#10;FFFABRRRQAUUUUAFFFFABRRRQAUUUUAFFFFABRRRQAUUUUAFFFFABRRRQAUUUUAFFFFABRRRQAUU&#10;UUAFFFFABRRRQAUUUUAFFFFABRRRQAV45+0R+zunx7j8PkeIJPD9zo7zNHKtr54cSeXnjehBBjXB&#10;z68V7HRVxk4PmjuZ1KcasXCaumfIPiH9gnVfFuqyanrXxSuNT1CQKr3N1pBd2CgADJuOwAr6O+EX&#10;w6i+E3w60fwpDevqSaesgN08YjMjPK8jHbk4GXOBk8Y5NdhRVzrTqLlk9DGlhqVGTnBavzYVz174&#10;A0DUYtdjudPEq626SX+ZXzK6IqIwO75GUImCmCCoI55roaKyvY6Wk9zkNO+FHhnTbeKJLO5uHjvk&#10;1L7TeX9xcXD3CIUR3mkkZ32qdoDMQB0HFVpPgz4Xns723nh1K5N35O+5uNYvJbmPyn8yLy5mlMke&#10;1yWGxhya7iinzPuLlj2ONsPhH4Z03V49ShtbxriK4e7jWbU7qWKOZ0ZHkWJpCgZg77iBkliTyc0W&#10;3wi8M2f9kpDbXqWulJAlpYnVLo2qeScxEwmTy3ZTg7mUnIUkkqMdlRS5n3Dlj2ONX4ReGFsdVsfs&#10;16dM1KGWC4046ndfZAkhy4jh8zZFk5+4Fxk4xk1Pqnwy0HVZ7uZkv7KW7dZLhtN1S6s/NZY/LBby&#10;ZFydmAfXaueVXHV0UXfcOWPYxPD/AIM0XwrPPNpVitk88EFs+x2KmOFSkSgEkDapI4xnvmtuiilu&#10;NJLYKKKKBhRRRQAUUUUAFFFFABRRRQAUUUUAFFFFABRRRQAUUUUAFFFFABRRRQAUUUUAFFFFABRR&#10;RQAUUUUAFFFFABRRRQAUUUUAFFFFABRRRQAUUUUAFFFFABRRRQAUUUUAFFFcZ491y78L6z4W1IXR&#10;i0Z702GoxnGzbMhEUhPUESrGv0kOfZpXE3ZXOzorwq4+NGs+EvBlnrlzb2+sG9WTWJbNpJzdwWUk&#10;rGFRHFA6ooi2/vJGVSykEjlg/wCJnxH1/U/DXjyLTLOPTrXQb61sUvo790uJ5We1kwFVMIm2YqTu&#10;JPPGKrkZn7WNj3KivMJPijrVlZ6/b6hp2j2mt6ZfxWccS308sNwJIVmXywkBlkkAJHlqmTtJBHbC&#10;0f4z3mvbdUtPDt9caonh+7vBpkV3MEeSG78hkELRhiSVJDFPMAyuzJxRyMftIntlFfP3jL44poWp&#10;eCdduruKW3capBJY6ZcShJ5lji2RzJIiGJ1ySwkX92AzEgA12HiL4u3/AIc8UaPpsun6feQXNzaW&#10;V4bC4uJ5LWWfaBuIt/KQAspAkkUupyADgE5GL2kT1GivKIfjPfQxaxNqGkW1idNuF+0afNcSx3kN&#10;r9o8prko8QV4wh8zfGxTqu44zVbxh8dLzQdJ1PUtP0uyvbeymvNkDXFw9zdQ221ZJEiht5CE8zzE&#10;3sQq7VJPzcHIx+0itbnsFFeNv8WdfsPEfja6lsrW50DS7TTZrWD7SVlDXAOc4i755yxxsGPvHEXx&#10;e+KX9hMxlefTbTQ/E2lwXE9tI7PcxSosjJsUZOd+3YM7uPXFHI72E6kUrntNFeVzfGLUEs/C99Jp&#10;NlYaZrNubo6hd3chtYQzqIoXmjiZEkZGzlyF3DYpcnIqj463U2qaj9n8PTXGlWtze2gnWO43BrZJ&#10;N0jt5PlKjPEyDEhIyp6kqpysftInr1FeefDz4jax4q1W3tdX0ez01L7R4NZs2s71rgiOQ4KSbo0w&#10;wypyMjkjtk85oXxS8Tp4b1q91CHSJbpdfvdOsYnuZ2kdIpZRsSKG2Z5WUIMKoJI3MSNvJysOdHs1&#10;FeUeF/jLqfjG88OW9hoMEA1HSW1e7e7u3Q2yJN5TxovlBnbPTcE9wDxWRa/tC6jY+GdM8Q674dtr&#10;bTNW0WfV7KPTr57iYGJUYxSBoUALCQYK5wQRzwaOSQe0ie3UV4/N8ctRsNPYXnh2RNQlvLeztWSC&#10;8FvIZUkdj81uspMYifIRGz8nK7jtcPjH4j1GfT9P07wxbR6pcWV/eP8A2pcz2sQW2ljjygaDzGEn&#10;mKRlVwPXHJyMPaRPXqK8+1f4oXUXgzwdrOl6TDc3XiWe0ghtby7MKQmeJpMs6xuTt244Xn2rlfEX&#10;xS1O40G4EllbW/iDSr+5s7iws9RvD55SFTuhWC3aSVdk6E5QCNiCSdoJFFsHUij2uivCfEPxU+zW&#10;vhXUraG4uLG8tNLee2h1K7a7gWeZNrSrFC0a8kfPK6+YA68d4bX4nePpzpm2HS2F140u9HG66I3W&#10;8f2jEZxb8AeUuGHzHHPU0+Rk+1jse+UV5rd/F+W1murL+yVfVbO4v0urYXOBFBbw+as2dvIcSW4x&#10;jgy9Tt55x/jZ4vXSrq//AOEV0fyodBh8SbBrEhb7K4cmP/j3/wBb8hx/Dz145XI2U6kUe20V5Fc/&#10;FK60258UXGn6RdXa22sW1nPNNPPcQ20b2UUvneVGjtGg3KpVARli7EDcRDqnxw1e3i1y+sdH0fUd&#10;H0GwtNRvru31Z38+KZGdvs2IMPhVJUsV3cDC5yDkYe0iex0V47cfEJ7b4rWWnbHu7C+vJoY57K/u&#10;5I4ZktGYpKDCIFOI2zEJCysQ+Dk4j8HfGdm8IaUv9lTG9u7DTZ9Ogub9riS6F0/lndKy7iY2BLNg&#10;/Lg8ZxRysXtI3PZqK8j8L+PJLv4tDRnRri1uUv5ba8tL+7uLbMckSujF4UhZh/djdjGQ69ya9cqW&#10;rFxkpbBRRRSKCiiigAooooAKKKKACiiigAooooAKKKKACiiigAooooAKKKKACiiigAooooAKKKKA&#10;CiiigAooooAKyvFPhbS/GmgXmi6za/bNMu1CTQ+Y0ZYAgjDKQykEAgggjFatFAb6M5DxB8J/DPia&#10;586/srg7rNbCSK2v7i3imgXcVjkjjdVcLubG4HG44q5dfDzw/eWWs2k2n77fWLqO8vk86QedMgjC&#10;tkNlcCGPhcD5enJz0dFO7J5V2OX1v4aeH/EFxPcXVtcR3c11HetdWl9PbTCZIvKVleN1Zf3ZKkKQ&#10;CCc5zUNr8KPDNhEyWlncWjG2ls/Ot7+4jlEck3nOBIsgYEyfNuB3dgccV11FF33Dlj2OT0/4WeGd&#10;NkglSwkuJ4WuH868upriSQzqqSmRpHYyblRV+bOAoAwBVO0+C/hKxuoZ4bK8XyXt5VgOqXRhMkAQ&#10;QyNEZdjOojQbiCSFAJNdxRT5n3Dlj2OUtPhj4ftbjUZmgvL2S/t5LOY6jqNxd4gc5eNBLI3lqT1C&#10;Y6L2UYpXPwW8I3Wn6fYmwuobSxs20+OK31K6iElu3LRzFJAZgTyfM3ZJJ7nPcUUrvuHLHschqfwn&#10;8M6xc3s1zZ3B+22C6bcRR39xHFLCudm5FcKXXJ2yY3r2YUaf8KPDOmxKiWdxO4vYdRae8v7i4mku&#10;IgBHI8kkjMxAAGCSMAAjiuvoou+4csexxt58I/DN9CLd7e9jsvMklaxg1S6itpDJJ5jh4VkCMpck&#10;7SpHJGMEg2B8MtAXUr+8SK9h+3CX7Taw6lcx2khkUrIxt1kEW5gTltuc/N15rqqKLvuHLHsY+l+E&#10;dJ0W5tLiytPJmtLFNMhbzHbZbqQVTknOMDk8+9YN18HPDF3fXF2YdRgnmvDqG611e7gEc7Kyu0YS&#10;UCPeHbcEwGzkgnmu2oouw5U+hzWkfDzQfDzwy6ZY/ZZ7eyfT4X86R9kLSeYVwzHPz85PPbOOK5f4&#10;dfAnRPCPhSx0/VIn1q/XSxpdy93eT3MBjKgSJDFK5WJHKjIRVzgZ6CvTaKfM+4uSPY5FfhXoH9hy&#10;aTL/AGpdWrSpOj3es3k08EicI0MzymSIj1Rl6n1NXLLwDotlc2lyIrq5u7W1msorm8vp7iXyZWV5&#10;FLyOxbJReSSRjAwOK6Kildj5V2OD8Z/Cy28ReHvC+hWMj6dpmjX9vOEhuZopRBFG6BElRg6thhht&#10;2eOtTf8ACm/CotbGFbW9iNmZmWeLVLpJ5fOIMvnSiUPMHKqWEjNnaPSu2op8zFyR3scRJ8F/CMkt&#10;u32C5jjghtrcW0Wo3KQOtuQYN8SyBHZMDDMCeBzwKfefCDwzfNfF4L+I3l8upN9n1W6hEVyM/vYd&#10;kg8lm3Nu8vbu3HdnNdpRRzPuPlj2OH074cxz+L/Emv6vFbPLqlmmlJDbs5xaLuyXc4JkfcMkAYCI&#10;MnGa1D8O/DzWUtodP/0eXS10V086TmzUMFizuzxub5vvc9a6Sildhyo5W5+GWg3C3ojjv7F724S6&#10;uJdP1O5tZJJEiWFSWjkU42Io25wcZIzzXLWHwB0OLxRqV5cJM2jPDYw2elwX9zFCFt1YYnjVwk4y&#10;VIEgboc9Tn1OinzNdROEX0ORt/hV4atde/tdLS5N2LqS9RH1C4aCKeRWWSRITJ5aFg752qMlievN&#10;S2fww8MWEnhqSDSwj+G4Wg0smaQ/Z0ZQhHLfPwBy+4jqOa6mild9x8sexyeg/C3w54a1dNSsLW6W&#10;6iM3kia/uJo7cStukWKN5CkasQDtUAcD0FdZRRQ23uNJLYKKKKQwooooAKKKKACiiigAooooAKKK&#10;KACiiigAooooAKKKKACiiigAooooAKKKKACiiigAooooAKKKKACue8X6p4l0xLE+HNBstdeSbbdL&#10;eambLyY/76kRSbz/ALPy/WuhooE9Q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OveJrPw61olws80927RwQW0L&#10;SySFULtgD0VSefTAySAdauZ8feE5/GWkJYxPpiKH3k6lYNdBWAO149ssZjdSchwcjtjqGrX1E720&#10;NldZsWSFjdxIZn8tFkYIxfGdm04O7/Z6j0qPUfEek6RZfbL7VLKytN5j+0XFwkce4HBG4kDOeMet&#10;eWat8N9WM+uzQW17eyQ2cEWnPNJBvm1ACMNfEmTAA8i3zuw2Vkwp3DPZv8O4pdE0TT2uV/4l0Esb&#10;O8W/zXkhaN35PBJdmPrkjvVWXchSk+hoX/jvR7PTri+huo9StrczrM9jLHL5bRIWdD833htxt6gn&#10;nHWrlz4p0i0uIraXU7OO8mLLFatcIJZWUBmVVJySAQSO2RXH6h8IEvLO6t4tTFqJ7cwbo7YZXNn9&#10;mDD5uww34Y96gg+D93p01gun68ttbWjSqHe3ke6lgkYu0UsnnBZcszHdJGzc5BDZYlo9xXn2Os1D&#10;x1o+jPpQ1O7i0xdShMsMt5KkcYIMYCFi2NxMqgAZzz7ZkvPGmjWjXcaX8F5c2c0EFza2sySSwNLI&#10;sab1ByuSwPPYHGaxNe+Gia5oVppzXyxm30W50hZjb7v9dHGnmAbuMeX93PO7qMc4N18FL3VdS1G5&#10;1HxRNMlyhhTyYpY5Io/tUU4CnziqkCIIGjVDzuOT1Eog3Poj0M+JdIW9iszqtkLuVHkjtzcJ5jqh&#10;w7Bc5IUggntjmq9r428O39wILbXtMuJz5uI4ryNmPl48zgNn5Mjd6Z5xXBWnwJFrqkVy2smeCK2W&#10;2SF0nQII0kjiYIlwsRKo4yXjYkhiNu7C69z8I7W5gaE3axqzRkmO2AbC2T2uAc8cPu9sY96LR7jv&#10;Psdde+JdI03y/teq2Vr5siQx+fcIm92GVUZPLEcgdTT7jXtMs9Tg02fUbSDUZ0aWK0knVZZEX7zK&#10;hOSB3IHFedL8H9Z+W4PiSzj1RZYXS+ttNmiaJY4ViwgFzzuC5Ifeh4yhxWx4k+Glxr+vXF2mqxW9&#10;jdS21xcQPaGSfzIM7BHL5gCKcjI2k/fwRu4LR7heXY6GTxnox0XVNUtL+31O101ZDcmwmSYoyLuZ&#10;Dg4DYxwSOoqhf/EnRNOvL+2lnUy2JhFyqTREwiR40RnXfuVSZOrAcI3oM0Lf4ZC00TXNPhv0T+0t&#10;Lg01WFthYfLhaMPtDfNndnbkdMZ71k3XwevtV8Tvq2o+Ihdx5IjtjaybUT7RbzbMGYpgfZ9uVRSd&#10;2WLEcloibn0R26eMdAlt9OnTXNNeDUc/YpVu4yt1gZPlHOHwOflzVbTPiH4Y1m0sbmz8QabNDfBz&#10;an7SgM2wZfaCcnaOT6d649/gij6/a6idWaSNLmaaa2f7RGjhrxrpQBFcIpKs+MyBwdqnaMEFLH4K&#10;zQa9peo3WspdpZJFCbdY7mFHSGZ5YTtS5CFwXOS6uCQCFXkEtHuF59jqtA+KHhLxTcw22leIdPvr&#10;ia3S6jiinG5o3YqpAPfKkY6juBkVr6h4k0nSLWO5vtUsrK2kl8hJri4SNGkyV2AkgFsgjHXIrznU&#10;vhtrel+G5obW7h1e6j02Gxtore0ELrLDK0lrNukn2jYWBcYO7b8oH3Tp+KfhZea94H0/w3Z66dNg&#10;jt5ILt/Kkb7SXjKs5McsbA7mLYLFTk7lNFo9wTnbbU6WHxtpsmpTWbs8DQi4aSabasaiExhyWzwP&#10;3i8+x6VZn8W6HbaImszazp8WkOu9NQe6RbdlwTkSE7SMA857VxGr/BubV7S7tn1sRxTJOqmO3dHU&#10;u1u65ZZQcBrfnaVJV8AqRuOzpnw4jsNJ0W0e6SR9PvJr15Ns0nnSSJKpOZpZHBzLnJdunbPBaI05&#10;9jZ1bxno2kQ3Rl1C3luLezbUDZwzI07wKMl1TOSvv096g1Hx1pmlTwQ3TiCW4uvscCSTRIZpMKcI&#10;GcFj8/Qc8HjpngLH9n0WEc6LrZmEmni1UzJcERTCzFr5qxi4EWNozgxluWG/kYn1L4Ya54wivUn1&#10;OTQbSW+lke1eMuZx+5CS5hnUD/VNhHLjDglQRTtHuTefY9GPiOxj1K8spplt5LVY2d5mVEbeGIAJ&#10;PJwjE/SrJ1axDlDe24cLvKmVchcbs9emCDn0Ncd4j+FSa/4qutc/tWaCSe0+wm3Kb4hE0ciSELux&#10;vO9SH6rsxyGYHBk+C+sy+dcN4lsf7Qmga0eQaS/leS1ssBAT7Rnf8itu3Y6jbzwrR7lXl2PQYPF2&#10;lSpevJeRWsVpI8cklxIqKQiqzOCT90B15qzaeIdKv7SK6ttTs7i1lRJI54rhGR1c4RgwOCGIwD3P&#10;SuBi+Dl3ps+qXemeJZbW+1CEQPJLbmRI0URBRGBIpj/1b7irAt5nUFEIpaZ8Dr7SwiR+IoXilnhn&#10;u/NsZJHk8u/kvFCO05K8yshLlycA0Wj3FefY7DTfit4O1i4WCz8S6bPK0Us4UXCj5I22yMc9ACD1&#10;7DPTmtg+J9GGhDWjq1iNGKeYNR+0p9n25xu8zO3Ge+a41/hrrkULpZ+JLa0bybu3SVdOcuscswlT&#10;nzh8ykFSRjIPy7CM1A3wcmfwRBoh1yT7XDqsmqpeIblAXeR3KErcCYj943PnZyASTyCWj3C8+x3H&#10;/CUaN/aEVj/a9j9uliM8dt9pTzHjABLhc5KgMpz0wR61CPG3h02Ml6Ne0w2cdx9ke4F5H5azZx5R&#10;bdgPkj5etclB8G4LW2t4YL5IBDcLOAkDNwLBrTbl5GYj5i+WZj25+9VDXfgSmrSJJFq5t9nlqIlW&#10;eKMotsLdlPkTxOcgZ+9gAkEHqC0e4Xn2PRovEOlT6rJpkep2cmpRR+dJZrOhmRM43FM5AzxnGKzt&#10;O+IXhjVra0uLTxBp0sV5cNa27faUXzplOGjQE5ZhjoOcc9DWfpHw6i0jXLPUYrpQLea6l8pYcbvO&#10;SNQN24n5RGOTnPHTFYV78IdQvIJoP7dtVgnjns5c6czOLaSfzgEPnYWUEkeZgg4U7Bt5LR7jvLsd&#10;9Z67Z3iSt5qQtHMYGSSRdwbeUHQn7xHHc+meKybr4meErNbZpfEmlhLmeS2ikW7RlaVFLOm4HAKg&#10;HIPsOpArBuPg9Fdakk76pItu5uWuYYotpmLyTPCd247TEbiQjg5O08YxUel/CvUrC+sr6TW7J7u3&#10;eCPEOmtHE1vFBLCF2+cSJCJmO/JHyqNuBRaPcLz7HZaN4t0XxDpltqOnapaXdlcpHJFNHKMMrnCf&#10;QkgjB5yCOoqSx8S6RqkFzPZ6rZXcNtKYJ5ILhHWKQYyjEH5W5HB55FcDF8ItUUaar+ILTZBBp0Fx&#10;s01g0osp2liKEzEIWDYbIbpkY6Vc8M/CifTbLxHBretNrj63aRWs8nlSRkBFkBYb5ZME+ZnCbVXH&#10;Cii0e4Jz7HZS+JNIg1SDTZNUso9RnLLDZtcIJpCoywVM5OBycDgVmn4jeGxrMWmHWrH7RKQkbfao&#10;9rykgCIHdzIcg7euDmuST4O6mb3RpbjxQbiOzuYb65T7LIn2i5WdppHwswUB9wUB1k2BRtPJzff4&#10;RwnRLLT0vo4/sunwWKyraj/lnOkpcDdxuKdM985OKLR7ivPsdXH4r0q5mkhs7631CaG5W0uI7SeN&#10;2t5D2kG75Tx06+1QW/jnQ726iitdStruKSOaQ3VvOjwJ5TIrqzhsBgZF4+vSuQ0z4Q38Gv3Orah4&#10;iGpTyvCQsltJt2xySuAQ0zKM+dghAi/L93mq1t8EbsDTGuPEjM+lSPJp8ENvJ9nhyYGRCkkzs8am&#10;FiEZ8DeNu3YmC0e4Xn2O8fxt4djtb25bXtMW3sphb3UxvIwkEpxhHO7CtyODg81PfeJ9H0yxa9vN&#10;WsbSzUMTcT3KJGApCsdxOOCQD6E15wfgpq0jancz+J47rU7sQCO8ltbkNbtE0zLIm26BVv32MIUT&#10;AI2YYitC6+El+bq9ubTxI0E07RlCbZgEyVa55jlRh5zornYyFSO4JFFo9wvPsdfaeNdAv9Xn0u31&#10;iym1CFIpHt0mUsFkGYyOed3bHqPUVLH4o06XUp7MXCBooopTMXXy28x5EVVbPLZjYY+lcJp/we1D&#10;SNLsLO01+3/0KGwEUlxYPITLbMSGb98CVZWI25yDzuPSksvgi1pd2V82tLcXtrAYPLltCbSQM9w0&#10;paHzOdy3BUHdldvBIZgS0e4Xn2O5g8ZeH7qKylg13TZo72UwWrx3cbC4kHVIyD8zD0GTVrT/ABBp&#10;er3V3bWOpWl7c2hUXENvOsjwkjKhwCSuR0zXmkHwMumvNLnvvELXy2RMf2ZvtiReQJEkSNcXe5sF&#10;P+WrSjkcAKBXXeFvASeGNUS8S7WULZfZDGsOzJ895S+cnvIRj8c80NR6MacnujrKKKKg0CiiigAo&#10;oooAKKKKACiiigAooooAKKKKACiiigArnPHfjmw+HuiHVdSR2tFbDtHLChQYJLfvHQNgAnauWPZS&#10;a6OsLxT4J0jxnFDHq0E0qxCRVMF1Lbna67XUmNlJVhwVOQaatfUTvbQ5+X4r2un/AGs3NpcXYilu&#10;JD9gjB8mzi2b7iTcwyBvXIXLHPCnBwx/ixFZX88dxp1xcadFFczPqVtsEcYiuPJ2FGfeTnHzAY5H&#10;HXGpffCzw1qKss1lPtdnLiO9njDq4QPG21xujby0zGflJGSMk1Nf/Dfw/qQdZ7OUI6XEbpFdzRqy&#10;zvvkyFcZy3zA/wAJ+7iqvEztMrT/ABO0qHxDbaMsNzLdz3U1puzHGivGqM/Luu/hwdqBmwCduATW&#10;LqPxotItDur+HT7u1aGGC7RL828fn20u4JKhadVAJRhtZlbI+6cjO4Phd4fWKKPyr5kjuftu2TU7&#10;p1knDKweQGTEhDIhG/OMfWs7Sfgt4dsdIsbW5F7e3VtHEv246hcpKSkbxgKwlyiYkk/dqdvznij3&#10;QamSWnxW0sW0txczmWAxGeCWCBlEii3hm2jJJLsJcqOMgEdQc5k3xhSGTxLEUhNzozRF7fzbZWaN&#10;5XXJY3IRThcbZGRtwJ24IFdQvw48OrZWloNOH2e1uILuFDNIdssMaxxnO7JwiKMHg45ByaoJ8HvC&#10;0bbks7xHDq6Omp3QaLazsojIkzGoMsnyrgYYjGKLxC0y0fE2qar4N0fWfDlla61LfLbzYlmNtGYX&#10;AZ3XIY52k4U9yOa6qqej6RaaBpNnpthEYLK0iWCGMuz7UUYAyxJPA6kk1cqOptf3UrahRRRQIKKK&#10;KACiiigAooooAKKKKACiiigAooooAKKKKACiiigAooooAKKKKACiiigAooooAKKKKACiiigAoooo&#10;AKKKKACiiigAooooAKKKKACiiigAooooAKKKKACiiigAooooAKKKKACk3AEDIyegpayPEMi2Mdtq&#10;R+7aSZkI/wCebDa38wf+A0CehrBg2cEHBwcVF9sgLlPOj3h/L27hndjO3645xXIX1/PpNjHHHcm3&#10;vvKN28byIquzMWIAKkuRyMDAxjmrcVy8WtTRo4XzdTCuMAnb9myOvTkfpTsTzHVUVw1pqR0/SID/&#10;AGopMck3nwedGk27eeFBXBI67TjO7r2rSh1S7m1xojdRQ7Zwq20soVni2g5Cbcknk5B7exosPmOn&#10;orn9Rv3h1yOD7aAku2NIYZE8xGOeWQjJXvkHjHTqahh1W/uLee4DlTYhEnjCj946nMvb+7gjHrRY&#10;LnTUVR0a4kvLIXMjbhMzSRjGMRk/L+mD+NXqRQUUUUAFFFFABRRRQAUUUUAFFFFABRRRQAUUUUAF&#10;FFFABRRRQAUUUUAFFFFABRRRQAUUUUAFFFFABRRRQAUUUUAFFFFABRRRQAUUUUAFFFFABRRRQAUV&#10;yf8AZXij/hJP+Q3/AMSX7/8AqIvM6/6v7v6+nvXWUxJ3CiiikMKKKKACiiigAooooAKKKhuJ3h27&#10;LeSfPXyyox/30RQBLRVX7bN/z4XH/fUf/wAXR9tm/wCfC4/76j/+LoAtYHpRjnNVfts3/Phcf99R&#10;/wDxdH22b/nwuP8AvqP/AOLoAssu4HnBxjI6iqf9kxCxe1EkoSQlpHDfO+fvZPv7Y9sU/wC2zf8A&#10;Phcf99R//F0fbZv+fC4/76j/APi6ALKIsaKqgKqjAA7CnVU+2zf8+Fx/31H/APF0fbZv+fC4/wC+&#10;o/8A4ugC3RVT7bN/z4XH/fUf/wAXR9tm/wCfC4/76j/+LoAt0VU+2zf8+Fx/31H/APF0fbZv+fC4&#10;/wC+o/8A4ugC3RVT7bN/z4XH/fUf/wAXR9tm/wCfC4/76j/+LoAt0VU+2zf8+Fx/31H/APF0fbZv&#10;+fC4/wC+o/8A4ugC3RVT7bN/z4XH/fUf/wAXR9tm/wCfC4/76j/+LoAt0VU+2zf8+Fx/31H/APF0&#10;fbZv+fC4/wC+o/8A4ugC3RVT7bN/z4XH/fUf/wAXR9tm/wCfC4/76j/+LoAt0VU+2zf8+Fx/31H/&#10;APF0fbZv+fC4/wC+o/8A4ugC3RVT7bN/z4XH/fUf/wAXR9tm/wCfC4/76j/+LoAt0VU+2zf8+Fx/&#10;31H/APF0fbZv+fC4/wC+o/8A4ugC3RVT7bN/z4XH/fUf/wAXR9tm/wCfC4/76j/+LoAt0VU+2zf8&#10;+Fx/31H/APF0fbZv+fC4/wC+o/8A4ugC3RVT7bN/z4XH/fUf/wAXR9tm/wCfC4/76j/+LoAt0VU+&#10;2zf8+Fx/31H/APF0fbZv+fC4/wC+o/8A4ugC3RVT7bN/z4XH/fUf/wAXR9tm/wCfC4/76j/+LoAt&#10;0VU+2zf8+Fx/31H/APF0fbZv+fC4/wC+o/8A4ugC3RVT7bN/z4XH/fUf/wAXR9tm/wCfC4/76j/+&#10;LoAt0VU+2zf8+Fx/31H/APF0fbZv+fC4/wC+o/8A4ugC3RVT7bN/z4XH/fUf/wAXR9tm/wCfC4/7&#10;6j/+LoAt0VU+2zf8+Fx/31H/APF0fbZv+fC4/wC+o/8A4ugC3RVT7bN/z4XH/fUf/wAXR9tm/wCf&#10;C4/76j/+LoAt0VU+2zf8+Fx/31H/APF0fbZv+fC4/wC+o/8A4ugC3RVT7bN/z4XH/fUf/wAXVugA&#10;ooooAKKKKACiiigAooooAKKKKACiiigAooooAKKKKACiiigAooooAKKKKACiiigAooooAKKKKACi&#10;iigAooooAKKKKACiiigAooooAKKKKACiiigAooooAKKKKACiiigAooooAKKKKACiiigAooooAKKK&#10;KACiiigAooooAKKKKACiiigAooooAK4zx7rl34X1nwtqQujFoz3psNRjONm2ZCIpCeoIlWNfpIc+&#10;3Z1leKfC2l+NNAvNF1m1+2aZdqEmh8xoywBBGGUhlIIBBBBGKa31Jkm1oeP3Hxo1nwl4Ms9cube3&#10;1g3qyaxLZtJObuCyklYwqI4oHVFEW395IyqWUgkcsH/Ez4j6/qfhrx5FplnHp1roN9a2KX0d+6XE&#10;8rPayYCqmETbMVJ3EnnjFeh+IPhP4Z8TXPnX9lcHdZrYSRW1/cW8U0C7isckcbqrhdzY3A43HFXL&#10;r4eeH7yy1m0m0/fb6xdR3l8nnSDzpkEYVshsrgQx8LgfL05OdOaO9jLlnZq5ycnxR1qys9ft9Q07&#10;R7TW9Mv4rOOJb6eWG4EkKzL5YSAyySAEjy1TJ2kgjthaP8Z7zXtuqWnh2+uNUTw/d3g0yK7mCPJD&#10;d+QyCFowxJKkhinmAZXZk4r0TW/hp4f8QXE9xdW1xHdzXUd611aX09tMJki8pWV43Vl/dkqQpAIJ&#10;znNQ2vwo8M2ETJaWdxaMbaWz863v7iOURyTec4EiyBgTJ824Hd2BxxSvHsNxnfc8s8ZfHFNC1LwT&#10;rt1dxS27jVIJLHTLiUJPMscWyOZJEQxOuSWEi/uwGYkAGuw8RfF2/wDDnijR9Nl0/T7yC5ubSyvD&#10;YXFxPJayz7QNxFv5SAFlIEkil1OQAcA9Lp/ws8M6bJBKlhJcTwtcP515dTXEkhnVUlMjSOxk3Kir&#10;82cBQBgCqdp8F/CVjdQzw2V4vkvbyrAdUujCZIAghkaIy7GdRGg3EEkKASad4i5ancwIfjPfQxax&#10;NqGkW1idNuF+0afNcSx3kNr9o8prko8QV4wh8zfGxTqu44zVbxh8dLzQdJ1PUtP0uyvbeymvNkDX&#10;Fw9zdQ221ZJEiht5CE8zzE3sQq7VJPzcdrafDHw/a3GozNBeXsl/byWcx1HUbi7xA5y8aCWRvLUn&#10;qEx0XsoxSufgt4RutP0+xNhdQ2ljZtp8cVvqV1EJLduWjmKSAzAnk+ZuyST3OVeHYbVS25yb/FnX&#10;7DxH42upbK1udA0u002a1g+0lZQ1wDnOIu+ecscbBj7xxF8Xvil/YTMZXn0200PxNpcFxPbSOz3M&#10;UqLIybFGTnft2DO7j1xXdan8J/DOsXN7Nc2dwfttgum3EUd/cRxSwrnZuRXCl1ydsmN69mFGn/Cj&#10;wzpsSolncTuL2HUWnvL+4uJpLiIARyPJJIzMQABgkjAAI4ovHewnGdrXOam+MWoJZ+F76TSbKw0z&#10;Wbc3R1C7u5DawhnURQvNHEyJIyNnLkLuGxS5ORVHx1uptU1H7P4emuNKtbm9tBOsdxuDWySbpHby&#10;fKVGeJkGJCRlT1JVesvPhH4ZvoRbvb3sdl5kkrWMGqXUVtIZJPMcPCsgRlLknaVI5IxgkGwPhloC&#10;6lf3iRXsP24S/abWHUrmO0kMilZGNusgi3MCcttzn5uvNF49h2qdzG+HnxG1jxVqtva6vo9npqX2&#10;jwazZtZ3rXBEchwUk3RphhlTkZHJHbJ5/X/jBeya1rGgLa2xtptP1E2mqabNcSCOW3Q5DSGBIt/X&#10;KpIzIy4Oeo9L0vwjpOi3NpcWVp5M1pYppkLeY7bLdSCqck5xgcnn3rFsvhF4W0++ku47K4d2NwVi&#10;nv7iWGLz8+cI4mkKRh9zZCgDn2FF432HadkrnC6b8W9a0nwTBdWulwataaB4fsdR1m6vb9o7iXzI&#10;PMYRDY29wiliXZQSQPVhFqPxL1s+Mre08PQr5dx4sGmXP9oXzsksf9mC4ARTG3lL0JVcfMuc/Ocd&#10;vc/BPwheRWEUthdGGztYbHyk1G5RLiCL/Vx3CiQC4VcnAlD9SOhOb2p/C3w3qv2lpbOeGW41BNVe&#10;e0vZ7eUXKxCISK8bqyfu1CkKQCM5Byad49ieWfcz7b4nNcT2EZ04L9q8RXOgk+fnaIlmPm/d5z5P&#10;3e27qcc+c/CP41X+pfDS4OnWFz4nvtDsw13JJNI888zzuuEQI7yKiqxZlDElCihmBA9Ug+FPhq28&#10;SHXUtLn7f9rN+qtf3DQR3BQo0qQGTy1ZlZgSFGcknJNInwo8MwWNpa21nc2CWts9nDJZahcW8qRN&#10;IJCvmJIHPzqCCSSOcYycq8R8s73ucbf/AB2uY49Pt9N0+z1nUJ7S4vJGsmupYQscnliLEduzpKzZ&#10;BV1HllSCWIwbA+OF1d+JDY2Xhu8ltreazt7pXguftCPOkcjcJC0aiJZkLB3U8P02gt0jfB7wwbe1&#10;jjg1C2mt2mdb221a7hu3MpDS77hJRI4YgEhmIyqkYwMaEvw90aTxAmtIL621AeX5jWupXMMdwUGE&#10;M0aSBJSAAMuGJAAOQMUXh2C1Tucl4H+LWseKdV0L7bodlY6TrYvUtZYL55p0e3cqfMQxKoDAMRhi&#10;Rgdc8S6z8WNS03VNSuItGtpfDel6rb6PeXL3jLdGWUxDzI4hGVKKZ0GC4J+YgDADdbpXgPQtEXSl&#10;srHyRpbTtZ/vpG8ozEmXqxzkk9c47Yqlf/Cvw1qfiQa5cWUzXpmjuXiW9nS1mmjwI5ZLcOIpJF2r&#10;h2QkbV5+VcK8b7DtO25zPh/4uaxrHiDTo59Ds7bRb7Wb/Q4p475pLgS2/n4kaMxBQrC3bgMSMjrV&#10;nxx8Wbjwf4t0/To7G01Cxlu7SzuWt5bh7i3a4kWNWkCQNFEAWUgSSKXGcYwM9VZ+AdB0/wCx/Z7H&#10;y/smoT6pB++kOy5m8zzZOW5z50nB4G7gDAxT1P4W+HNX16XWLq1uXu5ZoLiSNL+4S3klhKmKRoFk&#10;EbOuxPmK5woB6UXjfYLTtvqeQaR49vdC1HStT1DUL+5sbW/8VzXMPnM5lit5mMaYJwdqjCg8Dtiv&#10;Tvht8RNR8aXVzDf6K+nBLaG6jnSO5ER3lgYt00MeXXaOVyCGB4rRj+FnhiK4imGnEtHdXd2qvPIy&#10;b7oEXAKlsFHySUI255ABq94W8Fab4Niki019Q8lwqiK81K5u0jVc4WNZZGCAZxhccADsMNuLQoxm&#10;nvoedaX8d9RNla6xq2g2tpoN3a6jcQtaXrTXINmW3bkMarhwjYwxwQM9eMjX/irrfiLQ7NX0650R&#10;/wC1dElW6tRdRxuk16iyQFpYYtxAGDtyGV+3SvVrT4c+HLK00+1i0xDbWAuFt4pJHdVE+fOBDMdw&#10;bceGz14xVGL4S+HYNGk0wR6jcWRlgnjgutXu5lheFxJF5ReRvKCsBwmBgAEEACnePYTjNq1zgdc+&#10;IM8WjarJYRyNeWmuajALWbVbx551iBVjFHBDI5Qbx8oG2L5WycCrHxE+JEOjfDj4c+KvtF9Yadc6&#10;lYTTRo7yzyRPBI3lNt5lZjtGMHc2OM1t+Hfg1azWkt14kRv7Xm1G9vydJ1G4hSJblwzQeYhjaVMI&#10;mQ64JXpXYHwRop0vQ9O+xf6HokkUunxea/7lolKRnOcthSR82c980NxQlGbRyUHxenbSpbyXSoQV&#10;8NyeIkSG8EilQTsi3hcZKgEsMgEkDIGTNefFprWz1qf+yw39nHTQF8/Hmfayg/u8bN/vnHareo/B&#10;PwfqaRJLp9zHFGlxF5VtqNzBG8Uz75YnVJAHjLEkRtlRk4AFT6n8IfC2saot/dWVy0ojgiaKPULi&#10;OCUQndCZIlkCOyHozKSMDngUrxKtUOH+HPxRa4+Ini/woZje3VvrN9czzXlyVjtLZI4dsaZB3Hc4&#10;OwYCKSxxlQ0ul/Hy7mv7y0utHtZDG+mtBc2M9wbeaK7uvs+5JJbeMSBfvB49ysDjK138vw18NzSS&#10;O+mKzyX0uouxlkyZ5I/Kkb73RkO0p90jtWVD8EfCMOm3NibS+mingitmluNWu5ZkjifzIljlaUvH&#10;sf5lKEEHpRePYXLUWzOe8XfE7xANe03T9Cs7SIp4qXRbg3VwVE8f2Iz/APPJtuScccjYOeTiHSfi&#10;d4mhtfGNxfx6O32PxBJpmnRy3U25gsaHy1SK3Z5GxlgqhmOWGQFBrr2+EPhhtHbThbXqRNepqJuE&#10;1O6F19pVAgl+0eZ5u7aoBO7kZznJy2/+D3hjUdQu72SHUYrm5ukvWe21e7g2Tqnl+bGElAjZkJVi&#10;mNw+9mi8ewcs97l74a+Mm8f+DbHW5LI6fNM0sUtsd/yPHK0bY3qjYyhIDKp55APFeZ6b4zuLHX7m&#10;3u5L69E/jLUbSErfyRrCkdg0oUqM7k+U4TgAkN1Fei6T8ObHw/relXWmTT2Vhp9vdRLYLPM6yvPK&#10;sju+6QhjuBIypYFjhgOKm/4Vn4cOpPfGwY3LX8mp5NxLtFw8Bgdwu7AzGSCAMZOcZ5pXirlNSaR5&#10;j4N+Jut6lcW4xaWvhoeC7PVy2qas4lieUS5aS4MJYn5AC5PAG7GeK6b4R+MbvXo/FFpLazpqGlyQ&#10;opuri7aKYGBdjL9oiR1B2/MwUhjlwTuIGzdfBjwjd2tlbNp9xHbWmm/2PHDDqFzGjWmCFjkCyDzN&#10;uSVZ8spOQQea2fDHgnSfCLXb6clyZ7zYbi4vL2a6llKAhSzyuzHAOOvTHoKbcWtBRjNNXZ4q3xR8&#10;RzfB3w5r2qLbXOr3Onz3j29hqN2lxPEIwCwitrZjkbj8+AsZ2Nk54vp8S9d0jxV4q1eytE1Hw/Da&#10;6LPLBfahIskEcyEN5KBGUv8ANuOSuSoHfI7pPgZ4QjhihS11GOGMTRpGms3iqIpSC8OBL/qSVBEX&#10;3B2Ayc7H/CtfDf2bULf+zv3N/DbW9yvnyfvEgGIR97jb6jBPfNPmj2JUJ9/6scPdfECSw+Ldpphj&#10;a7sby9mgSazv7uWOKZLVmKSgwiBeImzEJCysQ+Dk4v8Aw1+LGr+M73w//aWiWem2ev6O+r2TWt80&#10;8kYRogySgxIAT5ykFSehHvXRW/wq8NW2vf2ulpcm7F1Jeoj6hcNBFPIrLJIkJk8tCwd87VGSxPXm&#10;r+i+BND8Pf2P/Z9j9n/siybT7L99I3lQMULJ8zHdnyk5bJ+XrycpuJSjO+555p/xR8TWl74vS6sL&#10;G+MXiWPRNIhF2YwGeOEgSMIflQB2ct87ZJUA8U6/+NesaV9otb3Q7O0utOvpLLU797mZ9OtsQxzR&#10;u0qQlo1kWUZeRVVCrZJ+Xd2V/wDCrw1qdzrM9xaXLNq8kc10iX9wiedHt2TRqsgEUo2J+8jCt8o5&#10;qs3wb8MHSP7NCaols7ySTtHrV6st20gCuZ5BLvmyFA/eFsAADAFF49hctTozhtb+JOuQ+MfsXh+G&#10;ItJ4pt9NuTeai7wyxtponxGPKby1JxnbjJXP8Rx0Ph74xXXiHxeNOg0KZtLbUbnTPtSRXBaNod4a&#10;V28nyghkjZABITyp6kqvQX/wn8MahBcxtYTW32i8hv2lsr2e3kWeKJYo3R43VkxGoXCkAjOQcnNv&#10;Tvh/o2ka/Lq9kt9bXMztLJBFqNwLV5GGGc2/meUWPUttyTz15objbYajNPc6SiiiszYKKKKACiii&#10;gAooooAKKKKACiiigAqrf6lBpkcT3BcLLKkK7I2f5mOBnaDgZ7ngdzVqvPPjRcSjRtMs1sr6eC7u&#10;/Lmu7KO9mFqPLcq0kNmyyyqWAXbuVcsCTwMtK7sTJ2VzqNP8ZaTqmqW2nW9w5vbmy/tGOKSCSMmD&#10;eE3HcowdxA2nB9qbc+N9Hs9Tt9PmuJI7u4vv7OiRreQB5/JM20MVwR5ak7gdvGM54r53j0X4hs/h&#10;a8+y6pN9l8NNFrMpSeK+uYkvVLQQucsszxrkbnLkDAOW3jrZ7PXbzx3ZXlxZ6tLptv44Sa2aeCYr&#10;DatpOwMoI+WPzXIJ4UMWzg5rTkXcxVRvoet+HvG2keKorKXTLiS4jvLdrqF/s8iq0avsJ3FQAd38&#10;JOe+MVu18y+GtI8RW/hSx06eXxD4fsofDc8Esltp93L5V0uojgwxYdyUBB2EMYyxVgPmqfUpPEWo&#10;6d4ea4tdX0Xw8sV/C32ey1a7L3HmqIZvKjdLmJWTzGRXyqHAHOwk5NRqo7ao+kXdY0Z3YIijJZjg&#10;AeprJu/FulWltb3JuWntri3a6hmtIXuEkiG35g0asDnepHqDxnBrxq503Vx4tWwkuNb8TzX9ktrP&#10;M9pqOnrZEWRBmSUEQOjuATEcOskhO5ioC8VfR6qvwp8PaPommeKdO1jT9AVoLmWz1mR2v0Xa8Cxq&#10;yLGysgIklJTDYRWXdQoCdRrofVU+oWtrPbQzXMUM1yxSCORwrSsFLEKDyxCgnA7AntUlxOlrBJNJ&#10;ny41LttUscAZOAOT9BXlvxZ0gXXiX4b6td22qz2djqUgujpi3TtH5ltIqM6QZO3zCoLEYGcEgE1y&#10;11/wmd0PFuiadc6nJceFbO4gtpopz5l6bl1li2sT80sVuCgLc73B96lRuW52bVj1668e6LZWK3c9&#10;xNDbtdW1mGltZUzLOUESgFQTkyICegJIOCDiTSfG2j65JEllcSTmW5ubRSLeTb5tu5SVS23C4ZSA&#10;SQGxxmvC9RsLy/t9Qfw/p/iWTwlDqmhXEcOr296ZxPHehrp447kedsEYiLHG3IYjncasaXpfiG0M&#10;dmBr+j2Z1DxQbu4sLSdmjEkpe3lVVX94cPujwDk5C85quREe0d/67n0DcX9raT20E9zFDNcuY4I5&#10;HCtKwUsQoP3iFBOB2BParFfNFnp1xd33gu91HStebTtI16WKS+s4dWT7Sr2RVZ/srlpoU80hGzuT&#10;O47sO1Xte/4S+50jx5ollc6xJc+FdLvILKa0lkaa9lucSWxBUlnkihAXudz570uTzH7TyPomqlhq&#10;lvqT3awGQm1mNvLvidMOACcbgNwww+YZHvwa8M17wBqOm3PimfTG8Ts9kumXmlgaleyqbguftBUF&#10;yJMqih1OQATwNxzV8Vrr0Ca1d3Ta/cNb6/fyWekiz1GSK/g8mLy1WW2+aDDbvLkO5AS52kjKnKn1&#10;G6jW6PoioLu/ttPWJrq4itllkWGMzOEDyMcKgz1YngDqa8Mht/Et38T55NSvdW0iU6hbzWEaabf3&#10;UX2MQpvh86JzbLlvOVvMXdu2sc/uzXJ3ukXl3pEMF1aeJtZ07StZ029uNZS21e2ubmPznEga1bLt&#10;IgKs0kIIOQdqbAAKHmJ1PI+lB4isTqf9nhpvtXmmHH2eTbu8sSff27cbT1zjPGc8Vajv7WW9ms0u&#10;Ynu4UWSWBXBkjVs7Sy9QDtbBPXafSvDbC41nUPjNpN7Y2et6bax6nPa31vcW+pPHJai2l8uZppXF&#10;uEZ1iIjRCVYjLAlhTvGNrJ4b+JfjrU/7H8QalLqOj2ItP7PbUPJYK8qT4eAEKyKyvsXDkZ2DLGjl&#10;H7R2ue232qW+nTWcU5kD3c3kRbIncF9rNyVBCjCnlsDtnJFW6+evA1r4rtb3RoVfWZtJTxczI7Wl&#10;7bJ9hbTWPzR3DvIsXnkj52xvxgDgDQ+LiasfEXiECHxNJqb2EA8KPoy3Rtkuvn3eaYf3aHfs3GfC&#10;lOORuFHLra4e00vY91qppmqW+r27z2pkaNZZISZInjO5GKtwwBxkHB6HqCRzXzxpN1qGreM9RjtZ&#10;vEVx4rtvF6oJka+bTYLFfKNwjN/x7Bdhk+Q/NuKEDODTpj4isbTSr29TxFqeow6hqSpoclrqIW4j&#10;bUH8l1uYflhYRhdplyhjPG1SzU+QXtPI9+0TxFYeIlvWsJjOLK7lsp8oy7Zozh15Azg9xxRr/iLT&#10;/DFpDc6lObeCa5htEYIzZllkWONcAHqzAZ6DPNfP9npXxB0rV/GU1paXkVrd3+tLocdskilLx13R&#10;XFwCArRthlRj8ikAkkuNjU0bVLnwoZoZ9Z1GGHVdDlm0+40bUoZIWivEaaYfamdpDt5cx8fJuPXN&#10;HIu4vaO2x9KUV4joes+ILjXtI0h7fxCLmy8Qas99NNaXK25tnF01t++ZRHImGi2hWYKQo4IAo+Df&#10;h3W9FvPA93ff28Z7/wANStrR1S4uZR9rV7byxIsrERyANNgAKcbuOOJ5bFqpfoe2O4jRnY4VRkn2&#10;qh4e1+x8VaFYaxpkxuNPvoVuLeUoyb0YZBwwBHHYivFZJNd1L4y2lzZ2es6fCmpXVpf28kGoSQy2&#10;wtpfLl853+yiNnWIiONCVJHzAlhXL6VY6np/gLw9aazp/i6IQeFYLbSbfRoL1Hg1RTIsolWEDY/E&#10;O15sJgNg4LZfIT7TXY+kf+Ej01bi4gkult3guI7VjcKYlaVwpREZgA5O5QNpPJx14q3a39tfNOtt&#10;cRXDW8hhmEThjHIACUbHRsEHB55HrXzp4i0PxLqOl31x4ot9cuUsPFGj3cq2Au2/cra2wuGgSD5n&#10;QSmQ/uwcEMeoNCWf/CPL4ysP7I8SySal4k857ow6vLDDaSQBoptsJDTDcuxo0YEEgOVCinyIPaPs&#10;fSVVNV1S30XT5727Mi28K7nMUTytj2VAWP4A1896F4X8T6/Y+H9P1x/Ej2kGi6yHaOa9s98y3aC0&#10;L4k37vLyUEjs2OcsRmnah4f8VaN4UvZNN/4SWTUdR8K2dxcl57qaT+0BMu/aGJMcm1mBVccKOMCl&#10;yLuHtHa9j6MHIpa+f9b/AOEnt9d8b23hwaxqup3VnfSWuoT219amxk+TZCPNIt7gHny2j2lcd8s9&#10;VF0+8Pha5uIte11LQXts66fJ4c1vYzLHJvSRWdpyj5QllbYJIwSGJYMcg/aeR9Bx39rLezWaXMT3&#10;cKLJLArgyRq2dpZeoB2tgnrtPpVivmuD7Zo+s+INau/C/iiO+1Tw5phgsYbnU5hFtMiXCtPGCd8Y&#10;ZW28StztG5jXonwGt9Vs9L8RwahJey2S6pu057y0urbMDW8LHZHdO8oXzDJ95uucADgDjZXHGd3a&#10;x6hRRRWZqFFFFABRRRQAUUUUAFFFFABRRRQAUUUUAFFFFABRRRQAUUUUAFFFFABRRRQAUUUUAFFF&#10;FABRRRQAUUUUAFZ2ieHtP8OwzxafbCAXEzXEzFi7yyHALuzEsxwAMkngAdAK0aKACiiigArO0Tw9&#10;p/h2GeLT7YQC4ma4mYsXeWQ4Bd2YlmOABkk8ADoBWjRQAUUUUAFFFFABRRRQAUUUUAUdM0Sx0Zrw&#10;2Vsluby4a7uCuf3krABnPuQo/Kr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Hjnx&#10;HN4W8OSXtrAlzeSXFtZW8crFUM088cEZYjnaHlUnHOAa364v4uf8irY/9h/RP/Tpa1UVeSTIm2oN&#10;oQaV8RCM/wDCUeGF9v8AhG7g4/H7fS/2T8RP+hp8Mf8AhNXH/wAn12lFPmf9JC9mvP72cX/ZPxE/&#10;6Gnwx/4TVx/8n0f2T8RP+hp8Mf8AhNXH/wAn1u2/inT7nTNTv45HNtp0k8VwxQ5VoSRJgd8YP1qi&#10;PH+ly3ttawJe3cs0ENy32a0klEMcpIjZ9oOM4P0AJOBzTvLt+BFod/xf+ZQ/sn4if9DT4Y/8Jq4/&#10;+T6P7J+In/Q0+GP/AAmrj/5Pq+vjAP46bw0I7fz1t/tZbzn3+TwM48vbu3nG3fwuG74o8M+MB4j1&#10;nWdPWO3VtLk8mYxTO53lmxw0agjaBkgnDB1/hyXeXb8EFoN2u/vZQ/sn4if9DT4Y/wDCauP/AJPo&#10;/sn4if8AQ0+GP/CauP8A5PrpdO1u01W71K2t3ZpdPnFtcAqRtcxpIAPX5XWsqw8faVqkdk1mZ7lr&#10;yykv4I0hO6SJGVWwD3y68Ury7fgPlh3/ABf+Zn/2T8RP+hp8Mf8AhNXH/wAn0f2T8RP+hp8Mf+E1&#10;cf8AyfT4PilpU+i3Oq/ZNSjtIblbPMlqQ0kxm8nYozyRJ8prp9Nv/wC0rNLj7PPa7s/urlNjjB7i&#10;huS3X4ISUJbN/ezlf7J+In/Q0+GP/CauP/k+oodZ8UeG/EmhWOv3mkavZ6zcSWcUum2Etm8EywSz&#10;jcHnmDqUgkHBUg7eueO5ri/Hv/I1fDf/ALD8v/prv6E76MJR5VdN7rq+52lFFFZm5leJvFOk+DNF&#10;uNX1zUINM023GZLi4fao7Ae5J4AHJPArzzwz+1P8MPF2tx6Tp/iiIXs0gihW5glgSVj0Cs6hck8A&#10;Egk9OtfMn/BQHxLfy/Ejw/okxl/si109bxbfdhJZHkkVm477UC57c468+Q+OdU02++H1pcT6Zomn&#10;alqF6LnS7PS7YRzWdivmownkUDzNzhdu/c/yMcgEA+lTwsZQUpPc8Ovj5QqShFK0e/U/VGivIf2T&#10;/FOpeLvgR4bvdVaWW6jWW1FxKcmZI5GRGz1PACknklSa9erz5R5JOL6HsU5qpBTXUKKKKk0Ciiig&#10;AooooAKKKKACiiigAooooAKKKKACiiigAooooAKKKKACiiigAooooAKKKKACiiigAooooAKKKKAC&#10;iiigAooooAKKKKACiiigAooooAK4v4uf8irY/wDYf0T/ANOlrXaVxnxcjkPgwTpFJKlnqmmX0wiQ&#10;sywwX9vNK2Bydscbtx6VcPiRnU+CXodnRXFD42fDvH/I+eGR7NrFuCPw30v/AAuz4d/9D74Y/wDB&#10;zb//ABdHJLsHtIfzIo6b4W8SWln4p0iS10r+ztUnv54L1b+UzAzliivD5GBjdyRIfYGqer+AdcmG&#10;gpp9tp1rfWNrbW512LUJobiMIR5iGJYts8ZAOEdgMseAea2v+F2fDv8A6H3wx/4Obf8A+Lo/4XZ8&#10;O/8AoffDH/g5t/8A4ur9/sY/umrc34oyD8Ntci8Vf8JPFrO/UDqb3B06QoLT7OY/JC7xD5u7y1Rs&#10;btu4HjvUvgT4a6t4N1u01CXW5NTFxZyRalFceWqrM0nmhodkSll3vN/rCThhz2rS/wCF2fDv/off&#10;DH/g5t//AIuj/hdnw7/6H3wx/wCDm3/+Lo9+1rfgCVJO/N+I7QtH8QaJ4x1+YWmmz6Lqt6t39p+3&#10;SLcxAW8Ue3yfJKn5o/8AnoOD7Yqj4J+H+o+G7rw1LczWsi6Zo8+nzCJ2JaR5Y3BXKjK4Q9cHpxVz&#10;/hdnw7/6H3wx/wCDm3/+Lo/4XZ8O/wDoffDH/g5t/wD4uj3+w/3X834/MydW+HOq3Pw7u9Eha0mv&#10;n1ltSRWupYI2jN/9pCmVELo2zjIU4PT1rtPC9teWeiwQX9rDZzx5HlQX8t6oGeP3siI7H6jjpk1g&#10;/wDC7Ph3/wBD74Y/8HNv/wDF0f8AC7Ph3/0Pvhj/AMHNv/8AF0mptWaHF04u6ku3Q7SuL8e/8jV8&#10;N/8AsPy/+mu/o/4XZ8O/+h98Mf8Ag5t//i6xtR8ZaD488Z+B4PDWs2HiBtP1Sa+vG0y5S4S3h+wX&#10;UIZ2QkLl5owATk546GiMZLVruOc4ySSfVfmem0UUVkbnjX7Rn7OOn/HbSbaWO6Gl+IrBWW0vSu5H&#10;UnJjkA5K56EcqSTzkg/O2g/sJ+Ntc1mxg8UatpGnaLYKLcS6aoaaWIMznaBGoLEs3zyZYZHDAAV9&#10;3UV0wxFSEeVM4auDo1Z88lr+Zk+FPC+neCvDenaFpMAttOsIVghjzk4HcnuScknuSTWtRRXO3fVn&#10;akkrIK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BAi0AFAAGAAgAAAAhAD38rmgUAQAARwIAABMAAAAAAAAAAAAAAAAAAAAA&#10;AFtDb250ZW50X1R5cGVzXS54bWxQSwECLQAUAAYACAAAACEAOP0h/9YAAACUAQAACwAAAAAAAAAA&#10;AAAAAABFAQAAX3JlbHMvLnJlbHNQSwECLQAUAAYACAAAACEAHnagdZwCAADXBwAADgAAAAAAAAAA&#10;AAAAAABEAgAAZHJzL2Uyb0RvYy54bWxQSwECLQAUAAYACAAAACEAjJp/u8gAAACmAQAAGQAAAAAA&#10;AAAAAAAAAAAMBQAAZHJzL19yZWxzL2Uyb0RvYy54bWwucmVsc1BLAQItABQABgAIAAAAIQAhbPWb&#10;4QAAAAsBAAAPAAAAAAAAAAAAAAAAAAsGAABkcnMvZG93bnJldi54bWxQSwECLQAKAAAAAAAAACEA&#10;u2L0xwIEAAACBAAAFAAAAAAAAAAAAAAAAAAZBwAAZHJzL21lZGlhL2ltYWdlMS5wbmdQSwECLQAK&#10;AAAAAAAAACEARFHb86lnAACpZwAAFQAAAAAAAAAAAAAAAABNCwAAZHJzL21lZGlhL2ltYWdlMi5q&#10;cGVnUEsFBgAAAAAHAAcAvwEAAClzAAAAAA==&#10;">
                <v:shape id="Image 43" o:spid="_x0000_s1027" type="#_x0000_t75" alt="A screenshot of a computer  Description automatically generated" style="position:absolute;width:32873;height:34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MxAAAANsAAAAPAAAAZHJzL2Rvd25yZXYueG1sRI9Pi8Iw&#10;FMTvC36H8ARva+qfFalGqYKgy1626sHbo3m2xealNNHWb78RhD0OM/MbZrnuTCUe1LjSsoLRMAJB&#10;nFldcq7gdNx9zkE4j6yxskwKnuRgvep9LDHWtuVfeqQ+FwHCLkYFhfd1LKXLCjLohrYmDt7VNgZ9&#10;kE0udYNtgJtKjqNoJg2WHBYKrGlbUHZL70ZB1Y4Om+9T8uVm48n9UifPM/2kSg36XbIA4anz/+F3&#10;e68VTCfw+hJ+gFz9AQAA//8DAFBLAQItABQABgAIAAAAIQDb4fbL7gAAAIUBAAATAAAAAAAAAAAA&#10;AAAAAAAAAABbQ29udGVudF9UeXBlc10ueG1sUEsBAi0AFAAGAAgAAAAhAFr0LFu/AAAAFQEAAAsA&#10;AAAAAAAAAAAAAAAAHwEAAF9yZWxzLy5yZWxzUEsBAi0AFAAGAAgAAAAhAAa4bIzEAAAA2wAAAA8A&#10;AAAAAAAAAAAAAAAABwIAAGRycy9kb3ducmV2LnhtbFBLBQYAAAAAAwADALcAAAD4AgAAAAA=&#10;">
                  <v:imagedata r:id="rId88" o:title="A screenshot of a computer  Description automatically generated"/>
                </v:shape>
                <v:shape id="Image 44" o:spid="_x0000_s1028" type="#_x0000_t75" alt="A screenshot of a computer  Description automatically generated" style="position:absolute;left:1651;top:1646;width:29718;height:3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+cxQAAANsAAAAPAAAAZHJzL2Rvd25yZXYueG1sRI9Ba8JA&#10;FITvhf6H5RW8lLpRQinRVUqg6MGDmpZen9lnNph9G7KrJv56Vyj0OMzMN8x82dtGXKjztWMFk3EC&#10;grh0uuZKwXfx9fYBwgdkjY1jUjCQh+Xi+WmOmXZX3tFlHyoRIewzVGBCaDMpfWnIoh+7ljh6R9dZ&#10;DFF2ldQdXiPcNnKaJO/SYs1xwWBLuaHytD9bBat0Y26vvF3dfvLT71Ac8kNTDEqNXvrPGYhAffgP&#10;/7XXWkGawuNL/AFycQcAAP//AwBQSwECLQAUAAYACAAAACEA2+H2y+4AAACFAQAAEwAAAAAAAAAA&#10;AAAAAAAAAAAAW0NvbnRlbnRfVHlwZXNdLnhtbFBLAQItABQABgAIAAAAIQBa9CxbvwAAABUBAAAL&#10;AAAAAAAAAAAAAAAAAB8BAABfcmVscy8ucmVsc1BLAQItABQABgAIAAAAIQDAVk+cxQAAANsAAAAP&#10;AAAAAAAAAAAAAAAAAAcCAABkcnMvZG93bnJldi54bWxQSwUGAAAAAAMAAwC3AAAA+QIAAAAA&#10;">
                  <v:imagedata r:id="rId89" o:title="A screenshot of a computer  Description automatically generated"/>
                </v:shape>
                <w10:wrap anchorx="page"/>
              </v:group>
            </w:pict>
          </mc:Fallback>
        </mc:AlternateContent>
      </w:r>
      <w:bookmarkStart w:id="7" w:name="_bookmark6"/>
      <w:bookmarkEnd w:id="7"/>
      <w:r>
        <w:rPr>
          <w:color w:val="C00000"/>
          <w:spacing w:val="11"/>
        </w:rPr>
        <w:t>Varhaiskasvatushakemus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7"/>
        <w:rPr>
          <w:sz w:val="29"/>
        </w:rPr>
      </w:pPr>
    </w:p>
    <w:p w:rsidR="008C42DF" w:rsidRDefault="00D367BD">
      <w:pPr>
        <w:pStyle w:val="Leipteksti"/>
        <w:spacing w:line="254" w:lineRule="auto"/>
        <w:ind w:left="152" w:right="5392"/>
      </w:pPr>
      <w:r>
        <w:t>Varhaiskasvatushakemukselle</w:t>
      </w:r>
      <w:r>
        <w:rPr>
          <w:spacing w:val="-16"/>
        </w:rPr>
        <w:t xml:space="preserve"> </w:t>
      </w:r>
      <w:r>
        <w:t>täytetään</w:t>
      </w:r>
      <w:r>
        <w:rPr>
          <w:spacing w:val="-15"/>
        </w:rPr>
        <w:t xml:space="preserve"> </w:t>
      </w:r>
      <w:r>
        <w:t>tiedot varhaiskasvatuksen tarpeesta: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66"/>
        <w:rPr>
          <w:rFonts w:ascii="Times New Roman" w:hAnsi="Times New Roman"/>
          <w:sz w:val="20"/>
        </w:rPr>
      </w:pPr>
      <w:r>
        <w:rPr>
          <w:sz w:val="20"/>
        </w:rPr>
        <w:t>Toivottu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aloituspäivä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78" w:line="259" w:lineRule="auto"/>
        <w:ind w:right="5625"/>
        <w:rPr>
          <w:rFonts w:ascii="Times New Roman" w:hAnsi="Times New Roman"/>
          <w:sz w:val="20"/>
        </w:rPr>
      </w:pPr>
      <w:r>
        <w:rPr>
          <w:sz w:val="20"/>
        </w:rPr>
        <w:t>Jos varhaiskasvatu</w:t>
      </w:r>
      <w:r w:rsidR="00F749FE">
        <w:rPr>
          <w:sz w:val="20"/>
        </w:rPr>
        <w:t>ksen toivottu aloituspäivä on</w:t>
      </w:r>
      <w:r>
        <w:rPr>
          <w:sz w:val="20"/>
        </w:rPr>
        <w:t xml:space="preserve"> 2 viikon kuluttua</w:t>
      </w:r>
      <w:r w:rsidR="00F749FE">
        <w:rPr>
          <w:sz w:val="20"/>
        </w:rPr>
        <w:t xml:space="preserve"> (akuutti tarve)</w:t>
      </w:r>
      <w:r>
        <w:rPr>
          <w:sz w:val="20"/>
        </w:rPr>
        <w:t xml:space="preserve"> tai alle 4 kuukauden kuluttua hakemuksen täyttöpäivästä</w:t>
      </w:r>
      <w:r w:rsidR="00F749FE">
        <w:rPr>
          <w:sz w:val="20"/>
        </w:rPr>
        <w:t xml:space="preserve"> (pikainen tarve)</w:t>
      </w:r>
      <w:r>
        <w:rPr>
          <w:sz w:val="20"/>
        </w:rPr>
        <w:t>, avautuu valikko</w:t>
      </w:r>
      <w:r>
        <w:rPr>
          <w:spacing w:val="-8"/>
          <w:sz w:val="20"/>
        </w:rPr>
        <w:t xml:space="preserve"> </w:t>
      </w:r>
      <w:r>
        <w:rPr>
          <w:sz w:val="20"/>
        </w:rPr>
        <w:t>perustelulle</w:t>
      </w:r>
      <w:r>
        <w:rPr>
          <w:spacing w:val="-6"/>
          <w:sz w:val="20"/>
        </w:rPr>
        <w:t xml:space="preserve"> </w:t>
      </w:r>
      <w:r>
        <w:rPr>
          <w:sz w:val="20"/>
        </w:rPr>
        <w:t>pikaisen</w:t>
      </w:r>
      <w:r>
        <w:rPr>
          <w:spacing w:val="-8"/>
          <w:sz w:val="20"/>
        </w:rPr>
        <w:t xml:space="preserve"> </w:t>
      </w:r>
      <w:r>
        <w:rPr>
          <w:sz w:val="20"/>
        </w:rPr>
        <w:t>aloituksen</w:t>
      </w:r>
      <w:r>
        <w:rPr>
          <w:spacing w:val="-9"/>
          <w:sz w:val="20"/>
        </w:rPr>
        <w:t xml:space="preserve"> </w:t>
      </w:r>
      <w:r>
        <w:rPr>
          <w:sz w:val="20"/>
        </w:rPr>
        <w:t>syystä</w:t>
      </w:r>
      <w:r>
        <w:rPr>
          <w:spacing w:val="-9"/>
          <w:sz w:val="20"/>
        </w:rPr>
        <w:t xml:space="preserve"> </w:t>
      </w:r>
      <w:r>
        <w:rPr>
          <w:sz w:val="20"/>
        </w:rPr>
        <w:t>ja mahdollisuus lisätä liite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58" w:line="256" w:lineRule="auto"/>
        <w:ind w:right="5984"/>
        <w:rPr>
          <w:rFonts w:ascii="Times New Roman" w:hAnsi="Times New Roman"/>
          <w:sz w:val="20"/>
        </w:rPr>
      </w:pPr>
      <w:r>
        <w:rPr>
          <w:sz w:val="20"/>
        </w:rPr>
        <w:t>Varhaiskasvatuksen</w:t>
      </w:r>
      <w:r>
        <w:rPr>
          <w:spacing w:val="-14"/>
          <w:sz w:val="20"/>
        </w:rPr>
        <w:t xml:space="preserve"> </w:t>
      </w:r>
      <w:r>
        <w:rPr>
          <w:sz w:val="20"/>
        </w:rPr>
        <w:t>tarpeen</w:t>
      </w:r>
      <w:r>
        <w:rPr>
          <w:spacing w:val="-14"/>
          <w:sz w:val="20"/>
        </w:rPr>
        <w:t xml:space="preserve"> </w:t>
      </w:r>
      <w:r w:rsidR="00F749FE">
        <w:rPr>
          <w:sz w:val="20"/>
        </w:rPr>
        <w:t xml:space="preserve">päättymispäivä annetaan, </w:t>
      </w:r>
      <w:r>
        <w:rPr>
          <w:sz w:val="20"/>
        </w:rPr>
        <w:t>mikäli sellainen on tiedossa. Oletuksena on valittuna ‘Toistaiseksi’’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64" w:line="259" w:lineRule="auto"/>
        <w:ind w:right="5817"/>
        <w:jc w:val="both"/>
        <w:rPr>
          <w:rFonts w:ascii="Times New Roman" w:hAnsi="Times New Roman"/>
          <w:sz w:val="20"/>
        </w:rPr>
      </w:pPr>
      <w:r>
        <w:rPr>
          <w:sz w:val="20"/>
        </w:rPr>
        <w:t>Mahdollinen liite liittyen pikaiseen aloitukseen lisätään</w:t>
      </w:r>
      <w:r>
        <w:rPr>
          <w:spacing w:val="-9"/>
          <w:sz w:val="20"/>
        </w:rPr>
        <w:t xml:space="preserve"> </w:t>
      </w:r>
      <w:r>
        <w:rPr>
          <w:sz w:val="20"/>
        </w:rPr>
        <w:t>valitsemalla</w:t>
      </w:r>
      <w:r>
        <w:rPr>
          <w:spacing w:val="-9"/>
          <w:sz w:val="20"/>
        </w:rPr>
        <w:t xml:space="preserve"> </w:t>
      </w:r>
      <w:r>
        <w:rPr>
          <w:sz w:val="20"/>
        </w:rPr>
        <w:t>‘Lisää</w:t>
      </w:r>
      <w:r>
        <w:rPr>
          <w:spacing w:val="-7"/>
          <w:sz w:val="20"/>
        </w:rPr>
        <w:t xml:space="preserve"> </w:t>
      </w:r>
      <w:r>
        <w:rPr>
          <w:sz w:val="20"/>
        </w:rPr>
        <w:t>liite’</w:t>
      </w:r>
      <w:r>
        <w:rPr>
          <w:spacing w:val="-9"/>
          <w:sz w:val="20"/>
        </w:rPr>
        <w:t xml:space="preserve"> </w:t>
      </w:r>
      <w:r>
        <w:rPr>
          <w:sz w:val="20"/>
        </w:rPr>
        <w:t>ja</w:t>
      </w:r>
      <w:r>
        <w:rPr>
          <w:spacing w:val="-9"/>
          <w:sz w:val="20"/>
        </w:rPr>
        <w:t xml:space="preserve"> </w:t>
      </w:r>
      <w:r>
        <w:rPr>
          <w:sz w:val="20"/>
        </w:rPr>
        <w:t>valitsemalla liite oman laitteen tiedostoista.</w:t>
      </w:r>
    </w:p>
    <w:p w:rsidR="008C42DF" w:rsidRDefault="00D367BD">
      <w:pPr>
        <w:pStyle w:val="Leipteksti"/>
        <w:spacing w:before="162" w:line="256" w:lineRule="auto"/>
        <w:ind w:left="152" w:right="5392"/>
      </w:pPr>
      <w:r>
        <w:t>Liitteen</w:t>
      </w:r>
      <w:r>
        <w:rPr>
          <w:spacing w:val="-6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liittämisen</w:t>
      </w:r>
      <w:r>
        <w:rPr>
          <w:spacing w:val="-7"/>
        </w:rPr>
        <w:t xml:space="preserve"> </w:t>
      </w:r>
      <w:r>
        <w:t>jälkeen</w:t>
      </w:r>
      <w:r>
        <w:rPr>
          <w:spacing w:val="-6"/>
        </w:rPr>
        <w:t xml:space="preserve"> </w:t>
      </w:r>
      <w:r>
        <w:t>avata</w:t>
      </w:r>
      <w:r>
        <w:rPr>
          <w:spacing w:val="-7"/>
        </w:rPr>
        <w:t xml:space="preserve"> </w:t>
      </w:r>
      <w:r>
        <w:t>painamalla</w:t>
      </w:r>
      <w:r>
        <w:rPr>
          <w:spacing w:val="-6"/>
        </w:rPr>
        <w:t xml:space="preserve"> </w:t>
      </w:r>
      <w:r>
        <w:t xml:space="preserve">sitä </w:t>
      </w:r>
      <w:r>
        <w:rPr>
          <w:spacing w:val="-2"/>
        </w:rPr>
        <w:t>pitkään.</w:t>
      </w:r>
    </w:p>
    <w:p w:rsidR="008C42DF" w:rsidRDefault="008C42DF">
      <w:pPr>
        <w:spacing w:line="256" w:lineRule="auto"/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Pr="007E3A33" w:rsidRDefault="007E3A33" w:rsidP="007E3A33">
      <w:pPr>
        <w:pStyle w:val="Leipteksti"/>
        <w:ind w:left="720"/>
        <w:rPr>
          <w:sz w:val="20"/>
        </w:r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15735296" behindDoc="1" locked="0" layoutInCell="1" allowOverlap="1">
                <wp:simplePos x="0" y="0"/>
                <wp:positionH relativeFrom="page">
                  <wp:posOffset>4006215</wp:posOffset>
                </wp:positionH>
                <wp:positionV relativeFrom="paragraph">
                  <wp:posOffset>24130</wp:posOffset>
                </wp:positionV>
                <wp:extent cx="2854960" cy="4075430"/>
                <wp:effectExtent l="0" t="0" r="2540" b="1270"/>
                <wp:wrapTight wrapText="bothSides">
                  <wp:wrapPolygon edited="0">
                    <wp:start x="1009" y="0"/>
                    <wp:lineTo x="144" y="505"/>
                    <wp:lineTo x="0" y="808"/>
                    <wp:lineTo x="0" y="20496"/>
                    <wp:lineTo x="144" y="21102"/>
                    <wp:lineTo x="1009" y="21506"/>
                    <wp:lineTo x="20610" y="21506"/>
                    <wp:lineTo x="21187" y="21102"/>
                    <wp:lineTo x="21475" y="19890"/>
                    <wp:lineTo x="21475" y="909"/>
                    <wp:lineTo x="21187" y="505"/>
                    <wp:lineTo x="20322" y="0"/>
                    <wp:lineTo x="1009" y="0"/>
                  </wp:wrapPolygon>
                </wp:wrapTight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4075430"/>
                          <a:chOff x="0" y="0"/>
                          <a:chExt cx="2894330" cy="440626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2" y="13567"/>
                            <a:ext cx="2874487" cy="437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69" y="151384"/>
                            <a:ext cx="2614294" cy="411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76" cy="4405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70" y="191897"/>
                            <a:ext cx="2524125" cy="4036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BA3EC" id="Group 48" o:spid="_x0000_s1026" style="position:absolute;margin-left:315.45pt;margin-top:1.9pt;width:224.8pt;height:320.9pt;z-index:-487581184;mso-wrap-distance-left:0;mso-wrap-distance-right:0;mso-position-horizontal-relative:page;mso-width-relative:margin;mso-height-relative:margin" coordsize="28943,44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uiz1QIAALQLAAAOAAAAZHJzL2Uyb0RvYy54bWzsVttO3DAQfa/Uf4jy&#10;Drk5ySZilxcKQkIt6uUDvI6TWMSxZXsv/H3Hdlggi9QKFYmqfdhovLYnZ86cyczZ+Z4PwZYqzcS4&#10;DJPTOAzoSETDxm4Z/vh+ebIIA23w2OBBjHQZ3lMdnq8+fjjbyZqmohdDQ1UATkZd7+Qy7I2RdRRp&#10;0lOO9amQdITNViiODSxVFzUK78A7H6I0jotoJ1QjlSBUa/j3wm+GK+e/bSkxX9pWUxMMyxCwGfdU&#10;7rm2z2h1hutOYdkzMsHAr0DBMRvhpQdXF9jgYKPYkSvOiBJatOaUCB6JtmWEuhggmiSeRXOlxEa6&#10;WLp618kDTUDtjKdXuyWft7cqYM0yRJCpEXPIkXttAGsgZye7Gs5cKflN3iofIZg3gtxp2I7m+3bd&#10;PR7et4rbSxBosHes3x9Yp3sTEPgzXeSoKiA5BPZQXOYom/JCekje0T3SfzrcrFAGh/1NFBdpkVvQ&#10;Ea79ix28AxzJSA2/iUawjmj8tdzgltkoGk5O+G/54FjdbeQJZFxiw9ZsYObeqRdya0GN21tGLLt2&#10;8SQj1UNGrjnuaIAqG9zDGXvDxnrkYD0wecmGwfJu7QkqiH4mmhei9YK8EGTD6Wh8hSk6AGox6p5J&#10;HQaqpnxNQTDqukmAeqhuA6KRio3G4sO1Nooa0luzBRxfoQh9Ug4bDvQjThuCnuQ1U0wVZ2kYgDCS&#10;LC9K7/9ROCVCi3JKf1aWafo8/biWSpsrKnhgDYAMUIBzXOPtjZ5APRyZqPQ4HECA5ekG468RTQ7l&#10;4MvYiwbW70w0kM83Fk2C8qKA4rGyyZNsgWa6KRKUVmjSTZLAB+e/bnKo5We6Sd6bbrI31w2Uzkvt&#10;qYKmVExqQXG+8Ho6NJl/8isDRfxMLel7U4st77dtTUmVlKWXDJiLat6d8hQl0JCmsSYr4tz17z+q&#10;GzfgwGjoZp5pjLWz59M12E+H7dVP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TTAOt98AAAAKAQAADwAAAGRycy9kb3ducmV2LnhtbEyP&#10;QUvDQBCF74L/YRnBm92NMaHGbEop6qkItoJ4mybTJDQ7G7LbJP33bk96HL7Hm+/lq9l0YqTBtZY1&#10;RAsFgri0Vcu1hq/928MShPPIFXaWScOFHKyK25scs8pO/EnjztcilLDLUEPjfZ9J6cqGDLqF7YkD&#10;O9rBoA/nUMtqwCmUm04+KpVKgy2HDw32tGmoPO3ORsP7hNM6jl7H7em4ufzsk4/vbURa39/N6xcQ&#10;nmb/F4arflCHIjgd7JkrJzoNaayeQ1RDHBZcuVqqBMQhkKckBVnk8v+E4hcAAP//AwBQSwMECgAA&#10;AAAAAAAhAPZ1IodNfQAATX0AABQAAABkcnMvbWVkaWEvaW1hZ2U0LnBuZ4lQTkcNChoKAAAADUlI&#10;RFIAAAGPAAAC1QgCAAAAtwX6vAAAAAZiS0dEAP8A/wD/oL2nkwAAAAlwSFlzAAAOxAAADsQBlSsO&#10;GwAAIABJREFUeJzs3X9YU1e+L/41fPs8E0PEhAtYRLERpmNELz+EC1abMwwWlcIwMp7RjvqAtnqr&#10;qMPXb7WWMqg51LbScXJsLR1tFUYZa2uxNIhoZTiToxUGBBmLYaZAJBSpJkMikpBzn3vk+8en3bOb&#10;hBAIKlvfr6d/wMraa629k/3OWivB/mBwcJABAIx7Pg96AAAAHkFaAYAwIK0AQBiQVgAgDEgrABAG&#10;pBUACAPSCgCEAWkFAMKAtAIAYUBaAYAwIK0AQBiQVgAgDEgrABAGpBUACAPSCgCEAWkFAMKAtAIA&#10;YUBaAYAwjJe0Ki6rkCelF5dVCKjlMSegod4j/X+uNazadNc28KAHAuORV2lFd1eeumjYwnuE+lqb&#10;q7LZ7fehu1HQ1jfJk9K19U0PeiCu6dr1MRmrx0M+/p/Orxlj/6fjOv36f029yCxw4FVaxUdGyCb5&#10;1TZ/aTJbqMRmt2sbGmWT/FamLR6L4Q1jxrQQxpih56ZtYJymVUdX94MegjvGXov5dt+DHgVjjP3j&#10;vT80/z9Tu154yXz806sTf/TV/0qh/ALgeJVW00OCo2b+qPd2n7HXTCW2Abuh52bUzB9NDwkei+EN&#10;QxkXra8uP3/kQIBMeh+6g3sn+PXciJt/FcdHM8amvf+WoqNWpPjRgx4UjC9epZVYJFLGxphv99U1&#10;t1DJtTZ9u+HrKUGBYpGIfbdSo/+45YbNbl+bq1qbqzL0fLNwTbbDQilPXUT1HdZ3XDm/Pq2zuFUn&#10;rWuojsulKHXNb9zlCLmWuXLuQK5rKonJWK1r1zt0TY1Thd0HDjHGMnfsonZMZsvCNdkL12TTbNTh&#10;VzdDHerUuGrypHRuMFS4cE12a8d1usIut8Py1EWZO3YxxnYfOMRv1s2l1tY3cavvgx+dchgMf9/N&#10;5cDcM/72vR/OmB6iVt38N7Vd99Ww9eFR4+0uOy0GtQ2NdPOfu1jLGEuen8C/V8nuA4f4qVRTd/lf&#10;Vv3vdsPXskl+gf5Srk6ppoqr8FHlefbdLc2VM8ZyXt/n/Oo3mS2bC97i1jWlmirnwNrz3pGauss7&#10;s9cd3pPPGBtqhLp2fc7r+/jlH1Wez1qaxp0gY6yzu+dK61cpyqcUYfLisoqU9Tlc1zV1l/e8d2QE&#10;F9EV/lBtA3aXp2YyW3624f+rqbtM5ebbfZsL3uKCr93w9ZJ1v243fLue2n/sxLCRMeylztyxi67Y&#10;lKDAjGcSw0KncvsAtAkQFjo1NXGB+4G59H9NvRMX/3TqwcKAzWvlp48+Fvg/PL1S8Mh4zMvjaTF4&#10;pfWrzu6e6SHBN24Zw0KnzgqXi0WirKVpWUvTlHHRjLHisordBw6du1hLv5LE+Lnv5G+nWRjNzmST&#10;/EoLVXT/7z5wqM3QxRgLkElfXJERET5DESZnjOWpi0o1VXXNLfQrx9hr7r3dtzJtcUHOBsbY5ZZW&#10;RdgT/ArFZRWlmqqVaYuzMlIZY25GSLs5O7PXUU1tfZMyLtpmtyfGz6WbM0AmrWtuMd/uS56fwBhL&#10;TVxgtQ9k/+pfGWO6dv3Kbfm1zV/aBuyH9+TTaEve2EW9uL9jhxrqUKdWUXOh3fA117i2vilzx66K&#10;mgu/TFnIv8KMsU2qvTV1l429FkXYP3spyNkQHjpt94FD3Jkyxoa91Fx3jLFVaUt2Hzh0rU2vjIvm&#10;4jtAJi0uq3A5MK4XZ48F+Ev+JYF+xhoQXPI2rWgxSHcCY4x7vTLGlHHR9F7Nvb3zySb5bXt+NUUV&#10;Z8uq5XRj0PY5Z9miJFoKudkSVoTJU5RPlWqqSjVV/BwkNCMIC52ak/kcVzjUCGPnKBLj5+4+cGj3&#10;gUNcRtCZ0s0ZO0dB84hZ4XLGWIBMmv2rf6V7m1rwn+Tn2fVzwXmoLk+N5jKMMVrNOeNf4SlBgR72&#10;7v5Sr0xbzH+/oZk1RTwX38MODGB0xuD7VtxLlqYkNN2glWDcssz8jS/oq8tL3tg16vYpUFZuyy8t&#10;VOmry3dmrxuqZkHOhpbTJxLj59bUXY54drnDTs2MaSG9t/vUJcfpVzcjFItEh/fk158sCQudWqqp&#10;4rZvuDOleURC5GzKZdqvYYzpq8vpqFGfrMuhujk12SS/yoNqfXU595+b+cuwPL/UhGbWtc1fGnq+&#10;4cf3mA8MgI1JWtFL9sYt4yfn/sS9Xul+prdim91efEoz6vZp556mXSaz5ZjmjMtqJrNlba6K1l8U&#10;GdxuGmMsMX6u5r19W1YtL9VUUfS4GaGuXf/r134rniA6f+RA5UE1JRTj3ZwtbR38XKYblaZCtDpz&#10;GJvD9xi4T1FdVnYeqstTY4zRRxyFHxzlTrPzxjejuMK04mYeX2oOzTfbDV//5a8thp6bFN/cZy/e&#10;DwyAz9uVIOMtkRhjK9MW879MQIsX77tgjNG6zE0FdcnxmrrLccsyuZKEyNncYlAZGyMWiVITFxzT&#10;nFG9+/6H+14baoQ2u73wg6M1dZc/+5OWKwwPnca+O9P9x04UHf8kMX5u7BwFV6Hd8DW/a4cDafA7&#10;s9f9MmVhaPDkdsPXKetzhjoR56EOdWpUh2ZbVB4WOvXDfa+JJ4iGaNsRrbjpIqxMW0z5O+yl5qP5&#10;5h8rztLOGhUONTB80QS8MTZ/ecNtM9HLnTGmCJOrX9lKP4eFTj1z6N9HvT5SxkVzS5LE+Lkn978p&#10;c7UrVJCzgeZB9Cu338QXIJPmb3yh3fD1iq2vBvrLXI6QloH8hSF/Ezo1cYH/JL+Orm7KFKq/d9sW&#10;7uxK3tjF/2bsL1MWJsbPpZ/bDF1ikWjb86u5QTpUHmqoOZnPuTy1AJn0s6Lfcu3LJvm9+dJmd5fS&#10;iTIumhvAjVvG2DkKTy41H+2pNV37G/9Ldt4PDMDZDwYHBx/0GAAAhjde/qoZAMA9pBUACAPSCgCE&#10;AWkFAMKAtAIAYUBaAYAwIK0AQBiQVgAgDEgrABAGpBUACAPSCgCEAWkFAMKAtAIAYUBaAYAwIK0A&#10;QBiQVgAgDEgrABAGpBUACAPSCgCEAWkFAMKAtAIAYUBaAYAwIK0AQBiQVgAgDEgrABAGpBUACAPS&#10;CgCEAWkFAMKAtAIAYUBaAYAwIK0AQBiQVgAgDI95efzZ+ub3Pvvc0m8dtqZU4vviz55ZFBfpZY8A&#10;8Gjydm7lYVQxxiz91vc++9zL7gDgkeVtWnkYVaOoDADAdz/2rSQTRJIJovvQEQA8xO55WkkmiH6X&#10;nfm77Mx71L7Nbl+bq9LWN92j9gFgnLi3aUVRFR7y+CfautG1YDJbFq7JzlMXjeKo4rKKYeto65u0&#10;9U0L12SbzBbGmK5dH5Oxeqjsc99scVkF186wqCN5UvraXJXNbmeMaeub5Enp/P+ch+F81FCFDijT&#10;uQr0K78vl8fmqYucR1JcVkGF7i8vwJj7weDgoDfHJ/6/u4d6iIuqN4+XV/3lChXW/G7niNrX1jcV&#10;n9IwxvZu2xIgkzpXsNntm1R7s5amKeOiR9TyA2QyW1ZsfTV/4wvKuGgK4oKcDfwK2vom1bvvf7jv&#10;Nf4puzxq2Ka4A9sNXyfGz30nf7tY9L1VOV1AZWxMVkYqv7y4rELb0PhO/vbO7p5N/1b4zm+2KcLk&#10;3MAYY1y/Y3lpAIZ2r+ZWLqNqFM5drM1amjYlKPBam55KbHb7r1/77cmz1TEZq9fmqgbs/8VVpllG&#10;cVkFf3morW/KUxdx0wRuRsCfX3BzN5PZsmzLy7p2fXFZBX+6QS3wm+VmNDEZq3XteuqIDuGPUJ6U&#10;7jzhutamDw2eHDtHwRhbmba4teM6v4LNbi8+pcnf+EKATMqfzbk8yn1TJEAmPX/kQMkbu1xe4Yar&#10;OsbYL1MWMt7U0ma3axsas5amiUUiRZh8XtScuuYWejpWpS0JkEkDZNJVaUvOXawd4fMJMHpjk1aL&#10;/1fUoZf+N7eVPlZRZTJbbtwyzgqXJ89P4N8Yd6zWyj9fvPDHQ4f35E8Q/ZCrvLngLfUrWx3mCIyx&#10;Uk1V8vwEfXV55UH10c8qKVz2/+HEtudXU+GlK1epkJOauKCv39rZ3cMYs9ntd6y2lWmLHdrcsmq5&#10;vrr83Adv/6muwaFHboQtp0+EBk+uqLnAf7Sjq3tKUCDNcQL9ZYwxY6+Ze5TigwLI2Gvuvd3n5ij3&#10;TQ2LkpFSiTFm7LWYb/cxxmwD9r5+a6D/tzO78NBpbYYum91+45ZxxrQQKpwxLeTGLeNQa0+AMTdm&#10;c6vwkMd/l51JH/+NSVQxxq616ZWxMQEy6axw+Y1bRv6sgbvBOOqS46vSlrhcmCTGz6Wbnz9N2LE+&#10;UxEmZ4xNDwmePuVxY+/3piQBMunMGU9QTcqs6SHB3KN037YZuqhm9q/+1blTGqFYJFLGxlBNvvDQ&#10;aS5P2SE+FGHyxrKjXP66PGqopjzBT0bGmDIuWl9dTtfQT+JL8cc30deXizCA+2xs0qrqL1fePF5O&#10;gTVWUcUYO3exdveBQ/Kk9LhlmTV1l7nFoDP1H46XaqqcQ8ElrhptbEc8u7ym7rJzteT5CdqGRpvd&#10;XtfcEq34MT8cxSLR4T354aHTXC70RjQGB7YBO2NsVrjc86OcC7mNcDf77qSjq1sZG+OQ+6Sv3+o8&#10;TbtjtTrEOsB9M2ZzKy6wxiqqdO361o7r9SdL9NXl+urykjd2udklkU6U/PnY72ubv/Tkqww0GclT&#10;F527WKuvLm85fSIxfq5ztVnh8r5+q679epPub/GREc4VsjJS9dXl+Rtf2F64f0QLIv4aihKBm8VQ&#10;IotdfT3N5VEuC2lg+uryw3vyXSYRoc0pbmXHJ54g8pP4csHUZugKD50mFommBAV2dHVTIX8RCnAf&#10;jOUuOwXWmEQVY6yuuWXmjCe4D8UC/aUut5BJ1tK00ODH8ze+UHxK4xwcV1q/otWctr6pUvtFfGSE&#10;yWxp7bhOW1ENV3Uu51YBMmnqT57+w6en2feXgYwxm93+TunHXEeGnps0J/LQrHC5oecmrcJKNVX8&#10;03TA32V3eZTnTXmC22WnBSxdTF27/tKVq5TXyfMTjmnOmMwWk9lyTHMmeX7CqPsCGClv/6rZwZjk&#10;FDmmOZO/8QXu1+khwX4S34qaC/TplUuxcxTFpzSbVHsLt/+aXz5j6pTf/Pt7l1taZZP8SgtVtF2V&#10;+pOnU9bnMMZWpi122EHnxEdG7D92Ysuq5Q4zCJPZMlE8IeLZ5YwxanNEGREgk76d99LKbfnm2330&#10;rQLuIYcJC3+X3eVRbpriaOubMnfsop8jnl2+Mm0xfcvBYSud8XbZGWNZGalthi46x5I3dtFFU8ZF&#10;r0pbErcskzG2M3sdvr4A95O337da+pu3PP/rP6nE99S/veRNd6NA39hy/p4RAAiLtyvBF3/2jFTi&#10;60lN+hdjvOwOAB5Z3q4EF8VF4p+sAoD7wNuVIADA/YF/6RgAhAFpBQDCgLQCAGFAWgGAMCCtAEAY&#10;kFYAIAxIKwAQBqQVAAgD0goAhAFpBQDCgLQCAGFAWgGAMCCtAEAYkFYAIAxIKwAQBqQVAAgD0goA&#10;hAFpBQDCgLQCAGFAWgGAMCCtAEAYkFYAIAxIKwAQBqQVAAgD0goAhAFpBQDCgLQCAGFAWgGAMCCt&#10;AEAYkFYAIAxIKwAQhse8PP7KlStnz561Wq3D1vT19V20aFFUVJSXPQLAo8nbuZWHUcUYs1qtZ8+e&#10;9bI7AHhkeTu3oqhSqVTD1szPz/cw1wAAnGHfyiPFZRV56qIHPQqAR9q4Tqs8ddHaXJXNbueXLFyT&#10;bTJbhjrEZrevzVUVl1Xo2vVJWRt17fr7Obx7zU2PunZ9TMZqbX2TJ+2YzJaFa7LlSekOF1Nb3yRP&#10;Sncud3PUUE05j02elM4Nvrisgjqi/2IyVjs/U1yd4rIKN03BI2TQO7/5zW9+85vfjG1Nzuu/L166&#10;adu1tg761dhrXvPK7l9s3m7sNY94oN458onm1d+9e587vUesAwNrXtl95BPN4ODgkU80a17ZbR0Y&#10;GBwcvNbWwV3bP/+lkSq4P2qopviMveakrI1//kvj4ODgq7971/kyujzwz39pTMraaOw18w8ftil4&#10;uI3ruVW/zTYrTF7X3EK/XmvTT/T1pZ+19U38N3NtfZPz+zb/7TdPXUSFzgs67u1anpTOzU2Kyyre&#10;Kf14ba7K4W2f5m7UMn95yM1K+PXdt8xVprHxD8xTF3ETCodTox5pGPyph8lsWbblZWqB3wW/a9LZ&#10;3dPXb01NXMAYS01c0Ndv7ezuYYyVaqq2rF4RIJMyxpRx0VkZqYw3m3N51FBN8V1r04cGT46do2CM&#10;rUxb3NpxnT8FM5ktFf/xn9ueXy0WiWiaRqdz7mLtqrQlATJpgEy6Km3JuYu1wzYFD71xnVaMsSjF&#10;k9qGRpPZYrPbPzn3p6djv/0ChDIuOiFy9rW2b2/vcxdrs5amiUWi4rIKbUNjy+kT+uryKUGBm1R7&#10;bXa7rl3f2nG9/mSJvro8SvEkP31MZkuppurCHw/pq8t3Zq8rPqXhAu7wJ59te351Y9lRRZicq7/n&#10;vSNTggIP78kXi0Rcoa5d/0XTX/XV5frq8hTlU6WaKk9apsop63OS5yfoq8u3rFpOB3qi4aqOMUan&#10;abUPON+0XBcOXTPGjL0WP4mveIKIMSaeIPKT+Bp7LTa7/Y7V9te/t/GD3ma337hldHOUy0KHkXR0&#10;dU8JCqTLFegvY4wZe83coxU1F2bOeIKusLHX3Hu7jzFG/c6YFkJ1ZkwLuXHLaLPb3TcFD73xnlZB&#10;/v5TggKvtenpTVs+NYR7KHl+At2HJrPlxi3jrHC5yWw5pjlDscUYy8l8jt7tjb2Wjq9v0Ct72aIk&#10;fvoEyKQFORuofnxkRF+/1Tbw7Y2donyKX5Mxpq1vunHLmPviGodBKsLkO9ZncqOiW8uTlpPnJyTG&#10;z6XJAndPenJZOrq6DT03qcHsX/0rTYj4uC4cuibcPc+xDdhb2jq+MZr01eUtp08wxj6qPC8WiQ7v&#10;yeei2fmooQodhIdOc1lOE6uVaYvpV0WYvLHsKM3pJvr6Bvo7npSbpuBR4O03GO6D5PkJ5y7WhodO&#10;+0XyT8WiH3Lls8LlXBhNCQoMkElNZot0ooT/Krfc6Tf2WpRx0ec+eHvF1lfbDV/vzF5H9wNfnrqI&#10;5jVhoVOHGsalK1crtV/4T/KzDdid70+b3b5Jtbem7jJjLDF+7ohaHoWsjNT4yIjk5zebb/eVvLFL&#10;GRc9osMpFh3OQjpRQsEhFomylqbR4mvYo5wLde36ldvyzbf7ZJP8SgtVjLE2Q5fLYRh7zSGTg6aH&#10;BDs/dMdqNfZaFGGO5UM1BY+C8T63YozFzlHcsdq0DY2zwr830wmQSVN/8nRdc8u5i7XJ8xOokOKJ&#10;q8OFV4BMev7IgZbTJ7QNjfx9HNorobVY5UG1dKJkqGGY++6UFqoSImerS447PKRr16e9uJVWXiVv&#10;7Bppy6NDM5H6kyX7j344oo8+A/2l3GzLNmDv67cG+kuHWse5P8plIQ1MX11Oi2j+nJGmt7SIY4zV&#10;NbdM9BU7R79YJJoSFNjR1U2/cgtAN03Bo0AAaSUWiaIVP6bZk8ND8ZERn9VoWzuuU5DRjiy3TaMu&#10;Oe4n8Z0eEqytb+InFHcbsO9v3JZqqix3+ocaBq2tcjKfa+247pAOdc0t86LmKMLkNru9+JRmpC07&#10;Cw+dpm1opEWu6t33nSucPFvNjcEhoIc1PSTYT+JbUXOBMVZRc4EuEc2n6NLRWdAbALfL7vIol4UO&#10;3c0Klxt6btJGW6mmauaMJ5yfR8LfZU+en3BMc8ZkttDqngbjeVPwUBJAWjHGsjJSC3I2OJdPDwmW&#10;TpTwX7VZGanK2JiIZ5fLk9Jv3DK+k79dLBJZBwaKT2nkSekRzy6fEhTIXwlSmlD9KMWTocGT3Y+E&#10;JnQrt+XzAys1cUFt85fypPQFv1qX8i/z6YPLkbbMl5q4wNBzM+LZ5Su2vpq/8QXuk1Bis9t9J0zY&#10;XPCWPCk9blnmqrQlI1oJikWivdu2HNOckSelH9Oc2bttC81ulHHRdOkinl2ujI1RxkXzd9ldHjVU&#10;Uw5X7O28l3Je30fPCH/Xr83Qxd+H4nbZaTCr0pbELcvkn6CbpuBR8IPBwUFvjs/Pz2ce/+WNhzVH&#10;JE9dlDw/YaQbNwAgON7usvv6+lqtVkoiTyp72Z0D+pCOZjEA8HDzNq0WLVo0on8xxsvuOCazZcXW&#10;V3tv95UWqob9BB0AHgLergQBAO4PYeyyAwAgrQBAGJBWACAMSCsAEAakFQAIA9IKAIQBaQUAwoC0&#10;AgBhQFoBgDAgrQBAGJBWACAMSCsAEAakFQAIA9IKAIQBaQUAwoC0AgBhQFoBgDAgrQBAGJBWACAM&#10;SCsAEAakFQAIA9IKAIQBaQUAwoC0AgBhQFoBgDAgrQBAGJBWACAMSCsAEAakFQAIA9IKAIQBaQUA&#10;wvCYl8dfuXLl7NmzVqt12Jq+vr6LFi2KioryskcAeDR5O7fyMKoYY1ar9ezZs152BwCPLG/nVhRV&#10;KpVq2Jr5+fke5hoAgDPsWwGAMCCtPFJcVpGnLhrpUTa7fW2uSlvfdC+GBPCoGddplacuWpurstnt&#10;/JKFa7JNZstQh1BAFJdV6Nr1SVkbde36+zk8N+Ums2VtrsrNyN00SIcvXJNdXFbh4dioPpewdFnk&#10;Sencf0ONnB7lJ6zLQgfa+iaHCrp2fUzGanlSekzGapfPAleBPxIatjwp3f2zDI8mb/et7imJWGy5&#10;09/Z3aMIkzPGTGbLjVtG6USJm0PEItHhPfn0c3Xxu/d0eAU5G9yXu8ydUTTIGAuQSc8fOeBhO7p2&#10;/cpt+ebbfQmRs6mEf1lsdvsm1V5lbIxYJOIfVVxWceOWseX0ic7unk3/VvjOb7YpwuQuCx26Ky6r&#10;2H3gEL/EZrcXfnBU/cpWZVy0rl3/m39/773drwTIpFwFk9myueAtqpCnLtrz3pGCnA02u3174f5V&#10;aUuyMlKLyyq2F+5/J3+7wyDhUTau51b9NtusMHldcwv9eq1NP9HXl37W1jfx33619U3cW3RxWYXz&#10;9IGbIDgv6Lg3ef7soLis4p3Sj9fmqhymBjRJoZaHWh46l+va9cnPb66puxy3LJOOHapT7kCHAfMX&#10;ldr6pjx1EVfBecKlCJM3lh3dmb3O5VVtuKpjjP0yZSH1SJfRZrdrGxqzlqaJRSJFmHxe1Jy65haX&#10;hc4NZmWktpw+kRg/959XacDe128N9JcyxgL9ZX4SX+6k6PSvtelDgyfHzlEwxlamLW7tuG4yWzq7&#10;e/r6ramJCxhjqYkL+vqtnd09Lk8BHk3jOq0YY1GKJ7UNjXQ7fXLuT0/Hfvt1LWVcdELk7Gtt3+bI&#10;uYu1dFMVl1VoGxpbTp/QV5dPCQrcpNpL0dDacb3+ZIm+ujxK8SQ/fUxmS6mm6sIfD+mry3dmrys+&#10;peEC7vAnn217fnVj2VH+bGLPe0emBAUe3pM/ovd8RZi8tFA1N2Jm/cmSw3vybQP2oTolbgZMSjVV&#10;yfMT9NXlJW/sOqY54/miyWa3F5/S0LVijLUZur4t5+ULYyw8dFqboctloSe9BMikW1avSFmfk6cu&#10;UpccnxIUGCCT2uz2G7eMVKGjq3tKUCCNIdBfxhgz9pqNvRY/ia94gogxJp4g8pP4GnuxGIR/Gu9p&#10;FeTvPyUo8Fqbnt5m5VNDuIeS5yfQfU4rxFnhcpPZckxzhrsVczKfo/dnY6+l4+sbxl4zY2zZoiR+&#10;+gTIpAU5G6h+fGREX7/VNvBtcKQon3JY9Wjrm27cMua+uMbLk3LTKXEzYJIYP5cmJrPC5dKJEqrp&#10;CZpY0bGMsYKcDeePHKA1mp/El4KDz2WhJzq6uhljpZqqSu0XK9MWs+9Wo1zQh4dOcz6KizAAZ+M9&#10;rRhjyfMTzl2srWtu+UXyT8WiH3Lls8LlFEbX2vT07s0Yk06UcHMBxpjlTr+x16KMiz73wdubC95y&#10;uW5i3y27UtbnWO70DzWMS1eu5ry+z9Bz0yFZmNtlphtuOh12wKPW0dXtvGNF+vqtzqnnXMhthLvZ&#10;d9e165t0f6MZrvqVrSu35TtPD11O027cMo50sw8eHQJIq9g5ijtWm7ahcVb496YYATJp6k+ermtu&#10;OXexNnl+AhVSPHF1uPCiXeqW0ye0DY38e4zuPVpVVR5Uu9nCN/fdKS1UJUTOVpccd3ioIGeDvrpc&#10;X13uZpucz5NOhxqwN2gfasa0EOeHHFZebYau8NBpLgtpYHS+yrholx3VNbdM9BVTJirjolOUTzms&#10;6WZMC+GCidIw0F8W6C/lppkOi1AAJoi0EotE0Yofc7MnvvjIiM9qtK0d1ynIAmTSVWlLuG0gdclx&#10;P4nv9JBgbX0T/4anRQrhb/eWaqrczK1oYZiT+Vxrx/XRfTHC3HeH7sxhO3Uz4LHF7bKLRSJlbAxd&#10;Ol27/tKVq/GRES4LPWk2PjLi0pWrdJXoQModbpd9Vrjc0HOTlqWlmqqZM54IkEmnhwT7SXwrai4w&#10;xipqLtBzd49OHIRoXH+DgZOVkeqyfHpIsHSihB9kVDPi2eWMscT4ufQRuHVg4OOq85k7djHGVqYt&#10;5rcWO0dRfEpD9Qu3b+G2gYdCE7qV2/JLC4f/YyOxSDQlKFD17vsf7nuNPlNLWZ8TFjr1yOv53CBd&#10;duo84BGtj/hfKSjVVO3MXken7Dxh4S/HsjJS2wxdNKqSN3bRZpnLQj76PkRN3WXGWE3dZdkkv9JC&#10;lSJMvjN7Xcr6HKpDB/J32QNk0rfzXqKvWdDTRJdr77YtK7a+uvvAobDQqR/uew17WMD3g8HBQW+O&#10;f/PNNz3/6z9fX9+XX37Zm+6c5amLkucnDLUkAYCHhrcrwUWLFvl+9x0o9+hfjPGyOwf0IR33CRcA&#10;PMS8nVs9KCazZcXWV3tv99G640EPBwDuOaGmFQA8agTwmSAAAENaAYBQIK0AQBiQVgAgDEgrABAG&#10;pBUACAPSCgCEAWkFAMKAtAIAYUBaAYAwIK0AQBiQVgAgDEgrABAGpBUACAPSCgCEAWkv6aqeAAAg&#10;AElEQVQFAMKAtAIAYUBaAYAwIK0AQBiQVgAgDEgrABAGpBUACAPSCgCEAWkFAMKAtAIAYUBaAYAw&#10;IK0AQBiQVgAgDEgrABAGpBUACAPSCgCE4TEvj79y5crZs2etVuuwNX19fRctWhQVFeVljwDwaPJ2&#10;buVhVDHGrFbr2bNnvewOAB5Z3s6tKKpUKtWwNfPz8z3MNQAAZ9i38khxWUWeumikR9ns9rW5Km19&#10;070YEsCjZlynVZ66aG2uyma380sWrsk2mS1DHUIBUVxWoWvXJ2Vt1LXr7+fw3JSbzJa1uSo3I3fT&#10;IB2+cE12cVmFh2Oj+g4Jm6cukiely5PSh0pergI/YV0W8hWXVVAF/lPjspBP166PyVgtT0rnnzIN&#10;281R8Cgb12klEYstd/o7u3voV5PZcuOWUTpR4uYQsUh0eE9+VkaqIkxeXfyuIkx+74ZXkLPh8J58&#10;sUjkYfmoG2SMBcik548cyMpI9aQdXbs++fnN7Yav+YXa+qYbt4wtp0/oq8sZY87BV1xWQRUqD6p3&#10;HzhEQe+y0OEobUMjNZsQOVtdcnyoQj6T2bK54C31K1v11eVTggL3vHeEMWaz27cX7l+VtkRfXb4q&#10;bcn2wv0ugxseWeM6rfpttllh8rrmFvr1Wpt+oq8v/aytb+K//Wrrm7i3aO5dnf+m7WZawb3J86cP&#10;xWUV75R+vDZXFZOxmn+L0tyNWh5qeehcTvFRU3c5blkmHTtUp9yBDgPmLyq19U156iKugnPuKMLk&#10;jWVHd2av4xd2dHVPCQqkKAwPncb1SJfRZrdrGxqzlqaJRSJFmHxe1Jy65haXhQ59ZWWkcgm7Mm3x&#10;HavNZre7LGS8yeO1Nn1o8OTYOQqq0Npx3WS2dHb39PVbUxMXMMZSExf09Vu5NyoANs7TijEWpXhS&#10;29BIt9Mn5/70dOy3X4BQxkUnRM6+1vZtjpy7WEs3Ff9dfUpQ4CbVXoqG1o7r9SdL9NXlUYon+elj&#10;MltKNVUX/nhIX12+M3td8SkNF3CHP/ls2/OrG8uO8idoe947MiUocKRTJ0WYvLRQNTdiZv3JksN7&#10;8m0D9qE6JW4GTEo1VcnzE/TV5SVv7DqmOePJoumXKQtv3DLGZKw+ebb66GeV8ZERjLE2Qxc9ahuw&#10;9/VbA/2l9Gt46LQ2Q5fLQjdd1DW3TPQVO1wZrtBmt9+4ZaRCfnQG+ssYY8Zes7HX4ifxFU8QMcbE&#10;E0R+El9jLxaD8E/jPa2C/P2nBAVea9PT26x8agj3UPL8BLrPaYU4K1xuMluOac5QbDHGcjKfo/dn&#10;Y6+l4+sbxl4zY2zZoiR++gTIpAU5G6h+fGREX7/VNvBtcKQon3JYSNJiKvfFNV6elJtOiZsBk8T4&#10;uTQxmRUul06UUE33bAN2Q89N8+2+bXv3z4uaQ20W5Gw4f+RAgEzKGPOT+FJw8LksdIkufvL8hKEK&#10;aZHOBT03v+PjIgzA2XhPK8ZY8vyEcxdr65pbfpH8U7Hoh1z5rHA5hdG1Nv2UoEC65aQTJdxcgDFm&#10;udNv7LUo46LPffD25oK3XK6b2HfLrpT1OZY7/UMN49KVqzmv7zP03HRIFubB7rVLbjoddsCjoC45&#10;nr/xBX11ecvpEzduGZ2H2tdvdU4950JuI5y/hqUtp4TI2cq4aK6my0KOy2najVtG7FXBUASQVrFz&#10;FHesNm1D46zw700xAmTS1J88Xdfccu5iLfeWTvHE1eHCi3apW06f0DY08j/bonuPVlWVB9VutvDN&#10;fXdKC1Uu94wLcjboq8v11eUFORs8OSNPOh1qwKNjMltaO67TpRCLRNueX83tJRGHlVeboSs8dJrL&#10;QhoYnS/FkM1u36TaOyUokH/6Lgs5M6aFcMFEaRjoLwv0l3LTTIdFKAATRFqJRaJoxY+52RNffGTE&#10;ZzXa1o7rFGQBMumqtCXcNpC65LifxHd6SLC2vol/w3d0dXM/87d7SzVVbuZWtDDMyXyuteP66L4Y&#10;Ye67Q3fmsJ26GfDoBMikM2c8Uaqpol9LNVW0l8TtsotFImVsDF06Xbv+0pWr8ZERLgsdWqZUYozx&#10;F8guCxlvl31WuNzQc7Phqo4GM3PGEwEy6fSQYD+Jb0XNBcZYRc0Feu68PHF4mHj7Xfb7Y6hP7qeH&#10;BEsnSvhBRjUjnl3OGEuMn/tO/naxSGQdGPi46nzmjl2MsZVpi/mtxc5RFJ/SUP3C7Vu4beCh0IRu&#10;5bb80sLhv74vFommBAWq3n3/w32v0WdqKetzwkKnHnk9nxuky06dBzyi9VFxWcXuA4fo51JN1c7s&#10;dVkZqbkvrtmk2itPSmffXRn2/eVYVkZqm6GLRlXyxi7a2HJZyPdR5fmausvc6VC1jq5u58LYOQru&#10;TANk0rfzXlq5Ld98u48bjFgk2rtty4qtr+4+cCgsdOqH+17DHhbw/WBwcNCb4/Pz85nHf3njYc0R&#10;yVMXJc9PcLkzAgAPE2/nVr6+vlarlZLIk8pedueAPqSjJRUAPNy8TatFixaN6F+M8bI7jslsWbH1&#10;1d7bfaWFKqwXAB4F3q4EAQDuDwF8JggAwJBWACAUSCsAEAakFQAIA9IKAIQBaQUAwoC0AgBhQFoB&#10;gDAgrQBAGJBWACAMSCsAEAakFQAIA9IKAIQBaQUAwoC0AgBhQFoBgDAgrQBAGJBWACAMSCsAEAak&#10;FQAIA9IKAIQBaQUAwoC0AgBhQFoBgDAgrQBAGJBWACAMSCsAEAakFQAIA9IKAIQBaQUAwoC0AgBh&#10;eMzL469cuXL27Fmr1TpsTV9f30WLFkVFRXnZIwA8mrydW3kYVYwxq9V69uxZL7sDgEeWt3MriiqV&#10;SjVszfz8fA9zDQDAGfatAEAYkFaeMpkty7a8rGvXe9NIcVlFnrporIYE8EgZ12mVpy5am6uy2e38&#10;koVrsk1my1CH2Oz2tbmq4rIKXbs+KWvj6MJF166PyVitrW9yOQZBKC6rcHOhBHpS8Ijzdt/qnpKI&#10;xZY7/Z3dPYowOWPMZLbcuGWUTpS4OUQsEh3ek08/Vxe/O7p+FWHyxrKj9HNBzgb6wTYgpHs7KyM1&#10;KyN1qEe5kwIQkHE9t+q32WaFyeuaW+jXa236ib6+9LO2vok/d9DWN3GTheKyCnlSujwpnT99yFMX&#10;USF/IcZNxOhXk9mycE22tr6Jv+hzuXbT1jfJk9Jp8kU/y5PSHcaTpy7iOuW64KPeHSqYzJa1uaqT&#10;Z6sdTmGocl27ftmWl6lfapAbFVfHeYTcSQ3VLMA4NK7TijEWpXhS29BoMltsdvsn5/70dOy3X9dS&#10;xkUnRM6+1vbtQu/cxdqspWlikai4rELb0Nhy+oS+unxKUOAm1V6b3a5r17d2XK8/WaKvLo9SPMkt&#10;D8UiUdbSNG1DI92ixl5zRPiM2DkK90PStet3HzhUeVCtjIvW1jep3n2fWl6VtmTF1le5wCrVVCXP&#10;T9BXl5e8seuY5ozDosxmt29S7VXGxuiry+tPlhzTnOECy9Bz84ru7/rq8pbTJxhjH1Wed1/uns1u&#10;Lz6lKXljl766/O28l/7jL5cdKnDN1p8sMfTcbLiq86RZgPtvvKdVkL//lKDAa236zu4exph8agj3&#10;UPL8hOJTGpvdTivEWeFyk9lyTHOGYosxlpP5XF+/tbO7x9hr6fj6hrHXzBhbtiiJ1pVkVric6jDG&#10;6ppbohU/pmOHYrP/V+EHR3dmr1OEySkIVqUtCZBJGWO/TFkYGjyZC9DE+LkUfLPC5dKJEuqd03BV&#10;Z+i5mZq4gDEWIJPmb3yBC03pRMnKtMXMKUyHKnfPNmA39Nzs6OpmjCnC5MsWJTlU4JoNkEkTImdT&#10;TYBxaLynFWMseX7CuYu1dc0tv0j+qVj0Q66cC5prbfopQYEUGdKJkkB/KVfHcqff2GtRxkWf++Dt&#10;zQVvOS/KAmTSmTOeqGtusdntTbq/xUdGuB/M9sL9NXWX+bf0jGkh/Aqe3+2hwZPFE/6ZjIaemy63&#10;xkZa7iBAJj1/5ECboQsLPRA6AaRV7BzFHatN29A4K1zOLw+QSVN/8nRdc8u5i7XJ8xOokOKJq8OF&#10;F920LadPaBsaaWeHkzw/QdvQqGu/zhibHhLsZiSWO/3zouZUHlQf/aySW046xJNDeLnhEDcO4TXq&#10;cpcKcjboq8uVsTF73jvi4SEA440A0kosEkUrfszNnvjiIyM+q9G2dlynIAuQSVelLaHlIWNMXXLc&#10;T+I7PSRYW9/ETyiHfImdo5jo6/uHT08PuwykRZMiTL76ZymlmipakXF7Uh9Vnjf03HSI1KHEzlGE&#10;Bk+uqLnAGDOZLap331fGxlDvljv99MGCJ+WB/jLLnX5afn5Ueb6mznFbymS2HPjjx9yvN24ZMb0C&#10;gRrX32DgDPVh/PSQYOlECT/IqGbEs8sZY4nxc9/J3y4WiawDAx9Xnc/csYsxtjJtsUNrlIb7j514&#10;cUWGh+NJTVywYuureeqigpwN+RtfiFuWyRgLC5364b7XnCOVb8a0kN0HDiXPT1DGRb+Tv32Tau/u&#10;A4cYYzuz13Gjkk6UNOn+tjvJo3IKaDq1ndnraAeKz2S23Om3yZPSuRG6T2SAcesHg4OD3hyfn5/P&#10;PP47QQ9rjkieuohu/rFt9kExmS0v7nz93379Iv+jADflAI8Ob+dWvr6+VquVksiTyl5250Bb33Tj&#10;lnHY7xwAwEPA27RatGjRiP59Ky+745jMlhVbX+293VdaqMLSBuBR4O1KEADg/hDAZ4IAAAxpBQBC&#10;gbQCAGFAWgGAMCCtAEAYkFYAIAxIKwAQBqQVAAgD0goAhAFpBQDCgLQCAGFAWgGAMCCtAEAYkFYA&#10;IAxIKwAQBqQVAAgD0goAhAFpBQDCgLQCAGFAWgGAMCCtAEAYkFYAIAxIKwAQBqQVAAgD0goAhAFp&#10;BQDCgLQCAGFAWgGAMCCtAEAYkFYAIAxIKwAQhse8PP7KlStnz561Wq3D1vT19V20aFFUVJSXPQLA&#10;o8nbuZWHUcUYs1qtZ8+e9bI7AHhkeTu3oqhSqVTD1szPz/cw1wAAnGHfCgCEAWk1XpjMlmVbXta1&#10;68eqwTx1UXFZxVi1BvDAjd+0Wrgmm7vZbHb72lxVnrrImwa19U0L12SbzJY8ddFQTeWpi9bmqmx2&#10;uzcdAcC94O2+1b2Tv/EF1bvvpyYuCJBJO7t7+vqte7dt8aZBZVz0+SMHGGMFORuGquPmIQB4sMbv&#10;3Cp2jiI0ePK1Nj1jrFRTlfqTpwNk0uKyindKP16bq5InpcdkrNa16/PURdzPdCC/jjwpXVvfROW6&#10;dn1MxmqHQq4ytVBcVsGfdpnMloVrsvktJGVtdKima9cv2/KyyWzhGqQuuDmazW7/9Wu/PXm2OiZj&#10;NRXSVJGquVysaeubuEHSz/xzdFgz8ld83DkuXJN945bR4UT4jfBHRfW5UwAYn8ZvWolFoqylacWn&#10;NJdbWls7rqcmLqDyw598tu351frq8hTlUynrc5LnJ+iry7esWl6qqeKO5eqUvLFL9e77JrPFZLaU&#10;aqou/PGQvrp8Z/a64lMabrlHlRvLjirC5A5jCJBJV6UtOXexln419lrmRc1xrsYpLqvQNjS2nD6h&#10;ry6fEhS4SbWXerljtVb++eKFPx46vCefMbZJtVcZG6OvLq8/WXJMc8YhsHTt+t0HDlUeVCvjonXt&#10;+i+a/qqvLqfz5Z+jM5PZsrngrS2rluuryz/c95qh5yZXvmLrq/kbX9BXl5cWqt77sMxhVC2nT4QG&#10;T66ouTD8swLw4IzftGKMxc5RMMaWbXmZJlZUmKJ8ivIieX5CYvxcqjNjWsiNW0YugLg63AQtQCYt&#10;yNkgFokYY/GREX39VtuAY2WX4iMjWjuu07zj3MXa5PkJQ9U0mS3HNGeylqZRLzmZz/X1Wzu7e+hR&#10;rrzhqs7Qc5PCN0Amzd/4grahkRu5zf5fhR8c3Zm9joakCJPvWJ9JDyXPT+Cfo7NrbfrQ4Mm/TFlI&#10;LSdEzubKEyJnK+OiGWPTQ4IZYw6jEotEytiYNkPXUC0DjAfjd9+KfTe94u7tUevo6qZ7NU9dRNOT&#10;sNCpHh47PSTYT+J7rU0/K1x+45ZxVviQucYYk06UBPpLuV8td/qNvRYKCL7Q4MniCSLuV0PPTS46&#10;txfu7+jqVsbG0IAZYza7fZNqb03dZcZYYvxc96c5JSiQMtGhvFRTxc3LZJP8XlyR4aYdgPFpXM+t&#10;xsqMaSG0cUPLxsqDaulEiYfH0rzj3MXaa236KUGB3BTPJYon7leH8OLw44nxwstyp39e1JzKg+qj&#10;n1XS7pKuXZ/24lZuVTvsaIeafK1MW0zLSX11ucs1L8D493CmVW3zl7R2+6jyvKHn5qxwOa2SaNlY&#10;qqmy3On3vLXUxAU3bhmLT2m4ZeCMaSHUhc1uL/zgKLVGm1zcjpi65LifxNd5YkWLU9okMpktqnff&#10;V8bG0IRIOlGyMm2xIky++mcpNBWqa26hnTKb3V58SkMtiCeI/CS+dc0tjDFtfRM3aYqPjLjS+lXD&#10;VR1jTNeur9R+wY2/tvlL7rOCzhvfjPR6AowHD2dahQZPXrH1VXlS+jHNmQ/3vRYgk1JORTy7XJ6U&#10;HqV4MjR4suetBcikU4ICKfWohBInblnmgl+ty1qaxrWWlZGqjI2hXm7cMr6Tv915XSYWid7J365t&#10;aJQnpccty1yVtiQrI9WhDuVLnrqIfpAnpS/41bqUf5k/0deXfbdA3n3gkDwp/dzF2p3Z6+goRZhc&#10;/crWzB275EnphR8cXfuLn3Hj/3Dfa6p336fPFvcdKcXHfyBEPxgcHPTm+DfffNPzv/7z9fV9+eWX&#10;venOE8VlFW2GLnxzCuAh4+3catGiRb6+vp7UpH8xxsvuAOCR5e1nglFRUfgnqwDgPvB2JQgAcH88&#10;nLvsAPDwQVoBgDAgrQBAGJBWACAMSCsAEAakFQAIA9IKAIQBaQUAwoC0AgBhQFoBgDAgrQBAGJBW&#10;ACAMSCsAEAakFQAIA9IKAIQBaQUAwoC0AgBhQFoBgDAgrQBAGJBWACAMSCsAEAakFQAIA9IKAIQB&#10;aQUAwoC0AgBhQFoBgDAgrQBAGJBWACAMSCsAEAakFQAIA9IKAIQBaQUAwoC0AgBhQFoBgDAgrQBA&#10;GJBWACAMSCsAEAakFQAIA9IKAIQBaQUAwoC0AgBhQFoBgDAgrf4pT120cE22yWx50AMZJV27PiZj&#10;dXFZhSeVTWbLwjXZeeqiUTz6QAjr2RnRc0Hy1EVrc1U2u537gWtHW9/E/eB8ID1ZxWUV3A/OdWx2&#10;+9pclcvDhxp2cVlFTMZqXbve4WeHfu/ni2TEaUWnzV3NB07Xrk/K2uhwHUfBZrffuGXsvd1n7DUz&#10;xorLKsbPOd4Lxl5z7+2+G7eMD/wcx+oZfLDDoFuXiwNjr8V8u6/N0DWiRgw9N01my41bRofyjq5u&#10;atDNsW2GLnpOXT7a2d3T12+dFS53PwD+sNsMXebbfcbecfT28NiDHoC3jL0Wc98d79sRi0SH9+Rz&#10;v470dSY4ijB5Y9nRBz0KxsbuGXyww3BICmVctL66fEQtFORsoB/4r0P+0zRUgwEy6fkjB+jnoZ5T&#10;Y69l5ownAmRS92PgD7sgZwM3pHFizFaC2vomeVI6/ecwj32n9OOYjNXypHT+TD5PXUSVuUJ6d6JC&#10;bjZLs+J3Sj92KOc6zdyxy3y7L2V9DrXDNcuvTBOlM9ov5EnpmTt2Ze7Y5dApNwPnGinVVNXUXY54&#10;djlNdIvLKqhN/nyY64s73+KyioVrsk+erabyPHURd1m4CTNNTrlB8ifn9JDz2P5hue3ykDx1UZ66&#10;iMbGtf+N6R90Gbl2XPboMI13eYKEnkRqjX52eOIcDm+69jeXZ0FX2OHZcfkM8q+n83i406ET8fCF&#10;5PzUuH8hUX1qkJ5E6s5lO7p2/cpt+ebbfZk7dtGAHZZUo35VuLyt+K/ntbmqJt3fXD4pfOcu1ibP&#10;T+B+5T8p3FOcpy4aaiXIRxfc4U7kv0j45zK268QxS6svmv5aeVCtry4veWNXTd3ljyrPcw81tugu&#10;/PFQ/ckSxtj2wv02u724rKJS+wXVf/OlzXSG2wv3J0TO1leXVx5UH/2skrtMNXWXJRMm6KvLd2av&#10;O6Y5w38ylHHRJW/skk3yqzyo5t5eWk6f0FeXr0xbvP/YCX4jFxubaXjP/yK93fD1tTY9++4tMWtp&#10;mlgk4potyNmwMm1xYvzcltMnCnI2aOubdh84VPLGLn11+acHCmluXFxWUdv8Zf3JkpbTJxhj3Pm2&#10;G76+ovs7jbZUU3XuYi39XKn9ggbT2d3z5BPT9dXlLadPJMbPVb37PndGYpEoa2ma89hu/aN3qENK&#10;NVWMMX11Ofc2eP7SXz7c9xpd7YqaC+57JC5PkJjMls0Fb6Uonzp/5ECATFrX3KJ+ZSs9R723+9Ql&#10;x50Pv2O1uTwL24Dd+dlxeAaHffNnjO1574ih52b9yRJlXPSIXkjcU1Pyxi7u6XD5QnI/DOd2FGHy&#10;0kKVbJJfyRu7GsuOKsIcF1yjflUMdVtxr+fDe/KbdV85Pyl8JrOlteN6oP8/TypAJl2VtuRK61ed&#10;3T2MMXrGV6YtHvbicxc8KyOV3z73IhFPEG1S7WWMtZw+UXlQXan9YkSbd+6NWVrtWJ9JT9KscHlY&#10;6FT+SkoZGyMWiQJk0oTI2Yaem7YB+4xpIebbfXXNLYyxuREzZ854ouGq7krrV3S9pocET5/yOD3K&#10;GAsLnZqauIAxNmNaCLev5FKATFqQs4FyJ3l+An/VLZvkxz0ZNMKOrm7GWF1zi/8kP/fr+UB/qWyS&#10;37mLtYyx0ODHlXHRJrPlmObMqrQlATKpWCRSxsZoGxrpbYrraMa0EBoG/cwNRhEm37E+kzFGBzqc&#10;kcuxuTmEuzicb0c1QRQaPJmeBfc9ujxBKr9jtW0v3B8aPDn3xTVUkpWRSo9ODwmOmvkj2vZyPtzl&#10;Wbh5djz3/sflldov3s57iQJlRC8k7qmh+3bUOzKjaGfUr4qhbiv+69nlk8Lv3dhrDpkcND0kmF8Y&#10;HxnBDf7cxdqomT9yqOCsurZh94FD6le28uPY4UXScFVXU3eZ3v4VYfIU5VMOMwxvjOW+VXFZxe4D&#10;h+jnhMjZzhXCQ6dVar8w9pqVcdE7s9ftPnBo94FDK9MWF+Rs6Ojqpnk4V1kZGzOKMdjs9k2qvTV1&#10;l93UodzUNjSmJi7QNjQmRM52/16qCJOrX9mauWNXqaYqMX7uO/nbab5A46c6ifFzPR+kyWxZsfXV&#10;dsPXjDHZJD9PxubmEC97dHmCVP7Zn7SMsbDQqbYBOzf3pEUT/6ydDx/qLDx5dtxoN3xNp2DstSjC&#10;GGPs3r2Q7r+hnqNhbyvm6knhq2tumegr5q8e2HfRdu5i7axweW3zl6vSljhUcGC+3ffbw8cYYx1d&#10;3dz7GXN6kXR0dcsm+XHzOO6W92TWPKyxmVvRSvWY5kz9yZL6kyVhoVNdVmszdPlP8gv0lzHGsjJS&#10;aX5bqqnS1jfNmBZC83B9dTn9x59qekjXrl/wq3VTggKpZTc1k+cnXGn96j/+cvlK61f89fxQaPex&#10;8qD6SutXH1WeD/SX+U/y25m9jhvt4T357p9sjra+KW5Z5qq0JbQW8GRswx7iZY/OJ0iFtLRhjHGL&#10;izx1Uc7r+yoPqmnB4uZw57Pw/NlxY2f2upVpi/mL2XvxQrr/XD5HHt5WQz0pXCPahkbnFzlN4mqb&#10;v/yPv1zuvd1HUy33VqYt3pm9jr/BwpxeJPwJI/v+Le+9MUqrAbuh5ya9hV5r09P7A4emr7p2faX2&#10;C6qjrW+ifURaRHR0dcfOUUTN/FHhB0dpEksbEB72zl0d+vyVnhhamAxlVrjcf5LfFd3f3SwDadFK&#10;Iz95tpoxRiHVZuiiZT/3tNnsds/nuvTmEx8ZQS8jT8Y27CFe9uh8glSeonxKGRe9Km0JBQF9yYOW&#10;DJ3dPVdav3JzuPNZuHl2+K/v8NBpdOVpuc2vRsvelWmL+Vtm9+KFxHjbDja7vfiUxsMWaPE7Ci6f&#10;I/e31bd1hnhS/llhwM4Yc/kij4+MGBwc/M+GK54sA2ntmZq4wH+SH3d5mdOLJHaOIjF+bvEpjc1u&#10;p1uetiZGekFcGmVa0edl3LY/3b2lmip5Uvq5i7UO23XX2vXypPSU9TkpyqcKcjbQ05+5YxdXmJWR&#10;KhaJaAFCzcYty2y4qvNkJMq46JVpi+mzmIm+4sT4udRylOLJod6L2HcLrlJN1VDLwJzM5xhjccsy&#10;1+aqSj49vW3vfhoVtz7Pykjdsmp5yvoceVJ6xLPLnbc2h0LPd8r6nAW/WpfyL/NlfhOHHduwh3jZ&#10;Y6mmyvkEOb9MWZgYPzfn9X2d3T1ZS9PoqS/84OjaX/zMzeHOZ0GvY+dnh/8M6tr1tA0XtyxzxdZX&#10;X1yR4Xw6ijD5llXLSzVVh058eo9eSLp2PaXePy/acKtvGtXuA4ccPuf1kMvnyP1tReiTGecnhUOf&#10;dYgnuJj4077eZ3/S0s6yJ+MMkEnzN75QU3d5z3tH+OX8Fwl3/bknxbNrMLwfDA4OjlVbzuiT3S2r&#10;lgtiNg7w8MlTF4WHTns4bkD85Q3AQ4u+u+DJnpQgCP677AAwlACZ9OT+Nx/0KMbMvV0JAgCMFawE&#10;AUAYkFYAIAxIKwAQBqQVAAgD0goAhAFpBQDCgLQCAGFAWgGAMCCtAEAYkFYAIAxIKwAQBqQVAAgD&#10;0goAhAFpBQDCgLQCAGFAWgGAMCCtAEAYkFYAIAxIKwAQBqQVAAgD0goAhAFpBQDCgLQCAGFAWgGA&#10;MCCtAEAYkFYAIAxIKwAQhsfGsK3Ozs6Ojo5vvvmmv7+fMSaRSB5//PEZM2ZMnz59DHsBgEfTDwYH&#10;B71vxWQyXbp0qaenx+WjwcHB8+bNCwgI8L4jAHhkjUFadXZ2fv7553fv3pVIJBEREaGhoZMmTWKM&#10;3b5922AwtLS09Pf3+/j4PPPMM5hkAcCoebtvZTKZKKpmzpy5YsWKyMhImUzm4wZpI+UAACAASURB&#10;VOPj4+Mjk8kiIyNXrFgxc+bMu3fvfv755yaTaUwG/RAwmS1rc1Ums2UUBy7b8rKuXc8vtNnta3NV&#10;2vqmsRsgwLjjbVpdunSJokqpVPr4uGjNx8dHqVRSYF26dGmk7ZvMloVrsuVJ6QvXZLu8t7kK8qT0&#10;4rIKrlzXro/JWC1PSl+bq7LZ7Vw53dhUn/tvqMbdD4wfN8VlFSNq5FqbfkpQYIBM6qYOnQJlUJ66&#10;yOFEAB45g164fv3673//+9LS0v/+7/92X/O///u/S0tLf//731+/ft3z9q0DA2te2X3kE83g4OCR&#10;TzRrXtltHRjgVzD2mpOyNv75L42Dg4PX2jp+mrnhWluHQ/mrv3v31d+969y4sdf8i83bqf4oGHvN&#10;a17Zbew1j+7wI59oaHij6Nd52HShRtcggFB4Nbfq6OhgjEVERLicVfH5+PhERERwh3ios7unr9+a&#10;mriAMZaauKCv39rZ/b2N/ACZ9PyRA8q4aMaYIkw+L2qOsdfCGLvWpg8Nnhw7R8EYW5m2uLXj+rCz&#10;Hl27ftmWl6kaf2FFc6iTZ6tpFkYTHF27Pvn5zTV1l+OWZVKJtr6Jm/tw0zp5UrrL1ZnNbm8zdM0K&#10;l3O/rs1VcRNDmi1q65v4i77isoo8dZFDO9r6JucuqHdqjT/xxDoRhM6rtPrmm28YY6GhoZ5Upmp0&#10;iIeMvRY/ia94gogxJp4g8pP4Uhi5ZDJbWjuuB/pLGWMdXd1TggLFIhFjLNBfxhgz9po979eBoefm&#10;Fd3f9dXl9SdLDD03G67qFGHy0kLV3IiZ9SdLDu/Jp464YZRqqi788ZC+unxn9rriUxrn5Vtnd49E&#10;LOaWgWKRKGtpmrahkWoae80R4TMoat3Qtet3HzhUeVBNYc31vrngLfUrW7MyUk1my4qtr+ZvfEFf&#10;XV55UJ3z+j4EFgiaV2lF36uiTwCHRdXoEM9xoTOsipoLfhLf6SHB9Gt46LQRdeSGdKJkZdpixliA&#10;TJoQObujq9tN5QCZtCBnA405PjKir99qG3BMq7rmlqei/ye/ZFa4nJs51jW3RCt+7P6sbfb/Kvzg&#10;6M7sdYowOb9cXXJ8VdoSyq+KmgvcBFMRJt+yavm5i7WenzXAeDPev8t+45bRYW7CrbNiMlZzH41p&#10;65v2Hzux7fnV3E3eZui632PlyVMXyZPSU9bnWO44prPDMpAEyKQzZzxR19xis9ubdH+Lj4xw3/72&#10;wv01dZcdclP9h+Olmir+iTtkvfPFBBAQr9JKIpEwxm7fvu1JZapGh3go0F/KzU1sA/a+fmugv1QR&#10;Jm8sO6qvLm8sO0ozC219U87r+0oLVdxEY8a0EO7OpDUgrQfvA9oqSp6fQOsv6UTH83VYBnKS5ydo&#10;Gxp17dcZY9wM0SXLnf55UXMqD6qPflbJ/yqDdKLkz8d+X9v8Jbfic4gnzyeqAOOQV2n1+OOPM8YM&#10;BoMnlakaHeKh6SHBfhLfipoLzGmhx9HWN2Xu2KV+ZSt/TTQrXE4bTIyxUk3VzBlPuP+uAGMs0F9m&#10;udN/rU3PGPuo8nxN3eVhh2fuu+O8Hcbf4C/VVDnPrZyXgSR2jmKir+8fPj097DKQVqaKMPnqn6WU&#10;aqq48qylaaHBj+dvfIE2y1ITF3AXQdeu33/sRPL8hGFPCmDc8iqtZsyYwRhraWm5e/eu+5p3795t&#10;aWnhDvGQWCTau23LMc0ZeVL6Mc2Zvdu2ONzGJrNF9e77jLHMHbv4n9kFyKRv572U8/o+eVL6jVvG&#10;3BfXDNtXgEy6Km0JtcMYo40qN+gjyJT1OQ5fs6Kcinh2uTwpPUrxZGjwZIcDvzH9gz4KcD7ZaMWP&#10;//PylWGXgZzUxAW1zV86fFZIA9ik2iueIPpw32uqd9+nNan6la38/XgAwfH2L280Gk1PTw99O9RN&#10;Na1W29raGhwcnJaW5k13QmcyW9Qlx3NfXIMVGcBIebvLPm/ePB8fn9bWVq1W63KGdffuXYoqHx+f&#10;efPmedmd0FXUXAgPnYaoAhgF/FUzAAgD/sUYABCGsUkrgn+NDwDunbFMKwCAe2e8f5cdAIAgrQBA&#10;GJBWACAMSCsAEAakFQAIA9IKAIQBaQUAwoC0AgBhQFoBgDAgrQBAGJBWACAMSCsAEAakFQAIA9IK&#10;AIQBaQUAwoC0AgBhQFoBgDAgrQBAGJBWACAMSCsAEAakFQAIA9IKAIQBaQUAwoC0AgBheGwM28L/&#10;qxkA7p2x+X81m0ymS5cu9fT0uHw0ODh43rx5AQEB3ncEAI+sMUirzs7Ozz///O7duxKJJCIiIjQ0&#10;dNKkSYyx27dvGwyGlpaW/v5+Hx+fZ555BpMsABg1b9PKZDJ9+umnd+/enTlz5oIFC3x8HDfC7t69&#10;e+HChdbWVh8fn5///OeYYQHA6Hi7y37p0iWKKqVS6RxVjDEfHx+lUjlz5sy7d+9eunTJy+4ebiaz&#10;ZW2uymS2jPRAm92+NlelrW9yKC8uq8hTF43R6AAeMK/SqrOzs6enRyKRLFiwwH3NBQsWSCSSnp6e&#10;zs7OEXVRXFYhT0qXJ6UvXJPNv43z1EVU7nyLOlRYm6uy2e0OhQ7lDg/RfzEZq3Xt+hGNltrhhlRc&#10;VuEwbPeutemnBAUGyKRu6pjMloVrsovLKkbRPoCgeZVWHR0djLGIiAiXs6rvdePjExERwR3ioeKy&#10;Cm1DY8vpE/rq8oTI2eqS41z5jVvGltMnKg+qdx845JwpNKHQV5e3nD7BGPuo8jz3UMkbu/TV5frq&#10;8sN78sUiEVdekLOB6ifGz6U6jWVHFWFyz0frLCsj9fyRA+7Th6+jqzt5foL7OgEy6fkjB7IyUkfR&#10;PoCgeZVW33zzDWMsNDTUk8pUjQ7xUFZGKpcpK9MW37HabHa7zW7XNjRmLU0Ti0SKMPm8qDl1zS0O&#10;BxbkbCjI2cAYE4tEWUvT2gxdjDGb3X7Hagv0H8G9bTJblm15mUvDPHURTWpoyXbybDV/mkbLsVJN&#10;VeaOXTQv09Y3cTM4epTqu1yd2ez2NkPXrPB/5mNxWYXDxDBPXcRf9PHb5+ja9TEZq2mc/MbX5qr4&#10;46SROFQDGM+8Siv6XhV9AjgsqkaHjEJdc8tEX7FYJLIN2Pv6rVzohIdOozAayrmLteGh0+jnO1Zr&#10;yvqcUa/y+Aw9N6/o/q6vLq8/WWLoudlwVScWid7J305TM+d52f4/nNj2/Gp9dXnlQfWlK1ede+/s&#10;7pGIxfyJUmrigr5+a2d3D/sualemLXY/KpPZsrngLfUrW2nyxdnz3pEpQYGH9+Qzxjap9ipjY2jk&#10;xzRnEFggFML4LrvJbDmmOcOtkvwkvoH+Mk8O1LXrL125Gh8ZQb9ue341rSvVr2zdXPCWNzs+0okS&#10;yo4AmTQhcnZHV7f7+jvWZ1J+TQ8Jnj7lcWOvY9d1zS1PRf9PfkmATDpzxhM0c6TMmh4S7L4Xdcnx&#10;VWlLlHHR/EJtfdONW8bcF9cwxhqu6gw9N1MTF1D7+Rtf0DY0OszOAMYnr9JKIpEwxm7fvu1JZapG&#10;h4yIzW7fXrg/IXI2dxP29VuNvWZ+HVr+OEyaaKKx+mcpFBO0cqR1ZewcRWjw5GttXk2vRkpb3yRP&#10;So94dnlN3WWHh5yXgSR5fgKlSV1zS7Tix/yNNmfqPxwv1VQ5zDQvXbma8/o+Q89N28C3kRQaPFk8&#10;4Z/t8B8CGM+8SqvHH3+cMWYwGDypTNXoEM/Z7PZNqr1TggJpH4oxJp4g8pP4cnOTNkNXeOg0RZi8&#10;sewof2vcZLas2PrqqrQlDmuib5v9/nLyPshTF527WMtt5Ds86rwMJLPC5X39Vl379Sbd37gZ4lCk&#10;EyV/Pvb72uYv+Z+TmvvulBaq+J9ROMSTQ3gBjFtepdWMGTMYYy0tLXfv3nVf8+7duy0tLdwhHqKo&#10;YozRKoaIRSJlbEzxKY3NbndY6HEoqhIiZ/Ojqrisgtujqai54CfxHXZhRclIazFtfVOppsqTYTuv&#10;Ck1mS2vHdVo5NlzVOc+tnJeBJEAmTf3J03/49DTzYBmYtTQtNPjx/I0v0MWhwhTlU4oweU7mc60d&#10;13XteppUVtRcoFGp3n1fGRvjfsoGME54lVbTp08PDg7u7++/cOGC+5oXLlzo7+8PDg4e0R/ffFR5&#10;vqbuck3d5Yhnl/O/XZWVkTolKDDi2eUp63N2Zq9z/p6BuuR4u+HrUk0V/5tTiQmxbYYuKjmmObN3&#10;25Zh71L6SHH3gUPypPRzF2t3Zq/zvD5/gkOhQxv85y7WOm+Wf2P6x1ATvfjIiP+8fGXYZSAndo6C&#10;MbZJtZe/G0UDWLktv7O755387dqGRnlSetyyzKHmngDjEP7y5sEzmS3qkuO5L67BHAfADfxV84NH&#10;61PMcQDcw78YAwDCMDZpRfCv8QHAvTOWaQUAcO8I47vsAABIKwAQBqQVAAgD0goAhAFpBQDCgLQC&#10;AGFAWgGAMCCtAEAYkFYAIAxIKwAQBqQVAAgD0goAhAFpBQDCgLQCAGFAWgGAMCCtAEAYkFYAIAxI&#10;KwAQBqQVAAgD0goAhAFpBQDCgLQCAGFAWgGAMCCtAEAYkFYAIAyPjWFb+D/LA8C9Mzb/Z3mTyXTp&#10;0qWenh6XjwYHB8+bNy8gIMD7jgDgkTUGadXZ2fn555/fvXtXIpFERESEhoZOmjSJMXb79m2DwdDS&#10;0tLf3+/j4/PMM89gkgUAo+ZtWplMpk8//fTu3bszZ85csGCBj4/jRtjdu3cvXLjQ2trq4+Pz85//&#10;HDMsABgdb3fZL126RFGlVCqdo4ox5uPjo1QqZ86ceffu3UuXLnnZ3cPNZLaszVWZzJaRHmiz29fm&#10;qrT1TQ7lxWUVeeqiMRodwAPmVVp1dnb29PRIJP9/e+ce1+SV7f0tN0O4JchVBIxQFbCDohyYSukw&#10;+HG8kMPo8VOnVT+grb710g7Tt3WshxeRcWyP9vSkHpWe2mmhynic8aVlAGt9pZ5mpIUBuVQgokCE&#10;yDUxCYGER67vH6vdTXMjkFB96vp++kfc2Ze1n73371lrPQ+pe0JCguWaCQkJ7u7u3d3d7e3tUxoi&#10;r7BEkJwqSE5dtX0vPcbiqlooFCSnxmzcJmmVGjfMFOVChR0Hc3QMY1BoUG7wleWeLZMpyqWqkVdY&#10;om/2pDS1SOf6+frweRbqKFTqVdv35hWWTKN/BGE1Nj0TbGtrI4RERUWZ9Kr0cXBwiIqKqqysbGtr&#10;sz57lVdYIq6uaSy9wOVwMkW5ovzzRzJ2w1dbhGvoZ5MNCSHSsiJCSKYo9+h7H9HK+W9lJ8YuM25y&#10;JGP3kYzdOobZl3MsfYPQZJ2pkr4xJX1jivX122Sdq1fGW67jw+dd/eiUQf/6sosgP1Vs8q16enoI&#10;ISEhIdZUhmrQxErSN6Z8eDSLy+EQQrYI1wxodXAs22Sd4SHBlhtSeVq9Mr6rT65jGB3DDGh1vt6W&#10;PBcDFCr1pld+Tz2sTFEu6CCEbBc/L9N30yAcKyi+nHYgG/wycVUt9eDgW6hvMjrTMUxLhywyXEBL&#10;8gpLDBzDTFGuftCn3z9F0iqN2bgN7NTvfMfBHH07wRKDagjyKGOTWsF7VfAEcFKgGjSZBpX1jR5u&#10;XFAuQsjhU2esOW86hsn7pDh9gxAaDmi163ZlTDvK06eju7dOcltaVlR1Mb+ju7f6poTL4ZzM2p8U&#10;tzz/reyawrMRYQL9+ic+vvD6C9ukZUWX3hd9XXfTePT2zm53Llc/DExJStAMats7u2EiA1rdFuEa&#10;y1YpVOqXj7wteuNVA5/u6HsfzfXz/fBoFiFkX86xxBUxYPm54s9QsBC2wI532RUq9bniz2iUFBcd&#10;VXUxn5434+wy+S6/E7V+s35Y9/oL2xpLL0jLikRvvPrykbdtyfjwPNxBO3z4vPjoJW2yTsv1D+xK&#10;A/0KDQoMnRsgVxoOXVnf+NSyn+mX+PB5ixfMr6xvJISAZoUGBVoeRZR/fqtwrUEYK66q7eqTH3xp&#10;OyGk+qako7s3JSkB+s/a86K4ugYDSYQV2KRW7u7uhJD+/n5rKkM1aDIldAyz//iJ+Ogl9BBGhAnA&#10;B/Hh87YK114pr4DwR99pgvyOtKzoSnkFREBcDiciTABO1oonI0IC/ZtabHKvpgo8HIhav/la5Q3j&#10;ORqEgcDqlfGgJpX1jcsiFlHX0iSij88XFF9u6ZDpF35ddzPjzXc6unt1Q99KUkigP9f1+370v0KQ&#10;Rxmb1CogIIAQ0tHRYU1lqAZNrAfS3nP9fM3l1Fs6ZOEhwRFhgprCs9KyIuMQbItwjWZQa3AgdUOM&#10;ZlA7pRyWjWSKcq+UV0jLihpLLyTFLTf41jgMBCLDBZpBraT1bq2kOS46yvIQPA/3L8/9V0V9g76z&#10;qdIMFBzPiY9eIso/DyUG8mQgXgjyyGKTWi1YsIAQ0tjYOD4+brnm+Ph4Y2MjbWIlIFWEEIhiAEmr&#10;9Ld//HcIXiSt0q/rbhofY5oOJ4RAJKVjmLzCElpYcu26p7vbpIEV15Xj6e4GPYiraguKL1tjtnFU&#10;qFCpb7Xdhcix+qbE2LcyDgMBHz4v5RdPf/xpKbEiDEzfIAwJDMja82LeJ8U0uFuX+FREmCAj7blb&#10;bXclrVJwKkuuXQerck5/kLgixrLLhiCPCDapVWhoaGBg4ODg4PXr1y3XvH79+uDgYGBg4JT++OYv&#10;l65eq7xxrfJG1PrNkFMXV9X6evPXPP1zKFm3K+PQ3p0GzpSOYXY+u0FcXQNNzhV/9t7hN0ICA5Li&#10;V7R0yGjhsddfmfSUcjmc9A1CyOhfKa84tHen9fX1HRwQHUjwXymvME6W9yjum3P04qKj/n6jbtIw&#10;kLLiyQhCyL6cY/rZKDBgy+tZ7Z3dJ7P2w8WJ3ZS2Vbh2Su9YIMhDBP/y5uGjUKlF+ecPvrQdfRwE&#10;sQD+VfPDB+JT9HEQxDL4izEIgrAD+6gVgL/GhyDIzGFPtUIQBJk52PEuO4IgCKoVgiDsANUKQRB2&#10;gGqFIAg7QLVCEIQdoFohCMIOUK0QBGEHqFYIgrADVCsEQdgBqhWCIOwA1QpBEHaAaoUgCDtAtUIQ&#10;hB2gWiEIwg5QrRAEYQeoVgiCsANUKwRB2AGqFYIg7ADVCkEQdoBqhSAIO0C1QhCEHaBaIQjCDlCt&#10;EARhB6hWCIKwA1QrBEHYgZMd+ypvaP6yrqnhrqxP1U8I8eN7LZkf/MzSyJVLFtlxFARBHk/s83+W&#10;v32v+/Snn9e3tpv8NjosdM+vf7VwXqDtAyEI8thiB7Uqb2g+9NFfxsbH/fleqQmx8ZFPBPv6EELu&#10;yRVfN90pul7Vq+p3dHA4vP1ZdLIQBJk2jtnZ2ba0v32v+/Xcs2Pj4+vjY469tC06LJTv7ubgMMvB&#10;YRbP3e1JQcivE/5JqRlslnV9Wd8UH7VwjqeHnSz/CaJQqff94djKmGiuK2dKDXUM87+yjvI9PUOD&#10;fuDA5hWWXPy87JfxsXY1E0EeDrZm2U9/+jlI1WubhU6ODmdKy577w7tJvzv83B/ePVNaRghxcnR4&#10;bbNwfXzM2Pj46U8/n2r/eYUlguRUQXLqqu17FSo1FIqraqFQkJwas3GbpFVq0ErHMDsO5tA6maJc&#10;KFeo1Ku27zXoDcgU5dL6FnqelExRrriqlhpvPJAFmlqkc/18ffg8C3VgCnmFJdPoH0FYjU1Z9vKG&#10;5vrWdn++V8am9YSQ357M++a71FWPUv3nq9cbpLJ396UTQjI2ra9ubq1vbS9vaLY+HhRX1YqraxpL&#10;L3A5nLzCkv3HT5zM2s/lcAghW4RrjmTsttDWw83t0vuiiDABLdExzP7jJ7YK16ZvTDHojRByJGP3&#10;kYzdOobZl3MsfYMwMXbZlC+HEekbU9I3plhfv03WuXplvOU6Pnze1Y9OGfSvY5hpG4kgbMEm3+rL&#10;uiZCSGpCLHhV3xhl2b9pbaceVmpCLG1iJYmxyz48mgWCEhcdpRnU6oYYQkibrDM8JNhCQ90QM6DV&#10;+nrz9QvbO7s1g9qUpARCSEpSgmZQ297ZbdkAhUq96ZXfUw8rU5QLTo1Cpd5xMOfi52Xghe04mKNj&#10;GHDoCoovpx3IBr9MXFULX5EfunvU1/uBzQzT0iGLDP9eXvMKS2hzGD1TlAv9gPum3z9F0iqN2bgN&#10;7NTvfMfBHH07wRKDagjyKGOTWjXclRFCfh75BCHki5oGk3VoeXzkE7TJNCgovpzyi6dplHT41BnL&#10;562juzd2U5p+0CdXqj3d3SAlxHXleLq7yZXTj6E6unvrJLelZUVVF/M7unurb0q4HM7JrP1Jccvz&#10;38quKTyr79YRQk58fOH1F7ZJy4ouvS/6uu6mcYzZ3tntzuXqh4H6kqpjmAGtbotwjWWrFCr1y0fe&#10;Fr3xqoFPd/S9j+b6+X54NIsQsi/nWOKKGLD8XPFnKFgIW7BJreC9qnm+PoSQHjMnn5bDg0JoYj3U&#10;EQgPCaYnMC46qupiPj1vNE+kz39mviYtK5KWFW0Vrt1//AQ4IHP9fGnoZyM8D3fQDh8+Lz56SZus&#10;03L9A7vSQL9CgwJD5wYYC2VlfeNTy36mX+LD5y1eML+yvpEQApplkEQ3RpR/fqtwrUEYK66q7eqT&#10;H3xpOyGk+qako7sXHEwfPi9rz4vi6hoMJBFWYLd32QO8TeeGzZVbCZfD+fBolrSsiBBCvaSIMAH4&#10;ID583lbh2ivlFRD+0NS4D59HXRt9D6WrT/4QTyY8HIhav/la5Q2Dr4zDQGD1ynhQk8r6xmURiyxL&#10;rejj8wXFl1s6fuC9fl13M+PNdzq6eyGIJoSEBPrrP3PU/wpBHmVsUis/vhchRCZXEEJ+GbPEZB1a&#10;fk+uoE2mQUpSAs/DXa5UGZS3dMjCQ4IjwgQ1hWelZUXGIRg08fXm+3rzaOZLN8RoBrW+tinplMgU&#10;5V4pr5CWFTWWXkiKW27wrXEYCESGCzSDWknr3VpJc1x0lOUheB7uX577r4r6Bn1nU6UZKDieEx+9&#10;RJR/HkoM5MlAvBDkkcUmtVoyP5gQUtF0hxCyc33yz8JCDSr8LCx05/pk+Px10x3axEryCktoQrqp&#10;Rdp2r4sQImmV/vaP/w4ukqRV+nXdTeNjrP8aQUHx5cUL5vvweaFBgZ7ubiXXrhNCSq5d93R3mzSw&#10;gvQWxGLiqtqC4svWmG0cFSpU6lttdyFyrL4pMfatjMNAwIfPS/nF0x9/WkqsCAPTNwhDAgOy9ryY&#10;90kxdSHXJT4VESbISHvuVttdSat0xZMRIYH+cBEUKnXO6Q8SV8TYKzpGkBnFJrV6ZmkkIaToetXo&#10;2Dgh5N196c+vSoDQL8Cb9/yqBHh9gRAyOjZedL2KNrGSpPgVhBDIpme8+U7B8ZyIMIGvN3/N0z+P&#10;Wr9ZkJy6blfGob07DZwpHcPsfHZD3ifF0JCmbLgczrHXXzlX/JkgOfVc8WfHXn9l0lPK5XDSNwgh&#10;o3+lvOLQ3p3W19d3cEB01u3KgH6Mk+U9ivvmHL246Ki/36ibNAykrHgyghCyL+eYfswLBmx5Pau9&#10;s/tk1n5xdY0gOTV2Uxq8z2FNtwjy0LH1L28yTubVt7bD26EWqr19obi0oiY6LFT0nX4hFIVKLco/&#10;f/Cl7ejjIIgFbM2y7/n1rxwdHEorat6+UAwelgGjY+MgVY4ODnt+/Ssbh/tJUnLtenhIMEoVgljG&#10;/n/V/PPIJ+CdBplcUYF/1YwgiJ3AX4xBEIQd2EetAPw1PgRBZg57qhWCIMjMgb/LjiAIO0C1QhCE&#10;HaBaIQjCDlCtEARhB6hWCIKwA1QrBEHYAaoVgiDsANUKQRB2gGqFIAg7QLVCEIQdoFohCMIOUK0Q&#10;BGEHqFYIgrADVCsEQdgBqhWCIOwA1QpBEHaAaoUgCDtAtUIQhB2gWiEIwg5QrRAEYQeoVgiCsANU&#10;KwRB2AGqFYIg7ADVCkEQdoBqhSAIO0C1QhCEHaBaIQjCDlCtEARhB6hWCIKwA1QrBEHYAaoVgiDs&#10;ANUKQRB2gGqFIAg7QLVCEIQdoFohCMIOUK0QBGEHqFYIgrADVCsEQdgBqhWCIOwA1QpBEHaAaoUg&#10;CDtAtUIQhB2gWn1Ppih31fa9CpX6YRsyTSSt0piN2/IKS6yprFCpV23fmynKnca3DwV2rc6U1gLI&#10;FOXuOJijYxj6gfYjrqqlH4wbwmLlFZbQD8Z1dAyz42COyebWWGLNfjBpv32ZslrBtGfImmkgaZUm&#10;p++RtEpt7EfHMF19cmW/Rq5UEULyCksenTnOBHKlStmv6eqTP/Q52msFH64ZcJ6pHMiValW/pqVD&#10;NqVOOrp7FSp1V5/coLxN1gkdWmjb0iGDNTX5bXtnt2ZQGxkumJ4lVu4Wc/bbC6cZ6vdHQ65UqzQD&#10;tvfD5XA+PJpF/znVfcY6IsIENYVnH7YVhNhvBR+uGQZKkRi7TFpWNKUejmTshg/6+1B/mcx16MPn&#10;Xf3oFHw2t6ZypXrxgvk+fN70LLFmt5i0377YLRIUV9UKklPhPwM/9mTBX2M2bhMkp+p78pmiXKhM&#10;C+HuBIXUmwWv8mTBXw3K6aBpB7JV/Zp1uzKgH9qtfmVwlD4TfyVITk07kJ12INtgUOrB0k4Kii9f&#10;q7wRtX4zeL95hSXQZ8zGbfT2S8ei880rLFm1fe/Fz8ugPFOUSy8L9aLBOaVG6jvn8JWxbffV/Sab&#10;ZIpyM0W5YBvtv0dxHy4j7cfkiAa+vckJArCI0Bt8Nlg4g+a1Tc0mZwFX2GB1TK6g/vU0todOByZi&#10;5UYyXhrLGwnqQ4ewiDCcyX4krdItr2ep+jVpB7LBYP1I0JZdYfJY6e/nHQdzaiXNJhdFnyvlFatX&#10;xhsvq/HZtLxb9FeTdpIpyrWwq+2I3dTqq9pvLr0vkpYV5b+Vfa3yxl8uXaVf1TRKrv/5TNXFfELI&#10;/uMndAyTV1hySfwV1P+3115WqNQ6htl//ER89BJpWdGl90Vn/3aJ7tFrlTfcXV2lZUWH9u48V/yZ&#10;/mIkxi7Lfyub7+V56X0Rvb00ll6QlhVtEa45ce6CfiflNfVg3gv/ktra93Zb6wAAHMlJREFUca+p&#10;RUq+uyWmbxByORza7ZGM3VuEa5LiljeWXjiSsVtcVXv41Jn8t7KlZUWfnjouV6oJIXmFJRX1DVUX&#10;8xtLLxBC6HxbO+7VSW6DtQXFl6+UV8DnS+KvwJj2zu6F80OlZUWNpReS4pbnnP6AzojL4aRvEBrb&#10;1ndfaa5JQfFlQoi0rIje2a5+/Y//fuePcLVLrl23PCJgcoKAQqV++cjb6xKfuvrRKR8+r7K+UfTG&#10;q7BGyn6NKP+8cfMBrc7kLHRDjPHqGKygNTf/o+991NHdW3UxPzF22ZQ2El2a/Ley6XKY3EiWzTDu&#10;JyJMUHA8h+/lmf9Wdk3h2Ygww4Br2rvC3LGi+/nDo1n1kjvGi6KPQqW+1XbX19vEpIzPpuXd4sPn&#10;bRWurbt1p72zmxACW2WLcM2ke8wu2E2tDuxKg0WKDBeEhczTj6QSV8RwORwfPi8+eklHd69uiFkQ&#10;HKTq11TWNxJClkctXrxgfvVNSd2tO1uEawghoUGBoXMD4FtCSFjIvJSkBELIguAgmlcyiQ+fdyRj&#10;N+jO6pXxqn4NPXh8L0/onFrYJuskhFTWN3p7eVqO5329eXwvzyvlFYSQkMCAxNhlCpX6XPFnW4Vr&#10;ffg8LoeTuCJGXF0Ddxs60ILgIDADPlNjIsIEB3alEUKgocGMTNpmoQm9OJRvrXLlhAT6wypYHtHk&#10;BKF8QKvbf/xESKD/wZe2Q0n6xhT4NjQocOniJyCRYdzc5CwsrI71fPDXokvir/4z8zUQlCltJLo0&#10;cG6nMfq0+5n2rjB3rPT3s8lF0R9drlQF+fuFBgUaG2Z8NifdLXHRUXTWV8orli5+IjQocNJWdsGe&#10;eau8wpLDp87A5/joJcYVwkOCL4m/kitVibHLDu3defjUmcOnzmwRrjmSsbtN1gl+OK2cuCJmGjbo&#10;GGZfzrFrlTcs1IG1EVfXpCQliKtr4qOXWL6XRoQJRG+8mnYgu6D4clLc8pNZ+8FfAPuhTlLccuuN&#10;VKjUv3n1X1s77hFC+F6e1thmoYmNI5qcIJT/7QsxISQsZJ5uiKG+JwRN+rM2bm5uFtasjgVaO+7B&#10;FORKdUQYIYTM3Eb68TG3RpMeK2JqUfSprG/0cOPqRw/G0LPpw+dZ3i2giVfKKyLDBRX1DVuFa6Fn&#10;G7eoNdjHt4Ko9VzxZ1UX86su5oeFzDNZraVD5u3l6evNJ4Skb0wB/7ag+LK4qnZBcBD44dKyIvgv&#10;fWPKVM2QtEoTnt85188XerZQc/XK+Lpbd/7nHzfqbt0xiOdNAknTS++L6m7d+culq77efG8vz0N7&#10;d1JrPzyaZXk3UMRVtbGb0rYK10IsYI1tkzaxcUTjCUIhhDaEEBpcZIpyM95859L7InD4LTQ3noX1&#10;q2OBQ3t3bhGu0Q80ZmIj/fiYXCMrj5W5RaGdiKtrJt3k9GxOulvAe6qob/iff9xQ9mvA1bJxi1qJ&#10;ndRqiOno7oVbaFOLFPSVAu6rpFV6SfwV1BFX1UIeDoKINlnniicjli5+4vifzoITCwkIK0en7jQ8&#10;5YWFgcDEHJHhAm8vzzrJbQthIDjGYPnFz8sIISBSLR0yiN5pXgxeSLHS2jZZJ9/LMy46CraRNbZN&#10;2sTGEY0nCOXrEp9KjF22VbgWhABe8gDPv72zu+7WHQvNjWdhYXX0o8LwkGC48hBu61eDsHeLcI1+&#10;ymwmNhLRSzvoGCbvk2Ire4DgdxqYXCPLx+rbOmYW5fsKQwwhxNwmNz6b1my2uOioiYmJv1fXwbjm&#10;7Lc701QreF5Gn2vA6S0ovixITr1SXkEjaqCpVSpITl23K2Nd4lNHMnbD8qcdyKaF6RtTuBwOBCDQ&#10;beymtOqbEmssSYxdtkW4Bp7FeLhxk+KWQ89LIxaauxeR7wKuguLL5sLAjLTnCCGxm9J2HMzJ/7T0&#10;9WMnwCqaxEnfmPLK1s3rdmUIklOj1m82Tm2aIyUpwdvLc92ujITnd657ZiXf02NS2yZtYuOIBcWX&#10;jSdIeXbdqqS45RlvvtPe2Z2+QQhLf/xPZ3f8yz9baG48ixVPRphcHf0VlLRKIQ0XuyntN6/+60u/&#10;2Wg8nYgwwStbNxcUXz5z4dMZ2kiSVimo3vcXbbLQBqw6fOrM9J6ImVwjy8cKgCczxotCgWcdXFfT&#10;jr/B2TRniQGQEPzbF2JIe1nZynZmTUxMzES/ADzZfWXrZlZ44wjy0yNTlBseEmx8ANl4NvEvbxDk&#10;Jwu8uwCppZ8ArH+XHUEQc/jweRdP/NvDtsJuzGwkiCAIYi8wEkQQhB2gWiEIwg5QrRAEYQeoVgiC&#10;sANUKwRB2AGqFYIg7ADVCkEQdoBqhSAIO0C1QhCEHaBaIQjCDlCtEARhB6hWCIKwA1QrBEHYAaoV&#10;giDsANUKQRB2gGqFIAg7QLVCEIQdoFohCMIOUK0QBGEHqFYIgrADVCsEQdgBqhWCIOwA1QpBEHaA&#10;aoUgCDtAtUIQhB2gWiEIwg6c7NhXeUPzl3VNDXdlfap+Qogf32vJ/OBnlkauXLLIjqMgCPJ4Mmti&#10;YsL2Xm7f6z796ef1re0mv40OC93z618tnBdo+0AIgjy22EGtyhuaD330l7HxcX++V2pCbHzkE8G+&#10;PoSQe3LF1013iq5X9ar6HR0cDm9/Fp0sBEGmja1qdfte957/+GBsfHx9fEzGpvVOjoaJsNGxcdHF&#10;0tKKGkcHh9O/exE9LARBpoetWfbTn34OUvXaZqGxVBFCnBwdXtssXB8fMzY+fvrTz20czjI6htlx&#10;MEdcVTujozwKKFTqHQdzFCq1yW/FVbU7DuboGOZHtsp28gpL8gpLfrThMkW5j8Nu+clgk1qVNzTX&#10;t7b7870yNq2HkjOlZc/94d2k3x1+7g/vniktozUzNq3353vVt7aXNzRPaYhMUS7dvpJWaczGbZmi&#10;XFtsnhSQvLzCEkmrNDl9j6RVSoe2sLPzCktAPqAtIUShUq/avneGzl7JteuJK2J8+DzL1UzaAHMR&#10;JKfCfwaTsqyDk6IvN1O9AjqGqZU0x0VHTVoTehZX1Yqraldt3wvW5hWW0M8mOzde1oy0566UV7BR&#10;1h9PbHom+GVdEyEkNSEWvKrfnsz75rtEe49S/eer1xuksnf3pRNCnBwdUhNi3y+++mVd0/SyVwqV&#10;+uUjb4veeDUxdpktNk8Kl8P58GgWfC7LOw0fIsIENYVnLbRK35iSvjGFEELb+vB5Vz86NRMW6him&#10;pUOWkfbcpDXN2fD08qVv/u+9XA5nBqybfHRz6IYYDzduaNDkuQL9nukHugQmMbmsIPfVNyUzvakQ&#10;u2CTb9VwV0YI+XnkE4SQM6Vl3xg9E/ymtZ16WPGRT9AmU0XHMPuPn9gqXKu/q/IKS8A7MBn1gAcB&#10;N3a4r0Jl/Tv/joM5Fz8vM+4kU5RrUKhQqTe98ntJqxR8KP2a4OuJq2qhSczGbXDf1g9LxVW1UNPA&#10;Bv2GtFsLlYH2zu4BrY7ryqEuBp0RGKl/3YxDY7lS7eHGNSlVklbp6hdevlZ5I3ZTGtiTV1hCnVlJ&#10;q3TTK7+njszJgr/SqwpDZIpyD586c/jUGSgxGN34qhrQ1CINDwnWN8zcpdBfUGoejX/NrZFJA1av&#10;jG+TdRobgzyC2KRW8F7VPF8fQsgXNQ0m69ByeFAITabK0fc+IoQ8u24VLckrLBFX1zSWXpCWFc31&#10;892Xc0z/AFBHLH1jio5h9uUcS1wRIy0rqrqYf674M7rpO7p76yS3pWVFjaUXCCF/uXQVel69Mh4q&#10;d3T3Vt+U6FuSkpSgGdS2d3YTQnQMM6DVbRGukbRKv6r9RlpWJC0rWpf4VEHxZeMpFBRfhm7z38o+&#10;V/wZnHlxVW3O6Q+qLuZLy4oSV8SAAeYqU+RK9bKIRVwOx4fPy9rz4pXyCihvapEuXjA/Ikww6fUs&#10;KL5scNSBiDBBwfGc5VGLqy7mf3g0y7Lz9eH//dvrL2yTlhUd2rsz75NiHcMcydi9Rbjm0N6d0rIi&#10;A2/F8lUFvqr9xjgMpJfi0vuis3+7BFp84uMLMPSl90Vf193UF2hiZo3MGeDrzauVNGMwyArs9i57&#10;j9J0vsBcufUcPnXmVttdzaCW7jCFSn2u+LP0DUI4Thlpz9HdCYjyz1NHrPqmpKO7NyUpgRACx1tc&#10;XQO7k+fhvkW4hhDC5XDSNwihPH1jCjT04fPio5cY3Hh9+LzFC+ZX1jcSQmDE0KDAiDDBgV1pUGH1&#10;yviuPrnx7k+KW77iyQhCSGS4gOfhLleqCCFXyiuy9rwI8UhcdBQ9NiYrU/RNigwX3Gq7C8f1SnnF&#10;6pXxk15PX28e6GNj6YWuPvm0M2vrEp8CZYyLjtIManVDlg685atKCFGo1IM6nXEYSC9FRJjg50uf&#10;hCt/YFcaDB0aFBg6N0D+wz1mco3MGeDrzfdw407vCiA/MjaplR/fixAikysIIQHepjO+tPyeXEGb&#10;TImwkHnvHX7jlW2/yTn9AfUyeB7uvnojqgcG6ZYVfXy+oPhyS8f3IWdIoD/X9Xs3oaO71+TRouU0&#10;D23SS1q9Mh50rbK+EXwcohebpB3ItnJeOobp6pOnHcgGN2fdrowBrdbKthR6MhUqdVefPDJ8cscq&#10;IkwA+qiv0VMddxpYvqrGYaBJ6LJCBB21fvO1yhvG1UyukTkDuvrklqUWeUSwSa2WzA8mhFQ03SGE&#10;/DJmick6tPzrpju0yZTYKlzrw+clxi6Lj15Scu06FOrLE/mhePE83L88918V9Q00Y2IgTwbiZVCe&#10;V1hy/E9nr//5jLSsCDwvAyLDBZpBraT1Ln2AJWmVCl96FWKT/LeypzS7/LeyIYSUlhVNGnyZZItw&#10;Ta2kuepm01w/30mfEhrQJuuc6+c70+l2QsikV9VkGGhMeEgwISRTlHulvALcw6S45cbVjNfIggFz&#10;/XxN7gfkUcMmtXpmaSQhpOh61ejY+M71yT8LCzWo8LOw0J3rkwkho2PjRderaJPpsUW4BjIXPnze&#10;VuFayJUQQkT55z3d3WgQkb5BGBIYkLXnRaiw4smIkEB/kDmFSp1z+oPEFTFwPtUDgxAv0HJCiLi6&#10;BmJMSav0kvgrYzN8+LyUXzz98aelhBAYtLK+8edLn4wIE+gYJu+TYiunA64NdRh1DGPlewMLgoP0&#10;/wk2vP3hOWvCQP0XFCCgNm6l0gzQ2HNBcFBFfYNCpdYxzPE/nVUPDE46hL5XC+gYxvJVNRcGEkLq&#10;bt2BaE5cVXtJ/FVcdJRCpb7VdhcUp/qmxKRvZbBGFgyQK1UDWt2kk0IeBWxSq5VLFkWHhfaq+kUX&#10;Swkh7+5Lf35VAoR+Ad6851clwOsLhBDRxdJeVX90WKgtf3wTESbY9s/rXj7ytkKlTt+YkrgiJmr9&#10;ZkFyalef/GTWfgMHAZId+3KOEUJOZu0XV9cIklNjN6VtFa6lz7l5Hu61kmb9clAQiM6O/+nsjn/5&#10;Z5OWxEVH/f1GHQ0xUpISKuobBMmpCc/vXPfMSg83NytnlBi7LGvPi7Gb0qDtf1/6f9a0MkgMczmc&#10;ZRGLZs2aRcNAX29e3a07NGdvwN4tz65+4WU6a4N0OKSH1u3KgHeXQOtjN6UlPL8zfYMwJNDfsm1b&#10;hGsuib8yeJQ56VWVK1XuXNOPKRfMm/t/3n1PkJya8eY7BcdzIIxN+cXT63ZlCJJTr5RXmPTUyA/X&#10;yIIB9JGF5XkhjwKP71/eKFTqlw69+YffvmTNQ7RHCh3DHH3vo4y052jcJ66qvVJecSRj98M1bNrk&#10;FZYsCA4yfulJXFWb90mx8a3IjmSKclevjMf3rViBrc8EF84LPLz9WUcHh9KKmq1/PHH+i/K7PX2j&#10;Y+OjY+PSnr7zX5Rv/eMJkKrD2599dKSK1XA5nPCQYJrCU6jUJ87+tzkX49FHoVKLq2useT4wE0OT&#10;79xw5NHHDr9vtXLJotO/exF+Meb94qvvFxsGIPiLMXYnJSlh//ETKUkJovzzBcWXD+3dyToPkeLD&#10;59G3zH9kRPnnV6+MxzCQLdjn960A/DU+BEFmDnuqFYIgyMyBv8uOIAg7QLVCEIQdoFohCMIOUK0Q&#10;BGEHqFYIgrADVCsEQdgBqhWCIOwA1QpBEHaAaoUgCDtAtUIQhB2gWiEIwg5QrRAEYQeoVgiCsANU&#10;KwRB2AGqFYIg7ADVCkEQdoBqhSAIO0C1QhCEHaBaIQjCDlCtEARhB6hWCIKwA1QrBEHYAaoVgiDs&#10;ANUKQRB2gGqFIAg7cLJjX0NDQ1qt9sGDB2NjY4QQR0fH2bNnu7m5ubq62nEUBEEeT+zzf5YfHh5W&#10;qVQMw5j8lsPh8Pl8FxcX2wdCEOSxxQ5qNTQ0JJfLJyYmnJycPDw8XF1dnZycCCGjo6NDQ0MDAwOj&#10;o6OzZs3y9fVFJwtBkGljq1oNDw/39PRMTEy4u7t7e3vPmjXLoMLExIRKpRoYGJg1a1ZAQAB6WAiC&#10;TA9bs+wqlWpiYsLDw2POnDnGUkUImTVrlre3t7u7O8iWjcM9boyNjzfeaRvU6R62IT8FhkdG6m/d&#10;Hh4Z+UkO9zjgmJ2dPe3GQ0ND/f39Tk5Ofn5+JqWK4urqqtVqh4eHZ8+e7ezsPKVRlOr+r+tuSu91&#10;Se91DY+M+vB50zbYAFlP7917Xd5eng13WkdGR73c3YdHRqoaJBNkwsvd3V5NbEHdr2GGh+f6+U6p&#10;1aBOV1nf4MHlunI4FurcuSubw/dymDWLmJoXIUSp7q9vbvGbw2/puHdf3W/llW+Wtn/TfAfWSzOo&#10;9fXmO+jtDVlPr2ZQO+1r1Sxtd5g1C+Yl6+mVtN71m8N3dHS0pm3/wODwyKj/HO9Ja5qceLO0vbO3&#10;z2A6FNgGXM7sIeYBtHVxdnZxclINDMzExng8sSkSVCgUWq2Wz+d7enpOWlmj0ahUKjc3Nx8fH+uH&#10;gFO0LHKRO5c7Nj7ecLuFM3v2IkHotG1mFy0d9wJ8vN25XLv3PKjTtXf2LA6b7+hg57dYmqXtvnye&#10;N8/L5Leynl5CSHCA/0x0bhlZT68bhzO9ttNjeGRE0iqNCBO4TPEOjZjEpjcYHjx4QAixMnfu6uqq&#10;UqmgiZUMj4x09sqjwhfAcXV0cIgIE9Q0NSvV/d48r0GdrrapeWR01NnJCeSMfHcDJITM4XktWRju&#10;6OAAO8ZvjrekVapfTghRqvvrbt0mhNAeQBDhLN1ul8VELoJ9JuvpVar7lywM79cMmGvizfOyZixr&#10;DKPT1+p0Ls7+9J81Tc26oSH9oW+13vXmeba0y0ZGR7murmDw8MjIzeaWRQtC3blcWU/v2Nh4/8DA&#10;fXU/IWTp4oXePC9qTO/9+0H+fosEocaXghBCrzBtCJfCuENq89j4+OjomIuL6cNJV+fO3Y6lixe6&#10;u3GpnfAt15UTHOBv8soQQhput9xX93f29oGRw8Mjsp5euGgmTdVnbHxcN8QYOFbm5mJu4rohRjBv&#10;bk1T88LQYFqz4XbrkoVhrhwOmEcIgUtKCHFxdnbjcodHRlCt7IJNagXvVcETwMlHcnKiTaxkeGTE&#10;2dHR3e17z8LF2Znv6aFlGG/i1dkrnz9vLmzurj4FnExfPm+RIBQOdr9mALbU0INhzaD2l/GxoCxd&#10;ffLgAP9BnU6pGfhlfCz59hTJ9V02L08P19kug1od9KAbYoID/IcYxkITgI6lb4NS3X+7XZawfKmL&#10;s7OspxcMMFdZf/puXC5sdKgAh4S6RYSQ0bHRvvvKp2KiCSENt1t67yuN3RZZd8+yyEXRixfKenpl&#10;Pb1enh7ePK+lixfqH3XjecGt4qmYaEcHB9oQxNS4Q32RHR0b/cc3jeSHwgfA5QJJgkmZW3qTV2bJ&#10;wnB6YyCEKIf76YUyZ+r3HTKMo6OjsWrQucAaxbhxCSEWenNxdg7y95Wr1GDD8PAI38vTnctt6bgX&#10;FjIvevFC0K9BnQ4mPtvFWaUZmAnv+DHkkX6XfXh4ZMSMuo2NjzMPHuiGGEKIi7Pz/KBAQgjdx1TU&#10;oLKzo2OQvy8hxNHBITjAX6nuHxsfd+dyw0PmQQVfPo958GBsfJz27+jg4M3zkqvUhJDhkRHmwQN3&#10;N67lJgZj6dsgV6kXhgbDUeF7emgGtNDQZGX96VNxH9Tq+J4eMDvI2gx9Vzk4wN/RwQEMhgtigN+c&#10;b2NJvqfH6OiY8Q3D5LxcnJ0XCULhlBo0tNxhWMi8Z/5p+S/jY6PCFzTcaZtemtnylTHAgqkUlWbA&#10;29PDuC2dC70/Tdob39NjUKuDeclVal8+jxASHjIP+nHlcFw5s4eHv521m/nUITJVbPKtHB0dR0dH&#10;R0dHrUmcj46OQhPr+3dxcXY2U9/RwQHu7V9UVNEIiPzQh39ifojJtkMPhsfGxhwdHMDVAu99jlHs&#10;wPf06FMoh0dGBrU6zuzZ0L/lJiYBYYU4C7CyoT5ahuns7YMwihDi7OQUGhQw1U4sYG5eNHbjWhfv&#10;Ozo4UD/CwD+daSyYajIMNAm47ZZ7c+VwnJwcB7U6dzcu3MagnEbT5IeJOZO3EGQa2KRWs2fPhldA&#10;rVGroaEhaGJ9/y7OziNjY/rbHbQD7rqEkOAAf/CVJK3SJQvDu/rkSnU/+PDN0nZz3brOdnF0dKQZ&#10;B4gCIPv7g2rfbUp6/5y0iQWMkylTCoqJXjbk+x6MPLvpYXJeNPZcJAgd1Oma28xeT3OMjY1ZyGHZ&#10;kUlNNRcGGuPG4Uzam77fTW9jsN9otkG/PtcV3Sv7YFMk6ObmRggZGBiY9MHixMTEwMAAbWIlLs7O&#10;C0ODG1u+feFobHxc0iqFiGxsfPxuZzc9rkMPhodHRpTqfgiLBnW6vvtK2s/I2JhKM0AIGR4Zud0u&#10;8+Z5OTo4qDQDkHEYGx83qTsQNsp6eun9c9ImJoF+brfLIHYYGx+3MjhycXGmrqj/HG+VZkCp/jZT&#10;M8RM4WGFOcDHJGbmNajVuc528fL0IIR09srNheQGQKIHPvfeVzo5ORq/RUF9DUdHRycnR1gapbqf&#10;eo6WMY4KJzXVXBgIX8FydPXJhx4Mu7txrZm4/xxv5sEDyJOSH95E+zXf5uzNWYtMG5t8K1dXVw6H&#10;wzCMUqmcM2eOhZoqlWp0dJTD4Uz1j2+8eV5R4Qsga0sIeWJ+CE3QOjk6fPmPG+S7bK7r7NnBAf70&#10;uVtw4PeBkrOjo2ZA+8XdKv0e/Od41zQ1f1FR5ezkFB4arFRrjEd3d+MOPRjme3rA/dOaJuZmsZCQ&#10;6zfqwNrgwABItFnGxdlZq9PBEyUXZ+eYyEU1Tc26W7cJIf5z5jwxP3hKYbUBEKZdv1E3h+e1UBBa&#10;33vHYF5enh6ynl64whFhAsa6h7k+PF5Hd88XFVWEEIjQDbLdQf6+tU3Nnb19sBCwZHfudgT5+5mL&#10;3Cmg+1B/6eKF+nOxbOqD4RG+GbVyne0CT1ppPsGaibs4O3Nmz1ZpBuA25uLs7OfjDbs0yN8vyN9P&#10;f+gAn8kjUMQa7PaXNx4eHnw+3+Rf3iiVysHBwYf1lzf6j/N/5KFtZ+bet3p8GB4Zkd7rCg8NNn6z&#10;DF5KmLnX9/B9K/ti6zNBFxcXX1/fWbNmDQwMdHV1aTSakZGRiYmJiYmJkZERjUbT1dUFUuXr64t/&#10;JDhVvD09OnvlD9sKdtN7X8l15dj9JVhrgJQrSpW9sMPvW7m6ugYEBMAvxqhUKuM/BsRfjJk2Xp4e&#10;3fL79OUdZBpM+715GxkeGZH19EaECR7K6D9J7PP7VgD+Gh+CIDOHPdUKQRBk5nik32VHEAShoFoh&#10;CMIOUK0QBGEHqFYIgrADVCsEQdgBqhWCIOwA1QpBEHaAaoUgCDtAtUIQhB2gWiEIwg5QrRAEYQeo&#10;VgiCsANUKwRB2AGqFYIg7ADVCkEQdoBqhSAIO0C1QhCEHaBaIQjCDlCtEARhB6hWCIKwA1QrBEHY&#10;AaoVgiDs4P8DyOPZ7/4xDb4AAAAASUVORK5CYIJQSwMECgAAAAAAAAAhAOB0IXr2HQAA9h0AABQA&#10;AABkcnMvbWVkaWEvaW1hZ2UyLnBuZ4lQTkcNChoKAAAADUlIRFIAAAKDAAAEfQgGAAAALSZN3QAA&#10;AAZiS0dEAP8A/wD/oL2nkwAAAAlwSFlzAAAOxAAADsQBlSsOGwAAHZZJREFUeJzt3c+OHUWe9+Ff&#10;ZNZJ22WfHo9LbQm12JwWGyRWtMS2bqCXzU34Wnrpm3DfRG2RYIXkDVJtEEJqyR7oQ5XLeSozZkHZ&#10;uAeYGWn6BfN+n2dT//KUMnYfRWRktN57/TdaVVVrrf0P1wEA8BZprVX/IeB+NuSOfv7z3wfg6enp&#10;0Huvzz77rJ2fn7d//a0CAPCvtNvteu+9n56e1tnZ2XrTdb1+Igr/64zfq9hrp6enw6NHj4aLi4vh&#10;gw8+GM7Pz4dpmtp+v29VVScnJ//vRwIAwP/Ks2fPqqpqu932eZ77brdbP//88/Xu3bvr48eP17Oz&#10;s7V+iMHXAfhPMdhaG548edJ2u93w+eefj3fv3j3abDZH77777tGzZ8+GaZqG7Xbbnj9/boYQAOAt&#10;8+DBg77f7/s8z+vJycn65ZdfXh8Oh+uLi4vrDz74YDk/P18//vjj3ntfX33mzWXi9uTJk1ZVY1Ud&#10;3b9/fzo+Pp6maZouLi42t27dOrp37954OBza7du32zRNv/gAAQD4afM81+Fw6Nvttn/33XfLxcXF&#10;9f379w/zPM+bzWauqrmqrp88ebLU96vBveqHGGxV1Xa73VBVR/v9frp9+/add955587l5eXtZVlu&#10;tdY2y7KM4zi2zWYz/CqjBADgJx0dHdW6ruuyLH2apqX3fhjH8eXJycnVV1999WK/39dut6v6PgJf&#10;Lxe/WiZup6en4+np6dFHH3003blz53i73d69vr6+11o7HobhVmttWtd1HIZhWJalVVWN4/jrjBYA&#10;gNeWZamqqnEc+7qu6zAMS+99Xtf1Ze/98ujo6Lv9fn/x4sWLy08++WQ+Ozu7Pjs7W6qqH9XNrOBf&#10;//rX9vTp0/Hhw4fTfr+/fTgc7vbe703TdHdd19u9903vfWw3qqrWdf35uwIA4Bdxk2Z1s2m4r+u6&#10;VNVhHMereZ6Hw+HQq2p5+PDh9R//+Mflz3/+86ul4mq99/a3v/1t+Prrr4/ee++9Ww8fPrxbVf9W&#10;Vf/We/9da+1ua+3Wsiyb1tpwE4I2kAAAvH36jXUcx0Pv/WXv/aK19o+q+raqvv373/9+8cUXX7x8&#10;5513rv/yl7+srffeTk9Px0ePHm2q6s5ut7t3OBzuD8NwfxzH31XVcWvtVn3/fGFrrbV1XcUgAMBb&#10;ZhiG/sb7BK977y+r6nJZln+s6/rNZrP55vz8/LuqevH48ePD2dnZ0qpq+PTTT8eq2lTV8TRNv6uq&#10;f6+qf5/neVtVx1W1GYZhXNfVxhEAgLfcMAzrq6XiqrqcpmlfVf9RVf8xz/M/quqyqg5/+tOflqOb&#10;00Xq/Px8ePDgwThN09Hx8fFRVY3DMIy996Gqhqpq0zSZEQQAeMtdX1+31tpQVUNrbZzneayqo8vL&#10;y6N5nsfnz58Pu92ueu81VFWdn5+3aZraOI7t+Ph4ePny5dh7H9d1HV5tGLE0DADw27Cua3uj4Ybe&#10;+/jy5cvx+Ph4GMexTdP0+pjh18u++/2+bbfbdjgc2ptEIADAb9ObUdhaa4fDoW2329fHC1e9EYMn&#10;Jyf1/Pnzdjgc2jRNbVmWdvM+QUEIAPAbc9Nvr5tumqZ2OBza8+fP28nJyevrfrQh5NUxc14oDQDw&#10;/4dXXfdTxwnbHQw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E4MAAMHEIABAMDEIABBMDAIABBODAADBxCAAQDAxCAAQTAwCAAQT&#10;gwAAwcQgAEAwMQgAEEwMAgAE+1EMzvNcVVXLsvziNwMAwL/eq6571Xlveh2Dz549qwcPHvTNZtPn&#10;ee7jOPZxHHtV9WEY+i92twAA/J/d9NvrppvnuW82m/7gwYP+7NmzH6579c12u+37/b5vNpv+JiEI&#10;APDbNAzDP3XdZrPp+/2+b7fb1303VFXtdrs+z3NflqVfXl6ut27dWlpryzAMqygEAPhteTMCh2FY&#10;W2vLrVu3lsvLy3VZlj7Pc9/tdr2q6qi1Vp9++mntdru1qpZpmq6r6rqqlnmel6paq2ptrbV5ngUh&#10;AMBb7iYG16pae+/LNE1LVV1P03Q9z/Ny//79taqqtVZHvfd+enraHz161Ktq3e1214fD4TAMwzyO&#10;46GqDq21offeWmu9tdbWdW2/5gABAPixN2cEW2tL7/1QVYcXL17M67oeNpvN9fn5+VpV/fHjx733&#10;3o+qqh49etS//vrr9b333ruuqsNms5mr6mXv/WVr7aiq2rIsvbU2tNZaVYlBAIC3zLq+fsJvvZnU&#10;m3vvL8dxfDmO41xVh3v37l1/8cUX681EYLXee6uq9tlnn41Pnz6d3n///Tv7/f7e7du3f9d7307T&#10;dHdd19tVtem9j0dHR21ZFjEIAPCWGcexX19f99baUlWHYRiu5nm+aK3tr66u/rHdbr97+vTpi/ff&#10;f3/+8MMPl6rqrffvo/D09HQ8PT09+uijj6Y7d+4cb7fbu9fX1/daa8fDMNxqrU3ruo7DMAyvYnAc&#10;x19zvAAA1A/vERzHsa/rug7DsPTe53VdX/beL4+Ojr7b7/cXL168uPzkk0/ms7Oz67Ozs3+OwbqZ&#10;HayqzX6/n66uru784Q9/uHN5eXl7WZZbrbXNOI5ja60Nw+DkEgCAt8x6s068LMvSez+M4/jy+Pj4&#10;6quvvnpx+/btF9vtdq6qw6tZwar6/pnBmx/q5oHC691uV9988019/fXXyzRN8zAMm9770b1798bD&#10;4dCurq7aNE2/0jABAPiv5nmuzWbTN5tNf/HixdJau57n+fDtt9/OV1dX8+9///v5/Pz8uqrWDz/8&#10;sNdN/x298T/6xx9/3J88ebJUVf/mm2/Ww+Fwvdls5nfffffo2bNnQ+992G63bb/ft6urq19jnAAA&#10;/Izj4+O+3+/7PM/rycnJ+uWXX14fDofri4uL63fffXepqvXjjz/u/WZpuOr7DSRv/o9XG0Pa6enp&#10;8OjRo+Hi4mL44IMPhvPz82Gaprbf71tV1cnJyS83MgAA/luvjpjbbrevXiq9fv755+vdu3fXx48f&#10;r2dnZ2vdzAa+8fVHMfj696211nuv09PT4ezsrD777LN2fn5uFzEAwFtut9v1Dz/8sJ+entbZ2dna&#10;Wqub2cAfhd/PxeDrv1d9X4b/w3UAALxF3gjAqp+IwFf+E0Z3ap2KAr85AAAAAElFTkSuQmCCUEsD&#10;BAoAAAAAAAAAIQCosXwcsgMAALIDAAAUAAAAZHJzL21lZGlhL2ltYWdlMS5wbmeJUE5HDQoaCgAA&#10;AA1JSERSAAAAaQAAAKAIBgAAAA9lQkYAAAAGYktHRAD/AP8A/6C9p5MAAAAJcEhZcwAAF9YAABfW&#10;AUJwnLoAAANSSURBVHic7djdbuIwGAbh15Du7v3f7bYQ7wEx+QjhZJtWGnVGsoD8VJUf2aRtvffs&#10;1Vpruyfsy+ovMNr2+A6OWN/TA0QFuyNtcE5ZcVqE+sp6VqCeZL6fWHBa770CtaxApzLGOTu2gTNn&#10;BZrL5/Te+7S5aaCck0zLq1BfU1091zIuy/HruLAijW3tnORXkrdlTHne/uzzjW1uzg3mkuR9OXcp&#10;5zKVrW6smCk3nN/LGFB+Nx3bQLom+cgKVLe9tNba3nZ3zor0Z3kV6fgG0iXr/I7tbuxcLcn9O2kc&#10;qN9Jb7lte2Prq1uefb6xYs5Zgc7l832utyspWZHGw8P4bhLp2Orj9iugh5WUnZOnnSHScY2nu+38&#10;Pn2t7K2ktnlfx2nnevu/5jz+XZq8WAROOiCRAIkESCRAIgESCZBIgEQCJBIgkQCJBEgkQCIBEgmQ&#10;SIBEAiQSIJEAiQRIJEAiARIJkEiARAIkEiCRAIkESCRAIgESCZBIgEQCJBIgkQCJBEgkQCIBEgmQ&#10;SIBEAiQSIJEAiQRIJEAiARIJkEiARAIkEiCRAIkESCRAIgESCZBIgEQCJBIgkQCJBEgkQCIBEgmQ&#10;SIBEAiQSIJEAiQRIJEAiARIJkEiARAIkEiCRAIkESCRAIgESCZBIgEQCJBIgkQCJBEgkQCIBEgmQ&#10;SIBEAiQSIJEAiQRIJEAiARIJkEiARAIkEiCRAIkESCRAIgESCZBIgEQCJBIgkQCJBEgkQCIBEgmQ&#10;SIBEAiQSIJEAiQRIJEAiARIJkEiARAIkEiCRAIkESCRAIgESCZBIgEQCJBIgkQCJBEgkQCIBEgmQ&#10;SIBEAiQSoGnnWN+8r2P+jl/qh1TntJdjT22R6sXzZiRJO/TX/NlVoLm8H+PetLkp5YZrkssyktvW&#10;6PZ4XHWex6hQGa9T+VBFL0k+lvNt+QGnuJKObMz3Ncl7bvN9yTPU03Y3bvpIcs4KNLBEOq4BMeb7&#10;b15ATb333lprOzdlufg9K5hIx1Xne8z5ex6R0nvvdSXNuSFcyuexzbnVfU1bqPEMUB/Wdre7lAuv&#10;eVxBQh1XfTh49TSdJGm9365dtrzRWDlucd/T9u/R+1aXFKTkCSp5BBLr+Lb/OFg/FJgHpNoOmH1D&#10;fQfkH0OE4A03QiCoAAAAAElFTkSuQmCCUEsDBAoAAAAAAAAAIQD0/y8+bgQAAG4EAAAUAAAAZHJz&#10;L21lZGlhL2ltYWdlMy5wbmeJUE5HDQoaCgAAAA1JSERSAAAAagAAAKEIBgAAAC8OKuAAAAAGYktH&#10;RAD/AP8A/6C9p5MAAAAJcEhZcwAAF68AABfWAW5dwLMAAAQOSURBVHic7dhtbxpHGEbhsxjbTZpG&#10;bdT//xdrJX4Bg9l+mJllWKBVi4lyK+dII7y7xLHm0rOsPYzjiP34Lc9dGIZh+J4/iJXGM5MzzM/P&#10;gIZu2fUau1VOzGAOoDqkBQVn0S2xrtMI7LrVjg+wJqgO6YYCs+xWO9feI9pljd3rDngDtt1q5yas&#10;JRxN0gK4A+6BX+rrbX2vk/V+NaQtsAHWwKq+vrbrwzAM4ziO84eJNkn3wK/A5/r6gYLVJssur03N&#10;BngBnoCv3bXpFgiHT31tWm4pk/QZ+AL8DvxGwXOq3qd+mtbAN+ChXutvg4v6vqPH8wVlatpE/QH8&#10;ScH6SEEU6vIa1AZ4pgzGQEF7pkzYgvo5BYdQ7SnvhgLyAfhEQfpSv76r1+3y3iifRY/1eMXxR8w0&#10;EPOJalhL9rfAjxSkT5RJaw8c9v9rj+Lreryi7PXZh7ZTf5noJ2tJmaL2FCjU+9SgoEzVHad/DZo6&#10;B9VWQ7npllCX1/Z3vqdn/xJ09m99J97c4/kwcVkLygPFqT0++w8sIKFCEiokoUISKiShQhIqJKFC&#10;EiokoUISKiShQhIqJKFCEiokoUISKiShQhIqJKFCEiokoUISKiShQhIqJKFCEiokoUISKiShQhIq&#10;JKFCEiokoUISKiShQhIqJKFCEiokoUISKiShQhIqJKFCEiokoUISKiShQhIqJKFCEiokoUISKiSh&#10;QhIqJKFCEiokoUISKiShQhIqJKFCEiokoUISKiShQhIqJKFCEiokoUISKiShQhIqJKFCEiokoUIS&#10;KiShQhIqJKFCEiokoUISKiShQhIqJKFCEiokoUISKiShQhIqJKFCEiokoUISKiShQhIqJKFCEiok&#10;oUISKiShQhIqJKFCEiokoUISKiShQhIqJKFCEiokoUISKiShQhIqJKFCEiokoUISKiShQhIqJKFC&#10;EiokoUISKiShQhIqJKFCEiokoUISKiShQhIqJKFCWv7DtfHE8QjsEPjSduz3s29+PHUKauQQZQe8&#10;devUf2D/rfm+tuN+7w86B9W+yRZ4rWtdry9woi6twazZ7++WPdq/QjWkLbABVsAz8FivvwI3V/jB&#10;f8beKPv5SNnjFWXPt5zA6qH6SdoAL/WbPNTrK+CWMk3D1X78n6O21xsK0gNlr1/quaPJmk9Ug1oD&#10;T8Bf9c0r4L6+X6jL6+9ca+AbBeupHjeoqR6qPc21W97Xen5dv76l3Pb8fHqf5nevJ8o+t1tgwwRO&#10;T1RTpn6jZwqS0/S+zZ8H1hSkNfvPqalhHMttcBiGBtCmZtmtdq69R6zLGrvX/gm7rXaOsQJNUHCA&#10;1VAW3RLnOvW/r+664wkJZlBwgAUFpy27Xke/6I4zmCOo6cIhmH2n5kCts1D2Y/U3JaASf0xAeAwA&#10;AAAASUVORK5CYIJQSwECLQAUAAYACAAAACEAsYJntgoBAAATAgAAEwAAAAAAAAAAAAAAAAAAAAAA&#10;W0NvbnRlbnRfVHlwZXNdLnhtbFBLAQItABQABgAIAAAAIQA4/SH/1gAAAJQBAAALAAAAAAAAAAAA&#10;AAAAADsBAABfcmVscy8ucmVsc1BLAQItABQABgAIAAAAIQD6quiz1QIAALQLAAAOAAAAAAAAAAAA&#10;AAAAADoCAABkcnMvZTJvRG9jLnhtbFBLAQItABQABgAIAAAAIQBXffHq1AAAAK0CAAAZAAAAAAAA&#10;AAAAAAAAADsFAABkcnMvX3JlbHMvZTJvRG9jLnhtbC5yZWxzUEsBAi0AFAAGAAgAAAAhAE0wDrff&#10;AAAACgEAAA8AAAAAAAAAAAAAAAAARgYAAGRycy9kb3ducmV2LnhtbFBLAQItAAoAAAAAAAAAIQD2&#10;dSKHTX0AAE19AAAUAAAAAAAAAAAAAAAAAFIHAABkcnMvbWVkaWEvaW1hZ2U0LnBuZ1BLAQItAAoA&#10;AAAAAAAAIQDgdCF69h0AAPYdAAAUAAAAAAAAAAAAAAAAANGEAABkcnMvbWVkaWEvaW1hZ2UyLnBu&#10;Z1BLAQItAAoAAAAAAAAAIQCosXwcsgMAALIDAAAUAAAAAAAAAAAAAAAAAPmiAABkcnMvbWVkaWEv&#10;aW1hZ2UxLnBuZ1BLAQItAAoAAAAAAAAAIQD0/y8+bgQAAG4EAAAUAAAAAAAAAAAAAAAAAN2mAABk&#10;cnMvbWVkaWEvaW1hZ2UzLnBuZ1BLBQYAAAAACQAJAEICAAB9qwAAAAA=&#10;">
                <v:shape id="Image 49" o:spid="_x0000_s1027" type="#_x0000_t75" style="position:absolute;left:90;top:135;width:28745;height:4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p4xQAAANsAAAAPAAAAZHJzL2Rvd25yZXYueG1sRI9Ba8JA&#10;FITvgv9heYI33VhsqdFV2tJCoAUxCl4f2Wc2mH2bZrcm6a/vFgo9DjPzDbPZ9bYWN2p95VjBYp6A&#10;IC6crrhUcDq+zR5B+ICssXZMCgbysNuORxtMtev4QLc8lCJC2KeowITQpFL6wpBFP3cNcfQurrUY&#10;omxLqVvsItzW8i5JHqTFiuOCwYZeDBXX/Msq+Ox4f37lLGTf9x/D0L2b/FA/KzWd9E9rEIH68B/+&#10;a2dawXIFv1/iD5DbHwAAAP//AwBQSwECLQAUAAYACAAAACEA2+H2y+4AAACFAQAAEwAAAAAAAAAA&#10;AAAAAAAAAAAAW0NvbnRlbnRfVHlwZXNdLnhtbFBLAQItABQABgAIAAAAIQBa9CxbvwAAABUBAAAL&#10;AAAAAAAAAAAAAAAAAB8BAABfcmVscy8ucmVsc1BLAQItABQABgAIAAAAIQCP5Cp4xQAAANsAAAAP&#10;AAAAAAAAAAAAAAAAAAcCAABkcnMvZG93bnJldi54bWxQSwUGAAAAAAMAAwC3AAAA+QIAAAAA&#10;">
                  <v:imagedata r:id="rId94" o:title=""/>
                </v:shape>
                <v:shape id="Image 50" o:spid="_x0000_s1028" type="#_x0000_t75" style="position:absolute;left:1456;top:1513;width:26143;height:4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yAwgAAANsAAAAPAAAAZHJzL2Rvd25yZXYueG1sRE9da8Iw&#10;FH0f7D+EO/ClaKqyIV1TEZkw5mC0Cr5emru22NyUJKvdv18ehD0ezne+nUwvRnK+s6xguUhBENdW&#10;d9woOJ8O8w0IH5A19pZJwS952BaPDzlm2t64pLEKjYgh7DNU0IYwZFL6uiWDfmEH4sh9W2cwROga&#10;qR3eYrjp5SpNX6TBjmNDiwPtW6qv1Y9RcEnqD1/uv97MWn9ex7BKjqd1otTsadq9ggg0hX/x3f2u&#10;FTzH9fFL/AGy+AMAAP//AwBQSwECLQAUAAYACAAAACEA2+H2y+4AAACFAQAAEwAAAAAAAAAAAAAA&#10;AAAAAAAAW0NvbnRlbnRfVHlwZXNdLnhtbFBLAQItABQABgAIAAAAIQBa9CxbvwAAABUBAAALAAAA&#10;AAAAAAAAAAAAAB8BAABfcmVscy8ucmVsc1BLAQItABQABgAIAAAAIQDuzByAwgAAANsAAAAPAAAA&#10;AAAAAAAAAAAAAAcCAABkcnMvZG93bnJldi54bWxQSwUGAAAAAAMAAwC3AAAA9gIAAAAA&#10;">
                  <v:imagedata r:id="rId95" o:title=""/>
                </v:shape>
                <v:shape id="Image 51" o:spid="_x0000_s1029" type="#_x0000_t75" style="position:absolute;width:28940;height:4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gpvwAAANsAAAAPAAAAZHJzL2Rvd25yZXYueG1sRE/dasIw&#10;FL4X9g7hDLyRmbYwGZ1RVBR2sZtVH+DQnLW1zUlNYtu9/TIYePnx/a+3k+nEQM43lhWkywQEcWl1&#10;w5WCy/n08gbCB2SNnWVS8EMetpun2RpzbUf+oqEIlYgh7HNUUIfQ51L6siaDfml74sh9W2cwROgq&#10;qR2OMdx0MkuSlTTYcGyosadDTWVb3I2C697FQZ+W2jEzN79wbUm3o1Lz52n3DiLQFB7if/eHVvCa&#10;wt+X+APk5hcAAP//AwBQSwECLQAUAAYACAAAACEA2+H2y+4AAACFAQAAEwAAAAAAAAAAAAAAAAAA&#10;AAAAW0NvbnRlbnRfVHlwZXNdLnhtbFBLAQItABQABgAIAAAAIQBa9CxbvwAAABUBAAALAAAAAAAA&#10;AAAAAAAAAB8BAABfcmVscy8ucmVsc1BLAQItABQABgAIAAAAIQD3McgpvwAAANsAAAAPAAAAAAAA&#10;AAAAAAAAAAcCAABkcnMvZG93bnJldi54bWxQSwUGAAAAAAMAAwC3AAAA8wIAAAAA&#10;">
                  <v:imagedata r:id="rId96" o:title=""/>
                </v:shape>
                <v:shape id="Image 52" o:spid="_x0000_s1030" type="#_x0000_t75" style="position:absolute;left:1917;top:1918;width:25241;height:40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v/xAAAANsAAAAPAAAAZHJzL2Rvd25yZXYueG1sRI9BS8NA&#10;FITvBf/D8gRvdmOwRWO3RQWhSA9ttffX7DMbzL5N89Ym/ffdgtDjMDPfMLPF4Bt1pE7qwAYexhko&#10;4jLYmisD318f90+gJCJbbAKTgRMJLOY3oxkWNvS8oeM2VipBWAo04GJsC62ldORRxqElTt5P6DzG&#10;JLtK2w77BPeNzrNsqj3WnBYctvTuqPzd/nkDj/3ybfUp6/3u0B7qXJ7tVFw05u52eH0BFWmI1/B/&#10;e2kNTHK4fEk/QM/PAAAA//8DAFBLAQItABQABgAIAAAAIQDb4fbL7gAAAIUBAAATAAAAAAAAAAAA&#10;AAAAAAAAAABbQ29udGVudF9UeXBlc10ueG1sUEsBAi0AFAAGAAgAAAAhAFr0LFu/AAAAFQEAAAsA&#10;AAAAAAAAAAAAAAAAHwEAAF9yZWxzLy5yZWxzUEsBAi0AFAAGAAgAAAAhAOcqS//EAAAA2wAAAA8A&#10;AAAAAAAAAAAAAAAABwIAAGRycy9kb3ducmV2LnhtbFBLBQYAAAAAAwADALcAAAD4AgAAAAA=&#10;">
                  <v:imagedata r:id="rId97" o:title=""/>
                </v:shape>
                <w10:wrap type="tight" anchorx="page"/>
              </v:group>
            </w:pict>
          </mc:Fallback>
        </mc:AlternateContent>
      </w:r>
      <w:r w:rsidR="00D367BD">
        <w:t>Varhaiskasvatuksen tarve valitaan valintaruuduilla,</w:t>
      </w:r>
      <w:r w:rsidR="00D367BD">
        <w:rPr>
          <w:spacing w:val="-6"/>
        </w:rPr>
        <w:t xml:space="preserve"> </w:t>
      </w:r>
      <w:r w:rsidR="00D367BD">
        <w:t>jotka</w:t>
      </w:r>
      <w:r w:rsidR="00D367BD">
        <w:rPr>
          <w:spacing w:val="-9"/>
        </w:rPr>
        <w:t xml:space="preserve"> </w:t>
      </w:r>
      <w:r w:rsidR="00D367BD">
        <w:t>kattavat</w:t>
      </w:r>
      <w:r w:rsidR="00D367BD">
        <w:rPr>
          <w:spacing w:val="-8"/>
        </w:rPr>
        <w:t xml:space="preserve"> </w:t>
      </w:r>
      <w:r w:rsidR="00D367BD">
        <w:t>lapsen</w:t>
      </w:r>
      <w:r w:rsidR="00D367BD">
        <w:rPr>
          <w:spacing w:val="-9"/>
        </w:rPr>
        <w:t xml:space="preserve"> </w:t>
      </w:r>
      <w:r w:rsidR="00D367BD">
        <w:t xml:space="preserve">tarvitseman </w:t>
      </w:r>
      <w:r w:rsidR="00D367BD">
        <w:rPr>
          <w:spacing w:val="-2"/>
        </w:rPr>
        <w:t>varhaiskasvatusajan</w:t>
      </w:r>
    </w:p>
    <w:p w:rsidR="008C42DF" w:rsidRDefault="00D367BD">
      <w:pPr>
        <w:pStyle w:val="Luettelokappale"/>
        <w:numPr>
          <w:ilvl w:val="0"/>
          <w:numId w:val="4"/>
        </w:numPr>
        <w:tabs>
          <w:tab w:val="left" w:pos="873"/>
        </w:tabs>
        <w:spacing w:before="159" w:line="256" w:lineRule="auto"/>
        <w:ind w:right="5830"/>
      </w:pPr>
      <w:r>
        <w:t>Valittavavaksi</w:t>
      </w:r>
      <w:r>
        <w:rPr>
          <w:spacing w:val="-11"/>
        </w:rPr>
        <w:t xml:space="preserve"> </w:t>
      </w:r>
      <w:r>
        <w:t>tulee</w:t>
      </w:r>
      <w:r>
        <w:rPr>
          <w:spacing w:val="-8"/>
        </w:rPr>
        <w:t xml:space="preserve"> </w:t>
      </w:r>
      <w:r>
        <w:t>toimipaikat,</w:t>
      </w:r>
      <w:r>
        <w:rPr>
          <w:spacing w:val="-8"/>
        </w:rPr>
        <w:t xml:space="preserve"> </w:t>
      </w:r>
      <w:r>
        <w:t>jotka</w:t>
      </w:r>
      <w:r>
        <w:rPr>
          <w:spacing w:val="-8"/>
        </w:rPr>
        <w:t xml:space="preserve"> </w:t>
      </w:r>
      <w:r>
        <w:t>ovat auki valittuina kellonaikoina</w:t>
      </w:r>
    </w:p>
    <w:p w:rsidR="008C42DF" w:rsidRDefault="00D367BD">
      <w:pPr>
        <w:pStyle w:val="Luettelokappale"/>
        <w:numPr>
          <w:ilvl w:val="0"/>
          <w:numId w:val="4"/>
        </w:numPr>
        <w:tabs>
          <w:tab w:val="left" w:pos="873"/>
        </w:tabs>
        <w:spacing w:before="2" w:line="259" w:lineRule="auto"/>
        <w:ind w:right="5778"/>
      </w:pPr>
      <w:r>
        <w:rPr>
          <w:u w:val="single"/>
        </w:rPr>
        <w:t>Poikkeus:</w:t>
      </w:r>
      <w:r>
        <w:t xml:space="preserve"> Jos hakemuksella on valittuna ympäri vuorokauden, ei muita valintoja oteta</w:t>
      </w:r>
      <w:r>
        <w:rPr>
          <w:spacing w:val="-10"/>
        </w:rPr>
        <w:t xml:space="preserve"> </w:t>
      </w:r>
      <w:r>
        <w:t>huomioon,</w:t>
      </w:r>
      <w:r>
        <w:rPr>
          <w:spacing w:val="-6"/>
        </w:rPr>
        <w:t xml:space="preserve"> </w:t>
      </w:r>
      <w:r>
        <w:t>vaan</w:t>
      </w:r>
      <w:r>
        <w:rPr>
          <w:spacing w:val="-10"/>
        </w:rPr>
        <w:t xml:space="preserve"> </w:t>
      </w:r>
      <w:r>
        <w:t>tuodaan</w:t>
      </w:r>
      <w:r>
        <w:rPr>
          <w:spacing w:val="-7"/>
        </w:rPr>
        <w:t xml:space="preserve"> </w:t>
      </w:r>
      <w:r>
        <w:t xml:space="preserve">valittavaksi ne toimipaikat, joiden perustietoihin on valittu ympärivuorokautinen </w:t>
      </w:r>
      <w:r>
        <w:rPr>
          <w:spacing w:val="-2"/>
        </w:rPr>
        <w:t>varhaiskasvatus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7"/>
        </w:rPr>
      </w:pPr>
    </w:p>
    <w:p w:rsidR="008C42DF" w:rsidRDefault="00D367BD">
      <w:pPr>
        <w:pStyle w:val="Leipteksti"/>
        <w:spacing w:line="254" w:lineRule="auto"/>
        <w:ind w:left="152" w:right="5575"/>
      </w:pPr>
      <w:r>
        <w:t>Varhaiskasvatuksen</w:t>
      </w:r>
      <w:r>
        <w:rPr>
          <w:spacing w:val="-16"/>
        </w:rPr>
        <w:t xml:space="preserve"> </w:t>
      </w:r>
      <w:r>
        <w:t>laajuus</w:t>
      </w:r>
      <w:r>
        <w:rPr>
          <w:spacing w:val="-15"/>
        </w:rPr>
        <w:t xml:space="preserve"> </w:t>
      </w:r>
      <w:r>
        <w:t>valitaan viikkotuntimäärä vaihtoehdoista</w:t>
      </w:r>
      <w:r w:rsidR="00F749FE">
        <w:t>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3"/>
        <w:rPr>
          <w:sz w:val="28"/>
        </w:rPr>
      </w:pPr>
    </w:p>
    <w:p w:rsidR="008C42DF" w:rsidRDefault="00D367BD">
      <w:pPr>
        <w:pStyle w:val="Leipteksti"/>
        <w:spacing w:line="259" w:lineRule="auto"/>
        <w:ind w:left="152" w:right="5392"/>
      </w:pPr>
      <w:r>
        <w:t>Lapsen tarvitsema varhaiskasvatuksen tuntimäärä/päivä on valittava, jos on mahdollista käyttää varhaiskasvatusta sekä koko- että osapäiväisesti.</w:t>
      </w:r>
      <w:r>
        <w:rPr>
          <w:spacing w:val="-6"/>
        </w:rPr>
        <w:t xml:space="preserve"> </w:t>
      </w:r>
      <w:r>
        <w:t>(On</w:t>
      </w:r>
      <w:r>
        <w:rPr>
          <w:spacing w:val="-8"/>
        </w:rPr>
        <w:t xml:space="preserve"> </w:t>
      </w:r>
      <w:r>
        <w:t>mahdollista,</w:t>
      </w:r>
      <w:r>
        <w:rPr>
          <w:spacing w:val="-4"/>
        </w:rPr>
        <w:t xml:space="preserve"> </w:t>
      </w:r>
      <w:r>
        <w:t>että</w:t>
      </w:r>
      <w:r>
        <w:rPr>
          <w:spacing w:val="-5"/>
        </w:rPr>
        <w:t xml:space="preserve"> </w:t>
      </w:r>
      <w:r>
        <w:t>valinta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jo oletuksena, eikä sitä voi vaihtaa)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1"/>
        </w:rPr>
      </w:pPr>
    </w:p>
    <w:p w:rsidR="008C42DF" w:rsidRDefault="007E3A33">
      <w:pPr>
        <w:pStyle w:val="Leipteksti"/>
        <w:spacing w:before="94"/>
        <w:ind w:left="5561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379359</wp:posOffset>
                </wp:positionH>
                <wp:positionV relativeFrom="page">
                  <wp:posOffset>5576198</wp:posOffset>
                </wp:positionV>
                <wp:extent cx="3608070" cy="32499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8070" cy="3249930"/>
                          <a:chOff x="0" y="0"/>
                          <a:chExt cx="3608070" cy="3249930"/>
                        </a:xfrm>
                      </wpg:grpSpPr>
                      <pic:pic xmlns:pic="http://schemas.openxmlformats.org/drawingml/2006/picture">
                        <pic:nvPicPr>
                          <pic:cNvPr id="46" name="Image 46" descr="A screenshot of a computer  Description automatically generated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512" cy="324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A screenshot of a computer  Description automatically generated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67" y="164463"/>
                            <a:ext cx="3292475" cy="293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D7F35" id="Group 45" o:spid="_x0000_s1026" style="position:absolute;margin-left:29.85pt;margin-top:439.05pt;width:284.1pt;height:255.9pt;z-index:15735808;mso-wrap-distance-left:0;mso-wrap-distance-right:0;mso-position-horizontal-relative:page;mso-position-vertical-relative:page" coordsize="36080,32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jxUp0CAADXBwAADgAAAGRycy9lMm9Eb2MueG1s3FXb&#10;btswDH0fsH8Q9N7acdykMZoUA7IWBYqt2OUDFJm2hVoXSHIufz9Kdt0iGdCi2B62hyikJZGHPEfS&#10;1fVetmQL1gmtlnRynlICiutSqHpJf/64ObukxHmmStZqBUt6AEevVx8/XO1MAZludFuCJRhEuWJn&#10;lrTx3hRJ4ngDkrlzbUDhZKWtZB5dWyelZTuMLtskS9NZstO2NFZzcA6/rvtJuorxqwq4/1pVDjxp&#10;lxSx+TjaOG7CmKyuWFFbZhrBBxjsHSgkEwqTjqHWzDPSWXESSgputdOVP+daJrqqBIdYA1YzSY+q&#10;ubW6M7GWutjVZmwTtvaoT+8Oy79sHywR5ZLmF5QoJpGjmJagj83ZmbrANbfWfDcPtq8QzXvNHx1O&#10;J8fzwa+fF+8rK8MmLJTsY9cPY9dh7wnHj9NZepnOkRyOc9MsXyymAy+8QfJO9vHm8ys7E1b0iSO8&#10;EY4RvMDf0Ea0Ttr4utxwl+8s0CGIfFMMyexjZ86QccO82IhW+ENUL3IbQKntg+Chu8F5wcjsiZE7&#10;yWogOfolOI7y/UTwD0C5RnuiK8JICN55PEtkHZYI4/FEEtZ5jSdHcNa2B1KDAss8lIHZp1whc2Dy&#10;BMimFeZGtG3gL9hDyZj9SHy/6Vov7LXmnQTl+5NqoUUkGjEL4yixBcgNoPDsXTlB8vGW8Cg+Y4Xy&#10;/bF03oLnTchfIY5veJgDUFaMExH0M85Qghtk+kblzS8m2bPy8skipB71wwpjnb8FLUkwECtiQNJY&#10;wbb3bkDztGToYQ8gIkM8fZ/R+HdUNz9SHfr/p+oC8X9XdZNZfjHD/uHFhmY+m/bCHm++bJHlc7x3&#10;w82XLabTeRpvvj+qv3gH4usRZT28dOF5eumj/fI9Xv0C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G14q34gAAAAsBAAAPAAAAZHJzL2Rvd25yZXYueG1sTI9N&#10;a8JAEIbvhf6HZQq91U0UzYfZiEjbkxSqheJtTMYkmN0N2TWJ/77TU3sc3of3fSbbTLoVA/WusUZB&#10;OAtAkCls2ZhKwdfx7SUG4TyaEltrSMGdHGzyx4cM09KO5pOGg68ElxiXooLa+y6V0hU1aXQz25Hh&#10;7GJ7jZ7PvpJljyOX61bOg2AlNTaGF2rsaFdTcT3ctIL3EcftInwd9tfL7n46Lj++9yEp9fw0bdcg&#10;PE3+D4ZffVaHnJ3O9mZKJ1oFyyRiUkEcxSEIBlbzKAFxZnIRJwnIPJP/f8h/AAAA//8DAFBLAwQK&#10;AAAAAAAAACEAd4JUF/wDAAD8AwAAFAAAAGRycy9tZWRpYS9pbWFnZTEucG5niVBORw0KGgoAAAAN&#10;SUhEUgAAAIQAAAB3CAYAAADCQugQAAAABmJLR0QA/wD/AP+gvaeTAAAACXBIWXMAABevAAAXrwGQ&#10;oAIMAAADnElEQVR4nO3YbW8aRxhG4bOA7SZNozTq//+LtZIYswYz/TAzMDeQfIvUReeSRjbLiyzN&#10;8cPuTqUULk3TNF0d1N0pNzZ/Go9dhDANS/ejDKseGCI4BTHEsKJGsBqWUdyHAhyH1R+fophKKWMM&#10;a2oAm2H1Y06L5eoT4Qi8A4dh9WOUUsq4ySvq5j8CT8Af7ecDNQwnxXL1GA7AHpiBXfv5Rg3iCHWj&#10;uz4ZnoA/gc/t5wdqFH1SaHn6FNgDr8AL8G147vTV0YPo//0P1MnwGfgKfAH+okbilFimcTrMwHfg&#10;uT03fn2sgOPlhFhznhB/A/9Qo/hIjcUglqcHsQe21H/4iRrHljoxVrTziB5Ev6pYUzf+A/CJGsPX&#10;9vsjBrFEPYg34Ec7tuP6VGCCPIfoUWw4f3V8pMbwiTo5+mWolqNfYs7t8Y66tzcvFjYXbx4nxYY6&#10;FfpVh0EsUw8C6pR45Pp2wsmtIPrqm78e3uyVxvKM95j6/o33lX4ZxOWHjI+9a7lMK+p5xK09vfli&#10;6cQgFAxCwSAUDELBIBQMQsEgFAxCwSAUDELBIBQMQsEgFAxCwSAUDELBIBQMQsEgFAxCwSAUDELB&#10;IBQMQsEgFAxCwSAUDELBIBQMQsEgFAxCwSAUDELBIBQMQsEgFAxCwSAUDELBIBQMQsEgFAxCwSAU&#10;DELBIBQMQsEgFAxCwSAUDELBIBQMQsEgFAxCwSAUDELBIBQMQsEgFAxCwSAUDELBIBQMQsEgFAxC&#10;wSAUDELBIBQMQsEgFAxCwSAUDELBIBQMQsEgFAxCwSAUDELBIBQMQsEgFAxCwSAUDELBIBQMQsEg&#10;FAxCwSAUNj85Xm48PgITRrQ0x7Zu7emVyyDKsPoHvbd1/NUH6X/r1j72QPo6uRVEf/MBeGtrbs+v&#10;cEIsTQ9g5ryfB85x/DSIHsMB2AM7YAv8aM+/UWOYft/frt+g7+sbdS+31L3dU/c6othcvOm9vfC1&#10;vfm5Pb8DHjCIJep7u6fG8Ezd29d2LCbFOCF6EDPwAvzbXrQDntprDWJ5xsk/A9+pUby0x+P54SmI&#10;I3Wz+1fFt3Z8br8/AGs8f1iqy+n/Qt3X/tXRo7maEL0i2gdsqTE4HZbt8vxwpsYwcz6PAGAqpTBN&#10;U9/oPgU2w+rHJgxiqcZbCf0Ksq9+jFJKmUqpJ5hDFH3zV8MyhPsw3l86Do8pLYRTEBBRwHkiGMN9&#10;ubohVYYIIojTwQxDd6rc2Pz/AAMNCymDxw6lAAAAAElFTkSuQmCCUEsDBAoAAAAAAAAAIQBJ9ar+&#10;dDcAAHQ3AAAVAAAAZHJzL21lZGlhL2ltYWdlMi5qcGVn/9j/4AAQSkZJRgABAQEAYABgAAD/2wBD&#10;AAMCAgMCAgMDAwMEAwMEBQgFBQQEBQoHBwYIDAoMDAsKCwsNDhIQDQ4RDgsLEBYQERMUFRUVDA8X&#10;GBYUGBIUFRT/2wBDAQMEBAUEBQkFBQkUDQsNFBQUFBQUFBQUFBQUFBQUFBQUFBQUFBQUFBQUFBQU&#10;FBQUFBQUFBQUFBQUFBQUFBQUFBT/wAARCAGIAb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pGYIpZi&#10;FUdSTgUdaAFopskixIzuwRFGWZjgAeppQQQCDkGgBaKKKACiiigAooprOqLuYhR6k4oAdRRSMwRS&#10;zEBQMkntQAtFNR1kRWVgysMhgcgigOpYqGBYdQDyKAHUUUUAFFFFABRRRQAUUUUAFFFRpPFIFKSI&#10;wbO0qwOfpQBJRTS6qQCwBPQE9adQAUUUUAFFFFABRRRQAUUUUAFFFFABRRRQAUUUUAFFFFABRRRQ&#10;AUUUUAFFFFAHjH7PWqXmo+JvjAl3dz3SW3jC4hgWaVnEUYhiIRQT8q5J4HHNcp42/aS17wd8U7HS&#10;0uvDGtaBNr0Gi3FjpdveTXlp5p2q8t2P9HjkDYJhYbsdCe3YRfs12th4z1jxFpXj7xroh1bUv7Vv&#10;NM0++t0s5JTtyCpty20hQCN2cd6ry/sq+HptSlmbxH4lGmHXl8SQ6Ml1CLSG980Ss4Hlb2ViCNrs&#10;wAY4wcEb3he7OW1Tlsjj/Fnx9+JVmfijquiaZ4Wfw/4B1FobmK+Nx9rvoVijlcIVYJG4V2wx3AnA&#10;2jGTp6z+0NryfFPRNHSXQPCvhzU7axubC58SWt1nV/OG6SOC5RhDHIgIUI4ZmYjgA1m6X+zJe+Mv&#10;GHxSk8U6r4g0bw5rviBbldL06+hS11a1EMQ/egKzqCyspAZCQMHjFej+M/gDp/jm+CX/AIn8RR+H&#10;TLbSyeGYLiEWDmAqYwAYjIi5RSVSRQcU7wRKVV6/11PKvEf7XGsW3jLX00m30eXRNC1ldIl0ma2u&#10;5NTv9rqk00UifuowpYlVYMWCHJXIqXxx+0Z8RtHj+JOsaPpPhh/DvgXV0tLpb5rj7XeQlYWKxhSF&#10;RwJT85JB4GwYyfVP+FE2lh4y1HX9D8VeIvDUWqXcd9qOkaZPALO7nXGXKyROyFwoD+Wy7gOabq37&#10;PPhzWfD/AMQdHmvdUW28b3gvtReOWMPE4WNcQkxkKMRL94MeTz6Lmh2G41Wnr/X9WHfHX4p6n8Mv&#10;hnb+JNFsLW/vpr6wtUtb52SNhPOkZBZeVOH64OOuD0rz9/jV8UNHm+J2iajpHhrUPE3hXTrXWrQa&#10;Ulx5FzbSFy8JDvuMoWJ8MCATj5a9f+IPww0v4keErbw9qdxeQWVvdWt2slo6LIXt5VkQEsrDBKDP&#10;HTOMVQ1LwPa+FfFHivx9p+n6l4g13VdOt7GXR4ZoFSZIS+wR+ZsAY+Y2S74wOMd5i421RpKM27p6&#10;f8P/AMA8P/aC+Lk3xF+FnxP0/RY7WbwraeDINQmvsMZWubk7441IbaAIhuIIzll5rofA3x38R/Ej&#10;wJ4w1z4f2uj32k+G7JbXTo7wSPcajeRxq8hKq6+XEV+VMjcxO7gcG38Jv2aLay+AGveDPEkU+kze&#10;KpJ59QgsrlZJbKNyBFbpKQynyoljTOCODjiu+j+GWm+Ate1HxhoFnqVzqDaRHp82iWEkCRaiIRiF&#10;irhVEoX5A29VwcHti24JcqM1Go3zP+tzyT4n/HseNPAfigaZpGma54Wg8CHX9SivxIQ8s4PkWxKO&#10;uBtSQt/FwMEVsap8VfHg8U6d4M8DaX4Ytgng+211Z9Y+0eVB8xQxKkZyy4Cgcrjkkt0p/wAIv2cI&#10;oPg/400HxLZz6FN42ubqW7sbS6SWXTraQlYbdJMMmY0PYFQWOMivS7D4P6Np3jBPEkVzfNfJoKeH&#10;RG8ieV9nRtwbGzPmZPXOP9mk3BaIFGpLV9TxS7/a41O/8JfDVrKHRtB13xVps2pXV3q0Nxc2dmkL&#10;CNlWKEiRy7n5fmAUDknvd0/9o3xz4si+Hen6Domh2+t+Jv7Ut7iTVPtC20MloQBNGAA7RuMsEIBI&#10;ZRuGCa7iL9mXQNO8NeD9N0fW9d0TUfCiSxaZrtlPD9sEchJkjk3RGORGOMqY8fKK6G3+D1j/AG/4&#10;O1u+1vWdX1bwxHdx291fSxFrn7QAHM22NQSABt2bQPQ0Nw6IFGr1fb9L/qZXwP8AiT4i+Jvw71a8&#10;1S002z8UaZqN9pEv2MSGzkngcqHVWbeEPHBbPXmuU8IftD6z4wg+G9nDYabb67rBv28QQSlxHp6W&#10;W5J9vzZXM2xQWyAGPWvVPh58OdN+Gmn6rZ6ZPdzxalqlzq0xu3VmWWdtzqu1VwoPQHJ9Sa5vQ/2e&#10;fC2g+LvGXiCJ7+efxTDJb3VpPMpt7dJeZhAoUFPMb5myxyQMYqbxuzS1Sy19Tzz4b/tIeINe+LOn&#10;+FtTuPDeuabq1hd3VpqHhu1vUhglgwWj+0Tfu7pSpxvixgjkDIrz74ifEnx78Wv2T9Z8Wa3p2gad&#10;o159kWys7J5jcyTJqEaGR3YlUjbacKAzDgluw9y8EfszaN4K1rw5qh8S+JNbn8O2U2nabHqdzC0U&#10;FtIgQx7EiQHAAwx+Y4GSQABof8M8+HP+FLw/DL7bqn9gxMjLcebH9qJWcTjLeXt+8Mfd6e/NXzQT&#10;TRlyVJRak+/6f8E5rwj8W/G9l478X+E/GcHhW2udN0GPXrG9sZ54bSONmdPLuZJcn5SoJkVQMZO3&#10;tXE6P+0TrHis+OvDPiCHw94ls08J3OtWt5pNhe2tncIoKSQsZzmdDkYliYAjPQ9PZfFnwH8OeNNc&#10;8SanqU1+8mv6CPDt3BHKqxi23s25Pl3CTLHkkjgcViaT+zNo1jd3l7f+J/Euu393oMvhx7nUbmEl&#10;bR8YCKkKqrLt4IHOSW3HmknApxqbJnnN/wDHTXfAnhD4XW2l2vhvwX4c1Tw9b3J1fW7S7m0yKcqg&#10;SyWSNx5HykkSSseOxIOcHUvjT/wrz9pP4g6Tpn2C88X+KW0Oz0mK6lK2YYwNvmkcEHy1DDAB3OWV&#10;Rycj2vX/ANnez1vwnp3hmHxl4p0rQbbSI9EnsLO5t/LvLZV2/vA8LbXI4Lx7CRx6YTUP2YfBepR+&#10;K45UvQniGysrGTZKgazW0Tbbvbts3I6kK2WLfMoOO1NSh1IcKr26f5HH/tBfH7xP8IZbl9N1Dwnf&#10;vpmnJfXekPaXtxf3AB/eNiElbSMgHbJKWUnqQBkzeLP2gfEOnfE/RNGR9A8KeHtRtLO5tL3xNbXL&#10;LqjzcyQw3MbCKKRFwNr7ixIwMGt3xV+y5ovi+812W78VeKIItf06HTtZt7W6gjXUBFGUSWQ+TuD4&#10;OSEKq3QqQSDo+LP2ebDxjHDY33izxMPDoS1jn0CO5g+yXAt9uzOYTImSgLeW6hqScLIpqrd2OX1v&#10;9oLxDotr4x0h9O05vGWneJbTRNKtdkghuYboo1vM679xxGZS2GHMZ6Vl+M/2kvEHg34oafpYu/C+&#10;t6FNrsGi3NlpVtezXlp5p2q8t0P9HjkDcmBhux0Y16fq/wAC/Dms/FvSviHPJfJrGnQLElpHKotJ&#10;WVZFjlkTbkuizSBSGGA3Q1zMv7Kvh6bUpZm8R+JRph15fEkOjJdQi0hvfNErOB5W9lYgja7MAGOM&#10;HBAnDqNxq9Dz3wJ8RfiZol78fNb1bUNH1TT/AA3dXTw2b/aW8qaOzieNIQ0mEhI5ZRglmYgjNeia&#10;X8bNavvGHw10j+zrOSLxP4YuNbuRGGEizRpCyxxktgKTKR8wJ4HNba/APRU8SeMtRXVdXXTvF0Tp&#10;q2hedGbOaR4hE0y5j8xX2ADh8e3SsrwR+zLo3grW9G1c+KPFGt6ho+nTaTZS6nfRuIbWRVXYqpEo&#10;BXYCGHzE/eLYUAbg/wCvIFGotP63/wAjzrw/+1B4sufh5498QanJ4Xh13w/pE1+fCZtLu21HT5kJ&#10;IjuFlf8AepjGZIwoz0611vhf4yeObD4h+GNE8Z2XhtNO8V6TPqOmS6Q86tZvEiyNFO0hw6lHHzqq&#10;YIPFUPiZ+zTcXHgLxrdWeu+IPHHi268NXOh6Wut3NvmKN/m8tWWOIFmYLl5Cx469a6HwJ+zdpmmC&#10;11PxFrOv+JNU/sQ6PFBrN4kkenQyRgTRw+Wi8n7pdizYUc+rbha5KVW6Rynw7/aN17xH8VbHwnq0&#10;3hrXtL1jT7u4tr/w5a3qQQyQYLR/aJv3d0pU43xYwRyBkV5G/wAWfD/gLwx+z5431DS7XQNGtP7d&#10;lOnaUjlA3luqpGHZmLO2OrdW7Cvo/wAEfszaN4K1rw5qh8S+JNbn8O2U2nabHqdzC0UFtIgQx7Ei&#10;QHAAwx+Y4GSQABZ0D9m3wr4et/AcEdxqN3F4Na7awS7eJxKbgMH84eWN2Nxxt2475o5oJ6f1uL2d&#10;VrX+tV/wTxn4w/FSfQrP4E/EDx0+n2cP9rXWpPFo+6ZIoXsZTFEG3HzZCGVdy4UseABzXok/xn8U&#10;n4P6F4tn1Hwd4fvNfuBLZRX32i7WO1cFookjgYvdXGMZWMoOWxnbz0Olfs1+GNITwpBHe6rNY+F9&#10;WuNW0qynlieK3MqsvkAGPJiTeSgzuU4+YgAVSl/Ze0GC20yLSfEPiHQW0nVrnVtLksZ4CdPM6lZo&#10;IhJCy+SdzEKwYgnggcUuaDsilGorv+uhrfs6/Fe/+MHw9fV9Vs4bLVbPULnTLpbaKWKKSSF9u9I5&#10;gJEBBB2P8wOQa9Prjvhd8LtK+EuhXulaTdX95Bd38+oyy6lOJpTLKQX+fAJGRnnJ5PNdjWUrXdjo&#10;hdRXNuF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wXxf+N/hP4GaPYap4tu&#10;57S0vrn7JA1vbPOzSbS2MICeimvjL4+/tmeG/in4r0zQtA8aa54b8JWlnJfz32k2MsV5JqMbZgib&#10;cpPlAgE4GM9TwMawpyntsYVK0Ke71P0KorzH9mj4g6r8U/gZ4S8T62Ym1W/tSbh4E2K7K7Jux2J2&#10;5OOMk4x0r06s2rOzNYyUkpLqFFFcR4e+Id/4j1K+WDw1cQ6Ra3VzaNqs13CIy0LMjHZu3gFlIzj3&#10;oSuNtI7eiudh8caXa+EtO1/WdR03SbS7ijfzzfI9tudcgJMdocHsQBn0qxonjXQPEkVtJpes2V+t&#10;wkskXkTqxdY2CSEDOflYgN6EgGizC6NqiuL0b4oaXqviHWbEz2kVhZLYm21AXKsl2bpWKBO2SVAG&#10;Cd2eK0ta8caXpvh59Ut9R02cPay3Vr598kMM6ouWPmcgKMjLYIGeaLMXMtzoqK5HxF8VvC/hW01S&#10;TUNZs0uNNtXurm0juEMoCx+YVGSBu2kEAkcMDwDms67+MehrLo4tNS0eZNUiie2FxqiQyMXlVAoX&#10;Df7eDnlk2Dk5D5WJziup39FU5tYsLa6ltpbyCK4ig+1SRPIAyQ5I8wjsuQRnpxWVbfEPwvea3Do8&#10;HiDTZtUmUNHaR3KGRwUDjAB5JQhsddvPTmlZlXR0NFeda/8AHPwxo99oi2+q6bfWF7fNZXV9Her5&#10;dofs8sqkkZBLGMKFyD8w9gd28+KPg/T9M0/UbnxNpUFhqCGS0uJLtAkyAgFlOeVBIBPQZ5xT5WTz&#10;x7nUUVzMnj3TNPm1U6nf6dZWtndR2qSi9V3d3iWQKyYBRzu4TklQG6GqWj/E/TNU8RazYNPaw2Fk&#10;tibbUPtKlLs3SsUCdskqAME7s0rMfMjs6K561+Inhe+1G+sLfxDpkt5YpJLdQrdIWhRDiRm54Cnh&#10;j/CeDipdG8b+H/EUgj03WbK9lKs4jhnUvtXbuO3OcASIc+jqe4osx3Xc3KK5pfiX4TfUbKwXxJpb&#10;Xt6iyW0C3aFpVZdylRnncuSPUAkZqDwb8UvDXjrT4rvS9TgZZbyaxjjeZN7yxtICoAY5yIncd9oz&#10;gUWYuZbXOsorAvvH/hrTVtmutd0+Fbh5EiLXC4co+yTHP8LEKT0BIB5NRxfEfwrP4gGhReI9Lk1k&#10;yvD9gS7QzeYoJZNuc7gATt64BOOKLMOZdzo6K5C4+KPh2fTtbl0jW9H1O70q3eeaA6gkaIBkZeTn&#10;YmQQXwQCD6YpPDfxFtdZ1fXNPuxBp0thqo0q33XAY3bm2jn+QEDnEjcDPCE/Qsw5l3OworifCHxV&#10;0jX/AAdY65qd1ZaG9xaveSW9xdr+5iWQx7yTj5c4GSAMnFX2+J/hFNBj1pvEmmDS5JTbpdG5Xa0o&#10;yWjHP3wASV6jB44osw5lvc6eiq9hqFrqtjb3tlcRXdncRrLDcQOHjkQjIZWHBBHORVikUFFFFABR&#10;RRQAUUUUAFFFFABRRRQAUUUUAFFFFABRRRQAUUUUAFFY/i/wnpvjnw1qGg6xFJPpl/EYbiOKZ4mZ&#10;T1G5CCPzrxnSPgb4713VrbQ/HnjIa38PtClSfS47RpINS1R1O6I6hMpGfJIGPLx5jBXbkYqkk92Z&#10;yk07JXPfqKQDAxS1JoFFFFABRRRQB8l/8FCdSOj6H8Lb4a2PDRt/FkMv9sm1FyLLEUh87yj/AKzb&#10;1298Yr4Q8HeNG0/45+MdZHxSTRmvItRU+KzoSzDUvMz8v2bGIvO9cfJmv00/aj+DPif4waZ4Obwn&#10;e6PZ6p4f1qPVl/tsSNBJsRgFKorE8kZHHGea+bdC/Ya+M3h/4h654yttd8AvqmsJdJcQzR3LW6if&#10;7+xPK+XGeOeK76U4qFmzycRSqSq3itP68z58+FX7U3xA8EfCbU9O034qr4aOhLEmjeHT4ftro3we&#10;QmQCdozs2ZLfPnOcDFfrtoVzJeaJp9xM2+aW3jkdsAZYqCTxX57+Hv8Agnt8XPDXgrxN4XtfEPgi&#10;TT/EHkfapZxcvMnlOWXy38n5ck88HNfoXpFm+n6TZWshVnggSJivQlVAOPyrKu4P4TbCRqRTUy3X&#10;jnhD4Zaz4Z8U67cHwf4P26ld30p8TQ3zjVDFO7OiNH9j5xlVI8/GBnnAFex0VzJ2O5xTaZ5hb/C/&#10;VI/hx8O/D7z2bXnh2502a7fe3luLcDf5Z25JOOMge+K5nx94L1HS7QwadeQxeJtV8Q3Mmni3DO32&#10;W6URXBfgY2IxlJ+7ujTnkV7rRVKTJdNNWPGpPgff6f8AEp/Fek3lvElkNPh03TJpG+z+VFE8M+9Q&#10;h2v5b4RwSRjHAZs4cfw4u/HNn8SbTS7mB9Lkt7vS9AmnDrEj3JE10d2DlBKVUMoI+QgdK+gaKOdi&#10;9nE8c8SfCzxHrWqa/b6ebLQ9J1i0uLe+kj1OacXzPamKN2tWhCQuG2kvG+SqAHdn5aHiX4beP/GW&#10;mWun6h/ZlraLaWiJBa69dJFazwyEuxVLdPtIdRHxIQqkH5T1b3KijnaD2aPPfir8O9Q8bSabJpV1&#10;b2khEmnai07MvmafNt89U2g/P8ibc4HXkVi3/wAN/FOrfEPTdSu57V9I0rV1vbJl1S4TZbCBoxB9&#10;jWMRbgzk+YzMx7YBwPXKKSk0U4Ju55P4b+EuqaNo3w0s5ZrEyeGb6e6vDGzbZBJDcIPL+QZO6ZSc&#10;46H8cTxD8IfGN74Vl8O2t3ZSaXdxaos0Ueq3Nj5ctxcSSRSlooi8oVJCDEWRc5zuBBHudFPnZPs4&#10;2seMy/CPWba31t1tLDU7q61O1v7N01e40+W1MdjFbmRZo4WIfcjjbgqyMQ3UrVTS/gp4rt/G0HjH&#10;UNctdR163j05RG7lbadkieK7d0EQ2uyyHY6jgjooZgfcaKOdh7OJ4pF8K/FeqeJpNU8Qpp2seXZ6&#10;lZGOfWLlob2Ocr5amDyRHbKFQKxQOxzkliMll18KPG194bEUeqW1hqdvdPFYJPqM16bTT5oBDPGb&#10;lolklbOZV3gnciAvjke3UUc7D2aPHfEHwr8Sar4jsYYZbQeG9Mv9PudNUapcQfZoIDEXhNqkflys&#10;SjkPI5xuAAXGaZYfDnxhoek6RDaWui3VxoXiG61O0WbUpY1vLef7TnzGFuxhdftI4AkB2HkZr2Wi&#10;jmYezV7nikvws8W2Wi6WumLptv4jt5b6Rdag1WeD7L9oumm2+T5DLcx4IykmBuUYxncKHhTwp4k8&#10;Tajq1kbWxstCtfGlxqr6i9zILt2im3qiQeVt2swX5/N+7uG2veqKOdh7NHz/AH3wU8a+I7HW31i8&#10;sH1e+8PXmjNcvq1zcRzzStGVlERiVLdPkOUjU4yOW610Gg/BvWNA+J2peMotQgnmutRyLKaVjCtk&#10;9tBFKVGz5J98KtkZDKoUkZ49goo52Hsongng/wCCXjP4c+Grm30LWbOfUr+3QXj3VyylJI7jcscE&#10;vksUjaF5I/u/I2HALMxN/T/hf4y0TTbqKzltvJ1DWJL69sP+EivFkeFraONV+3GJpyVkTdwFyMDc&#10;ANp9soo52HsorRHL/DDwtc+CPh/oOg3csc1zp9qtu8kTs6sR3DN8x+p5rqKKKlu7uaJWVgooopDC&#10;iiigAooooAKKKKACiiigAooooAKKKKACiiigAooooAKKKKACiiigAooooAKKKKACioJ7iSJgFtZZ&#10;h/eQoB+rCo/ts3/Phcf99R//ABdAFuiqn22b/nwuP++o/wD4uj7bN/z4XH/fUf8A8XQBboqp9tm/&#10;58Lj/vqP/wCLo+2zf8+Fx/31H/8AF0AW6KqfbZv+fC4/76j/APi6Pts3/Phcf99R/wDxdAFuiqn2&#10;2b/nwuP++o//AIuj7bN/z4XH/fUf/wAXQBboqp9tm/58Lj/vqP8A+Lo+2zf8+Fx/31H/APF0AW6K&#10;qfbZv+fC4/76j/8Ai6Pts3/Phcf99R//ABdAFuiqn22b/nwuP++o/wD4uj7bN/z4XH/fUf8A8XQB&#10;boqp9tm/58Lj/vqP/wCLo+2zf8+Fx/31H/8AF0AW6KqfbZv+fC4/76j/APi6Pts3/Phcf99R/wDx&#10;dAFuiqn22b/nwuP++o//AIuj7bN/z4XH/fUf/wAXQBboqp9tm/58Lj/vqP8A+Lo+2zf8+Fx/31H/&#10;APF0AW6KqfbZv+fC4/76j/8Ai6Pts3/Phcf99R//ABdAFuiqn22b/nwuP++o/wD4uj7bN/z4XH/f&#10;Uf8A8XQBboqp9tm/58Lj/vqP/wCLo+2zf8+Fx/31H/8AF0AW6KqfbZv+fC4/76j/APi6Pts3/Phc&#10;f99R/wDxdAFuiqn22b/nwuP++o//AIuj7bN/z4XH/fUf/wAXQBboqp9tm/58Lj/vqP8A+Lo+2zf8&#10;+Fx/31H/APF0AW6KqfbZv+fC4/76j/8Ai6Pts3/Phcf99R//ABdAFuiqn22b/nwuP++o/wD4uj7b&#10;N/z4XH/fUf8A8XQBboqp9tm/58Lj/vqP/wCLo+2zf8+Fx/31H/8AF0AW6KqfbZv+fC4/76j/APi6&#10;Pts3/Phcf99R/wDxdAFuiqn22b/nwuP++o//AIuj7bN/z4XH/fUf/wAXQBboqp9tm/58Lj/vqP8A&#10;+Lo+2zf8+Fx/31H/APF0AW6KqfbZv+fC4/76j/8Ai6Pts3/Phcf99R//ABdAFuiqn22b/nwuP++o&#10;/wD4ugXsxP8Ax4XA/wCBR/8AxdAFuikHI9KKAFooooAKKKKACiiigAooooAKKKKACiiigAooooAK&#10;KKKACiiigAooooAKKKKACiiigAooooAKKKKACiiigAooooAKKKKACiiigAooooAKKKKACiiigAoo&#10;ooAKKKKACiiigAooooAKKKKACiiigAooooAKKKKACiiuA8L3vjXxX4a0nW4tY0Cxi1K0ivEtn0ae&#10;VolkQOFL/a13EAgZ2jPoKAO/orizqXifQfEGgW2q6hpGpWeqXb2ZFnp0trJEwt5pg25riQEfuSuM&#10;D72c8V2lABRXOeLfiL4a8B+R/wAJBrNrpIn/ANWbltobkDg/UgfjWto2s2XiHTYdQ065S7spgTHN&#10;H91gDjj8QadnuK6vYu0VU0/VLfVPtP2cyH7PM1vJ5kTx4dcZxuA3Dn7wyD2NW6QwooooAKKzZvEW&#10;n2/iK10OScrqd1bS3cUOxvmijZFdt2MDBkTgnPPsa0qACiiigAooooAKKKKACiiigAooooAKKKKA&#10;CiiigAooooAKKKKACiiigAooooAKKKKACiiigAooooAKKKKACiiigAooooAKKKKACiiigAooooAK&#10;KKKACiiigArk/hIwb4VeDcEHGjWY49RAma6yuWm+Ffgq5meWbwhoMssjFnd9MgLMT1JJXk0AM8Zs&#10;P+El8BLkbjrMpx3x/Z15/iK6ysHR/AXhnw7eC70rw5pOmXYUqJ7Oxiikweo3KoOK3qAOD+Num3er&#10;eAZLextZry4Ooae/lW8Zd9q3kLMcAZwFBJPYAmuC8fprR8Xa8scPiR/Ej3lmfDMtgt2dPSACLzPN&#10;aP8AcKN/n+YJsMy7QM/LXvNFWpWM5Q5tT518TDxBbQ6heXX/AAkF5Nb65qj2mjfZNRaO/hLJ5IWe&#10;25gIx+7kbcgDNheNy347XxJdfEq+fUtR1jSZxqKzWiwaXf3MZsvJH7pZo3NsM/OCHTdvweTsNe90&#10;U+cn2fmfNdjHqI8KT2T3HiARWN3ayLq0ukayw1c+XJuiuLUnzoyPlLyI2xnKEjgx0/xVf+JNZm8P&#10;NZaJ4g8P6tawaXPHGf7UvvMUzAzx+YrrChRNwdpgzuDhlGBn6Rop84vZaWueIfGzRPF1/wDELRLv&#10;wzbTtbw6HfJfTwb45Gi8+1dreGUDCTSKjKpJBHJHIyGXev602talplraeJle68QaVe2ZNjdiJNPK&#10;WolBlK7EAKyh4ywbO4leSa9yoqebS1inTu27ngfhrw74hs7jRdYkHiE6ncaxrUF79ouLp0Fpm6Nu&#10;DEzFETKwbCFHVcH5uaXh3S/EHhLwxpOpPp/ifVbu88GPJq1rNe3pllvQYMDOWeKUB5sCMB8AhQSo&#10;A+iaKfOL2a7nzVp9jrMXhvXEn1LXIdNTW4LnT1Oh6u8VxEbYb4XhMj3KxmTcd24LvAO0g7W2oNQ1&#10;aDxT4Z1L+yNfuLm4srOOTw/Muo4075WLOt7xDJwfnSYB2IXLA7Ur3uijnD2dup4d8EG1qbxpfXks&#10;GrWekXulRyyWWoW+oqLa7EnzRmW8cmWQK2C6KgYKODjj3Giipk7u5cY8qsFFFFS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F&#10;j+0J4G1LxQnh231DUG1lmVfsraJfIRuYorFjCFCFgRvJC8Hmu61rVE0TSL3UJILm6S1heZoLOFpp&#10;pAoztRF5ZjjAA6mvI/Eug+JJvjJ42vtDtp7e5uPBEdpp2ovERB9sE1wVUORt3AshIzwCDXjGieFd&#10;ZTQtaHhPw34t0eT/AIQW9tvEKalb3Ucl/rJRfKMYkz582RMfNi3Ah1G45ArbkT2OZ1JR0aPsmwu1&#10;1Cxt7pI5YlnjWURzxmORQRnDKeVIzyDyDU9fMGteEfFkfifS/DdrZau2h+M7bSZ9SvUjkMenPaAG&#10;7SR+kRmjSJADgli1Yl74R164+IU6yaJ4if4hP4wEya6kVwNPGg7wTH54/ciLyMoYc7vMOdueaXIu&#10;4/avsfTEfxC8OS6fb3yatA1pcagdKilGcPdCQxmIcfe3qy/hXRV8KWvwfstN+GdhZ3ngzX3vtA8d&#10;fadYiisL6RpbFrmbbJBtB89fLZCTFuIHJ5ruPFTeIYNV8Z6Hp3h/xTL/AGj4m0LU9Nmg065Nuunp&#10;9kEpMpGE2+XIGjJ3jklcbiKdNX0ZKrO12j6zorxz9oEeIvDFx4f8a+FtM1DW9R077Tp8+m6fG8rT&#10;RXERCMUXOdk6Qktj5VLnpmvBviZ4G8T6LNpWj6VoOqXGv+G7fSXs9dh0y/vbi+fzVa6kiuUkEFuA&#10;TIHRlZpAeRjGJjDm6lzquN9D7E8YeKbHwP4V1bxBqZkGnaZbSXdwYl3PsRSzYHc4HStKyu0v7OC5&#10;iz5U0ayLkYOCMj+dfMHiX4W3ureF/j/rFzo+r33iC4l1G00RJVnfdbvaRDFrF0Id9w3ICWIxnjFV&#10;dQ8DX/wuu/Gg8PeFNZ1TStQ8J6c9xaGW9lW5vTO6TOWVjI8ixEM6IwdlXHcU+RNbi9pJPbT/AIc+&#10;m9e8QReH47J5bS+vBdXUdoosbV5zGXOA7hQdqDu54Heo/GHimx8D+FdW8QamZBp2mW0l3cGJdz7E&#10;Us2B3OB0r5Q+H3hfxZplpPZWul6tFoiePdKvbGO30a70+BbNoQZ3jt5md4ot+dwZsA5yFziq194W&#10;1ZLT4vabpPhzWde/tbQtVlOsXuiX1nqAneTKWjmTMd5kN+7aEZVUxjnl+zV9yfbO17H2VZXaX9nB&#10;cxZ8qaNZFyMHBGR/Opq+So7Lxh4b8D+MbTxZ4XvPEviS9k01nvrS0vZbD+z32L5ccUJEjC3IfzLd&#10;WDSD5m4c45e18GazH8K77TdVs9ajs9P8V3V1pGmS+FNRuNOu7Y26mOKWzjdp4oS8jFMsQjjnkYC9&#10;n5j9s+x9u0nSvlaTw54xutW0TQ4vD+raNo3ji00m61OONpZotFa1GbqF5j9wyxJFGNxBY7upzWNa&#10;6Dr/AIh+PmnahH4V1DRoLjVdU03WUTTL9fMs2hlWJ576SQxTRyFUZFiULHlRuBwCez8x+1fY+stA&#10;8Qad4p0i31TSbtL7T7jcYriPO18MVOM+4I/Cqes+MtO0LxJoGh3Rl+3a2062mxMrmKPe+49uOlfK&#10;Xw20S6+HXwy+GLQ+GPE1rc+H/E7/APCS28Gl3kkrZhuI1kSPaTNFl4vmiDL0PWkvvB/xO8QaT4Rb&#10;w9Z3+g682veJ5ReazaSk2MExk8lm6hCykBCTtyQRnGKfs1fcn2zttr/wx9l0V8geMtJZ7P4eappX&#10;hDxBcX2n6fFAnhLV9F1CaITeeBK63kWBb3KlWPny5V0IOcEmtDwn4O8Ty/Hu6vtfu77TdZj8QzXM&#10;F1F4av7gXWm7T5cH9orcG2jgKEAxtGCHGcFvmK5Fa9yvau9rH1fWDpvjPTtV8X614bgMv9paTDbz&#10;3IZMJtm37Np7n922fSvm/wCFPwz1Xw7rvwn8RNpWuw65c32rW+uXN21yxS1KztCkquSsce4RlBgD&#10;JGOvMnxS8KeM5fjh4o1m20q9vvAsaaJNq1jZ2832nVY42mDRwMo+dYywkeNcs4UL0bBORXtf+rh7&#10;V2vb+rH0to2vxa3c6nDHaX1qdPuTau15avCsxCq2+IsAJE+bG5eMgjtVPV/G+m6L4q0jw9cee2pa&#10;pb3NzbLFHuUpAEMmSO/zrgd6+bvHvh3xpe+HfGS2llqQ0iXx2txd28um3N19o0v7NECUto5IpJ4R&#10;JjdHGwyFYYOCpseC/CeqaB4l+HdxF/a2r6V5OvwwzL4evdPjsBMsTQweRO0ksMf7t9hkbHQDHAo5&#10;FvcXtZXtb+rn0v4d1uPxJodlqkVreWUd1GJFt9Qtmt7iMHs8bAMp9jWlXn37PtnqWn/BHwTbaxBd&#10;W2qxaVAtzDfIyTpIF5DhvmDeuea9BrJqzsbxd4psKKKKRQUUUUAFFFFABRRRQAUUUUAFFFFABRRR&#10;QAUUUUAFFFFABRRRQAUUUUAFFFFABRRRQAUUUUAFFFFABRRRQAUUUUAFFFFABRRRQAUUUUAFFFFA&#10;BRRRQAUUUUAFFFFABRRRQAUUUUAFFFFABRRRQAUUUUAFFFFABRRRQAUUUUAFFFFABRRRQAUUUUAF&#10;FFFABRRRQAUUUUAFFFFABRRRQAUUUUAFFFFABRRRQB534M0rXvFXg/Q9bufG2tW0+pWMF5JBbW9g&#10;Io2kjVyqbrZm2jdgZYnjk1auLfWPC3iTwwj+J9R1m11K+ks5re/htAoUWk8wZTFDGwIaFRySME8V&#10;lfDX4leEdI+HXhawv/FOi2N9aaXa29xa3OoRRywyJEqsjqzAqwIIII7Vb1Xxn4f8VeLfBNtomuad&#10;rE8GqS3EsdhdxztHGLC7TewQnA3Ogye7Ad6APRKjmuYrYKZpUiDMEUuwGWPQDPepK8s+Nvhe+106&#10;XeaVoV3rWrWcVwlupjs5rEmQKDHdRXEiko20fNFhwAecEhmld2Jk7K6PUd6/3h1x17+lMW5heWSN&#10;ZUaSLG9AwJTPTI7V4xZ+GfFI8S29hJ4cmitYfFTa2+rJc2/2UwPbsuEXzPNLK74IKAYGQTxWFo/w&#10;v16NbG1j8J/2Tqun2Oow6nr/AJ1tjXHmidVCsshkffIUlJmVNpXvV8q7mfO+x9Am/tgWBuYgVcRn&#10;5xwx6L9TkcVHZ6g13d30BtLi3FrIsYllC7JsoG3JhicDODkDkHjHNeBP+z7GfDt9AvhDTReP4Kgs&#10;Y8RwBv7TUS5O7PEgLL+9z3+9Xpvw28N6roeveNbvUrcwpqV/bz27mRW81VsreNjwTj50cc46Z6EG&#10;k0lsxxlJvVHeUUUVB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cXp3xFu9Z0+2&#10;v9O8Ga/e2F1Gs1vcpJYossbDKuFe5VgCCD8wB55Aq3aeOZn1fT7DUfDer6K1/I0NvPeNavG8ixvI&#10;U/czyEHZG55AHy9aAOpooooAKKKKACiiigAooooAKKKKACiiigAooooAKKKKACiiigAooooAKKKK&#10;ACiiigAooooAKKKKACiiigAooooAKKKKACiiigAooooAKKKKACiiigAooooAKKKKACiiigAooooA&#10;KKKKACiiigDk/hL/AMkq8Gf9gWy/9EJR4z/5GPwH/wBhqX/03XtV9O+HV3o2n21hp3jPX7KwtY1h&#10;t7ZI7F1ijUYVAz2zMQAAPmJPHJNW7TwNMmr6ff6j4k1fWmsJGmt4LxbVI0kaN4y/7mCMk7JHHJI+&#10;bpQB1NcN458R65Z+M/CWgaNPZ2a6uLt7i5urdpmjWFY2GxQ6jJ3EZOQM5wcYPc1Wm020ub22vJbW&#10;GW7tg4gneMGSIMAG2sRlcgDOOuBTWhLV1oeTXnxo1LTtA0zUXtbW6kmuNaSW2iDBnSyW4KBeTgny&#10;UDHB6ngcVzPxC8f+NLDwjq9j/bmm3F7d6BHrNvqOlWkkJtAZo0ZOJiSrCTKPkH5Hznt7XY+A/DWl&#10;6zc6vZ+HtKtdWuZDLPfQ2UaTyuQQWZwu4khmBJPc+tRab8OPCej2Op2Vh4Y0eys9TBF9b29hEkd0&#10;CCCJVC4cYJHzZ6mtFKK6GThNq1zj9V8XeJvD/ixbHW5LaPR5kWC0u4dPLw3sxhZnjdhMXgfcpIDK&#10;UKjG5mbC9J8IdQGrfCvwjfC1t7L7TpVtN9mtEKxRbolO1ASSFGeASasWHwy8H6VfQXtl4V0W0vLe&#10;IQw3EGnxJJGgXYFVguQNpK49DjpW/YWFtpdlBZ2VvFaWlugiht4ECRxoBgKqjgADgAVLatoXGLTu&#10;yeiii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zD4a/DXwjq/wAOvC1/f+Ft&#10;Fvr670u1uLi6udPiklmkeJWZ3ZlJZiSSST3q3qvgzw/4V8W+CbnRND07R559Ult5ZLC0jgaSM2F2&#10;+xigGRuRDg91B7UAeiUUVh+JPGWneFpbSG7+0z3d3vMFrZW0lxM6oMu2xASFUEZJ4yVHVgCbibtu&#10;blFcFcfG/wAJQXCRLd3dyhS2lkuLbT55III7jHkvJIE2oGyOp45zjBxbn+Kuhprn9kRm9lu3uZLG&#10;OZLCZrdrhELvH5oXblQDk5wMMM5UgVyvsLnj3OyorzPw18ZrVfhz4X8QeIoLqGXU9Phvbq4sNNuJ&#10;bS33AZZ3VWCKCf4myByeATWzP8XfDdv4ik0ZprxrmK9j06aZLCc20NxIqtHG82zYCwdMc9WAOMij&#10;lYlOL6nZ0V5p4d+Mlt4raw8hH0kza9c6P5d/ZXB+0+V5/EbbUCsfJLHOQuCp5Ir0uk01uNSUtUFF&#10;FFIoKKKKACiiigAooooAKKKKACiiigAooooAKKKKACiiigAooooAKKKKACiiigAooooAKKKKACii&#10;igAooooAKKKKACiiigAooooAKKKKACiiigAooooAKKKKAPO/Bmq694V8H6Holz4J1q5n02xgs5J7&#10;a4sDFI0caoWTdcq207cjKg88irVxcax4p8SeGHfwxqOjWum30l5NcX81oVKm0nhCqIppGJLTKeQB&#10;gHmu6ooAK4P4kfC9fHOp6PqkMmmrf6ak0KR6xp3262eOXYWBjEkZDAxoQwbjkEHPHeUU02tUJpSV&#10;meZH4LR/YPEVrFf21kmr22n24isrDyobb7N/cTzD8rdlz8o7tXFaVo2u2nxXvbqPTHuBPrE7fYrn&#10;Tr5I7aCTEbXUd15v2PcYxuwsXmHeyE7i5r6CoqlNmbprSx4Zf/s3XmpeFtM8P3PiDT7zT7PSE0tR&#10;faQ0/ksjPtubcGcLFKVZQzEMTsGCvSuxf4Tb31lv7Vx/aPiC013H2f8A1fkLbjyvv87vs/3uMbuh&#10;xz6FRRzMapxXQ8x0z4PXljqtjI+t28mm6f4iuNftLdLBllzOtwJIpJDKQ3zXBIYIuAuCDnI9Oooq&#10;W29ylFR2Ciii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D38rmgU&#10;AQAARwIAABMAAAAAAAAAAAAAAAAAAAAAAFtDb250ZW50X1R5cGVzXS54bWxQSwECLQAUAAYACAAA&#10;ACEAOP0h/9YAAACUAQAACwAAAAAAAAAAAAAAAABFAQAAX3JlbHMvLnJlbHNQSwECLQAUAAYACAAA&#10;ACEA5gjxUp0CAADXBwAADgAAAAAAAAAAAAAAAABEAgAAZHJzL2Uyb0RvYy54bWxQSwECLQAUAAYA&#10;CAAAACEAjJp/u8gAAACmAQAAGQAAAAAAAAAAAAAAAAANBQAAZHJzL19yZWxzL2Uyb0RvYy54bWwu&#10;cmVsc1BLAQItABQABgAIAAAAIQBG14q34gAAAAsBAAAPAAAAAAAAAAAAAAAAAAwGAABkcnMvZG93&#10;bnJldi54bWxQSwECLQAKAAAAAAAAACEAd4JUF/wDAAD8AwAAFAAAAAAAAAAAAAAAAAAbBwAAZHJz&#10;L21lZGlhL2ltYWdlMS5wbmdQSwECLQAKAAAAAAAAACEASfWq/nQ3AAB0NwAAFQAAAAAAAAAAAAAA&#10;AABJCwAAZHJzL21lZGlhL2ltYWdlMi5qcGVnUEsFBgAAAAAHAAcAvwEAAPBCAAAAAA==&#10;">
                <v:shape id="Image 46" o:spid="_x0000_s1027" type="#_x0000_t75" alt="A screenshot of a computer  Description automatically generated" style="position:absolute;width:36075;height:3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fYxAAAANsAAAAPAAAAZHJzL2Rvd25yZXYueG1sRI9Ba8JA&#10;FITvBf/D8oTe6sZSRGI2ooK0h1JsVPD4yD6TxezbmN3G9N93hYLHYWa+YbLlYBvRU+eNYwXTSQKC&#10;uHTacKXgsN++zEH4gKyxcUwKfsnDMh89ZZhqd+Nv6otQiQhhn6KCOoQ2ldKXNVn0E9cSR+/sOosh&#10;yq6SusNbhNtGvibJTFo0HBdqbGlTU3kpfqyCa8DN1/vRtdfdYX0qejM3p8unUs/jYbUAEWgIj/B/&#10;+0MreJvB/Uv8ATL/AwAA//8DAFBLAQItABQABgAIAAAAIQDb4fbL7gAAAIUBAAATAAAAAAAAAAAA&#10;AAAAAAAAAABbQ29udGVudF9UeXBlc10ueG1sUEsBAi0AFAAGAAgAAAAhAFr0LFu/AAAAFQEAAAsA&#10;AAAAAAAAAAAAAAAAHwEAAF9yZWxzLy5yZWxzUEsBAi0AFAAGAAgAAAAhAMjrx9jEAAAA2wAAAA8A&#10;AAAAAAAAAAAAAAAABwIAAGRycy9kb3ducmV2LnhtbFBLBQYAAAAAAwADALcAAAD4AgAAAAA=&#10;">
                  <v:imagedata r:id="rId100" o:title="A screenshot of a computer  Description automatically generated"/>
                </v:shape>
                <v:shape id="Image 47" o:spid="_x0000_s1028" type="#_x0000_t75" alt="A screenshot of a computer  Description automatically generated" style="position:absolute;left:1645;top:1644;width:32925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7EwxQAAANsAAAAPAAAAZHJzL2Rvd25yZXYueG1sRI9Ba8JA&#10;FITvQv/D8gpexGyU0Ep0lWIp9FBqm8b7I/tMUrNvY3Y16b93C4LHYWa+YVabwTTiQp2rLSuYRTEI&#10;4sLqmksF+c/bdAHCeWSNjWVS8EcONuuH0QpTbXv+pkvmSxEg7FJUUHnfplK6oiKDLrItcfAOtjPo&#10;g+xKqTvsA9w0ch7HT9JgzWGhwpa2FRXH7GwUHL9+h5O3W1fPd58H8/GaJ/tJrNT4cXhZgvA0+Hv4&#10;1n7XCpJn+P8SfoBcXwEAAP//AwBQSwECLQAUAAYACAAAACEA2+H2y+4AAACFAQAAEwAAAAAAAAAA&#10;AAAAAAAAAAAAW0NvbnRlbnRfVHlwZXNdLnhtbFBLAQItABQABgAIAAAAIQBa9CxbvwAAABUBAAAL&#10;AAAAAAAAAAAAAAAAAB8BAABfcmVscy8ucmVsc1BLAQItABQABgAIAAAAIQApG7EwxQAAANsAAAAP&#10;AAAAAAAAAAAAAAAAAAcCAABkcnMvZG93bnJldi54bWxQSwUGAAAAAAMAAwC3AAAA+QIAAAAA&#10;">
                  <v:imagedata r:id="rId101" o:title="A screenshot of a computer  Description automatically generated"/>
                </v:shape>
                <w10:wrap anchorx="page" anchory="page"/>
              </v:group>
            </w:pict>
          </mc:Fallback>
        </mc:AlternateContent>
      </w:r>
      <w:r w:rsidR="00D367BD">
        <w:rPr>
          <w:u w:val="single"/>
        </w:rPr>
        <w:t>Lapsen</w:t>
      </w:r>
      <w:r w:rsidR="00D367BD">
        <w:rPr>
          <w:spacing w:val="-7"/>
          <w:u w:val="single"/>
        </w:rPr>
        <w:t xml:space="preserve"> </w:t>
      </w:r>
      <w:r w:rsidR="00D367BD">
        <w:rPr>
          <w:u w:val="single"/>
        </w:rPr>
        <w:t>nykyinen</w:t>
      </w:r>
      <w:r w:rsidR="00D367BD">
        <w:rPr>
          <w:spacing w:val="-7"/>
          <w:u w:val="single"/>
        </w:rPr>
        <w:t xml:space="preserve"> </w:t>
      </w:r>
      <w:r w:rsidR="00D367BD">
        <w:rPr>
          <w:spacing w:val="-2"/>
          <w:u w:val="single"/>
        </w:rPr>
        <w:t>varhaiskasvatuspaikka:</w:t>
      </w:r>
    </w:p>
    <w:p w:rsidR="008C42DF" w:rsidRDefault="00D367BD">
      <w:pPr>
        <w:pStyle w:val="Leipteksti"/>
        <w:spacing w:before="181" w:line="259" w:lineRule="auto"/>
        <w:ind w:left="5561" w:right="1146"/>
      </w:pPr>
      <w:r>
        <w:t>Jos lapsella on voimassa oleva päätös haettavan tarpeen alkaen päivänä, tuodaan</w:t>
      </w:r>
      <w:r>
        <w:rPr>
          <w:spacing w:val="-16"/>
        </w:rPr>
        <w:t xml:space="preserve"> </w:t>
      </w:r>
      <w:r>
        <w:t>nykyinen</w:t>
      </w:r>
      <w:r>
        <w:rPr>
          <w:spacing w:val="-15"/>
        </w:rPr>
        <w:t xml:space="preserve"> </w:t>
      </w:r>
      <w:r>
        <w:t xml:space="preserve">varhaiskasvatuspaikka </w:t>
      </w:r>
      <w:r>
        <w:rPr>
          <w:spacing w:val="-2"/>
        </w:rPr>
        <w:t>automaattisesti</w:t>
      </w:r>
      <w:r w:rsidR="00F749FE">
        <w:rPr>
          <w:spacing w:val="-2"/>
        </w:rPr>
        <w:t>.</w:t>
      </w:r>
    </w:p>
    <w:p w:rsidR="008C42DF" w:rsidRDefault="00D367BD">
      <w:pPr>
        <w:pStyle w:val="Leipteksti"/>
        <w:spacing w:before="160" w:line="256" w:lineRule="auto"/>
        <w:ind w:left="5561" w:right="1031"/>
      </w:pPr>
      <w:r>
        <w:t>Muussa</w:t>
      </w:r>
      <w:r>
        <w:rPr>
          <w:spacing w:val="-8"/>
        </w:rPr>
        <w:t xml:space="preserve"> </w:t>
      </w:r>
      <w:r>
        <w:t>tapauksessa</w:t>
      </w:r>
      <w:r>
        <w:rPr>
          <w:spacing w:val="-8"/>
        </w:rPr>
        <w:t xml:space="preserve"> </w:t>
      </w:r>
      <w:r>
        <w:t>kentässä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teksti</w:t>
      </w:r>
      <w:r>
        <w:rPr>
          <w:spacing w:val="-8"/>
        </w:rPr>
        <w:t xml:space="preserve"> </w:t>
      </w:r>
      <w:r>
        <w:t>‘ei nykyistä varhaiskasvatuspaikkaa’</w:t>
      </w:r>
    </w:p>
    <w:p w:rsidR="00F749FE" w:rsidRDefault="00D367BD" w:rsidP="00F749FE">
      <w:pPr>
        <w:pStyle w:val="Leipteksti"/>
        <w:spacing w:before="3" w:line="259" w:lineRule="auto"/>
        <w:ind w:left="5561" w:right="1031"/>
      </w:pPr>
      <w:r>
        <w:t>Lapsen ollessa varhaiskasvatuksessa toisessa kunnassa, annetaan valinta ruutuun</w:t>
      </w:r>
      <w:r>
        <w:rPr>
          <w:spacing w:val="-9"/>
        </w:rPr>
        <w:t xml:space="preserve"> </w:t>
      </w:r>
      <w:r>
        <w:t>‘toisessa</w:t>
      </w:r>
      <w:r>
        <w:rPr>
          <w:spacing w:val="-9"/>
        </w:rPr>
        <w:t xml:space="preserve"> </w:t>
      </w:r>
      <w:r>
        <w:t>kunnassa’,</w:t>
      </w:r>
      <w:r>
        <w:rPr>
          <w:spacing w:val="-8"/>
        </w:rPr>
        <w:t xml:space="preserve"> </w:t>
      </w:r>
      <w:r>
        <w:t>jonka</w:t>
      </w:r>
      <w:r>
        <w:rPr>
          <w:spacing w:val="-9"/>
        </w:rPr>
        <w:t xml:space="preserve"> </w:t>
      </w:r>
      <w:r>
        <w:t>jälkeen avautuvaan kenttään voi kirjoittaa</w:t>
      </w:r>
      <w:r w:rsidR="00F749FE">
        <w:t xml:space="preserve"> </w:t>
      </w:r>
      <w:r>
        <w:t>lapsen</w:t>
      </w:r>
      <w:r>
        <w:rPr>
          <w:spacing w:val="-16"/>
        </w:rPr>
        <w:t xml:space="preserve"> </w:t>
      </w:r>
      <w:r>
        <w:t>nykyisen</w:t>
      </w:r>
      <w:r>
        <w:rPr>
          <w:spacing w:val="-15"/>
        </w:rPr>
        <w:t xml:space="preserve"> </w:t>
      </w:r>
      <w:r>
        <w:t xml:space="preserve">varhaiskasvatuspaikan </w:t>
      </w:r>
    </w:p>
    <w:p w:rsidR="00F749FE" w:rsidRDefault="00F749FE" w:rsidP="00F749FE">
      <w:pPr>
        <w:pStyle w:val="Leipteksti"/>
        <w:spacing w:before="3" w:line="259" w:lineRule="auto"/>
        <w:ind w:left="5561" w:right="1031"/>
      </w:pPr>
    </w:p>
    <w:p w:rsidR="008C42DF" w:rsidRDefault="00D367BD" w:rsidP="00F749FE">
      <w:pPr>
        <w:pStyle w:val="Leipteksti"/>
        <w:spacing w:before="3" w:line="259" w:lineRule="auto"/>
        <w:ind w:left="5561" w:right="1031"/>
      </w:pPr>
      <w:r>
        <w:rPr>
          <w:u w:val="single"/>
        </w:rPr>
        <w:t>Toivottu varhaiskasvatuksen kieli</w:t>
      </w:r>
      <w:r>
        <w:t>:</w:t>
      </w:r>
    </w:p>
    <w:p w:rsidR="008C42DF" w:rsidRDefault="00D367BD">
      <w:pPr>
        <w:pStyle w:val="Leipteksti"/>
        <w:spacing w:before="3" w:line="256" w:lineRule="auto"/>
        <w:ind w:left="5561" w:right="1031"/>
      </w:pPr>
      <w:r>
        <w:t>Kielivalinnalla</w:t>
      </w:r>
      <w:r>
        <w:rPr>
          <w:spacing w:val="-9"/>
        </w:rPr>
        <w:t xml:space="preserve"> </w:t>
      </w:r>
      <w:r>
        <w:t>saadaan</w:t>
      </w:r>
      <w:r>
        <w:rPr>
          <w:spacing w:val="-9"/>
        </w:rPr>
        <w:t xml:space="preserve"> </w:t>
      </w:r>
      <w:r>
        <w:t>näkyviin</w:t>
      </w:r>
      <w:r>
        <w:rPr>
          <w:spacing w:val="-9"/>
        </w:rPr>
        <w:t xml:space="preserve"> </w:t>
      </w:r>
      <w:r>
        <w:t>vain</w:t>
      </w:r>
      <w:r>
        <w:rPr>
          <w:spacing w:val="-9"/>
        </w:rPr>
        <w:t xml:space="preserve"> </w:t>
      </w:r>
      <w:r>
        <w:t xml:space="preserve">ne toimipaikat, joissa valittu kieli on </w:t>
      </w:r>
      <w:r>
        <w:rPr>
          <w:spacing w:val="-2"/>
        </w:rPr>
        <w:t>toimintakielenä</w:t>
      </w:r>
    </w:p>
    <w:p w:rsidR="008C42DF" w:rsidRDefault="008C42DF">
      <w:pPr>
        <w:spacing w:line="256" w:lineRule="auto"/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 w:rsidP="00971EC7">
      <w:pPr>
        <w:pStyle w:val="Leipteksti"/>
      </w:pPr>
      <w:r w:rsidRPr="00971EC7">
        <w:rPr>
          <w:u w:val="single"/>
        </w:rPr>
        <w:lastRenderedPageBreak/>
        <w:t>Toivon</w:t>
      </w:r>
      <w:r w:rsidRPr="00971EC7">
        <w:rPr>
          <w:spacing w:val="-14"/>
          <w:u w:val="single"/>
        </w:rPr>
        <w:t xml:space="preserve"> </w:t>
      </w:r>
      <w:r w:rsidRPr="00971EC7">
        <w:rPr>
          <w:u w:val="single"/>
        </w:rPr>
        <w:t>varhaiskasvatuspaikkaa</w:t>
      </w:r>
      <w:r w:rsidRPr="00971EC7">
        <w:rPr>
          <w:spacing w:val="-12"/>
          <w:u w:val="single"/>
        </w:rPr>
        <w:t xml:space="preserve"> </w:t>
      </w:r>
      <w:r w:rsidRPr="00971EC7">
        <w:rPr>
          <w:u w:val="single"/>
        </w:rPr>
        <w:t>tämän</w:t>
      </w:r>
      <w:r w:rsidRPr="00971EC7">
        <w:rPr>
          <w:spacing w:val="-12"/>
          <w:u w:val="single"/>
        </w:rPr>
        <w:t xml:space="preserve"> </w:t>
      </w:r>
      <w:r w:rsidRPr="00971EC7">
        <w:rPr>
          <w:u w:val="single"/>
        </w:rPr>
        <w:t>osoitteen</w:t>
      </w:r>
      <w:r w:rsidRPr="00971EC7">
        <w:rPr>
          <w:spacing w:val="-13"/>
          <w:u w:val="single"/>
        </w:rPr>
        <w:t xml:space="preserve"> </w:t>
      </w:r>
      <w:r w:rsidRPr="00971EC7">
        <w:rPr>
          <w:spacing w:val="-2"/>
          <w:u w:val="single"/>
        </w:rPr>
        <w:t>läheltä</w:t>
      </w:r>
      <w:r>
        <w:rPr>
          <w:spacing w:val="-2"/>
        </w:rPr>
        <w:t>: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84"/>
        <w:rPr>
          <w:rFonts w:ascii="Times New Roman" w:hAnsi="Times New Roman"/>
        </w:rPr>
      </w:pPr>
      <w:r>
        <w:t>Kentässä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täyttäjän</w:t>
      </w:r>
      <w:r>
        <w:rPr>
          <w:spacing w:val="-8"/>
        </w:rPr>
        <w:t xml:space="preserve"> </w:t>
      </w:r>
      <w:r>
        <w:t>kotiosoite</w:t>
      </w:r>
      <w:r>
        <w:rPr>
          <w:spacing w:val="-6"/>
        </w:rPr>
        <w:t xml:space="preserve"> </w:t>
      </w:r>
      <w:r>
        <w:rPr>
          <w:spacing w:val="-2"/>
        </w:rPr>
        <w:t>esitäytettynä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17"/>
        <w:rPr>
          <w:rFonts w:ascii="Times New Roman" w:hAnsi="Times New Roman"/>
        </w:rPr>
      </w:pPr>
      <w:r>
        <w:t>Kenttään</w:t>
      </w:r>
      <w:r>
        <w:rPr>
          <w:spacing w:val="-8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kirjoittaa</w:t>
      </w:r>
      <w:r>
        <w:rPr>
          <w:spacing w:val="-8"/>
        </w:rPr>
        <w:t xml:space="preserve"> </w:t>
      </w:r>
      <w:r>
        <w:t>muun</w:t>
      </w:r>
      <w:r>
        <w:rPr>
          <w:spacing w:val="-5"/>
        </w:rPr>
        <w:t xml:space="preserve"> </w:t>
      </w:r>
      <w:r>
        <w:t>osoitteen,</w:t>
      </w:r>
      <w:r>
        <w:rPr>
          <w:spacing w:val="-7"/>
        </w:rPr>
        <w:t xml:space="preserve"> </w:t>
      </w:r>
      <w:r>
        <w:t>jonka</w:t>
      </w:r>
      <w:r>
        <w:rPr>
          <w:spacing w:val="-8"/>
        </w:rPr>
        <w:t xml:space="preserve"> </w:t>
      </w:r>
      <w:r>
        <w:t>läheltä</w:t>
      </w:r>
      <w:r>
        <w:rPr>
          <w:spacing w:val="-6"/>
        </w:rPr>
        <w:t xml:space="preserve"> </w:t>
      </w:r>
      <w:r>
        <w:t>paikat</w:t>
      </w:r>
      <w:r>
        <w:rPr>
          <w:spacing w:val="-6"/>
        </w:rPr>
        <w:t xml:space="preserve"> </w:t>
      </w:r>
      <w:r>
        <w:rPr>
          <w:spacing w:val="-2"/>
        </w:rPr>
        <w:t>näytetään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873"/>
        </w:tabs>
        <w:spacing w:before="20" w:after="96" w:line="256" w:lineRule="auto"/>
        <w:ind w:right="1942"/>
        <w:rPr>
          <w:rFonts w:ascii="Times New Roman" w:hAnsi="Times New Roman"/>
        </w:rPr>
      </w:pPr>
      <w:r>
        <w:t>Jos</w:t>
      </w:r>
      <w:r>
        <w:rPr>
          <w:spacing w:val="-2"/>
        </w:rPr>
        <w:t xml:space="preserve"> </w:t>
      </w:r>
      <w:r>
        <w:t>väestötiedoissa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turvakielto,</w:t>
      </w:r>
      <w:r>
        <w:rPr>
          <w:spacing w:val="-3"/>
        </w:rPr>
        <w:t xml:space="preserve"> </w:t>
      </w:r>
      <w:r>
        <w:t>osoitekenttä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oletuksena</w:t>
      </w:r>
      <w:r>
        <w:rPr>
          <w:spacing w:val="-5"/>
        </w:rPr>
        <w:t xml:space="preserve"> </w:t>
      </w:r>
      <w:r>
        <w:t>tyhjä</w:t>
      </w:r>
      <w:r>
        <w:rPr>
          <w:spacing w:val="-4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sen</w:t>
      </w:r>
      <w:r>
        <w:rPr>
          <w:spacing w:val="-4"/>
        </w:rPr>
        <w:t xml:space="preserve"> </w:t>
      </w:r>
      <w:r>
        <w:t>voi</w:t>
      </w:r>
      <w:r>
        <w:rPr>
          <w:spacing w:val="-3"/>
        </w:rPr>
        <w:t xml:space="preserve"> </w:t>
      </w:r>
      <w:r>
        <w:t xml:space="preserve">itse </w:t>
      </w:r>
      <w:r>
        <w:rPr>
          <w:spacing w:val="-2"/>
        </w:rPr>
        <w:t>täydentää</w:t>
      </w:r>
    </w:p>
    <w:p w:rsidR="008C42DF" w:rsidRDefault="00D367BD">
      <w:pPr>
        <w:pStyle w:val="Leipteksti"/>
        <w:ind w:left="-368"/>
        <w:rPr>
          <w:sz w:val="20"/>
        </w:rPr>
      </w:pPr>
      <w:r>
        <w:rPr>
          <w:noProof/>
          <w:sz w:val="20"/>
          <w:lang w:eastAsia="fi-FI"/>
        </w:rPr>
        <mc:AlternateContent>
          <mc:Choice Requires="wpg">
            <w:drawing>
              <wp:inline distT="0" distB="0" distL="0" distR="0">
                <wp:extent cx="6760209" cy="3708400"/>
                <wp:effectExtent l="0" t="0" r="0" b="635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209" cy="3708400"/>
                          <a:chOff x="0" y="0"/>
                          <a:chExt cx="6760209" cy="370840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A screenshot of a computer  Description automatically generated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332" cy="3707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 descr="A screenshot of a computer  Description automatically generated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201040"/>
                            <a:ext cx="4171950" cy="331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97167" y="196342"/>
                            <a:ext cx="418147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1475" h="3328670">
                                <a:moveTo>
                                  <a:pt x="0" y="3328670"/>
                                </a:moveTo>
                                <a:lnTo>
                                  <a:pt x="4181475" y="3328670"/>
                                </a:lnTo>
                                <a:lnTo>
                                  <a:pt x="4181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86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554854" y="110236"/>
                            <a:ext cx="2190750" cy="34099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367BD" w:rsidRDefault="00D367BD">
                              <w:pPr>
                                <w:spacing w:before="75" w:line="254" w:lineRule="auto"/>
                                <w:ind w:left="145" w:right="87"/>
                              </w:pPr>
                              <w:r>
                                <w:rPr>
                                  <w:spacing w:val="-2"/>
                                </w:rPr>
                                <w:t>Toimipaikkalistan muodostuminen</w:t>
                              </w:r>
                            </w:p>
                            <w:p w:rsidR="00D367BD" w:rsidRDefault="00D367BD">
                              <w:pPr>
                                <w:spacing w:before="167"/>
                                <w:ind w:left="145"/>
                              </w:pPr>
                              <w:r>
                                <w:t>Rajaavat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tekijät: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  <w:spacing w:before="181" w:line="256" w:lineRule="auto"/>
                                <w:ind w:right="567"/>
                              </w:pPr>
                              <w:r>
                                <w:rPr>
                                  <w:spacing w:val="-2"/>
                                </w:rPr>
                                <w:t>Varhaiskasvatuksen tarve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  <w:spacing w:before="3" w:line="256" w:lineRule="auto"/>
                                <w:ind w:right="493"/>
                              </w:pPr>
                              <w:r>
                                <w:t>Paikat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painotukset toimipaikan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tiedoissa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Kieli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  <w:spacing w:before="19" w:line="398" w:lineRule="auto"/>
                                <w:ind w:left="145" w:right="481" w:firstLine="360"/>
                              </w:pPr>
                              <w:r>
                                <w:t>Valittu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toimintamuoto Listan järjestys: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  <w:spacing w:before="13" w:line="256" w:lineRule="auto"/>
                                <w:ind w:right="517"/>
                              </w:pPr>
                              <w:r>
                                <w:t>Nykyinen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paikka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 xml:space="preserve">(jos </w:t>
                              </w:r>
                              <w:r>
                                <w:rPr>
                                  <w:spacing w:val="-2"/>
                                </w:rPr>
                                <w:t>listalla)</w:t>
                              </w:r>
                            </w:p>
                            <w:p w:rsidR="00D367BD" w:rsidRDefault="00D367B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5"/>
                                </w:tabs>
                                <w:spacing w:before="3" w:line="256" w:lineRule="auto"/>
                                <w:ind w:right="189"/>
                              </w:pPr>
                              <w:r>
                                <w:t xml:space="preserve">Läheisyys (toivon </w:t>
                              </w:r>
                              <w:r>
                                <w:rPr>
                                  <w:spacing w:val="-2"/>
                                </w:rPr>
                                <w:t xml:space="preserve">varhaiskasvatuspaikkaa </w:t>
                              </w:r>
                              <w:r>
                                <w:t>tämän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osoitteen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läheltä)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27" style="width:532.3pt;height:292pt;mso-position-horizontal-relative:char;mso-position-vertical-relative:line" coordsize="67602,37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jsCF4EAABlDQAADgAAAGRycy9lMm9Eb2MueG1s3Fdt&#10;b9s2EP4+YP+B0PfGkixZthCn6OI2CFB0wZqhn2mKsoRSIkfSL/n3uyNF2bFbNOvaD1uMSKR5PB6f&#10;e+7F168PnSA7rk0r+2WUXMUR4T2TVdtvltGfj+9ezSNiLO0rKmTPl9ETN9Hrm19/ud6rkqeykaLi&#10;moCS3pR7tYwaa1U5mRjW8I6aK6l4D4u11B21MNWbSaXpHrR3YpLG8Wyyl7pSWjJuDHy78ovRjdNf&#10;15zZ3+vacEvEMgLbrHtq91zjc3JzTcuNpqpp2WAG/Q4rOtr2cOioakUtJVvdXqjqWqalkbW9YrKb&#10;yLpuGXd3gNsk8dlt7rTcKneXTbnfqBEmgPYMp+9Wyz7sHjRpq2WUTyPS0w585I4lMAdw9mpTgsyd&#10;Vh/Vg/Y3hOF7yT4bWJ6cr+N8cxQ+1LrDTXBRcnCoP42o84MlDL6cFbM4jRcRYbA2LeJ5Fg9+YQ04&#10;72Ifa95+Y+eElv5gZ95ojmpZCf8DjDC6gPHbdINddqt5NCjpXqSjo/rzVr0Cjytq23UrWvvk2Au+&#10;RaP63UPLEF2cnHgkCx657+iGkxzmFTcM6PuGwIvz3jTSElkTSlD51kIskRWKtMpCRBK6tRIip2VU&#10;iCey4T3X1PIKPRvOwpPRkxeGrEWr3rVCoP9wPFwZTj8j3xdQ88ReSbbteG99pGouwBIJNrfKRESX&#10;vFtzIJ6+rxJwPmQJC+RTuu2tD0tjNbeswfNrsOMPCGY0lJbjgjP6aCdewQw0fQnzsnyWTKfpyLxi&#10;vkjw6JE/tFTa2DsuO4IDsBVsAKfRku7em8GaIDJg6A1wloE9HmcY/HdYl5+xDub/T9ah438u6yCn&#10;L1LIbJDYML1nQ14LmS9LimSRQ1lymW+aLJIs/+H82yuorCZEL8wu4vcfFY+PDVUcQgDVnqSqWSDN&#10;3VBL8xneZJDC2jHMvhKfyaJIZoVDKlnMplmKu2l5RGqeZAUw0SOVzmeFw/IkUtnWR+ppdEI9rnyc&#10;QsQ2YcQOfRhiPGNrIFxrYCErQYxHBFqDtTcAEjbuQ6U4JPtllCWDLQ2Uq6k3Bdc7ueOP0knaY9EK&#10;EnAdMPYoI/pT2VEnlsBBp98R5MJbOd2n8gGIIBHeXhLYFUounB/WwvtU5svnMiEN96YgAO4WIyig&#10;8RR20SM+izzNXI40UrRVqCBGb9a3QpMdBbiLt/hBhEHDMzFMpitqGi/nlgYx0YM08skzCEdrWT1B&#10;97IHyi0j89eWYmEW9z1QHHu9MNBhsA4DbcWtdB2hcxec+Xj4RLUasrwF2n2QgekXyd7L4s5evoEC&#10;W7euEhwtGgyFqPMR8PPDDyLH926PYPpaHkheIGwn4Ufs4TcJ3ZYrcEcYQ6c0tmhZnmdz7DSANUkS&#10;p1MXx8dITJNFXIw5K4sXmMC8I0PJDQXxRTUTOYmsSec5xDeC+owPz2hzG+Pfv6aNPawPruUdsfhB&#10;RHoBHVxHCr28Y/7wuwN/LJzOHX2Ov45u/gY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DVWTuLdAAAABgEAAA8AAABkcnMvZG93bnJldi54bWxMj0FLw0AQhe+C&#10;/2EZwZvdjbahxGxKKeqpCLaCeJtmp0lodjZkt0n679160cvA4z3e+yZfTbYVA/W+cawhmSkQxKUz&#10;DVcaPvevD0sQPiAbbB2Thgt5WBW3Nzlmxo38QcMuVCKWsM9QQx1Cl0npy5os+pnriKN3dL3FEGVf&#10;SdPjGMttKx+VSqXFhuNCjR1taipPu7PV8DbiuH5KXobt6bi5fO8X71/bhLS+v5vWzyACTeEvDFf8&#10;iA5FZDq4MxsvWg3xkfB7r55K5ymIg4bFcq5AFrn8j1/8AAAA//8DAFBLAwQKAAAAAAAAACEApBiB&#10;iaIEAACiBAAAFAAAAGRycy9tZWRpYS9pbWFnZTEucG5niVBORw0KGgoAAAANSUhEUgAAAKcAAACI&#10;CAYAAACC7PsPAAAABmJLR0QA/wD/AP+gvaeTAAAACXBIWXMAABevAAAXrwGQoAIMAAAEQklEQVR4&#10;nO3ZbW8aRxhG4TPGL7GapmnV//8bW7uOXzCefpgZGNY4DtSqbinnkkYsC1j+cPQMu5RaK1Ki80Mn&#10;Synl//5H9HOrB6Zkmc8toizA2XQ8P0qnqgceX7YvTkFu45zCHFGOternDFMfpfa1oYU5VoVdoMtt&#10;fYR5DlxMjyteT1HpFGNSboBnYN3Xpq/t5DyHvak5wrwEPgHX/XGEWnCK6jR1WiPKR+AeeACe+mub&#10;UkqptdZ5co6peUEL8jPwpT9+ogU7tnjpFGMrX9OCvANuaU2Nibr9DjrHOb5jXtAm5hfgD+B3WqBX&#10;7E9P6Rjz1Hykhfk3raV5ey/QdvPld84VLcArWpBfgT+B32jBXtACNk6d4oUW4D1wQ2vpCfjWz61o&#10;oQL7k3NMxBVtC78GfqUF+hX4pZ83Tp1ibNdrWoyFNkFvaMNwvitUgPre1foVLdLP7Md5hnScEecT&#10;uzCv2V3LvOrq0OScJ+jFtC5psRqnTjEuhqBNz3GL8mCYcPjny/km/Die/8h8z1P6UeP+5Yr9ngpv&#10;fFU8+Nv6ZDlN52ilYy3v9Hz3zo8TULGMU7GMU7GMU7GMU7GMU7GMU7GMU7GMU7GMU7GMU7GMU7GM&#10;U7GMU7GMU7GMU7GMU7GMU7GMU7GMU7GMU7GMU7GMU7GMU7GMU7GMU7GMU7GMU7GMU7GMU7GMU7GM&#10;U7GMU7GMU7GMU7GMU7GMU7GMU7GMU7GMU7GMU7GMU7GMU7GMU7GMU7GMU7GMU7GMU7GMU7GMU7GM&#10;U7GMU7GMU7GMU7GMU7GMU7GMU7GMU7GMU7GMU7GMU7GMU7GMU7GMU7GMU7GMU7GMU7GMU7GMU7GM&#10;U7GMU7GMU7GMU7GMU7GMU7GMU7GMU7GMU7GMU7GMU7GMU7GMU7GMU7GMU7GMU7GMU7GMU7GMU7GM&#10;U7GMU7GMU7GMU7GMU7GMU7GMU7GMU7GMU7GMU7GMU7GMU7GMU7GMU7GMU7GMU7GMU7GMU7GMU7GM&#10;U7GMU7HO33m9TovFsXSK+sbxK4firIv10temL4Dy3/9H/YQ27Lc0+jo49JZxzkFugOe+1n2Vft6v&#10;AzpWpbWzZtfVM7vh9904x4sjzDXwBDwA32hBrvujcepYY+g90Xp6AB7Zxfoq0GWcc5gPwB1wQ5uY&#10;T8AFLUy3dZ3ihdbWPa2ru378zG7L327xy239pb/xsX/wL1qMj8B1f3/BOHW8Ed2GNvj+ofV115+v&#10;WUzP5eScp+Ytu638FrgEVril63TzznxPC/SmH6/ZXSRRa62HtvXn/mb6m+9pYZ6z29KdnDrWfAfo&#10;mf3rmRHn68lZa62lFKYPjuN1//A5bWqOKI1Tp5i39vmie75y38ZZam3HpdfJ7mr8jN20dGLqo7x1&#10;/3w8p/Yot3HCXqBlWmfTOekjLH9x3E7MOgW5FyfsBbo99c5z6Uctb7TvPa+LGF/FuXQgVulDLGNc&#10;+hfdJCVA29aPUwAAAABJRU5ErkJgglBLAwQKAAAAAAAAACEAa8wdBMnFAADJxQAAFQAAAGRycy9t&#10;ZWRpYS9pbWFnZTIuanBlZ//Y/+AAEEpGSUYAAQEBAGAAYAAA/9sAQwADAgIDAgIDAwMDBAMDBAUI&#10;BQUEBAUKBwcGCAwKDAwLCgsLDQ4SEA0OEQ4LCxAWEBETFBUVFQwPFxgWFBgSFBUU/9sAQwEDBAQF&#10;BAUJBQUJFA0LDRQUFBQUFBQUFBQUFBQUFBQUFBQUFBQUFBQUFBQUFBQUFBQUFBQUFBQUFBQUFBQU&#10;FBQU/8AAEQgCrQN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qpqurWWhabc6hqN1FZ&#10;WNshkmuJ3CJGo6kk9BQGxborw3T/ANs34YahriaeNVureF5PKTUbi0ZLVm/3zyB05IAGRXt8UqTx&#10;JLE6yRuoZXQ5DA9CD3FXKEofErGUKsKnwO4+iiioNQooooAKKKKACiiigAooooAKKKKACiiigAoo&#10;ooAKKKKACiiigAooooAKKKKACiiigAooooAKKKKACiiigAooooAKKKKACiiigAooooAKKKKACiii&#10;gAooooAKKKKACiiigAooooAKKKKACiiigAooooAKKKKACiiigAooooAKKKKACiiigAooooAKKKKA&#10;CiiigAooooAKKKKACiiigAooooAKKKKACiiigAooooAKKKKACiiigArg/jRrvi7wt4Gv9b8InRTc&#10;abDLeXMetRTOjxRxsxVPLZSGJA5JxXeVjeM/Dv8Awl3hDW9D+0fZP7SsprPz9m/y/MQru25GcZzj&#10;I+tNaMmSbTseV+H/AI46r4c8N6NP46gt9V13W7UanY6Z4M025nkSzEaM8kquzEBS4BORnIABNX5/&#10;j/oVrrU2orrAv/C50Sy1ONbTT2LIlxcNEs7Sl/uZwCmwFcEk9qfrXwS1VJ/DGp+GfE8Gja/o+iHQ&#10;JLu80z7XDc2xCZPlCVCjhowyneQMkEMKp6B+zJpGhWV5pv8AaUt3pFz4Uj8LvbzQjzCFeV2nLg43&#10;MZSdoUYI69q19zcw/e7HSeIvjr4Z8N3+o2Mov72/s72HTUtLC1M8t1dSRecIYVH3mEfzMTgKOprm&#10;Ln9pzS7nxT4H0vRdF1XVYPEM93bXDrask1hLBw8ckbYIdW++D0X5hkEVFYfs43uleFdAWDxYs3jX&#10;R9Xl1pfEN1p2+K5nkRonWW3EoJQxEJgSAjYpB7Uum/s63+h3vhnWbHxRA3iXTtWvtWvr270wvBet&#10;eDbOqwrMpiAAUJ87Y287uaLQBuq+h1Nj8ePDGoxaK8H21/7X1i70O1UW/LXNt5vmgjPA/cPg9+PW&#10;oPgp8Zh8XPCGo67Lod9okdpeXNvtuYyFlSKV0DKT1OE+YfwsSOetctoX7Nd/o3inRbs+LY5dB0Xx&#10;HeeIrHTF0vbLvuRN5kckxlO7BnJUhFwAQQ2QR13w3+GV/wDDPwv4g0QarBq2lz3V3d6fElk0M8An&#10;kklaOR/MYSYZ8AhU4HINJ8ltCouo2ub+v61KfhT9o/wp4wltEtLXXYBfafJqVg91pE6C/ijAMggG&#10;0mRl3D5VHzZyu4c1R1n4+6de+GNcnsJL7wzq2kXljBd22uaQ7TRLcTIsbeTvTKuCQGDfLySOMVwH&#10;w3/Z08Va/wDDLwtH4n8TyaNe6b4am0vS7Sy0429xpctxEEkklk81jK6qNo2iMYJ781s6N+yZ/Z2j&#10;+I7Vtc0qzk1ptKeRNG0EWdtE1lP5uRH5zFjJwGZmJzlsnIUVamnuZqVVrb+rf5nWeDvjT9u8YeI/&#10;D+qD7TqEXiObStMtLCHMn2eOCGR5pcnARTJy5wPmUDJIBdr37RmjaNF4hhOi69DqmmaZc6pbWl/p&#10;klt9vihIV2h3DJCsy5yAcNkAis/T/wBmy30T4k6n470zWzZeJL/WWvprkWpYSWTxJG9k6+ZgjK7w&#10;4xhtp2nGDz/hX9kg6Pq899qfiOzv5JtJ1HSJrm10YW95eLdFT51zOZnM0q7SMkAYIwFxyvcH+9ta&#10;x6/8L/Gz/EbwFoviOTTbnSH1C2SZrW6TaykqDkeqnPB7jBrzT9tSw1O/+AWrjTg7JDPBNdpGCSYF&#10;f5unYHaT7A16Z8MvC+p+CfA+k6Dqup2urz6bAlrHd2lm1qrxIoVMo0knzYAyQ2CegFdO6LKjI6h0&#10;YYKsMgj0NTGXJNSXQucHVpOD0uj8ptS8d6hP8LIdPublrtLxkso7Y3EYt7KC38tlaO3Q7lldid0r&#10;AZBf7xckfot+zvp+raV8EvB9rrm4ajHYLuVwQyISTGpB7iMoD7jtS6b+zz8ONI8S/wBv2nhHTodU&#10;DeYsgQmNGyTuWMnYpyeoUH8q9Eror141EoxRx4TCToSc5yvpYKKKK4z0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nfGeo6lpkGmvp08EJmvo&#10;baTz4DLlXcKSMMuCOfWgTdtToqK8qtPjYbp/NbT4kghjNxN9nvBII4cFmEv7sbJkVWZohnHyjcc8&#10;SXPxreC48tdHhbfGrRRPfFZ23RiRHMflnERUhTJk4f5dp61XKyPaR7nqNFcQ3xHlt9N0ye40tUuL&#10;68m01YorkuguklMYQMUBKtskbcVGAvTmuXufjbealp2tJpVhZNc2sFxLHcpfmSMIkKyK+DEGD/MM&#10;xsBjHXmhRbG5xR6/RXlOq/GqbSpEs7rTrSK+3TQzxw6gWeNlWQo8YeFRID5fPQrz8pAyYr340z29&#10;7Ags4dkV6IJlhuPPLRGCdhLKyptiUNES2CzKFbIBwC+Ri9pE9boryq2+OIvNSNpFY6c6/bY7VZ11&#10;QkMj4CME8rzN5YhSm3C5BLAHNFz8cdzWK2em2zm7cwolxemOUSAbThPLw4WYPGwDbhsY4NHKw9pH&#10;ueq0V5Tp/wAcPtGmKGs9Pm1YWwmeCPU1SIkwwOCGZcqpM+0Eg8pgZJxUa/HiOaSUQ2mlugSPYzao&#10;6ku6QOpdTBujjb7Qqh2HXGQoOQcjD2ke561RXkWn/GmbUdd0XZaMlhqVqkpBcNHA0iWzKzSKvAHn&#10;FR13My9ByDSPjmx0Lw9Nd2cBu72SGCeK4uDbzgMYFMqxmMqctOrBNwJUgjuFORh7SJ67RXmWn/F2&#10;41vQzqFlaaaoi1i20+R2vmeFoZVjYSB/LUq22VflZQQetZlt8b7uRNQ+y6bZ6o1vI7hhqW2MwBI2&#10;yCINwfD/AHGUYx97BFHIw9pE9goryHUPjdcadfRJPp9qJUiuhPZQ6huZZYftHTdCpZG+zt845HGV&#10;Hfc1j4pz6JoCXtzp1nDdi7ubSWObUCluphDk7ZjFlmYJ8qlBkkjIxmlysOeLPQqK8p1D45/Ybu9g&#10;OmWatbuzBZdS2s8ahjjiIr5zFWCw7iSVbcUxzG/xa1ePWVt0s9ONl9oijLXd0yT7WurmFiFCYP8A&#10;qUC+7YJOafKw9pE9aorzCw+M01+NN26RaD7axZSNUUgxjyuFJQZlHm8xnbjacMcirNt8S7zUfDa6&#10;g9nDpcovdOUqs5nUwXBhbklFw22QggA4I4JpcrHzxPRqK8b0f4y6nfzQTxWtneWcRmF15d7uDIDa&#10;FZI2EIJO24J8tlTnIJGBUmo/GXVJbCO/sLGwgTy5nEdxeb0YKY+JSFDROoZ9y4IB/iODh8jJ9pE9&#10;gorifAfjw+LNc1+xJgdbBkMcltciVWVnlXBGxGRgYyMEHgAgnOa7apasaJpq6CiiikMKKKKACiii&#10;gAooooAKKKKACiiigAooooAKKKKACiiigAooooAKKKKACiiigAooooAKKKKACiiigAooooAKKKKA&#10;CiiigAooooAKKKKACiiigAooooAKKKKACiiigAooooAKKKKACiiigAooooAKKKKACiiigAooooAK&#10;KKKACiiigAooooAKKKKACiiigAooooAKKKKACiiigAooooAKKKKACiiuK+KnxBk+G+k6ZqKWM+pJ&#10;Pfrava2lu888gMUrKsSpzuLIoycgAknA5DSvoJtRV2drRXn9p8Vbez0JbrUgt5cLaWN7JJpi5gZL&#10;udoohGXbLbSOScZHIAztE2o/FzTdPhVxp+o3TsNQ2xW8as7GzkEcgA3dycr7dcU+Vk88TuqK8i8Q&#10;/G22shaXsd9BZ6ayWF1NM7QzQLBLeNC7idJGVsqhwAOODnJKjpZfizpsGnPeS2V6iLa2V5sxGSY7&#10;qYxRdHxnI3HngEdTxRysOeJ3FFeZxfGrTrC109r5ZJjeX8lmJA0ELr/pjWwPkmUuyhtuWAPBz1+U&#10;WNW+I81r8Rl0JZ4rDT7Z7aK4ln0u5uPPlnzsQToRHB/AAX3bi+MDucrDnieiUVzHjrxLdeG4tINq&#10;sTG9vTbOZVJ2r5E0mVwRzmNeuRjPFcV4Q+M19daTHLq2lN5cOjaZey6ibm2gikluVOR88q7Rkccd&#10;iBklQTlbVwc0nZnrlV7Wwt7KS5kgiEb3MvnTEfxvtVcn8FUfhXmmlfGSPVNSn1CNSmhLosN6IJ5I&#10;YnjmN1NA+6RnCYBjx97HHGcgHsvCvjaz8W+Ff7dtYpY4FadHikKlleJ2jcZUlT8yHBBwRihxaBSU&#10;tjoaK8r0Px74l1fTLo3N5oWlTvpdtrkV9Nayvb2ttL5hMcqecpdkEf3w6A7s7RtwVk+JHiGyTwde&#10;3tvbW0GrwobqxbT51aNihLN9qLiOM52hYXUuxOAeDg5WLnR6nRXjmn/FDxVqFzpGlAaPDqmvQ2t7&#10;ZXRtZXhtYZoriUxyx+aDK6i327ldAxfO0bcH0jwV4gfxV4T0vVpYVt5buBZJIkbcqt0YA9xkHBoc&#10;WhxmpbG3RRRUlhRRRQAUUUUAFFFFABRRRQAUUUUAFFFFABRRRQAUUUUAFFFFABRRRQAUUUUAFFFF&#10;ABRRRQAUUUUAFFFFABRRRQAUUUUAFFFFABRRRQAUUUUAFFFFABRRRQAUUUUAFFFFABRRRQAUUUUA&#10;FFFFABRRRQAUUUUAFFFFABRRRQAUUUUAFFFFABRRRQAUUUUAFFFFABRRRQAUUUUAFFFFABRRRQAU&#10;UUUAFFFFABRRRQAUUUUAFFFFABVPUNItNUlspLqLzXspxcwHcRskCsu7g8/K7DByOauVDcTvDt2W&#10;8k+evllRj/voigDkrj4P+FLmZXbT5kAbeYor64jiYiYzqGRZArBZGZlBBC5OABUrfCrw4dSuNQWC&#10;9hu5jM3mQandR+UZmDSmILIBEXZQSUAya6P7bN/z4XH/AH1H/wDF0fbZv+fC4/76j/8Ai6d33J5Y&#10;9jnLP4UeFrJ45E01pJUaOTzZ7qaV2dJ2uFZizksfNdmyc5zg8ACorv4Q+F7oQ/6BMohVVSJL64SI&#10;hZTNGrIsgDKkhJVSCFzhQBxXUfbZv+fC4/76j/8Ai6Pts3/Phcf99R//ABdHM+4csexw2ifBPRLe&#10;xtxqomv79JmuJZYLqe3ikb7U9ygaJJArhJJDt35rpNU8C6NrGuQ6vc28r3sRjI23MqROYyWjMkSs&#10;EkKFiVLAkHp0Fav22b/nwuP++o//AIuj7bN/z4XH/fUf/wAXRdgoxWljJsPBVnFoml6ffyT6q2ny&#10;GeOe5nkZ/MIcEksxYgCRlAYtgY5JGazW+EHhcw2kaWl3Atrb29rCbfUrmJlSAkw8rIDuXLAN97DE&#10;E4OK6j7bN/z4XH/fUf8A8XR9tm/58Lj/AL6j/wDi6LsOVdjmF+EHhWO0S2jsJ4kSJYleO+uFkAWc&#10;3CnzA+7cJWZg2c8kZwcVb8N+ALDwpfmTTpbqKy8h4hZSXU0yM8kzSySv5jtucsx+bGeSCSMAbn22&#10;b/nwuP8AvqP/AOLo+2zf8+Fx/wB9R/8AxdF2HLFdDk7r4MeE7zR7nS5bK8+xXEkLskeqXSMoiYtE&#10;iOsoZI0JJWNSFB6Cr0fw10RLixmkOp3ZsijRR3usXdxGWTJV3SSVldgTkM4JyFOcquN77bN/z4XH&#10;/fUf/wAXR9tm/wCfC4/76j/+Lou+4csexzUXwl8MQWklvFaXUSs8bpKmoXCywbAwRYpBJuiRQ7gI&#10;hVQHYYwSK6fTNNttH062sbKFbe0to1iiiXoiKMAflTfts3/Phcf99R//ABdH22b/AJ8Lj/vqP/4u&#10;i7e40ktkW6KqfbZv+fC4/wC+o/8A4uj7bN/z4XH/AH1H/wDF0hluiqn22b/nwuP++o//AIuj7bN/&#10;z4XH/fUf/wAXQBboqp9tm/58Lj/vqP8A+Lo+2zf8+Fx/31H/APF0AW6KqfbZv+fC4/76j/8Ai6Pt&#10;s3/Phcf99R//ABdAFuiqn22b/nwuP++o/wD4uj7bN/z4XH/fUf8A8XQBboqp9tm/58Lj/vqP/wCL&#10;o+2zf8+Fx/31H/8AF0AW6KqfbZv+fC4/76j/APi6Pts3/Phcf99R/wDxdAFuiqn22b/nwuP++o//&#10;AIuj7bN/z4XH/fUf/wAXQBboqp9tm/58Lj/vqP8A+Lo+2zf8+Fx/31H/APF0AW6KqfbZv+fC4/76&#10;j/8Ai6Pts3/Phcf99R//ABdAFuiqn22b/nwuP++o/wD4uj7bN/z4XH/fUf8A8XQBboqp9tm/58Lj&#10;/vqP/wCLo+2zf8+Fx/31H/8AF0AW6KqfbZv+fC4/76j/APi6Pts3/Phcf99R/wDxdAFuiqn22b/n&#10;wuP++o//AIuj7bN/z4XH/fUf/wAXQBboqp9tm/58Lj/vqP8A+Lo+2zf8+Fx/31H/APF0AW6KqfbZ&#10;v+fC4/76j/8Ai6Pts3/Phcf99R//ABdAFuiqn22b/nwuP++o/wD4uj7bN/z4XH/fUf8A8XQBboqp&#10;9tm/58Lj/vqP/wCLo+2zf8+Fx/31H/8AF0AW6KqfbZv+fC4/76j/APi6Pts3/Phcf99R/wDxdAFu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M/wBor+1LP4S+IdZ0fxBqXh/UNIsp76KXTjF+9ZI2ISQSRvlc84GD&#10;x1ppXdiZPlTZ6ZRXgMnxZ1zwBNc6YJB4g0/Qhpn9o3mtXIGo3hvpdqmERxqmI8jGR8xBXgjJx1+O&#10;niPRdKni0XTLK7dF8RalK+sX9xKQljebNisdx+YNgLkKnGBgbTfIzP2sT6Wor58/4XJresavpena&#10;xp1vZXH9t6K0Z0rUJ1TyLyKRwkhGwyFShBBGxsglRjFY2rftC+Obv4f6tqkFlo2lTXHhvUdX024h&#10;aSZ4HtZ1ibzFcbSWDhlHIBGDuFHs2L20T6corw1/jhrej+MfDeiXcematHcXlppeqTWMU8Zt7i4i&#10;MkbB2+TptJjBY4bcSvAPLv8AtJ+Of7EOqJoHh77PJoV/r0atdz71is5hHIjDZgtJuBXBAXnO6j2c&#10;mN1Yo+mqK8af483A1JIFsLYq3iW30Xyw5MnlSWK3RfGeXyxA7YFcH4m/aO8Y3PgRr/TrfSNLu9V0&#10;ZNc0yeFmuGtIftUULRTqw2l8TKdwGMq4x8oJFCTB1Yo+oaK8Uu/jZr+l+Kp7K50/S5dP03WNP0C+&#10;8uSRLma4ukjYTQocgRqZV+ViSwVzkbcH2upaa3NIyUtgoooqSgooooAKKKKACiiigAooooAKKKKA&#10;CiiigAooooAKKKKACiiigAooooAKKKKACiiigAooooAKKKKACiiigAooooAKKKKACiiigAooooAK&#10;KKKACiiigAooooAKKKKACiiigAooooAKKKKACiiigAooooAKKKKACiiigAooooAKKKKACiiigAoo&#10;ooAKKKKACiiigAooooAKKKKACiiigAooooAKKKKACiiigAooooAKKKKACiiigAooooAKKKKACq2o&#10;6baaxYXFjf2sN9ZXCGKa2uYxJHKhGCrKQQQR2NWaKAMO/wDA3hvVda07WL3w/pd5q+nDbZX89nG8&#10;9sPSNyu5PwIpR4I8OgOP7A0vDpPEw+xx/Mk7bp1Py9JG5cfxHk5rbop3YrIyP+EP0E3CT/2Jp3no&#10;0LrL9kj3K0QIhIOMgoGYKf4cnGM0kfg3QIbdII9D01IEgltViW0jCrDIQ0sYGMBHIBZehI5zWxRR&#10;dhZHJad8IvAukX1ne2Pgzw/Z3lmqJbXEGmQJJAqHKBGC5UA8jHStH/hBvDf2YW//AAj+lfZxbS2Y&#10;i+xR7BBKd0sWNuNjkAsvQkZINblFF2LlS6HPf8K78Kf2+uu/8Izo/wDbahAupfYIvtACDCYk27ht&#10;HA54FMtvhp4Qso9ZS38LaLAmtZ/tNY9PiUX2c584Bf3mcn72ep9a6Sii7DlXY5u1+GvhGx1XTtTt&#10;vC+jQalpsAtbK8jsIlmtoQMCONwuUUAkYBA5NdJRRRe40ktgooopDCiiigAooooAKKKKACiiigAo&#10;oooAKKKKACiiigAooooAKKKKACiiigAooooAKKKKACiiigAooooAKKKKACiiigAooooAKKKKACii&#10;igAooooAKKKKACiiigAooooAKKKKACiiigAooooAKKKKACiiigAooooAKKKKACiiigAooooAKKKK&#10;ACiiigAooooAKKKKACiiigAooooAKKKKACiiigAooooAKKKKACiiigAooooAKKKKACiiigAooooA&#10;K+Uv27PFnizw4nguHwtq2r6Z5y3893/ZE8kTMkQgwzmMg7VDseeBmvq2vE/2ivhD4x+I+r+DdY8F&#10;azYaPqmgSXLF793VXEoiGPlR9wxGQysMENg+lb0Go1E5HJi4ynRlGG+m3qfGGm+MviLZeDZPFes/&#10;EjxNpdpISmkW76nPLLqU6kZ2o0mPJT+KQ5GcKAxJA/Tuvhvxh+xd8VfH/iI6prWv+FlyFiSG1lnW&#10;K1gXhYoY/IAVFHRcj3OSTX3JW+JlCXLyv7jkwFOpDmU07ab/ADPNPip4617wzrulafosttEbiyur&#10;thLol1qckrRNCEjVYJEKbvMPzMGHTisnUvjRNptxq0F662V1a6Zc3xtoY4LloWiEO9G23GdymQkB&#10;gm4MM7dvzeqyaRaTavb6m8Wb6CGS3jl3H5Y3ZGcYzg5MackZ49zXMXHwg8KXlzezT2E8xvI7mKWN&#10;7+4MQWdg0wSPzNse9gCSoBzXKnHqei4yu7Mqal8VbT7BdrapJbXsK3HmtdeSiWximWLMheVFAYuG&#10;X5uVBPXAPP6L8b7e61rQ4ZrgSjVo7iC2sgsccstzHeeSVX94VIRQxJDEELkDJC12178NPDuoXGq3&#10;Eti63GqPbyXM0N1LE5eAgxMrK4KFSAcpjOOc1DbfCjwta2gt001igWRQ8l1M8o3zidm8xnLbjKA+&#10;7O4EDBFCcRNTvuczrfx0Sy06G4svD2o3DXgWTTzI0CreRfaYoHdcygr/AK1GAbBIYHswHZeEvEje&#10;ILnXonEkb6ffC1aKSNVMZ8mKTblXYPjzPvcc5GMDJof8Kk8LFLtDYTFLlGj2m+nIgUyCUiAb8QfO&#10;qt+728qv90Y39F8O2Hh83hsYnja8mFxcPJK8jSSBEj3EsSc7Y1H4Z6kmk3G2hSUr6s0qKKKg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DxF4t/sLUbHT4NJv9Zv7yKadLewMKlY4jGHZjLJGuAZYxjJJz04Nb9cnqX/JVfDv/&#10;AGBdT/8AR9hQBW1P4jXmi6ddahqHgvX7SwtImnuLhpLBxFGoyzELdFiAATgAnjgGu1rk/i1/ySrx&#10;n/2Bb3/0Q9dZQBieI/HPhvwc9qmveINL0R7okW66lex25mxjOzew3YyM49R61tKwZQykEEZBHeuE&#10;8a+CdR8VeMNMlg1C70rTV0u9tLm5sxAzkyvBhMSo/UI5yF4x1554DVvAXjiH/hJrPTpdTjVba5i0&#10;qa0utkbxGIJBFva7+RkwvIhU7lJ3/MS1pJ9TJyknse32+r2d1qV3p8U6veWixvPCM5jV92wn67W/&#10;KrleQ3vw31e18W3+paWl9GEfR1tJf7Tch0jmf7VvVpPn/dsc7wSc4Ga5C60rxj4e8PWra6+tyXc2&#10;qaZa3EVneeUL1jcnzWik+2MRvBxgiEFSoK8bVfKnsxc7W6Pf77W9P024hguryG3mmx5ccjgF8uqD&#10;A/3nUfVhU1jf22pW/n2syXEO5k3xnI3KxVh+BBH4V4ZceHfiAP7IjtNM1KGOK8juYnk1MSSW0Bvy&#10;5gmJugp22/Bwk24Nt3YUZ2tI8L+Oba9sIp5Lx7S9u53v3k1AE20cV5LNb7fnJxLG6RkLnCqAQMYp&#10;cq7gpu+x6Q3jLRF2/wDEzt2LTR242Pu/eSOY0XjuWVl+oNbNfP2n+CPG+uyyR6rpl9Z2El7pFw1u&#10;+o8xtHPIbpo3+1SvgIYxu3KXxkKDxV278G+NoIZLWOLV55AkkOkXMWrgJp7i9lZJbgGYNKphMHaQ&#10;7UdCo3EM+VdwU5dUe02eq2eoEi2uopiHkTCOCdyNtcY/2W4Poat14beeA/GEmrnUVj1BtUMeuW1n&#10;djU8JamacPaO6eZgpsBAAVivy5XgY7b4ZaVq2n3Wry3VnqWl6XKtuLWw1e+F3OkqoRNJvEsgCtlO&#10;N3JVmwN2Sml3KUm3Zo7yiiioNAooooAKKKKACiiigAooooAKKKKACiiigAooooAKKKKACiiigAoo&#10;ooAKKKKACiiigAooooAKKKKACiiigAooooAKKKKACiiigAooooAKKKKACiiigAooooAKKKKACiii&#10;gAooooAKKKKACiiigAooooAKKKKACiiigAooooAKKKKACiiigAooooAKKKKACiiigAooooAKKKKA&#10;CiiigAooooAKKKKACiiigAooooAKKKKACiiigAooooAKy9d8L6N4ojij1nSLDVo4iWjS+tkmCE9S&#10;AwOK1KKAOWi+FPgmCRJI/B+gRyIQyuumQAqR0IO2upoooAKKKKACkIB6gHvz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xXiux/tzx5oGlT3d/BYPpt/dPHYX01oXkSW0VCzROrEASy&#10;cZx83TgUAdrRXmvxA8F2fh3wH4j1XT9R1+C/sNNubq3kbxBfyBZEiZlJVpirDIHBBB7ivSqACivL&#10;vjB8RtX8E6pptvp13ZWUE1nc3Ur3WjXOomR0eFI41EEqeXuM2NzZGcVH4v8AjDLpvgvV3t7G4sfE&#10;1paXLyWrqkgtnihSQs3zYZD5sYU994yBzi+Vszc0m0+h6rRXndx8Yo7V1tW8O6rJqv2uSzNij2+4&#10;MlsLksWMuzBjI6HOeMd6b/wt2HUNGubqGxuNJkjisruM6lJbKskFwx2NkzBQTsZcFtwJGFbpS5WP&#10;niejUV5ZoPxztNQ0+1k/szUb2NbaznvL6OOGOOH7RK0S5TzixKujbgu4ADILdKf/AMNA6DJFeSW1&#10;nd3wgcJGtpLbyPMTcpbgbfNzGS8ikCTblST2IBysXtI9z1CivLNM+L02n63rsGv2Fzb2FvqUlrFd&#10;qIjHbhLFLlo3CuWYgCX5gpGcD6Tab8dtO1qSxg07SL2+vL2dYIYbe4tZFBaB5gWkWYoMLGwK5LA4&#10;4IIJOVhzxPTaK8vPxjt7rWvDaQu1rZ6wINtvMkDTxs6ynDqJ96jcgXcEIBXgsCSs/h34x2WqaBYy&#10;NFdS6hcRQMitFHCZRJA8wlCmUqqARyg5fgoRnoaOVhzxPSaK8XsfjLqOo3ejx2Kf2vI2rPYXNvaL&#10;bgSqNPM6lJPOZNpbDZDZAyuDjJ6e2+M+mXsVpcw6ZqLabL9iWe+YRBLV7oL5SOC+4n549xUMBvXk&#10;84OVgqkWeg0V5L4f+N8l3E0lxo19dWY0+yuIruFIY2uJrmZ4kjEZmO0llAGTgcksBg13/hbxTF4o&#10;gvSLWaxurG6azurW4KF4pFCt1RipBV1YEHowzg5AHFoakpbG3RRRUlhRRRQAUUUUAFFFFABRRRQA&#10;UUUUAFFFFABRRRQAUUUUAFFFFABRRRQAUUUUAFFFFABRRRQAUUUUAFFFFABRRRQAUUUUAFFFFABR&#10;RRQAUUUUAFFFFABRRRQAUUUUAFFFFABRRRQAUUUUAFFFFABRRRQAUUUUAFFFFABRRRQAUUUUAFFF&#10;FABRRRQAUUUUAFFFFABRRRQAUUUUAFFFFABRRRQAUUUUAFFFFABRRRQAUUUUAFcr4m0nWv8AhJtJ&#10;1rRrewvZLSzurOS2vrt7YETPbuHDrFJyPIxggfe68YPVUUAcB4psvG3irwzq+iyaNoFnHqVnNZtc&#10;rrU8hiEiFC4T7Iu4jdnGRnHUda7+iigDJ1nwppPiGR31GzW6L2k1iwdmwYJdpkQgHHOxeeoxwRXP&#10;J8LNPvNV1+51bZfwapZRaWLdPMQrapu4dzIWd2LcuCpIVB2ye3op3aJcUzBl8C6HNqh1F7HN4Zmu&#10;PM81/wDWNAIGON2OYgFxjHfrzVS5+GXh26ghiNnND5EVtDFJb3k8MkaQbxCFdHDAqJHGQckMQciu&#10;poouw5V2POdM+B2gab4he9UXB09ILWK304XdwI1aGSWQNIPMxN88gYCQHBX3reHw18PiO4h+z3LW&#10;s863LWjX9wYEkWYTBki37E/eKGwoA6joSK6iinzPuCjFdDAk8CaDNcTzSaesjz3jX8u93ZXmaDyG&#10;YqTjBi+XbjHfGea57VPg5pl82hRQX2qW1lpl09yY/wC1LtpSDA8ISOXzt8QG8HCnBxjHOa9AopXa&#10;BxT6HHw/CTwtb3tlcw6fNC1mYWhijvZ1hDRLtjcxB9jMF43MCSOpOKePhR4VWK2i/soeXb6a+kRq&#10;Z5SBatwUPzcnrhj8w3NgjJz1tFF33Dlj2OV0r4YeHdGu47uC0uJLuO5N4Li6vp7iQymHyNxaR2J/&#10;d/Lg8D0zzTIfhX4ZtrmxmisJI/saQJHCt3MIW8n/AFJkj37JGTjDOGIwOeBjraKLsOWPY48fCTws&#10;tstumnyxQLaJYiOO9nUeUjl4+j/fR2LLJ99SeCK3dA8O2Hhiye10+OREklaaR5pnmllkbqzyOSzH&#10;gDJJ4AHQAVp0UXbBRS2QUUUU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o5riK2UNLKkSk4BdgAT6c0ASUUgORS0AFFFFABRRRQAUUUUAFFFFA&#10;BRRRQAUUUUAFFFFABRRRQAUUUUAFFFFABRRRQAUUUUAFFFFABRRRQAUUUUAFFFFABRRRQAUUUUAF&#10;FFFABRRRQAUUUUAFFFFABRRRQAUUUUAFFFFABRRRQAUUUUAFFFFABRRRQAUUUUAFFFFABRRRQAUU&#10;UUAFFFFABRRRQAUUUUAFFFFABRRRQAUUUUAFFFFABXnvx1HiS1+Herar4Y8TSeGb7SrWe+aRLKG6&#10;FwI4mYRkSghQSAcjnivQqzPE2gW/ivw5qmi3byx2uo2stpK8JAdUdSpKkggHB4yDTTs7kyV00eJ+&#10;GPih4q8JaP4e0y8lvvij4t13Sxr4t44bTTVsrQJHvBYbVY73woxknOSAM0rftHaa19deJ7BdX1DQ&#10;l8NWWsPYu0McUEMt08Uku3Zv8yMKxYFyuE4Gea7XxD8DNN1iHw+9hruteHNT0XTjpEOqaXLCLiW0&#10;KqrRSeZE6EHYrZCghhlSKdo3wD8KaCJ4rSK5FjN4fj8NNZSSBovsis7Z5XcXJkbLFjn0zWt4dTDl&#10;qbJmXr/7Qdtp2t3mj6XoN1rmpHVY9F0+KCdI1vbk2/2iX524RI4yNzHPJwATXMH9o/XNd8c+A9I0&#10;Pws6pqV9qGn61aXtzGs1pPbAeYisCVIXIfcMh1IAwc11dn+zjoGm+CdF0Cy1fWra80e/fU7LxAJ4&#10;n1BLl9waRmaMxvlXKEMhBXAxwDTrX9nbRdNTw7Np+ta1Zavo2oXOpf2uskElzeTXHFx5/mRMhEg4&#10;O1V24G3bii8Aaqsq6V+0TZ6vF4aaHRLgPrniK/8ADsSGdf3clr5+ZCcdG+znA7bhSfA34seKPiJ8&#10;NdZ8Rax4ejgu7W7vo7SC3uFIuRFNKoj4ztYbAhY8E8jipdJ/Zs0HSPFNhrEet67JBp2s3Gu2OkvN&#10;CLS2uJxIJtoEQdlYyscMxIPQgEg9V8OPhpafDK31Sz03VNQutMvLyW9hsLzyjHZtLI0kixMsauVL&#10;uTh2bHABFJuFtCoqpdcxyUX7RNjqemW17pGjyX8T+H4tfnaW9gtUtUkkCJHJJKyopyJSSTwImwCc&#10;CsjSv2qbHW/Cen6pp3hy51TULvX28Of2fp19bzqbnymlVo5w3lvGwC/PkY3EnpWp/wAMveFotA8R&#10;6Xbahq9qus6lDqf2hZomksnim86KOANGVESyFiEdXHzNnPbR0f8AZ+0XSpra4k1jWtRvIvEA8Svc&#10;3ksJea78jyTu2xKNhXnaoGD0IGBT9wn96cDD8ffEnhPx342GueHb6+0Gz1TSrSWSG7t9mk/aYIQU&#10;UZDzHzZMnAxg5B7V2l3+0FZab8YbHwDfaYlvPqE72ttcR6pazT7xE0gaS2RzJHGyq21mHUDIGa1t&#10;d+B2g+IP+Eq+0Xeop/wkd/Zajd+VJGNklr5XliPKHCnyV3A5JycEcYzLD9nXRtP8Ywa8uu65JHb6&#10;3Nr9vpbywfZY7uWN0kPEIkYESHAZztwMYGQS8GFqi2f9XOU8OftFx6XoXguzNpfa1fa+140VzrWo&#10;Wtoz+VcmPylkKxxySnPyxgAlV5Pc2/h/8bbi8+KXi3wVJK2ua2viKdILPzUj/s7TY4IC0rnGdu9y&#10;qjkszHsCRs6n+zZpOo+CbTwgviXxBbeG41lS5sEa1dbxXmaY7y9uzKQzEBoyjAd881fg/Z48L2Xi&#10;KbXrSW/tNal1n+2TfQyRiUMYVhe33bMtAyLgq2TkkhgcEF4aiSq6GHpv7TunT+M9e8OXmiyRX2m6&#10;dd6kkOn6ja6hPIluQJI5IoHYxSncpVGJznqCCKteEf2h4PEtj4Wv5tHit9M1/UDp0N/aarBeQxSG&#10;AyoHMZ+ViVaMqcFXAHIOaXwn+zTpPg+7s7iz8UeJJH0+wu9N04STWwFjDcMrv5e2AEsGQEO5ZvUt&#10;xh8n7Neh3vhnxNpmoa7rl9feILyC/utb3W0F4k8O0RPGIoUiVlCDnyyTk5Jo9wa9qYfiv9q6y8J+&#10;DNO8VXPh/GiXn2iWOSfV7S3llgjlKB4YpHDzOyr5gRR90j5snFV7r9o7WtF8SfFa4vvDYuPCvhDT&#10;YNQgmhuUWaQNCZQCDn745H93GDnNdD4r/Zk8O+J4Y7eHWNb0Oy/sAeGp7XTJIAs9kudqkyQuykE5&#10;yhXPQ5HFaGqfs+6Fq1/4lkk1PVY7DxHpKaTqmmo0PkXCpEYo5cmIusiqT91gp4ypovATVW+/9WMv&#10;xj+0pp/g661+CbRbmc6Tpem6k8gmRIyLyV4l3seI0QoWeQ8Bee1TX3x41BJvDNjpvg6bW9W12wur&#10;+CCx1a1aBY4HRS3n7trIwkUqVyeQCo5xJo37PUGhXGpaha+NvFP9vX9la2EuryS2jzCK3Z2jAQ2/&#10;lYxIVIKEEdRkknlpv2aLrSfFPhCDw74g1jRtH02w1VLvWLSW2F61xdTRSn5GhMYViJOEjULhduKF&#10;yDftf6t3/wAi34q/ay0jw14B0DxiNGaTRtTtWupBdapaWtxFsbbJFHC8m6eVSG+VBg44bJxWN8Qf&#10;jPNodxr95ba/e6fYaf4q0O2uZr5oRbw2k6RPKqYQFUKMd28sc5wRXT6x+yl4X1HTYdOstY13Q9PG&#10;hHw7cW9hPCftVqWZ/neWJ2Dl3ZiyFdxPORxWzqX7O3hfVzqIvJr+4iv9T0/VZ4ZGiaNpLNESJMGP&#10;lGEY3A5JycEU04ITVVlLV/j/AP2f8OLPxpFoMX9k6hM32KTUdYtbBJLfBMczNMwCmQDKxjc3I3be&#10;cYvgf9oTVviL8VPDenaNoGfCOr+Gk1v7TPOizxFpNuSATkKQU2jqfmBxW9P+zjoyf2X/AGZr+u6K&#10;NLv7u9sBZyW7C1W5GJreMSQuFjOWI/iXcdrAYAteFP2f9G8Eap4VvtF1nWLOTQdNOkBS8EgvrUye&#10;YEn3RE8PzujKH1JpXhYdqra7HqFfn3+0x4taD9pLVbTxfYSar4eto4BaWsgkdYYPLR3eFFkjBZyH&#10;UsTgZJ6qMfoJXOeLvh14Y8fLbr4i0Gw1n7OcxNdwh2T1APUA9x0Peqo1FSldojFUJV4KMXbW54r+&#10;wvrmua18Jbwao882n22oPDpslzIXYQhFygJ6qrEgfiOMV9G1X0/T7XSrKCzsraK0tIECRQQIERFH&#10;QKo4AqxWdSXPJyStc2o03Spxg3ewUUUVm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I/EHxLP4NGj6w9wIdFiujFqalVI8t0YI+SMjEvljg9GOa66ud8ba74T0rTBbeL9Q0az0+8OwQ63P&#10;EkU5XBxiQ4bHB9uKa3Jlot7HA2fxV1fT/wCx9K1OFLm+vh5NzcxeYrWlxJayXKxnEIiyoULtDlsF&#10;WPXnG8L/ABN8SzReFbO1Ed/dXVvpAu5dRu9qv59pPIxULESGJhySSc8YxzXWTeOvg5ca0NYl8Q+B&#10;pdXGMX731mZxhdo+ctu+6SOvTimHxp8GGsxaHX/AptQIVEJvbPYBFnyhjd/Bk7f7uTjFbW/unPzL&#10;+dGOvxr1rRfCo1LVdN0+5uFmu5JYLOed2W2iujDuOINq4AOC7KCVA7nbp+Ivi1PFBf2qWEkF5p9y&#10;sd75FyA0IN5FFDgmMgiVHL9OACM55DLrxH8Db6dprnVfh/cTNI8xklubFmMjkF2yT1YqCT3IGa0p&#10;fiR8JJ5byWXxT4LklvWja5d9QtC05jwYy53fMVwNuc4xxS5f7oc/99Fe6+K2sWsWpq/h4Jd2FyFn&#10;ti1w8kFsTJtuCqwkyofLXmHeAXYHHltm3p3xYXUfGum6PDb211p9+ZIor+0lldRIkAmxuaJUYFdw&#10;+RyRhc9SFx31z4EyQzQvqPw9aKeQSyobixKu4DDcRnk4d+f9pvU1dtvG/wAGrLWP7Wt/EHgWDVf+&#10;f6O9s1n+7s++G3fdAXr0GOlHL/dY+f8AvIyfG/xb1OPw3rj29kllbzRataWF7BdFrmOe0ilJd49m&#10;FUmJ8EMSMJn73y3bf4warK+oRWPhu41OPTlkiklHnKzvHAJSSxh8oBjlQA5bJU4wTi03jn4NtqF9&#10;fnxD4GN9fRtDdXJvrPzLhGADK7bssCFUEHqAPSnW/j34PWuqDU4fEngiLUhGIheJf2YmCBdoXfuz&#10;jaAMZ6cUcv8AdFzq/wAaKWvfHVNPsLjUrGwhv9Oid3VlllMk1ujRo8o2RMiDe0iguwBMeB1JXV0b&#10;x1rqeFPFGs6jp1pcf2VqF1FFDZ3DFnghmZXzmMYYIpIHO48ZFZtx4o+CF3b2VvPq/gCa3sVKWsUl&#10;zYslupIJCAnCgkA4HcVp2vxP+FNjPfTW/i3wdBNftvu5ItTtVa4bGMyEN8xxxzRy/wB0amr6zRm6&#10;58bv7Ntvttrp8N5ZC4YfLLM0j24nWDzvlhZEBbzCu9hu2cdSVz774jeJdX8QaK2m2NpbQjWNS09L&#10;eW/cLdLbxTAvLiI7fmjBCjPua0LjxV8ErqLT4ptY8AzRafGIbNJLqyZbZAQQsYJ+QcDgYHArQj+J&#10;vwnieJ08V+DUeKWSeNl1G0BSSTPmOPm4Ztzbj1OTnrRy2+yHOnvNGZc/G5mXQXi05Gt9TitvOMcs&#10;pktJJ4WkQFvJ8rIwvBfcQ27AGA2VqnxZ1NfAIke2k0wXnho31lqU8zvJNN9kaUhXSIR+YuM7WKMw&#10;DMq4UitpvF3wUe9t7xta8BNd20aRQTm7st8SICEVWzlQoJAA6Z4po8V/BJbkXA1nwCJxB9l8wXVl&#10;u8nZs8vOfu7Pl29McdKOX+6xOd/toqan8eDY+E5dattNWdYFupTZzm4S6MNuF3u8YgPlE5yPMKjD&#10;R8kvhdm/+Kt1pOr39te6QlrBbPHIhklkV5bQyRo9yp8vy2VPM3MquWUAbgNwqnq3i74Ka9KZdT1r&#10;wFqMpO4vdXdlKSdqrklif4VUfRQOwpyeM/gvFPqEya74EWbUI2ivJBeWQa5RvvLId3zg9wc570cv&#10;91j5/wC+iN/jTO13pKwaXBLb6hcwwAiaYtGs8jpbu7CHy13ARvtL7sOePlG6npXxm1Wy8Bpq2s6Z&#10;aS3y6DJrRW1uzskCuqhMmMbSd3ocY71oyeNPgxNqNrqEmveBHv7RY0t7pryyMsKp9wI27KhcnGOm&#10;eKrz+JPgfcoizat4AmSN5JEWS6sWCtIQZCAT1YgE+uBnpRy/3WLn/von1f4u6lpN1eWcmhwRagL6&#10;3tbW1ubmWLzopblYVn3+SUZcOrEIWKlgrYJqrqfxvudJsTJNpVtJc2t1Jb30FvPNJtRLkQeYrLCV&#10;CnJYeYV5UqM4LCpruofBDXbeaFvEXgm1+03UN3dNbXtipujHKJQsuSd6lgcg9dx7nNX5fE3wQnhs&#10;YpNX8ASRWKlLVHurEi3UtuIQE/KMgHjvzRy/3WHP/eRj2nxduLPxrbWsgupku7i9sI4rhy0EbpqA&#10;hEskiR4jUA7VDDksibiTuqz4i+NWrJNfWekafYyTL5UtrdyTTpDJH9tjtpOXgGf9YpDJuXlgCdoL&#10;brfEP4Qsk6HxN4JKTh1lU39niQO29w3zc7m+Y56nk81Sj8U/BGI35TWPAKG/Vkuyt1ZA3Cs25hJz&#10;8wLckHOTzTt/dDm/vo9RgMhgjMyokxUb1jYsobHIBIGRnvgVJXDwfGX4bWsEcMPjnwtDDGoRI01e&#10;2CqoGAAA/AAqT/hdnw7/AOh98Mf+Dm3/APi6z5Jdjb2kP5l952lFcX/wuz4d/wDQ++GP/Bzb/wDx&#10;dH/C7Ph3/wBD74Y/8HNv/wDF0ckuwe0h/MjtKK4v/hdnw7/6H3wx/wCDm3/+Lo/4XZ8O/wDoffDH&#10;/g5t/wD4ujkl2D2kP5kdpRXF/wDC7Ph3/wBD74Y/8HNv/wDF0f8AC7Ph3/0Pvhj/AMHNv/8AF0ck&#10;uwe0h/MjtKK4v/hdnw7/AOh98Mf+Dm3/APi6P+F2fDv/AKH3wx/4Obf/AOLo5Jdg9pD+ZHaUVxf/&#10;AAuz4d/9D74Y/wDBzb//ABdH/C7Ph3/0Pvhj/wAHNv8A/F0ckuwe0h/MjtKK4v8A4XZ8O/8AoffD&#10;H/g5t/8A4uj/AIXZ8O/+h98Mf+Dm3/8Ai6OSXYPaQ/mR2lFcX/wuz4d/9D74Y/8ABzb/APxdH/C7&#10;Ph3/AND74Y/8HNv/APF0ckuwe0h/MjtKK4v/AIXZ8O/+h98Mf+Dm3/8Ai6P+F2fDv/offDH/AIOb&#10;f/4ujkl2D2kP5kdpRWboPiTSPFVh9t0XVLLWLLeY/tNhcJPHuHVdyEjIyOPetKo2LTT1QUUUUDCi&#10;iigAooooAKKKKACiiigAooooAKKKKAKGuWU+oaVc29tqNzpM7r8t5ZrE0sZHOVEqOntyp614x4Q+&#10;JniHQ/AdnqF9dzeLbv8AsJfEN/PqksFoUi6GK3WC3UMflc/P0O0bvm+X2vVtWsND06e+1O8t9PsI&#10;V3S3N3KsUUYzjLMxAAyR1rzu68a/Bm+i0+K41/wLPFp2PsSSXtmy22CCPLBb5OVXpjoPStIptbXM&#10;ZtJ/FYrj4vyabf61C+nzXCfbZ7Wxaa4A825CW5jtwBGNgfzzjO4jYxOe1Dxd8aNc0/QL28sNIskE&#10;w1CKwlkvGLrJasVdpUERCqdjkcnBCA/e+XoJPiR8JJpVkk8U+C3kW6+3K7ahaEi427fOB3f6zbxu&#10;644zVc+N/g0b3ULw+IPAxu9QjaK8nN7Z77lGADLI27LggDIOc4FVy/3SOdfzovXnxMvLC8ewm0y3&#10;N8mq2mlMEuyY980Cy7gSgOATjpyBnjpUPhr4h6ovw10DxJr1naA3csC3b2twSkMUjBBKcovRmXI6&#10;AZOeMVUj8Y/BaG/tr5Nd8CJe2yJHBci8svMiVPuBW3ZAXJxjpVhPiB8II9Ju9KXxL4JXTLwubmyF&#10;/Z+TOX+/vTdht3fI570uV/yj51/MilN8bZobjRydJja3vmiWRVlmMlv5yO8O8+T5YYqsZKb9wD5x&#10;gDdiSfFjxJ5uk+If7NtFtJvC82tTaX/aD7FjEkLAhvJ+aXaxHQAZPJrornxt8Gb3VItSuNf8Cz6j&#10;EqpHdy3tk0qKudoDlsgDJxzxk1YPxG+EZgSE+J/BRhS1Nisf9oWm1bc4zCBu+58o+XpwOOKfL/dJ&#10;5k/toxvF/wAapNPbXbSKzLQQaffXMF7ZTSIxe2aNXQNJBsLfvOSm8KVIOT0PGPxYvtKE8V5Zz6VL&#10;ZapaFYLZZpri7tTdKhZFEe2QOpXiNmKlwrAE1d/4S34KG8vLs614CN1eK6XM5u7LfOr43h2zlg2B&#10;kHrjmpLTxr8GLC8nu7bX/AtvdTyLNLNFe2avI6tvVmIbJIYlgfU560cv91hz3+2ht78aHtItAnWw&#10;trmLURZNOlvNNI1ut1MIoyWEOwYJHDMpbDgD5clqfGmbTrV5tb0cafJC0kVzaiWTzraUQtLEhDxq&#10;HD+XIqyIWUsAATzgn8WfBO6vIbubWfAM11A2+KeS6smeNt5kypJyDvZmyP4iT1NLZ+Lvgpp9i9la&#10;634Ct7N5o7lreK7sljMqEGNyoONylVIPUYGOlHL/AHWPn/voy/GXxs1jRoNStrTTLL7bHYXckc3n&#10;zGKK5giV3RnaAI+Nzj5C2CgB6kL0r/E26srxbK80yAXa6rZ6VJ5F0WTdPAspdSUBO3OMEDOM8VQf&#10;xl8F5NSutRbXfAjahdKyT3TXlkZZQy7WDNuywK8HPUcUyLxZ8E4Ly3u49a8BJdW8aRQzi7sg8SJn&#10;YqtnIAycAdM0cv8AdDnV/jQW3xb1i7u9M0saHaW2uXl81nNZXd1NEbQC3km3MTB+8B8oqGTKNzhu&#10;CKqj46PcQ6HImmRiLUVhjuPJnld7SWWN2Ub/ACfKPKDALBirhto4DUtRm+BWof2dH/bvga3srO6a&#10;7NjDd2KwTuYWi/eJnDYVuO4wO3FbMnjD4Ky39vfPrngN723RIobhruyMkaICEVWzkBQSAB0zT5f7&#10;rFz/AN5GH4Q+MTtrlnbXbSlNQ0mxvhJqErCC2U2skr7phHtMjbPu4XIV2wAuDcsPjBr2u+JNJ0yz&#10;0qyt9+pR29y0808XmQSWck6lFkgVwQUbqoztXpuO3Y/4WD8IBbC3/wCEl8EfZ1ESiL7fZ7AI+Ixj&#10;dj5P4fTtiqdp4n+CFhbLbWur+ALa3WZLgRQ3VkiiRMhHwD95QTg9Rnijl/uhzdOdHdHStW/4S4ah&#10;/a7f2L9m8r+y/KX/AFuf9ZvxnGO3r3xxW3XF/wDC7Ph3/wBD74Y/8HNv/wDF0f8AC7Ph3/0Pvhj/&#10;AMHNv/8AF1lyS7HRKtCVrtaeh2lFcX/wuz4d/wDQ++GP/Bzb/wDxdH/C7Ph3/wBD74Y/8HNv/wDF&#10;0+SXYn2kP5kdpRXF/wDC7Ph3/wBD74Y/8HNv/wDF0f8AC7Ph3/0Pvhj/AMHNv/8AF0ckuwe0h/Mj&#10;tKK4v/hdnw7/AOh98Mf+Dm3/APi6P+F2fDv/AKH3wx/4Obf/AOLo5Jdg9pD+ZHaUVxf/AAuz4d/9&#10;D74Y/wDBzb//ABdH/C7Ph3/0Pvhj/wAHNv8A/F0ckuwe0h/MjtKK4v8A4XZ8O/8AoffDH/g5t/8A&#10;4uj/AIXZ8O/+h98Mf+Dm3/8Ai6OSXYPaQ/mR2lFcX/wuz4d/9D74Y/8ABzb/APxdH/C7Ph3/AND7&#10;4Y/8HNv/APF0ckuwe0h/MjtKK4v/AIXZ8O/+h98Mf+Dm3/8Ai6P+F2fDv/offDH/AIObf/4ujkl2&#10;D2kP5kdpRXF/8Ls+Hf8A0Pvhj/wc2/8A8XR/wuz4d/8AQ++GP/Bzb/8AxdHJLsHtIfzI7SiuL/4X&#10;Z8O/+h98Mf8Ag5t//i6P+F2fDv8A6H3wx/4Obf8A+Lo5Jdg9pD+ZHaUVxf8Awuz4d/8AQ++GP/Bz&#10;b/8AxdH/AAuz4d/9D74Y/wDBzb//ABdHJLsHtIfzI7SiuL/4XZ8O/wDoffDH/g5t/wD4utXw74/8&#10;L+L7iW30LxJpGtTxJ5kkWnX0VwyLnG4hGJAzxmk4yW6Gpwbsmb9FFFSWFFFFABRRRQAUUUUAFcXq&#10;3/JZvC3/AGANX/8ASjTa7SuL1b/ks3hb/sAav/6UabVx3+/8jOpt81+aO0oor56ey8NeNPHfj/8A&#10;4T/xDNpt5pF8I7CzfWZbFLOzEMRS4jAkUHcxYlyOuQcjFQaH0LRXn3wD1/UfE3wk8P6jqlw97cSx&#10;uqXcv+suIlkZYpXHZ2RVY8nkmvQaACiuWvNcvNP8TXiBFns1W0VlaUqUMkjplRtOexOSOlU9T8aO&#10;VnRUMccbQSpPbiRvMQ3ARgAUBbI/u5Bzx6kA7WiuXHjXNm9x9lXiKCUL5nP72Ux7TxwVxyPXI7Zr&#10;qKACiiigAooooAKKKKACiiigAooooAKKKKACiiigAooooAKKKKACiiigAooooAKKKKACiiigAooo&#10;oAKKKKACiiigDi/AX/I1fEj/ALD8X/prsK7SuL8Bf8jV8SP+w/F/6a7Cu0q5b/d+RnT2+b/MKKKK&#10;g0CiiigAooooAKKKKACiiigAooooAKKKKAOL+Ln/ACKtj/2H9E/9OlrXaVxfxc/5FWx/7D+if+nS&#10;1rL+Levaj4PuNN1Wynl23kU+jpb7z5X2uYA2rlemfMTZn/ppWlrxS9f0MW+WTfkv1PSKK8F1v4la&#10;voFjqWj/AG2y1CayivbKTS5TKdQSGCzd0vJZRKGKuyKSwA4mTDbhk9X4H8UapPrviuG91WzlW2tb&#10;a5s9MERWWONrWNt+TISybyy5x1B5zxS5Xa41UTdj0+ivENB+JvjC6stOvru60eSGa20W8kgh0+RC&#10;VvZjE6BjO2NuMg4OSeRii4+PN0jRLHPpTNb29xLqQ5JszFqENufM+f8AdgRPIx3f3c9ARRyMPaR3&#10;Pb6K8PufiXrWv61Zyabr+l6fpr6jqVhbyeQZo7sxxo0AVvNUMzZcjHXHArPsPjhfaZpXgm3bW9O1&#10;q+vIdN+1hYEQy+fMIX2k3BdnX5s7UYAod2NwAfIw9oj6Aoryb4b/ABVvfH+reIbG3urSeODT4bu0&#10;uI4EDRvI0y7ZI0nkxjy0baxVxuIYA8DltJ+MmuWfhTR3k1zRr6/Gj212kckDebq1y0hSS1i/fcSJ&#10;gK2Nx3yqSoA2suR7B7SO59BUV4xp/wAS9X0+UWcdva51TVr/AE7Ty/mORcx3pU79znI8kvJtBAHk&#10;vjAwBl2nxd1vX/J+0wWKKuqWcMtn5qJcWjtfLFsZYrlnOFJyZEQbl5UhtoORh7RHvdFfPEnxZ1aX&#10;Un12K+07UL600a/eTRrWP59NYXdumLgGYZKLuJ3eXnY+CoPGjcfF3xTNaTS2V1ozRW+l6jqiziJL&#10;j7Qtu0IRD5NyyIT5jK2Gb7oOFzgPkYvao92oryj4oeM10HWYUnYW9rPoc8rzBn3IxubaMAfvokUH&#10;zfvsy7eDuABB5DTvilreqeGbiO1ksPsqaZrt9cS4klNyba42JskWc7AwfJKs2P4NoxhKDauN1EnY&#10;+hqK8RPxe11dcu9NiOj6YLW3Vo11eeOFGQ2Xmics1x5pTzDg4iI2o/zZBIh0X4leIfE+vaedO1zT&#10;UaXTdQjis7q2Xy7q9iki2qkkdwyPgMOULcbsgHIU5GHtEe6UV4tN8bLyU6Rqi3GnWOhajeNBDbyq&#10;rX7qGhjJETSoXUSmZT5YZh+7wrc1yGtfFe90jw7GdS16y1PWra6vy9soNsdsd4F8lv8AS1YvtAwF&#10;V2AZcgD77UGJ1Uj6Yoryj4ieNta8I+Mr1rfUrJbRNCa6ttNuoGJmlWQh5ARICwjUq7BVJ2g9M5rF&#10;n+JWu6jqVvFpU2l6/LDe3cFjqdqJFtrzbp5nCgJKVYh8xk5IHYAg0lFsbqJOx7jRXhus/HPVpLbT&#10;9Q0tLG30jVRdSadeXvlJHIIhGqI7S3ESgu5lbKknYvCnBNRaj8bfEkKeK3jg0y3uNKivCLG5MbSx&#10;GKRFicqtx5rq4O45jQYdMHuz5GHtYnu9FeX6z4/13w74D8fX9xPp9xqfh2Z44bk2zRwOPJilBePz&#10;CePNIOHGQvaub1T41axYo621/pGoWH9oS2sXiGBIltH228cgjzJcom7zHdSRIeImAXdkhKDYOolu&#10;e6UV4dqXxM1abTNUn1i90/TIYNWt9Pto7dMBZPs0VwzPcNcxoV3MwHIBC4w5YCqnh741X7aVo0X9&#10;oaFZPd6ClzbRXE4kWCcWxkP2pmn82NMgEOVZSoO5wzLRyMPaq575RXzt4l+NaXGk6PdrexS3yu2+&#10;BtsKTBbuNGVHjvNshG3rF5uCPm2glG7j4hfErU/C/iWextrjTrcw29rNa2F3GWuNXeSZkkigO9cF&#10;QFHAbBdSwA6nIw9oj1GivnnRPifrPh62sdLtTar513qLpNqMkSrcSjUpU8gPJPHtKrj7okb50+XA&#10;w2/rPxL1efU/7Llt7XzdK1i0tNQK+Yg3TXqLblSrjrBlyDkZZcjGQTkYKomj2eivBovi1q2p+IdJ&#10;t28R6Raw2+sCC9ltoVntZInguDEqTJcHJYxhdrhXD4O0grnd+HXxfuvGUnicJPZ3sGn6bBqFtNDG&#10;iHMnnZR1SaXGPKU7SwYBsMAaHBoFUi3Y9corxjSPi1rdlp1ld67daULe4g0e8lulga3it47xnV1Y&#10;tIw+UoMMSPvcis3/AIXrrFxZSXUdzo9uyLLLY2skTM+slb6aAQ258wfNsjj5Xd80yHAXhjkYe0ie&#10;80V88ad461Dw/failvc2EMyT61J52q3JRE26pEnl/NIse4pIQu7HzbBuCk5vWXxivEuNW1a48RWa&#10;afJpmnz2dpLYojlpJpInkG66Ee3cMF9+zlDuIA3PkYvao95orj/hR4wuPHXguDVbowNObm6tzJbY&#10;8uQRTyRq64ZhhggPDEc8HFdhUNWdjVO6ugri9W/5LN4W/wCwBq//AKUabXaVxerf8lm8Lf8AYA1f&#10;/wBKNNqo7/f+RFTb5r80dpRRRUGgUUUUAFFFFABRRRQAVxerf8lm8Lf9gDV//SjTa7SvN/G1xrNt&#10;8WfCbaHYWGo3Z0TVg0WoXz2kYTz9OywdIZSTnaMbQMEnPGDcNX9/5GVV2jfzX5o9IrF13wV4f8T3&#10;Vrc6xoenarcWh3QS3lqkrRH/AGSwOKxf7W+In/QreGP/AApbj/5Ao/tb4if9Ct4Y/wDCluP/AJAo&#10;5X/TQ/aLz+5lrwv8P7XwdrurXelXU1tpeoEStoygfZobjJLyxjGU38ZUYXIJxk11VcX/AGt8RP8A&#10;oVvDH/hS3H/yBR/a3xE/6Fbwx/4Utx/8gUcr/poPaLz+5nWvY20sjO9vE7vt3MyAk7Tlcn2PI9Kr&#10;w6DpltI7xadaRPIQzskCgsd24EnHPzc/Xmua/tb4if8AQreGP/CluP8A5Ao/tb4if9Ct4Y/8KW4/&#10;+QKOV/00HtF5/czpZdB0yeZZZNOtZJUJZXaBSQSckg46k8/Wr9cX/a3xE/6Fbwx/4Utx/wDIFH9r&#10;fET/AKFbwx/4Utx/8gUcr/poPaLz+5naUVxf9rfET/oVvDH/AIUtx/8AIFH9rfET/oVvDH/hS3H/&#10;AMgUcr/poPaLz+5naUVxf9rfET/oVvDH/hS3H/yBR/a3xE/6Fbwx/wCFLcf/ACBRyv8ApoPaLz+5&#10;naUVxf8Aa3xE/wChW8Mf+FLcf/IFH9rfET/oVvDH/hS3H/yBRyv+mg9ovP7mdpRXF/2t8RP+hW8M&#10;f+FLcf8AyBR/a3xE/wChW8Mf+FLcf/IFHK/6aD2i8/uZ2lFcX/a3xE/6Fbwx/wCFLcf/ACBR/a3x&#10;E/6Fbwx/4Utx/wDIFHK/6aD2i8/uZ2lFcX/a3xE/6Fbwx/4Utx/8gUf2t8RP+hW8Mf8AhS3H/wAg&#10;Ucr/AKaD2i8/uZ2lFcX/AGt8RP8AoVvDH/hS3H/yBR/a3xE/6Fbwx/4Utx/8gUcr/poPaLz+5naU&#10;Vxf9rfET/oVvDH/hS3H/AMgUf2t8RP8AoVvDH/hS3H/yBRyv+mg9ovP7mdpRXF/2t8RP+hW8Mf8A&#10;hS3H/wAgUf2t8RP+hW8Mf+FLcf8AyBRyv+mg9ovP7mdpRXF/2t8RP+hW8Mf+FLcf/IFH9rfET/oV&#10;vDH/AIUtx/8AIFHK/wCmg9ovP7mdpRXF/wBrfET/AKFbwx/4Utx/8gUf2t8RP+hW8Mf+FLcf/IFH&#10;K/6aD2i8/uZ2lFcX/a3xE/6Fbwx/4Utx/wDIFH9rfET/AKFbwx/4Utx/8gUcr/poPaLz+5naUVxf&#10;9rfET/oVvDH/AIUtx/8AIFH9rfET/oVvDH/hS3H/AMgUcr/poPaLz+5naUVxf9rfET/oVvDH/hS3&#10;H/yBR/a3xE/6Fbwx/wCFLcf/ACBRyv8ApoPaLz+5naUVxf8Aa3xE/wChW8Mf+FLcf/IFH9rfET/o&#10;VvDH/hS3H/yBRyv+mg9ovP7mdpRXn0nirx/G7IfCnhvKkg48SXH/AMgUn/CW+Pv+hU8N/wDhSXH/&#10;AMgUcr/poPaLz+5l7wF/yNXxI/7D8X/prsK7SvOvhFd399qfxBn1S0trG+fX4/MgtLlriJcabYgY&#10;kaOMtkAHlBgkjnGT6LRPf7hU9Y383+YUUUVBqFFFFABRRRQAUUUUAFFFFABRRRQAUUUUAcX8XP8A&#10;kVbH/sP6J/6dLWu0rhPjSlzJ4IgWzligu21vRhDLPEZY0f8AtO12syBlLAHBIDKSOMjrU/8AZPxE&#10;/wChp8Mf+E1cf/J9aWvFa/1oYttTdlfRfqdngZzjmjAznHPrXGf2T8RP+hp8Mf8AhNXH/wAn0f2T&#10;8RP+hp8Mf+E1cf8AyfS5V3/Mrmf8r/D/ADO0pNoweBz1964z+yfiJ/0NPhj/AMJq4/8Ak+j+yfiJ&#10;/wBDT4Y/8Jq4/wDk+jlXf8w5n/K/w/zOzwOOOlAUDoAK4z+yfiJ/0NPhj/wmrj/5Po/sn4if9DT4&#10;Y/8ACauP/k+jlXf8w5n/ACv8P8zswAOnFG0DsPWuM/sn4if9DT4Y/wDCauP/AJPo/sn4if8AQ0+G&#10;P/CauP8A5Po5V3/MOZ/yv8P8ztKTABJxya4z+yfiJ/0NPhj/AMJq4/8Ak+j+yfiJ/wBDT4Y/8Jq4&#10;/wDk+jlXf8w5n/K/w/zOzAAzx1oAAGAMD2rjP7J+In/Q0+GP/CauP/k+j+yfiJ/0NPhj/wAJq4/+&#10;T6OVd/zDmf8AK/w/zOhPh2ybxD/bbxs+oC2Nojs5KpEWDMFXoMlVyevyipNd0W28R6PeaXeiQ2d3&#10;E0MyxSFCyMMMu4cjIyOPWua/sn4if9DT4Y/8Jq4/+T6P7J+In/Q0+GP/AAmrj/5Posu/5i5n/K/w&#10;/wAzsILeO2hjiiQJHGoRFH8KjgD9KZd2cd5aS27GSNJEKFoZDG6gjGVZSCp9wQRXJf2T8RP+hp8M&#10;f+E1cf8AyfR/ZPxE/wChp8Mf+E1cf/J9Fl3/ADHzP+V/h/mdPpGj2mhaZa6fZQ+TaWyCOJCxYgD1&#10;Ykkn1JJJJJNXNoznAzXGf2T8RP8AoafDH/hNXH/yfR/ZPxE/6Gnwx/4TVx/8n0WXf8w5n/K/w/zO&#10;zwM5xzQAAMAYHtXGf2T8RP8AoafDH/hNXH/yfR/ZPxE/6Gnwx/4TVx/8n0cq7/mHM/5X+H+Z2ZAP&#10;UZowM5xz61xn9k/ET/oafDH/AITVx/8AJ9H9k/ET/oafDH/hNXH/AMn0cq7/AJhzP+V/h/mdLrui&#10;WfiTSLrTNQiM9ldJ5csYcoWX6ggj8DV7aMYwMelcZ/ZPxE/6Gnwx/wCE1cf/ACfR/ZPxE/6Gnwx/&#10;4TVx/wDJ9Fl3/MXM/wCV/h/mdmQD15owM5xz0zXGf2T8RP8AoafDH/hNXH/yfR/ZPxE/6Gnwx/4T&#10;Vx/8n0cq7/mPmf8AK/w/zOzCgYwAMdPaggEg45FcZ/ZPxE/6Gnwx/wCE1cf/ACfR/ZPxE/6Gnwx/&#10;4TVx/wDJ9HKu/wCYcz/lf4f5nZ7R6Drmlri/7J+In/Q0+GP/AAmrj/5Po/sn4if9DT4Y/wDCauP/&#10;AJPo5V3/ADDmf8r/AA/zOz2j0HJz0oAA6cVxn9k/ET/oafDH/hNXH/yfR/ZPxE/6Gnwx/wCE1cf/&#10;ACfRyrv+Ycz/AJX+H+Z2ZAIwRke9GAccdK4z+yfiJ/0NPhj/AMJq4/8Ak+j+yfiJ/wBDT4Y/8Jq4&#10;/wDk+jlXf8w5n/K/w/zOz2jBGBg9fegqD1A6YrjP7J+In/Q0+GP/AAmrj/5Po/sn4if9DT4Y/wDC&#10;auP/AJPo5V3/ADDmf8r/AA/zO0ori/7J+In/AENPhj/wmrj/AOT6P7J+In/Q0+GP/CauP/k+jlXf&#10;8w5n/K/w/wAztK4vVv8Aks3hb/sAav8A+lGm0f2T8RP+hp8Mf+E1cf8AyfWLY2niK1+M3h7+39U0&#10;vU92gar5P9m6bJZ7P9I07du33Eu7Py4xtxg9c8VFJde5E5NpadV27+p6dRRRWRuFFFFABRRRQAUU&#10;UUAFcXq3/JZvC3/YA1f/ANKNNrtK4vVv+SzeFv8AsAav/wClGm1cd/v/ACM6m3zX5o7SvP8Aw9Ya&#10;34str7UH8X6tpw/tK+to7WygsvKjjhupYUA8y3didsYJJY8k9OlegVwHh6/1vwnbXunv4Q1fUR/a&#10;V/cpdWU9l5UiTXcsyEeZcIwO2QAgqOQevWoNC1py6roPjzTtLuPEF9rdne6bd3LLfw2ytHJDLbKp&#10;UwxR8ETvkHPQYx37WuL05tV17x5p2qXHh++0SzstNvLZmv5bZjI80tsyhRDLJwBA+ScdRjPbtKAP&#10;N9Z+OWgaHrup6Hc3umxa3a6tZaZBpkuoxpc3K3AtiJVjPzYX7Q3ABz5Z5GeL3iH4p6fZWWmSaW63&#10;txeXlrD5UkbrsjkvY7WQtkDays7AK2CSh44Na134EsLxdVDzXIGo6lbapLtZfllg8jYF+XhT9mTI&#10;OTy2CMjHO6d8KVu59futUb7HLqGr22owRWE3mC3S3lWaNcsg+/MJZHG3rMwB4DVpHlvHm6Wv5/Dd&#10;fm/8uilezt/X9f12d7RPippt3pRmvmZLxZ2ga3tIJJjuM8kUSjaDl2Ee4qOQMscLzV23+J/h66ng&#10;iiup2MrRoW+xzBYXkkaJElJXEbF1ZdrYII5xkZ5+X9n/AMLta3EEP2i2W4nN3MVWFxLcee0qzOrx&#10;srOPMkQEggo2CDtQrcsvgtodhrthq0Lst3axxRt/oVntl8tmZTjyP3Z+cj91szx3GalWtr3/AA/r&#10;9PMl8y27fj/X9bG14U+ImieNH26XNcSZt0u42ntJYBLCxKh0LqNwypHHt2IJzbT4s6NrliJdG+13&#10;k0kCXdvHLYXMf2iEyCMun7olgCRkgYGVJwpDVoeFvh/p/hGPT1sprmX7Dpy6ZF57qcxq24FsKPmz&#10;3GB7VxXh34CqvhDS9P17W766vrSzhtU8r7O8FsEkWRkjVoMOjMiZ81XOEXGDyRWvr/W//Af3lO+t&#10;vK34X/X8DotE+K2l6lc6dHNdWyLfQo0XlrPu8xpniCtujXZ8ybPmwd/BHQmeb4k2p1bS4bcbtP1C&#10;ZbeK8lguER5MygqreVsOfLG07gDntlN2bZfA7RLDSJrGG/1JS9q1styHiEsTG6e6WZMR7Q6yvlfl&#10;2javy8cvk+CWiNrmlajHd3sI00WiwWyiBkAtwRGN7RGQDnlVcKTzjJJK009fwu/xtb+kTeVn6aet&#10;l+t/6ZN4d+Lelan4Z0i+u2caheQ2260s7eWY+fNCZRCm1TuYIC5H8K4ZsAg1XPxr0a8lv0sBO0Vr&#10;bWd19surS4jgInlaPaT5ZKuCuNpGd2QQNrYbpXwL0Pw7aWMOiXuoaM9mYpYprQw589I3iadlaMq0&#10;kkcjI5K4ICkAFQRLH8FdHhtZrWLUNSitri3ghuY1eL9+8Vw9wJmJjyHaSSQttwp3H5RxVvl1aG+a&#10;+m39foeg0UUVmUFFFFABRRRQAUUUUAFFFFABRRRQAUUUUAFFFFABRRRQAUUUUAFFFFABRRRQBxXj&#10;LxRpXgvSNT1zXL6LTdKsg0s9zMflUZwAAOSSSAFAJJIABJArzf4F/tIeGPjvFqMeliXTdVspHL6Z&#10;eMvnNb78Rzrg4IIK7gM7GO05BRn9cuv+Pmb/AHz/ADqKgDH+GH/Id+In/Yfj/wDTZYV31cD8MP8A&#10;kO/ET/sPx/8ApssK76rlv935GdPb5v8AMKKKKg0CiiigAooooAKKKKACiiigAooooAKKKKAOL+Ln&#10;/Iq2P/Yf0T/06WtdpXF/Fz/kVbH/ALD+if8Ap0ta7Srfwr+uxmvjfov1CisbT/FNtqPibVtDWC4i&#10;u9NigmkeRV8uRJd+0oQxJ5jbOQK2agtO4UVyGp6n4h1DxleaNo15pmnQ2dhbXckt9YyXTSNNJOgA&#10;CzR7QBB753dsc1NYv/F/hiKzvb3VdE1C0e/s7SW3g0ma3kKz3EcOVc3TgFfM3cqc4xxnNAzuqKK5&#10;3xX470rwXJarqjSRrcxyujou4Ept+QDOSzF1VVUEknHpTtcTdtWdFRWRD4o09reNrieOxuWeOF7O&#10;5lQSxTOgdYWCsRvII4BOe2RWHY/E/Tr/AE3w3coqiXWDBut/OUvarLDJKrP7YiYds/hRZi5kdnRW&#10;E/jrw+JraBNZsJLm6iEttCtym6ZSpdSvPOVViPUKT0BrK1P4p6Lpvh2TUftNtPdrYLqA06K6jeRk&#10;KbwAVJByMkEZBAJGRRZhzLudlRWLf+NfD+lJvvNbsLVPNeDdNcoo3p99eT1Xv6d8Vn3fxJ0O38VW&#10;egR39rcX0pmE6R3C5thHH5jFx24K59Nwz1FFmHMjqqK5tfiR4UfT/ty+I9Laz84W/nC7TaZSu9UB&#10;zyxX5gOpBBGQat3XjLQbHSbLU7jWbGHTr4qtrdPcKI7gsCyiNs4YkAkAZJxxRZjuu5s0Vyj/ABI0&#10;ZtU0yztbu1vRqKRyW80N7BtkV95BUF8twhIwDnnGdpxd0nxtpGqaPDqH2+0hVxEHQ3cTiN5ACiFl&#10;YqSQwxgnOeKLMXMjeorhtP8Ai1pWoz2Sp5SwTzPDJcC8hkSDbbG4YuUZgAFGOSMghhlSCdm98f8A&#10;hrT7g29zrunw3Ah8/wAl7lA+zYZM4zn7ilvoCegosw5k+p0FFc34U8e6V418qTSbiK7tZrKK9jmj&#10;njYlZC4AKBiwwUIJIxnIBJBx0lDVhpp6oKKKKQwooooAKKKKACiiigAooooAKKKKACiimySLFGzu&#10;wRFBZmY4AHck0AOorhdK+LWnan4kk082txb2DCMWuqSjENwzlgoH90NtO0nhsHHbPdU2mtxJp7BR&#10;RXL/ABC8bf8ACB6Vp179i+3fa9UstN2eb5ez7ROkW/O05278474xkdaEr6IG0ldnUVxerf8AJZvC&#10;3/YA1f8A9KNNrtK4vVv+SzeFv+wBq/8A6UabVR3+/wDIipt81+aO0oooqDQKKKKACiiigAooooAK&#10;4vVv+SzeFv8AsAav/wClGm12lcXq3/JZvC3/AGANX/8ASjTauO/3/kZ1NvmvzR2lFFFQaBRRRQAU&#10;UUUAFFFFABRRRQAUUUUAFFFFABRRRQAUUUUAFFFFABRRRQAUUUUAFFFFABRRRQAUUUUAFFFFABRR&#10;RQAUUUUAFFFFAHPXX/HzN/vn+dRVLdf8fM3++f51FQBj/DD/AJDvxE/7D8f/AKbLCu+rgfhh/wAh&#10;34if9h+P/wBNlhXfVct/u/Izp7fN/mFFFFQaBRRRQAUUUUAFFFFABRRRQAUUUUAFFFFAHF/Fz/kV&#10;bH/sP6J/6dLWu0ri/i5/yKtj/wBh/RP/AE6WtdpVv4V/XYzXxv0X6nCW/gvxNZ+NvEevw+INKEep&#10;2sNtb2r6PKWt/KZyjO/2n95xI4ICpn5cYwQe6HTnrS0VLdy0ktjhb/V08MfEbVb29s9TktLzSbGG&#10;Gax0y4vFLxzXZdT5Mb7SBLGfmxndxnBqp4q8VW3iqxsNO06w1t7ptW06b/SNDvbeNUjvYZZGaSSJ&#10;VUBEY8kdMDnFei0UhhXH+O/hhpHxFvtJk1mGK6tdPW42QSRbjvkQIJFbPyMoyQQM5ORjFdhRTTts&#10;JpNWZ5gvwl1iXVLW4vPE0F3Et5Z6hcbtNKzTzwRCLO8S7VVlVSRtOGyc4OBmWn7ONnD4ctNAm128&#10;n0hZYLm6jzIss0qQPC5WUSbo0dWjGwZChMDhiK9ioquZkezj2PLNU+EGt63qel3F/wCLvtMFkbd/&#10;KNnIu5okZSVVZxGu/dkkxls55xgLRvfgNfXWkW2lReJI7GzTSF0meS0s5Y5bpVg8oNL/AKR5bYbD&#10;qdm9cBQ+Cc+w0Uc7D2cTyi++BjslnFZ646W1mt1bQwXYuXBtZ2R2ikaO4jeQh0OGZjlWwwJG6pJv&#10;gpPdx3GnXGtw/wBgM2oPDbQ2JW5T7Wrhw0pkKsFMjEfuxxgHOMn1OijmYezj2POLT4VX03iGx13V&#10;dbt7nUre7t52FnYtBC8cME8SoEMrkMTcOxbJ6AY4zUGu+ANZsdE8CabolxBNcaPqnnyXlzb7o0j8&#10;iddzRCRSRmRVwGzznoDXp1FLmY+RHksfwR1JbrR9/inzLKxuYL17Y2soDTJO80hRROI0V2c/eR2U&#10;DG4jGLWj/BR9G/sLyNdZBpumLZuUtQDNPGkiQXHLkKUE0vykNk7ORt59Qop8zF7OPY8XX9nSTUnZ&#10;9a8TT3jvMk7taLPEzMls8KkvJcSMeXDkMSDt2kEGt+X4T395fsbzXYJrC4vYdUu44rAxzSXUcKxZ&#10;STzSEjJRW2FWPVd2Dx6TRRzsPZxXQ4jwJ8PLrwlfxXd3qsWoSxaRa6QBDaGAFIGkKucyPyRIAR6r&#10;nvgdvRRUt33LSUVZBRRRSGFFFFABRRRQAUUUUAFFFFABRRRQAVU1XSrXW7GSyvoRcWsmN8RJAcAg&#10;4ODyOOR0PQ8VbooA5ceGFvfEevfbrKOXSb2ytrdVbBV9pk3DAORjcvPHt0rpIIVt4Y4kzsjUKu5i&#10;xwBgZJ5P1NSUU73ElYK+dfjR8HvHdrOlz8N5odWs9Q1u01W90PXb1zHa3MdwkpuYZGJZYzt/eQjj&#10;GDGAchvoqinGTi7omcFNWZx3w2+H8ngewvJtQ1e81/xBqkoutU1G5kbZNNjH7qHJSGNRhVVQPlVc&#10;liM0zVv+SzeFv+wBq/8A6UabXaVxerf8lm8Lf9gDV/8A0o02nF3d35/kTNJRSXdfmdpRRRUGoUUU&#10;UAFFFFABRRRQAVxerf8AJZvC3/YA1f8A9KNNrtK4vVv+SzeFv+wBq/8A6UabVx3+/wDIzqbfNfmj&#10;tKzLWK4vUklN9PF++kQJGseAFdlHVSeg9a06zLWW4skkiNjPL+9kcPG0eCGdmHVgeh9Kg0HxCa21&#10;KKF7qS4jkhd8SqgwVZAMbVH941oVnxGa51KKZrWS3jjidCZWQ5LFCMbWP901oUAZa67G+py2Kqpm&#10;iJLjf0QKDuxj1bGKfPrMKCLy2DbvLY7gQAjk4P6GnyaRBJI8mXV2lE25SM52hSOnQgY/Gqy+GbYp&#10;smkluUxGu2XaRtQkqMBRkc09CdSeHVo5bsxchWVDH8p3Nu3HkduBQ+sQbtoJVw6KyyoynDHAPTvg&#10;0yPw/bRzpMHkMyBVWQkbgoz8ucdCDg/h35qK38M29uciaZjmMgnYPuEkdFGeSck8mjQNSVtchxby&#10;Ln7PLuJdkI4C5BHrmpX1m0iZw7soTOWKNjIGSAccn2/wqr/wjFo+fOZ5yXMnzBV+YrjOFUDPfPXN&#10;O/4Ru2LTMXfMoO47U3bj/EG25zkZ649qNA1Hw65Ezzh0kXbL5aJ5Tb2+QMflxnuakXXLN5ERZGbe&#10;EIYRttG/7uTjAzTBooBMgu7j7QX3+f8AJu+6FIxtxjAHalh0K2gXahkC/uuMj/lmcjt370aBqSza&#10;tbQXJgdnDqVDERsVXccLk4xyar/20A7q4VGVkG1g4JDMQDgr7fn+dJJo7XGpzzyTOsDiL90hHzFC&#10;T83GeuOhptv4ZtrdiwllY5jPO0fcYsOijPJ5J5NGgaliTVojErw5myqyYCMflOcHgH0NR22txSyE&#10;OyBSiOrLkggqWJ+gx1OKa/h23aNkEkq5mM2flbHBG3BBGBnjjikj8M2cYTG8ssawhyRkoARtzjoQ&#10;ef6Yo0DUe3iC2DRKqzM0jqoXyXBAIJDYx04NXLO5F3B5gKkbmX5c44YjuB6VTXQkDK5uZ3mUrtlb&#10;buULnA+7jHzHqM81cs7RLKHykLFdzPluuWYk/qaBq5PRRRSGFFFFABRRRQAUUUUAFFFFABRRRQAU&#10;UUUAFFFFABRRRQAUUUUAc9df8fM3++f51FUt1/x8zf75/nUVAGP8MP8AkO/ET/sPx/8ApssK76uB&#10;+GH/ACHfiJ/2H4//AE2WFd9Vy3+78jOnt83+YUUUVBoFFFFABRWVqGtTW+oCytLF724EQmfEixqi&#10;kkDJPckHgDsai/tXWP8AoB/+Taf4U7E8yNqisX+1dY/6Af8A5Np/hR/ausf9AP8A8m0/wosHMjao&#10;rJstank1BLK9sHsppY2liPmLIrhSoYZHQjcvX19q1qLWGncKKKKQwooooA4v4uf8irY/9h/RP/Tp&#10;a12lcX8XP+RVsf8AsP6J/wCnS1rtKt/Cv67Ga+N+i/UKK52x8ZpdeKpdBn0rUNPnMUk9tcXSxeVd&#10;xxsqyNHsdmGC6f6xUJ3ZGRmuiqbWLTuFFchqep+IdQ8ZXmjaNeaZp0NnYW13JLfWMl00jTSToAAs&#10;0e0AQe+d3bHNTWL/AMX+GIrO9vdV0TULR7+ztJbeDSZreQrPcRw5VzdOAV8zdypzjHGc0hndUUVh&#10;a74ysfDuuaDpd2k/nazNJBBKigxoyJu+c5yM8AYB5IHGaNxN23N2iuM0T4ueGdZ0c6m9+ml2pu57&#10;ONtRdITKYpNjSL8xyhO0hvRlzjNaDeP9EtYJJdQ1Ky01VuZrVfPu4vmMb7WOQxxgkZB5XIBwadmL&#10;mT6nR0VkXHi7RLW3WebV7KOFvM2u1woDbHCOBzyVchT6EgdTVO4+JHhS1hs5pvEelxR3il7dnu0A&#10;lUNtYrzyAxwT2PBosx3Xc6OisXV/GmgeH76Ky1PWrCwvJVV0gubhEdlLbQ20nOC3y56ZOKyb34m6&#10;bZ3+qWmYHl0+OSWX/T7dflQxgkgyAqMuQS2MFecblyWYnJI7CisLVfGmkaZpr3n261mGJDGi3Mam&#10;Uo4R1UswGQ5CnngkDqazdH+Jel6tf+R5kUFu1vHPHdG5jeOQyXEkCIpUkFi0fAznLAYBBFFmHMr2&#10;OvorktT+K/hHSrC8vJvEOnvDZyRxT+VcoxjZ5PLXPPTcGGfVWHUGtrQ9et9fS7e2aN47ecwb45kk&#10;DfKrA/KTtyHBwcHGDjkUWY7p6GnRXOjxtZvo17qKRusNrfNp7ieSOLLrP5JIZm243cjJyeBjJAqp&#10;ZfEbTrjUktpjFaxNDLJ9pe5jaMFLkW4TKkjcWI4znJ2kZ4osxcyOtorFu/Gnh+wtvtF1ren28Hlt&#10;L5styirsVxGzZJxgOyqT2JA71nt8UvCgvNLtl12xkfU2mS2ZJ0Ku0RAcZz1BOMetFmHMu51VFZui&#10;eJNK8SRTS6VqNrqMcLiORraVXCMQGAOOmVII9QQehrSpFbhRRRQAUUUUAFFFFABRRRQAUUUUAFFF&#10;RzzxWsEk88iQwxqXeSRgqqoGSST0AHegCSivDPCv7Wnh3xN8R5/DzaVf6doUqwLpnii6XbZ38kpk&#10;CKMjMayGNvKduJdpxjK7vc6pxcdyIzjPWLCiisvxDrf9g2ltN5Pn+ddQ223ftx5jhN3Q9M5x3qS9&#10;jUri9W/5LN4W/wCwBq//AKUabXaVxerf8lm8Lf8AYA1f/wBKNNq47/f+RnU2+a/NHaUUUVBoFFFF&#10;ABRRRQAUUUUAFcXq3/JZvC3/AGANX/8ASjTa7SuL1b/ks3hb/sAav/6UabVx3+/8jOpt81+aO0oo&#10;oqDQKKKKACiiigAooooAKKKKACiiigAooooAKKKKACiiigAooooAKKKKACiiigAooooAKKKKACii&#10;igAooooAKKKKACiiigAooooA566/4+Zv98/zqKpbr/j5m/3z/OoqAMf4Yf8AId+In/Yfj/8ATZYV&#10;31cD8MP+Q78RP+w/H/6bLCu+q5b/AHfkZ09vm/zCiiioNAooooAxYP8Akcrz/rwg/wDRktbVYF9J&#10;PpfiN737FcXVtPaJDutlDlGV3OCM55D9fY+1S/8ACTf9QnVP/Ab/AOvVWuQmluVbjXLvSvFsOnzs&#10;t7bX4LQpBGfNtduAS4GcoT/Fxg8dOnSVzVtqVrZ3l1dxaJqa3NyQZZTAWZsDAGS3AHoOOvrVv/hJ&#10;v+oTqn/gN/8AXoaEnbdhf/8AI26R/wBe11/OGtquft5ZtX8Q2d0tlc2tvbW8yM9ygQszmPAUZyfu&#10;HJ+ldBSZUerCiiikUFFFFAHF/Fz/AJFWx/7D+if+nS1rtK4v4uf8irY/9h/RP/Tpa12lW/hX9djN&#10;fG/RfqcDZeCvFdp4s13W38S6TdG9jMNkk+iyl7KMEFIwwugGX7xbCqzMQSQFVR3o6c9aWipbuWkl&#10;scLf6unhj4jare3tnqclpeaTYwwzWOmXF4peOa7LqfJjfaQJYz82M7uM4NVPFXiq28VWNhp2nWGt&#10;vdNq2nTf6Rod7bxqkd7DLIzSSRKqgIjHkjpgc4r0WikMK5Lx18PIPHc1i1xezWaWscyq1so81XfY&#10;VkRjkKyNGCMqc11tFNO2qE0mrM8j8SfAu71Pw7c6HpniP+y9LuBeK9t9mkZAs4ULgRzx7jGAQN+5&#10;TuztBArNk+D2veLPCup6fJrEnh63vrzVS9rNE8m+O4lPlykRToNwXJCuXX5+RkV7dRVc7M3Tizza&#10;5+Ed2tzrlxp/iF7F70xm0VYHAtAZFkuV3JKjkTMuSVZCM8E1n6d8CpLTSby0m14TS3Wm6lYPKtow&#10;AN3c+eXAaVjhPu4LEnruFes0UuZj9nHseX+Mvh7rfirxtqC291BYaHfaFDpt3cS23nPIPPlZ0jxK&#10;uxtjfeZWHzDg4waWv/AzUfEmqapc3vioyRXNteWsCPbSu0KTvEwB3TlMIIgoCImep5yT67RT5mtg&#10;dOL3POL/AOE129/4gu9O199Pe/dGtEWBwLMGRZLldySo5EzLklWQjsTWPon7P7aTfWWpN4ilk1Oz&#10;d5IZI4ZEhDPdTzSbozM28FLh4huJK8sDk16/RRzMPZx3seUx/BS9GmRWkmvwMdPsItP0p49PKCKO&#10;OeOZTOPN/etmCIHb5Y+8QBu46Lw94Z1rwzrs7R3drd2OqXs+oagxtjGUYwxIiRnzSR8yE8g8EjII&#10;G7tKKXM2NQS2PNbn4X63eWms6XL4h0/+w77UTqUUKaU4uYXN0lxtaU3BVx8pXiNeoPbBpp8ChHe6&#10;bfR69NHfabJcz2jrEwjEst2bjMkYkxIAGaPaezFgVOMerUUczFyRPI5/gZe3rolz4ihNtbrJFapH&#10;pxV1R76G7+djKQxHk7MgKOc44xW9d/DS9GqtqGna4tjdNe3dyXa08zak8SIVX5xh1MasGOR1BU13&#10;1FHMx8kTiPhv8Pb3wTPq9zf6yNYudR8jc4ilXaY02ZJlmlZi3U5au3oopN31ZSSSsgooopDCiiig&#10;AooooAKKKKACiiigArJ8U+FdK8baFcaNrdoL/S7nb59q7sqShWDBW2kblJAyp4YZBBBIrWooE1fR&#10;nl6/DFNa+Ivjv+29GguvCWtaNp2npFKUMc3lNc+YmwHcu3zIyDgckbTkcek2VnFp9lb2sO8QwRrE&#10;m92dtqjAyzEljgdSST3qeim22JRS2CvOfGng7XYnWXw26XcNxfQ3c9jfzNtilWQP5qMTkKcfMg+q&#10;4PB9GooTsDVzG8NeH20OCZ7i8mv9QumEt1cyscO+MfKmcIoHAA7AZz1rE1b/AJLN4W/7AGr/APpR&#10;ptdpXF6t/wAlm8Lf9gDV/wD0o02qjv8Af+RE1aK9V+aO0oooqDUKKKKACiiigAooooAK4vVv+Sze&#10;Fv8AsAav/wClGm12lcXq3/JZvC3/AGANX/8ASjTauO/3/kZ1NvmvzR2lef8Ah6w1vxZbX2oP4v1b&#10;Th/aV9bR2tlBZeVHHDdSwoB5lu7E7YwSSx5J6dK9ArgPD1/rfhO2vdPfwhq+oj+0r+5S6sp7LypE&#10;mu5ZkI8y4RgdsgBBUcg9etQaFrTl1XQfHmnaXceIL7W7O9027uWW/htlaOSGW2VSphij4InfIOeg&#10;xjv2tcXpzarr3jzTtUuPD99olnZabeWzNfy2zGR5pbZlCiGWTgCB8k46jGe3aUAcBD8XbK6+Imoe&#10;DbeGGTV7CbdcRm5AMdoLeGUzlduclpwioM7trHIAOJ9W+KukwxWJsLmOdpxp1zIZkeNUtLuRkSXJ&#10;AA4jkODyNvIGRV27+G+lXeo3V/5lzDe3Gpx6oZ4mUMsiwJblAdv3HiQqwOT87YIOCOft/gFoBtTb&#10;ale6hrlt5On2vkaj5DR+RZyPJBEVWJQy5kYNuyWHerXLZX393/7b+vXyRMr2lbs7evT9fw877Om/&#10;Eiy1DxM+nfMtvPbWc1ifJkEsxm88nKEZVQsAbJAwDz2ouvifpKXBtopXt7uO6soJYdQtp4GC3Mpj&#10;iZQY8ncyuBkAZX5io5qnZfBfQ7HV7PVUuL5tVsooLe1vpJEaaCCJpSIVbZnYyTNG2cllVTncN1Z+&#10;jfADQ9Fdnj1LUppC9g4dxboR9jneeLOyFdxLyMXZss2eueafu83ldfddX/C5L5+R23tp6/5GlP8A&#10;FvSmh0PULZn/ALE1BpS15cW0seY1gaVGjBUF92AAACTnGM8VoXnxS8OadJdLd3c1tHbCQSTyWkwi&#10;3pH5jxh9uGcLzsBJyGGMqwHPn4AeHLzedUmu9XZ7t75vPSCJTO0LRGTZDEih8MX3gBt4U5+VQJG+&#10;BWhvNqcsl5dySajGyzzGG1ExlZArTLMIRIrkrvwG27iflxxS9279Px/r06edq1/H8P6/X529L+Ld&#10;hc3WrR3dve2/2fUl0+0thYT/AGmc/ZI7hj5W3dwHfnGMKOcmrkXxc8MXF3aW8F7POblLSRJYrOZo&#10;lW5Ypbl32bU3sCoDEEHqBVaP4VRxySXY8R6z/bL3pvv7V/0YTBjAsBTYIfKKFEXgoTkA5zS6f8Ht&#10;D0uJoraW8SNk01NpkU/8eUxmiOSucs7HeT17betP3b6+X/BE3LSxpar8R9C0bXZNIup7hbyL7N5x&#10;SzmeKEXDmOEvIFKLudSOTx1OBzWOfilHFeXltcpDaTW89lH5dxFcxuyXF08KMFaEE5CgDGRu3Biq&#10;4Zmah8MJ9a+IGraxeapcQaPdQ6cPsFqyAXD20ksmJd0ZYKGdCNjjPIPHWro/wD0LR5XkXUNSnZns&#10;nzJ9nU/6Ncm4jyUiUuS5O53LMwJ+bPNJct1fv+Gn/BC75X36G9c/EfTptOgudJMmptLBb3oSO2nY&#10;i3lLbXISNipIjkwGA5XBxkVn+H/ivYandolzPbJbz2FneW09vvZZBLFJI7ZKgiNVjzuYLjIzgkCo&#10;7j4KaPLa3EMd9fw+dqh1UMRBKI2KsBEqSRMhiUuzKGUlWOQeBUGnfAHwtpiWHli7eeysLXS47l3T&#10;zTawxvGYiQg+WRJGDjv8pG0qpC05ZW30t/X3fiVrddv6/r/Itz/GnQFl0+KCLU7ia8ngjWEabcLI&#10;EmSRo5dpjyUYRPg46qQcEEV0/hfXk8R6U95G0Tqt1c22Yd+3MUzxEfMqnIKYPGM5wSME8xD8ILSO&#10;SK5fXtYuNTgNsLfUZmtzLDHB5myMARBCpEsmSyljv+9wuNXwz4Pn8Lag8dpqU7aKVuJfsc3lsWuJ&#10;7l53fIQEBd5UDcQQRkArlm+XW3f8Lf5/1bUn3vwX363/AE+XmY/g/wCK6eII7qbUodP0tIriC0+y&#10;RXzz3tvNLJsjiuYPJUwscoerD5jyVAY6F58W/DFlDLK97NJFCbnz2hs5pBAtvMYZnk2odiLIrDce&#10;DtJGQCRRuvhDDqNzLd3/AIk1m+1ALCtteSi1WS1EU6zqFCQKr/OiZ8wPwvGCWJg/4Uhpi6bNZR6z&#10;rEaXS3cd/IskO++juZ3nlST91hRvkkwYwjAOQD0IFy2V9/8Agafjv5bX3K7/AC/4P/A/G3TSufi9&#10;4btb24tfM1CeWB542NvpdzKjPDgyqrLGQxUEHgnPOM4NbHh7xTa+Ir7UYrSeGeG2EDo0W/JSWJZF&#10;LZUDkNkbSeOuDxWdZ/DPSrCbfDLdL/pF3cBNy7Q1wMOB8vQD7vp3zUGkfDtvDOpWc2j6pdQW5eAX&#10;0cxjf7RFDamCOP8A1eRk7HJBU5X0JFSttd9Pyd/udrC96/3/APA+8t6t8TfDmiWd1dXt+0MVqbkT&#10;AW8jOnkAGUlQpOACuDjB3rjO4Zhsvir4fvr8WayX0E/nSW5F1ptxCFlSIzGMs6ABvLBcDqR9RWRq&#10;HwpTxRrfjK41c/ZLPWrNdPiSym3OEIAlnJaMBZHCQKV+YAQIc8kDZ1H4d2V1NcXUc1wLp7+TU1DO&#10;uzzmszaYPy52bDnHXdznHFJ2UL9bfj0+X5bDjdzs9r/hr/wNeu5VtfivpOt6cLnRku7xjFbXaxS6&#10;fcxtJbTE7ZVHlZIKo+DgDIAJUMDVWP4yaPPpEEsNxHLeGxs7+YrBcm2jjuGCoTJ5WRuO4KpAb5eQ&#10;vOMfQfgNEnhXRbPWdc1C61OytLKAygW0kUX2eNlEaI0Gx0DSOwMiM2QhyCoxr6Z8EdC0nRLjS4br&#10;UGt5rOwsWZ5I9wS0dniIwgGSXO7jBGMAVtNQi5KLvrp6GUZVHGLa3Sv69S3qnxc0bTxGYYNSv1bU&#10;/wCyi9tp87qJQ7o+CEIO1o3Bx6e4JseGPiHa+JNem09GjAMc0trIqTqLlI5vLdkZ41VwMx5KseW4&#10;ypDHPufg9ZXWuXusNrWppqdzNDOLiGO1jMZjcsnCwASYB2ZlDkLwCCSToaB8N7Pw1qkV/De3199j&#10;gng0+0unj8qzjldXdIyqBiCUQAuWICgDHOc42t73n+St+NzV35nbbT83f8LDbT4naV/Zlnd3cjrF&#10;c3j2S3FtazvbrJ9pa3VWkMYCkyAKc9Cc/d+apP8AhO4rfx/feHrsJDGkFk1tIAxaWWc3OUOOAAtt&#10;kH3PtXH6V8Ara807TpNbv7iK+gne4eGz8l4hm/kvEUNJEzrhnVWMZTeEGegx1uv/AA0tNc1+bWk1&#10;PUNN1F1tQstoYj5ZgaYoyiSNgSRcSK2QRgjABGafur7/AML/AOVyU5OOu9vxt/n+Ak3xa8MQwxTG&#10;+meFozM8sVpM6wRCVovMlIX92u9WG5sDCsfuqxFPXPjT4d0ax1mcfbrp9NivHZI7CcLK9scTRo+z&#10;axU+meMnkK2K/wDwpDSU01bCPVNVjtJbU2V9GHhP2+Dznl8uUmMkDMsozHsOJDznBF67+EejXum3&#10;djLPemC5fUXfbIoP+mbvNAO3gDedvpxnNLS33/8AA/D+kUr3Xy+62v4/gXYviboMmoQWRlu4p5ZI&#10;YGMtjMiQzSrujikcptjdgRhWIPzJ0Lpu6quJHwrtX1JLu41jU7qNrm3vrq0k8gRXdzAqiOZ9sQYM&#10;PLiOEZVJiX5fvbu2odraf1t+t/lYSv17fj1CiiipKCiiigDyL4jeJtS0XxD5Fnc+TE0e8r5atzvY&#10;Z5B9BXLf8J9r3/P9/wCQY/8A4mtX4tf8jSv/AFwH/ob1xVAHtHww/wCQ78RP+w/H/wCmywrvq4H4&#10;Yf8AId+In/Yfj/8ATZYV31XLf7vyM6e3zf5hRRRUGgUUUUAZWoa1Nb6gLK0sXvbgRCZ8SLGqKSQM&#10;k9yQeAOxqL+1dY/6Af8A5Np/hRB/yOV5/wBeEH/oyWtqq2IV31MX+1dY/wCgH/5Np/hR/ausf9AP&#10;/wAm0/wqrb65d6r4tm0+BlsrawAaZJ4z5t1uyAUBxhAf4ucnjp16Sh6dBLXZmTZa1PJqCWV7YPZT&#10;SxtLEfMWRXClQwyOhG5evr7VrVi3/wDyNukf9e11/OGtqkyl1QUUUUigooooA4b4y3MNl4KhuriV&#10;Le1tta0eeaaVgqRRpqVszuzHhVVQSSeAASal/wCF2fDv/offDH/g5t//AIuu0oq01azRm4y5rp/1&#10;95xf/C7Ph3/0Pvhj/wAHNv8A/F0f8Ls+Hf8A0Pvhj/wc2/8A8XXaUUXj2/r7gtPuvu/4Jxf/AAuz&#10;4d/9D74Y/wDBzb//ABdH/C7Ph3/0Pvhj/wAHNv8A/F12lFF49v6+4LT7r7v+CcX/AMLs+Hf/AEPv&#10;hj/wc2//AMXR/wALs+Hf/Q++GP8Awc2//wAXXaUUXj2/r7gtPuvu/wCCcX/wuz4d/wDQ++GP/Bzb&#10;/wDxdH/C7Ph3/wBD74Y/8HNv/wDF12lFF49v6+4LT7r7v+CcX/wuz4d/9D74Y/8ABzb/APxdH/C7&#10;Ph3/AND74Y/8HNv/APF12lFF49v6+4LT7r7v+CcX/wALs+Hf/Q++GP8Awc2//wAXR/wuz4d/9D74&#10;Y/8ABzb/APxddpRRePb+vuC0+6+7/gnF/wDC7Ph3/wBD74Y/8HNv/wDF0f8AC7Ph3/0Pvhj/AMHN&#10;v/8AF12lFF49v6+4LT7r7v8AgnF/8Ls+Hf8A0Pvhj/wc2/8A8XR/wuz4d/8AQ++GP/Bzb/8Axddp&#10;RRePb+vuC0+6+7/gnF/8Ls+Hf/Q++GP/AAc2/wD8XR/wuz4d/wDQ++GP/Bzb/wDxddpRRePb+vuC&#10;0+6+7/gnF/8AC7Ph3/0Pvhj/AMHNv/8AF0f8Ls+Hf/Q++GP/AAc2/wD8XXaUUXj2/r7gtPuvu/4J&#10;xf8Awuz4d/8AQ++GP/Bzb/8AxdH/AAuz4d/9D74Y/wDBzb//ABddpRRePb+vuC0+6+7/AIJxf/C7&#10;Ph3/AND74Y/8HNv/APF0f8Ls+Hf/AEPvhj/wc2//AMXXaUUXj2/r7gtPuvu/4Jxf/C7Ph3/0Pvhj&#10;/wAHNv8A/F0f8Ls+Hf8A0Pvhj/wc2/8A8XXaUUXj2/r7gtPuvu/4Jxf/AAuz4d/9D74Y/wDBzb//&#10;ABdH/C7Ph3/0Pvhj/wAHNv8A/F12lFF49v6+4LT7r7v+CcX/AMLs+Hf/AEPvhj/wc2//AMXR/wAL&#10;s+Hf/Q++GP8Awc2//wAXXaUUXj2/r7gtPuvu/wCCcX/wuz4d/wDQ++GP/Bzb/wDxdH/C7Ph3/wBD&#10;74Y/8HNv/wDF12lFF49v6+4LT7r7v+CcX/wuz4d/9D74Y/8ABzb/APxdH/C7Ph3/AND74Y/8HNv/&#10;APF12lFF49v6+4LT7r7v+CcX/wALs+Hf/Q++GP8Awc2//wAXR/wuz4d/9D74Y/8ABzb/APxddpRR&#10;ePb+vuC0+6+7/gnF/wDC7Ph3/wBD74Y/8HNv/wDF0f8AC7Ph3/0Pvhj/AMHNv/8AF12lFF49v6+4&#10;LT7r7v8AgnF/8Ls+Hf8A0Pvhj/wc2/8A8XWPYeMdA8ZfGLQJPD+uabrkdroOqLcPpt3HcCEvcafs&#10;DlCdu7Y+M9drY6GvTKKE4rZCcZPd/h/wQoooqDUKKKKACiiigAooooAK4vVv+SzeFv8AsAav/wCl&#10;Gm12lcXq3/JZvC3/AGANX/8ASjTauO/3/kZ1NvmvzR2lFFFQaBRRRQAUUUUAFFFFABRRRQAUUUUA&#10;FFFFABRRRQAUUUUAFFFFABRRRQAUUUUAFFFFABRRRQAUUUUAFFFFABRRRQAUUUUAFFFFAHh3xa/5&#10;Glf+uA/9DeuKrtfi1/yNK/8AXAf+hvXFUAe0fDD/AJDvxE/7D8f/AKbLCu+rgfhh/wAh34if9h+P&#10;/wBNlhXfVct/u/Izp7fN/mFFFFQaBRRRQBgX0k+l+I3vfsVxdW09okO62UOUZXc4IznkP19j7VL/&#10;AMJN/wBQnVP/AAG/+vW1RTuTZrZnNXOpWt5eWt3Lomptc2xJilEBVlyMEZDcg+h4/Krf/CTf9QnV&#10;P/Ab/wCvW1RTugs+5z9vLNq/iGzulsrm1t7a3mRnuUCFmcx4CjOT9w5P0roKKKTGlYKKKKQwoooo&#10;AKKKKACiiigAooooAKKKKACiiigAooooAKKKKACiiigAooooAKKKKACiiigAooooAKKKKACiiigA&#10;ooooAKKKKACiiigAooooAKKKKACiiigAooooAKKKKACiiigAooooAKKKKACuL1b/AJLN4W/7AGr/&#10;APpRptdpXF6t/wAlm8Lf9gDV/wD0o02rjv8Af+RnU2+a/NHaV5/4esNb8WW19qD+L9W04f2lfW0d&#10;rZQWXlRxw3UsKAeZbuxO2MEkseSenSvQK4Dw9f634Ttr3T38IavqI/tK/uUurKey8qRJruWZCPMu&#10;EYHbIAQVHIPXrUGha05dV0Hx5p2l3HiC+1uzvdNu7llv4bZWjkhltlUqYYo+CJ3yDnoMY79rXF6c&#10;2q694807VLjw/faJZ2Wm3lszX8tsxkeaW2ZQohlk4AgfJOOoxnt2lAHl3i344xeFY/HatpBubvw2&#10;Yfs8Audv28SQpKcHadmzcd3DYUBu+B0Hir4m6X4Yiv453ktry3s57uNry1nS3kESB3xIIzuwGB+U&#10;En5sAlWAj1v4R6B4hn1m4vFuGutTE4adZcNB51rHbSeWMY5jiX7wbBye+K5fx/8AAeDXotevtOvL&#10;iTV9RiuYo47owrDG08PkszOIvNZVXkKXOMYGBgDSPK7J9tfXT/gid1qjp/G3xOsvCtjqiJHMdUt7&#10;Ke6t47m2lSG4MSB2VZCoVsBl6HnnGdrYv6p8R9D0jSLjVZ5bptNt2mWa7hs5pIoxEcSOWVSNqnPz&#10;dDtbGcHHN638BNC8Q6rqd9eX+osdQS4SSJPIG0TQ+S+H8rzCAv3QzsF6AYAFM8Rfs/eHvEGkvpQu&#10;77TtK2XUUVjarbmK3juFUSpEskL+XyrEFcMvmOAQpACXLpf5iV76nUW3xG0K78RtocU9w18ty1kW&#10;+ySiHz1h84xiUrsLeX82Aeg9aji+JehXGqy6dFLdNcpcT2gJsZxHJPEheSJH2YdgqscLnO04yQRR&#10;Z/DnTbHVPt8c92Zv7WbWdrOu3zjafZSv3fubOcdd3OccVzun/B57m41iTWNYvmgudQv7u1s7OWNI&#10;7f7QjR+aGEYk8wRyOBl2UFycHAxOm393/wAm009N/uCPNa8u/wCGv+S+8mg+MNlbpv1R4LHybiWC&#10;6i8q5MsZjshdPhGhBPy7mGcAqB/HlBpeLviXZ+HrG+ubfbcRaeX+2zPDcGG3AhWUFnjicYxJGT/s&#10;kkZKkVn+Hfgfofh29t7pLq8uZIbtrzZJHbxRMxtDabTHFEihfLPQAc8knpVDVP2eNB1bwtbaDLqe&#10;q/ZYYLq3aZjbyyypcAK5YyQsAyooRXUKwXIzya0fJzeWn/BFHmfxf0jcsvinpccOptqcwt5LK5nj&#10;KW8Ukp8tJ/JjJCgnfI2FVBy5yFBwcNl+LmjnU7Kwt4b6We5+0o+6xnUW0kIQssw2ZT/WKcnjaQwy&#10;CCa0vwQ8Pme/uLeW8sby+me5uLq2aNZJJfNSaJ2yhDGKSNWjyDj5gdwZgbcPwps4Z47oatqTaibi&#10;e4ur1jDvu/NjSN0kAi2hdkUSjYqkeWOcls5P4NN7fjp/wb/IpX5tdr/gaq+Lkb4fDxREkd3GdL/t&#10;JFiZlSUeV5gALKGAPqVB55HauZ8AfGGLxXeNZahFplvcu8McEui6k2pW0kkkUsvlGXyY9kqpCzMp&#10;XADIc/MBWxovgJ9N8P33h2bUrmfQDp0OlWcLGMywxJB5TvuEa/M3XB3AFcjAbaIrz4WWMt0bmz1T&#10;UtLnFzBeI9q0REc8cLQGQK8bLueJtjZBHyqQAck6vk55W26ff/kZx53TjzfFZ39bK343+RJF8WvD&#10;Fw1r5V9NLHOIT5yWkxji86QxxeY23Ee51IG7HqcAg1D4f+LujeIFtVSDUre5uri7ght5NPnDstvM&#10;Inkxs+6CyZPbdj+FsU7L4JaTp9tbWkGp6oNPRbdbmzaSJo7zyJDJGZSY9wIJwdhXcAAc4qS/+Dtl&#10;qFtFZy61qf8AZ8Ooy6lFa+Xat5UjzecdkjQGRMMXAZWDAORu6ERG3X+v6/qxbv8A1/X9eZ0nh7xI&#10;mv8Ah19ThaGULJcR5h37MxSvGR8yqeqEHjGc4yME4fhj4n2WqaB4SutSjmsrzXrS2mTZbSm3Es0W&#10;8RiXbtzwwGT6A8subfhjwTL4XnmtLfUbiXQmimK2c3lsfPmuJZpJMhFIx5m0DcRgDgEEtgWXwF0W&#10;yu9DnXU9Tk/siKzhgST7OSwtgRHl/J3gEH5lRlUnnAJJIra+q+7W/wCn9XF73L52/Gyt+Nzbf4m6&#10;VLq0GmwyPDetcwQyQX9tPBJsmEpjZVMfO4wuBnA+U5I4BJ/iv4etbmS2mkvorxJIIxaPp1wJnM3m&#10;eUVj2biG8qQZxxsOcVyNn8BoPDmt6PdaTeXFyI7m1a7lvTChWG3W4KBRFEheRnuWLO5JPUknrp+H&#10;PgJofhvUoL6LUNRuJ4XtWQyi3QH7OZym7y4l3Em5kLM2WY4JPqJLq+q+73b/AK/1vUrpu3bT11/4&#10;BoN8YNCu9PW4sZ5VLC3kT+0LK5t1eOS4SAld0eSQzBcAcEru2g5qHRvjPpetarY2Eem6vHJd3N7b&#10;K76dOFU20vlsSdmME/l0PIqzc/CLR7uzs7Z7m+EdrGsaFZEyQt1HcjPyf34lH+6T35Cj4V2kdwJY&#10;dZ1WALdXlyiRvENq3TF54gfL3BS53A53qQMMBxS05fPX89PwDW/lp91tfxJP+Fo6RPqdpZxSvBK1&#10;0baeG+tp4Jl/0aS4Uqhj5yiE84HDDO4baTTvi94a1a2jmtZ7yTzlt3t4Tp86y3Czq7RNGhQMysI5&#10;DkDACMTgDNZGgfAXQ9AubeeO/wBQnlhkWRdy20S/LbTW4BWKFF+5O56ZLAHPUGW9+BXh6/07TrSS&#10;W6c6faWNnbSyrBMUFqsyRsUkjZGZluJVbcpHIKhSAatqGvyt+N/0sSnLS/Z/fpb9bmrH8W/DM97b&#10;WsV3cySTi2bcLGfZF9ocxwiRimIyzqV2sQQeCBWh4u8STeHZdBWKJJRqOpxWLlyfkVkdiwx3+Qfn&#10;WXb/AAn0m3aVhcXW6VdNVtghjX/QpjNEQiRqq7mY7gABj7oWra+DbjVNL0uPW9TuLy9sNSOpRzx+&#10;WpGJHKRHEYDKqPsztBIGc55qZJacvdfdpf8AUE5crvvZ/fZ2/Q5y0+MttcjTJPO082862ktxKryq&#10;sMU0VxJ5mZEQbf8ARzjvjO4Lxnq4/H+iSLGTcyxF7i3tQkttIjiWZA8SlSoKkqwPIGM4ODXLwfs/&#10;+FVtLe0uludTs4orOI2t8Y5I5VtlmWPeuwZz9ocn1KrjGDm5F8H7KK+tJzrmszRW81rcm3lkhZZp&#10;bcbY3djFvJ2hVPzAHaD97JI7X07r7tL/AK2D3rfJ/fd2/S4y4+N/hwaJLqdouo3sSx28yImnXCtN&#10;FNKIldAUyw3ZzgenZgT0dj410y/12LR1+1wX8sD3MUd1ZTQCREKBypdQDtMiZHvxnBxhx/B/SIdB&#10;t9KivdQjjt9Oi06GcPGZEWOQSpJym0uGUHkbTjlaTw98ItO8PeLz4jGpX97qBFxn7StuAxnZGkLM&#10;kSu3MahQzEKBtAAAAFbr5/rb9GU7308vy1/HQ7uiiipGFFFFABRRRQB4d8Wv+RpX/rgP/Q3riq7X&#10;4tf8jSv/AFwH/ob1xVAHtHww/wCQ78RP+w/H/wCmywrvq4H4Yf8AId+In/Yfj/8ATZYV31XLf7vy&#10;M6e3zf5hRRRUGgUUUUAFFFFABRRRQAUUUUAFFFFABRRRQAUUUUAFFFFABRRRQAUUUUAFFFFABRRR&#10;QAUUUUAFFFFABRRRQAUUUUAFFFFABRRRQAUUUUAFFFFABRRRQAUUUUAFFFFABRRRQAUUUUAFFFFA&#10;BRRRQAUUUUAFFFFABRRRQAUUUUAFcXq3/JZvC3/YA1f/ANKNNrtK4vVv+SzeFv8AsAav/wClGm1c&#10;d/v/ACM6m3zX5o7SiiioNAooooAKKKKACiiigAooooAKKKKACiiigAooooAKKKKACiiigAooooAK&#10;KKKACiiigAooooAKKKKACiiigAooooAKKKKACiiigDlNU0qyvr2WS5s7e4cMVDSxKxAyeMke9VP+&#10;Ee0r/oGWf/gOn+Fat1/x8zf75/nUVAGP8MP+Q78RP+w/H/6bLCu+rgfhh/yHfiJ/2H4//TZYV31X&#10;Lf7vyM6e3zf5hRRRUGgUUUUAFFFFABRRRQAUUUUAFFFFABRRRQAUUUUAFFFFABRRRQAUUUUAFFFF&#10;ABRRRQAUUUUAFFFFABRRRQAUUUUAFFFFABRRRQAUUUUAFFFFABRRRQAUUUUAFFFFABRRRQAUUUUA&#10;FFFFABRRRQAUUUUAFFFFABRRRQAUUUUAFcXq3/JZvC3/AGANX/8ASjTa7SuL1b/ks3hb/sAav/6U&#10;abVx3+/8jOpt81+aO0rMtYri9SSU308X76RAkax4AV2UdVJ6D1rTrMtZbiySSI2M8v72Rw8bR4IZ&#10;2YdWB6H0qDQfEJrbUooXupLiOSF3xKqDBVkAxtUf3jWhWfEZrnUopmtZLeOOJ0JlZDksUIxtY/3T&#10;WhQBjXviNbMagDAWktSoVd/+syAfTjHPr0q1eaxDaCRWJSRUZx5iMFOMZ5xz17UlxodrctO7hy8u&#10;7LA8ruUKcfgB1zVLUvDS3H2iSKRjPKGAD7Qo3DBJO3ccDtmnoTqaM+rW1tL5crPGcZy0bbTjGcHH&#10;uP8AINE2q28AZnZ9isUZxGxVTwDk4x3/AJ+hqu3h63e7knd5HL78oQuPmGDzjJ49TxUc/hm3uIIo&#10;mmmwiFSx2ktk5JOV4JPcYo0DUuQarb3FyYEZy4LLkowUlThgCRg4pn9s27s6Rl2kBdVzG+GZeoBx&#10;z+Hv6U+DS4reVJFZyVeRxkjq5ye1UY/D3mJOtxcSEPJKyIhXam8nn7uScHocjk0aBqTR65FuHmMq&#10;DLhhhsrtKjkY/wBrmpLrVkgI2/MgfY7lWwpyB1AI7/55xFB4dtoN3zSSbhIGDbQDvCg8AAfwimS+&#10;GbeaKFGmmIjXaSdhLfNuJJK8EnrjFGgak9vrULW7PKdrKxDKik/xlVHHc46VHJ4gtw7IiyEiKSQs&#10;0bAIV6huOP8APqKVfDttEsnlNJEztvZkIyX37g3TqD+nBzQdAiIfM826RZElf5cyB8Zzx2wMYx0o&#10;0DUtXV79m097oLvCpv2g4zxUd/qS2UqoxQZXd827+8q9gf71B05prS5tpZ3MUg2ptxlF2gcHHsTz&#10;nrUUuhpcbTcXU87qNu9tgONyt/CoHVR+tGg9R9vrEThxKdrrIyYUEgfvCi59Mn+vpSza3aQ5y7sQ&#10;XBCRsx+T73Qds1CfDtsDK0byQvKxd3TGWbfvBORzg9Panx6DCmcyyuxEoLMRk+YQWPA9uKNBajo9&#10;ahka4ASYiFwpZYmIPyg5HHv/AJzVyCZLmGOWNt0bqGVvUHpWdL4filyPPmVS6vtwhG4LtzgqewH4&#10;jir9napY2kNvGSUiQIpbrgDHNA1fqTUUUUhhRRRQAUUUUAFFFFABRRRQAUUUUAFFFFABRRRQAUUU&#10;UAc9df8AHzN/vn+dRVLdf8fM3++f51FQBj/DD/kO/ET/ALD8f/pssK76uB+GH/Id+In/AGH4/wD0&#10;2WFd9Vy3+78jOnt83+YUUUVBoFFFFABRRRQAUUUUAFFFFABRRRQAUUUUAFFFFABRRRQAUUUUAFFF&#10;FABRRRQAUUUUAFFFFABRRRQAUUUUAFFFFABRRRQAUUUUAFFFFABRRRQAUUUUAFFFFABRRRQAUUUU&#10;AFFFFABRRRQAUUUUAFFFFABRRRQAUUUUAFFFFABXF6t/yWbwt/2ANX/9KNNrtK4vVv8Aks3hb/sA&#10;av8A+lGm1cd/v/IzqbfNfmjtKKKKg0CiiigAooooAKKKKACiiigAooooAKKKKACiiigAooooAKKK&#10;KACiiigAooooAKKKKACiiigAooooAKKKKACiiigAooooAKKKKAOeuv8Aj5m/3z/OoqoeMvD8finS&#10;NT0qS9v9NW6DILzS7p7a5hOch45FOQQQD3B6MCCQfN/gX8H9f+GsWo3PinxzrPjPVbiR4oTeX072&#10;0FuH+QrE7sPMYBWZjnbnYpwGZwDv/hh/yHfiJ/2H4/8A02WFd9XA/DD/AJDvxE/7D8f/AKbLCu+q&#10;5b/d+RnT2+b/ADCiiioNAooooAKKKKACiiigAooooAKKKKACiiigAooooAKKKKACiiigAooooAKK&#10;KKACiiigAooooAKKKKACiiigAooooAKKKKACiiigAooooAKKKKACiiigAooooAKKKKACiiigAooo&#10;oAKKKKACiiigAooooAKKKKACiiigAooooAKx7rw6l14v0zXjOyyWNjdWIh28OJ5Ldy2e2PswGP8A&#10;aPpWxRTTsJpPcK5WXwlrdzcXEz+NtWthJK7RwWVrZLFFGWOxB5kEjEhcAksckE4GcDzXSfiHc6zZ&#10;fEGz8J6o/ie8h137OrWGoQ3MunWzW8RaRRJKBgMJQozjf2wGrbsPiNf+Gvg/4M8TX0Mr2z2kC6j9&#10;sO+4JeEiNwwY5LTeWOSSRJ2NVyszVRM7rRfD+q6TqRluPE99rNm0TK1tf29srLJlSrq8MUeAAHBB&#10;DZ3AgjHO/Xz74t+LWrzPq3hqa5s5bx9Kvre7gtolilguEsDNuQee0m3duALRqCGXaTjLO0/xprT3&#10;WmJY6zZaRZtrRsnmuY5J0uM6XHJGCTMoBLHAC4BO0gZzufIxe1R9AVDOs7NH5MkcagneHjLFhg4x&#10;hhjnB78AjvkeA2Hxx1HSvDngyN9c07V9Tu4LA3Y8hE8zzp1hdQWuNxkXL5CI20oS23IWt2b4matq&#10;TW8M8ForabrFjpeoFfMQfa2uSr7cOMKIhHIA24ETLnOOVyMaqxPY4BIsMYmdZJgoDuilVZsckAk4&#10;Htk/U1JXgr/He+t9Be6n1nQmmtLsJetbNBIjxmItm1P2oLMM4JUssoX+DLLnc0v43wSfEW70y71K&#10;wi0OC3vZJ5rgR272pgkiUF8zMyqfMYZkRM7QVGOrcGCqRPXqK8h+JGuXFp44jjTV7myu44dPbRrK&#10;G7aNL2SS6ZLkGIMFnxHsBDBtgbcNpOa2/E/xC1Dw/wCMjoRjgAniW/t5vJeQi0jRzckqGBZlZIwM&#10;Y/16cHvPKPnR6HRXzhb/ABXvfGWt6S0l1bXEFnfSGKa1ZEWVZNLuJAj+VPIuQyno+Rx3GS6L4geJ&#10;FsIpT4p0zR4iNBuBbXFs7GC2mWISOWacEx72ZSx69Cc81XIyfao+i2DEfKQD6kZpEEgPzsrDA+6p&#10;HPOe59q8z0L4rTar410/w/8AaNPluWv9Rt7uCL/XRRQ8wMV3ErvXDZIwwORxXp9Q1Y0UlLYjdZST&#10;sdFGP4kJ7H39cfkfXhYg4iQSMryADcyLtBPcgZOB7ZNPopFDXDEDYQpyM7hnjPPf0p1FFABUdwsr&#10;R4gdI5Mj5pELjGRkYBHbI68HnnpUlFABRRRQBE6zG2ZUkjW42YEjISgbHXbnOM9s/jT8PuX5l2/x&#10;DHJ+nPFOooAhmWdpEMUkaIA24PGWJP8ACQdwxjvwc+1OiWVd/muj5bKbEK4XA4PJyc554+lSUUAR&#10;FZvtCMHQQBSGQodxbIwQ2cAYzxg5yORjmWiigAooooAKgkS5IOyWJTngtETxkf7Q7ZH159qnooAj&#10;Il88Henk7SCm07t2eDnPTGeMfjTkDBfnIY5PKjHGeO/pTqKACiiigAooooAzpdJ8yV383G4k42//&#10;AF6b/Y3/AE2/8d/+vWnRQBheGvCyeHL3X7lbhp21a+W+ZSu0RkW0EG0c88QA5/2j6Vu0UU27iSS2&#10;CiiikMKKKKACiiigAooooAKKKKACiiigAooooAKKKKACiiigAooooAKKKKACiiigAooooAKKKKAC&#10;iiigAooooAKKKKACiiigAooooAKKKKACiiigAooooAKKKKACiiigAooooAKKKKACiiigAooooAKK&#10;KKACiiigAooooAKKKKACiiigAooooATAo2jAGBgdqWigBAoHQCloooAbsX0HXPTvUGoafb6pZzWl&#10;1H5tvMNskeSA49DjqD0I7jg8VZooATaOOBx09qWiigBNo44HHSgqD1APalooATABJxya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/hp8NPCGq/DnwrfX3hXRb29utKtZ57m40+GSSWRoVZnZmUlmJJJJ5JNa3hLQdM8NfEbxJY6&#10;Rp9rpVk2labObayhWGPzDNeqz7VAG4hFBPUhR6UaF4T8X+GtD0/SLHxHohsrC3jtYDcaHM8nlooV&#10;dzC7UFsAZIABPYVreHPDmpafrmpavq+pWuoXt5b29qBZWTW0aRxNMy/K0shLEztk5AwBx1yAWfHG&#10;pXGj+CvEF/ZyeVd2un3E8L7Q211jZlODweQOvFefWXxX1oapctqOiXuiQxaVayxW2rNA32meWcx7&#10;k+yNO5J4ATAJOAAMkj1e5tob22lt7iJJ7eVDHJFKoZHUjBUg8EEcYNUdS8MaPrMEkN/pNjexSRrC&#10;6XFukgZFbcqkEcgNyB2PNUmluiJJt3TPJrH4x3t74h0q/e1aG3ktprOfTvOYRiddVhszICyg8bmI&#10;BUHBxx1rV8R/HFtF0TVL+LTIbh9PuNQSS286VpHitJNrSDZCwUH1cqASoyc8dz/wgPhgWIsh4d0o&#10;WYikgFuLKMRiN3Dum3bjazKGI6EgHrUVx8NvCV3Z29pP4W0Wa0ty7QwSafE0cZfG8qpXAzgZx1wK&#10;q8exHLPuchafFG8tlEzWDtpbaxeWU+o3czMltsnCID5UJ2KwLEM4CrsAZ8sDWZovxn1KTStOeLSY&#10;7qBdNsr+6nvL/E+2e5eDChYQrMNhbPyg9MDqPSLnwJ4avbiCe48PaVPPbytPFJJZRs0cjMHZ1JXh&#10;iwDE9SQD1FWIvCuiQReVHo9hHH5SQbEtUA8tGLImMfdViWA6AkkUrx7D5Z9znfGHjq78Oa6lhLYi&#10;DTp7Vmi1JncB5tshMSkRsiONqEeYV3b/AJclSDz+kfGC5i023fUbCOwil0qC9spr6aZjeloYmOHj&#10;gKs292Uov7wlQQmGGPQLzwhoWo6vHqt3oun3WqRp5aXs1qjzKuGGA5GcYZh16MfU1UHw48Jh53Hh&#10;jRg9xB9mmP2CLMkWFXy2+XlcIgweMKo7Ci8ewNTvozidO+NGo6ldW1pFoUC3IbUftRmuZIhGtoY8&#10;lVaLcS4lX5WC7Tnk45qeKfjLJDbW0qWlzBHb/wBj30osN1xNOl00mYFjVcsf3YHHXd0GK9M0zwho&#10;WiCIadounWAiEgj+zWscezft342gY3bVz67RnpUWleBvDehJs03w/pdgm9H22tnHGNyElDwo5Uk4&#10;PbJxTvHsHLPucNq3xrn0Gwh1K/0mJdMm0r+0YLiCaWVLlxE8rQxusW3cAg4cqWBYqDsIMml/EbxP&#10;q/ivQbH+xLexs7mS4E8ly9xEZUSOJ90SywIxwXYcgAleuDx2cXgHwzBqP2+Pw7pUd9hl+0pZRiTD&#10;Z3DdtzzubPruPqaWz8B+GtPgtobXw9pdtDaz/aoI4bKNFim27fMUBflbbxkc44pXj2C0+5xnxA+J&#10;174abxFaXFg9jHa2jXFjOkzJJeBVQsY3MLRAgsylCS4CbtuGBFFfi/f2lrrP2XTUvm0z+0725a/v&#10;hGTBbXLR7YtsXJIBwCPlAUFiWzXoM/gXw5c395fS6Bpcl9eIY7i5eyjaSZTjIdiuWB2rwf7o9BWf&#10;pvww0C206K21CwttdkjvJ79Z9Sto5WWaaUyOy5XC/MeMdgOuM07xtsJqd9ziG+LOrQa9Oba0WbSI&#10;Lq/a6F3cfv8Ay4baCYCJFi64kOFJzkctzxPafFTxTrV94aS00G1s4dQvVjeS7kuIUlja1llwhkt1&#10;YlTHyQuD8uD8xC+kz+FdFupklm0ixllS5+2K72yFhPt2+aDj7+0AbuuBjNVLb4f+F7O1FtB4c0mC&#10;3E63QijsolQTL92TAXG4dj1FF49g5Z9zzi1+NWsaX4R0nUdV06wubudRPcQ2c87lIGnWIOSINq9W&#10;xvZclMDPJXcn+L0iz3NmunRR39pI8FzFJLK+yU3HlQqqxxO7mRA8gAUcKM4BLDppvht4RuJVll8L&#10;aNLIsjzK76fESHdgzsCV6lgCT3IBq5f+DtB1Rb5bzRNOu1vnjkuxPaRv9odMCNpMj5iuBgnOMDFK&#10;8ew0p9zy3w18a59Y8YadE9pLCdWtLaNbV2f7NayrcXcczGXYAC3khUDBS52jjnG1pXxOvdV8QaBp&#10;99YPpWoTag9tc6eszBoR9lllHmB4R5i5jIDRttYjIY7SK7i38HaBaWf2SDQ9NhtdqJ5EdpGqbUcy&#10;INoGMK7Mw9CSRyaZpPgfw5oJjOmaBpmnmOXzkNrZxx7ZNhTcNoGDsJXPocdKG49gUZrdnL6n8ULn&#10;R9X1iwvrCCwlt9pskuGuC16hkSMPH5cLB8mQDYhZwSgYDeCOdk+POpyaYLm18O20kkFnfXd5HcX0&#10;kW0Wt0Ld1T9ySSxyw3BcdDXos/w98LXM19LL4b0mWW//AOPt3sYibj5g/wA52/N8wDc9wD1FT23g&#10;vw9ZWotbfQtMgthE8Ahis41Ty3be6YAxtZhuI6E8mi8ewNTfU4DxF8aL/wANabrLXOkWb6npUlx5&#10;tpBczyiWOKCKYujLAdo2yqpZwqhscncBS698cjot/fLHpkV7Zw2V7cRTRyyrukt4VlMbM0ITJyyn&#10;YzbSuDkkhe71fwN4b8QMzap4f0vUizmUm7so5cuVVSx3KckqqjPooHYUw+APC7X1zeHw5pJvLlGj&#10;nuDYxeZKrLsZWbbkgr8pB6jii8ewWn3Odi+JWoW3hnxdqOoaTbR3eg2v2sW9tdtJHMptxMq72jUq&#10;eSp+U9M98DLv/jBqmmLe2txpFgNWhjiuIreC6nmWWN4XkwCluWBUxkMWUKAytnnbXea54T07XNC1&#10;jS2hW0i1W2a1uJbZFWQqYzGDnHJCnAyDjFUIPhf4Qh0mLTP+EX0Z7GOTzhA+nwlDLt2eZt243FeM&#10;4zjjpQnHsDU+jPLdS+OL293aaukV+bH7ap+xq3mCRZNJFwqkJHlEVmDMx3Y2s2ccDoNP+Kz2HjXx&#10;NpN28brAzXf2i4kdLSCJLGCQxxyhCGJZmbaOQoZsdAfR7bwvo1myNb6RYwMhBUx2yKVIj8oYwP8A&#10;nmAn+6MdOKj/AOEP0H7ILX+xNO+yggiH7JHsyI/KB24xxH8n+7x04p3j2Fyz7nm8vx0uo9J1eQaR&#10;D/aenzugtHN0pnjW1S43hfs+9OJApLqoXg55C1p6X8XLzVtfihh0eBdIa+tbE3D3befuntFuFYR+&#10;XtwNwU/Nzye2D03/AArDwcbIWf8Awiehm0EvnCD+zodnmbdu/btxu28Z644rTXwxoyIUXSbFUZ1k&#10;Ki2QAsqeWrdOoQBQewGOlK8ew0p9Wc78QfFmqeGdW8KrpmnXmspe3ksU9hYG3EsqC3lcYaeSNQAy&#10;qfvg8d+lcnpvxnv7DwlqWoalpkj3dpaalqJguZY45FWG8eJIG8vcmQu0FlLdO+c16nbaHp1lBYQW&#10;+n2sEOnqEs444VVbZduzEYA+QbSV4xwcdKo6j4F8N6uIRfeH9LvRCZGiFxZRvsMjbpCMrxublvU8&#10;mhNdUNxle6ZwmrfGy70izu9RfRIZNNB1KG22Xh89pbNJGbzE8vCK/lSAEMSPkyDuwtrTfilrT6xH&#10;a6jomnW1sL+Gxlmt9ReRl82289WCtCoIGQpyR3PbB7NvBXh576+vW0HTGvL6Jobq4NnGZLiMgBkd&#10;sZZSFUEHIIA9Kuf2FpvmeZ/Z9rv8xZt3kLneq7FbOOoX5QeoHHSi8ewrT7nmdl8cJr64u7RNPtvt&#10;QS1msyDdst0k/n42L9m3tjyGO4LtKnduAFc7f/FzxL4k0O51GwtrXT7J7fQru3VbxhMr3NyFeNj5&#10;X3SAyk88DO3kgeqp8L/BsdtLbp4T0NYJWV5Il06EK7LnaSNvJG5sem4+tXF8D+HFa3YaBpYNvClv&#10;CRZx/u40YOiL8vCqwDADgEZHNO8V0Fyze7OC1/41Xnh3w5eX1xpVrLf2D332mzhnmk3R2zAM6MsB&#10;wpBHMm0AkLls5rV8O/E6+1vxJHaS6VbW+mT319p8Nyt2zzb7fPzMhjAAYBujHGB1zx02q+BPDWuh&#10;RqXh7StQCu8gF1ZRy4Z8b2+ZTy2Bk98DNO1PwZouqaXdWEmm2iQXKzB9ltHnMqlZWAKkZYE5JBzk&#10;5zSvHsO077mD4/8AiNc+EdVsNN0/SJdXvbq1uLtY0SdsrEUGweVFJ8zGRRlsKO57Vy2n/EvxdNqG&#10;mfabLR7eym1vULOZpb11ZIIEmbn9zgEeXnrzjrycelah4O0LWLGzstR0ex1G1swBbxXlukwiwu0b&#10;dwODjjPpTJ/BHh25mllm0HTZZZbhbqR3tIyXmUbVkJxywBIDdcEihONtgak3e5574d+It3deGfG8&#10;tw148+kaYl9FIXKF0aCRlKeZbxlTmNuWQg8EDnaLNx8WL0ROY9Nj/s5LqHSnuWuyboTy2yyq4jEe&#10;CoMiAncDjc2AFwequPhroMfhrV9F0jTrPw7b6pbm2uH0u0ihYoVK9lwSFZgMg4zV+LwToEV9b350&#10;axk1GCBbZL6S2RpxGFKhfMI3YwSOvc+tO8ewuWfc848HfGWfVPh/pt7FAtxfYt7NUvvtC3FzL9lE&#10;ryeWkLMAeSGxtK5fIHBTR/jRe6po17rllo889ruspplllaRLOGaySctsihMhUMwU4DH5i5woIHo9&#10;/wCBfDeqQJDeeH9Lu4UWNFjnso3VVjDCMAFeih2AHYMcdTUV18O/Cl9ZraXHhnR57VSpEElhEyDa&#10;nlr8pXHCfIPReOnFF49g5Z9zzLxL8ZNS1vwd4suNI0+a0tba0vhb6tB53ySQNsDb2iWMhiHK7HYg&#10;KMjk7Xw/FvVdE17X9LisLjXrz+0buS3i2ztthhhtf3S+VFIQS83BbCjJJPavT38C+G5Lm9uW8P6W&#10;1xexGC6lNnHvnjIClHOMspCqCD2UegpL7wJ4b1RWW88P6XdhpvtBE9nG+ZdgTfyPvbVC564AHSi8&#10;ewcs97mb4l8bXXh/WtHt5NOEWmX21H1CdpNscrMFWI7EYIxzwXKqThQcmuR8N/GK5XRdIuNSs1sr&#10;K60kXkF/qVxIftLiFpHUyRwFAw28g4YjcyoQuD6Pf+E9E1XU7XUr3R7C71C1wILue2R5YsHI2sRk&#10;YJJGO9VF+HXhRJ/OXwzo6y+QbbeLCIHyiuwx52/d2/LjpjjpSTjYpqd9GcZpHxi1LWdWs9Jh0OFL&#10;6XVpNNla4nlhVEW0W68wK8IfJRguxlXnvWZ4k+NEs2gabPFbS2Pn2mn6rI9q7TSKj38UTwqirlsq&#10;WHHJzjFenaT4M8P6CIhpuhabp/lSNNH9ltI49kjJsZxtAwxX5SepHHSo7LwJ4a06WaW08PaVbSzP&#10;5srw2Uas77xIGJC8neA2fUA9aLx7C5Z23OPT4w3EdvpGoXWkLa6PqFsZ1uvMlciTL/6OdsRCTAKg&#10;KyFQXcopJXnAuvilrfiGDwzcJYz6LBdX0bCVBMqXEb2VzJ5eZYoy21kQkqCpypB7D1D/AIQbw4NW&#10;j1QaBpY1OJ2kS8FnH5ysSxLB8ZBJdznPVm9TRZeBfDemoFs/D+l2qiYXGILONB5oBAfgfeAZhnr8&#10;x9ad49hcs31POvh58WNT1S28N6X/AGXc6pL9g077ffFZi5eeBXaTcsRjwuVJ3SKTlsD5Ru2tR+K9&#10;1YarMv8AZML6WmpTaSsouj9oM0du024x7MBDsK/ezjDYwcV1kXgjw7Bd2F1HoOmJc2Eaw2ky2kYe&#10;3jXO1Y2xlQMnAHTJqV/CWhyaxJqz6Np7arLGYnvmtUMzoRtKl8ZIxxjPTileN9hqM0rXOS8I/EfV&#10;vE2k38s+k2dleppFtq9rHHeNLGyzpIUR2MakEGM5IB4NYvhz4wa5eLoFjcaEt7qM+nWF7ePZefIg&#10;W5YqGVlg2DaqM53sg4wCeteo2ej2GnY+y2VtbYhS3/cxKn7pM7E4H3V3HA6DJx1rMi+H/heBrFo/&#10;DmkxtYEm0K2UQNuS24+X8vy/MAeMcgGi8ewcstNTyPRPit4stfh9pZNpZXWoz2drcwXlzeuTKr3i&#10;QP5o8r5WxIpGN3U+gJ2dZ+K1/oPi2dDbyajbxx3LNDbTv5KvBHE0yKzWyhyqiUgK5wwIP3sJ6ZJ4&#10;R0OWxNk+jae1mYDa/Zzap5fkk5Me3GNuQDt6ZFQWngTw1p+otqFr4e0q3v2Uo11FZRrKVKhSNwXO&#10;NoA+gxT5o9hcs+5514z+Lstvp39p2QkFlC877bSZi89tHMkZm4t3VASJNpZlBA77sp0/ib4k3Wje&#10;Mo9AsNFm1ORILe4neNJiQksrRjaUidBtCOxMjIOAM8kjbuvh74Wvrawt7jw1pE9vp8fk2cMthEyW&#10;0fHyRgrhF+VeBgcD0q7qfhfRtbvbS81HSbG/u7M7rae5t0kkhOQcoxBK8qp47gHtSvHsO0+54x4v&#10;+LWtX3ha8vIYG0Z5tM1iS0a0vPMx9lljiEjgxAhickANgAnO7PE178V9R8J6l4jnnE+qLZ3OqSw2&#10;z3Ijj2QW1m6xn5GOMytggjGTw2ePXpfCWhz232eTRtPkt/Lmh8prVCuyU5lXGOjnlh/EeuabL4O0&#10;C4adpdE06Vp9/mmS1jbzN6qj7sjncqIpz1CKD0FPmj2FyS7nCX/xg1PTbhtNm0KJ9YGoPZhLWS4u&#10;ISotUuN2Y4GfOJFXGzHBbPGKn0v4sapqHiCK0l8PxWVkL620+czXbfaY5ZrQXH+r8vHylgh+bJ5P&#10;GMHttT8JaHrUEsOoaNp99FNKs8iXNqkivIFChyCOWCgKD1wMdKlh8O6TbMDDplnERIkwKW6D50QI&#10;jcDqqAKD1AGBxSvHsVaV9zzmPx/quiePfEcFykFzoa6xBYiWe7ZGtd1ikuVTYRs3Ak5b+MnHHODr&#10;Px4uIZrSeawuYUsr6GSSHT455GvYZrK5dFCPEj/fi6lcYAbgZA9mk0HTJZZZX060eWWUTyO0Clnk&#10;C7A5OOWC/KD1xx0qlpHgXw34f2/2X4f0rTdriQfZLKOLDBWUN8qjkK7AH0Yjuad49iXGfRnGRfGC&#10;8uNZubS30P7Zb2aot1c2rTvGGa1FxvWTyfLMY3IoJcMdxO3gBqui/GLXL9bKe78P6fb2sw0uVzDq&#10;TyOsd82yPAMCgsp68gY6V3qeBfDcd5Bdr4f0tbq3i8iGZbKMPHHggIp25C4ZhgcYY+pq3H4c0mKN&#10;UTS7JEVYVVVt0AAiOYQBjoh5X+72xSvHsO0+5wEfxgvr+ytH0/w+by5uNHi1Ywxzs7IrTiNwFVCz&#10;7V3PhRubbtAya73w1rcfiLQrLUYnidbiIOfJZioPcfMqsMEEYZQQQQQDWd/wrbwiY7pP+EX0bZdN&#10;vnX7BFiVt+/LfLydwDc9+etaek+HNJ0EsdM0yz04tHHC32S3SLMcYIjQ7QPlUEgDoMnFJ26FJST1&#10;NGiiip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O4kMUEjjBKqW&#10;GfYUASUVwCfESaLwl4I1e6jbz9aERlt7K28zezWskxRAXBXlOD8x6DHORjeIvjdbW3g+31+2dLO2&#10;bzzIHmtZ3AjQFgFFwpLoTlkGWGxgdvBNcrM+dI9Yory+H4wsLoPqVhcaRYR6peWfnOkcqzxwQSyM&#10;2VkJTAiJ+6SeBjkkRWvx3g1e80aLTNGuLuK7uxDcSJdWsiwRtbyTBtyTFcjy23LkkbTxyuTlYe0i&#10;eq0V5nJ8Zra4XTFFhf6U2oNZT2jXMUUn2m2nuEi3ALLlPvpndyodTgnKje8M/EnT/E/ifUdChiaO&#10;7s4vOLCeGZGUSNGwzG7bWDLyrYI3DvkA5WhqaZ11FFFS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XQSIyMMqwwR7U6igDjNM+EXhrSLG2s7ePU2t7WQS2yXGtXs/2ZhG8Q8ovMxjASRhhcDkHqAR&#10;Bd/BTwlfwTxXFpfTfaBKtxI2rXfm3CyKiusr+bukUrFGNrEgbRiu6oquZ9yOSPY5gfDXw79va7aw&#10;aSRrh7ry5LiV4hI8TROwjLbBuR2BAGDnJ55psPw00KGzs7bbqEkVncLc2xm1S6kaF1QoArNISF2s&#10;ylAdpBOQa6mildj5V2PPr34N6SgsE0oNYpDeWs7meea5KQwSiVIIQ7kRJuAG1cKB0HAxueHPh3oX&#10;hPUZL7TbaeK5aE24M17PMscRffsRXdlRdxyAoAHQcV0tFF2HLFa2Ciiik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NxaQXW3z4Y5tvTzEDY/OgCa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j+yLH/AJ8rf/v0v+FAFuiqn9kWP/Plb/8Afpf8&#10;KP7Isf8Anyt/+/S/4UAW6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kgsba1cvDbxRMRgsiBTj8KAJ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D38rmgUAQAA&#10;RwIAABMAAAAAAAAAAAAAAAAAAAAAAFtDb250ZW50X1R5cGVzXS54bWxQSwECLQAUAAYACAAAACEA&#10;OP0h/9YAAACUAQAACwAAAAAAAAAAAAAAAABFAQAAX3JlbHMvLnJlbHNQSwECLQAUAAYACAAAACEA&#10;Y9jsCF4EAABlDQAADgAAAAAAAAAAAAAAAABEAgAAZHJzL2Uyb0RvYy54bWxQSwECLQAUAAYACAAA&#10;ACEAjJp/u8gAAACmAQAAGQAAAAAAAAAAAAAAAADOBgAAZHJzL19yZWxzL2Uyb0RvYy54bWwucmVs&#10;c1BLAQItABQABgAIAAAAIQA1Vk7i3QAAAAYBAAAPAAAAAAAAAAAAAAAAAM0HAABkcnMvZG93bnJl&#10;di54bWxQSwECLQAKAAAAAAAAACEApBiBiaIEAACiBAAAFAAAAAAAAAAAAAAAAADXCAAAZHJzL21l&#10;ZGlhL2ltYWdlMS5wbmdQSwECLQAKAAAAAAAAACEAa8wdBMnFAADJxQAAFQAAAAAAAAAAAAAAAACr&#10;DQAAZHJzL21lZGlhL2ltYWdlMi5qcGVnUEsFBgAAAAAHAAcAvwEAAKfTAAAAAA==&#10;">
                <v:shape id="Image 54" o:spid="_x0000_s1028" type="#_x0000_t75" alt="A screenshot of a computer  Description automatically generated" style="position:absolute;width:45613;height:37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ZsxQAAANsAAAAPAAAAZHJzL2Rvd25yZXYueG1sRI9Ba8JA&#10;FITvBf/D8oReSrNJ0FJSV9EWUfCk7aW31+xrEs2+Dbtbjf56VxB6HGbmG2Yy600rjuR8Y1lBlqQg&#10;iEurG64UfH0un19B+ICssbVMCs7kYTYdPEyw0PbEWzruQiUihH2BCuoQukJKX9Zk0Ce2I47er3UG&#10;Q5SuktrhKcJNK/M0fZEGG44LNXb0XlN52P0ZBT5fZNvVaPVhv7OfS7NxOT3tjVKPw37+BiJQH/7D&#10;9/ZaKxiP4PYl/gA5vQIAAP//AwBQSwECLQAUAAYACAAAACEA2+H2y+4AAACFAQAAEwAAAAAAAAAA&#10;AAAAAAAAAAAAW0NvbnRlbnRfVHlwZXNdLnhtbFBLAQItABQABgAIAAAAIQBa9CxbvwAAABUBAAAL&#10;AAAAAAAAAAAAAAAAAB8BAABfcmVscy8ucmVsc1BLAQItABQABgAIAAAAIQAAtQZsxQAAANsAAAAP&#10;AAAAAAAAAAAAAAAAAAcCAABkcnMvZG93bnJldi54bWxQSwUGAAAAAAMAAwC3AAAA+QIAAAAA&#10;">
                  <v:imagedata r:id="rId104" o:title="A screenshot of a computer  Description automatically generated"/>
                </v:shape>
                <v:shape id="Image 55" o:spid="_x0000_s1029" type="#_x0000_t75" alt="A screenshot of a computer  Description automatically generated" style="position:absolute;left:2019;top:2010;width:41719;height:3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djxAAAANsAAAAPAAAAZHJzL2Rvd25yZXYueG1sRI9Ba8JA&#10;FITvhf6H5RW8SN1U0JbUVbSoeDUV8fjMviZps2/D7kajv94VhB6HmfmGmcw6U4sTOV9ZVvA2SEAQ&#10;51ZXXCjYfa9eP0D4gKyxtkwKLuRhNn1+mmCq7Zm3dMpCISKEfYoKyhCaVEqfl2TQD2xDHL0f6wyG&#10;KF0htcNzhJtaDpNkLA1WHBdKbOirpPwva40Cvzi8L9dZi/vrYt4/dr9Uu2WrVO+lm3+CCNSF//Cj&#10;vdEKRiO4f4k/QE5vAAAA//8DAFBLAQItABQABgAIAAAAIQDb4fbL7gAAAIUBAAATAAAAAAAAAAAA&#10;AAAAAAAAAABbQ29udGVudF9UeXBlc10ueG1sUEsBAi0AFAAGAAgAAAAhAFr0LFu/AAAAFQEAAAsA&#10;AAAAAAAAAAAAAAAAHwEAAF9yZWxzLy5yZWxzUEsBAi0AFAAGAAgAAAAhAJXVh2PEAAAA2wAAAA8A&#10;AAAAAAAAAAAAAAAABwIAAGRycy9kb3ducmV2LnhtbFBLBQYAAAAAAwADALcAAAD4AgAAAAA=&#10;">
                  <v:imagedata r:id="rId105" o:title="A screenshot of a computer  Description automatically generated"/>
                </v:shape>
                <v:shape id="Graphic 56" o:spid="_x0000_s1030" style="position:absolute;left:1971;top:1963;width:41815;height:33287;visibility:visible;mso-wrap-style:square;v-text-anchor:top" coordsize="4181475,33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tFxQAAANsAAAAPAAAAZHJzL2Rvd25yZXYueG1sRI9BS8NA&#10;FITvgv9heUIv0m4MGtrYbbGFoj02ltLjM/tMgtm3afbZpv/eFQSPw8x8w8yXg2vVmfrQeDbwMElA&#10;EZfeNlwZ2L9vxlNQQZAttp7JwJUCLBe3N3PMrb/wjs6FVCpCOORooBbpcq1DWZPDMPEdcfQ+fe9Q&#10;ouwrbXu8RLhrdZokmXbYcFyosaN1TeVX8e0MbIZDOnvMinv5oOt29XryqWyPxozuhpdnUEKD/If/&#10;2m/WwFMGv1/iD9CLHwAAAP//AwBQSwECLQAUAAYACAAAACEA2+H2y+4AAACFAQAAEwAAAAAAAAAA&#10;AAAAAAAAAAAAW0NvbnRlbnRfVHlwZXNdLnhtbFBLAQItABQABgAIAAAAIQBa9CxbvwAAABUBAAAL&#10;AAAAAAAAAAAAAAAAAB8BAABfcmVscy8ucmVsc1BLAQItABQABgAIAAAAIQDtGFtFxQAAANsAAAAP&#10;AAAAAAAAAAAAAAAAAAcCAABkcnMvZG93bnJldi54bWxQSwUGAAAAAAMAAwC3AAAA+QIAAAAA&#10;" path="m,3328670r4181475,l4181475,,,,,3328670xe" filled="f" strokecolor="#7e7e7e" strokeweight=".26456mm">
                  <v:path arrowok="t"/>
                </v:shape>
                <v:shape id="Textbox 57" o:spid="_x0000_s1031" type="#_x0000_t202" style="position:absolute;left:45548;top:1102;width:21908;height:3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PLwwAAANsAAAAPAAAAZHJzL2Rvd25yZXYueG1sRI/RaoNA&#10;FETfA/mH5Qb6Epo1gdRgXUUMKXltkg+4dW/V1r0r7kbt33cDhT4OM3OGSfPZdGKkwbWWFWw3EQji&#10;yuqWawW36+n5AMJ5ZI2dZVLwQw7ybLlIMdF24ncaL74WAcIuQQWN930ipasaMug2ticO3qcdDPog&#10;h1rqAacAN53cRdGLNNhyWGiwp7Kh6vtyNwrcttyZnu/7Y/FW8vVrHctD/KHU02ouXkF4mv1/+K99&#10;1gr2MTy+hB8gs18AAAD//wMAUEsBAi0AFAAGAAgAAAAhANvh9svuAAAAhQEAABMAAAAAAAAAAAAA&#10;AAAAAAAAAFtDb250ZW50X1R5cGVzXS54bWxQSwECLQAUAAYACAAAACEAWvQsW78AAAAVAQAACwAA&#10;AAAAAAAAAAAAAAAfAQAAX3JlbHMvLnJlbHNQSwECLQAUAAYACAAAACEAh2Czy8MAAADbAAAADwAA&#10;AAAAAAAAAAAAAAAHAgAAZHJzL2Rvd25yZXYueG1sUEsFBgAAAAADAAMAtwAAAPcCAAAAAA==&#10;" filled="f" strokecolor="#c00000" strokeweight="2.25pt">
                  <v:textbox inset="0,0,0,0">
                    <w:txbxContent>
                      <w:p w:rsidR="00D367BD" w:rsidRDefault="00D367BD">
                        <w:pPr>
                          <w:spacing w:before="75" w:line="254" w:lineRule="auto"/>
                          <w:ind w:left="145" w:right="87"/>
                        </w:pPr>
                        <w:r>
                          <w:rPr>
                            <w:spacing w:val="-2"/>
                          </w:rPr>
                          <w:t>Toimipaikkalistan muodostuminen</w:t>
                        </w:r>
                      </w:p>
                      <w:p w:rsidR="00D367BD" w:rsidRDefault="00D367BD">
                        <w:pPr>
                          <w:spacing w:before="167"/>
                          <w:ind w:left="145"/>
                        </w:pPr>
                        <w:r>
                          <w:t>Rajaavat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tekijät: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  <w:spacing w:before="181" w:line="256" w:lineRule="auto"/>
                          <w:ind w:right="567"/>
                        </w:pPr>
                        <w:r>
                          <w:rPr>
                            <w:spacing w:val="-2"/>
                          </w:rPr>
                          <w:t>Varhaiskasvatuksen tarve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  <w:spacing w:before="3" w:line="256" w:lineRule="auto"/>
                          <w:ind w:right="493"/>
                        </w:pPr>
                        <w:r>
                          <w:t>Paikat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painotukset toimipaikan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tiedoissa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</w:pPr>
                        <w:r>
                          <w:rPr>
                            <w:spacing w:val="-2"/>
                          </w:rPr>
                          <w:t>Kieli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  <w:spacing w:before="19" w:line="398" w:lineRule="auto"/>
                          <w:ind w:left="145" w:right="481" w:firstLine="360"/>
                        </w:pPr>
                        <w:r>
                          <w:t>Valittu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toimintamuoto Listan järjestys: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  <w:spacing w:before="13" w:line="256" w:lineRule="auto"/>
                          <w:ind w:right="517"/>
                        </w:pPr>
                        <w:r>
                          <w:t>Nykyinen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paikka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 xml:space="preserve">(jos </w:t>
                        </w:r>
                        <w:r>
                          <w:rPr>
                            <w:spacing w:val="-2"/>
                          </w:rPr>
                          <w:t>listalla)</w:t>
                        </w:r>
                      </w:p>
                      <w:p w:rsidR="00D367BD" w:rsidRDefault="00D367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5"/>
                          </w:tabs>
                          <w:spacing w:before="3" w:line="256" w:lineRule="auto"/>
                          <w:ind w:right="189"/>
                        </w:pPr>
                        <w:r>
                          <w:t xml:space="preserve">Läheisyys (toivon </w:t>
                        </w:r>
                        <w:r>
                          <w:rPr>
                            <w:spacing w:val="-2"/>
                          </w:rPr>
                          <w:t xml:space="preserve">varhaiskasvatuspaikkaa </w:t>
                        </w:r>
                        <w:r>
                          <w:t>tämän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osoitteen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läheltä)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42DF" w:rsidRDefault="008C42DF">
      <w:pPr>
        <w:pStyle w:val="Leipteksti"/>
        <w:spacing w:before="9"/>
        <w:rPr>
          <w:sz w:val="34"/>
        </w:rPr>
      </w:pPr>
    </w:p>
    <w:p w:rsidR="008C42DF" w:rsidRDefault="00D367BD">
      <w:pPr>
        <w:pStyle w:val="Leipteksti"/>
        <w:ind w:left="152"/>
      </w:pPr>
      <w:r w:rsidRPr="00253058">
        <w:rPr>
          <w:u w:val="single"/>
        </w:rPr>
        <w:t>Valittavissa</w:t>
      </w:r>
      <w:r w:rsidRPr="00253058">
        <w:rPr>
          <w:spacing w:val="-9"/>
          <w:u w:val="single"/>
        </w:rPr>
        <w:t xml:space="preserve"> </w:t>
      </w:r>
      <w:r w:rsidRPr="00253058">
        <w:rPr>
          <w:u w:val="single"/>
        </w:rPr>
        <w:t>olevat</w:t>
      </w:r>
      <w:r w:rsidRPr="00253058">
        <w:rPr>
          <w:spacing w:val="-9"/>
          <w:u w:val="single"/>
        </w:rPr>
        <w:t xml:space="preserve"> </w:t>
      </w:r>
      <w:r w:rsidRPr="00253058">
        <w:rPr>
          <w:spacing w:val="-2"/>
          <w:u w:val="single"/>
        </w:rPr>
        <w:t>varhaiskasvatuspaikat</w:t>
      </w:r>
      <w:r>
        <w:rPr>
          <w:spacing w:val="-2"/>
        </w:rPr>
        <w:t>: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513"/>
        </w:tabs>
        <w:spacing w:before="184"/>
        <w:ind w:left="513" w:hanging="361"/>
        <w:rPr>
          <w:rFonts w:ascii="Times New Roman" w:hAnsi="Times New Roman"/>
        </w:rPr>
      </w:pPr>
      <w:r>
        <w:t>Listalla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ylimpänä</w:t>
      </w:r>
      <w:r>
        <w:rPr>
          <w:spacing w:val="-6"/>
        </w:rPr>
        <w:t xml:space="preserve"> </w:t>
      </w:r>
      <w:r>
        <w:t>paikka,</w:t>
      </w:r>
      <w:r>
        <w:rPr>
          <w:spacing w:val="-6"/>
        </w:rPr>
        <w:t xml:space="preserve"> </w:t>
      </w:r>
      <w:r>
        <w:t>johon</w:t>
      </w:r>
      <w:r>
        <w:rPr>
          <w:spacing w:val="-6"/>
        </w:rPr>
        <w:t xml:space="preserve"> </w:t>
      </w:r>
      <w:r>
        <w:t>voimassa</w:t>
      </w:r>
      <w:r>
        <w:rPr>
          <w:spacing w:val="-7"/>
        </w:rPr>
        <w:t xml:space="preserve"> </w:t>
      </w:r>
      <w:r>
        <w:t>oleva</w:t>
      </w:r>
      <w:r>
        <w:rPr>
          <w:spacing w:val="-5"/>
        </w:rPr>
        <w:t xml:space="preserve"> </w:t>
      </w:r>
      <w:r>
        <w:t>päätös</w:t>
      </w:r>
      <w:r>
        <w:rPr>
          <w:spacing w:val="-7"/>
        </w:rPr>
        <w:t xml:space="preserve"> </w:t>
      </w:r>
      <w:r w:rsidR="00F749FE">
        <w:rPr>
          <w:spacing w:val="-7"/>
        </w:rPr>
        <w:t>hoito</w:t>
      </w:r>
      <w:r>
        <w:t>tarpeen</w:t>
      </w:r>
      <w:r>
        <w:rPr>
          <w:spacing w:val="-5"/>
        </w:rPr>
        <w:t xml:space="preserve"> </w:t>
      </w:r>
      <w:r>
        <w:t>alkaen</w:t>
      </w:r>
      <w:r>
        <w:rPr>
          <w:spacing w:val="-9"/>
        </w:rPr>
        <w:t xml:space="preserve"> </w:t>
      </w:r>
      <w:r>
        <w:rPr>
          <w:spacing w:val="-2"/>
        </w:rPr>
        <w:t>päivänä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513"/>
        </w:tabs>
        <w:spacing w:before="19"/>
        <w:ind w:left="513" w:hanging="361"/>
        <w:rPr>
          <w:rFonts w:ascii="Times New Roman" w:hAnsi="Times New Roman"/>
        </w:rPr>
      </w:pPr>
      <w:r>
        <w:t>Lista</w:t>
      </w:r>
      <w:r>
        <w:rPr>
          <w:spacing w:val="-9"/>
        </w:rPr>
        <w:t xml:space="preserve"> </w:t>
      </w:r>
      <w:r>
        <w:t>rajautuu</w:t>
      </w:r>
      <w:r>
        <w:rPr>
          <w:spacing w:val="-8"/>
        </w:rPr>
        <w:t xml:space="preserve"> </w:t>
      </w:r>
      <w:r>
        <w:t>aiemmin</w:t>
      </w:r>
      <w:r>
        <w:rPr>
          <w:spacing w:val="-9"/>
        </w:rPr>
        <w:t xml:space="preserve"> </w:t>
      </w:r>
      <w:r>
        <w:t>tehdyn</w:t>
      </w:r>
      <w:r>
        <w:rPr>
          <w:spacing w:val="-8"/>
        </w:rPr>
        <w:t xml:space="preserve"> </w:t>
      </w:r>
      <w:r>
        <w:t>kielivalinnan</w:t>
      </w:r>
      <w:r>
        <w:rPr>
          <w:spacing w:val="-8"/>
        </w:rPr>
        <w:t xml:space="preserve"> </w:t>
      </w:r>
      <w:r>
        <w:rPr>
          <w:spacing w:val="-2"/>
        </w:rPr>
        <w:t>mukaisesti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513"/>
        </w:tabs>
        <w:spacing w:before="18"/>
        <w:ind w:left="513" w:hanging="361"/>
        <w:rPr>
          <w:rFonts w:ascii="Times New Roman" w:hAnsi="Times New Roman"/>
        </w:rPr>
      </w:pPr>
      <w:r>
        <w:t>Lista</w:t>
      </w:r>
      <w:r>
        <w:rPr>
          <w:spacing w:val="-10"/>
        </w:rPr>
        <w:t xml:space="preserve"> </w:t>
      </w:r>
      <w:r>
        <w:t>järjestetään</w:t>
      </w:r>
      <w:r>
        <w:rPr>
          <w:spacing w:val="-8"/>
        </w:rPr>
        <w:t xml:space="preserve"> </w:t>
      </w:r>
      <w:r>
        <w:t>etäisyyden</w:t>
      </w:r>
      <w:r>
        <w:rPr>
          <w:spacing w:val="-8"/>
        </w:rPr>
        <w:t xml:space="preserve"> </w:t>
      </w:r>
      <w:r>
        <w:t>mukaisesti,</w:t>
      </w:r>
      <w:r>
        <w:rPr>
          <w:spacing w:val="-9"/>
        </w:rPr>
        <w:t xml:space="preserve"> </w:t>
      </w:r>
      <w:r>
        <w:t>lähimmät</w:t>
      </w:r>
      <w:r>
        <w:rPr>
          <w:spacing w:val="-6"/>
        </w:rPr>
        <w:t xml:space="preserve"> </w:t>
      </w:r>
      <w:r>
        <w:rPr>
          <w:spacing w:val="-2"/>
        </w:rPr>
        <w:t>ensin.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513"/>
        </w:tabs>
        <w:spacing w:before="19" w:line="259" w:lineRule="auto"/>
        <w:ind w:left="513" w:right="1761" w:hanging="361"/>
        <w:rPr>
          <w:rFonts w:ascii="Times New Roman" w:hAnsi="Times New Roman"/>
        </w:rPr>
      </w:pPr>
      <w:r>
        <w:t>Jos</w:t>
      </w:r>
      <w:r>
        <w:rPr>
          <w:spacing w:val="-4"/>
        </w:rPr>
        <w:t xml:space="preserve"> </w:t>
      </w:r>
      <w:r>
        <w:t>varhaiskasvatuspaikalla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kieli-</w:t>
      </w:r>
      <w:r>
        <w:rPr>
          <w:spacing w:val="-2"/>
        </w:rPr>
        <w:t xml:space="preserve"> </w:t>
      </w:r>
      <w:r>
        <w:t>tai</w:t>
      </w:r>
      <w:r>
        <w:rPr>
          <w:spacing w:val="-6"/>
        </w:rPr>
        <w:t xml:space="preserve"> </w:t>
      </w:r>
      <w:r>
        <w:t>toiminnallinen</w:t>
      </w:r>
      <w:r>
        <w:rPr>
          <w:spacing w:val="-4"/>
        </w:rPr>
        <w:t xml:space="preserve"> </w:t>
      </w:r>
      <w:r>
        <w:t>painotus,</w:t>
      </w:r>
      <w:r>
        <w:rPr>
          <w:spacing w:val="-5"/>
        </w:rPr>
        <w:t xml:space="preserve"> </w:t>
      </w:r>
      <w:r>
        <w:t>kaikki</w:t>
      </w:r>
      <w:r>
        <w:rPr>
          <w:spacing w:val="-4"/>
        </w:rPr>
        <w:t xml:space="preserve"> </w:t>
      </w:r>
      <w:r>
        <w:t>vaihtoehdot</w:t>
      </w:r>
      <w:r>
        <w:rPr>
          <w:spacing w:val="-5"/>
        </w:rPr>
        <w:t xml:space="preserve"> </w:t>
      </w:r>
      <w:r>
        <w:t>ovat valittavissa erikseen</w:t>
      </w:r>
    </w:p>
    <w:p w:rsidR="008C42DF" w:rsidRDefault="00D367BD">
      <w:pPr>
        <w:pStyle w:val="Luettelokappale"/>
        <w:numPr>
          <w:ilvl w:val="0"/>
          <w:numId w:val="5"/>
        </w:numPr>
        <w:tabs>
          <w:tab w:val="left" w:pos="513"/>
        </w:tabs>
        <w:spacing w:line="254" w:lineRule="auto"/>
        <w:ind w:left="513" w:right="1397" w:hanging="361"/>
        <w:rPr>
          <w:rFonts w:ascii="Times New Roman" w:hAnsi="Times New Roman"/>
        </w:rPr>
      </w:pPr>
      <w:r w:rsidRPr="00F749FE">
        <w:rPr>
          <w:b/>
        </w:rPr>
        <w:t>Valittava</w:t>
      </w:r>
      <w:r w:rsidRPr="00F749FE">
        <w:rPr>
          <w:b/>
          <w:spacing w:val="-3"/>
        </w:rPr>
        <w:t xml:space="preserve"> </w:t>
      </w:r>
      <w:r w:rsidRPr="00F749FE">
        <w:rPr>
          <w:b/>
        </w:rPr>
        <w:t>vähintään</w:t>
      </w:r>
      <w:r w:rsidRPr="00F749FE">
        <w:rPr>
          <w:b/>
          <w:spacing w:val="-5"/>
        </w:rPr>
        <w:t xml:space="preserve"> </w:t>
      </w:r>
      <w:r w:rsidRPr="00F749FE">
        <w:rPr>
          <w:b/>
        </w:rPr>
        <w:t>kaksi</w:t>
      </w:r>
      <w:r w:rsidRPr="00F749FE">
        <w:rPr>
          <w:b/>
          <w:spacing w:val="-6"/>
        </w:rPr>
        <w:t xml:space="preserve"> </w:t>
      </w:r>
      <w:r w:rsidRPr="00F749FE">
        <w:rPr>
          <w:b/>
        </w:rPr>
        <w:t>toivetta</w:t>
      </w:r>
      <w:r>
        <w:t>,</w:t>
      </w:r>
      <w:r>
        <w:rPr>
          <w:spacing w:val="-6"/>
        </w:rPr>
        <w:t xml:space="preserve"> </w:t>
      </w:r>
      <w:r>
        <w:t>jotka</w:t>
      </w:r>
      <w:r>
        <w:rPr>
          <w:spacing w:val="-5"/>
        </w:rPr>
        <w:t xml:space="preserve"> </w:t>
      </w:r>
      <w:r>
        <w:t>siirretään</w:t>
      </w:r>
      <w:r>
        <w:rPr>
          <w:spacing w:val="-5"/>
        </w:rPr>
        <w:t xml:space="preserve"> </w:t>
      </w:r>
      <w:r>
        <w:t>valintalaatikoiden</w:t>
      </w:r>
      <w:r>
        <w:rPr>
          <w:spacing w:val="-3"/>
        </w:rPr>
        <w:t xml:space="preserve"> </w:t>
      </w:r>
      <w:r>
        <w:t>välissä</w:t>
      </w:r>
      <w:r>
        <w:rPr>
          <w:spacing w:val="-3"/>
        </w:rPr>
        <w:t xml:space="preserve"> </w:t>
      </w:r>
      <w:r>
        <w:t>olevalla</w:t>
      </w:r>
      <w:r>
        <w:rPr>
          <w:spacing w:val="-3"/>
        </w:rPr>
        <w:t xml:space="preserve"> </w:t>
      </w:r>
      <w:r>
        <w:t>nuolella toivotuiksi varhaiskasvatuspaikoiksi</w:t>
      </w:r>
    </w:p>
    <w:p w:rsidR="008C42DF" w:rsidRDefault="00D367BD">
      <w:pPr>
        <w:pStyle w:val="Leipteksti"/>
        <w:spacing w:before="166"/>
        <w:ind w:left="152"/>
      </w:pPr>
      <w:r w:rsidRPr="00253058">
        <w:rPr>
          <w:u w:val="single"/>
        </w:rPr>
        <w:t>Toivotut</w:t>
      </w:r>
      <w:r w:rsidRPr="00253058">
        <w:rPr>
          <w:spacing w:val="-4"/>
          <w:u w:val="single"/>
        </w:rPr>
        <w:t xml:space="preserve"> </w:t>
      </w:r>
      <w:r w:rsidRPr="00253058">
        <w:rPr>
          <w:spacing w:val="-2"/>
          <w:u w:val="single"/>
        </w:rPr>
        <w:t>varhaiskasvatuspaikat</w:t>
      </w:r>
      <w:r>
        <w:rPr>
          <w:spacing w:val="-2"/>
        </w:rPr>
        <w:t>:</w:t>
      </w:r>
    </w:p>
    <w:p w:rsidR="00F749FE" w:rsidRPr="00F749FE" w:rsidRDefault="00D367BD" w:rsidP="00F749FE">
      <w:pPr>
        <w:pStyle w:val="Luettelokappale"/>
        <w:numPr>
          <w:ilvl w:val="0"/>
          <w:numId w:val="5"/>
        </w:numPr>
        <w:tabs>
          <w:tab w:val="left" w:pos="513"/>
        </w:tabs>
        <w:spacing w:before="182"/>
        <w:ind w:left="513" w:hanging="361"/>
        <w:rPr>
          <w:rFonts w:ascii="Times New Roman" w:hAnsi="Times New Roman"/>
        </w:rPr>
      </w:pPr>
      <w:r>
        <w:t>Siirron</w:t>
      </w:r>
      <w:r>
        <w:rPr>
          <w:spacing w:val="-12"/>
        </w:rPr>
        <w:t xml:space="preserve"> </w:t>
      </w:r>
      <w:r>
        <w:t>jälkeen</w:t>
      </w:r>
      <w:r>
        <w:rPr>
          <w:spacing w:val="-11"/>
        </w:rPr>
        <w:t xml:space="preserve"> </w:t>
      </w:r>
      <w:r>
        <w:t>valitut</w:t>
      </w:r>
      <w:r>
        <w:rPr>
          <w:spacing w:val="-10"/>
        </w:rPr>
        <w:t xml:space="preserve"> </w:t>
      </w:r>
      <w:r>
        <w:t>toiveet</w:t>
      </w:r>
      <w:r>
        <w:rPr>
          <w:spacing w:val="-6"/>
        </w:rPr>
        <w:t xml:space="preserve"> </w:t>
      </w:r>
      <w:r>
        <w:t>oikeanpuoleisessa</w:t>
      </w:r>
      <w:r>
        <w:rPr>
          <w:spacing w:val="-9"/>
        </w:rPr>
        <w:t xml:space="preserve"> </w:t>
      </w:r>
      <w:r>
        <w:t>laatikossa</w:t>
      </w:r>
      <w:r>
        <w:rPr>
          <w:spacing w:val="-9"/>
        </w:rPr>
        <w:t xml:space="preserve"> </w:t>
      </w:r>
      <w:r>
        <w:t>valitussa</w:t>
      </w:r>
      <w:r>
        <w:rPr>
          <w:spacing w:val="-11"/>
        </w:rPr>
        <w:t xml:space="preserve"> </w:t>
      </w:r>
      <w:r w:rsidR="00F749FE">
        <w:rPr>
          <w:spacing w:val="-2"/>
        </w:rPr>
        <w:t xml:space="preserve">järjestyksessä ja </w:t>
      </w:r>
      <w:r w:rsidR="00F749FE">
        <w:t>niiden</w:t>
      </w:r>
      <w:r w:rsidRPr="00F749FE">
        <w:rPr>
          <w:spacing w:val="-5"/>
        </w:rPr>
        <w:t xml:space="preserve"> </w:t>
      </w:r>
      <w:r>
        <w:t>järjestystä</w:t>
      </w:r>
      <w:r w:rsidRPr="00F749FE">
        <w:rPr>
          <w:spacing w:val="-7"/>
        </w:rPr>
        <w:t xml:space="preserve"> </w:t>
      </w:r>
      <w:r>
        <w:t>voi</w:t>
      </w:r>
      <w:r w:rsidRPr="00F749FE">
        <w:rPr>
          <w:spacing w:val="-8"/>
        </w:rPr>
        <w:t xml:space="preserve"> </w:t>
      </w:r>
      <w:r>
        <w:t>muuttaa</w:t>
      </w:r>
      <w:r w:rsidRPr="00F749FE">
        <w:rPr>
          <w:spacing w:val="-7"/>
        </w:rPr>
        <w:t xml:space="preserve"> </w:t>
      </w:r>
      <w:r>
        <w:t>nimen</w:t>
      </w:r>
      <w:r w:rsidRPr="00F749FE">
        <w:rPr>
          <w:spacing w:val="-5"/>
        </w:rPr>
        <w:t xml:space="preserve"> </w:t>
      </w:r>
      <w:r>
        <w:t>perässä</w:t>
      </w:r>
      <w:r w:rsidRPr="00F749FE">
        <w:rPr>
          <w:spacing w:val="-7"/>
        </w:rPr>
        <w:t xml:space="preserve"> </w:t>
      </w:r>
      <w:r>
        <w:t>olevilla</w:t>
      </w:r>
      <w:r w:rsidRPr="00F749FE">
        <w:rPr>
          <w:spacing w:val="-5"/>
        </w:rPr>
        <w:t xml:space="preserve"> </w:t>
      </w:r>
      <w:r>
        <w:t xml:space="preserve">nuolilla </w:t>
      </w:r>
    </w:p>
    <w:p w:rsidR="008C42DF" w:rsidRPr="00F749FE" w:rsidRDefault="00D367BD" w:rsidP="00F749FE">
      <w:pPr>
        <w:tabs>
          <w:tab w:val="left" w:pos="513"/>
        </w:tabs>
        <w:spacing w:before="182"/>
        <w:ind w:left="152"/>
        <w:rPr>
          <w:rFonts w:ascii="Times New Roman" w:hAnsi="Times New Roman"/>
        </w:rPr>
      </w:pPr>
      <w:r w:rsidRPr="00253058">
        <w:rPr>
          <w:u w:val="single"/>
        </w:rPr>
        <w:t>Sisarusten sijoittaminen samaan paikkaan</w:t>
      </w:r>
      <w:r>
        <w:t>:</w:t>
      </w:r>
    </w:p>
    <w:p w:rsidR="008C42DF" w:rsidRPr="00253058" w:rsidRDefault="00D367BD" w:rsidP="00253058">
      <w:pPr>
        <w:pStyle w:val="Luettelokappale"/>
        <w:numPr>
          <w:ilvl w:val="0"/>
          <w:numId w:val="5"/>
        </w:numPr>
        <w:tabs>
          <w:tab w:val="left" w:pos="513"/>
        </w:tabs>
        <w:spacing w:before="6" w:line="408" w:lineRule="auto"/>
        <w:ind w:left="152" w:right="2534" w:firstLine="0"/>
        <w:rPr>
          <w:rFonts w:ascii="Times New Roman" w:hAnsi="Times New Roman"/>
        </w:rPr>
        <w:sectPr w:rsidR="008C42DF" w:rsidRPr="00253058">
          <w:pgSz w:w="11910" w:h="16840"/>
          <w:pgMar w:top="1320" w:right="160" w:bottom="1160" w:left="980" w:header="715" w:footer="960" w:gutter="0"/>
          <w:cols w:space="708"/>
        </w:sectPr>
      </w:pPr>
      <w:r>
        <w:t>Valinnalla</w:t>
      </w:r>
      <w:r>
        <w:rPr>
          <w:spacing w:val="-5"/>
        </w:rPr>
        <w:t xml:space="preserve"> </w:t>
      </w:r>
      <w:r>
        <w:t>osoitetaan</w:t>
      </w:r>
      <w:r>
        <w:rPr>
          <w:spacing w:val="-5"/>
        </w:rPr>
        <w:t xml:space="preserve"> </w:t>
      </w:r>
      <w:r>
        <w:t>perheen</w:t>
      </w:r>
      <w:r>
        <w:rPr>
          <w:spacing w:val="-5"/>
        </w:rPr>
        <w:t xml:space="preserve"> </w:t>
      </w:r>
      <w:r>
        <w:t>toive</w:t>
      </w:r>
      <w:r>
        <w:rPr>
          <w:spacing w:val="-6"/>
        </w:rPr>
        <w:t xml:space="preserve"> </w:t>
      </w:r>
      <w:r>
        <w:t>sisarusten</w:t>
      </w:r>
      <w:r>
        <w:rPr>
          <w:spacing w:val="-5"/>
        </w:rPr>
        <w:t xml:space="preserve"> </w:t>
      </w:r>
      <w:r>
        <w:t>sijoittamisesta</w:t>
      </w:r>
      <w:r>
        <w:rPr>
          <w:spacing w:val="-6"/>
        </w:rPr>
        <w:t xml:space="preserve"> </w:t>
      </w:r>
      <w:r>
        <w:t>samaan</w:t>
      </w:r>
      <w:r>
        <w:rPr>
          <w:spacing w:val="-6"/>
        </w:rPr>
        <w:t xml:space="preserve"> </w:t>
      </w:r>
      <w:r>
        <w:t xml:space="preserve">paikkaan </w:t>
      </w:r>
      <w:r w:rsidRPr="00253058">
        <w:rPr>
          <w:u w:val="single"/>
        </w:rPr>
        <w:t>Lisätietokenttä</w:t>
      </w:r>
      <w:r>
        <w:t>: vapaamuotoista tekstiä varten</w:t>
      </w:r>
    </w:p>
    <w:p w:rsidR="008C42DF" w:rsidRPr="00253058" w:rsidRDefault="00253058" w:rsidP="007E3A33">
      <w:pPr>
        <w:pStyle w:val="Leipteksti"/>
        <w:spacing w:before="94"/>
        <w:ind w:firstLine="152"/>
      </w:pPr>
      <w:bookmarkStart w:id="8" w:name="_bookmark7"/>
      <w:bookmarkEnd w:id="8"/>
      <w:r w:rsidRPr="00253058">
        <w:rPr>
          <w:color w:val="C00000"/>
          <w:spacing w:val="13"/>
        </w:rPr>
        <w:lastRenderedPageBreak/>
        <w:t>ILMOITTAUTUMINEN ESIOPETUKSEEN</w:t>
      </w:r>
    </w:p>
    <w:p w:rsidR="00253058" w:rsidRPr="00253058" w:rsidRDefault="00D367BD" w:rsidP="00253058">
      <w:pPr>
        <w:spacing w:before="179" w:after="240" w:line="424" w:lineRule="auto"/>
        <w:ind w:left="152" w:right="8243"/>
      </w:pPr>
      <w:r w:rsidRPr="00253058">
        <w:t>E</w:t>
      </w:r>
      <w:r w:rsidR="00253058" w:rsidRPr="00253058">
        <w:t xml:space="preserve">siopetuksen toiveet </w:t>
      </w:r>
    </w:p>
    <w:p w:rsidR="00253058" w:rsidRPr="00253058" w:rsidRDefault="00253058" w:rsidP="00253058">
      <w:pPr>
        <w:pStyle w:val="Eivli"/>
        <w:ind w:firstLine="152"/>
      </w:pPr>
      <w:r w:rsidRPr="00253058">
        <w:t>Esiopetuksen aloituspäivä:</w:t>
      </w:r>
    </w:p>
    <w:p w:rsidR="00253058" w:rsidRPr="00253058" w:rsidRDefault="00253058" w:rsidP="00253058">
      <w:pPr>
        <w:pStyle w:val="Eivli"/>
        <w:ind w:firstLine="152"/>
      </w:pP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2" w:line="254" w:lineRule="auto"/>
        <w:ind w:right="1793"/>
        <w:rPr>
          <w:rFonts w:ascii="Symbol" w:hAnsi="Symbol"/>
        </w:rPr>
      </w:pPr>
      <w:r w:rsidRPr="00253058">
        <w:t>Jos</w:t>
      </w:r>
      <w:r w:rsidRPr="00253058">
        <w:rPr>
          <w:spacing w:val="-5"/>
        </w:rPr>
        <w:t xml:space="preserve"> </w:t>
      </w:r>
      <w:r w:rsidRPr="00253058">
        <w:t>hakemusta</w:t>
      </w:r>
      <w:r w:rsidRPr="00253058">
        <w:rPr>
          <w:spacing w:val="-6"/>
        </w:rPr>
        <w:t xml:space="preserve"> </w:t>
      </w:r>
      <w:r w:rsidRPr="00253058">
        <w:t>täytetään</w:t>
      </w:r>
      <w:r w:rsidRPr="00253058">
        <w:rPr>
          <w:spacing w:val="-6"/>
        </w:rPr>
        <w:t xml:space="preserve"> </w:t>
      </w:r>
      <w:r w:rsidRPr="00253058">
        <w:t>hakuaikana,</w:t>
      </w:r>
      <w:r w:rsidRPr="00253058">
        <w:rPr>
          <w:spacing w:val="-6"/>
        </w:rPr>
        <w:t xml:space="preserve"> </w:t>
      </w:r>
      <w:r w:rsidRPr="00253058">
        <w:t>toivotuksi</w:t>
      </w:r>
      <w:r w:rsidRPr="00253058">
        <w:rPr>
          <w:spacing w:val="-7"/>
        </w:rPr>
        <w:t xml:space="preserve"> </w:t>
      </w:r>
      <w:r w:rsidRPr="00253058">
        <w:t>aloituspäiväksi</w:t>
      </w:r>
      <w:r w:rsidRPr="00253058">
        <w:rPr>
          <w:spacing w:val="-7"/>
        </w:rPr>
        <w:t xml:space="preserve"> </w:t>
      </w:r>
      <w:r w:rsidRPr="00253058">
        <w:t>asetetaan</w:t>
      </w:r>
      <w:r w:rsidRPr="00253058">
        <w:rPr>
          <w:spacing w:val="-7"/>
        </w:rPr>
        <w:t xml:space="preserve"> </w:t>
      </w:r>
      <w:r w:rsidRPr="00253058">
        <w:t xml:space="preserve">esiopetuskauden </w:t>
      </w:r>
      <w:r w:rsidRPr="00253058">
        <w:rPr>
          <w:spacing w:val="-2"/>
        </w:rPr>
        <w:t>aloituspäivä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8"/>
        <w:rPr>
          <w:rFonts w:ascii="Symbol" w:hAnsi="Symbol"/>
        </w:rPr>
      </w:pPr>
      <w:r w:rsidRPr="00253058">
        <w:t>Vaihtamalla</w:t>
      </w:r>
      <w:r w:rsidRPr="00253058">
        <w:rPr>
          <w:spacing w:val="-10"/>
        </w:rPr>
        <w:t xml:space="preserve"> </w:t>
      </w:r>
      <w:r w:rsidRPr="00253058">
        <w:t>valinnan</w:t>
      </w:r>
      <w:r w:rsidRPr="00253058">
        <w:rPr>
          <w:spacing w:val="-12"/>
        </w:rPr>
        <w:t xml:space="preserve"> </w:t>
      </w:r>
      <w:r w:rsidRPr="00253058">
        <w:t>kohtaan</w:t>
      </w:r>
      <w:r w:rsidRPr="00253058">
        <w:rPr>
          <w:spacing w:val="-12"/>
        </w:rPr>
        <w:t xml:space="preserve"> </w:t>
      </w:r>
      <w:r w:rsidRPr="00253058">
        <w:t>‘Muu</w:t>
      </w:r>
      <w:r w:rsidRPr="00253058">
        <w:rPr>
          <w:spacing w:val="-10"/>
        </w:rPr>
        <w:t xml:space="preserve"> </w:t>
      </w:r>
      <w:r w:rsidRPr="00253058">
        <w:t>päivämäärä’,</w:t>
      </w:r>
      <w:r w:rsidRPr="00253058">
        <w:rPr>
          <w:spacing w:val="-11"/>
        </w:rPr>
        <w:t xml:space="preserve"> </w:t>
      </w:r>
      <w:r w:rsidRPr="00253058">
        <w:t>on</w:t>
      </w:r>
      <w:r w:rsidRPr="00253058">
        <w:rPr>
          <w:spacing w:val="-11"/>
        </w:rPr>
        <w:t xml:space="preserve"> </w:t>
      </w:r>
      <w:r w:rsidRPr="00253058">
        <w:t>mahdollista</w:t>
      </w:r>
      <w:r w:rsidRPr="00253058">
        <w:rPr>
          <w:spacing w:val="-10"/>
        </w:rPr>
        <w:t xml:space="preserve"> </w:t>
      </w:r>
      <w:r w:rsidRPr="00253058">
        <w:t>määritellä</w:t>
      </w:r>
      <w:r w:rsidRPr="00253058">
        <w:rPr>
          <w:spacing w:val="-11"/>
        </w:rPr>
        <w:t xml:space="preserve"> </w:t>
      </w:r>
      <w:r w:rsidRPr="00253058">
        <w:t>haluttu</w:t>
      </w:r>
      <w:r w:rsidRPr="00253058">
        <w:rPr>
          <w:spacing w:val="-9"/>
        </w:rPr>
        <w:t xml:space="preserve"> </w:t>
      </w:r>
      <w:r w:rsidRPr="00253058">
        <w:rPr>
          <w:spacing w:val="-2"/>
        </w:rPr>
        <w:t>aloitusajankohta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/>
        <w:rPr>
          <w:rFonts w:ascii="Symbol" w:hAnsi="Symbol"/>
        </w:rPr>
      </w:pPr>
      <w:r w:rsidRPr="00253058">
        <w:t>Jos</w:t>
      </w:r>
      <w:r w:rsidRPr="00253058">
        <w:rPr>
          <w:spacing w:val="-11"/>
        </w:rPr>
        <w:t xml:space="preserve"> </w:t>
      </w:r>
      <w:r w:rsidRPr="00253058">
        <w:t>haetaan</w:t>
      </w:r>
      <w:r w:rsidRPr="00253058">
        <w:rPr>
          <w:spacing w:val="-11"/>
        </w:rPr>
        <w:t xml:space="preserve"> </w:t>
      </w:r>
      <w:r w:rsidRPr="00253058">
        <w:t>hakuajan</w:t>
      </w:r>
      <w:r w:rsidRPr="00253058">
        <w:rPr>
          <w:spacing w:val="-11"/>
        </w:rPr>
        <w:t xml:space="preserve"> </w:t>
      </w:r>
      <w:r w:rsidRPr="00253058">
        <w:t>ulkopuolella,</w:t>
      </w:r>
      <w:r w:rsidRPr="00253058">
        <w:rPr>
          <w:spacing w:val="-10"/>
        </w:rPr>
        <w:t xml:space="preserve"> </w:t>
      </w:r>
      <w:r w:rsidRPr="00253058">
        <w:t>aloitusajankohta</w:t>
      </w:r>
      <w:r w:rsidRPr="00253058">
        <w:rPr>
          <w:spacing w:val="-12"/>
        </w:rPr>
        <w:t xml:space="preserve"> </w:t>
      </w:r>
      <w:r w:rsidRPr="00253058">
        <w:t>täytetään</w:t>
      </w:r>
      <w:r w:rsidRPr="00253058">
        <w:rPr>
          <w:spacing w:val="-11"/>
        </w:rPr>
        <w:t xml:space="preserve"> </w:t>
      </w:r>
      <w:r w:rsidRPr="00253058">
        <w:t>tarpeen</w:t>
      </w:r>
      <w:r w:rsidRPr="00253058">
        <w:rPr>
          <w:spacing w:val="-12"/>
        </w:rPr>
        <w:t xml:space="preserve"> </w:t>
      </w:r>
      <w:r w:rsidRPr="00253058">
        <w:rPr>
          <w:spacing w:val="-2"/>
        </w:rPr>
        <w:t>mukaan</w:t>
      </w:r>
    </w:p>
    <w:p w:rsidR="008C42DF" w:rsidRPr="00253058" w:rsidRDefault="008C42DF">
      <w:pPr>
        <w:pStyle w:val="Leipteksti"/>
      </w:pPr>
    </w:p>
    <w:p w:rsidR="008C42DF" w:rsidRPr="00253058" w:rsidRDefault="00D367BD">
      <w:pPr>
        <w:pStyle w:val="Leipteksti"/>
        <w:spacing w:before="5"/>
      </w:pPr>
      <w:r w:rsidRPr="00253058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1378648</wp:posOffset>
                </wp:positionH>
                <wp:positionV relativeFrom="paragraph">
                  <wp:posOffset>91942</wp:posOffset>
                </wp:positionV>
                <wp:extent cx="4695825" cy="152400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5825" cy="1524000"/>
                          <a:chOff x="0" y="0"/>
                          <a:chExt cx="4695825" cy="1524000"/>
                        </a:xfrm>
                      </wpg:grpSpPr>
                      <pic:pic xmlns:pic="http://schemas.openxmlformats.org/drawingml/2006/picture">
                        <pic:nvPicPr>
                          <pic:cNvPr id="59" name="Image 59" descr="A screenshot of a computer  Description automatically generated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4676775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468630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0" h="1514475">
                                <a:moveTo>
                                  <a:pt x="0" y="1514475"/>
                                </a:moveTo>
                                <a:lnTo>
                                  <a:pt x="4686300" y="1514475"/>
                                </a:lnTo>
                                <a:lnTo>
                                  <a:pt x="4686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B97CD" id="Group 58" o:spid="_x0000_s1026" style="position:absolute;margin-left:108.55pt;margin-top:7.25pt;width:369.75pt;height:120pt;z-index:-15720448;mso-wrap-distance-left:0;mso-wrap-distance-right:0;mso-position-horizontal-relative:page" coordsize="46958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QkStAwAA2AgAAA4AAABkcnMvZTJvRG9jLnhtbJxWXW/bNhR9H7D/&#10;QOi98UdtJxHiFEXdBgGKLlgz7JmmKIkoRXIk/fXvdy4l2q69oVsRRLoULy8Pzz330g/v9p1mW+mD&#10;smZZTG7GBZNG2EqZZln88frpzV3BQuSm4toauSwOMhTvHn/95WHnSjm1rdWV9AxBTCh3blm0Mbpy&#10;NAqilR0PN9ZJg8na+o5HDH0zqjzfIXqnR9PxeDHaWV85b4UMAV9X/WTxmOLXtRTxt7oOMjK9LIAt&#10;pqdPzzU9R48PvGw8d60SAwz+Eyg6rgw2PYZa8cjZxqurUJ0S3gZbxxthu5GtayVkOgNOMxlfnObJ&#10;241LZ2nKXeOONIHaC55+Oqz4sn3xTFXLYo5MGd4hR2lbhjHI2bmmhM+Td1/di+9PCPOzFd8CpkeX&#10;8zRuTs772ne0CAdl+8T64ci63Ecm8HG2uJ/fTecFE5ibzKez8XjIi2iRvKt1ov34g5UjXvYbJ3hH&#10;OE6JEv8DjbCuaPyx3LAqbrwshiDdf4rRcf9t494g445HtVZaxUNSL3JLoMz2RQlilwZnGbnPGXnu&#10;eCPZHONKBgH5vmd4SWlCayOzNeOMgm8iaomtyEW5iIpkfBMtKkcJrvWBNdJIz6OsKLN5L9qZMnkF&#10;ZK2V+6S0pvyRPRwZu1+I7x9Y64W9smLTSRP7SvVSA4kFZuVCwXwpu7WE8PxzNUHy0SUixOe8MrEv&#10;yxC9jKKl/Wvg+B3FTEB5eZxIoE846QhhkOmF8u5nC2wCgUFrSdi8POnvdnF7m/X3djKbzZP+jiri&#10;pfMhPknbMTKAGEiQOl7y7ecwYMouA5M9jIQPqKiO0N9C5hCjKxb/Vwl/bbmTgEBhT4JZoMPlEu47&#10;Gr6AssGLKngY/QtLs9vFNLGUDPies3S3eIvCHKoULIGyPh2ZarHpWTpnBh2x6jkCW222xN5kk7ik&#10;5qxTc47QBfgtGJrzulcBSobWUVAy2Y46xoClpYbRQ6H5zm7lq02e8dQ2skcP9uSjzbnvMWZqQufH&#10;y3757VLsc/8sl+yR370nOMtND5LKc/l97vM90uwhtA2yB08EpAo4koKI57RrQ/zcz9FOiYZgtapy&#10;DQffrD9oz7YcdN9+pL8hgd+5kZBXPLS9X5oa3LTB3qSlXj1krW11wP2xwwW6LMJfG06tUT8byJtu&#10;22z4bKyz4aP+YNOdnNKFPV/3f3LvhgqLKM4vNqv8qtB6X1pp7Hu0uFqlKjwhGoCi4pKVrs9E3HDV&#10;0/18Pk5epx8kj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R2bf+AAAAAKAQAA&#10;DwAAAGRycy9kb3ducmV2LnhtbEyPwU7DMAyG70i8Q2QkbizNoGWUptM0AadpEhvSxM1rvbZak1RN&#10;1nZvjznB0f5+/f6cLSfTioF63zirQc0iEGQLVza20vC1f39YgPABbYmts6ThSh6W+e1NhmnpRvtJ&#10;wy5UgkusT1FDHUKXSumLmgz6mevIMju53mDgsa9k2ePI5aaV8yhKpMHG8oUaO1rXVJx3F6PhY8Rx&#10;9ajehs35tL5+7+PtYaNI6/u7afUKItAU/sLwq8/qkLPT0V1s6UWrYa6eFUcZPMUgOPASJwmII5OY&#10;NzLP5P8X8h8AAAD//wMAUEsDBAoAAAAAAAAAIQD76RnR5BwAAOQcAAAVAAAAZHJzL21lZGlhL2lt&#10;YWdlMS5qcGVn/9j/4AAQSkZJRgABAQEAYABgAAD/2wBDAAMCAgMCAgMDAwMEAwMEBQgFBQQEBQoH&#10;BwYIDAoMDAsKCwsNDhIQDQ4RDgsLEBYQERMUFRUVDA8XGBYUGBIUFRT/2wBDAQMEBAUEBQkFBQkU&#10;DQsNFBQUFBQUFBQUFBQUFBQUFBQUFBQUFBQUFBQUFBQUFBQUFBQUFBQUFBQUFBQUFBQUFBT/wAAR&#10;CACK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KiivQPg7rcGg+IbufUtXsbDw/wCR/wATO0u4PtH9pRf8+6RfxM//AAHb97fX1UvcPgIx&#10;558h5/RXqvxQ8T6DrfhTTIvBs8Gi+HYpf9I8LSp/pcVx/wA/DS/8t0/2t/yfc215VWcZc4VY8kgo&#10;or6H+H83w8/tf4V/2qsX23+ypftb+bapYo3m3Gz7VuXdu+7/AOOUSlyBSpc588UV7ro/gDwdD8N/&#10;7XvrzT01tIIr21uIdR++32hEeJ0Z/vbPvIifL/frrfGHgz4aeKviRqWoLrVpfxXE908uy+SJHulR&#10;PKt0Ten7p/8Anqj/ADN8vyVPtom31aR8u0V7v/wivw3sJtSuZbPfLFfadarp13qflbVl3JcOm2V2&#10;ZU+9975f4qf/AMIB8OdblSKxltrCVdR1TTYov7WV/PSKJ/skru/3d7bP9lqPaxD6tM8For3rRPhr&#10;4MS/0qxvFgvL2fRbeW6b+1ont7W8aV1fzdsqNt2/3HbbXiWsW0Vhq99bRSxzRW87xLNbtvidFf76&#10;P/EtXGXOYypygUqKKK0MwooooAKKKKACiiigAooooAKKKKACiiigAooooAKKKKACiiigAooooAKK&#10;KKACiiigAooooAKKKKACiiigAooooAKKKKACiiigAooooAKKKKACiiigAooooAKKKKACiiigAor9&#10;Wf8Ahnb4Zf8AQi6F/wCAKf4Uf8M7fDL/AKEXQv8AwBT/AArzPr0P5T3P7Jqfzn5TUV+rP/DO3wy/&#10;6EXQv/AFP8KP+Gdvhl/0Iuhf+AKf4UfXofyh/ZNT+c/Kaiv1Y/4Z3+GX/QiaF/4ApR/wzv8ADH/o&#10;RNC/8AU/wo+vQ/lD+yan85+U9Ffqx/wzt8Mv+hF0L/wBT/Cl/wCGd/hn/wBCLof/AIAp/hR9eh/K&#10;H9lVf5z8pqK/Vj/hnf4Zf9CJoX/gClL/AMM7fDL/AKEXQv8AwBT/AAo+vQ/lD+yan85+U2xP7tFf&#10;qz/wzt8Mv+hF0L/wBT/Cj/hnb4Zf9CLoX/gCn+FH16H8of2TU/nPymor9Wf+Gdvhl/0Iuhf+AKf4&#10;Un/DO/wy/wChE0L/AMAUo+vQ/lD+yan85+U9Ffqz/wAM7fDL/oRdC/8AAFP8KP8Ahnb4Zf8AQi6F&#10;/wCAKf4UfXofyh/ZNT+c/Kaiv1Z/4Z2+GX/Qi6F/4Ap/hR/wzt8Mv+hF0L/wBT/Cj69D+UP7Jqfz&#10;n5TUV+rH/DO/wy/6ETQv/AFKX/hnb4Zf9CLoX/gCn+FH16H8of2TU/nPymor9Wf+Gdvhl/0Iuhf+&#10;AKf4Uf8ADO3wy/6EXQv/AABT/Cj69D+UP7Jqfzn5TUV+rP8Awzt8Mv8AoRdC/wDAFP8ACj/hnb4Z&#10;f9CLoX/gCn+FH16H8of2TU/nPymor9Wf+Gdvhl/0Iuhf+AKf4Uf8M7fDL/oRdC/8AU/wo+vQ/lD+&#10;yan85+U1Ffqz/wAM7fDL/oRdC/8AAFP8KP8Ahnb4Zf8AQi6F/wCAKf4UfXofyh/ZNT+c/Kaiv1Z/&#10;4Z2+GX/Qi6F/4Ap/hR/wzt8Mv+hF0L/wBT/Cj69D+UP7Jqfzn5TUV+rP/DO3wy/6EXQv/AFP8KP+&#10;Gdvhl/0Iuhf+AKf4UfXofyh/ZNT+c/Kaiv1Z/wCGdvhl/wBCLoX/AIAp/hR/wzt8Mv8AoRdC/wDA&#10;FP8ACj69D+UP7Jqfzn5TUV+rP/DO3wy/6EXQv/AFP8KP+Gdvhl/0Iuhf+AKf4UfXofyh/ZNT+c/K&#10;aiv1Z/4Z2+GX/Qi6F/4Ap/hR/wAM7fDL/oRdC/8AAFP8KPr0P5Q/smp/OflNRX6s/wDDO3wy/wCh&#10;F0L/AMAU/wAKP+Gdvhl/0Iuhf+AKf4UfXofyh/ZNT+c/Kaiv1Z/4Z2+GX/Qi6F/4Ap/hR/wzt8Mv&#10;+hF0L/wBT/Cj69D+UP7Jqfzn5TUV+rP/AAzt8Mv+hF0L/wAAU/wo/wCGdvhl/wBCLoX/AIAp/hR9&#10;eh/KH9k1P5z8pqK/Vn/hnb4Zf9CLoX/gCn+FH/DO3wy/6EXQv/AFP8KPr0P5Q/smp/OflNRX6s/8&#10;M7fDL/oRdC/8AU/wo/4Z2+GX/Qi6F/4Ap/hR9eh/KH9k1P5z8pqK/Vn/AIZ2+GX/AEIuhf8AgCn+&#10;FH/DO3wy/wChF0L/AMAU/wAKPr0P5Q/smp/OflNRX6s/8M7fDL/oRdC/8AU/wo/4Z2+GX/Qi6F/4&#10;Ap/hR9eh/KH9k1P5z8pqK/Vn/hnb4Zf9CLoX/gCn+FH/AAzt8Mv+hF0L/wAAU/wo+vQ/lD+yan85&#10;+U1Ffqz/AMM7fDL/AKEXQv8AwBT/AAo/4Z2+GX/Qi6F/4Ap/hR9eh/KH9k1P5z8pqK/Vn/hnb4Zf&#10;9CLoX/gCn+FH/DO3wy/6EXQv/AFP8KPr0P5Q/smp/OflNRX6s/8ADO3wy/6EXQv/AABT/Cj/AIZ2&#10;+GX/AEIuhf8AgCn+FH16H8of2TU/nPymor9Wf+Gd/hl/0Img/wDgEn+FH/DO/wAMv+hE0H/wCT/C&#10;j69D+UP7Jqfzno9FFFeOfThRRRQAUyn0x6AOXtvGLahf3Fra6NqFzDBcNayXiGDyldfvfel3Y/4D&#10;W3/aNt5slus8c1xGu5rdGXf/AN81xGiaVqGj67qTSaLfXAnv5biO6j1BVh2Nt/5Z+b/7LVq00i/s&#10;9VkW1tZYLCR52ljuTE67m3fNE3313Mf4qZtKMfsnTrrFsltBcXDpYLMq7UuWVG/3fvdatXWoW1lH&#10;vuJ4oU/vSSBK4jTdCv8ARTaSSaamqn+yoLNoRIu6FkX51+b5drf+y1TsdNutB1rRYJdOTU54NOn+&#10;WJl/cbpU+Rd38Kr8tA+SJ6HNqFtbW/nyzxxQn/lo7bVqs3iCwGoQ2TXUP2qeMyRxFuWX5ef/AB4V&#10;xll4U1HTP7PufIEvlLcD7FbtEPs3mS712b/l+Rflq7Y+HpNM1fSLmDTWa3S2nilWRot8DSyo3/fP&#10;3/u0ByxO186PCYdTu+7833qz9G1uDV7CK5UeUsjuipI3zfK7L/7LXJaZpOrxxaFZS2CxxaZcbpJ/&#10;PXa67HVdi/eP3l+9tqHR/Bmo2LF77bqiTC5gaB22iGNndk8pv9pWCt+H92gPZx/mO8h1G0uY2eG5&#10;hmVfvNHIrBaINRtLqDz4riGSLpvWQba4GXw3rM+nT2q28kdlF5DRw3LQebJtb54tyfLs2/3qvXXh&#10;ibVYZZGspEllubZ5YrpotsqxPu/hoJ5I/wAx2Nrf219EZbaaO4TpuiYNVSy8RWF99q8i8hk+yu0U&#10;+G+4y9aq6VpL2Wvaxc7EW3uvKK7P7yrtauZuvDV8P7QiXTY54jqn29V3KEuU+X931+9/vfL8tIIx&#10;idnJrUH2X7TbH7dFu25tmV//AGarn2mLy93mLs/vbq4S60C/1JtWuFs1077V9nRbYyrud433NKxX&#10;5fu/L/wCr3/CO3n9v+TsT+wftH9o/e+bz/7m3+7u/e/WgXLE6iO/tnuXt0uImuEHzRK/zL/wGo5d&#10;YsYRcb7qEfZV3T5k/wBWvq1cTpPha/htLSwuIrhLi1dmXUo3i2NJtb97/f8An3fNRpfha4ksrayu&#10;rKWJraCWJbhXj8lmZdnRfmZW3bvmoNPZx/mO60zUbbVbWK5tJknt5V3K6NnIq3/DWJ4ThmtdDtIL&#10;iy+wTRRLE0W5W+6v3vlrb/hoMJbjqKKKBBRRRQAUUUUAFFFFABRRRQAUUUUAFFFFABRRRQAUUUUA&#10;FFFFABRRRQAUUUUAFFFFABRRRQAUUUUAFFFFABRRRQAUUUUAFFFFABRRRQAUUUUAFFFFABRRRQAU&#10;zYu7dt5p9FABRRRQAUUUUAFFFFABRRRQAUUUUAFFFFABRRRQAUUUUAFFFFABRRRQAUUUUAFFFFAB&#10;RRRQAUUUUAFFFFABRRRQAUUUUAFFFFABRRRQAUUUUAFFFFABRRRQAUUUUAFFFFABRRRQAUUUUAFF&#10;FFABRRRQAUUUx6AHYFJxXzd8OPil4l1nxD40uNQ1ZryDSdR1O3ttPe50+C3lSB3EUTHb56f77fLV&#10;3TPj9c6vL4Ykurd4r46jeWt9p+myt8jxWT3HlNuT963yfwNt/wBv+Gq5JGPtIn0LgUYFfOEf7Ut7&#10;F4d1TUptH0y4eLQIvEEC6fqTSrEjSrF9nun2fupfn/8AHH/u1Y1L9pXUNGi1O0k0awv7+DVrXSo7&#10;7Tbtp7AmeJpQWfbu3Js2Mv8AedP71HJIPaxPofApOK+crP49eMLjxbIt7o2n6fpsfhafW/7Mmnc3&#10;EssUsq/um2fNu2J8v91qzvGX7Ss+p+E9Rm0Xy7eW10jRtaa4sJhcSo1zcbZbfb/e2/L/AMDp8rD2&#10;sT6fwKMCvAtU/aPvrbwdYeIU0eytbaS8uY9Qiu7p/N0uKL/nvEqeb5v95EVtn+1Utj+0Hf6n461L&#10;SLHw6ZdMsLp7WWdp2SX5YPOFxtZNvlN0/vfxUuSQe0ie7UV478J/jPq/j3W9PsdV0ez06LVPD8Hi&#10;Gze0u3mdInfZsl3Inzf7tcR4t/aUurm58U6PpUdqiDR9WuNO1aylctFPZp829HRf/ifk/io5JFe0&#10;ifTG6n4FfPbftD3enXcEP2GzvILN9Ms7kTXm2/vHukibzbeHZ86rv/4Fsf8Au1VsfjJ4m/4TLwrp&#10;9g1mNO1PxDremXj6xP8AP/ozvsVGVPl/2V/4D/tUckifaRPo7AowK+fPDv7TR8R2+jJaaVZTajfa&#10;FqWqy2v9ponkS20yRLE7t9zfu+833ajg/aSv7y10SCO10GDUr576G5bUL+W1t7KW2iikKsXi+dvn&#10;/h+X/ao5JB7SJ9CbqN1fMPib9pidrLwxrVsktjFe2dhcahpKz7ZrdJ7jYjJui2v/AN9/Mv8ACn3q&#10;3X/aBl8IwajeajZXF3pzaxqumwTvc7m+2QP+4t1+RRtlw+3/AHf4qOSQe0ifQW/FPr50n+NmoWnx&#10;Z0LQpZEMV5qEGm31pa3P/HndPavLs+aL5l/3G/ufMv3K+iKmUeQuMuYTfntSkD0r85vF3hT4rnxd&#10;rsN7o2tah4knvt9hqNtHK/ybm+eK4T5YkXanyf7fzfcr758Dx6ta+DtFTXZVm1pLKFb2RejT7Bv/&#10;APHs1tUp8hzUa/tZcvKdHRRRWJ2BRRRQAUUUUAFFFFABRRRQAUUUUAFFFFABRRRQAUUUUAFFFFAB&#10;RRRQAUUUUAFFFFABRRRQAUUUUAFFFFABRRRQAUUUUAFFFFABRRRQAUx6fRQBi/8ACJaN9sa7/smw&#10;+0ybt832ZfMbd975uvNTWWg6ZpsMUNrYWtpFE26NYYVRVb/Zx0rUooA5XXvh1oPiPw/quiXWnQxa&#10;fqn/AB9pbL5Ty/Nu+ZlrUi8O6VDpb6eml2i2DD5rTyF8pv8AgH3a1qKAMxPD+mw/Zdmn2i/ZV2wb&#10;YF/df7n92o7Xw1pNlF5UOm2UMTH5lit1Vfvbv/Qua16KAMi78M6XfsGudNsrhxL5u6WBW+f+90+9&#10;7099B06W/wDt76faPeqmz7Q0CmXb/d3VqUUAUIdNtrYq0dtBEyR+UuyNV2p/d/3faq8fhvSknmmT&#10;TbVZZ93mMsK7n3fe3HvWvRQBlDw/pqXFvPHYWiTWqeVBKsC74l/uo38NLNothcxostjbSqsv2hVe&#10;BW2yf3/9/wD2q1KKAMZPDWloZium2a+fu80i3X95u+/u9d1Y+ofC/wAMarf6Pdz6TaO2kpOlnbpE&#10;qwIJdm/9191vuLXX5NGTQKxl3Hh7Tby4iuJ9PtZriJdiyzQKzKv92pX0iyePa9nbMvm/aNrRL/rP&#10;7/8Av/7VaNFAzNbQdPa/+3/2fa/bP+fjyF83/vur6U+igAooooAKKKKACiiigAooooAKKKKACiii&#10;gAooooAKKKKACiiigAooooAKKKKACiiigAooooAKKKKACiiigAooooAKKKKACiiigAooooAKKKKA&#10;CiiigAooooApX2p22lW5nvLmK0gX70s8iov5motM1qw1uAzaff22oRf37aZZV/Na8a+M974ksX8Q&#10;z6FDb3HiZLaA+H47pFZTHn/SPKV/lafr/wAB2VxP7P8Aq/xG1fUom8aWxh19L2LyZZYFt7trPY/n&#10;/aET+D/VbN38Vbez93nOWVbkqch9VgUE0E14zu8baVfa6unWd/fNLMSl9fy/Oi+dnbFG0rRNtRm2&#10;sqp9wblrE3lKx7RRXl2nax44jvbK0urGS4SWWBmu1hREWD5vN3fP9/7v8NVLfUPiDFP4d823ubiZ&#10;0t5dTTy7dYvm/wBaqfxLs/3v4qrlDmPXKK8g07WPiM9pcymwlk33CwwRXSxLNEskX+sbbtVlil/7&#10;6WpZL/x9c6vqMFvBPDpzyRRxSzxwfusXGx2T+8rRfN826jlDmPWqK8p1yHx3J4b0SWxgSbXLbU5h&#10;N58ixI9uouESV9v99fKfb/eb+HFQXWtePo9UuprTTrt9PS2LeVdpBudleLldv8TI0vy/3lo5Q5j1&#10;2ivF/FV5491rSp4YLO/sYbr7UIfsscQuB+9Xyll3N8q+Xu+ZfmrQgu/iA9zfxNGltm6WGHMKusUR&#10;uFXzUb+P91l23fxU+UOY9YorzTVb7xla+Co0hhuZvEH2meL7RbxQZESvL5Mrq3yfOqxbtv8Ae/hr&#10;G/tLx9pa310mk3FxLeLIyRLtbyp/stv5X3n+WLzVl3UuUOY9koryLVLnx7c3V5FC19HBFfWsqS20&#10;NumYN+JYVV/vfL82/d/3zWn4U1Xxhdazd/2lZ3EGnNLE0IuYYmaIfvPMXcjL8uET5vm+/wDxUcoc&#10;x6VRXluuP4kfX/EsNpbar9jaK0aF0ddjbX/fpB8/ysyVFex+KJfBsVjFFqiXf2zzfMaXfKln5r7F&#10;ZldXZtgTdsfd833qOUOY9XoryjWrnxG/gTSrT+zNbk1sRxxy3NrOqmGTZ88r7XXzdv8Ad/iaoJv+&#10;EqtdRv5prPWdQiVZ2eG1nSL7Uu6L7OkXz/um+/ub5P4/9inyhzHr1FeQW9v4m2+EDt1cXcV0hvjN&#10;JsXyN7bkb97tbauPmZWdlX+F6n8Vy6ysesw2lrq91fzaiqwSWEu1baPyV2St867kVt/yfxN96lyh&#10;zHrFFeOE+KbaXUJ7ix1zUkVbjzbe2uki+1Hzl+y+V8/7r93v37Nv/Aqns7bxKt34PwdXklhZRftc&#10;OUVosNu3fPt+Xj7yMzfL8y0+UOY9cormvEE97FouqObG4vNifuLfSrjZcTj+6GbZtb/gVee2Fn4v&#10;xpQc6v54ERiDzfLbnz2aVJ/n/eL5R2qzbvu/36gOY9norxOaPx1qHh/XRolpqOnSXFwTFb6xfbbi&#10;KNF58qX9780r/wAP3UX7tdrq0utzeDNdHkXQ1T7Oy26WQVZlk8peEff83z/xfLRyhzHb0V5LFJ4v&#10;l1nSbl7bU1TyrN/LaRViVVVvtSyrv+aVv4f+Af7dWIZvE6fEGTUHtNQbRnRyLcvnanlJt+Xft3b9&#10;/wAuzd/tbarlDmPUqK8c1ZfEV9r2pG1sPEFvpcdxCssDz5a7TzcyvA/m/uvl+Xauz5d1P0z/AISY&#10;avocd7Z67G1tbs93eCdHinLo4SDZv271+Vml2/eX3o5Q5j2CivPvA0Gv2uk6r9sSdm+3MbGPUZGz&#10;5GE/2nb+/wDedv8AgK4o8VR62/izQZdNjvtkc6/avLk225h+bfn59v8A30rN/d29akOY9BorzXw9&#10;ea3N4Y1a0urfW7e7lub5La6lETzRRs7tE33/AO7t21HYXuuWfgm6hvdH1e9u4mc26Ws5iuLtFZdu&#10;9mmZo2Ylv4/ur/wGjlDmPTqK8Y0+18YrcaT5/wDa04Vbf95JJtRU3ym6WVd/zPt2qjN/sf7dQXMP&#10;xAvfCWoHR7O+06WS6adLTU73bdwxKqbIll/e7tzKzv8AN/HtWq5Q5j26iua8IPcvJrZmVxbnUH+z&#10;b23DbsTft/2fN82ulqSwooooAKKKKACiiigAooooAKKKKACiiigAooooAKKKKACiiigAooooAKKK&#10;KAKd9plrqdu8F7bRXdu33op41dfyNR6Zo1ho8Bh0+wt7CL+5bRLEv/jtN1DVrXT9qTzlZZfuRIjO&#10;7f7qr81NsNctL+ZoEd0uAu4wzxNE23/dagDUpmyn0zctABtWjatG+jfQAbVo2VH9oi/ikX5f9qnt&#10;KsabmbYP9qgBdlGyjctM86P++vy/7VAD6NlJ5q7d+5dn96hHVx8rbqAF2UU+igBmyl+X2p1FADfl&#10;9qTatPooAZRtWn0UAM2UbKfRQAzZRsp9FADNq0bVp9FADKNlPooAZtWjatPooAZRsp9FADEo2U+i&#10;gBlGyn0UAMo2U+igBmyn0UUAFFFFABRRRQAUUUUAFFFFABRRRQAUUUUAFFFFABRRRQAUUUUAFFFF&#10;ABRRRQBzE06aN4ivbu8RvIuY41jutu5Ytv8AC393+9UV3dx+INS0wabul+zT+bJdxj90qfxpu/i3&#10;V1lFADccV4xY/B/W7K90+X+00+z2usT6olujN+7eV5dz7v4vldfl/wBp69ppp60Gc48x5TY6F8Qb&#10;VbWa5vLa4mgMET2n9oPsnRLd45X3+V95nZZdu3+Ck8ReHvF82l+GdOtbiWW8h02eK+u4b+WBPtWy&#10;ILK7ou5vm3tt/ir1miq5gseO3XgHxXd+ILu5a8so454fLYCd3E7LLbsjlWTCNtil3bf7y+lHiPwH&#10;4y1bSr20+3Q3G6RorOQ3csbRxbH8qVvk/wBbuZVb73yrXsVFPmYWPJNS+H/iu9e5mOv3Ec0gudix&#10;XssSLmJBb/Kg2rskV2/4F/F92k1DwV4sufEOo3ynT3ins3tmha8l2XG7ytrfc/dP8svzL/sV65RS&#10;5mFjyCx8A+KLTRvss9/Hd+VbSxRWj30qo7vO77pWRV3fum27v71dj8PdE1DQfDEFlqc4ubqOSY71&#10;k3/K0rMvzbV3NtYZbFddRUhYKKKKDQKKKKACiiigAooooAKKKKACiiigAooooAKKKKACiiigAooo&#10;oAKKKKACiiigAooooAKKKKACiiigAooooAKKKKACiiigAooooAKKKKACiiigAooooA//2VBLAQIt&#10;ABQABgAIAAAAIQCKFT+YDAEAABUCAAATAAAAAAAAAAAAAAAAAAAAAABbQ29udGVudF9UeXBlc10u&#10;eG1sUEsBAi0AFAAGAAgAAAAhADj9If/WAAAAlAEAAAsAAAAAAAAAAAAAAAAAPQEAAF9yZWxzLy5y&#10;ZWxzUEsBAi0AFAAGAAgAAAAhADNJQkStAwAA2AgAAA4AAAAAAAAAAAAAAAAAPAIAAGRycy9lMm9E&#10;b2MueG1sUEsBAi0AFAAGAAgAAAAhAFhgsxu6AAAAIgEAABkAAAAAAAAAAAAAAAAAFQYAAGRycy9f&#10;cmVscy9lMm9Eb2MueG1sLnJlbHNQSwECLQAUAAYACAAAACEAPR2bf+AAAAAKAQAADwAAAAAAAAAA&#10;AAAAAAAGBwAAZHJzL2Rvd25yZXYueG1sUEsBAi0ACgAAAAAAAAAhAPvpGdHkHAAA5BwAABUAAAAA&#10;AAAAAAAAAAAAEwgAAGRycy9tZWRpYS9pbWFnZTEuanBlZ1BLBQYAAAAABgAGAH0BAAAqJQAAAAA=&#10;">
                <v:shape id="Image 59" o:spid="_x0000_s1027" type="#_x0000_t75" alt="A screenshot of a computer  Description automatically generated" style="position:absolute;left:94;top:95;width:46768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ZfxQAAANsAAAAPAAAAZHJzL2Rvd25yZXYueG1sRI9Ba8JA&#10;FITvBf/D8oRepG4sVGzqKmIo5CRWS3t93X1Ngtm3Ibsmsb++Kwgeh5n5hlmuB1uLjlpfOVYwmyYg&#10;iLUzFRcKPo/vTwsQPiAbrB2Tggt5WK9GD0tMjev5g7pDKESEsE9RQRlCk0rpdUkW/dQ1xNH7da3F&#10;EGVbSNNiH+G2ls9JMpcWK44LJTa0LUmfDmerQG6zr9233k8m+59czy+bv9OOMqUex8PmDUSgIdzD&#10;t3ZuFLy8wvVL/AFy9Q8AAP//AwBQSwECLQAUAAYACAAAACEA2+H2y+4AAACFAQAAEwAAAAAAAAAA&#10;AAAAAAAAAAAAW0NvbnRlbnRfVHlwZXNdLnhtbFBLAQItABQABgAIAAAAIQBa9CxbvwAAABUBAAAL&#10;AAAAAAAAAAAAAAAAAB8BAABfcmVscy8ucmVsc1BLAQItABQABgAIAAAAIQBFS/ZfxQAAANsAAAAP&#10;AAAAAAAAAAAAAAAAAAcCAABkcnMvZG93bnJldi54bWxQSwUGAAAAAAMAAwC3AAAA+QIAAAAA&#10;">
                  <v:imagedata r:id="rId107" o:title="A screenshot of a computer  Description automatically generated"/>
                </v:shape>
                <v:shape id="Graphic 60" o:spid="_x0000_s1028" style="position:absolute;left:47;top:47;width:46863;height:15145;visibility:visible;mso-wrap-style:square;v-text-anchor:top" coordsize="4686300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2iwAAAANsAAAAPAAAAZHJzL2Rvd25yZXYueG1sRE/Pa8Iw&#10;FL4L+x/CG+ymqTuIVmOZY4WCu9gKXh/NW1tsXkqS1u6/Xw7Cjh/f70M2m15M5HxnWcF6lYAgrq3u&#10;uFFwrfLlFoQPyBp7y6Tglzxkx5fFAVNtH3yhqQyNiCHsU1TQhjCkUvq6JYN+ZQfiyP1YZzBE6Bqp&#10;HT5iuOnle5JspMGOY0OLA322VN/L0Sio7v3tui2K2+ns8rE0X/Z7N1il3l7njz2IQHP4Fz/dhVaw&#10;ievjl/gD5PEPAAD//wMAUEsBAi0AFAAGAAgAAAAhANvh9svuAAAAhQEAABMAAAAAAAAAAAAAAAAA&#10;AAAAAFtDb250ZW50X1R5cGVzXS54bWxQSwECLQAUAAYACAAAACEAWvQsW78AAAAVAQAACwAAAAAA&#10;AAAAAAAAAAAfAQAAX3JlbHMvLnJlbHNQSwECLQAUAAYACAAAACEAzpvdosAAAADbAAAADwAAAAAA&#10;AAAAAAAAAAAHAgAAZHJzL2Rvd25yZXYueG1sUEsFBgAAAAADAAMAtwAAAPQCAAAAAA==&#10;" path="m,1514475r4686300,l4686300,,,,,1514475xe" filled="f" strokecolor="#7e7e7e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Pr="00253058" w:rsidRDefault="008C42DF">
      <w:pPr>
        <w:pStyle w:val="Leipteksti"/>
      </w:pPr>
    </w:p>
    <w:p w:rsidR="008C42DF" w:rsidRPr="00253058" w:rsidRDefault="00D367BD">
      <w:pPr>
        <w:spacing w:before="148"/>
        <w:ind w:left="152"/>
      </w:pPr>
      <w:r w:rsidRPr="00253058">
        <w:rPr>
          <w:spacing w:val="-2"/>
        </w:rPr>
        <w:t>Varhaiskasvatuspaikka</w:t>
      </w:r>
      <w:r w:rsidRPr="00253058">
        <w:rPr>
          <w:spacing w:val="14"/>
        </w:rPr>
        <w:t xml:space="preserve"> </w:t>
      </w:r>
      <w:r w:rsidRPr="00253058">
        <w:rPr>
          <w:spacing w:val="-2"/>
        </w:rPr>
        <w:t>esiopetuksen</w:t>
      </w:r>
      <w:r w:rsidRPr="00253058">
        <w:rPr>
          <w:spacing w:val="12"/>
        </w:rPr>
        <w:t xml:space="preserve"> </w:t>
      </w:r>
      <w:r w:rsidRPr="00253058">
        <w:rPr>
          <w:spacing w:val="-2"/>
        </w:rPr>
        <w:t>alkaessa: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 w:line="254" w:lineRule="auto"/>
        <w:ind w:right="2670"/>
        <w:rPr>
          <w:rFonts w:ascii="Symbol" w:hAnsi="Symbol"/>
        </w:rPr>
      </w:pPr>
      <w:r w:rsidRPr="00253058">
        <w:t>Jos</w:t>
      </w:r>
      <w:r w:rsidRPr="00253058">
        <w:rPr>
          <w:spacing w:val="-5"/>
        </w:rPr>
        <w:t xml:space="preserve"> </w:t>
      </w:r>
      <w:r w:rsidRPr="00253058">
        <w:t>lapsella</w:t>
      </w:r>
      <w:r w:rsidRPr="00253058">
        <w:rPr>
          <w:spacing w:val="-4"/>
        </w:rPr>
        <w:t xml:space="preserve"> </w:t>
      </w:r>
      <w:r w:rsidRPr="00253058">
        <w:t>on</w:t>
      </w:r>
      <w:r w:rsidRPr="00253058">
        <w:rPr>
          <w:spacing w:val="-5"/>
        </w:rPr>
        <w:t xml:space="preserve"> </w:t>
      </w:r>
      <w:r w:rsidRPr="00253058">
        <w:t>voimassa</w:t>
      </w:r>
      <w:r w:rsidRPr="00253058">
        <w:rPr>
          <w:spacing w:val="-5"/>
        </w:rPr>
        <w:t xml:space="preserve"> </w:t>
      </w:r>
      <w:r w:rsidRPr="00253058">
        <w:t>oleva</w:t>
      </w:r>
      <w:r w:rsidRPr="00253058">
        <w:rPr>
          <w:spacing w:val="-4"/>
        </w:rPr>
        <w:t xml:space="preserve"> </w:t>
      </w:r>
      <w:r w:rsidRPr="00253058">
        <w:t>päätös</w:t>
      </w:r>
      <w:r w:rsidRPr="00253058">
        <w:rPr>
          <w:spacing w:val="-5"/>
        </w:rPr>
        <w:t xml:space="preserve"> </w:t>
      </w:r>
      <w:r w:rsidRPr="00253058">
        <w:t>tarpeen</w:t>
      </w:r>
      <w:r w:rsidRPr="00253058">
        <w:rPr>
          <w:spacing w:val="-5"/>
        </w:rPr>
        <w:t xml:space="preserve"> </w:t>
      </w:r>
      <w:r w:rsidRPr="00253058">
        <w:t>alkaen</w:t>
      </w:r>
      <w:r w:rsidRPr="00253058">
        <w:rPr>
          <w:spacing w:val="-4"/>
        </w:rPr>
        <w:t xml:space="preserve"> </w:t>
      </w:r>
      <w:r w:rsidRPr="00253058">
        <w:t>päivänä,</w:t>
      </w:r>
      <w:r w:rsidRPr="00253058">
        <w:rPr>
          <w:spacing w:val="-5"/>
        </w:rPr>
        <w:t xml:space="preserve"> </w:t>
      </w:r>
      <w:r w:rsidRPr="00253058">
        <w:t>tuodaan</w:t>
      </w:r>
      <w:r w:rsidRPr="00253058">
        <w:rPr>
          <w:spacing w:val="-4"/>
        </w:rPr>
        <w:t xml:space="preserve"> </w:t>
      </w:r>
      <w:r w:rsidRPr="00253058">
        <w:t>nykyinen varhaiskasvatuspaikka automaattisesti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5"/>
        <w:rPr>
          <w:rFonts w:ascii="Symbol" w:hAnsi="Symbol"/>
        </w:rPr>
      </w:pPr>
      <w:r w:rsidRPr="00253058">
        <w:t>Muussa</w:t>
      </w:r>
      <w:r w:rsidRPr="00253058">
        <w:rPr>
          <w:spacing w:val="-8"/>
        </w:rPr>
        <w:t xml:space="preserve"> </w:t>
      </w:r>
      <w:r w:rsidRPr="00253058">
        <w:t>tapauksessa</w:t>
      </w:r>
      <w:r w:rsidRPr="00253058">
        <w:rPr>
          <w:spacing w:val="-8"/>
        </w:rPr>
        <w:t xml:space="preserve"> </w:t>
      </w:r>
      <w:r w:rsidRPr="00253058">
        <w:t>kentässä</w:t>
      </w:r>
      <w:r w:rsidRPr="00253058">
        <w:rPr>
          <w:spacing w:val="-8"/>
        </w:rPr>
        <w:t xml:space="preserve"> </w:t>
      </w:r>
      <w:r w:rsidRPr="00253058">
        <w:t>teksti</w:t>
      </w:r>
      <w:r w:rsidRPr="00253058">
        <w:rPr>
          <w:spacing w:val="-9"/>
        </w:rPr>
        <w:t xml:space="preserve"> </w:t>
      </w:r>
      <w:r w:rsidRPr="00253058">
        <w:t>‘ei</w:t>
      </w:r>
      <w:r w:rsidRPr="00253058">
        <w:rPr>
          <w:spacing w:val="-9"/>
        </w:rPr>
        <w:t xml:space="preserve"> </w:t>
      </w:r>
      <w:r w:rsidRPr="00253058">
        <w:t>nykyistä</w:t>
      </w:r>
      <w:r w:rsidRPr="00253058">
        <w:rPr>
          <w:spacing w:val="-9"/>
        </w:rPr>
        <w:t xml:space="preserve"> </w:t>
      </w:r>
      <w:r w:rsidRPr="00253058">
        <w:rPr>
          <w:spacing w:val="-2"/>
        </w:rPr>
        <w:t>varhaiskasvatuspaikkaa’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9" w:line="254" w:lineRule="auto"/>
        <w:ind w:right="1034"/>
        <w:rPr>
          <w:rFonts w:ascii="Symbol" w:hAnsi="Symbol"/>
        </w:rPr>
      </w:pPr>
      <w:r w:rsidRPr="00253058">
        <w:t>Jos</w:t>
      </w:r>
      <w:r w:rsidRPr="00253058">
        <w:rPr>
          <w:spacing w:val="-4"/>
        </w:rPr>
        <w:t xml:space="preserve"> </w:t>
      </w:r>
      <w:r w:rsidRPr="00253058">
        <w:t>lapsi</w:t>
      </w:r>
      <w:r w:rsidRPr="00253058">
        <w:rPr>
          <w:spacing w:val="-3"/>
        </w:rPr>
        <w:t xml:space="preserve"> </w:t>
      </w:r>
      <w:r w:rsidRPr="00253058">
        <w:t>on</w:t>
      </w:r>
      <w:r w:rsidRPr="00253058">
        <w:rPr>
          <w:spacing w:val="-5"/>
        </w:rPr>
        <w:t xml:space="preserve"> </w:t>
      </w:r>
      <w:r w:rsidRPr="00253058">
        <w:t>varhaiskasvatuksessa</w:t>
      </w:r>
      <w:r w:rsidRPr="00253058">
        <w:rPr>
          <w:spacing w:val="-2"/>
        </w:rPr>
        <w:t xml:space="preserve"> </w:t>
      </w:r>
      <w:r w:rsidRPr="00253058">
        <w:t>muualla,</w:t>
      </w:r>
      <w:r w:rsidRPr="00253058">
        <w:rPr>
          <w:spacing w:val="-5"/>
        </w:rPr>
        <w:t xml:space="preserve"> </w:t>
      </w:r>
      <w:r w:rsidRPr="00253058">
        <w:t>laitetaan</w:t>
      </w:r>
      <w:r w:rsidRPr="00253058">
        <w:rPr>
          <w:spacing w:val="-5"/>
        </w:rPr>
        <w:t xml:space="preserve"> </w:t>
      </w:r>
      <w:r w:rsidRPr="00253058">
        <w:t>valinta</w:t>
      </w:r>
      <w:r w:rsidRPr="00253058">
        <w:rPr>
          <w:spacing w:val="-6"/>
        </w:rPr>
        <w:t xml:space="preserve"> </w:t>
      </w:r>
      <w:r w:rsidRPr="00253058">
        <w:t>ruutuun</w:t>
      </w:r>
      <w:r w:rsidRPr="00253058">
        <w:rPr>
          <w:spacing w:val="-4"/>
        </w:rPr>
        <w:t xml:space="preserve"> </w:t>
      </w:r>
      <w:r w:rsidRPr="00253058">
        <w:t>‘lapsi</w:t>
      </w:r>
      <w:r w:rsidRPr="00253058">
        <w:rPr>
          <w:spacing w:val="-4"/>
        </w:rPr>
        <w:t xml:space="preserve"> </w:t>
      </w:r>
      <w:r w:rsidRPr="00253058">
        <w:t>on</w:t>
      </w:r>
      <w:r w:rsidRPr="00253058">
        <w:rPr>
          <w:spacing w:val="-6"/>
        </w:rPr>
        <w:t xml:space="preserve"> </w:t>
      </w:r>
      <w:r w:rsidRPr="00253058">
        <w:t>varhaiskasvatuksessa muualla’, jonka jälkeen avautuvaan kenttään voi kirjoittaa lapsen nykyisen varhaiskasvatuspaikan</w:t>
      </w:r>
    </w:p>
    <w:p w:rsidR="008C42DF" w:rsidRPr="00253058" w:rsidRDefault="00D367BD">
      <w:pPr>
        <w:pStyle w:val="Leipteksti"/>
        <w:spacing w:before="7"/>
      </w:pPr>
      <w:r w:rsidRPr="00253058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1431226</wp:posOffset>
                </wp:positionH>
                <wp:positionV relativeFrom="paragraph">
                  <wp:posOffset>224804</wp:posOffset>
                </wp:positionV>
                <wp:extent cx="4543425" cy="86677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3425" cy="866775"/>
                          <a:chOff x="0" y="0"/>
                          <a:chExt cx="4543425" cy="866775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A screenshot of a computer  Description automatically generated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63" y="123761"/>
                            <a:ext cx="4095750" cy="63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45339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57250">
                                <a:moveTo>
                                  <a:pt x="0" y="857250"/>
                                </a:moveTo>
                                <a:lnTo>
                                  <a:pt x="4533900" y="857250"/>
                                </a:lnTo>
                                <a:lnTo>
                                  <a:pt x="4533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E1C75" id="Group 61" o:spid="_x0000_s1026" style="position:absolute;margin-left:112.7pt;margin-top:17.7pt;width:357.75pt;height:68.25pt;z-index:-15719936;mso-wrap-distance-left:0;mso-wrap-distance-right:0;mso-position-horizontal-relative:page" coordsize="45434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0KSsAwAA1AgAAA4AAABkcnMvZTJvRG9jLnhtbJxW224bNxB9L9B/&#10;IPY91s2S7IXlwIgaw0CQGI2LPFNcrpYIl2RJ6uK/7xlyV1KkpE0Dw9qhODs8c+bMUHdv961mW+mD&#10;smZRjK6GBZNG2EqZ9aL46+X9m5uChchNxbU1clG8ylC8vf/9t7udK+XYNlZX0jMEMaHcuUXRxOjK&#10;wSCIRrY8XFknDTZr61sesfTrQeX5DtFbPRgPh7PBzvrKeStkCPh2mTeL+xS/rqWIn+o6yMj0ogC2&#10;mD59+lzR5+D+jpdrz12jRAeD/wKKliuDQw+hljxytvHqIlSrhLfB1vFK2HZg61oJmXJANqPhWTaP&#10;3m5cymVd7tbuQBOoPePpl8OKj9tnz1S1KGajghneokbpWIY1yNm5dQmfR+8+u2efM4T5wYqvAduD&#10;831ar4/O+9q39BISZfvE+uuBdbmPTODL6+n15Ho8LZjA3s1sNp9Pc1lEg9pdvCaaP/79xQEv87EJ&#10;3AGMU6LEf0cirAsS/1tseCtuvCy6IO1PxWi5/7pxb1Bvx6NaKa3ia9IuKkugzPZZCeKWFif1GPf1&#10;eGr5WrIZ1pUMAuJ9YHhIaUJjI7M144yCbyI6iS3JRbmIfmR8Ey36Rgmu9StbSyM9j7Iidvuz6GSq&#10;4wWQlVbuvdKaqkd2lzJOP5Ped1jLsl5asWmliblPvdRAYoFZuVAwX8p2JSE7/1RBeAIzIkJ6zisT&#10;c/VD9DKKhs6vgeNPtDIB5eVhI4E+4qQUQifSM91BX7ezScEgsNF4Ms/S5uVBgcPb6XyK8UAKnE1u&#10;RlmBByHx0vkQH6VtGRkADTCoHi/59kPoYPUuHZkZSYIIYNRIGHChpxGrCyL/Vw9/briTgEBhTzSD&#10;HPseziMNWYO1zotauFv9gKjrOckMLCQDvickTSeT22FH0s10PgZhuSA92WKTSTolBhOxyhSBrKa3&#10;xN70JlFJw1mn4RyhDNBbMAznVdYBmobeo6Bksh1NjA5Kg4GRkdB2a7fyxSbHeBwb30A9umhz6nqI&#10;SCPoNLferX+6FPnUvWeh9+if2RN8IeTP+Hz3WKFtkJllSj7p/0AI9HlKuTbEze0Uo5Q4CFarqu/g&#10;4Nerd9qzLQfVDzP664r3jRtpeMlDk/3SVuemDc4mGWXhkLWy1Svujh0uz0UR/t5wGoz6yUDZdNP2&#10;hu+NVW/4qN/ZdB+nWuHMl/0X7l3XXBFt+dH2Ar/osexLbxr7gAFXq9SAR0QdUDRbstLVmYjrrnm6&#10;m0/Xyev4Y+T+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LDexZ4QAAAAoBAAAP&#10;AAAAZHJzL2Rvd25yZXYueG1sTI/BSsNAEIbvgu+wjODNbpK2amI2pRT1VARbQbxNs9MkNLsbstsk&#10;fXunJz0Nw3z88/35ajKtGKj3jbMK4lkEgmzpdGMrBV/7t4dnED6g1dg6Swou5GFV3N7kmGk32k8a&#10;dqESHGJ9hgrqELpMSl/WZNDPXEeWb0fXGwy89pXUPY4cblqZRNGjNNhY/lBjR5uaytPubBS8jziu&#10;5/HrsD0dN5ef/fLjexuTUvd30/oFRKAp/MFw1Wd1KNjp4M5We9EqSJLlglEF8+tkIF1EKYgDk09x&#10;CrLI5f8KxS8AAAD//wMAUEsDBAoAAAAAAAAAIQByC0L6xBYAAMQWAAAVAAAAZHJzL21lZGlhL2lt&#10;YWdlMS5qcGVn/9j/4AAQSkZJRgABAQEAYABgAAD/2wBDAAMCAgMCAgMDAwMEAwMEBQgFBQQEBQoH&#10;BwYIDAoMDAsKCwsNDhIQDQ4RDgsLEBYQERMUFRUVDA8XGBYUGBIUFRT/2wBDAQMEBAUEBQkFBQkU&#10;DQsNFBQUFBQUFBQUFBQUFBQUFBQUFBQUFBQUFBQUFBQUFBQUFBQUFBQUFBQUFBQUFBQUFBT/wAAR&#10;CABDAa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hf25vDaefEbsR+aYN48zZnAbb1xnjNLbX1veI7W08U6I7RuYnDBXBwynHQg9R2rzP4w&#10;W2qeG9U0fxv4f0m61rUrCObTrixsYy8txBMMpwOoSZY29gWPrXn/AIw0LxJ4O8KweHNGg11NVtNF&#10;e9j1TS/tTR3epOzu4CQDYX8zk+e20q4AU4NVy3M3NrofR81zHbxPLIwSJFLM7dAB1JqHTdUtNZ06&#10;2v7G4S7srmNZoZ4juSRGGQwPcEV5Lp+meJvEPijxBdaxJrMVlDoNjJaWSO8NrJdvDN542jG8g7AU&#10;JIBIyM4rnPAmheKfAGieBZLaHxHfo3hW4Gp6XNMxVLmKGJoYlVhtgk3b0GAM984o5dCed32PftQ1&#10;O00mymvL25itLSFd8k87hEQepJ4AqcSKV3A5GM5FfMT3Xj2TSPGQ0xPETwXPhtZ7VJorx3i1AS4K&#10;RNcAPvKHkKqrxkCu5u7rXNP+LkTINb1mzubiOL7MI7u2g0+PysM4OPs00eRk7iJAWwM4Ap8oe08j&#10;1rSdZste06G/066ivbKYExzwtuR8Eg4P1BH4VbDj8a+bvhRF468H+HLUa5ouqPaw6Tef2TpmlFkI&#10;mWSRit0GXiWQFDGTlByMbjkro83jG4fxNDHf+JNN0i70a2mhu3s765e2u/PIkWMTATHMeAwjC4Hz&#10;IAeaOUanpsfSG8CgOCMjmvBLLXvF+jaDYeIrPRddu49Purmxn0lpLm4bUIpEBiuI0uAJlCyhR84y&#10;FL8lcGsr4ijxzo/h19KtH8RXPiSx0X7XBqdk13LHeXzF3aNEiHl/KwC4nbG0qAp5yuUOfTY+jxKp&#10;LAEFh1HcUocGvnfVdD8Q2Wu/FW8sI/EEPiLVNFhm0doGuPs7yi0IdVP+qWRZBgKxBGRjrWtqmu+I&#10;vE+q6tJp03ibRNI/4RmGOO8bSrjcl79o+crCyh2cIcEqM4yVPGaOUFPyPct4o3CvnHUPFGsW+g+F&#10;be8XxHo1rN4n+xTTW015JPfWxt5GLRiVftKpuH3SCwKkqSMGriX/AIlh0eSzltvE82g3etypp97c&#10;verd29oIlI84RKbkq0m8Ju2nG3ccYy+QXtF2PdbzXNP06dYLq9gt52iknWKSQBmjTG9wOpC5GT2y&#10;Kim8UaTb+HhrsuoW6aOYFuftxceV5TAFX3ehBBz714Z4aHjzUtF8NRaxBq8rHQ9cgvRcQMpkkEiL&#10;amUf32jB25OTknnk1zsGh+PX+CesaLrmj6hNqUvhS1j0nT7FZGtY1RIw8Ei7ci53DLFgcqcL91sn&#10;KHP5H1MJFYAg5B5pdw614TNqnjLStF1mDX7DV7vWZ9Qt1abSHuRY29owO0weUhkwmCsgUeYWIYkK&#10;RjofhTL4t/4QLxJFeC8l1O2vryPR31eORHki2gwFjLl2XccBn5wOaTiNTueq7h3qtd6nZ2Elslzc&#10;xW73MohgWVwplkIJ2rnqcAnA9DXgHg6Pxpd6LeyX2ta5pmof2PIl+h0+9uJlu224liWVfK3Id+Eg&#10;OGU8DgGrugXviy6h8PQW9hrMcdt4jjWe8ne8eO7tzbOWkK3I86OMSbQQ2Ru+6SKfKHP5Hve4Yo3D&#10;PevA/BE3i46p4QM0niV/EjXUg8URalHKNNSHY+7ytw8rAfy/LMJyR97PNY/wu1rxH4gsfA1/pl/4&#10;m1HWJrm4/tiXUxP/AGcbQGVRywERO4RhTHl+Dk4zS5Be08j6U8xQCc4HvSLKrqCDkHpivmvw7pXj&#10;zxLoN/aaxe6rBrU2k3sWp2Tpeqs87RsEEUjAW8eHxtMLfMvBzyRu+E9Q1Hwpp3wvkhg8TtolvYz2&#10;urwTWl5PKlz5EXliSNlMm0OrhWAKDsQDT5fMFPyPbJ9asLbU7XTpbqKO/ukkkgt2bDyqmN5UdwNy&#10;5+oq5uGcV8xS6b8TtVTwVqGm2N1H4gS219JrvWVZWto3uUMKkkECRo1Cxhvl6HkDB6PXdS1q11Hw&#10;5qGnReLL+AWltGNBuY72CYP5n7yR50Bid8H51n+XC5UgNQ4Ap+R71uFG7ivBvDf/AAnN58QGGrX1&#10;9p93HrMzFPIvZLSbTwx8uNdq/ZgDHt+ckOGBye1HgbS/Gdk/w51W+u/Edxe3t5eW+t299LI0Mdvs&#10;nMReIjamGSLD4DHdgk5pco1O/Q953ise98ZaHp73yXOqWsD2Lwx3QkkA8lpSBEG9C2Rj1ryX476l&#10;4ne61O10C1162vbXSjc6fd6d9qeO4ucsRGqQjyyw2qD57YIYYU81geOdB8S6jB8RXtdDu7nU75tA&#10;ubaMwSLHO0ZTzAGCnhWB3YyVAzimo3E5u9rH0juA7UBhXhdzqnizTvDtzZ67Za3d63NrPl317p7X&#10;Qs4oCjNG9v5CmTycBUKphw5y7dzzltd/EYeHvD0OojWP7Iiv9Thu53jvEu3jWQfYjJ5ANxsKF/mH&#10;Uhd5o5Q9p5H0xuFJvFfPuuSeLdGtPDdzLf674luobPB061tb60+0sZiUcyouBII9qMtyoU43Hbk1&#10;pRat4i0j4haq6WfiDxHFP9rkWMLdWq2SrESkQVx9mkUsoVHQ78uCQwBpco+fyPcc0V4h8ILzxPN4&#10;/lN0utLoF3owmki1NLtkgvBMBsD3IB3bGOQgVPlyBXtwJxSasXGXMrjqKSlpFBRRRQAUUUUAFFFF&#10;ABRRRQAUUUUAFFFFABRRRQAUUUUAJijFLRQAmKMUtFACYoxS0UAJijFLRQAmKMUtFACYopaKAKV7&#10;pFpqMtpLdW0VxJaS+fbvIoJikwV3L6HBIz71cAxS0UCExRilooGJijFLRQAmKMUtFACEVU0rSLPQ&#10;7CKxsLaKzs4gRHBCu1FySTgfUk1cooATFLRRQAUUUUAJRjilooATFFLRQAlGKWigAooooASilooA&#10;KKKKACiiigAooooAKKKKACiiigAooooAKKKKACiiigAooooAKKwfHfjGw+Hvg7V/EuqCY6dpdu11&#10;OLdN8hReTtXIyfxr5L+J/wC3ZfjxDLpvgvRNTs5NEsm1XVodX0oPJIg2lITtmHlRsr5Mo3EfL8p5&#10;q4wctjKdWNP4mfaVFZuia3b6zp1pcRSxGSaFJjEkgYruAOOPTNaJ5FQaXvqhaK4Rvi1pLa/q2iwp&#10;JJqGliaS6UuqiOOONX3k++4AAAnqcY5qwfiz4ct1la5u5YFijaSWU20piUrEJWQSbcFgh3YHJHan&#10;Zi5l3OzorkLn4q+HbGykurm4uLaGK4FtN51nKjQuQCC6lcqpDKQx4wc5pl38UtDtZHdp5FtIjcLN&#10;cPDIqKYFLSbfl+fG0g7f1osw5l3OyorkNR+JelWXhu61lDIbe0vI7O5W5RrZoWaREJYOAQAHDZ6E&#10;VHJ8WvC0Tqr6kyhoftG8wSBVTYXGTt4LICwB5I5HUUWYOSXU7OiuFtvi5o02ty2MyXVnDthMV3Pb&#10;SpG/mK7LuJX93whxuxntW/4d8Y6Z4p84afLKzRIkpWaB4WMb52SKHAyjYOGHBwaLMaaZt0UUUhhR&#10;RRQAUUUUAFFFFABRRRQAUUUUAFFFFABRRUcsZkVlyQGGMqcH8DQBJRXnGjfD3xZaa7Al/wCObu+8&#10;NWMpntbYRBL2cnOI7m4H+sjTsFVS2fnJxz6KoIJzQxJ3HUVleI9b/sGyinED3Us08dtFEjBdzuwU&#10;ZJ6DJ61lan4o1fSdOur658PsttbRPPKUvULBFBLYGOTgUDOqoqOGVZ4ElXIV1DDPoRUMWp2s91dW&#10;0dwjz2u3z4weY9wyufTI5oAtUVX+3WxjSQXMWxzhW3jDHpgHvTJdUtYJUieZTI8giCrliGIJAOOn&#10;A70AW6KiNzEJWj81PMUbim4ZA9SKI7mGZA8cqOhOAysCCfTNAiWioRdwGTyxPGZMbtm4Zx64qpa+&#10;INOvdQubGC8ilu7cKZIweQGBI+vAPT0oC5o0VUOrWYkhQXCMZdwQp8y/KMtkjgYHrUcGu2F1fS2c&#10;V1HJcRRpK6qeArkhTnoclT+VAXL9FVxf2xRXFxEUZtobeME+gPrTpLyCEKZJo0DYwWYDOelAXJqK&#10;q2+qWd3LPFBdQzSQP5cqJICY3wDtYdjgg4PrUdrrdje3F5DDco8lnIIpx02MUD45/wBlgePWgLl6&#10;iq6XkDmPbPG3mDcmHB3Adx60q39s+zbcRNvJC4cHcR1x60DJ6KiiuYp03xSJImcbkORn8Kab63D7&#10;DPEHyBt3jOT0GPWgCeio/PjOMOpz70x7yFHVGljDtnClhk464HfFAE9FY2k+MNH1yNns7+KVFSKQ&#10;scqNsgJQ846gGp7fxFp11q8+lx3IN/AnmPAysp25xuGRgjJAyM0aiujjv2hPDWpeMfgj410TRrRr&#10;7VL/AEyWC2tlZVMjkcLliB+ZAr86r79kr4nz+I/FF3F8NrtbK+0v7NZL/Zmkptn2qM+ULnZByD+9&#10;jJfvjJNfqszqgyxCj1JxTPPjz/rU/wC+hWsKrgrI56tCNV3Z8Q/sU/Abxr8MvHum33iLwjNoMNvo&#10;M9nc3MlvZRh52nVlHmQSu83yg/NIAR0HFfcQphniP/LRP++hSGeP/non/fQqJSc3dmkIKmrIxrvw&#10;Pod953naekjTTvcO25gTI8flucg55T5SOmKwLr4N6Dd22sxP9pzqKSorGditsHhEJMaE7QwQfexn&#10;nrXc/aIv+eif99Cj7RF/z0T/AL6FK7L5U+hycnwo8L3MRWfT5J2bf5kst3M0ku4KrB3L5cEIgwxI&#10;G0Y6VoXXgHQL21+zzabG8GZzs3MOZsiXv/Fk/wBMVufaIv8Anon/AH0KPtEX/PRP++hRdjsjJu/B&#10;ui39pe2tzp8Vxb3twl1cRSZZZZVKlWIJ7bF46cVRX4ZeGo3mZNN8vzoWglSOeRUkQgrtZQ2DwxAy&#10;OBgDAAx0n2iL/non/fQo+0Rf89E/76FF2FkY8/gnRLl2eXT45CzQsdxJBMQKx5GecBiPfPOafoHh&#10;DSvDIl/s62aEyIkbM8zytsTIRAXYkIuThRwMnArV+0Rf89E/76FH2iL/AJ6J/wB9Ci4WRJRUf2iL&#10;/non/fQo+0Rf89E/76FIZJRUf2iL/non/fQo+0Rf89E/76FAElFR/aIv+eif99Cj7RF/z0T/AL6F&#10;AElFR/aIv+eif99Cj7RF/wA9E/76FAElFR/aIv8Anon/AH0KPtEX/PRP++hQBJRUf2iL/non/fQo&#10;+0Rf89E/76FAElFR/aIv+eif99Cj7RF/z0T/AL6FAElFR/aIv+eif99Cj7RF/wA9E/76FAElJjmm&#10;faIv+eif99Cj7RF/z0T/AL6FAGH400+71DT7M2cP2iW2vre6MW4KXVJAzAEkDOB3IrO8R3ms654f&#10;1TTYvDl1FJeWstukklzb7VLoVBOHJwM9ga69ZFf7rBvoc06gCC1hMFnDE3LJGqnHqBXJ33gzUpNa&#10;128stajs4NXhSOWJrHzZI2WMoGVy4HcHBU12dJQJpPc8an+A0uYLSPULNrB0vjO0tlu8pp/s4HkI&#10;XIQjyWYNk4J6c10OmfCePTtaN8mpbYBfR34t47fG51Dgl3ZmZiwfkggfLwoya9ExminzMlQSPNdX&#10;+DUOr6jqdw+pGNL1p33LbDzwZY/LKNLu+eIDkJgYOOTgVqj4aWsGiavp9lc/Yftd2t/bSQwqBZzK&#10;qBWROhw0e49M7jXa4oxRdj5UeWX3wPhvbqB/7XdIobWS3QC2Hm4kgeKTc4YbgzSGQggncOtaD/Bz&#10;TU1AXtpMllco9q8MkNqgaEQoy4U9g24kj+ea9Eoo5mLlR5VY/A6G0iuVm1NLkzmVpIvshSF2eARM&#10;SiyZGcbjtYc9MVJZfBUWeo2moDXrhr20gFvCBboIEAMuD5XQsolwrHJG3OTls+o0nNPmYciPKbT4&#10;ILaRJt1aIXK3ovROLH/VvsRG8tDIVUsFySQwyeAKfq3wRi1LS7zTxrDLbzuyIk9qJBBbbXEcKfMC&#10;PLZyysD2AIOK9T5oo5mHJHseYSfBnyZLqWw1WK0mnuWuWlaxDsxe0+zSBiHXdlfmBPRs53A02L4H&#10;2kFxfTjU5Lo3dsLSSC8i3wCMQRxZVVZSrHywSysCRx6Y9Soo5mHKjyy0+CaQ3ttc3GrC/aKBYdk1&#10;qVVNpfb5ex12Lh8Ec7gvJySaWw+DL6e+mvDrMUElgXEMkNgA0cbf8sk3OwC55ywZuvzCvUaKOZhy&#10;I4TwP4BvfA11ILfULe5tb2c3F6ptzESwiCKY1DEKSRuY9PQDtmzfA7SZnnlMy/apVm/0j7MhcO90&#10;bgPnruXOwHrj8q9NpaV2PlWx5hH8H54opEGu8xJHHYk2fEIjuvtCeZ8/7w7vlONuR6Gkb4NvNNpT&#10;z64ZRYXhvhi0Ct5huWnbYwfKht2wg7hj3r0/GKKfMxciPJ5/gaZdDl0sa4DbywQ28qy2QYOI4pEU&#10;/fBB+cMCCMFe4Nd34f8ADK6NeSTtP9qlNrBapI6HeqRrgjJJ+8fmIAHPXNb1FJtvcailsMZFcAMo&#10;YehGaT7PF/zyT/vkUUUig+zxf88k/wC+RR9ni/55J/3yKKKAD7PF/wA8k/75FH2eL/nkn/fIoooA&#10;Ps8X/PJP++RR9ni/55J/3yKKKAD7PF/zyT/vkUfZ4v8Ankn/AHyKKKAD7PF/zyT/AL5FH2eL/nkn&#10;/fIoooAPs8X/ADyT/vkUfZ4v+eSf98iiigA+zxf88k/75FH2eL/nkn/fIoooAPs8X/PJP++RR9ni&#10;/wCeSf8AfIoooAPs8X/PJP8AvkUfZ4v+eSf98iiigA+zxf8APJP++RR9ni/55J/3yKKKAD7PF/zy&#10;T/vkUfZ4v+eSf98iiigA+zxf88k/75FH2eL/AJ5J/wB8iiigA+zxf88k/wC+RR9ni/55J/3yKKKA&#10;D7PF/wA8k/75FH2eL/nkn/fIoooAckax/dUL9BinUUUAFFFFABRRRQAUUUUAFFFFABRRRQAUUUUA&#10;FFFFABRRRQAUUUUAFFFFABRRRQB//9lQSwECLQAUAAYACAAAACEAihU/mAwBAAAVAgAAEwAAAAAA&#10;AAAAAAAAAAAAAAAAW0NvbnRlbnRfVHlwZXNdLnhtbFBLAQItABQABgAIAAAAIQA4/SH/1gAAAJQB&#10;AAALAAAAAAAAAAAAAAAAAD0BAABfcmVscy8ucmVsc1BLAQItABQABgAIAAAAIQB6ttCkrAMAANQI&#10;AAAOAAAAAAAAAAAAAAAAADwCAABkcnMvZTJvRG9jLnhtbFBLAQItABQABgAIAAAAIQBYYLMbugAA&#10;ACIBAAAZAAAAAAAAAAAAAAAAABQGAABkcnMvX3JlbHMvZTJvRG9jLnhtbC5yZWxzUEsBAi0AFAAG&#10;AAgAAAAhAMsN7FnhAAAACgEAAA8AAAAAAAAAAAAAAAAABQcAAGRycy9kb3ducmV2LnhtbFBLAQIt&#10;AAoAAAAAAAAAIQByC0L6xBYAAMQWAAAVAAAAAAAAAAAAAAAAABMIAABkcnMvbWVkaWEvaW1hZ2Ux&#10;LmpwZWdQSwUGAAAAAAYABgB9AQAACh8AAAAA&#10;">
                <v:shape id="Image 62" o:spid="_x0000_s1027" type="#_x0000_t75" alt="A screenshot of a computer  Description automatically generated" style="position:absolute;left:3429;top:1237;width:40958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fOxQAAANsAAAAPAAAAZHJzL2Rvd25yZXYueG1sRI/NbsIw&#10;EITvlXgHa5G4VOCUqhEKGEShrThw4O8BVvESh8TrKDYhffu6UqUeRzPzjWax6m0tOmp96VjByyQB&#10;QZw7XXKh4HL+HM9A+ICssXZMCr7Jw2o5eFpgpt2Dj9SdQiEihH2GCkwITSalzw1Z9BPXEEfv6lqL&#10;Icq2kLrFR4TbWk6TJJUWS44LBhvaGMqr090qwPRtX3X4bHaz1/dqe/EfX7dDpdRo2K/nIAL14T/8&#10;195pBekUfr/EHyCXPwAAAP//AwBQSwECLQAUAAYACAAAACEA2+H2y+4AAACFAQAAEwAAAAAAAAAA&#10;AAAAAAAAAAAAW0NvbnRlbnRfVHlwZXNdLnhtbFBLAQItABQABgAIAAAAIQBa9CxbvwAAABUBAAAL&#10;AAAAAAAAAAAAAAAAAB8BAABfcmVscy8ucmVsc1BLAQItABQABgAIAAAAIQCAOqfOxQAAANsAAAAP&#10;AAAAAAAAAAAAAAAAAAcCAABkcnMvZG93bnJldi54bWxQSwUGAAAAAAMAAwC3AAAA+QIAAAAA&#10;">
                  <v:imagedata r:id="rId109" o:title="A screenshot of a computer  Description automatically generated"/>
                </v:shape>
                <v:shape id="Graphic 63" o:spid="_x0000_s1028" style="position:absolute;left:47;top:47;width:45339;height:8573;visibility:visible;mso-wrap-style:square;v-text-anchor:top" coordsize="45339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lwwAAANsAAAAPAAAAZHJzL2Rvd25yZXYueG1sRI/disIw&#10;FITvF3yHcIS9W1PdtWg1igjrKl6IPw9waI5tMTkpTVbr2xtB8HKYmW+Y6by1Rlyp8ZVjBf1eAoI4&#10;d7riQsHp+Ps1AuEDskbjmBTcycN81vmYYqbdjfd0PYRCRAj7DBWUIdSZlD4vyaLvuZo4emfXWAxR&#10;NoXUDd4i3Bo5SJJUWqw4LpRY07Kk/HL4twp2P8acV5VLfH+TDvc42P6NF1ulPrvtYgIiUBve4Vd7&#10;rRWk3/D8En+AnD0AAAD//wMAUEsBAi0AFAAGAAgAAAAhANvh9svuAAAAhQEAABMAAAAAAAAAAAAA&#10;AAAAAAAAAFtDb250ZW50X1R5cGVzXS54bWxQSwECLQAUAAYACAAAACEAWvQsW78AAAAVAQAACwAA&#10;AAAAAAAAAAAAAAAfAQAAX3JlbHMvLnJlbHNQSwECLQAUAAYACAAAACEAzaA0JcMAAADbAAAADwAA&#10;AAAAAAAAAAAAAAAHAgAAZHJzL2Rvd25yZXYueG1sUEsFBgAAAAADAAMAtwAAAPcCAAAAAA==&#10;" path="m,857250r4533900,l4533900,,,,,857250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Pr="00253058" w:rsidRDefault="008C42DF">
      <w:pPr>
        <w:pStyle w:val="Leipteksti"/>
      </w:pPr>
    </w:p>
    <w:p w:rsidR="008C42DF" w:rsidRPr="00253058" w:rsidRDefault="00D367BD">
      <w:pPr>
        <w:spacing w:before="185"/>
        <w:ind w:left="152"/>
      </w:pPr>
      <w:r w:rsidRPr="00253058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4412551</wp:posOffset>
                </wp:positionH>
                <wp:positionV relativeFrom="paragraph">
                  <wp:posOffset>171003</wp:posOffset>
                </wp:positionV>
                <wp:extent cx="2413635" cy="89408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635" cy="894080"/>
                          <a:chOff x="0" y="0"/>
                          <a:chExt cx="2413635" cy="894080"/>
                        </a:xfrm>
                      </wpg:grpSpPr>
                      <pic:pic xmlns:pic="http://schemas.openxmlformats.org/drawingml/2006/picture">
                        <pic:nvPicPr>
                          <pic:cNvPr id="65" name="Image 65" descr="A close-up of a person's face  Description automatically generated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76" y="9588"/>
                            <a:ext cx="2203654" cy="811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762" y="4762"/>
                            <a:ext cx="240411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4110" h="884555">
                                <a:moveTo>
                                  <a:pt x="0" y="884554"/>
                                </a:moveTo>
                                <a:lnTo>
                                  <a:pt x="2404110" y="884554"/>
                                </a:lnTo>
                                <a:lnTo>
                                  <a:pt x="2404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E8A16" id="Group 64" o:spid="_x0000_s1026" style="position:absolute;margin-left:347.45pt;margin-top:13.45pt;width:190.05pt;height:70.4pt;z-index:15737856;mso-wrap-distance-left:0;mso-wrap-distance-right:0;mso-position-horizontal-relative:page" coordsize="24136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UIm2AwAA1AgAAA4AAABkcnMvZTJvRG9jLnhtbJxW227bOBB9X2D/&#10;gdDLPiWyHEt1hDhFUG+DAEU32KboM01RElGK5JKUL3/fGUqUXbu3LQzLQ3E4PDxzZui71/tOki23&#10;Tmi1SrLrWUK4YroSqlklH1/eXi0T4jxVFZVa8VVy4C55ff/nH3c7U/K5brWsuCUQRLlyZ1ZJ670p&#10;09SxlnfUXWvDFUzW2nbUw9A2aWXpDqJ3Mp3PZkW607YyVjPuHLxdD5PJfYhf15z5f+racU/kKgFs&#10;PjxteG7wmd7f0bKx1LSCjTDob6DoqFCw6RRqTT0lvRUXoTrBrHa69tdMd6mua8F4OAOcJpudnebR&#10;6t6EszTlrjETTUDtGU+/HZa93z5bIqpVUiwSomgHOQrbEhgDOTvTlODzaM0H82yHE4L5TrPPDqbT&#10;83kcN0fnfW07XAQHJfvA+mFine89YfByvshuips8IQzmlreL2XJMC2shdxfLWPv3jxemtBy2DeAm&#10;MEawEr4jiWBdkPhzscEq31uejEG6X4rRUfu5N1eQb0O92Agp/CFoFzKLoNT2WTDkFgcn+QBGhnw8&#10;dbThpIBxxR0D8T4QJrXjV70huiaUGKg/rf5ypKaME7JGL2E8lCShvddQOoJRKQ+k4Ypb6nmFqY3b&#10;4eaYygssGynMWyElJhDt8dQA4Ex93yBuUPZas77jyg+larkEJFq5VhiXEFvybsNBefapyiD70CY8&#10;qM9YofxQl85b7lmL+9eA41+oZgRKy2kigD7ixCO4Uadn0ivy+asiISCx23y5HOJPCpzPbooc9B8U&#10;mGU3txk6TEKipbHOP3LdETQAMSCB7NGSbt+5EVN0GZkcYAR8gAoLCRqcixzC6ILF/1XDH1pqOEDA&#10;sCeagRPGGh5aWlHgSUYvLOFx9B2WFq+KeSApGOBLy4mkxWyRZdBDA0nLRZ7nZySxfiDplBjoiNVA&#10;EZDVRovtVTSRSmzOMjRnD7IAehMCzXmD4YF66nFdNMkOO8YIpYWGMSDB6U5v+YsOjv7YNoJD6GWQ&#10;z6OLVKeuU0RsQRgxLohu8deEyKfuoVlB6OgRfwdP4Ct2vJ/4fHPbUOdAA6xFHiYjEAIvTymXCrm5&#10;zed5kKbTUlSxfJ1tNm+kJVsKVD8U+BmT95UbanhNXTv4hanRTSrYG2U0CAetja4OcHfs4PJcJe6/&#10;nmJjlE8KlI03bTRsNDbRsF6+0eE+DrmCPV/2n6g1Y3F5UNx7HQV+UWODL65U+gG6Wy1CAR4RjUCh&#10;2IIVrs5A3HjN4918Og5exz8j9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RZf&#10;ceIAAAALAQAADwAAAGRycy9kb3ducmV2LnhtbEyPQUvDQBCF74L/YRnBm92k2sTGbEop6qkItoJ4&#10;m2anSWh2N2S3SfrvnZ70NDO8x5vv5avJtGKg3jfOKohnEQiypdONrRR87d8enkH4gFZj6ywpuJCH&#10;VXF7k2Om3Wg/adiFSnCI9RkqqEPoMil9WZNBP3MdWdaOrjcY+OwrqXscOdy0ch5FiTTYWP5QY0eb&#10;msrT7mwUvI84rh/j12F7Om4uP/vFx/c2JqXu76b1C4hAU/gzwxWf0aFgpoM7W+1FqyBZPi3ZqmCe&#10;8LwaonTB7Q68JWkKssjl/w7FLwAAAP//AwBQSwMECgAAAAAAAAAhAAirj2NqGQAAahkAABUAAABk&#10;cnMvbWVkaWEvaW1hZ2UxLmpwZWf/2P/gABBKRklGAAEBAQBgAGAAAP/bAEMAAwICAwICAwMDAwQD&#10;AwQFCAUFBAQFCgcHBggMCgwMCwoLCw0OEhANDhEOCwsQFhARExQVFRUMDxcYFhQYEhQVFP/bAEMB&#10;AwQEBQQFCQUFCRQNCw0UFBQUFBQUFBQUFBQUFBQUFBQUFBQUFBQUFBQUFBQUFBQUFBQUFBQUFBQU&#10;FBQUFBQUFP/AABEIAGYB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3DOO9LXnfxZ8by+Bb3wdcterp+lXWsC31GaRAUEJglb5iQdo3qnP&#10;HpXLa7+0Bc2nxL0nRNJtINV0a7kihkuERhInmwtIkysW+aP5QCQhXnG8HiqUW9iHNR3PbaTcK+bd&#10;B/aZ8R694am1O30/QrgNpdrqHnRXDpDZySy7Gt5WkKq0m3LqNyZxgkZDHt/AvxC1bxeviq8toJhL&#10;HpVnd2SXUUiRNLJA7ECJhuX5gMjcc8c+r5WifaJ7HrdBOK+Z7H9pfxFY+GPA81zbWGs6rf21pNqk&#10;VtbvGV82VYnVMuMSRkkuoV8Y5Cgg12L/ABm8R6V4eu/FGq6Lbf8ACO2usXGnTRWaTPdxwRySxLPj&#10;odzrH8oHRicmjkYKpFns4INA5r50174reOtKW5uTBa6VcR6losN+LwPNaWsNxHmbbwNoUlQzZPPP&#10;FWb79orXrCx8TFNFtNQudOvobeNrEmW2hgkmaMTyylwpwF3MjeWVzz8uHJyMXtY9T6Dor59X9oLx&#10;cdW8N2DeF7GNtQgjmedr6LyLrdO0ZWCTzdu4IocqPMPzBcfxV2/ij4nax4f+IFv4Yj0cXBv/ACZ7&#10;K6CyMhtxvN2XIHDRhBgD73mJRyspVItXR6UTijOa+dNC/aR8SeIhfw2WhWdxMbvTorK5ZZI4THdS&#10;uh8xQzsGj2ZIO084ZVNX9H+JvjTw94q1OPV4rfU9Ek8Q3GnFkhm8+3CWInDxqAQYtyMMcsd/XPBO&#10;Ri9pFnve72o3c4r518MfHzXfGN3aRzab5CRa1ZRLdWJMcU9vNBLId4zJjaUwwyDyMhT8tZl5+0F4&#10;vuk0DULTRn1K8t7+7gvdN0ZS9tIos2kQmbcwkRDhiVwxxjYG+WjkYvaxPp6lrwm8/aE1CDx/o+jW&#10;dlZ6npt2scc9ykckJjd7VpllBZi3lEqFzsIG7G7cNtVdP/aK11fC8Or3eh296Dcy6dKunK7ol40S&#10;vbIkgZ1kjZsxmQHglchTlQcrH7SJ9AUma+dfF37QPi7T/EOr+H9L0e1ub6CwvFSRIJCYL2C0E4BU&#10;tudGO5VO1QcDDNyBeg/aG1Kx0+xiuoLHUtQubDTLi3ktElCXbzzmK4CAZ/1QGTzweuBRyPcXtYnv&#10;tIDmvnPxJ8evFoXVY7BNItJNN1y0tprgRPc20djJcNGXeVWwG2hSwIRkyeCMMep8CfG6/wDFXxXu&#10;/DB0+GTShDdPDfQxsjRyQSpGyyBmJ+YPuUlUyBkbgc0cjGqkW7I9joGCa+fIf2hPFl1L4o2+HNN0&#10;8aaZkji1O+SCSFkuFiUyqZMkOhLgkRr90biG3BW+OmtLHJqtrYPJDcWGmt595HJFZWnnTyxyTvHg&#10;sEQICcMcgryB81HIw9pE+g6TNfOWrftL67ZWFmy6fpFtczWN/dRNdGfZqLW06xRi2UDcRODlM5xk&#10;feHWfU/j143vtV8SaZp3ha3026sbK4eCC/kU3O9bXzklEe8NKpc7NqpjvuyCtPkYe1ifQ3WgYrwB&#10;f2idT0rQbBru3sNS1C50axvoJLRJQl3PJceVPGoGceWvLDPBznAqDQfjR4p06bxhZXenrusbvVJN&#10;Ovdbcww3vlXJVYo3AwiRoVyXwTkY4BYLkYe1ifQ9JXzz/wANG+I7i58NQWPh63mXUYfMkursraRX&#10;Di4MLxQl5cZAG7KmUNkbcg7q6nwj8VvE2ueN7Cwv9Gs7fRr+61WzieIS+fE1nLtV3LDbiRegHfue&#10;gOVoFUi9j1zIGaNwxXztZfFTxJpmqayGZr6ezl15o01CfyLZfJuolt0kO3AGx/lYkcfXIoeL/wBo&#10;XVo9E8NajZRTvcXCM93aW8BgE6C6WJjEWZgxABI2GUFST90hg+Ri9rE+mVOaDjNfPOhfGjxTp9z4&#10;ws7rTx/oV3qsmm3utsYYb3yrjakMbgYRI0IyXwTnjgFh1Pwx+JmoePPFVgZopo7ebRJLhysbRwGZ&#10;LtojtUlgeFyGDsCOQSOalxaGqiZ66elcZ4t+MXgjwLqSafr/AIp0zSr5gG+z3E4DgHoSOoH1rsHD&#10;NE207XI4bGcGvzG1XTPFXws+IfiIeKtOnlvHeW7U3ERkXUn3YRfN2MWjO4sVBGduCRit6FJVXZs5&#10;cVXlQScVe5+mGk6tZa7p8F/p11DfWU674ri3cOjj1BHBor5q/Yd8FeLvDfgfWrnV4ptJ0/UbpJ7C&#10;0uVIIXad7hDygbK49cZorOcFGTSZtSqOpBTcWrn1DTXjEiMjAMrAgg9xVbU9UttH0+5vryYQWluh&#10;kllYZCKOpOKZ/bmnpLPE9/bLLbxiWaNplDRIejMM5Ue5rI6B2k6RaaFptrp2n28dnY2sawwW8Qwk&#10;aAYCgegFW8H1rMuPEum28mnI13GV1Df9nkQ7kcKhdjuHGNoJzTx4k0kw2839qWXlXDbYZPtCbZTn&#10;GFOeTnjigNDRxS1mvr9gLr7Ml3FNOJhA0cJ3tG5BIDgZ28A9cVDH4v0OV7lV1iwJtrj7JMPtKDy5&#10;v+ebc8N7daLBoa+KMVVGq2T3T2yXlu1ygy0IlXev1GcjofyrPTxlojXyWZ1W1jupBI0cMsgR5FTG&#10;9lBxuUbl+YZHPWiwXNqjFUYde024NqItRtJTdAm32TqfOA67Ofmx7VJb6tY3cbPBe28yJJ5TNHKr&#10;APnG0kHrnt1osBaxRjmqf9taf9rFr9vtvtJDMIfOXfhfvHbnOBg59KoW3jPRLzWJNLg1O2kvUCny&#10;hKvzZ3cLz8xG05A6YosGht0tZY8R6a6o8d9DPG8pg3wOJFVwCxDFchcAHrio7TxZpN7f/ZIL+GZ/&#10;JS4DxuGjZGdkXDjgkspGAe1FgujXoxWf/wAJJpPkGb+1LLyRL5Bk+0Jt8z+5nP3vbrT7nXNNsoBN&#10;cahawQsARJLMqqQTgHJPrxQFy7ijFZ1r4j0q9vrmyt9StJry1cRzwJMpeNiu4BlzkEjn6VDqXjDQ&#10;tHhaS91mwtEVFkJmuUXCsQFbk9CSAD3zRYLmvigcVVtdVsry4mggvIJ54QDJFHKrMmemQDkZ96hk&#10;8R6TFBLM+qWSQwuYpJGuECo46qTng+xosGhoYoI96q/2vYfbFtPttv8AamUusHmrvKgZJC5zjkc1&#10;CfEmki3S4OqWXkOxRJftCbWbOMA5wTkgY96AHvo1lJq8WqNbRNqMULW6XJX51jYhmQH0JUHHtV3F&#10;QT6jaW1zBbzXUMVxPkRRPIA0mOu0Hk49qpp4k0yeQCG/hmTZI5liYNGoTG/c4+VSNw4JoA06BWeP&#10;EOleVayf2nZ+XdECB/tCYmJ6bDn5vwqLUPFmi6UJPtmr2Nr5cscD+dcIuyRzhEOTwWPQHrRYDVIo&#10;xWZqfiTTtJs/tVxdIIQyrlDvJLOIxwP9ogVONa0/7QLf7fbeeys4i85dxVThjjOcAg5PagNC5ijF&#10;Z/8AwkWlGK3k/tOz8u4bbC/2hMSnOMKc8nPHFOv9csNNdo7i8ginETTCBpB5jIoJYhepAAPQUWC5&#10;exRisXSvGOkawkrQXiBY1RmMvyDDxiRev+wQT6Va/wCEj0kQW839qWXk3BxDJ9oTbIc4wpzzz6UW&#10;C6NA8imPCsmNyq2ORkZwazT4n0rAkGoQG3MRn+0hx5OwNtJ8z7vXjrUcXjPQJWugmt6extZFinxd&#10;J+6dgGVW54JBBHrmiwaGyBRQGB6EUUDMDxj4Xl8W6RJpq6jJp9tcAx3IjiVzLGRhly33T7iuau/g&#10;1Y3dzds968kEzTyJBLAjbWmI37m4ZxxwCeOP7oxreOfGN54TvNFS1086it7NMksKOqPtSCSXKliF&#10;/g71zPiD462Fhp801jbyS7tPN7BcyENFkRrKY3CncrBGBxVJPoZNx6nQXfw3N3o+j2Z1u+W501Z1&#10;S9whkbzI3TJyMfKH4/3RnNcw/wACFF0Ik1bGnzQ3iXWbdGkJneBiI8ghBiI/NyQTWxZfGbTdSu9P&#10;t7TT9QuGu1EhKRjMUZlaIOy5yPmRsr95QOQOlQ6d8aLW/ubRf7E1GK2ufszJcu8JUR3DOkTEByfv&#10;RsCMZAwafvCvBl+w+FdtY60L9dQnEa3y36WcaKsSyASAkjk5bzOSMZwOOtVPEHwdg1231i1Gr3Fr&#10;Z6pcy3M8EcMZy0kXltzjJxgMpPQ+tLN8Z9N/sxb230+9uV+yW166oUHkxTGQAud3yhfLbceg4rQ8&#10;T/Em38NywxvbyPFPZyXUV8Sv2csFZljB3Dc5252jqOlHvD9yxBd/CPTrjS7q0S7uLeae+a9N5Eqi&#10;UbkEciZx91k3Kc84Y98VFc/B7TpLmSaG42CQXaNDLbpJH5dwIgyAEDAHkrjnufWsc/GlrC8ke/gj&#10;GnRidmMKnzSFitmTAzjk3BB9gPeukb4kRjR7C6/sm8W8vbtrOGxkKRs0iqzE72YLt2oxBzz060e8&#10;he4zKg+CVml3bz3GrXl6UjETrP3VWYpsIIKbd5A69B3q9ovwmsdH8NX+ji6llFysardbAssZjAET&#10;dwWUgHOO3SotK+MGn6zfWEVtYXv2W6e3i+1v5YWOSaMvGpXduPAIJAIHuOabJ8V7fTLnW49ShYCx&#10;lvfLMGMNFbxwuwO4/fPncduD0pe8Ncm5HJ8GLSW60+V9WvHjs0yqMibmlKOskhbHVzIzMPX0HFWo&#10;vhBpUH2YxTSxPbpYpG6RoGX7KSVI+Xjdnms3XvjdbaVZ3k1to91eeW0kUBM0UYmljK+YvLZQANnc&#10;wAOOOozfuPjBp9lrM2n3FlcqIYjK9zE8ckSBXjSXJDcGMzJn2ye1P3hfuyna/BC0jSc3Oq3F7NNM&#10;k0jzxIVkZYJIfnXvlZCT0yR2FS2HwVtLPVdN1N9Zv57/AE+MR27MR5aKJHbGw5BwJGUE5KjoQat2&#10;/wAW9OutX0iyjtbho9TcJFcKUZULB2iLqDlRIqFlJ6gioL34x2Nre6hbx6XqN0lpObTzokUK8wkS&#10;MpkkbfmcYJxkAn6nvBaG5Ti+B0MYlkOuXL30s8U5vTCnmq6RlA6ns5DHJ6HPSrN98GLO5t9Rhi1W&#10;7hivJS3llEZI4SH3QKMD5C8rydeGI7DFU7n4zLp/ii10u7tSouJri1VEX51mja3ABbdtCjz2yxIH&#10;AxyRmzd/Gqxs3kt30q+/tBbiSBLH5POZUBYybc8AqCVz97t3o94PcQ+L4PQ2Rjex1ee2milgnjlM&#10;EbkPHbm3JOR8waNjweh5FVn+BlkbQWyarcRQiyhtCqwp+9MWzy5JMjDkeWOw6kVYj+NOnzrePFpW&#10;pywwSeQsvlqoeUTLCUO4jaQ7fxYyASOldd4W8Qp4n0sXiwSWjrNNbS28pUtHJFI0bjKkg/MpwQeQ&#10;RQ+ZbjSg9jE0r4cJYeKrvXbjU7i8uLiCa22siptSR1bGR/d24X0B7nmsjSvgfpOnQ2sT3Ul0tsWC&#10;GWNSzKYJIQHzkEhZScgDkV6XRU3ZXKjzmT4J6TLaeS95dZLITMoVZCFtGtcbgMgFW3fUDtxTYfgl&#10;pf2Pybi6eZza3NsZREoz5yxKXwc4ZREuCMda9HxRijmYckexxOrfC6y1bX7XVJLuUtDBFA0Mqh0f&#10;yySjD+6ck57H0rKj+B9kbJbeTVrpkjSSOBERFjhVnhcKqkH5Q0KnaSQdzDpXplFF2HKjyi6+CZut&#10;TYvqo+xXEEqXZFsm+R3mVz5YxiIYUDjnOT1OavJ8EtOha4ZL6Uu12l5BJLGsjxMtx5+0lvvru45G&#10;cd69IxS0+ZhyRPM5/gfZ3kF9bXOsXr2lwrxxxxBYmhRrn7QwDr82d+QDkEA+vNOuvgjZXMP2card&#10;W9t9jNiRbokckkXzBFdgPm27uOMkjk8nPpVFLmYckex5yfgrpk1rPHNdO001s9u0qRKMFpFcuAc4&#10;b5AOOK0PFPwzh8W6/b6jdancpFb7THbIq4RgrqSDjIyJDkc9BXbUUXYciPNrX4J2lhdzXttrV/Bq&#10;MtmlibhdpCxrCI/lQgqrHarFhycYzjioovgTpK2N1bT3cs4uI5kYmJMIZJllYqCDj5l/U16dRRzM&#10;OSPY88vPg5ptz9sKXToLgzMEeJWSMyXAnO0DGCGAwc8detVbr4Kx3Gn31mdfvDFfFWujJDGzTMLc&#10;QEsQBnIVWHowzzXptFHMw5IvoY3hvS7zR7N7W4uluoIisdrhcMkSoqgMf4mJDNn/AGsdqK2aKRVr&#10;EM1nBcsjSwpKyZKF1BK5BBxnpkEj6GqI8L6OsxlGlWIlZBGZBbJuK4xtzjpjjFaeapSa5p0N19mk&#10;v7VLjOPJaZQ+fpnNAWGyeH9MmuI7iTTrSSeNzIkrQIWVjjLA4yCcDn2FPTRrCMKFsrdQoUKFiUYC&#10;nK447Ekj0zVwHNIWAoCyMgeDNAEcsf8AYmneXM/myJ9kjw75J3EbeTknk+pq1PoGm3dylxPp9rPc&#10;Rp5aSyQKzIvPygkZA5PHuavbhSBwfX6UBZFFvD2luzM2nWjFgQSYEyQVCkHjuoC/QYpr+GtJk0wa&#10;c+mWbaeDn7I1uhiznP3MY/StHNFAWRVXSbJCCtnApUqwIiUYKjCnp2HA9KrXnhjSNRz9r0uyusy+&#10;d++tkf8AeY27+R97HGeuK1KKAsZreG9Kee4mbTLNprmPyp5DboWlT+6xxlhwOD6U2Lwto0DyvFpN&#10;jG80ZilZLZAZEIAKtxyCABg8cCtSigLIzv8AhHtL+2RXf9nWguoVCRz+Qm9FHACtjIA9BSt4f0xr&#10;uS6bT7RrqXG+cwJvfGCMtjJxgfkK0KKAsinJo9jKZC9lbsZN28mJTuyQTnjnO1c+u0elVD4R0QwP&#10;AdHsPJkk814/sse1n5+YjGCeTz71r0UBYzx4e0tbiW4GnWgnlx5kogTc+CCMnGTjAx9BVuG2itlK&#10;xRrEpZnIRQoLE5J47kkkmpaKBhRRRQAUUUUAFFFFABRRRQAUUUUAFFFFABRRRQAUUUUAFFFFAGT4&#10;o+1HQb0WW/7Rs48r7+3I3bf9rbnHviorFtC/sRTbmz/svZznb5eP9rPf1zzW0eapSaJp8t19pext&#10;nuc585oVL5+uM0AZ/g0MNJfG77H5z/Y9+d3kZ+TrzjrjPbFY3xL07xVqTaNH4Wu1sJfPl+1Ty5Ma&#10;xmCQLkAjJ3lMHnBwcHFdsox1OaWmtBNXPG9U1PxZq9rqGhWFtcRG3sorpv3oe4jY7VFq0m7Bk3K7&#10;7s8rj+9SzweNbWWwjtbHUSyapPNIzTIYpIHu8hWG7cMRYYEHj7uDkivYQoBJwOadTuRyeY1TyaUD&#10;FLRUmgUUUUAFFFFABRRRQAUUUUAFFFFABRRRQAUUUUAFFFFABRRRQAUUUUAFFFFABRRRQAUUUUAF&#10;FFFADHcKpJO0AZJPaub/AOFiaK6GWKa6uLQdb2CymktsDqfNVCuPfOKm8eaTd674S1OxssG4mjAW&#10;MttEoDAtGT2DqCuf9qvkz4qeFfiL4i+MMGsaB4tm0XSlaI22nvLLBPp6qFDR/ZVUmTnP3QwbI5xW&#10;tOCm9XY5a1WVJJpXPs60u4b+3juLeZLi3lUPHLEwZWU9CCOop008cC7pZViXplyAK5r4daZdabol&#10;wbmBrMXV5NdQ2bYBt43bIQgcA9WIHQsR2rM+KPg288XNoDWtva3i6fePcTW93KI1dTDJGMFopBkF&#10;weV7dRWdtbG93ZM7lJUkzsdXwcHac4p9c54V0a80h9Va68lEuroTQRQHIij8tF2fdHQqe3TH0HRA&#10;YpFIWiiigYUUUUAFFFFABRRRQAUUUUAFFFFABRRRQAUUUUAFFFFABRRRQAUUUUAFFFFABRRRQAUU&#10;UUAFFFFABSdKKKAAACjFFFABiloooAKKKKACiiigAooooAKKKKACiiigAooooAKKKKACiiigAooo&#10;oAKKKKACiiigAooooAKKKKACiiigAooooA//2VBLAQItABQABgAIAAAAIQCKFT+YDAEAABUCAAAT&#10;AAAAAAAAAAAAAAAAAAAAAABbQ29udGVudF9UeXBlc10ueG1sUEsBAi0AFAAGAAgAAAAhADj9If/W&#10;AAAAlAEAAAsAAAAAAAAAAAAAAAAAPQEAAF9yZWxzLy5yZWxzUEsBAi0AFAAGAAgAAAAhAFhkUIm2&#10;AwAA1AgAAA4AAAAAAAAAAAAAAAAAPAIAAGRycy9lMm9Eb2MueG1sUEsBAi0AFAAGAAgAAAAhAFhg&#10;sxu6AAAAIgEAABkAAAAAAAAAAAAAAAAAHgYAAGRycy9fcmVscy9lMm9Eb2MueG1sLnJlbHNQSwEC&#10;LQAUAAYACAAAACEAGRZfceIAAAALAQAADwAAAAAAAAAAAAAAAAAPBwAAZHJzL2Rvd25yZXYueG1s&#10;UEsBAi0ACgAAAAAAAAAhAAirj2NqGQAAahkAABUAAAAAAAAAAAAAAAAAHggAAGRycy9tZWRpYS9p&#10;bWFnZTEuanBlZ1BLBQYAAAAABgAGAH0BAAC7IQAAAAA=&#10;">
                <v:shape id="Image 65" o:spid="_x0000_s1027" type="#_x0000_t75" alt="A close-up of a person's face  Description automatically generated" style="position:absolute;left:652;top:95;width:22037;height:8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krxQAAANsAAAAPAAAAZHJzL2Rvd25yZXYueG1sRI/dasJA&#10;FITvC32H5Qi9qxsjiqSuQQpCsUj9aevtIXtMgtmzS3abxLfvCoVeDjPzDbPMB9OIjlpfW1YwGScg&#10;iAuray4VfJ42zwsQPiBrbCyTght5yFePD0vMtO35QN0xlCJC2GeooArBZVL6oiKDfmwdcfQutjUY&#10;omxLqVvsI9w0Mk2SuTRYc1yo0NFrRcX1+GMUbL9d2vfd+650++lmy3j+2H1NlXoaDesXEIGG8B/+&#10;a79pBfMZ3L/EHyBXvwAAAP//AwBQSwECLQAUAAYACAAAACEA2+H2y+4AAACFAQAAEwAAAAAAAAAA&#10;AAAAAAAAAAAAW0NvbnRlbnRfVHlwZXNdLnhtbFBLAQItABQABgAIAAAAIQBa9CxbvwAAABUBAAAL&#10;AAAAAAAAAAAAAAAAAB8BAABfcmVscy8ucmVsc1BLAQItABQABgAIAAAAIQAcDekrxQAAANsAAAAP&#10;AAAAAAAAAAAAAAAAAAcCAABkcnMvZG93bnJldi54bWxQSwUGAAAAAAMAAwC3AAAA+QIAAAAA&#10;">
                  <v:imagedata r:id="rId111" o:title="A close-up of a person's face  Description automatically generated"/>
                </v:shape>
                <v:shape id="Graphic 66" o:spid="_x0000_s1028" style="position:absolute;left:47;top:47;width:24041;height:8846;visibility:visible;mso-wrap-style:square;v-text-anchor:top" coordsize="240411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B7xQAAANsAAAAPAAAAZHJzL2Rvd25yZXYueG1sRI9Pa8JA&#10;FMTvhX6H5Qleim4qGCS6ightJdCD/8DjI/tMVrNvQ3Yb47fvFgoeh5n5DbNY9bYWHbXeOFbwPk5A&#10;EBdOGy4VHA8foxkIH5A11o5JwYM8rJavLwvMtLvzjrp9KEWEsM9QQRVCk0npi4os+rFriKN3ca3F&#10;EGVbSt3iPcJtLSdJkkqLhuNChQ1tKipu+x+rIH/7fpTJKT9fjf/Mj7uvzXTWGaWGg349BxGoD8/w&#10;f3urFaQp/H2JP0AufwEAAP//AwBQSwECLQAUAAYACAAAACEA2+H2y+4AAACFAQAAEwAAAAAAAAAA&#10;AAAAAAAAAAAAW0NvbnRlbnRfVHlwZXNdLnhtbFBLAQItABQABgAIAAAAIQBa9CxbvwAAABUBAAAL&#10;AAAAAAAAAAAAAAAAAB8BAABfcmVscy8ucmVsc1BLAQItABQABgAIAAAAIQBdzdB7xQAAANsAAAAP&#10;AAAAAAAAAAAAAAAAAAcCAABkcnMvZG93bnJldi54bWxQSwUGAAAAAAMAAwC3AAAA+QIAAAAA&#10;" path="m,884554r2404110,l2404110,,,,,884554xe" filled="f" strokecolor="#a6a6a6">
                  <v:path arrowok="t"/>
                </v:shape>
                <w10:wrap anchorx="page"/>
              </v:group>
            </w:pict>
          </mc:Fallback>
        </mc:AlternateContent>
      </w:r>
      <w:r w:rsidRPr="00253058">
        <w:t>Lapsi</w:t>
      </w:r>
      <w:r w:rsidRPr="00253058">
        <w:rPr>
          <w:spacing w:val="-13"/>
        </w:rPr>
        <w:t xml:space="preserve"> </w:t>
      </w:r>
      <w:r w:rsidRPr="00253058">
        <w:t>tarvitsee</w:t>
      </w:r>
      <w:r w:rsidRPr="00253058">
        <w:rPr>
          <w:spacing w:val="-13"/>
        </w:rPr>
        <w:t xml:space="preserve"> </w:t>
      </w:r>
      <w:r w:rsidRPr="00253058">
        <w:t>varhaiskasvatusta</w:t>
      </w:r>
      <w:r w:rsidRPr="00253058">
        <w:rPr>
          <w:spacing w:val="-12"/>
        </w:rPr>
        <w:t xml:space="preserve"> </w:t>
      </w:r>
      <w:r w:rsidRPr="00253058">
        <w:t>esiopetuksen</w:t>
      </w:r>
      <w:r w:rsidRPr="00253058">
        <w:rPr>
          <w:spacing w:val="-13"/>
        </w:rPr>
        <w:t xml:space="preserve"> </w:t>
      </w:r>
      <w:r w:rsidRPr="00253058">
        <w:rPr>
          <w:spacing w:val="-2"/>
        </w:rPr>
        <w:t>lisäksi: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/>
        <w:rPr>
          <w:rFonts w:ascii="Symbol" w:hAnsi="Symbol"/>
        </w:rPr>
      </w:pPr>
      <w:r w:rsidRPr="00253058">
        <w:t>Oletuksena</w:t>
      </w:r>
      <w:r w:rsidRPr="00253058">
        <w:rPr>
          <w:spacing w:val="-11"/>
        </w:rPr>
        <w:t xml:space="preserve"> </w:t>
      </w:r>
      <w:r w:rsidRPr="00253058">
        <w:t>valinta</w:t>
      </w:r>
      <w:r w:rsidRPr="00253058">
        <w:rPr>
          <w:spacing w:val="-11"/>
        </w:rPr>
        <w:t xml:space="preserve"> </w:t>
      </w:r>
      <w:r w:rsidRPr="00253058">
        <w:t>kohdassa</w:t>
      </w:r>
      <w:r w:rsidRPr="00253058">
        <w:rPr>
          <w:spacing w:val="-11"/>
        </w:rPr>
        <w:t xml:space="preserve"> </w:t>
      </w:r>
      <w:r w:rsidRPr="00253058">
        <w:rPr>
          <w:spacing w:val="-4"/>
        </w:rPr>
        <w:t>‘Ei’</w:t>
      </w:r>
    </w:p>
    <w:p w:rsidR="008C42DF" w:rsidRPr="00253058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 w:line="254" w:lineRule="auto"/>
        <w:ind w:right="5449"/>
        <w:rPr>
          <w:rFonts w:ascii="Symbol" w:hAnsi="Symbol"/>
        </w:rPr>
      </w:pPr>
      <w:r w:rsidRPr="00253058">
        <w:t>Jos</w:t>
      </w:r>
      <w:r w:rsidRPr="00253058">
        <w:rPr>
          <w:spacing w:val="-10"/>
        </w:rPr>
        <w:t xml:space="preserve"> </w:t>
      </w:r>
      <w:r w:rsidRPr="00253058">
        <w:t>lapsi</w:t>
      </w:r>
      <w:r w:rsidRPr="00253058">
        <w:rPr>
          <w:spacing w:val="-10"/>
        </w:rPr>
        <w:t xml:space="preserve"> </w:t>
      </w:r>
      <w:r w:rsidRPr="00253058">
        <w:t>tarvitsee</w:t>
      </w:r>
      <w:r w:rsidRPr="00253058">
        <w:rPr>
          <w:spacing w:val="-9"/>
        </w:rPr>
        <w:t xml:space="preserve"> </w:t>
      </w:r>
      <w:r w:rsidRPr="00253058">
        <w:t>täydentävää</w:t>
      </w:r>
      <w:r w:rsidRPr="00253058">
        <w:rPr>
          <w:spacing w:val="-12"/>
        </w:rPr>
        <w:t xml:space="preserve"> </w:t>
      </w:r>
      <w:r w:rsidRPr="00253058">
        <w:t>varhaiskasvatusta, valinta vaihdetaan kohtaan</w:t>
      </w:r>
    </w:p>
    <w:p w:rsidR="008C42DF" w:rsidRPr="00253058" w:rsidRDefault="00D367BD">
      <w:pPr>
        <w:spacing w:before="7" w:line="256" w:lineRule="auto"/>
        <w:ind w:left="873" w:right="5392"/>
      </w:pPr>
      <w:r w:rsidRPr="00253058">
        <w:t>‘kyllä’</w:t>
      </w:r>
      <w:r w:rsidRPr="00253058">
        <w:rPr>
          <w:spacing w:val="-8"/>
        </w:rPr>
        <w:t xml:space="preserve"> </w:t>
      </w:r>
      <w:r w:rsidR="00F749FE" w:rsidRPr="00253058">
        <w:sym w:font="Wingdings" w:char="F0E0"/>
      </w:r>
      <w:r w:rsidRPr="00253058">
        <w:rPr>
          <w:spacing w:val="-7"/>
        </w:rPr>
        <w:t xml:space="preserve"> </w:t>
      </w:r>
      <w:r w:rsidRPr="00253058">
        <w:t>valinta</w:t>
      </w:r>
      <w:r w:rsidRPr="00253058">
        <w:rPr>
          <w:spacing w:val="-6"/>
        </w:rPr>
        <w:t xml:space="preserve"> </w:t>
      </w:r>
      <w:r w:rsidRPr="00253058">
        <w:t>avaa</w:t>
      </w:r>
      <w:r w:rsidRPr="00253058">
        <w:rPr>
          <w:spacing w:val="-7"/>
        </w:rPr>
        <w:t xml:space="preserve"> </w:t>
      </w:r>
      <w:r w:rsidRPr="00253058">
        <w:t>lisäkohtia,</w:t>
      </w:r>
      <w:r w:rsidRPr="00253058">
        <w:rPr>
          <w:spacing w:val="-8"/>
        </w:rPr>
        <w:t xml:space="preserve"> </w:t>
      </w:r>
      <w:r w:rsidRPr="00253058">
        <w:t>joihin</w:t>
      </w:r>
      <w:r w:rsidRPr="00253058">
        <w:rPr>
          <w:spacing w:val="-6"/>
        </w:rPr>
        <w:t xml:space="preserve"> </w:t>
      </w:r>
      <w:r w:rsidRPr="00253058">
        <w:t xml:space="preserve">palataan </w:t>
      </w:r>
      <w:r w:rsidRPr="00253058">
        <w:rPr>
          <w:spacing w:val="-2"/>
        </w:rPr>
        <w:t>myöhemmin</w:t>
      </w:r>
    </w:p>
    <w:p w:rsidR="008C42DF" w:rsidRPr="00253058" w:rsidRDefault="008C42DF">
      <w:pPr>
        <w:pStyle w:val="Leipteksti"/>
      </w:pPr>
    </w:p>
    <w:p w:rsidR="008C42DF" w:rsidRPr="00253058" w:rsidRDefault="008C42DF">
      <w:pPr>
        <w:pStyle w:val="Leipteksti"/>
        <w:spacing w:before="8"/>
      </w:pPr>
    </w:p>
    <w:p w:rsidR="008C42DF" w:rsidRPr="00253058" w:rsidRDefault="00D367BD">
      <w:pPr>
        <w:ind w:left="152"/>
      </w:pPr>
      <w:r w:rsidRPr="00253058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4803711</wp:posOffset>
                </wp:positionH>
                <wp:positionV relativeFrom="paragraph">
                  <wp:posOffset>-172149</wp:posOffset>
                </wp:positionV>
                <wp:extent cx="1838325" cy="101917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325" cy="1019175"/>
                          <a:chOff x="0" y="0"/>
                          <a:chExt cx="1838325" cy="1019175"/>
                        </a:xfrm>
                      </wpg:grpSpPr>
                      <pic:pic xmlns:pic="http://schemas.openxmlformats.org/drawingml/2006/picture">
                        <pic:nvPicPr>
                          <pic:cNvPr id="68" name="Image 68" descr="A screenshot of a computer  Description automatically generated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3" y="114236"/>
                            <a:ext cx="1171575" cy="8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762" y="4762"/>
                            <a:ext cx="182880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009650">
                                <a:moveTo>
                                  <a:pt x="0" y="1009650"/>
                                </a:moveTo>
                                <a:lnTo>
                                  <a:pt x="1828800" y="100965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F9A1A" id="Group 67" o:spid="_x0000_s1026" style="position:absolute;margin-left:378.25pt;margin-top:-13.55pt;width:144.75pt;height:80.25pt;z-index:15738368;mso-wrap-distance-left:0;mso-wrap-distance-right:0;mso-position-horizontal-relative:page" coordsize="18383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Tq24AwAA2wgAAA4AAABkcnMvZTJvRG9jLnhtbJxWbW/bNhD+PmD/&#10;gdD3xpYdy7YQpwjqNQhQtMGaYZ9pipKIUiRH0m//fnekKKv2hm5FEOtono7PPffc0Q/vT50kB26d&#10;0GqT5XfTjHDFdCVUs8n+ePv4bpUR56mqqNSKb7Izd9n7x19/eTiaks90q2XFLYEgypVHs8la7005&#10;mTjW8o66O224gs1a2456WNpmUll6hOidnMym02Jy1LYyVjPuHHy7jZvZY4hf15z5L3XtuCdykwE2&#10;Hz5t+Nzh5+TxgZaNpaYVrIdBfwJFR4WCQ4dQW+op2VtxE6oTzGqna3/HdDfRdS0YDzlANvn0Kptn&#10;q/cm5NKUx8YMNAG1Vzz9dFj2+fBqiag2WbHMiKId1CgcS2AN5BxNU4LPszVfzauNGYL5SbNvDrYn&#10;1/u4bi7Op9p2+BIkSk6B9fPAOj95wuDLfDVfzWeLjDDYy6f5Ol8uYl1YC8W7eY+1v/3gzQkt48EB&#10;3gDHCFbCf08jWDc0/lhu8JbfW571Qbr/FKOj9tvevIOKG+rFTkjhz0G9UFsEpQ6vgiG7uBhVBHon&#10;VuSlow0nBawr7hjI94nAg3PlWu2JrgklGHzvoZfIFl2E8dCRhO69hs4RjEp5Jg1X3FLPK6Q3nYUn&#10;YyVvgOykMB+FlFg/tPuU4fQr8f0Da1HYW832HVc+dqrlEpBowCyMy4gtebfjIDz7UuVQfJgSHsRn&#10;rFA+lt95yz1r8fwacPwOzYxAaTlsBNAXnJiC62V6pbz59H5VzDOCEsvvZ/MiHjFoMF/mC5Bd0OCq&#10;KJZRgoOQaGms889cdwQNAA1goHq0pIdProeVXHoyI5IAEYBhK8GIc4lGWN0Q+b+6+GtLDQcIGHak&#10;mXXSzHM/1Io1ptp7YRP3q38h6n5ZzAJNwQBfWg4krWar1RSmaGzU6bpYhAE6YontI0tjZmAoVpEj&#10;YKtNFjupZCKXOJ9lmM8epAH8ZgTm8y5WCboG38OgaJIjDo0eS4szI0LB/U4f+JsOnv4yOZIHpANg&#10;Lz5SjX2HmGEOjdNLfulpQuyxfyIieaRn9ATO0tyD89Neeo59vkeaPJjUjkfwSEDIYiAFIo5plwr5&#10;WS9goiINTktRpTZ2ttl9kJYcKND9VOAfMgwRvnNDIW+pa6Nf2OrdpAJv1FJUD1o7XZ3hCjmC3DaZ&#10;+2tPcTrKFwXyxgs3GTYZu2RYLz/ocC2HcsGZb6c/qTV9h3mQ3WedVH7TaNEX31T6CaZcLUIXXhD1&#10;QKHjghVu0JBqf9vjFT1eB6/Lb5LHv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R&#10;ls8X4gAAAAwBAAAPAAAAZHJzL2Rvd25yZXYueG1sTI/BaoNAEIbvhb7DMoXektUYTbGuIYS2p1Bo&#10;Uii9bXSiEndW3I2at+/k1NxmmI9/vj9bT6YVA/ausaQgnAcgkApbNlQp+D68z15AOK+p1K0lVHBF&#10;B+v88SHTaWlH+sJh7yvBIeRSraD2vkuldEWNRru57ZD4drK90Z7XvpJlr0cON61cBEEijW6IP9S6&#10;w22NxXl/MQo+Rj1uovBt2J1P2+vvIf782YWo1PPTtHkF4XHy/zDc9FkdcnY62guVTrQKVnESM6pg&#10;tliFIG5EsEy43pGnKFqCzDN5XyL/AwAA//8DAFBLAwQKAAAAAAAAACEA3Nc9axgKAAAYCgAAFQAA&#10;AGRycy9tZWRpYS9pbWFnZTEuanBlZ//Y/+AAEEpGSUYAAQEBAGAAYAAA/9sAQwADAgIDAgIDAwMD&#10;BAMDBAUIBQUEBAUKBwcGCAwKDAwLCgsLDQ4SEA0OEQ4LCxAWEBETFBUVFQwPFxgWFBgSFBUU/9sA&#10;QwEDBAQFBAUJBQUJFA0LDRQUFBQUFBQUFBQUFBQUFBQUFBQUFBQUFBQUFBQUFBQUFBQUFBQUFBQU&#10;FBQUFBQUFBQU/8AAEQgAWw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HdRu5xXnfxx8GXvjLwYYdLjvH1aG6gaD7FfSWrBDMnm5KuoI8v&#10;fwT9Oa4rUtK+Jdpda1o+m2s02kJFfQW0FwYJLRrX7M32YLI7GdpzKQG3nbjPQYqkr9TNyaex71uF&#10;IWrx28PxWt57yw0u3tVtodPa7s7udYtjzfZ1RLMjOcrLvffjBAUZ5NYVpp/xU1DxToF3dX2v22gw&#10;30sTqVsUumje1wHuEQFGRZs4xkgYOOhp8vmJz8j6A3CjNfOuhXPxk8O+DdMsFs9T1XVP7KMMlxfG&#10;0keO/W5XLu+4bozCW2nknHODiu38byfEf/hYmkpokgt/C5hiMrxWsU26XzD5qzbmVlXy8bSnfJPp&#10;S5fMfP5Hqe6jNeD2UXxUvZEa4sTeXdnqU8treamtvFHsNpOI/wB3GcoolMSk7nJzngZqlL4i+KGl&#10;WVil8NZWG91K0tdy2ti2ocwStciMLmIRh1TYz89evFPl8xc/kfQpNJuArwjR2+M91rGgRarONPsn&#10;tYvtElta282XLP5nn/N8kgTy8GMFN2eCOKztDn+Mfh3wbp1gtnqmramNLeF7i/NnI8d+twvzu+4b&#10;ozFu2nknHODijl8w9pfoz6Iz7GlzXg1rp/xS0a68ZRQxPa6feXN5caTcWixXUySNIhDSpIwGCu4I&#10;qnAwxYfdFT6Rd/F678R+HjexyaZpJt4TcRvFb3Rdw7+cJ2XYVJXYVKDAzzkg0cvmHtPJnuWaTdXl&#10;3w5j+IYvWXxXLJcW1zosUzh0t0+zX5dxJCnlYJXZsOTnno3auQ8C6J8T7Lwn4d0vW9Lha70+6sXi&#10;PmxyQxwLE6v5jk7zKHwXIyMMNmeaXL5j5/I+gNwpd1eAaDp3xS1a20ObxQtxdXNrrVtPcW8cMMIi&#10;Xy5llKskmJIdzJgEbsc89B6z8M7LUtO+H3h621e3W01SKyiS5gTbiOQL8wG0kYz6HFDjbqNSv0Ol&#10;HU0pOO1cpr9pHqvjbRrC4kn+yNp97O0UM7xBnWW1VWOwgnAdh/wI1R8ZeHbPQtAkvrF7yC6int9k&#10;n26dsZmQHguQcgkcjvUlncg5paYxweDivOD8ZLe01q6stQt7a0igv/sbz/bQyxoVl2SO23YpZo9o&#10;TcWBYZx3Er7EtpbnpP40DjvXlVp8cPtX2Nxo4jWe3hmNs91/pRMkHnbki2fNEv3WfIwQeOKWH4u6&#10;rLkT6DFaxEIolivDK6mW1aeM7TEAcbdrc8Hpmq5WLnR6rTcZrP8AD2ovqug6beyArJc20UzKRggs&#10;oP8AWtGpKCgUtFAxKWiigBMUYpaKAExz1paKKAM7VfDum64Yjf2UN2Ys7DKgJXOM4PbOB+Q9KpR+&#10;BPD8UiSJpFoHRg6nywcEHIP4Hmt3NGQKAE2gd6YIVAIHQ8nipODRigBmzDZzzS4A5p2KMUCsAHU0&#10;UtFAwooooAKKKKACiiigAooooA5rW5r248VaXpVtqE2nwT2V1dSPAkbOWjkt1UfOrADErds9Oape&#10;J4dU8OaQ2oRa/e3LxTQr5NxDb7GDSopB2xA9GPQitfWPDr6lqdpqFtqE2n3dtFLArxIjhkkaNmBD&#10;qR1iTn6+tU77whearALe+8QXdxamRJHiEEKbtrhgMhMjlR0oA6Xp0rm/+FjaCJp4zesDA8yOxt5A&#10;haFS0oViuGKhTnBNdHtOSc1zmqfDnQdXtBbXFm3kieW4IiuJYmLyhhLllYHDBmBXODnpTQnfoUdX&#10;+LvhvRrS7uJLm4njto2kY21pLIHKp5hjRgu1pNnzbAcgZyOKnb4maQ7TJC0zzQSQRzJLbyReU0pU&#10;KrFlA3fODt60s3wu8NztL5mnb45VZWgM8vlZaPy2cJu2hyny7wN2M81K3w40Ga+S8ntZbq5jRI0l&#10;ubuaUqFZWAG5jj5kU+5HNPQn3jpgaWkAxmlqSwooooAKKKKACiiigAooooAKKw9Y167tNZstMsbK&#10;G7ubmCa5zcXBhRUjaJTyEckkyrxjseap6r4k1nQrP7Ze6TY/ZVkjRzb6g7uA7qmQphUHBYHqKAOo&#10;oppYDrVB9f0yKW5jfULVZLYAzo06gxA9N4z8ufegRo0VkSeLdFhS0Z9XsEW7GbYm5T9+P9jn5vwz&#10;TNK8YaRrNtZzW2oW5N1areRQvIFlMJAIcoTkDBHOKAubVFYUnjjw/E9sja1Yb7qZreBVuUJllVSz&#10;Rrg8sAM461rWN5HqNnBdQktDMgkQlSpKkZHB5H40Be5PRRRQMKKKKACiiigAooooA57WtJ1F9fsN&#10;V077K8tvbT2rQ3TMoZZHhbcGUHkeTjGP4vaqWt6V4i8RaebC5TTLaCSWJ3limkdgEkV+FKAHO3HX&#10;vXXUUAMwcmvP0+DWli7u5nuZ5UnuvtapIqsYyZ1nZQx6qXUcHoAPSvQ6Q9KLtbEtJ7nk138H7y28&#10;VWl9ptxC1jHIJTFc/d3G4lmYlFHO3zSE5GO+avx/BG0A05JtZv54LC0NnBG6x/Kptmtzg7e6uSR3&#10;bn2r0uiq5mTyxRwQ+EmnQX9td291PBLBLFIgCRlfktmtyMbf4kYnPrjFdZ4d0WLw5oGnaVA7yQWN&#10;vHbI8mNzKihQTjjPFaH8VLSu2UklsFFFFIoKKKKACiiigAooooA//9lQSwECLQAUAAYACAAAACEA&#10;ihU/mAwBAAAVAgAAEwAAAAAAAAAAAAAAAAAAAAAAW0NvbnRlbnRfVHlwZXNdLnhtbFBLAQItABQA&#10;BgAIAAAAIQA4/SH/1gAAAJQBAAALAAAAAAAAAAAAAAAAAD0BAABfcmVscy8ucmVsc1BLAQItABQA&#10;BgAIAAAAIQDyqU6tuAMAANsIAAAOAAAAAAAAAAAAAAAAADwCAABkcnMvZTJvRG9jLnhtbFBLAQIt&#10;ABQABgAIAAAAIQBYYLMbugAAACIBAAAZAAAAAAAAAAAAAAAAACAGAABkcnMvX3JlbHMvZTJvRG9j&#10;LnhtbC5yZWxzUEsBAi0AFAAGAAgAAAAhANGWzxfiAAAADAEAAA8AAAAAAAAAAAAAAAAAEQcAAGRy&#10;cy9kb3ducmV2LnhtbFBLAQItAAoAAAAAAAAAIQDc1z1rGAoAABgKAAAVAAAAAAAAAAAAAAAAACAI&#10;AABkcnMvbWVkaWEvaW1hZ2UxLmpwZWdQSwUGAAAAAAYABgB9AQAAaxIAAAAA&#10;">
                <v:shape id="Image 68" o:spid="_x0000_s1027" type="#_x0000_t75" alt="A screenshot of a computer  Description automatically generated" style="position:absolute;left:3048;top:1142;width:11716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UaxAAAANsAAAAPAAAAZHJzL2Rvd25yZXYueG1sRI/BasJA&#10;EIbvQt9hmYIXaTYNxUrMKqVUaA8e1PY+Zsckmp0N2VXTt3cOgsfhn/+bb4rl4Fp1oT40ng28Jiko&#10;4tLbhisDv7vVywxUiMgWW89k4J8CLBdPowJz66+8ocs2VkogHHI0UMfY5VqHsiaHIfEdsWQH3zuM&#10;MvaVtj1eBe5anaXpVDtsWC7U2NFnTeVpe3aisW7DcT+x8S3Lqve/r5/ZeT8Jxoyfh485qEhDfCzf&#10;29/WwFRk5RcBgF7cAAAA//8DAFBLAQItABQABgAIAAAAIQDb4fbL7gAAAIUBAAATAAAAAAAAAAAA&#10;AAAAAAAAAABbQ29udGVudF9UeXBlc10ueG1sUEsBAi0AFAAGAAgAAAAhAFr0LFu/AAAAFQEAAAsA&#10;AAAAAAAAAAAAAAAAHwEAAF9yZWxzLy5yZWxzUEsBAi0AFAAGAAgAAAAhAK9ZRRrEAAAA2wAAAA8A&#10;AAAAAAAAAAAAAAAABwIAAGRycy9kb3ducmV2LnhtbFBLBQYAAAAAAwADALcAAAD4AgAAAAA=&#10;">
                  <v:imagedata r:id="rId113" o:title="A screenshot of a computer  Description automatically generated"/>
                </v:shape>
                <v:shape id="Graphic 69" o:spid="_x0000_s1028" style="position:absolute;left:47;top:47;width:18288;height:10097;visibility:visible;mso-wrap-style:square;v-text-anchor:top" coordsize="182880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uaxAAAANsAAAAPAAAAZHJzL2Rvd25yZXYueG1sRI9Ba8JA&#10;FITvhf6H5RW81Y09BE1dpVisueRgWuj1kX1mY7Nv0+yaxH/vCoUeh5n5hllvJ9uKgXrfOFawmCcg&#10;iCunG64VfH3un5cgfEDW2DomBVfysN08Pqwx027kIw1lqEWEsM9QgQmhy6T0lSGLfu464uidXG8x&#10;RNnXUvc4Rrht5UuSpNJiw3HBYEc7Q9VPebEKeLXcF/lHeTD19/v56orfZPSo1OxpensFEWgK/+G/&#10;dq4VpCu4f4k/QG5uAAAA//8DAFBLAQItABQABgAIAAAAIQDb4fbL7gAAAIUBAAATAAAAAAAAAAAA&#10;AAAAAAAAAABbQ29udGVudF9UeXBlc10ueG1sUEsBAi0AFAAGAAgAAAAhAFr0LFu/AAAAFQEAAAsA&#10;AAAAAAAAAAAAAAAAHwEAAF9yZWxzLy5yZWxzUEsBAi0AFAAGAAgAAAAhAJxi25rEAAAA2wAAAA8A&#10;AAAAAAAAAAAAAAAABwIAAGRycy9kb3ducmV2LnhtbFBLBQYAAAAAAwADALcAAAD4AgAAAAA=&#10;" path="m,1009650r1828800,l1828800,,,,,1009650xe" filled="f" strokecolor="#a6a6a6">
                  <v:path arrowok="t"/>
                </v:shape>
                <w10:wrap anchorx="page"/>
              </v:group>
            </w:pict>
          </mc:Fallback>
        </mc:AlternateContent>
      </w:r>
      <w:r w:rsidRPr="00253058">
        <w:t>Toivottu</w:t>
      </w:r>
      <w:r w:rsidRPr="00253058">
        <w:rPr>
          <w:spacing w:val="-11"/>
        </w:rPr>
        <w:t xml:space="preserve"> </w:t>
      </w:r>
      <w:r w:rsidRPr="00253058">
        <w:t>esiopetuksen</w:t>
      </w:r>
      <w:r w:rsidRPr="00253058">
        <w:rPr>
          <w:spacing w:val="-13"/>
        </w:rPr>
        <w:t xml:space="preserve"> </w:t>
      </w:r>
      <w:r w:rsidRPr="00253058">
        <w:rPr>
          <w:spacing w:val="-2"/>
        </w:rPr>
        <w:t>kieli:</w:t>
      </w:r>
    </w:p>
    <w:p w:rsidR="008C42DF" w:rsidRPr="00253058" w:rsidRDefault="00D367BD">
      <w:pPr>
        <w:spacing w:before="178" w:line="261" w:lineRule="auto"/>
        <w:ind w:left="152" w:right="4339"/>
        <w:rPr>
          <w:sz w:val="24"/>
          <w:szCs w:val="24"/>
        </w:rPr>
      </w:pPr>
      <w:r w:rsidRPr="00253058">
        <w:t>Kielivalinnalla</w:t>
      </w:r>
      <w:r w:rsidRPr="00253058">
        <w:rPr>
          <w:spacing w:val="-6"/>
        </w:rPr>
        <w:t xml:space="preserve"> </w:t>
      </w:r>
      <w:r w:rsidRPr="00253058">
        <w:t>saadaan</w:t>
      </w:r>
      <w:r w:rsidRPr="00253058">
        <w:rPr>
          <w:spacing w:val="-7"/>
        </w:rPr>
        <w:t xml:space="preserve"> </w:t>
      </w:r>
      <w:r w:rsidRPr="00253058">
        <w:t>näkyviin</w:t>
      </w:r>
      <w:r w:rsidRPr="00253058">
        <w:rPr>
          <w:spacing w:val="-6"/>
        </w:rPr>
        <w:t xml:space="preserve"> </w:t>
      </w:r>
      <w:r w:rsidRPr="00253058">
        <w:t>vain</w:t>
      </w:r>
      <w:r w:rsidRPr="00253058">
        <w:rPr>
          <w:spacing w:val="-6"/>
        </w:rPr>
        <w:t xml:space="preserve"> </w:t>
      </w:r>
      <w:r w:rsidRPr="00253058">
        <w:t>ne</w:t>
      </w:r>
      <w:r w:rsidRPr="00253058">
        <w:rPr>
          <w:spacing w:val="-6"/>
        </w:rPr>
        <w:t xml:space="preserve"> </w:t>
      </w:r>
      <w:r w:rsidRPr="00253058">
        <w:t>toimipaikat,</w:t>
      </w:r>
      <w:r w:rsidRPr="00253058">
        <w:rPr>
          <w:spacing w:val="-6"/>
        </w:rPr>
        <w:t xml:space="preserve"> </w:t>
      </w:r>
      <w:r w:rsidRPr="00253058">
        <w:t>joissa</w:t>
      </w:r>
      <w:r w:rsidRPr="00253058">
        <w:rPr>
          <w:spacing w:val="-6"/>
        </w:rPr>
        <w:t xml:space="preserve"> </w:t>
      </w:r>
      <w:r w:rsidRPr="00253058">
        <w:t>valittu</w:t>
      </w:r>
      <w:r w:rsidRPr="00253058">
        <w:rPr>
          <w:spacing w:val="-6"/>
        </w:rPr>
        <w:t xml:space="preserve"> </w:t>
      </w:r>
      <w:r w:rsidRPr="00253058">
        <w:t xml:space="preserve">kieli </w:t>
      </w:r>
      <w:r w:rsidRPr="00253058">
        <w:rPr>
          <w:sz w:val="24"/>
          <w:szCs w:val="24"/>
        </w:rPr>
        <w:t>on toimintakielenä</w:t>
      </w:r>
    </w:p>
    <w:p w:rsidR="008C42DF" w:rsidRPr="00253058" w:rsidRDefault="008C42DF">
      <w:pPr>
        <w:spacing w:line="261" w:lineRule="auto"/>
        <w:rPr>
          <w:sz w:val="24"/>
          <w:szCs w:val="24"/>
        </w:rPr>
        <w:sectPr w:rsidR="008C42DF" w:rsidRPr="00253058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Pr="00253058" w:rsidRDefault="008C42DF">
      <w:pPr>
        <w:pStyle w:val="Leipteksti"/>
        <w:rPr>
          <w:sz w:val="24"/>
          <w:szCs w:val="24"/>
        </w:rPr>
      </w:pPr>
    </w:p>
    <w:p w:rsidR="008C42DF" w:rsidRPr="007E3A33" w:rsidRDefault="00D367BD" w:rsidP="00253058">
      <w:pPr>
        <w:spacing w:before="1"/>
      </w:pPr>
      <w:r w:rsidRPr="007E3A33">
        <w:t>Toivon</w:t>
      </w:r>
      <w:r w:rsidRPr="007E3A33">
        <w:rPr>
          <w:spacing w:val="-12"/>
        </w:rPr>
        <w:t xml:space="preserve"> </w:t>
      </w:r>
      <w:r w:rsidRPr="007E3A33">
        <w:t>esiopetuspaikkaa</w:t>
      </w:r>
      <w:r w:rsidRPr="007E3A33">
        <w:rPr>
          <w:spacing w:val="-12"/>
        </w:rPr>
        <w:t xml:space="preserve"> </w:t>
      </w:r>
      <w:r w:rsidRPr="007E3A33">
        <w:t>tämän</w:t>
      </w:r>
      <w:r w:rsidRPr="007E3A33">
        <w:rPr>
          <w:spacing w:val="-10"/>
        </w:rPr>
        <w:t xml:space="preserve"> </w:t>
      </w:r>
      <w:r w:rsidRPr="007E3A33">
        <w:t>osoitteen</w:t>
      </w:r>
      <w:r w:rsidRPr="007E3A33">
        <w:rPr>
          <w:spacing w:val="-13"/>
        </w:rPr>
        <w:t xml:space="preserve"> </w:t>
      </w:r>
      <w:r w:rsidRPr="007E3A33">
        <w:rPr>
          <w:spacing w:val="-2"/>
        </w:rPr>
        <w:t>läheltä: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/>
        <w:rPr>
          <w:rFonts w:ascii="Symbol" w:hAnsi="Symbol"/>
        </w:rPr>
      </w:pPr>
      <w:r w:rsidRPr="007E3A33">
        <w:t>Kentässä</w:t>
      </w:r>
      <w:r w:rsidRPr="007E3A33">
        <w:rPr>
          <w:spacing w:val="-9"/>
        </w:rPr>
        <w:t xml:space="preserve"> </w:t>
      </w:r>
      <w:r w:rsidRPr="007E3A33">
        <w:t>on</w:t>
      </w:r>
      <w:r w:rsidRPr="007E3A33">
        <w:rPr>
          <w:spacing w:val="-8"/>
        </w:rPr>
        <w:t xml:space="preserve"> </w:t>
      </w:r>
      <w:r w:rsidRPr="007E3A33">
        <w:t>täyttäjän</w:t>
      </w:r>
      <w:r w:rsidRPr="007E3A33">
        <w:rPr>
          <w:spacing w:val="-9"/>
        </w:rPr>
        <w:t xml:space="preserve"> </w:t>
      </w:r>
      <w:r w:rsidRPr="007E3A33">
        <w:t>kotiosoite</w:t>
      </w:r>
      <w:r w:rsidRPr="007E3A33">
        <w:rPr>
          <w:spacing w:val="-7"/>
        </w:rPr>
        <w:t xml:space="preserve"> </w:t>
      </w:r>
      <w:r w:rsidRPr="007E3A33">
        <w:rPr>
          <w:spacing w:val="-2"/>
        </w:rPr>
        <w:t>esitäytettynä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6"/>
        <w:rPr>
          <w:rFonts w:ascii="Symbol" w:hAnsi="Symbol"/>
        </w:rPr>
      </w:pPr>
      <w:r w:rsidRPr="007E3A33">
        <w:t>Kenttään</w:t>
      </w:r>
      <w:r w:rsidRPr="007E3A33">
        <w:rPr>
          <w:spacing w:val="-9"/>
        </w:rPr>
        <w:t xml:space="preserve"> </w:t>
      </w:r>
      <w:r w:rsidRPr="007E3A33">
        <w:t>voi</w:t>
      </w:r>
      <w:r w:rsidRPr="007E3A33">
        <w:rPr>
          <w:spacing w:val="-10"/>
        </w:rPr>
        <w:t xml:space="preserve"> </w:t>
      </w:r>
      <w:r w:rsidRPr="007E3A33">
        <w:t>kirjoittaa</w:t>
      </w:r>
      <w:r w:rsidRPr="007E3A33">
        <w:rPr>
          <w:spacing w:val="-9"/>
        </w:rPr>
        <w:t xml:space="preserve"> </w:t>
      </w:r>
      <w:r w:rsidRPr="007E3A33">
        <w:t>muun</w:t>
      </w:r>
      <w:r w:rsidRPr="007E3A33">
        <w:rPr>
          <w:spacing w:val="-9"/>
        </w:rPr>
        <w:t xml:space="preserve"> </w:t>
      </w:r>
      <w:r w:rsidRPr="007E3A33">
        <w:t>osoitteen,</w:t>
      </w:r>
      <w:r w:rsidRPr="007E3A33">
        <w:rPr>
          <w:spacing w:val="-9"/>
        </w:rPr>
        <w:t xml:space="preserve"> </w:t>
      </w:r>
      <w:r w:rsidRPr="007E3A33">
        <w:t>jonka</w:t>
      </w:r>
      <w:r w:rsidRPr="007E3A33">
        <w:rPr>
          <w:spacing w:val="-8"/>
        </w:rPr>
        <w:t xml:space="preserve"> </w:t>
      </w:r>
      <w:r w:rsidRPr="007E3A33">
        <w:t>läheltä</w:t>
      </w:r>
      <w:r w:rsidRPr="007E3A33">
        <w:rPr>
          <w:spacing w:val="-9"/>
        </w:rPr>
        <w:t xml:space="preserve"> </w:t>
      </w:r>
      <w:r w:rsidRPr="007E3A33">
        <w:t>toimipaikat</w:t>
      </w:r>
      <w:r w:rsidRPr="007E3A33">
        <w:rPr>
          <w:spacing w:val="-9"/>
        </w:rPr>
        <w:t xml:space="preserve"> </w:t>
      </w:r>
      <w:r w:rsidRPr="007E3A33">
        <w:rPr>
          <w:spacing w:val="-2"/>
        </w:rPr>
        <w:t>näytetään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/>
        <w:rPr>
          <w:rFonts w:ascii="Symbol" w:hAnsi="Symbol"/>
        </w:rPr>
      </w:pPr>
      <w:r w:rsidRPr="007E3A33">
        <w:t>Jos</w:t>
      </w:r>
      <w:r w:rsidRPr="007E3A33">
        <w:rPr>
          <w:spacing w:val="-7"/>
        </w:rPr>
        <w:t xml:space="preserve"> </w:t>
      </w:r>
      <w:r w:rsidRPr="007E3A33">
        <w:t>väestötiedoissa</w:t>
      </w:r>
      <w:r w:rsidRPr="007E3A33">
        <w:rPr>
          <w:spacing w:val="-8"/>
        </w:rPr>
        <w:t xml:space="preserve"> </w:t>
      </w:r>
      <w:r w:rsidRPr="007E3A33">
        <w:t>on</w:t>
      </w:r>
      <w:r w:rsidRPr="007E3A33">
        <w:rPr>
          <w:spacing w:val="-7"/>
        </w:rPr>
        <w:t xml:space="preserve"> </w:t>
      </w:r>
      <w:r w:rsidRPr="007E3A33">
        <w:t>turvakielto,</w:t>
      </w:r>
      <w:r w:rsidRPr="007E3A33">
        <w:rPr>
          <w:spacing w:val="-6"/>
        </w:rPr>
        <w:t xml:space="preserve"> </w:t>
      </w:r>
      <w:r w:rsidRPr="007E3A33">
        <w:t>osoitekenttä</w:t>
      </w:r>
      <w:r w:rsidRPr="007E3A33">
        <w:rPr>
          <w:spacing w:val="-7"/>
        </w:rPr>
        <w:t xml:space="preserve"> </w:t>
      </w:r>
      <w:r w:rsidRPr="007E3A33">
        <w:t>on</w:t>
      </w:r>
      <w:r w:rsidRPr="007E3A33">
        <w:rPr>
          <w:spacing w:val="-6"/>
        </w:rPr>
        <w:t xml:space="preserve"> </w:t>
      </w:r>
      <w:r w:rsidRPr="007E3A33">
        <w:t>oletuksena</w:t>
      </w:r>
      <w:r w:rsidRPr="007E3A33">
        <w:rPr>
          <w:spacing w:val="-8"/>
        </w:rPr>
        <w:t xml:space="preserve"> </w:t>
      </w:r>
      <w:r w:rsidRPr="007E3A33">
        <w:t>tyhjä</w:t>
      </w:r>
      <w:r w:rsidRPr="007E3A33">
        <w:rPr>
          <w:spacing w:val="-7"/>
        </w:rPr>
        <w:t xml:space="preserve"> </w:t>
      </w:r>
      <w:r w:rsidRPr="007E3A33">
        <w:t>ja</w:t>
      </w:r>
      <w:r w:rsidRPr="007E3A33">
        <w:rPr>
          <w:spacing w:val="-8"/>
        </w:rPr>
        <w:t xml:space="preserve"> </w:t>
      </w:r>
      <w:r w:rsidRPr="007E3A33">
        <w:t>sen</w:t>
      </w:r>
      <w:r w:rsidRPr="007E3A33">
        <w:rPr>
          <w:spacing w:val="-5"/>
        </w:rPr>
        <w:t xml:space="preserve"> </w:t>
      </w:r>
      <w:r w:rsidRPr="007E3A33">
        <w:t>voi</w:t>
      </w:r>
      <w:r w:rsidRPr="007E3A33">
        <w:rPr>
          <w:spacing w:val="-7"/>
        </w:rPr>
        <w:t xml:space="preserve"> </w:t>
      </w:r>
      <w:r w:rsidRPr="007E3A33">
        <w:t>itse</w:t>
      </w:r>
      <w:r w:rsidRPr="007E3A33">
        <w:rPr>
          <w:spacing w:val="-6"/>
        </w:rPr>
        <w:t xml:space="preserve"> </w:t>
      </w:r>
      <w:r w:rsidRPr="007E3A33">
        <w:rPr>
          <w:spacing w:val="-2"/>
        </w:rPr>
        <w:t>täydentää</w:t>
      </w:r>
    </w:p>
    <w:p w:rsidR="008C42DF" w:rsidRPr="007E3A33" w:rsidRDefault="00D367BD">
      <w:pPr>
        <w:pStyle w:val="Leipteksti"/>
        <w:spacing w:before="9"/>
      </w:pPr>
      <w:r w:rsidRPr="007E3A33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1770316</wp:posOffset>
                </wp:positionH>
                <wp:positionV relativeFrom="paragraph">
                  <wp:posOffset>189497</wp:posOffset>
                </wp:positionV>
                <wp:extent cx="4010025" cy="69532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695325"/>
                          <a:chOff x="0" y="0"/>
                          <a:chExt cx="4010025" cy="695325"/>
                        </a:xfrm>
                      </wpg:grpSpPr>
                      <pic:pic xmlns:pic="http://schemas.openxmlformats.org/drawingml/2006/picture">
                        <pic:nvPicPr>
                          <pic:cNvPr id="71" name="Image 71" descr="A white background with black lines  Description automatically generated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90975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62" y="4762"/>
                            <a:ext cx="4000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685800">
                                <a:moveTo>
                                  <a:pt x="0" y="685800"/>
                                </a:moveTo>
                                <a:lnTo>
                                  <a:pt x="4000500" y="6858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C5502" id="Group 70" o:spid="_x0000_s1026" style="position:absolute;margin-left:139.4pt;margin-top:14.9pt;width:315.75pt;height:54.75pt;z-index:-15718400;mso-wrap-distance-left:0;mso-wrap-distance-right:0;mso-position-horizontal-relative:page" coordsize="4010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CV6uAwAA2QgAAA4AAABkcnMvZTJvRG9jLnhtbJxWUW/bOAx+P+D+&#10;g+D31U7WJI3RdCiWrSgwbMXWYc+yLNtCZUmTlDj590fKUpIl291uKJpQFk19/PiRyu2bXS/Jllsn&#10;tFplk6siI1wxXQvVrrKvz+9f3WTEeapqKrXiq2zPXfbm7u+/bgdT8qnutKy5JRBEuXIwq6zz3pR5&#10;7ljHe+qutOEKNhtte+phadu8tnSA6L3Mp0Uxzwdta2M1487B0/W4md2F+E3Dmf/UNI57IlcZYPPh&#10;04bPCj/zu1tatpaaTrAIg/4Bip4KBYceQq2pp2RjxUWoXjCrnW78FdN9rptGMB5ygGwmxVk2D1Zv&#10;TMilLYfWHGgCas94+uOw7OP2yRJRr7IF0KNoDzUKxxJYAzmDaUvwebDmi3myY4ZgftDsxcF2fr6P&#10;6/bovGtsjy9BomQXWN8fWOc7Txg8vIbEi+ksIwz25svZa7BDWVgHtbt4jXXv/v3FnJbjsQHcAYwR&#10;rIT/SCJYFyT+t9jgLb+xPItB+t+K0VP7sjGvoN6GelEJKfw+aBcqi6DU9kkw5BYXJ/WYpHo89rTl&#10;ZAHrmjsG4r0nQyc8JxVlLy1oRNVkEL4jlYQHRArFHSFr9BXGQ2MSuvEaGkgwKuWetFxxSz2vkeZ0&#10;KELAgl4gqqQw74WUWEa0Y+4A40yDP6Fv1Pdas03PlR8b1nIJSLRynTAuI7bkfcVBf/axhgwZDAsP&#10;GjRWKD/KwHnLPevw/AZwfIaeRqC0PGwE0EecmIKLaj0T4HJ2AwMJdLa8nk/G8EmGr5fLYrmIMpzN&#10;J2iP56QYxjr/wHVP0ADAAARKSEu6/eAipOQSiRxRBHgACrsJppxLFMLqgsT/1chfOmo4QMCwJ8KZ&#10;JuE8xLm2mGIm0Qv7OK5+QdL1Yg4hgKRggC8tE0nXRVHMCpgUoVdvZjdg/0gS24wknRIDY7EeKQKy&#10;umSxnUomUokTWoYJ7UEVQG9GYEJXGJ6W0Dn4XjLJgGMjQulgaoxIcLvXW/6sg6M/zo7oMEI9ukh1&#10;6nqIiHPoNLfklr5NiHzqnlhIHul79AS+IOTv+Pz0WCa14yN05CFo/0AI9MEp5VIhN8sZzFDkwGkp&#10;6tS9zrbVW2nJlgLV93P8i8X7wQ01vKauG/3CVnSTCs5GGY3CQavS9R4ukAGUtsrc9w3F6SgfFSgb&#10;r9tk2GRUybBevtXhUg61gjOfd9+oNbG5PCjuo04Cv+ix0RffVPoehlsjQgMeEUWg0GzBCvdnIC7e&#10;9XhBn66D1/EXyd0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m3oIPgAAAACgEA&#10;AA8AAABkcnMvZG93bnJldi54bWxMj8FqwzAMhu+DvYNRYbfVScO2Jo1TStl2KoO2g7GbG6tJaCyH&#10;2E3St5922k6S0MevT/l6sq0YsPeNIwXxPAKBVDrTUKXg8/j2uAThgyajW0eo4IYe1sX9Xa4z40ba&#10;43AIleAQ8plWUIfQZVL6skar/dx1SLw7u97qwGNfSdPrkcNtKxdR9Cytbogv1LrDbY3l5XC1Ct5H&#10;PW6S+HXYXc7b2/fx6eNrF6NSD7NpswIRcAp/MPzqszoU7HRyVzJetAoWL0tWD9ykXBlI4ygBcWIy&#10;SROQRS7/v1D8AAAA//8DAFBLAwQKAAAAAAAAACEAmQCyOLENAACxDQAAFQAAAGRycy9tZWRpYS9p&#10;bWFnZTEuanBlZ//Y/+AAEEpGSUYAAQEBAGAAYAAA/9sAQwADAgIDAgIDAwMDBAMDBAUIBQUEBAUK&#10;BwcGCAwKDAwLCgsLDQ4SEA0OEQ4LCxAWEBETFBUVFQwPFxgWFBgSFBUU/9sAQwEDBAQFBAUJBQUJ&#10;FA0LDRQUFBQUFBQUFBQUFBQUFBQUFBQUFBQUFBQUFBQUFBQUFBQUFBQUFBQUFBQUFBQUFBQU/8AA&#10;EQgAOwG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b/AIQTw1/0L2lf+AUX/wATR/wgnhr/AKF7Sv8AwCi/+JrdooAwv+EE8Nf9C9pX/gFF&#10;/wDE0f8ACCeGv+he0r/wCi/+Jrdpr52kA7T2PpQBif8ACCeGv+he0r/wCi/+Jo/4QTw1/wBC9pX/&#10;AIBRf/E14pN8aPEvgOfxA2sXttr0Vtql3ZW/2pUsIlS3t45yu9VbfNJ5hVEwASp9K3oPjreWuoG1&#10;fRrq6k1DU5rHT45XVZPMRoi0JVUGNsUjyckn904z3q+VmftInpv/AAgnhr/oXtK/8Aov/iaP+EE8&#10;Nf8AQvaV/wCAUX/xNeOad+0drGvap4dis9K0qC0vdQghup3vmkSOOa2nlSAsIwFuVMQVoznBZQD8&#10;3Bp37St74nvfDS6RYaZBbXd5p0GozXd4SsH2m3nkaIFVwJEeEJ83UkDAJ4ORi9pE9j/4QTw1/wBC&#10;9pX/AIBRf/E0f8IJ4a/6F7Sv/AKL/wCJrzPxR+0QvhjxjrWjz2FkbbTXlheX7axnUraJcCaSFYyV&#10;hO8R7wSdxHFctf8A7SGsXmkWuq2WmXSyxvAs+m2Gy588jUmtZFh+UEl1Xg5wA3TIzQoNg6sUe6/8&#10;IJ4a/wChe0r/AMAov/iaQ+BPDX/QvaV/4BRf/E14j4r/AGpLy0t7yDQ7DS769GjPfxyi6keOGZII&#10;5yjr5akrsc/MvdcHByB7/pN41/plpcu8DtLEkha1k8yIkgHKNgbl9DjkUmnHVlKak7I841vxh8IP&#10;DfiVfD+p3Hhmy1gsqm1lt4gULfdDHbhSfRiK7ZfA3hlgCPD2lEHofsUX/wATXwr4x/Z5+KWn+KPF&#10;ujWejT61ba7etJBqCsptmjkkLu8jFhtcYQfMDj5tvXn7n8AeH7nwr4I0DRr26+23en2MNrLcckOy&#10;IFJGeccd62q04QScZXucmHrVKspKcbWJP+EE8Nf9C9pX/gFF/wDE0f8ACCeGv+he0r/wCi/+Jrdo&#10;rnO4wv8AhBPDX/QvaV/4BRf/ABNH/CCeGv8AoXtK/wDAKL/4mt2igDC/4QTw1/0L2lf+AUX/AMTR&#10;/wAIJ4a/6F7Sv/AKL/4mt2igDC/4QTw1/wBC9pX/AIBRf/E0f8IJ4a/6F7Sv/AKL/wCJrdooAwv+&#10;EE8Nf9C9pX/gFF/8TR/wgnhr/oXtK/8AAKL/AOJrdooAwv8AhBPDX/QvaV/4BRf/ABNH/CCeGv8A&#10;oXtK/wDAKL/4mt2igDC/4QTw1/0L2lf+AUX/AMTR/wAIJ4a/6F7Sv/AKL/4mt2igDC/4QTw1/wBC&#10;9pX/AIBRf/E0f8IJ4a/6F7Sv/AKL/wCJrdooAwv+EE8Nf9C9pX/gFF/8TR/wgnhr/oXtK/8AAKL/&#10;AOJrdooAwv8AhBPDX/QvaV/4BRf/ABNH/CCeGv8AoXtK/wDAKL/4mt2igDC/4QTw1/0L2lf+AUX/&#10;AMTR/wAIJ4a/6F7Sv/AKL/4mt2igDC/4QTw1/wBC9pX/AIBRf/E0f8IJ4a/6F7Sv/AKL/wCJrdoo&#10;Awv+EE8Nf9C9pX/gFF/8TR/wgnhr/oXtK/8AAKL/AOJrdooAwv8AhBPDX/QvaV/4BRf/ABNH/CCe&#10;Gv8AoXtK/wDAKL/4mt2igDC/4QTw1/0L2lf+AUX/AMTR/wAIJ4a/6F7Sv/AKL/4mt2igDC/4QTw1&#10;/wBC9pX/AIBRf/E0f8IJ4a/6F7Sv/AKL/wCJrdooAwv+EE8Nf9C9pX/gFF/8TR/wgnhr/oXtK/8A&#10;AKL/AOJrdooAwv8AhBPDX/QvaV/4BRf/ABNH/CCeGv8AoXtK/wDAKL/4mt2igDC/4QTw1/0L2lf+&#10;AUX/AMTR/wAIJ4a/6F7Sv/AKL/4mt2igDC/4QTw1/wBC9pX/AIBRf/E0Vu0UAFFFFABSEZpaKAIn&#10;topPvRqwzuwVB59frTvJTIO0ZByDjv607OKM5oERC0hCkeUmC2/G0fe9fr70fY4Nu3yk253Y2jGc&#10;5z+dS0UBoZ1l4d03TrzUbq3tI47jUZRNdSdTK4RUyc/7KKMdOKurbRKAFjVQOmFAxUmRRmgLIi+y&#10;Q7i3lIGIwSFGSPSpEjWNQqgKoGAAMAClyKMigA20AYopaBhRSZFGaAFopMijOaAFooooAKKKKACi&#10;iigAooooAKKKKACiiigAooooAKKKKACiiigAooooAKKKKACiiigAooooAKKKKACiiigAooooAKKK&#10;KACiiigAooooAKawypGSPcU6msMigDhLfT/G+nBYYry1v4kaSTzr2T94/wAzbEJVQOm0Zx+Zq/YL&#10;4w+3p9rbTRaKTu2Btz8jGPQYz75HpXMaR8Zbia0tJNQ0Z7W4uWTbaltr+WQmGXOd5cuSqDnCNkgj&#10;FTp8aLOW4tZlhCaYyFZpmkH7uT/R+rZwAvnlWB7rV2fYyvHuaajx75cRcaW8gwz+WSoP3sqAc56r&#10;gkjp0qEP8QryJwF0yzO6Rc4JY4Y7SvYAgd8nnkdqzLT42wRx3st/p01vFE/7p3/dh1MJlRQT945X&#10;YSP4mUVpaf8AFOO81Q6eti81wILqfETYYGJ3UIU5+8F4YE89hRr2C67k13deO4xAIrTT3Z32Ntk4&#10;QY++c9sj8B6k8Vr60+Il1I7wz6XaqYpkVBI3DHPlt93qPlyfTPGas6R8QzqXhT+0FW3l1FZYkkto&#10;+gV5UTIwzbgAxG4HBKnpggY4+KOpXdtDeWR068ik0/zfssETyyrdl0jWEsrnHzOCRt3AA/WjXsLT&#10;udJav4zOpQi4i0xLLevmOjktt2HcQMd2wR6YIOaoQQePwTun00YjjG6XLlnAAc8AAA8mqH/C3Tc6&#10;JfSWlrHPrSSRR2+l4YzNujRnLRj5wFJkGcfwVe1X4kLDqMUFneaaqzaWdQEd222WIHHllgXUENyN&#10;uRjaSWAo1Hp3L2mp4yF1cvdNpywEuYowzMRlTtyeOA2PwJqBj47dCix6YpZeGLnKn3wP1HfHGAc4&#10;cnxfn+yttTTo7kWtpcsrzMfK82KV2DjgjLRqin1lXr0PTeBPGFz4rlvxcWqW3kFT5ak7oiWdTFJn&#10;+MbAxxjh147k1XQE09LmckHxCgaYLcaZMC7lDOueMfIBt2475znt71ce38ZPpp3z2JvVk3KIMxqV&#10;2yDBzu7+WfwPNdngUYHpU3K5Tz4WPxAWyEP23TTJIHLykHehI+UKemB6kH8a3PCsfiOOef8Atx4H&#10;j8qJYzEwJMgB8xjgAAHjArpcCjAouNRAUtFFIoKKKKACiiigAooooAKKKKACiiigAooooAKKKKAC&#10;iiigAooooAKKKKACiiigAooooAKKKKACiiigAooooAKKKKACiiigAooooAKQ8g56UtI3SgCA3ds3&#10;/LaP/voUfa7Yf8to/wDvoVOKMUAQG7tj/wAto/8AvqoLJNP062S3tjDDCpJCIwxkkkn8SSfxq9ij&#10;FAFUSWSzNMHhEpUIZARuIBJAz6cn86d9qt/+e8f/AH0KsYoxQBB9rt/+e8f/AH0KT7VbHrNGf+BC&#10;rGKMUAQG7tv+e0f/AH0KBd2wP+uj/wC+hU+KMUAQ/bbf/nvH/wB9Cj7bb/8APeP/AL6FTYoxQBD9&#10;tt/+e8f/AH0KPttv/wA94/8AvoVNijFAEP223/57x/8AfQo+22//AD3j/wC+hU2KMUAQ/bbf/nvH&#10;/wB9Cj7bb/8APeP/AL6FTYoxQBD9tt/+e8f/AH0KPttv/wA94/8AvoVNijFAEP223/57x/8AfQo+&#10;22//AD3j/wC+hU2KMUAQ/bbf/nvH/wB9ClW7hdgqyozHoA1S4o70ALRRRQAUUUUAFFFFABRRRQAU&#10;UUUAFFFFABRRRQAUUUUAFFFFABRRRQAUUUUAFFFFABRRRQB//9lQSwECLQAUAAYACAAAACEAihU/&#10;mAwBAAAVAgAAEwAAAAAAAAAAAAAAAAAAAAAAW0NvbnRlbnRfVHlwZXNdLnhtbFBLAQItABQABgAI&#10;AAAAIQA4/SH/1gAAAJQBAAALAAAAAAAAAAAAAAAAAD0BAABfcmVscy8ucmVsc1BLAQItABQABgAI&#10;AAAAIQBFSAlergMAANkIAAAOAAAAAAAAAAAAAAAAADwCAABkcnMvZTJvRG9jLnhtbFBLAQItABQA&#10;BgAIAAAAIQBYYLMbugAAACIBAAAZAAAAAAAAAAAAAAAAABYGAABkcnMvX3JlbHMvZTJvRG9jLnht&#10;bC5yZWxzUEsBAi0AFAAGAAgAAAAhAJm3oIPgAAAACgEAAA8AAAAAAAAAAAAAAAAABwcAAGRycy9k&#10;b3ducmV2LnhtbFBLAQItAAoAAAAAAAAAIQCZALI4sQ0AALENAAAVAAAAAAAAAAAAAAAAABQIAABk&#10;cnMvbWVkaWEvaW1hZ2UxLmpwZWdQSwUGAAAAAAYABgB9AQAA+BUAAAAA&#10;">
                <v:shape id="Image 71" o:spid="_x0000_s1027" type="#_x0000_t75" alt="A white background with black lines  Description automatically generated" style="position:absolute;left:95;top:94;width:3991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CDxAAAANsAAAAPAAAAZHJzL2Rvd25yZXYueG1sRI9Pi8Iw&#10;FMTvC36H8IS9rake9k81ihYULz1oF/T4bJ5NsXkpTdT67c2CsMdhZn7DzBa9bcSNOl87VjAeJSCI&#10;S6drrhT8FuuPbxA+IGtsHJOCB3lYzAdvM0y1u/OObvtQiQhhn6ICE0KbSulLQxb9yLXE0Tu7zmKI&#10;squk7vAe4baRkyT5lBZrjgsGW8oMlZf91SqYbOwpW+fXVZEfTb5KDvmjyH6Ueh/2yymIQH34D7/a&#10;W63gawx/X+IPkPMnAAAA//8DAFBLAQItABQABgAIAAAAIQDb4fbL7gAAAIUBAAATAAAAAAAAAAAA&#10;AAAAAAAAAABbQ29udGVudF9UeXBlc10ueG1sUEsBAi0AFAAGAAgAAAAhAFr0LFu/AAAAFQEAAAsA&#10;AAAAAAAAAAAAAAAAHwEAAF9yZWxzLy5yZWxzUEsBAi0AFAAGAAgAAAAhAMsAkIPEAAAA2wAAAA8A&#10;AAAAAAAAAAAAAAAABwIAAGRycy9kb3ducmV2LnhtbFBLBQYAAAAAAwADALcAAAD4AgAAAAA=&#10;">
                  <v:imagedata r:id="rId115" o:title="A white background with black lines  Description automatically generated"/>
                </v:shape>
                <v:shape id="Graphic 72" o:spid="_x0000_s1028" style="position:absolute;left:47;top:47;width:40005;height:6858;visibility:visible;mso-wrap-style:square;v-text-anchor:top" coordsize="40005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++YxAAAANsAAAAPAAAAZHJzL2Rvd25yZXYueG1sRI/dasJA&#10;FITvC77DcgRvRDd6YTW6SixIc9GCfw9wyB6TYPZs2N0m6dt3C4VeDjPzDbM7DKYRHTlfW1awmCcg&#10;iAuray4V3G+n2RqED8gaG8uk4Js8HPajlx2m2vZ8oe4aShEh7FNUUIXQplL6oiKDfm5b4ug9rDMY&#10;onSl1A77CDeNXCbJShqsOS5U2NJbRcXz+mUU5O8+m+qsO64+2pzW7nPTT89Bqcl4yLYgAg3hP/zX&#10;zrWC1yX8fok/QO5/AAAA//8DAFBLAQItABQABgAIAAAAIQDb4fbL7gAAAIUBAAATAAAAAAAAAAAA&#10;AAAAAAAAAABbQ29udGVudF9UeXBlc10ueG1sUEsBAi0AFAAGAAgAAAAhAFr0LFu/AAAAFQEAAAsA&#10;AAAAAAAAAAAAAAAAHwEAAF9yZWxzLy5yZWxzUEsBAi0AFAAGAAgAAAAhACDT75jEAAAA2wAAAA8A&#10;AAAAAAAAAAAAAAAABwIAAGRycy9kb3ducmV2LnhtbFBLBQYAAAAAAwADALcAAAD4AgAAAAA=&#10;" path="m,685800r4000500,l4000500,,,,,685800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Pr="007E3A33" w:rsidRDefault="008C42DF">
      <w:pPr>
        <w:pStyle w:val="Leipteksti"/>
      </w:pPr>
    </w:p>
    <w:p w:rsidR="008C42DF" w:rsidRPr="007E3A33" w:rsidRDefault="00D367BD">
      <w:pPr>
        <w:spacing w:before="163"/>
        <w:ind w:left="152"/>
      </w:pPr>
      <w:r w:rsidRPr="007E3A33">
        <w:t>Valittavissa</w:t>
      </w:r>
      <w:r w:rsidRPr="007E3A33">
        <w:rPr>
          <w:spacing w:val="-11"/>
        </w:rPr>
        <w:t xml:space="preserve"> </w:t>
      </w:r>
      <w:r w:rsidRPr="007E3A33">
        <w:t>olevat</w:t>
      </w:r>
      <w:r w:rsidRPr="007E3A33">
        <w:rPr>
          <w:spacing w:val="-9"/>
        </w:rPr>
        <w:t xml:space="preserve"> </w:t>
      </w:r>
      <w:r w:rsidRPr="007E3A33">
        <w:rPr>
          <w:spacing w:val="-2"/>
        </w:rPr>
        <w:t>esiopetuspaikat: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/>
        <w:rPr>
          <w:rFonts w:ascii="Symbol" w:hAnsi="Symbol"/>
        </w:rPr>
      </w:pPr>
      <w:r w:rsidRPr="007E3A33">
        <w:t>Listalla</w:t>
      </w:r>
      <w:r w:rsidRPr="007E3A33">
        <w:rPr>
          <w:spacing w:val="-7"/>
        </w:rPr>
        <w:t xml:space="preserve"> </w:t>
      </w:r>
      <w:r w:rsidRPr="007E3A33">
        <w:t>on</w:t>
      </w:r>
      <w:r w:rsidRPr="007E3A33">
        <w:rPr>
          <w:spacing w:val="-10"/>
        </w:rPr>
        <w:t xml:space="preserve"> </w:t>
      </w:r>
      <w:r w:rsidRPr="007E3A33">
        <w:t>ylimpänä</w:t>
      </w:r>
      <w:r w:rsidRPr="007E3A33">
        <w:rPr>
          <w:spacing w:val="-9"/>
        </w:rPr>
        <w:t xml:space="preserve"> </w:t>
      </w:r>
      <w:r w:rsidRPr="007E3A33">
        <w:t>esiopetuspaikka,</w:t>
      </w:r>
      <w:r w:rsidRPr="007E3A33">
        <w:rPr>
          <w:spacing w:val="-9"/>
        </w:rPr>
        <w:t xml:space="preserve"> </w:t>
      </w:r>
      <w:r w:rsidRPr="007E3A33">
        <w:t>johon</w:t>
      </w:r>
      <w:r w:rsidRPr="007E3A33">
        <w:rPr>
          <w:spacing w:val="-7"/>
        </w:rPr>
        <w:t xml:space="preserve"> </w:t>
      </w:r>
      <w:r w:rsidRPr="007E3A33">
        <w:t>lapselle</w:t>
      </w:r>
      <w:r w:rsidRPr="007E3A33">
        <w:rPr>
          <w:spacing w:val="-7"/>
        </w:rPr>
        <w:t xml:space="preserve"> </w:t>
      </w:r>
      <w:r w:rsidRPr="007E3A33">
        <w:t>on</w:t>
      </w:r>
      <w:r w:rsidRPr="007E3A33">
        <w:rPr>
          <w:spacing w:val="-8"/>
        </w:rPr>
        <w:t xml:space="preserve"> </w:t>
      </w:r>
      <w:r w:rsidRPr="007E3A33">
        <w:t>voimassa</w:t>
      </w:r>
      <w:r w:rsidRPr="007E3A33">
        <w:rPr>
          <w:spacing w:val="-9"/>
        </w:rPr>
        <w:t xml:space="preserve"> </w:t>
      </w:r>
      <w:r w:rsidRPr="007E3A33">
        <w:t>oleva</w:t>
      </w:r>
      <w:r w:rsidRPr="007E3A33">
        <w:rPr>
          <w:spacing w:val="-9"/>
        </w:rPr>
        <w:t xml:space="preserve"> </w:t>
      </w:r>
      <w:r w:rsidRPr="007E3A33">
        <w:t>päätös</w:t>
      </w:r>
      <w:r w:rsidRPr="007E3A33">
        <w:rPr>
          <w:spacing w:val="-7"/>
        </w:rPr>
        <w:t xml:space="preserve"> </w:t>
      </w:r>
      <w:r w:rsidRPr="007E3A33">
        <w:t>alkaen</w:t>
      </w:r>
      <w:r w:rsidRPr="007E3A33">
        <w:rPr>
          <w:spacing w:val="-9"/>
        </w:rPr>
        <w:t xml:space="preserve"> </w:t>
      </w:r>
      <w:r w:rsidRPr="007E3A33">
        <w:rPr>
          <w:spacing w:val="-2"/>
        </w:rPr>
        <w:t>päivänä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/>
        <w:rPr>
          <w:rFonts w:ascii="Symbol" w:hAnsi="Symbol"/>
        </w:rPr>
      </w:pPr>
      <w:r w:rsidRPr="007E3A33">
        <w:t>Lista</w:t>
      </w:r>
      <w:r w:rsidRPr="007E3A33">
        <w:rPr>
          <w:spacing w:val="-13"/>
        </w:rPr>
        <w:t xml:space="preserve"> </w:t>
      </w:r>
      <w:r w:rsidRPr="007E3A33">
        <w:t>rajautuu</w:t>
      </w:r>
      <w:r w:rsidRPr="007E3A33">
        <w:rPr>
          <w:spacing w:val="-9"/>
        </w:rPr>
        <w:t xml:space="preserve"> </w:t>
      </w:r>
      <w:r w:rsidRPr="007E3A33">
        <w:t>aiemmin</w:t>
      </w:r>
      <w:r w:rsidRPr="007E3A33">
        <w:rPr>
          <w:spacing w:val="-10"/>
        </w:rPr>
        <w:t xml:space="preserve"> </w:t>
      </w:r>
      <w:r w:rsidRPr="007E3A33">
        <w:t>tehdyn</w:t>
      </w:r>
      <w:r w:rsidRPr="007E3A33">
        <w:rPr>
          <w:spacing w:val="-11"/>
        </w:rPr>
        <w:t xml:space="preserve"> </w:t>
      </w:r>
      <w:r w:rsidRPr="007E3A33">
        <w:t>kielivalinnan</w:t>
      </w:r>
      <w:r w:rsidRPr="007E3A33">
        <w:rPr>
          <w:spacing w:val="-11"/>
        </w:rPr>
        <w:t xml:space="preserve"> </w:t>
      </w:r>
      <w:r w:rsidRPr="007E3A33">
        <w:rPr>
          <w:spacing w:val="-2"/>
        </w:rPr>
        <w:t>mukaisesti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/>
        <w:rPr>
          <w:rFonts w:ascii="Symbol" w:hAnsi="Symbol"/>
        </w:rPr>
      </w:pPr>
      <w:r w:rsidRPr="007E3A33">
        <w:t>Lista</w:t>
      </w:r>
      <w:r w:rsidRPr="007E3A33">
        <w:rPr>
          <w:spacing w:val="-13"/>
        </w:rPr>
        <w:t xml:space="preserve"> </w:t>
      </w:r>
      <w:r w:rsidRPr="007E3A33">
        <w:t>järjestetään</w:t>
      </w:r>
      <w:r w:rsidRPr="007E3A33">
        <w:rPr>
          <w:spacing w:val="-11"/>
        </w:rPr>
        <w:t xml:space="preserve"> </w:t>
      </w:r>
      <w:r w:rsidRPr="007E3A33">
        <w:t>etäisyyden</w:t>
      </w:r>
      <w:r w:rsidRPr="007E3A33">
        <w:rPr>
          <w:spacing w:val="-12"/>
        </w:rPr>
        <w:t xml:space="preserve"> </w:t>
      </w:r>
      <w:r w:rsidRPr="007E3A33">
        <w:t>mukaisesti,</w:t>
      </w:r>
      <w:r w:rsidRPr="007E3A33">
        <w:rPr>
          <w:spacing w:val="-10"/>
        </w:rPr>
        <w:t xml:space="preserve"> </w:t>
      </w:r>
      <w:r w:rsidRPr="007E3A33">
        <w:t>lähimmät</w:t>
      </w:r>
      <w:r w:rsidRPr="007E3A33">
        <w:rPr>
          <w:spacing w:val="-12"/>
        </w:rPr>
        <w:t xml:space="preserve"> </w:t>
      </w:r>
      <w:r w:rsidRPr="007E3A33">
        <w:rPr>
          <w:spacing w:val="-2"/>
        </w:rPr>
        <w:t>ensin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6" w:line="254" w:lineRule="auto"/>
        <w:ind w:right="1726"/>
        <w:rPr>
          <w:rFonts w:ascii="Symbol" w:hAnsi="Symbol"/>
        </w:rPr>
      </w:pPr>
      <w:r w:rsidRPr="007E3A33">
        <w:t>Jos</w:t>
      </w:r>
      <w:r w:rsidRPr="007E3A33">
        <w:rPr>
          <w:spacing w:val="-4"/>
        </w:rPr>
        <w:t xml:space="preserve"> </w:t>
      </w:r>
      <w:r w:rsidRPr="007E3A33">
        <w:t>esiopetuspaikalla</w:t>
      </w:r>
      <w:r w:rsidRPr="007E3A33">
        <w:rPr>
          <w:spacing w:val="-3"/>
        </w:rPr>
        <w:t xml:space="preserve"> </w:t>
      </w:r>
      <w:r w:rsidRPr="007E3A33">
        <w:t>on</w:t>
      </w:r>
      <w:r w:rsidRPr="007E3A33">
        <w:rPr>
          <w:spacing w:val="-6"/>
        </w:rPr>
        <w:t xml:space="preserve"> </w:t>
      </w:r>
      <w:r w:rsidRPr="007E3A33">
        <w:t>kieli-</w:t>
      </w:r>
      <w:r w:rsidRPr="007E3A33">
        <w:rPr>
          <w:spacing w:val="-4"/>
        </w:rPr>
        <w:t xml:space="preserve"> </w:t>
      </w:r>
      <w:r w:rsidRPr="007E3A33">
        <w:t>tai</w:t>
      </w:r>
      <w:r w:rsidRPr="007E3A33">
        <w:rPr>
          <w:spacing w:val="-4"/>
        </w:rPr>
        <w:t xml:space="preserve"> </w:t>
      </w:r>
      <w:r w:rsidRPr="007E3A33">
        <w:t>toiminnallinen</w:t>
      </w:r>
      <w:r w:rsidRPr="007E3A33">
        <w:rPr>
          <w:spacing w:val="-4"/>
        </w:rPr>
        <w:t xml:space="preserve"> </w:t>
      </w:r>
      <w:r w:rsidRPr="007E3A33">
        <w:t>painotus,</w:t>
      </w:r>
      <w:r w:rsidRPr="007E3A33">
        <w:rPr>
          <w:spacing w:val="-5"/>
        </w:rPr>
        <w:t xml:space="preserve"> </w:t>
      </w:r>
      <w:r w:rsidRPr="007E3A33">
        <w:t>kaikki</w:t>
      </w:r>
      <w:r w:rsidRPr="007E3A33">
        <w:rPr>
          <w:spacing w:val="-6"/>
        </w:rPr>
        <w:t xml:space="preserve"> </w:t>
      </w:r>
      <w:r w:rsidRPr="007E3A33">
        <w:t>vaihtoehdot</w:t>
      </w:r>
      <w:r w:rsidRPr="007E3A33">
        <w:rPr>
          <w:spacing w:val="-5"/>
        </w:rPr>
        <w:t xml:space="preserve"> </w:t>
      </w:r>
      <w:r w:rsidRPr="007E3A33">
        <w:t>ovat</w:t>
      </w:r>
      <w:r w:rsidRPr="007E3A33">
        <w:rPr>
          <w:spacing w:val="-2"/>
        </w:rPr>
        <w:t xml:space="preserve"> </w:t>
      </w:r>
      <w:r w:rsidRPr="007E3A33">
        <w:t xml:space="preserve">valittavissa </w:t>
      </w:r>
      <w:r w:rsidRPr="007E3A33">
        <w:rPr>
          <w:spacing w:val="-2"/>
        </w:rPr>
        <w:t>erikseen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5"/>
        <w:rPr>
          <w:rFonts w:ascii="Symbol" w:hAnsi="Symbol"/>
        </w:rPr>
      </w:pPr>
      <w:r w:rsidRPr="007E3A33">
        <w:t>Valittava</w:t>
      </w:r>
      <w:r w:rsidRPr="007E3A33">
        <w:rPr>
          <w:spacing w:val="-12"/>
        </w:rPr>
        <w:t xml:space="preserve"> </w:t>
      </w:r>
      <w:r w:rsidRPr="007E3A33">
        <w:t>vähintään</w:t>
      </w:r>
      <w:r w:rsidRPr="007E3A33">
        <w:rPr>
          <w:spacing w:val="-12"/>
        </w:rPr>
        <w:t xml:space="preserve"> </w:t>
      </w:r>
      <w:r w:rsidRPr="007E3A33">
        <w:t>kaksi</w:t>
      </w:r>
      <w:r w:rsidRPr="007E3A33">
        <w:rPr>
          <w:spacing w:val="-11"/>
        </w:rPr>
        <w:t xml:space="preserve"> </w:t>
      </w:r>
      <w:r w:rsidRPr="007E3A33">
        <w:t>toivetta,</w:t>
      </w:r>
      <w:r w:rsidRPr="007E3A33">
        <w:rPr>
          <w:spacing w:val="-10"/>
        </w:rPr>
        <w:t xml:space="preserve"> </w:t>
      </w:r>
      <w:r w:rsidRPr="007E3A33">
        <w:t>jotka</w:t>
      </w:r>
      <w:r w:rsidRPr="007E3A33">
        <w:rPr>
          <w:spacing w:val="-11"/>
        </w:rPr>
        <w:t xml:space="preserve"> </w:t>
      </w:r>
      <w:r w:rsidRPr="007E3A33">
        <w:t>siirretään</w:t>
      </w:r>
      <w:r w:rsidRPr="007E3A33">
        <w:rPr>
          <w:spacing w:val="-11"/>
        </w:rPr>
        <w:t xml:space="preserve"> </w:t>
      </w:r>
      <w:r w:rsidRPr="007E3A33">
        <w:t>valintalaatikoiden</w:t>
      </w:r>
      <w:r w:rsidRPr="007E3A33">
        <w:rPr>
          <w:spacing w:val="-11"/>
        </w:rPr>
        <w:t xml:space="preserve"> </w:t>
      </w:r>
      <w:r w:rsidRPr="007E3A33">
        <w:rPr>
          <w:spacing w:val="-2"/>
        </w:rPr>
        <w:t>välissä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" w:line="412" w:lineRule="auto"/>
        <w:ind w:left="152" w:right="5860" w:firstLine="360"/>
        <w:rPr>
          <w:rFonts w:ascii="Symbol" w:hAnsi="Symbol"/>
        </w:rPr>
      </w:pPr>
      <w:r w:rsidRPr="007E3A33"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3268916</wp:posOffset>
                </wp:positionH>
                <wp:positionV relativeFrom="paragraph">
                  <wp:posOffset>299576</wp:posOffset>
                </wp:positionV>
                <wp:extent cx="4010025" cy="29051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2905125"/>
                          <a:chOff x="0" y="0"/>
                          <a:chExt cx="4010025" cy="2905125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A screenshot of a computer  Description automatically generated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88" y="161861"/>
                            <a:ext cx="3733800" cy="273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40005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2895600">
                                <a:moveTo>
                                  <a:pt x="0" y="2895600"/>
                                </a:moveTo>
                                <a:lnTo>
                                  <a:pt x="4000500" y="28956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5B0BA" id="Group 73" o:spid="_x0000_s1026" style="position:absolute;margin-left:257.4pt;margin-top:23.6pt;width:315.75pt;height:228.75pt;z-index:15739392;mso-wrap-distance-left:0;mso-wrap-distance-right:0;mso-position-horizontal-relative:page" coordsize="40100,29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NJuyAwAA3AgAAA4AAABkcnMvZTJvRG9jLnhtbJxWXW/bNhR9H7D/&#10;QOi9sWzHjiPEKYJ6DQIUXbBm2DNNURJRiuRI+uvf75AUbdfu0K0wLF2al5eH55576Yf3+16SLbdO&#10;aLUsxjdlQbhiuhaqXRZ/vn18tyiI81TVVGrFl8WBu+L946+/POxMxSe607LmliCIctXOLIvOe1ON&#10;Ro51vKfuRhuuMNlo21OPoW1HtaU7RO/laFKW89FO29pYzbhz+HWVJovHGL9pOPO/N43jnshlAWw+&#10;Pm18rsNz9PhAq9ZS0wk2wKA/gaKnQmHTY6gV9ZRsrLgK1QtmtdONv2G6H+mmEYzHM+A04/LiNM9W&#10;b0w8S1vtWnOkCdRe8PTTYdnn7aslol4Wd9OCKNojR3FbgjHI2Zm2gs+zNV/Mq00nhPlJs68O06PL&#10;+TBuT877xvZhEQ5K9pH1w5F1vveE4cdbHLyczArCMDe5L2djDGJeWIfkXa1j3W8/WDmiVdo4wjvC&#10;MYJV+A40wrqi8cdywyq/sbwYgvT/KUZP7deNeYeMG+rFWkjhD1G9yG0ApbavggV2w+AsI7c5Iy89&#10;bTm5w7jmjkG+TwQvzpXrtCe6IZSE4BuPWiKr4CKMR0USuvEalSMYlfJAWq64pZ7Xgd68V9g5ZPIK&#10;yFoK81FIGfIX7OHI2P1CfN9hLQl7pdmm58qnSrVcAokGZmFcQWzF+zWH8OxLPUby0SU8xGesUD6l&#10;33nLPevC/g1w/IFiDkBpdZyIoE84wxHcINML5U2mi/ECvQgSG8/Hi/k4bZE1OL2bThclGkTUIAbz&#10;u6jBo5JoZazzz1z3JBhADTRIH63o9pMbcGWXgc0EJWIEslBL6HEu84jRFZP/q4y/dNRwQAhhz0SD&#10;QsplnLpaOsngFaoYJIbRvzB1ezefRJ6iAV9aZZZuy7KcHVla3M/mGKSUZLrZJrF0zgy6Yp04Altd&#10;ttheZTNwGRq0jA3aQxvgtyBo0OuUJpRNWBeCBpPsQtcYsHRoGgOUMN/rLX/T0dOfWkf2SGBPPlKd&#10;+x5jhkb0zfGyX36bGPvcPxORPfI7eUJZufFBUnkuv899vr8vk9rxBD4QEKvgSAointMuVeDnfoYu&#10;GmhwWoo617Gz7fqDtGRLQffTPHyGBH7jFoS8oq5LfnFqcJMKe5/UE6y1rg+4Q3a4RJeF+3tDQ3uU&#10;LwryDjduNmw21tmwXn7Q8V6O6cKeb/u/qDVDhXnI7rPOKr8qtOQbVir9hDbXiFiFJ0QDUFRctOIV&#10;GokbrvtwR5+Po9fpT8nj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ZcC174QAA&#10;AAsBAAAPAAAAZHJzL2Rvd25yZXYueG1sTI/NasMwEITvhb6D2EJvjezE+cG1HEJoewqFJoWS28ba&#10;2CbWyliK7bx9lVN7HGaY+SZbj6YRPXWutqwgnkQgiAuray4VfB/eX1YgnEfW2FgmBTdysM4fHzJM&#10;tR34i/q9L0UoYZeigsr7NpXSFRUZdBPbEgfvbDuDPsiulLrDIZSbRk6jaCEN1hwWKmxpW1Fx2V+N&#10;go8Bh80sfut3l/P2djzMP392MSn1/DRuXkF4Gv1fGO74AR3ywHSyV9ZONArmcRLQvYJkOQVxD8TJ&#10;YgbiFKwoWYLMM/n/Q/4LAAD//wMAUEsDBAoAAAAAAAAAIQC2BGWxTjsAAE47AAAVAAAAZHJzL21l&#10;ZGlhL2ltYWdlMS5qcGVn/9j/4AAQSkZJRgABAQEAYABgAAD/2wBDAAMCAgMCAgMDAwMEAwMEBQgF&#10;BQQEBQoHBwYIDAoMDAsKCwsNDhIQDQ4RDgsLEBYQERMUFRUVDA8XGBYUGBIUFRT/2wBDAQMEBAUE&#10;BQkFBQkUDQsNFBQUFBQUFBQUFBQUFBQUFBQUFBQUFBQUFBQUFBQUFBQUFBQUFBQUFBQUFBQUFBQU&#10;FBT/wAARCAEf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HbYN1cfoHxT8NeJJr2OyvnU2U/2Wc3ltLaqkv8AzyzKi/P/ALNdnXjPin4A&#10;QeJjqZOsNA15fXl03nWizqqXNukDKq7/AL6rHuR/4d33aat1Ilfoem23iGzu3u1E3ltayNFIJfkx&#10;jv8A7v8AtVWufGeg2dxaRTavZJNd3TWVunnr+8nVdzRf72FPFcDJ+z7ZNqNpN/at15K38t1cxGMb&#10;rqJvKZYnb/Zlt4n3f7/96szQ/wBnC00XUNJuhq0U1zptzbPCTp6qjRRW8sHzru+aV1mbdL/eVfk4&#10;p+6TeSPU7/xjomlzafHd6rZ28l/KtvbK8y/vZWVmVV9eEb8quz6zp9rNNHNe28MsEXmyo8qq0af3&#10;m54X3rx7QP2dE0S50qeXXxf3Glz2DWzzacoRIrWKWJE27vvMkv3/AO8n/Aau65+z7Ya54l8R6rJq&#10;KzvrPzeXdwSS+Q+2JG2bJU+X90h/vK38VHujUpHpMfifS3ectdRwxxSRRefK4WKRnUOoRv4vvVb/&#10;ALb0/wA24hN9b+bbpunTz13RL/ef+7Xj2pfs3Jq9iy3HiR7m5ljEUlxdWMciurWaWrts3bfM2oGV&#10;/wCHPRqzv+GZ31efXP7R1UWcM8919i+yRHzdkssDo08u/dL/AMe6/L8v3n+aj3QcpHslr4y0K91K&#10;XT4NWspr6OGO4a3WZd4jk+4/0arza9pyyeW1/aiXZ5uwzrnZ/e6/d968iH7OkFirNp2pwWNy8Vlh&#10;ksd+2e1u2ulf5pd2xmfayb+y/NWPq37Nt3b+G7yDTNYhmvptMl09kns9gumeVpR5vzsm1d7cKmf9&#10;qn7pPNLtc9yj8Q6ZOLUR6jav9q3eRsmVvN2/e2f3sVnaJ460jXJLiKG6MUtusTyrcL5RXzU8xPvf&#10;7NeZj9m/fe6VcN4jZUs9T/tZre3sVjiM/npL+6VX/dLhNu35v73WlsP2cIdJu/tdj4mvIdQ/spNI&#10;WRrZHRIlt/L3JE3yq+7Y+7/Z20e6HNPtY9RtPGWh3mqW2mwatZzajcwPdQW8U6s8sSttZ19V3cZr&#10;nPjD8XdL+D+iWmoahBLdyXlytrbQRMqb3PzfM7cKtYPgD4DQfD7xBa6tBqiXk0UN5G6NZ9VnlSXE&#10;bF2ZNrJ/tfeNdf8AEj4Y6F8U9Di0vXYJJYYp1uIJYpNksEq9HRu1C5bq+wpOo4vl3KPwl+K+m/Fz&#10;QLrU9PhktpbS6ayubeR1cxSr23L95fm616DXHfDb4aaF8LPDv9j6BbNBZmV5pHkffLLI33nZu5rs&#10;amVr+7sXT5uVc+4UUUUjQKKKKACiiigAooooAKKKKACiiigAooooAKKKKACiiigAooooAKKKKACi&#10;iigAooooAKKKKACiiigAooooAKKKKACio3G9GG7Z/tLXk91L8QI7IwQ20kssplgeTfF91YtiSr8/&#10;ysz/ALymlclux65RXk5m8f297FIqzPaq+5rRI4mdl3XH8bP/ANcKs22oePJ7S0jubCKN2dZJZUKo&#10;21bjbt+/95oij/8AAXWq5Rcx6fRXla6x4+WzfdpbPcG2ZFdY4l2y+b9/7/3dn8NWfEF74zujEtnY&#10;CFpbFTIYtvySlGLgNv8AvKwRV/3mpcocx6XRXmdvrXjmJPMvNNgbdNKrRJt3RKvzL/F827BVf9pl&#10;zUOlX/j4adq013bB737OgsYBHGq7vNdWY/N97Ztbb92jlDmPUqK8ul1Hx4pOywWZolVldQsa/wCo&#10;fd8u/wCZt+3/AGP/AEKqp8SfEB57iG201XeCNP8AWwqm9W3/ADff/wBb935Puf7VPlYcx63RXmNt&#10;qXjqyuZPPsvt6zsuzZHEiwfLD/t/9d//AByqkXiLx0L9bZtKeV4YPNk2QKqS/wCt+62/5fuxbV9/&#10;mpcocx6zRXk1pe/EH7fp1zcaejxfMl3Ekqr8nyfMq7/vcf8AAdzVteCrnxhd6o8uvxtbWbWzLFCs&#10;cX3/ADW+Z9rH5tmz/ZpNWGnc7+imUUih9FMooAfRTKKAH0UUUAFFFFABRRRQAUUV5VLb+MdKmuIb&#10;NLm/glnnKPdSLL8u/wCX5ty7Pk+Zf9qmlcTdj1WivMP7Q8dQmGKOwhCpIsYYhX84/e3N8/yp821m&#10;+9uT/aqq+o/EMaQbRbdn1IW3mf2h5MX38P8ALs37N24L/wABanyk8x6zRXnXiDU/GsWqXv8AZtlE&#10;1lHHG8GY1Z5fu7/4/lb761m3+t+OtNS5f7Axt1dwuI1lfa0uFb7/AN/5vu/d20cocx6vRXlUWofE&#10;O5kiWW3itIUa3dnigV2lTzV8z+P5W2b9y/8AfNMv/E/ji205rxtGCGGCXzItiuXdYV+cfP8Ad83f&#10;8v32+WjlDmPWKbg15cNU8e3E9pD/AGaxt3/1szhYnKeb8j/K/wArbfvLVNL/AOJUeg2dt9iWHUxB&#10;Kk1wGjlT/Vfum3M/39+zd/D97/epNWDnPXelOrB060u98V7c3dy7tapG1oyqqK38Tf73/Aq26RoP&#10;oplFAh9FMooAfRTKKAH0UyigB9FFFABRRRQBQ1WZotLvZI22ssLur/8AAa5rw/4VgvtC024mv9XM&#10;s9tFK7f2pP8AeZB/t10Wvf8AIF1H/r3l/wDQah8J/wDIsaP/ANecX/oC0CaT3MWDRdEutQksItbv&#10;5L2Bd0kC61OZV/3l31of8ITaf8/2r/8Ag0uP/i64A+CNc8OXGkTJY6ffWukahLefarN2TUL1Jd4f&#10;cCm3d8+5vm+fb/DXr38NBPLE57/hC7L/AKCGr/8Ag1uP/i6X/hDLRv8Al/1b8NUn/wDi6rz+H79V&#10;nFremITSNLzI3y5dm+X/AMdp1ro2p2ZjRb1GiMu5x8y7U3q21f8Ax5f+BUByxJ/+EJtP+f7V/wDw&#10;aXH/AMXR/wAITaf8/wBq/wD4NLj/AOLrfpeKA5YnP/8ACE2n/P8Aav8A+DS4/wDi6P8AhCbT/n+1&#10;f/waXH/xdb9FAcsTA/4Qm0/5/tX/APBpcf8AxdH/AAhNp/z/AGr/APg0uP8A4ut+l4oDlic//wAI&#10;Taf8/wBq/wD4NLj/AOLo/wCEJtP+f7V//Bpcf/F10HFJQHLEwP8AhCbT/n+1f/waXH/xdH/CE2n/&#10;AD/av/4NLj/4ut+igOWJgf8ACE2n/P8Aav8A+DS4/wDi6P8AhCbT/n+1f/waXH/xddBxRxQHLE5/&#10;/hCbT/n+1f8A8Glx/wDF1nafaNo/jOOygu7ye2l095St3cvP8yyqv8Tf7VdhXNv/AMlEtv8AsFS/&#10;+jYqBWS2OnooooNAooooAKKKKAILlilvK69VVq43wt4Zh1Twto93c3+qtc3FnFLI39pTruZkVm/j&#10;rsLv/j0n/wBxq87h8K3XiDwp4Rks7xbJo9PgjnYJv3xbEdcf9tET/gJamiJHU/8ACGWf/QR1j/wa&#10;3H/xdJ/whdn/AM/+sf8Ag1n/APi65Wy8BeIE1TSb271Vp/slwsjwC7nwyfxfP95/72xvl/h6VLe+&#10;BvEQvLu6tvEc6zytK6K88nlqG+0bVCfdXHmQf9+qolelzpf+ELs/+f8A1j/waz//ABdH/CFWf/P9&#10;q/8A4Nbj/wCLrk7/AMF+LdUtZ7ebWo0iuN0zLFczo6N8+2JWX+Hlfn/2fuU1fA/ii2uf9E1ZVgR7&#10;lgk19ct5vnPI2xv93em1l5XZQD/wnXf8IVZ/8/2r/wDg1uP/AIuj/hC7T/oIax/4NZ//AIuuXn8B&#10;+ImtdJZdYea8tbT7NcM19PF5/wC9R/vp/sqV37d3NN/4QbxULZ4o/E2yaVWeWVVZd0m1VQ/+h7v+&#10;AUhf9unVf8IdZd9Q1b/waz//ABdO/wCELtf+f/WP/Brcf/F1xk3w68RXLwK2seZEk0UrLLcSfK6e&#10;R833f3v+qf7/APfq/oPgzxHp91Zz33iGe5NvIrsv2mVkl+9v+X/b4+Vt2zHy0FL0sdH/AMIZZf8A&#10;QQ1f/wAGtx/8XSf8IVZf9BDV/wDwaz//ABdcbp/gbxHdX9re3F8NOh2bJoYpWWVk89X2/L91tm9N&#10;yP8Ax1Fa+CvFktnKx1iW2aaJRBb/AGl4ki+fdscIn/j6MrfNtoB+lzt/+EKs/wDn+1f/AMGtx/8A&#10;F0f8IZZf9BDVv/BrP/8AF1xcfgnxRDBNptvq06wLHLKtx9ulBedpXdPn+Z1Xa3zJ/ubWq1pvgfXb&#10;HxDp92+oRvDDd3Fw/wC/ndpVl3/JtfcFX507/Ls/2qCf+3Tqv+EMsv8AoIat/wCDWf8A+Lpf+ELs&#10;/wDoIax/4Nbj/wCLrjLP4eeI7aKO3OtkWy9pLmeXcu/ds2t/31v+8v3PuVYufBni+STcviiRGMU0&#10;S7S6hW5WJ9vRvkC7v9rcy0FL0sdX/wAIXZ/9BDWP/Brcf/F07/hCbT/n+1f/AMGlx/8AF1ieH/Ce&#10;taZqtrdXesz3MUabGga5klTbs/2/vfNt+f71d3xSHZPc5/8A4Qm0/wCf7V//AAaXH/xdZ1lZ/wBj&#10;eM7Wzt7u8mgm0+eV47u6lnwyyxKp+dj/AH2rseK5y5/5KDpv/YLuv/RtvSFZLY6Wiiig0CiiigDN&#10;1v8A5Auo/wDXvL/6DXN+F7TxJ/wjWkbNV0tV+xxY3aZL/cX/AKeK6TW/+QLqP/XvL/6DUPhP/kWN&#10;G/684v8A0BaCbXKv2PxR/wBBbSf/AAWS/wDyRR9j8Uf9BbSf/BZL/wDJFaovm2b1gkZf7wKf/FVZ&#10;R96Ky/xUC5TB+x+KP+gtpP8A4LJf/kij7H4o/wCgtpP/AILJf/kit1JlfdtZflba1NS4imUsjK6r&#10;QHKYn2PxR/0FtJ/8Fkv/AMkUfY/FH/QW0n/wWS//ACRW8kquqsvRqXfQHKYH2PxR/wBBbSf/AAWS&#10;/wDyRR9j8Uf9BbSf/BZL/wDJFbiXMb/dbfQlzG77Fb5qA5TD+x+KP+gtpP8A4LJf/kij7H4o/wCg&#10;tpP/AILJf/kit7zV3bdy1JQHKc79j8Uf9BbSf/BZL/8AJFH2PxR/0FtJ/wDBZL/8kV0VFAcpzv2P&#10;xR/0FtJ/8Fkv/wAkUfY/FH/QW0n/AMFkv/yRXRUUBynO/Y/FH/QW0n/wWS//ACRUF3H4ntot39qa&#10;S3zf9AyX/wCSK6mqGr/8e6/71AcpzX2vxP8A9BHSf/BZL/8AJFVtGOpv8QE/tG6s7g/2U+z7JavF&#10;t/ep/edqo3ln4qfxLFc215p6aPF8n2F9++VP7+/Z96tbT/8AkocP/YKk/wDRyVcdmJqx2tFFFQaB&#10;RRRQAUUUUAVrv/j0n/3Grz+y8c2ng3wj4UjuoJpvtOnwOPKKjaqrEp+83zcyp8q5716Dd/8AHrN/&#10;uNXnvhPXdDm8N+GLi4s7ya6s9OiSKX+yrpvL3RJu2/uv9laaIk7DW+MtpLpU15badc/JB9oQ3DIq&#10;sm9VQfe+82+pYfjDpUgiLxS26O4TzZWRETdHvR2+f7r/AMNbR8TaAYmj+yXXlN95P7HuNrf+QqP+&#10;Ej8P7t32G63fe3f2Ncf/ABqmRe/WxlW3xWtX0fTb6e1mQ3kksTRoyZj8uURN/F83zMv3c9ap6V8Z&#10;dPuLUTXFncxiGKLz5YU3xJK6K+zP1dFX13V0Q8UaEixKLS82xNuiUaRcfK3+z+6pU8UaErbltLtG&#10;+7xo9x/8aoD/ALeMA/F61ivrW0ksJUkln8tmaSKJVXc+9/mf+Db83+9VqP4sWE2k2t+tldtHPLLE&#10;yrsJj8psO/3vmX/dzWr/AMJNoDMzGzuSzfeY6PcfN/5Coj8WaJDAsS216kS/dRdHutv/AKKoGv8A&#10;EY7/ABg0ZpIkihuZ923ft2fu/u9fm+986/J972rMT40RQ6MtzLprzTvHvRIZURGbyon2bmb7373/&#10;AMdrqP8AhJdAVvltLn/Webxo9x9/+9/qvvUv/CS+H/8An0uvu7f+QRcfd/79Ux3t9om8L+MLTxXP&#10;qUVsjD7DN5LNvVkf/aVlrpeK5i28WaLaBxBbX8IY7mC6PdL/AO0qn/4TnTP7mof+Cu6/+N1LDmXV&#10;3Og4o4rn/wDhOdM/uah/4K7r/wCN0f8ACc6Z/c1D/wAFd1/8bpBzROg4o4rn/wDhOdM/uah/4K7r&#10;/wCN0f8ACc6Z/c1D/wAFd1/8boDmidBxRxXP/wDCc6Z/c1D/AMFd1/8AG6P+E50z+5qH/gruv/jd&#10;Ac0ToOK5y5/5KDpv/YLuv/RtvT/+E50z+5qH/gruv/jdZNnrttrPj+x+zm4zHpd1u+0WssP/AC1t&#10;/wC+q0BdPY7iiiig0CiiigDN1r/kC6j/ANe8v/oNQ+Ff+RU0b/r0g/8AQFqbWv8AkC6j/wBe8v8A&#10;6DUPhX/kVNG/69IP/QFoAnRLlLXyfKV/l27vMq6imONV/urUlFAGQ2h78/v5Bube3+9R/YiZQea3&#10;y/7P+f7ta24etG4etAGMnh2JFRPOf5U25/iqSbSA5hVW2Rxuzfd6bmz8ta1FAGSmhKiv++fezZ3U&#10;z+wE83f5zj5mf5a2N1LQBlW2jJbyLLu+b5fuLtrVoooAKKKKACiiigArmviBeTaf4Wu7i3k8mWPa&#10;Veulrk/iZ/yJmof8B/8AQ6API/8AhNtc/wCghL/3wtdj8NtSutV8SxXF3K00v2CVd7/9dYq8wr0f&#10;4Sf8hyH/AK8Z/wD0bFVLZiZ65T6ZT6kEFFFFAwooooAr3f8Ax6zf7jVj+Bf+RJ8P/wDYOt//AEUt&#10;bF3/AMes3+41cLp2o32m+DPBJso53Eq2cUywWzTfuvK+fd/d/wB6giR39Fct4ta2vLLRvtS7LOe9&#10;j8xbkbfl2P8AK+6qj2uhWmuaA2kpYpO926ubUpuZPIl/u/w7ttBZ2lFYXjC41KPQbr+yIXm1GTbF&#10;AVC/u2Zgu/5v7n3vwrh9S8S+NL1ore20a5tCLaJ5ZVg+ZJvk3IrfcZfmb/vmmlclux6rRXlL+KPG&#10;7/YvI0SR/KnXz90bJhNkv3t3+t/gb5NnzfLV2LxX40ncbdDiRY33y74JF4+T9ynzfM3zN+9+7x92&#10;q5Rcx6TRXleueM/FL3Gu2+l6a0ws5nigkis2f5l2bdzb/m3bm+4vy7anvPEvjGPTriNNGnSXa8sV&#10;wIfNZf3uxU2f+Pf7tS4hzHptFeS23inxvH54m0CUbpN0TSRtLu+ThPk27Pn+Xc/3fvV1Xg698QX8&#10;l4utwbJIhhHWHykL+bN93lsjYsR3f7VK1hp3OzooooKGUU+igBlFV9R+1fY5fsfl/asfu/N+7mua&#10;8JQapbG6W71FtStzPKu64TbIrK/8P+z/AOg0WuS3Y62ueuf+Sgab/wBgy6/9G29cP8WvHGteEtQ0&#10;hU0TVLqwn1C1Edzo6PcSyMH+aCVF+4rjG1vufe3ba6XTbjUbzxToc+q2cdhqD6RdNNawz+ckTebb&#10;/KH2ruotYm9zt6KKKDQKKKKAM3Wv+QLqP/XvL/6DVfwqP+KV0b/r0h/9AWrGtf8AIF1H/r3l/wDQ&#10;ar+Ff+RY0f0+xxf+gLQtxfaPK7/9rn4Y2Gs3elS63O97bzvBJFFp9w/zr977qfNXstvcx3dvHPCw&#10;eKRVdW9Vr418S/soePbi61ptGPhfTbvUrqcS6slzcfaJbWWVn2bPK2o/z/Oy/e+7/vfYelWzafpl&#10;lbPtZ4oUibb/ALK1rOMYpcpy4eVWXN7T5Hn7+N/E9k100nh+7m82+X7GhtnP+i/MvzMv3G+Xd8/9&#10;+q9j4w8V2/lxT6Vc3LyFDve2df4It6LtT5fmd23v8vy7a6K8+KOi21zHAou7mVm2FLe2Ztr7kTY3&#10;+1udF/4FVKT4uaMLWae2Fzc7bcXCgR7fMXbEzqv+2qSo23/arI6mZGmeO/Fkel2X2nwrdfbfs2+W&#10;F433vLsf+NV2r9xP+/u1fu1p3/jnW9Oh0qNtJWTULqe4ie3SKVt6xS7fl/u7k+be3y1dHxR0nh1W&#10;Z7d+kqR53/Mi/gvz/ebbTND+Jlhrl5arHZ3Ft9oiZkedNm1/mbyv95lTdQSYum+M/EoFzNLoF3cx&#10;RzOFMls8UjKfK8r5dv8Aef5v9x2qKLxx4uGr5bQLu7sFkuEY/Z2i/wCffyv4d33mlX/x7+Guk/4W&#10;ZYPY3ssEck1xa2cV60Q+6yP/AHWqdviVoW+JVmmfeqv8kDfIny/O3+z86f8AfVNAc7aeOPET3Bkv&#10;NLaz0yJInaWO0nV3Xf8AvX+dflVV/h+9/drQ1nxTquk+Jt9tbXWpaU9qkiw29o+Ivn+d3bb852/d&#10;VW/4D/FViP4s6PczwxR298yyxl1YW5/6ZbO/8fmpt9a6vR9Ug1vToL623fZ503LvXa1DKRwY8feI&#10;7ifZH4aePzPLVfOilG3c0S+a3y/d+d/l+9+6q3oHjDWbrUrVNd01tMjlTYHWN9jSsluyJ8y/e/ey&#10;r/2yevQaZs3Uhjl6UtFFABXJ/Ez/AJEzUP8AgP8A6HXWVzXjuwn1XwxdW1uqvLJt2hmoA+fq9H+E&#10;n/Ich/68Z/8A0bFXPf8ACutc/wCeEX/f1K6z4d6PdaJ4ohtrtESX+zpW+V93/LWKqWzEz1Gsfxfq&#10;M2l+HNQvLZgk8UWVZl+7WxWR4s02bWPD97ZQBPtEsWE3n5d1SJEB8P33/Qyal/36t/8A41WT4fb/&#10;AISCKeSy8Uam7W0rQXEUkNuskbr/AAsrRfLWn/bGt/8AQuN/4GRVj6DaXfh0XbWfhiQTXcr3FxcS&#10;3sTSzP23N/nbVIye5fX7dpXibTLaTVLi+gvIp96XKxfKybNrLsRfeutrk7eLVNV8Radd3enf2db2&#10;kUv3plkZmbb/AHfpXWUmaorXf/HpP/uNWR4D/wCRJ8P/APYOt/8A0Uta93/x6T/7jVkeA/8AkSfD&#10;/wD2Drf/ANFLSE90bM8EVxFsljWVP7rruFRw6baWrbobWGFv78carVn+GnUFBTeKo6zrFvoOmXOo&#10;XZZbeBd77F3MBWNqfj/RNLiRpLwO7RJcLFFyzRN91/8AdoE2ludPxRg1yj/EDQke3X+0Ig0jqrDd&#10;/qtyM3zen3CP96rX/CdeH96r/a1rveXyF/ejl/8ALUApJ7HQ4NGDXN6l490TSzfLPqMXm2f/AB8Q&#10;q3zx9P8A4paJ/Hmj22n3F3JeJst2dJFRlZhs+9QO50mDRg1y8PxC8Pyo7PqUFvtk8orK6j/K1c0T&#10;xdpfiJLiWwuBcxwLuZgv+26f+hRPQFzcwaMGuV0j4k6HqljY3JvEtFvebZbp1RpV/vYog+IugXby&#10;+XqMJhi8rdcZ/dbndkVd3+8poC51WDTq5Kb4j+HYpCi6pDLIwfasJ3Z2rubn7v8AFXW0AFFFFAxl&#10;c7c/8lB03/sF3X/o23rpa5q5/wCSg6b/ANgu6/8ARtvQRLdHS0UUUFhRRRQBm61/yBdR/wCveX/0&#10;GofCf/IsaP8A9ecX/oC1NrX/ACBdR/695f8A0GofCv8AyKmjf9ekH/oC0AbFFFFAGFaeF9NsCxWz&#10;illed5zLKu5i7Ors3/fSJ/3wtVYvh94ehkunGj2TG6ZGk3wI33VRVXp935F4rokmWTdtYNtba1Il&#10;zDMm5XVloAzp/C2j3FusEulWTxL91GgXbUKeE9IiZpINPtba58p4knt4FR1Vvvbf++q2VmV0Vlbh&#10;/u0u5aAMOw8H6Nptq8EGm2qrLEsEm+FWaVF7P/epU8G6DEwZdG09GWf7QpFsn+t/vf71bCXMb/db&#10;dR9ojdtquu+gDJm8JaNMoR9MsmRV2nfAp+XaF/8AZV/75rSs7ODT7WK2t4kht4l2JFGu1VWpvOj3&#10;7dw3U37TF53leYvm/wB2gCaio3lRMbmxu6UGVVXczKF9aAJKKYjq/wB2n0AFUNX/ANQn+9V+qGr/&#10;APHuv+9QBkVQ0/8A5KBD/wBgqT/0clX6oaf/AMlAh/7BUn/o5KtbMTOyrP11mj0m6ZGZG2feXrWh&#10;Ve/tBfWU0G7b5i7dwqCSr/Ydj/z7/wDjzVnaRHYazHNKlpsiWRol3yNuO3/Z/hrU8rUv+fm2/wC/&#10;Df8AxdMjtb6NmZZbNHblmW2b5v8Ax+mgITaRWWrWaQL5ayJLuXc3zfdrbrLSxuGu4p55o5PKDbVj&#10;iK/e/wCBGtShlIrXf/HpP/uNXAQ61c6P4N8ELaM/nXMVnCwSzeVSpRN+5l4jXaG5/vFa7+7/AOPS&#10;f/casjwJ/wAiV4f/AOwfb/8AopaRMil4ovIZbPSWaaW2sZ7yNZH8xrc7Nrfe+6y/w/pVbGmWms6I&#10;dMvTLLLcukyJfPLuTyJW+6Xb+JVrsZYY549skaun91lqGCwtrZt8VvDE/wDeSMLQWU9c02w1WzEO&#10;opHLaeZE2yVvlZ1f5P8Ax7bXOyfDbwsu6Y27JFAnlc3b7IlXZ8v3vl+4ta/jTw9L4p8Pz6bFeyad&#10;NJJE63cS7ni2Sq/y/wC18tcje/CvUr5pPN8QO8UkEsXk7G2IzJt/v/P/AMCpoiXpc0pfhx4TMcck&#10;8QMUMoeF5bt9sTru+ZMt8rbnds/3vm61oQfDbQrfcVtJGG3yl33ErbE+X5F+b7vyiuf1D4U3d9Z3&#10;MTeIJ0mlOFm2s/lLsf7qM+377bv+A1HN8NdalkuXPiPcGgjii+WX+B0ZXf5/mb5W/wB7dTI/7dNj&#10;UPhnot3NqFzfPczC8naRg1yyLFv2KyrtI+9sWrM3wz0CVXU2cibo/KLJO6/L5vm4+9/erndM+E99&#10;p0qqmvyJbxKqRRJu+TE3mH+P+KnL8KtUieDy/E94sSRsNheT/XeUi+b9/wDvqzf8DoGv8JtJ8J/D&#10;MBkMGnNbs5/etFPKvm/Js+b5vm+T5av2XgzT9MuvPtPOt9xbzYTO2yRP3p2f7u6Vmqhb+Db630q8&#10;0b+0T9ikZZYrjc3mr8+51+993/4usqH4a6rYKq2PiOeOJnxKs3mv8ny/d/e/e+RV/wC+qY/+3TTu&#10;PAvh6y09LGSWSHyoBbwPc3rs0S71Zdu5v7yJ/wB81Q074W6BbWC2N5PLfGMrGP37x/3nWIqH/wBt&#10;m+b+9VG6+EmpXuntbP4kli3/AHHWNmZP9bz8z/M373+L+7Who3w2v7HVWvX16W4jeeCVrdlcL+6R&#10;U4+f7z7Pm3bqBWv0sbb/AA60J0VfssgRU8r5Z3+ZNu3b96ug060awtEhaeW52D/WzNuZqsk06pNE&#10;rGP4iGqSaTcpozWyaoU2wPe7vKVuRubb97/drz34RaT4s02fVf7U8Rz+ItOa/vAX1JdlxFKk21fK&#10;2rt8pl/h/h/h7161RSBq5x3irWb7SprREsrqaF54ts1n87N83zIy/wAP/oNPhe4k8a6Q11EtvO2l&#10;XW+FW37f3tv/ABV11c1c/wDJQtN/7BV1/wCjbegi1jpaKKKDQKKKKAM3Wv8AkC6j/wBe8v8A6DUP&#10;hX/kVNG/69IP/QFqbWv+QLqP/XvL/wCg1D4T/wCRY0f/AK84v/QFoAmQTNZ+d9pl3bWb5VX/AOJq&#10;7C/mQozfxLUX9nwf3G/77b/Gp8bE+WgDMbRVfOZ5Bufe3+9TP7Diyg81sr/s/wCf7tMFvqKKdjpn&#10;e23/AHd1PS0vxu/ej5t26mgBPD8SRoolk+VNu/8Aip8mkq/lqjBIlZ2+7/ebd8tRJBqUSbVZP9bu&#10;+9/BR5Wq/e83/wBBoYDk0JUV/wB/JvZvvUg0CIvu8+UNuY/LSvDqSK+2Rf8AZWpLcXsUqtI3mr93&#10;aNvy/d/+ypAMTRFhfzIpNkv8J21LLpwlnldpOJdm5dv92o3i1Le7LN/uphf9r/7CmPFfyBvmxv8A&#10;9r7vzUCZEmhbLrd5nyrt2N/GtTDw7B5ZR237v9n/AHv/AIumJaagjJ+9XYsu7738FatsrpbRrJ97&#10;b81AIZaWxtty7t6t833atUUUDCqGr/8AHuv+9V+qGr/8e6/71AGRVDT/APkoEP8A2CpP/RyVfqhp&#10;/wDyUCH/ALBUn/o5KtbMTOyp9Mp9QCCiiigYUUUUAV7tGe1lRfvMjYrjfC3iaDS/C+j2lxZaqtzB&#10;ZxRSL/ZV021lRVb+Cu6plAmc/wD8JpY/8+mr/wDgnu//AI1S/wDCaWP/AD66v/4KLr/41W/S4HrQ&#10;Tr0Of/4TSx/59dX/APBRdf8Axqj/AITSx/59dX/8FF1/8aroMD1owPWnoHvHP/8ACaWP/Prq/wD4&#10;KLr/AONUf8JpY/8APrq//gouv/jVdBgetGB60aB7xz//AAmlj/z66v8A+Ci6/wDjVH/CaWP/AD66&#10;v/4KLr/41XQYHrRgetGge8c//wAJlYf8+ur/APgouv8A41R/wmlj/wA+ur/+Ci6/+NV0GB60YHrR&#10;oHvHP/8ACaWP/Prq/wD4KLr/AONUf8JpY/8APrq//gouv/jVdBgetGB60aB7xz//AAmlj/z66v8A&#10;+Ci6/wDjVH/CaWP/AD66v/4KLr/41XQYHrRgetGge8c//wAJpY/8+ur/APgouv8A41R/wmlj/wA+&#10;ur/+Ci6/+NV0GB60YHrRoHvHP/8ACaWP/Prq/wD4KLr/AONVQsL4a141tbuC3vUgg0+eJ5ru0lt/&#10;naWLavzqu77j11+B606kUr9QooooGFFFFAGbrX/IF1H/AK95f/Qah8K/8ipo3/XpB/6AtTa1/wAg&#10;XUf+veX/ANBqHwn/AMixo/8A15xf+gLQBsUVmp5r2fnfaZUbbu27U/8AiauwP5kMbN/EtAEtFZA1&#10;2P8Ae70YbZNi/wC0v96mxa4v/LSP+793/gH/AMXQBs0Vkf2+u8fuJPL2bmOPu0Sa5AjsdrOvqv8A&#10;n/ZoA16Ky212Hnarvt+9x/vf/E0tzrEULSxbW3pQBp0Vk/27F5W7a25vuimQ+IonVtyNx/8AEbqA&#10;Nmis+wvxdyMuxkxu+9/vVoUAFFFFABVDV/8Aj3X/AHqv1Q1f/j3X/eoAyKoaf/yUCH/sFSf+jkq/&#10;VDT/APkoEP8A2CpP/RyVa2YmdlT6ZT6gEFFFFAwooooAKKKKACiiigAooooAKKKKACiiigAooooA&#10;KKKKACiiigAooooAKKKKACiiigAooooAzda/5Auo/wDXvL/6DUPhP/kWNG/684v/AEBauahbm8sL&#10;uFfvSxPGp+q1zOjz+ItM0qytG0K3dreBItyah97au3+5QJux032GPbtzLt/u+a1WEwi7f7tc9/bH&#10;iL/oXof/AAYL/wDEUf2t4i/6F+D/AMGI/wDiKCeY6DYj/eRTt/2aPJj/AOea/wDfNc//AGx4i/6F&#10;6H/wYL/8RR/bHiL/AKF6H/wYL/8AEUBzHQ4X+6P++aZ9mhbb+6X5fu/L0rB/tnxB/wBC9D/4MV/+&#10;Io/tjxF/0L0P/gwX/wCIoDmOh8pOflXn/Zpn2eIM7eWu5vvfL96sH+2PEX/QvQ/+DBf/AIij+1vE&#10;X/Qvwf8AgxH/AMRQHMdB5Mf/ADzX/vmjyY9uPLXH+7XP/wBreIv+hfg/8GI/+IpP7V8Rf9ACD/wY&#10;D/4igOY6JEVG3KPvVJXM/wBq+Iv+gBB/4MB/8RR/aviL/oAQf+DAf/EUBzHTUVzP9q+Iv+gBB/4M&#10;B/8AEUf2r4i/6AEH/gwH/wARQHMdNVDV/wDUJ/vVkf2r4i/6AEH/AIMB/wDEVFd3/iK4i2/8I/B9&#10;7/oI/wD2FAcx5nrnjL4m2XxQtPD+n+CdLvPDV1+9XxC186rbxL9/zU2f63+6v8X/AH3s9C0//koU&#10;P/YKk/8ARyUmfEX/AEAbb/wZ/wD2qpNE03VX8TDUr+zgsols3t0VLnzWZmdGP8C/3aBXudlRRRQa&#10;BRRRQAUUUUAFFFFABRRRQAUUUUAFFFFABRRRQAUUUUAFFFFABRRRQAUUUUAFFFFABRRRQAUUUUAF&#10;ee+LvDuvapqGrmxt7Ka0urGGCP7ZeyptlV33ttRG/hf/AL6Ra9CooE1c4DXdC8UXKuunaikNubVF&#10;CyzMsqy/dY79v3dnzf79YY+H/iiTa0msLHK0rvK9pcvCzMyPv+6n95lbb/sV63RTTsTynltj4Z8c&#10;RyZ/tiOGIRwRbGuXnPC7JX3Mn3v4v95aW28LeMbWaFY9SgeCJoGCG5ZE+X76bVT7v/s3+x8leo0U&#10;N3DlOD0PT/E1rYaraap5d21z5ssEsd2+2HcqKkW7Zu+9vbd/DUZ0PxZDoujQW17bR3ENl5F5G8zM&#10;ryqvyMr7N3zN9729a9AooTsHKeRp4C8WFFkudXRp98TvLDcukrbZUO3fs/uLt/2q2/C+geKdGvrO&#10;G71BLnS4izSvNdNLK/8Arf7yf7UTfe/gr0Gihu5SVgooopDCiiigAoplPoAKKKKACiiigAopm+n0&#10;AFFFFABRRRQAUUUUAFFFFABRTKfQAUUzfT6ACiiigAopm+n0AFFFFABRRRQAUUUUAFFFFABRRRQA&#10;UUUUAQXU6WttJK33Y13Vzb+JtVTRW1RtGi+yLb/av+P75tuzd/cro7qH7TbSwbtvmKy1zbeHNYfQ&#10;X0ptVsvs7W32Xf8AYH3bNm3P+t+9QBra1BNqnh69htJfJnubZ1gfdt2sy/LXn994N8Z/6VDa6ust&#10;vdy72muZsOF+zxRbSiptHzK7/LXoep38WgaPcXk277PZwNK21dzbVWuDvvi/GNPkurbTp43WLexu&#10;mTbnZK6r8r/9Mm+amr9CJW6jbrQvHxs57a3vbOIrtSGYz/7Ttu/1XvEv/AaWTwv41DusGoW6Kqs8&#10;TPJ8sTfvduxNn+2n3v7lSw/F2JJZorqylkeOV1b7Ls+RFlZNzbm/2KnsPi9YarLaC3sL4RXMiL5z&#10;oiqqM6Rq33v70qU/eJ9wdqPh3xYdLt7a11JJpkmuAXuJPvQvu8rd8vzMvFU5NB8dKyrBqECRLeeb&#10;5zT8+V8nybNm3b96nP8AF+10+3uzqVhNE0Fy0SrG6HzYxLLEHX5v+mT/AC1XsPjdYzWqtNZ3TTqb&#10;jzUij+4Ih8zfN/D/AE+b7vNHvB7oXvhjxve2L2CavagJ5UsV7cNvfzFe3ZtyIq/dZLj+P+JKlj0D&#10;xzJexFtWSGy8/ex87fNt2p/sbdvDf99VYHxi06A3BvrC7sPK38ytF823zf7r/wDTJv8Avpa6Pwz4&#10;utPEr3sUStby2szRNFMy72x/FtU/do16jST2OXl8O+LU0bRbOPUDI8Fi1vfST3BfzZOPnzs3M3y/&#10;+PVS0rQPGV9a25kv0tLV1VvJkba6qHVvubPlfh/m3fxLXrNFClYfKeRQeD/HMsdrFc67IkcPkf6q&#10;6+d9qBX3Ns+9u3N/tVYtdB8f24gWPU4VWK0ig23Fx5vmS4VXdvk95W/4CvvXqtFHMHKeUReGvHJ1&#10;6G+l1W2FvHLL+58zc7RN5Xyq2z5PmTf/ABdNv8VXbXQPGKaBfK19F/akiQeVKs33tjtv3tt43Lt+&#10;7XpVFHMHKeYt4f8AHV5eXjPrMNhA0/mxrbT79vK/J80X3duajudE8fASxRalAIxZ/Z1f7T8zPuX9&#10;7/qvvff/AN6vUqKfMHKebPpXjSx0fVp5NRN9qElt+4hiZRtl3fw/J8vy1WPhvxxc3UK3GoW32NFX&#10;er3G52/fq6/8svvIgZd38XFepUUuYOU8i0bwj460tbSRtUsrmWHThZyqrunmuu/Yy/J8qpu6dW/v&#10;VctPD3j2SS3iudZhhtxAsU0sUvzyHzVO4fuvlfZvX/vmvUaKTkHKcRfaH4h1TSdHgbUBZ39tn7Tc&#10;W8v+tP2d13fd/wCejA1hLoPj2Kwhs/t8DRQRqgYXO2aX5F/j8r5Nrf726vVKKFIOU8zXw745SRrn&#10;+24p5f8An2MmyFjlv+mW5fl21SuPC/j64Swik1ZFEUSi4eG52vPtl3Y+5w2zC7q9Zop8wcp5fb+F&#10;fGmlWFpaWeqRyKlzFKzyzfcT+NPufMtaWl2Piux0vULCe7W41CW3aW21GZlZIJvJRduzZyvm+Y3+&#10;7XfUUcwcp5Ivg3xmZvtEmrT3ch+/bvf7Iv8AVSpt+VP7zI1TnRfF8NrpFjFcj7VBZypdXCvtD/v0&#10;2qsuzhtn+xXqlFHMHKeUQ+GfH1nBdLFqto8txdLOsyHZ5WOX+XZ825//AB2pJPDXjqJVjt9TgWIG&#10;ItmT7pw+/Z8n97a3zV6nRT5mHKeVaX4P8X6XfwmLU4YrV7rzZ9km93X/AIEn+98v+3/s1Z1bQfGd&#10;zdahLbX0cKebK1o0k3z7WaLan3PlX5H/ANr5q9Mopcwcp5n/AGL47uLjUJm1SG2ibzGtoIZ96h9j&#10;bPmaL7u7bVd/DfjqW81C+/tKC3F3DsS3hk+eJxK7L8+z7u19n/j1eqUU+YOU8lvvCPjLVy327Uba&#10;Vxcboo0m2Iq7G+6dm7+4P/Hq0U0bxoPDUkUuqLNqjXm5nWRV/dbcfI2z5fm2vt2/7Nek0VLdw5Tz&#10;lvDfi6fSdZhn1rddXMP+jyQSeV5Uqyt9z5PkXbs67qqJ4R8Z3N/FeXOsoksEsrx7JPl2s8Xyfc+7&#10;tVq9RooTsHKeSaf4V8d6fJFKmpQPLBZrb77u5eX7RLuX52+T5f4//Ha6jwjout6Zqesy6rPHLbTu&#10;n2cJJvf5d29vu/xfJ8v+9XZ0UN3GlYKKKKRQUUUUAFFFFABRRRQAUUUUANK7hzVdNPto4fKW3jWL&#10;+4q1aooAgFnAv/LGP/vmmR2VtD9yGNdzbvlWrVFAFWSwt5v9ZDG/zbvmWiSwtpGRmgjZ1+6WXpVq&#10;igCrNY2067ZII3T72GWnQ2cFuxaOGNGbuq1YooAKKKKACiiigAooooAKKKKACiiigAooooAKKKKA&#10;CiiigAooooAKKKKACiiigAooooAKKKKACiiigAooooAKKKKACiiigAooooAKKKKACiiigArO/tmz&#10;3Sx+emYpfIkH919u/b/3zWjXF33w/ttYu7+Se+uXt7udbprUpEESTyvK/ubiNmPlamrdSXfobL+K&#10;9JhkMb6jbI+ExulG35/ufN/tVK3iHTlNvvvIUecqsSNJtZmb7o21x6fB3T/tVtPJql/cS26xrC83&#10;lNtCPEy/wf8ATL/x9qii+C+hQn5bi7J+TY7FWddsXlfe2fxL/wDY4p+6L3jtv7dsAEP2qHY3Kvv+&#10;Vvm2/e/3uK1a8vn+DNvcfa7WTUblbK4jVGESRIzN8/8ADs2KvzL91fvLur01PlFJ26DV+o+iiikU&#10;FFFFABRRRQAUUUUAFFFFABRRRQAUUUUAFFFFABRRRQAUUUUAFFFFABRRRQAUUUUAFFFFABRRRQAU&#10;UUUAFFFFABRRRQAUUUUAFFFFABRRRQAUUUUAFR+dH/fX/vqpKi+zxf8APNP++aAF81f7y/8AfVHm&#10;r/eX/vqk+zxf880/75o+zxf880/75oAXzV/vL/31R5q/3l/76pPs8X/PNP8Avmj7PF/zzT/vmgBf&#10;NX+8v/fVHmr/AHl/76pPs8X/ADzT/vmj7PF/zzT/AL5oAXzV/vL/AN9Ueav95f8Avqk+zxf880/7&#10;5o+zxf8APNP++aAF81f7y/8AfVHmr/eX/vqk+zxf880/75o+zxf880/75oAXzV/vL/31R5q/3l/7&#10;6pPs8X/PNP8Avmj7PF/zzT/vmgBfNX+8v/fVHmr/AHl/76pPs8X/ADzT/vmj7PF/zzT/AL5oAXzV&#10;/vL/AN9Ueav95f8Avqk+zxf880/75o+zxf8APNP++aAF81f7y/8AfVHmr/eX/vqk+zxf880/75o+&#10;zxf880/75oAXzV/vL/31R5q/3l/76pPs8X/PNP8Avmj7PF/zzT/vmgBfNX+8v/fVHmr/AHl/76pP&#10;s8X/ADzT/vmj7PF/zzT/AL5oAXzV/vL/AN9Ueav95f8Avqk+zxf880/75o+zxf8APNP++aAF81f7&#10;y/8AfVHmr/eX/vqk+zxf880/75o+zxf880/75oAXzV/vL/31R5q/3l/76pPs8X/PNP8Avmj7PF/z&#10;zT/vmgBfNX+8v/fVHmr/AHl/76pPs8X/ADzT/vmj7PF/zzT/AL5oAXzV/vL/AN9Ueav95f8Avqk+&#10;zxf880/75o+zxf8APNP++aAF81f7y/8AfVHmr/eX/vqk+zxf880/75o+zxf880/75oAXzV/vL/31&#10;R5q/3l/76pPs8X/PNP8Avmj7PF/zzT/vmgBfNX+8v/fVHmr/AHl/76pPs8X/ADzT/vmj7PF/zzT/&#10;AL5oAXzV/vL/AN9Ueav95f8Avqk+zxf880/75o+zxf8APNP++aAF81f7y/8AfVHmr/eX/vqk+zxf&#10;880/75o+zxf880/75oAXzV/vL/31R5it91lpPs8X/PNP++aVYlT7iqv/AAGgCSiiigAooooAKKKK&#10;ACiiigAooooAKKKKACiiigAooooAKKKKACiiigAooooAKKKKACiiigAooooAKKKKACiiigAooooA&#10;KKKKACiiigAooooAKKKKACiiigAooooAKKKKACiiigAooooAKKKKACiiigAooooAKKKKACiiigAo&#10;oooAKKKKACiiigAooooAKKKKACiiigAooooAKKKKACiiigAooooAKKKKACiiigAooooAKKKKACii&#10;igAooooAKjyfSpK/NLxr+1P8UbXxnrsNt4qmtLW3vriGKCK1tyqosrIvLp7Ct6VKVW/L0OLE4qOG&#10;Scle5+lOT6U3I9a/Mux/aT+NOrR3Utl4mv7mK0XfO8Vlb7Yl/wBr91Vyb4//AB2t5Zopde1RJYm2&#10;On2C3+Vtjt/zy/uI7f8AAK6Pqk+rscazSlZPlfyP0oyPWnZPpX5q3/x/+O2lfaPtmt6tbfZ4vNn3&#10;2Fv+6Tft3N+6/v8Ay0lz8fvjrau6za3q0Dx/fR9Oi+X7n/TL/pqn/faUfVJ9HcP7Tpv7L+Z+leT6&#10;U8V+YN7+1D8YNNvJ7O88V3ttdW7+XJDNZW6uj/3W/dV6p+yz+0N8QPGvxj07RPEOvvqum3Vvcb4p&#10;oIk+ZE3oy7EWplhaii5djSnmFKpJQta591dKKM0VwnqC0UUUxhRRRQAUUUUAFFFFABRRRQAUUUUA&#10;FFFFABRRRQAUUUUAFFFFABRRRQAUUUUAFFFFABRRRQAUUUUAFFFFABRRRQAUUUUAFFFFABRRRQAV&#10;+PPjn/kefEv/AGE7r/0a9fsNXCal8EfAerX097feEtJubudt8sz2q7mb1zXXh66ot3V7nnYzCyxK&#10;Si7WPy38MeMLnwtFqC2sFtcrexeVKlxvdP8Avjftb/ge6t65+MetXN1qdzLbaf5t+3ms+2V/KZon&#10;id0+f+5K6f3a/SAfs+/Dg/8AMl6N/wCAi0f8M+/Dj/oS9F/8BFrr+uQbd4HnLLa0Ukpn50zfHvxL&#10;cz3Es8emzfaE2To9rvSdPnZEf5/u75X+5tpk3x18UXMssk7WM0sstvcSu9r95ovuf+yf9+kr9Gf+&#10;Gffhv/0JOi/+Ai0D9n34b/8AQk6L/wCAi0vrdPpApZfXWnOflt4k8SXnirWZdV1Dy/ttwq+a8S7N&#10;7Km3f/vV67+xdz+0N4f/AOve6/8ART192/8ADPvw3/6EnRf/AAEWtXwx8KfCHg29N9ofhzTtLumX&#10;Z51rbqjbfrUTxalFxStcqjlzp1VNu51o60Uq0V5p7rZ//9lQSwECLQAUAAYACAAAACEAihU/mAwB&#10;AAAVAgAAEwAAAAAAAAAAAAAAAAAAAAAAW0NvbnRlbnRfVHlwZXNdLnhtbFBLAQItABQABgAIAAAA&#10;IQA4/SH/1gAAAJQBAAALAAAAAAAAAAAAAAAAAD0BAABfcmVscy8ucmVsc1BLAQItABQABgAIAAAA&#10;IQAUejSbsgMAANwIAAAOAAAAAAAAAAAAAAAAADwCAABkcnMvZTJvRG9jLnhtbFBLAQItABQABgAI&#10;AAAAIQBYYLMbugAAACIBAAAZAAAAAAAAAAAAAAAAABoGAABkcnMvX3JlbHMvZTJvRG9jLnhtbC5y&#10;ZWxzUEsBAi0AFAAGAAgAAAAhAJlwLXvhAAAACwEAAA8AAAAAAAAAAAAAAAAACwcAAGRycy9kb3du&#10;cmV2LnhtbFBLAQItAAoAAAAAAAAAIQC2BGWxTjsAAE47AAAVAAAAAAAAAAAAAAAAABkIAABkcnMv&#10;bWVkaWEvaW1hZ2UxLmpwZWdQSwUGAAAAAAYABgB9AQAAmkMAAAAA&#10;">
                <v:shape id="Image 74" o:spid="_x0000_s1027" type="#_x0000_t75" alt="A screenshot of a computer  Description automatically generated" style="position:absolute;left:2381;top:1618;width:37338;height:2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b2xAAAANsAAAAPAAAAZHJzL2Rvd25yZXYueG1sRI/RasJA&#10;FETfhf7Dcgt9041SVFI30ipK6IOg7QdcsrdJSPZu2N2Y6Nd3CwUfh5k5w2y2o2nFlZyvLSuYzxIQ&#10;xIXVNZcKvr8O0zUIH5A1tpZJwY08bLOnyQZTbQc+0/USShEh7FNUUIXQpVL6oiKDfmY74uj9WGcw&#10;ROlKqR0OEW5auUiSpTRYc1yosKNdRUVz6U2kFLdV+Zl/uCbvl/PjPe/3gzkp9fI8vr+BCDSGR/i/&#10;nWsFq1f4+xJ/gMx+AQAA//8DAFBLAQItABQABgAIAAAAIQDb4fbL7gAAAIUBAAATAAAAAAAAAAAA&#10;AAAAAAAAAABbQ29udGVudF9UeXBlc10ueG1sUEsBAi0AFAAGAAgAAAAhAFr0LFu/AAAAFQEAAAsA&#10;AAAAAAAAAAAAAAAAHwEAAF9yZWxzLy5yZWxzUEsBAi0AFAAGAAgAAAAhAFNC1vbEAAAA2wAAAA8A&#10;AAAAAAAAAAAAAAAABwIAAGRycy9kb3ducmV2LnhtbFBLBQYAAAAAAwADALcAAAD4AgAAAAA=&#10;">
                  <v:imagedata r:id="rId117" o:title="A screenshot of a computer  Description automatically generated"/>
                </v:shape>
                <v:shape id="Graphic 75" o:spid="_x0000_s1028" style="position:absolute;left:47;top:47;width:40005;height:28956;visibility:visible;mso-wrap-style:square;v-text-anchor:top" coordsize="400050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ZpwgAAANsAAAAPAAAAZHJzL2Rvd25yZXYueG1sRI/NqsIw&#10;FIT3gu8QjuBOUwV/bq9RiiAobrS6cXduc25bbE5KE7W+vREEl8PMfMMsVq2pxJ0aV1pWMBpGIIgz&#10;q0vOFZxPm8EchPPIGivLpOBJDlbLbmeBsbYPPtI99bkIEHYxKii8r2MpXVaQQTe0NXHw/m1j0AfZ&#10;5FI3+AhwU8lxFE2lwZLDQoE1rQvKrunNKNjn0lCU2HQ0mf4lP3WZHHeXg1L9Xpv8gvDU+m/4095q&#10;BbMJvL+EHyCXLwAAAP//AwBQSwECLQAUAAYACAAAACEA2+H2y+4AAACFAQAAEwAAAAAAAAAAAAAA&#10;AAAAAAAAW0NvbnRlbnRfVHlwZXNdLnhtbFBLAQItABQABgAIAAAAIQBa9CxbvwAAABUBAAALAAAA&#10;AAAAAAAAAAAAAB8BAABfcmVscy8ucmVsc1BLAQItABQABgAIAAAAIQAwLrZpwgAAANsAAAAPAAAA&#10;AAAAAAAAAAAAAAcCAABkcnMvZG93bnJldi54bWxQSwUGAAAAAAMAAwC3AAAA9gIAAAAA&#10;" path="m,2895600r4000500,l4000500,,,,,2895600xe" filled="f" strokecolor="#a6a6a6">
                  <v:path arrowok="t"/>
                </v:shape>
                <w10:wrap anchorx="page"/>
              </v:group>
            </w:pict>
          </mc:Fallback>
        </mc:AlternateContent>
      </w:r>
      <w:r w:rsidRPr="007E3A33">
        <w:t>olevalla</w:t>
      </w:r>
      <w:r w:rsidRPr="007E3A33">
        <w:rPr>
          <w:spacing w:val="-14"/>
        </w:rPr>
        <w:t xml:space="preserve"> </w:t>
      </w:r>
      <w:r w:rsidRPr="007E3A33">
        <w:t>nuolella</w:t>
      </w:r>
      <w:r w:rsidRPr="007E3A33">
        <w:rPr>
          <w:spacing w:val="-14"/>
        </w:rPr>
        <w:t xml:space="preserve"> </w:t>
      </w:r>
      <w:r w:rsidRPr="007E3A33">
        <w:t>toivotuiksi</w:t>
      </w:r>
      <w:r w:rsidRPr="007E3A33">
        <w:rPr>
          <w:spacing w:val="-13"/>
        </w:rPr>
        <w:t xml:space="preserve"> </w:t>
      </w:r>
      <w:r w:rsidRPr="007E3A33">
        <w:t>esiopetuspaikoiksi Toivotut esiopetuspaikat: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3" w:line="256" w:lineRule="auto"/>
        <w:ind w:right="7162"/>
        <w:rPr>
          <w:rFonts w:ascii="Symbol" w:hAnsi="Symbol"/>
        </w:rPr>
      </w:pPr>
      <w:r w:rsidRPr="007E3A33">
        <w:t>Siirron jälkeen valitut toiveet oikeanpuoleisessa laatikossa valitussa</w:t>
      </w:r>
      <w:r w:rsidRPr="007E3A33">
        <w:rPr>
          <w:spacing w:val="-14"/>
        </w:rPr>
        <w:t xml:space="preserve"> </w:t>
      </w:r>
      <w:r w:rsidRPr="007E3A33">
        <w:t>järjestyksessä,</w:t>
      </w:r>
      <w:r w:rsidRPr="007E3A33">
        <w:rPr>
          <w:spacing w:val="-14"/>
        </w:rPr>
        <w:t xml:space="preserve"> </w:t>
      </w:r>
      <w:r w:rsidRPr="007E3A33">
        <w:t>joiden järjestystä voi muuttaa nimen perässä olevilla nuolilla</w:t>
      </w:r>
    </w:p>
    <w:p w:rsidR="008C42DF" w:rsidRPr="007E3A33" w:rsidRDefault="00D367BD">
      <w:pPr>
        <w:spacing w:before="167"/>
        <w:ind w:left="152"/>
      </w:pPr>
      <w:r w:rsidRPr="007E3A33">
        <w:t>Sisarusten</w:t>
      </w:r>
      <w:r w:rsidRPr="007E3A33">
        <w:rPr>
          <w:spacing w:val="-14"/>
        </w:rPr>
        <w:t xml:space="preserve"> </w:t>
      </w:r>
      <w:r w:rsidRPr="007E3A33">
        <w:t>sijoittaminen</w:t>
      </w:r>
      <w:r w:rsidRPr="007E3A33">
        <w:rPr>
          <w:spacing w:val="-14"/>
        </w:rPr>
        <w:t xml:space="preserve"> </w:t>
      </w:r>
      <w:r w:rsidRPr="007E3A33">
        <w:t>samaan</w:t>
      </w:r>
      <w:r w:rsidRPr="007E3A33">
        <w:rPr>
          <w:spacing w:val="-11"/>
        </w:rPr>
        <w:t xml:space="preserve"> </w:t>
      </w:r>
      <w:r w:rsidRPr="007E3A33">
        <w:rPr>
          <w:spacing w:val="-2"/>
        </w:rPr>
        <w:t>paikkaan: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 w:line="256" w:lineRule="auto"/>
        <w:ind w:right="7193"/>
        <w:rPr>
          <w:rFonts w:ascii="Symbol" w:hAnsi="Symbol"/>
        </w:rPr>
      </w:pPr>
      <w:r w:rsidRPr="007E3A33">
        <w:t>Valinnalla osoitetaan perheen toive</w:t>
      </w:r>
      <w:r w:rsidRPr="007E3A33">
        <w:rPr>
          <w:spacing w:val="-14"/>
        </w:rPr>
        <w:t xml:space="preserve"> </w:t>
      </w:r>
      <w:r w:rsidRPr="007E3A33">
        <w:t>sisarusten</w:t>
      </w:r>
      <w:r w:rsidRPr="007E3A33">
        <w:rPr>
          <w:spacing w:val="-14"/>
        </w:rPr>
        <w:t xml:space="preserve"> </w:t>
      </w:r>
      <w:r w:rsidRPr="007E3A33">
        <w:t>sijoittamisesta samaan paikkaan</w:t>
      </w:r>
    </w:p>
    <w:p w:rsidR="008C42DF" w:rsidRPr="007E3A33" w:rsidRDefault="00D367BD">
      <w:pPr>
        <w:spacing w:before="164"/>
        <w:ind w:left="152"/>
      </w:pPr>
      <w:r w:rsidRPr="007E3A33">
        <w:rPr>
          <w:spacing w:val="-2"/>
        </w:rPr>
        <w:t>Lisätietokenttä:</w:t>
      </w:r>
    </w:p>
    <w:p w:rsidR="008C42DF" w:rsidRPr="007E3A33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79" w:line="254" w:lineRule="auto"/>
        <w:ind w:right="6927"/>
        <w:rPr>
          <w:rFonts w:ascii="Symbol" w:hAnsi="Symbol"/>
        </w:rPr>
      </w:pPr>
      <w:r w:rsidRPr="007E3A33">
        <w:t>voidaan</w:t>
      </w:r>
      <w:r w:rsidRPr="007E3A33">
        <w:rPr>
          <w:spacing w:val="-14"/>
        </w:rPr>
        <w:t xml:space="preserve"> </w:t>
      </w:r>
      <w:r w:rsidRPr="007E3A33">
        <w:t>kirjoittaa</w:t>
      </w:r>
      <w:r w:rsidRPr="007E3A33">
        <w:rPr>
          <w:spacing w:val="-14"/>
        </w:rPr>
        <w:t xml:space="preserve"> </w:t>
      </w:r>
      <w:r w:rsidRPr="007E3A33">
        <w:t xml:space="preserve">vapaamuotoista </w:t>
      </w:r>
      <w:r w:rsidRPr="007E3A33">
        <w:rPr>
          <w:spacing w:val="-2"/>
        </w:rPr>
        <w:t>tekstiä</w:t>
      </w:r>
    </w:p>
    <w:p w:rsidR="008C42DF" w:rsidRDefault="008C42DF">
      <w:pPr>
        <w:spacing w:line="254" w:lineRule="auto"/>
        <w:rPr>
          <w:rFonts w:ascii="Symbol" w:hAnsi="Symbol"/>
          <w:sz w:val="20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3" w:line="412" w:lineRule="auto"/>
        <w:ind w:left="152" w:right="3521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4466526</wp:posOffset>
                </wp:positionH>
                <wp:positionV relativeFrom="paragraph">
                  <wp:posOffset>604556</wp:posOffset>
                </wp:positionV>
                <wp:extent cx="2827655" cy="314134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3141345"/>
                          <a:chOff x="0" y="0"/>
                          <a:chExt cx="2827655" cy="314134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808605" cy="3122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762" y="4762"/>
                            <a:ext cx="2818130" cy="313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3131820">
                                <a:moveTo>
                                  <a:pt x="0" y="3131819"/>
                                </a:moveTo>
                                <a:lnTo>
                                  <a:pt x="2818130" y="3131819"/>
                                </a:lnTo>
                                <a:lnTo>
                                  <a:pt x="2818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18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9" y="40830"/>
                            <a:ext cx="2753360" cy="3061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3083" y="36004"/>
                            <a:ext cx="2762885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885" h="3070860">
                                <a:moveTo>
                                  <a:pt x="0" y="3070606"/>
                                </a:moveTo>
                                <a:lnTo>
                                  <a:pt x="2762885" y="3070606"/>
                                </a:lnTo>
                                <a:lnTo>
                                  <a:pt x="27628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06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533F" id="Group 76" o:spid="_x0000_s1026" style="position:absolute;margin-left:351.7pt;margin-top:47.6pt;width:222.65pt;height:247.35pt;z-index:15740416;mso-wrap-distance-left:0;mso-wrap-distance-right:0;mso-position-horizontal-relative:page" coordsize="28276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FUoLgQAAEMOAAAOAAAAZHJzL2Uyb0RvYy54bWzsV21v2zYQ/j5g/0HQ&#10;98aSbEuyEKcomjUIUHTBmmGfaYqyiEoiR9Iv+fe744ssx+2adSjQAUNR6ygejw+fu3sYXb8+9l20&#10;Z0pzMazj9CqJIzZQUfNhu45/f3z3qowjbchQk04MbB0/MR2/vvn5p+uDrFgmWtHVTEUQZNDVQa7j&#10;1hhZzWaatqwn+kpINsBkI1RPDAzVdlYrcoDofTfLkiSfHYSqpRKUaQ1vb91kfGPjNw2j5tem0cxE&#10;3ToGbMb+Kvu7wd/ZzTWptorIllMPg3wDip7wATYdQ90SQ6Kd4hehek6V0KIxV1T0M9E0nDJ7BjhN&#10;mjw7zZ0SO2nPsq0OWznSBNQ+4+mbw9IP+wcV8XodF3kcDaSHHNltIxgDOQe5rcDnTsmP8kG5E4L5&#10;XtBPGqZnz+dxvD05HxvV4yI4aHS0rD+NrLOjiSi8zMqsyJfLOKIwN08X6XyxdHmhLSTvYh1tf/nK&#10;yhmp3MYW3ghHclrBf08jWBc0fr3cYJXZKRb7IP2LYvREfdrJV5BxSQzf8I6bJ1u9kFsENewfOEV2&#10;cTDJSBEyct+TLYuKAmkJPrgCM3ARYNNx+Y53HfKOtocKRf+saD5zWleQt4LuejYY12GKdYBaDLrl&#10;UseRqli/YVAw6r5OIWnQ3QaKRio+GJc2bRQztMX9G8DxGzQhAiXVOGFBn3DiEbQvr2cVs1qWoCBQ&#10;GKtFnrrwp7pJyjwZ6ybLstUCPcbsk0oqbe6Y6CM0ADEgAcpJRfbvtccUXDyTDobFB6iw/kGXdOAQ&#10;Rhcs/qPW+9gSyQAChp0kGo4YWs8pUVHiSbwXdp4ffYGlRZFnliVrgC+pTiylZToH6XPdNU/LzKre&#10;hCW6cyxNmQElqx1HwFYbLHocgolcoqh2VlQN1AXwG0cgqhuXJih1XIdB0YwO2OkeS4uN7qDgfC/2&#10;7FFYT3Nqd+uRrnxKTz7dMPUdY1rxgJjjiuAXntLGnvoHIoJHeDpP4CyIFZAV5sJz6nOONHjQTmgG&#10;uYDFSMBoWFLg5ZT2bkB+VstsaetTi47XoYe12m7ediraE6D7TY7/PCdnbljIt0S3zs9OebdugL2x&#10;llz1oLUR9RPo/gEuvnWs/9wRlLTufoDyxlsyGCoYm2Ao070V9i616YI9H49/ECV9hxkouw8iVPlF&#10;ozlfXDmINzsjGm678ITIA4WOc0IHPfjfketV6GIv17Z0Uduw038EuQaN+M5yPS9WCdAAfbNISlCd&#10;cykqlvN5HqQoydOktJI+kaKgxj+4YJdwiHPBhjdw1hcL9nwO9FiegJDEXlsTyQY1L8twsSUFXnO+&#10;lcPtONWOcJl9H8kOWFCyPZS/kWzwyJMgT1+U7BATJftsRZDO8PSSPfEPRASP8JzK8Ut8Pr/v/5L9&#10;7yTb/r0NXyr2rvNfVfgpNB1biT99+938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PWqjOIAAAALAQAADwAAAGRycy9kb3ducmV2LnhtbEyPQU+DQBCF7yb+h82Y&#10;eLMLbbGADE3TqKfGxNbEeNvCFEjZWcJugf57tyc9Tt6X977J1pNuxUC9bQwjhLMABHFhyoYrhK/D&#10;21MMwjrFpWoNE8KVLKzz+7tMpaUZ+ZOGvauEL2GbKoTauS6V0hY1aWVnpiP22cn0Wjl/9pUsezX6&#10;ct3KeRA8S60a9gu16mhbU3HeXzTC+6jGzSJ8HXbn0/b6c4g+vnchIT4+TJsXEI4m9wfDTd+rQ+6d&#10;jubCpRUtwipYLD2KkERzEDcgXMYrEEeEKE4SkHkm//+Q/wIAAP//AwBQSwMECgAAAAAAAAAhANva&#10;rUFxEAAAcRAAABQAAABkcnMvbWVkaWEvaW1hZ2UxLnBuZ4lQTkcNChoKAAAADUlIRFIAAAJmAAAC&#10;qggGAAAAkAaSRQAAAAZiS0dEAP8A/wD/oL2nkwAAAAlwSFlzAAAOxAAADsQBlSsOGwAAEBFJREFU&#10;eJzt3L2OVVeagOG1z9mnipKhGUCetjRoROxKkZz6DpwR+la4B9+AJUJSX4UlUhyjEWO5R6JoNW4V&#10;xflZE3S35O4Yj195nifZyQ6+8NX6W+ac4x+WZVnGGMvz58+Xly9fLgMAgI/u8vJyPnnyZI4x5vxF&#10;jK2/+Gd5+vTp9tGjR+unn366fvHFF5vdbifOAAA+ov1+Py8uLk7ffvvt4dWrV4cxxnGMMccYY5lz&#10;jmVZNi9evNi+fv361v3792/NOW+dn5+vh8Nh89uODgDw+7Ku6+nm5uawLMv7q6ur9w8fPnz/+PHj&#10;45zztI4xxtOnTzevX7++dffu3bvrut6bc97ZbDa7dV23v/XwAAC/J5vN5riu635Zlnd37959+/r1&#10;6/H06dPrMcZpHWMs9+/f315cXFycnZ3922az+XRd1z9st9vdfr+3YgYA8BHtdrvTZrPZHw6HW598&#10;8sn88OHDh/v3738YYxzXZVmWZ8+erQ8ePLh1PB7vbLfbPyzLcud4PG63260wAwD4iI7H42lZluO6&#10;ruN4PF4/ePDgL/fu3fvrsiz75fnz59vbt29/8tlnn/1xzvmfy7L8+5zzYrPZ2MYEAPgVnE6n47Is&#10;13PO/1mW5b9++umnP/38889/XV++fLl8+eWXmw8fPuzWdV3HGNtlWTbb7daNTACAX8GcczPn3M45&#10;1/1+v7u4uNh8//33yzrGGDc3N5uzs7PNnHO7ruvm7++ZAQDwKzidTsucc3M4HLan02lzc3OzGWOM&#10;fzpD9rcFMwAA/i/8a3s53A8AECHMAAAihBkAQIQwAwCIEGYAABHCDAAgQpgBAEQIMwCACGEGABAh&#10;zAAAIoQZAECEMAMAiBBmAAARwgwAIEKYAQBECDMAgAhhBgAQIcwAACKEGQBAhDADAIgQZgAAEcIM&#10;ACBCmAEARAgzAIAIYQYAECHMAAAihBkAQIQwAwCIEGYAABHCDAAgQpgBAEQIMwCACGEGABAhzAAA&#10;IoQZAECEMAMAiBBmAAARwgwAIEKYAQBECDMAgAhhBgAQIcwAACKEGQBAhDADAIgQZgAAEcIMACBC&#10;mAEARAgzAIAIYQYAECHMAAAihBkAQIQwAwCIEGYAABHCDAAgQpgBAEQIMwCACGEGABAhzAAAIoQZ&#10;AECEMAMAiBBmAAARwgwAIEKYAQBECDMAgAhhBgAQIcwAACKEGQBAhDADAIgQZgAAEcIMACBCmAEA&#10;RAgzAIAIYQYAECHMAAAihBkAQIQwAwCIEGYAABHCDAAgQpgBAEQIMwCACGEGABAhzAAAIoQZAECE&#10;MAMAiBBmAAARwgwAIEKYAQBECDMAgAhhBgAQIcwAACKEGQBAhDADAIgQZgAAEcIMACBCmAEARAgz&#10;AIAIYQYAECHMAAAihBkAQIQwAwCIEGYAABHCDAAgQpgBAEQIMwCACGEGABAhzAAAIoQZAECEMAMA&#10;iBBmAAARwgwAIEKYAQBECDMAgAhhBgAQIcwAACKEGQBAhDADAIgQZgAAEcIMACBCmAEARAgzAIAI&#10;YQYAECHMAAAihBkAQIQwAwCIEGYAABHCDAAgQpgBAEQIMwCACGEGABAhzAAAIoQZAECEMAMAiBBm&#10;AAARwgwAIEKYAQBECDMAgAhhBgAQIcwAACKEGQBAhDADAIgQZgAAEcIMACBCmAEARAgzAIAIYQYA&#10;ECHMAAAihBkAQIQwAwCIEGYAABHCDAAgQpgBAEQIMwCACGEGABAhzAAAIoQZAECEMAMAiBBmAAAR&#10;wgwAIEKYAQBECDMAgAhhBgAQIcwAACKEGQBAhDADAIgQZgAAEcIMACBCmAEARAgzAIAIYQYAECHM&#10;AAAihBkAQIQwAwCIEGYAABHCDAAgQpgBAEQIMwCACGEGABAhzAAAIoQZAECEMAMAiBBmAAARwgwA&#10;IEKYAQBECDMAgAhhBgAQIcwAACKEGQBAhDADAIgQZgAAEcIMACBCmAEARAgzAIAIYQYAECHMAAAi&#10;hBkAQIQwAwCIEGYAABHCDAAgQpgBAEQIMwCACGEGABAhzAAAIoQZAECEMAMAiBBmAAARwgwAIEKY&#10;AQBECDMAgAhhBgAQIcwAACKEGQBAhDADAIgQZgAAEcIMACBCmAEARAgzAIAIYQYAECHMAAAihBkA&#10;QIQwAwCIEGYAABHCDAAgQpgBAEQIMwCACGEGABAhzAAAIoQZAECEMAMAiBBmAAARwgwAIEKYAQBE&#10;CDMAgAhhBgAQIcwAACKEGQBAhDADAIgQZgAAEcIMACBCmAEARAgzAIAIYQYAECHMAAAihBkAQIQw&#10;AwCIEGYAABHCDAAgQpgBAEQIMwCACGEGABAhzAAAIoQZAECEMAMAiBBmAAARwgwAIEKYAQBECDMA&#10;gAhhBgAQIcwAACKEGQBAhDADAIgQZgAAEcIMACBCmAEARAgzAIAIYQYAECHMAAAihBkAQIQwAwCI&#10;EGYAABHCDAAgQpgBAEQIMwCACGEGABAhzAAAIoQZAECEMAMAiBBmAAARwgwAIEKYAQBECDMAgAhh&#10;BgAQIcwAACKEGQBAhDADAIgQZgAAEcIMACBCmAEARAgzAIAIYQYAECHMAAAihBkAQIQwAwCIEGYA&#10;ABHCDAAgQpgBAEQIMwCACGEGABAhzAAAIoQZAECEMAMAiBBmAAARwgwAIEKYAQBECDMAgAhhBgAQ&#10;IcwAACKEGQBAhDADAIgQZgAAEcIMACBCmAEARAgzAIAIYQYAECHMAAAihBkAQIQwAwCIEGYAABHC&#10;DAAgQpgBAEQIMwCACGEGABAhzAAAIoQZAECEMAMAiBBmAAARwgwAIEKYAQBECDMAgAhhBgAQIcwA&#10;ACKEGQBAhDADAIgQZgAAEcIMACBCmAEARAgzAIAIYQYAECHMAAAihBkAQIQwAwCIEGYAABHCDAAg&#10;QpgBAEQIMwCACGEGABAhzAAAIoQZAECEMAMAiBBmAAARwgwAIEKYAQBECDMAgAhhBgAQIcwAACKE&#10;GQBAhDADAIgQZgAAEcIMACBCmAEARAgzAIAIYQYAECHMAAAihBkAQIQwAwCIEGYAABHCDAAgQpgB&#10;AEQIMwCACGEGABAhzAAAIoQZAECEMAMAiBBmAAARwgwAIEKYAQBECDMAgAhhBgAQIcwAACKEGQBA&#10;hDADAIgQZgAAEcIMACBCmAEARAgzAIAIYQYAECHMAAAihBkAQIQwAwCIEGYAABHCDAAgQpgBAEQI&#10;MwCACGEGABAhzAAAIoQZAECEMAMAiBBmAAARwgwAIEKYAQBECDMAgAhhBgAQIcwAACKEGQBAhDAD&#10;AIgQZgAAEcIMACBCmAEARAgzAIAIYQYAECHMAAAihBkAQIQwAwCIEGYAABHCDAAgQpgBAEQIMwCA&#10;CGEGABAhzAAAIoQZAECEMAMAiBBmAAARwgwAIEKYAQBECDMAgAhhBgAQIcwAACKEGQBAhDADAIgQ&#10;ZgAAEcIMACBCmAEARAgzAIAIYQYAECHMAAAihBkAQIQwAwCIEGYAABHCDAAgQpgBAEQIMwCACGEG&#10;ABAhzAAAIoQZAECEMAMAiBBmAAARwgwAIEKYAQBECDMAgAhhBgAQIcwAACKEGQBAhDADAIgQZgAA&#10;EcIMACBCmAEARAgzAIAIYQYAECHMAAAihBkAQIQwAwCIEGYAABHCDAAgQpgBAEQIMwCACGEGABAh&#10;zAAAIoQZAECEMAMAiBBmAAARwgwAIEKYAQBECDMAgAhhBgAQIcwAACKEGQBAhDADAIgQZgAAEcIM&#10;ACBCmAEARAgzAIAIYQYAECHMAAAihBkAQIQwAwCIEGYAABHCDAAgQpgBAEQIMwCACGEGABAhzAAA&#10;IoQZAECEMAMAiBBmAAARwgwAIEKYAQBECDMAgAhhBgAQIcwAACKEGQBAhDADAIgQZgAAEcIMACBC&#10;mAEARAgzAIAIYQYAECHMAAAihBkAQIQwAwCIEGYAABHCDAAgQpgBAEQIMwCACGEGABAhzAAAIoQZ&#10;AECEMAMAiBBmAAARwgwAIEKYAQBECDMAgAhhBgAQIcwAACKEGQBAhDADAIgQZgAAEcIMACBCmAEA&#10;RAgzAIAIYQYAECHMAAAihBkAQIQwAwCIEGYAABHCDAAgQpgBAEQIMwCACGEGABAhzAAAIoQZAECE&#10;MAMAiBBmAAARwgwAIEKYAQBECDMAgAhhBgAQIcwAACKEGQBAhDADAIgQZgAAEcIMACBCmAEARAgz&#10;AIAIYQYAECHMAAAihBkAQIQwAwCIEGYAABHCDAAgQpgBAEQIMwCACGEGABAhzAAAIoQZAECEMAMA&#10;iBBmAAARwgwAIEKYAQBECDMAgAhhBgAQIcwAACKEGQBAhDADAIgQZgAAEcIMACBCmAEARAgzAIAI&#10;YQYAECHMAAAihBkAQIQwAwCIEGYAABHCDAAgQpgBAEQIMwCACGEGABAhzAAAIoQZAECEMAMAiBBm&#10;AAARwgwAIEKYAQBECDMAgAhhBgAQIcwAACKEGQBAhDADAIgQZgAAEcIMACBCmAEARAgzAIAIYQYA&#10;ECHMAAAihBkAQIQwAwCIEGYAABHCDAAgQpgBAEQIMwCACGEGABAhzAAAIoQZAECEMAMAiBBmAAAR&#10;wgwAIEKYAQBECDMAgAhhBgAQIcwAACKEGQBAhDADAIgQZgAAEcIMACBCmAEARAgzAIAIYQYAECHM&#10;AAAihBkAQIQwAwCIEGYAABHCDAAgQpgBAEQIMwCACGEGABAhzAAAIoQZAECEMAMAiBBmAAARwgwA&#10;IEKYAQBECDMAgAhhBgAQIcwAACKEGQBAhDADAIgQZgAAEcIMACBCmAEARAgzAIAIYQYAECHMAAAi&#10;hBkAQIQwAwCIEGYAABHCDAAgQpgBAEQIMwCACGEGABAhzAAAIoQZAECEMAMAiBBmAAARwgwAIEKY&#10;AQBE/FOYHQ6H32oOAID/d/61vdYxxjg/Pz9tt9vTuq7HZVlOy7LMMcbyWwwIAPB7t9ls5pzztNvt&#10;jofD4XR+fn4aY4z18vJyXl9fn+7evbufcx6WZTnOOU/H41GYAQD8Cuacp2VZjmOMw9nZ2f7q6up0&#10;eXk5lzHG5tmzZxeff/75g+Px+B/b7faPy7LcmXNul2VxBg0A4CP6R5TNOd8dj8c/bbfb//7hhx/e&#10;fP3119frnHN+8803hzdv3ry/ffv2uznnxbquY7vd7vb7vTADAPiIdrvd6Xg87g+Hw182m827N2/e&#10;vH/79u1hzjnXMca8uro6Xl9fX5+dnf35zp07y83Nzfvdbrc7nU7b33p4AIDfk/1+f9zv9/vz8/N3&#10;7969+/P19fX11dXVcYwxlznnWJZl8+LFi+3r169vXVxcXNy7d+/8dDqth8PBihkAwEe0rutps9kc&#10;3r59e3N9fX398OHD948fPz7OOU/rGH/b6xxjzO++++760aNH+7Ozs/X6+nqz2+1cAAAA+Ij2+/28&#10;uLg4/fjjj4dXr14dvvrqq+Occ44xxvL37xhjjGVZljHG8vz58+Xly5eiDADgV3B5eTmfPHkyxxhz&#10;/iLG/hdWwaqhhxZ/igAAAABJRU5ErkJgglBLAwQKAAAAAAAAACEAOh+HpCdUAAAnVAAAFAAAAGRy&#10;cy9tZWRpYS9pbWFnZTIucG5niVBORw0KGgoAAAANSUhEUgAAAcEAAAHDCAIAAADTETa0AAAABmJL&#10;R0QA/wD/AP+gvaeTAAAACXBIWXMAAA7EAAAOxAGVKw4bAAAgAElEQVR4nOzdf1zNd/8/8CeJ06l0&#10;SkmlONWQ5qJoGOua5fK7dTEbEyuMi2U0G7O00DCXxhqSi6FGG2NtKWYuYWcMK8XIwapDrd/pnFSn&#10;Uy2+f7y+e1/vzzmnU96dyDzuNze3Ouf1fr1e79f7dZ7n9X6f0/vZ4cGDB2Q8jY2NRqwN2gMTE5PH&#10;3QWA9qvj4+4AAMATDDEUAEA4xFAAAOEQQwEAhEMMBQAQroNxP5cHAHiqYB0KACAcYigAgHCIoQAA&#10;wiGGAgAIhxgKACCckBiq1mjmhEWGR8dyj8hzFN5TZsnSMh+qkiXrNslzFAI6YEC5UjV18futqVae&#10;o5i6+P1ypcqIvWJkaZn8QdMVHh0bl5hixBblOYol6zapNRpjVRgeHcsdZf7PD6Xlx0hwE3zyHIVf&#10;8FvyHEV4dKzh8Wd9Gz07RJaWGZeYMics0ohD97DiElOa7W170+x8E7ZT3OuifY6JwHWopbl5YWkZ&#10;F2guXslSVt4zXq/anO7bwNMpPDr28UYKXQLejw3zcJOmxm33cJOuDV24NnQhEcnSMr2nzNIbxG2t&#10;JSf3xvj6eAVPmbRnfYRYJNIt0xaDZqBLBhhrGuPl0BqdhG1maS52sLO9nq3w9fFSazSZ8puuzk7G&#10;7VmbEotEe9ZHPO5ePH4sprQrHm7SjMR9bdqEr49Xa5poi0ET1iVjTWO8HFpD4Dq0qkbt3qvnz5m/&#10;EtGdgiIHO9vhgwawp3RP98qVqjlhkWzRyn7OLy5ZFLnxyCnZhPmh7C09LjFF6hcg9Qvgv8NzJ1bs&#10;V3Z6lV9cMnp2CCvMnmJnENsSDkn9As5fvkpEqRfSWQHurVWWlskeGT07hPWEO0HgntJaXLA356a6&#10;xz3C9pGrlm0Vl5ii1aIsLTNoxeqE5OOs23GJKdxpO/9nfm9laZm6fdOqlo3n4R9StfaXDUvgsogj&#10;p2SeE6ex+sOjY7WKsZMjvf1nP7Dy3OYJyceDVqwePTvkvX9/xv1crlQZOMfXrYdP91nuTJ/fXFNN&#10;8I8C+3XDzng2PbhlHZtFWhNm6uL3bynu6M6uu6pKA73lDxrXE90h1T0Wevc0LjFlW8KhOWGRo2eH&#10;nM/8takrSGxhziaJ7pzhn+ey2vj7rjWjuGnD7wwbAf51JN2dCo+O3ZZwyHvKLP4rSGuPtOYb/7xe&#10;9xyf2ynu6HB9Zk/p3Quto6D3ZfvoCf9MSdrTqVqtLleqLl7Jet7rbw+1rVmXLhuXLR7s2e/Yzug9&#10;6yPuFBRZmJspUpMUqUmO3e3Sr8pZMVtryUz/8SfOXSAittpdNnfWkVOyA5vXKVKTju2M/ubEKTZ8&#10;P126bGFmpkhNGj5ogKqqurisnBW4kXubBZqrv2Wz+mf6j085fZbriVqj+ebEqWM7oxWpScGT/bmm&#10;iWj9jr2+Q7z1dq9cqZKlZ6QdjlekJg3y6GNpLnZxsL+erSCiOwVFlubmfs/7aLXo6+O1KmReoP84&#10;RWqSr4+XgcGR5yi27DuQdjh+yAAPrb7JcxTfnDiVdfSgIjUp4q03o+O/IqK8opLL8lv8/WX1eLhJ&#10;oz9YOmro4KyjB4OnTGKvENYlIuK/wocM8NDq/2sTRrPdV6QmZR09KEvPiEtMCVswe9TQwfEbVp/c&#10;GxO55F/cz7bWEgO7c+zHc8vmzlKkJqUdjpelZ2iFCd1WuKf4zeltQusosNfbyfO/sOmxeOa0qN37&#10;1BrNwe//qzthiMhGYqU7u05fTDfQWy26Q6q3S9yeBk/2Z3uaKb/JntrzzZFlc2ed3Bsj6Wqpt4ly&#10;perDz3YkREUGT5lkoCcMq02RmjTB9/mLV7K4x3WnTfpVuWN3O9aZX29l82NQU/MkI0t+9stditSk&#10;YQOfZRNPa4+IiD/fDPSTv1Mpp8/O9B+vSE06sXvrqYvp5UpV1O59J3ZvVaQmJURF7jiQqDc+ynMU&#10;eiPGYyE8hopFXdxdnNOuXs/Oy+/vLm1NJzzcpC8+N5i9HSUkH8/NL+CemjRqJLvweqegiIh6OTmE&#10;zHg15fRZqV/AhPmhWdm56loNEbn2dJw0aiTbRGJpEeg/jojsbKyJqKxCaWstmT3Fn71nronZlZ2X&#10;z9sLkZdH3wnzQ2Vpmb4+Xlx0+/xQUmFp2WsTRuvtnq21xLG73Zi5b8tzFFPH+nn17xs82Z+9Gi9e&#10;yfLy6Ovcw76pFg0rLr/79tpPFs+abmst0e3bxStZ7H1e6hcQtGJ1YWlZbV2d7v7qVqvWaGTpGWNG&#10;DGO/BvqP40dbsUik1X91reZG7u2hAz25Z2XpGbWauhbuBd/UsX5lFSqpX4DP1KDLN37jd69cqdLT&#10;Sl1LW9E6Ch5uUiIaNvBZFnDZfFDXavROGEZ3dhnorRa9Q0pEul1ie3rhyrWgFaulfgGeE6cdOSUr&#10;q1AR0QTf57kyuqpq1Mujtkx68QUDZfi42txdnPlTTnfaSJ0dL1y5NicskogWBb7KXfY1ME98h3iz&#10;YoH+46pq1PnFJXr3qFlaOzV0oOeW/QfDo2NtrSUhM169nq04ffGSz9QgvceLYyBiPHqt+m7T0IGe&#10;uw59ZyEWG16JNEuWljl96Uq2WGDhgMNeJ9ezFey1TUTswLNlhcTSoiX1y3MU/guWsrfoVSHztJ4N&#10;njJJkZp04twF7rwm9/fCarXasbvd18dONtW9taELz365K2r3PnbG0d9dWlhalldUnCm/OXSgp+EW&#10;Dfj6+MkF06ds2XeATVzdvq0KmcfefhWpSXvWR5h16dLCmi3Nze1smjxMWv0noq4W5iwot1J4dOyJ&#10;cxfYys61p6PWs61sResoaD17r7omv6jEwITRml1ikchwb7XoHdKmuuTiYM/Wp+yf4XMR5sgp2YS/&#10;j0g581Prv76iNW2ce9if3BuzbO6skTPmaZ0LG54nTEFJaW2tRsAekc5OscvfY0YM4y4dsHM19q+p&#10;UxADEePRa1UM7eXkILG00D2RZ28L8hzFMdnP7JF71TXsLT3l9Nm8ohIiEpuJnOy7c+XZ8oG9XWvV&#10;NmbEsG9OnMrOy580aqS6VnOvuoa9yC9eyVJVVbekn2UVql6OPXo5ObC3Wf5Tao1mW8IhtUazNnTh&#10;qpB5rOeuPR1Dg14PDXqdHWnd7pUrVTFfHmJX4if4Pl9WoWKvxiOnfnKws/Vwk+ptUetjN7ZSKFeq&#10;9id/zz24eOa0qWP9Jr34QnT8V7p9GzrQc9+RY2zyqTWaZr+AZWcjsTQ3pz+X2wnJx9njCcnH+7n2&#10;5s9Orf6zX9lFD7VGE/dtsu8Q724SK8fudqy8WCTifmZ0DzrbtrC0jK1rrmcrcn8v5G+itxXuXaHZ&#10;JnSPAhEVlpaxiBAd/1U/197ODvaGJ8z/mV36est9NUprQ71DSkS6XeL2lJ0CE9GdwmL9B+z/CvQf&#10;N3Ws3+JZ09lFCWpizjRLd9qwS+0ebtITu7cSEbfWMzBPWNNqjSZq975JL77QR9pLd4+4+cYUlJSy&#10;mhOSj1fV1OjdqcM/pMpzFL4+Xsd2RlfVqNkCmS0XDMxwwxHjEWtVDGVzRev9J9B/3Jb9B6V+AVG7&#10;970weBAR2VpLJr34woT5oVK/gOLyuy4O9sQ7iR49O+R5rwEXrlyT+gVMX7py9PDntFrp7y7Nys5l&#10;9eitqllDBngQkefEaSNnzPP29OA/Va5UFZeVs9Oc/cnfcxcEWHOLZ00PXBbRV+qi1b1yperSNTm7&#10;pF1YWsbqHzNi2KY9+9k7it4W+7tLWT1xiSmTRo00sMuvTRhdWFoWtjlGq28ebtJVIfPY7ntOnMa/&#10;sKtXLyeHqpoaz4nTwqNj2SUq1mfS9+Eyv/9EFLZgtiw9gzXkO8SbbT5mxLCgFavZCov/s+5BZ9gZ&#10;Ojvj++bEKfaU2EzU1cKcvYT0tsLvkoEm9B6FO4XFI2fMk/oFXLhyLTTo9WYnDH926e1tWYUqN79A&#10;74mq7pDq7RI3noWlZeypuSs/avkXkH19vBy72y2K3Oj3vI+BOWOA7rQpraiI3P45u2ThO8Sb/27a&#10;1Dy5nqNgmxMRu8alu0f8+ebhJu3n2pudlfews+XHVm6nFq7eoLxXFbgsgp25vzLmJece9lvD3wv9&#10;eDNri8VodxfnLfsPynMUrs5OCcnHZWmZhl8+jxjufQd/HXGJKdl5+Ub/7lFcYoqrsxO3VmijVtqz&#10;8OhYdxfnlnyu9RTC33oCGMIiZgsv9sFTSOB37AGeEvzFV7lSNX3pyorKewlRkY+xS9Cu4FweAEA4&#10;nMsDAAiHGAoAIBxiKACAcIihAADCIYYCAAiHGAoAIBxiKACAcIihAADCIYYCAAiHGAoAIBxiKACA&#10;cIihAADCIYYCAAiHGAoAIBxiKACAcIihAADCIYYCAAiHGAoAIBxiKACAcCarV69+3H0wAlla5q5D&#10;3700zKeN6g+Pju1k0mnXoe/yCksGefQRUEx1OIU6dOhk162NeggAj8eD1ln56fbeL73M/Vv56Xat&#10;Aj/+kuEX/FZZhbLZqvZ+k/zjLxkPHjwoq1Cu/HR7TW1ty7vx4y8Zuk0/ePCgprZ29gdr9n6TXFNb&#10;u/LT7S3pRrO4OltYvrFGfScw5HJHp8sdne7u+ar1HQCA9qO1uZHXhi5cG7owLjHF1dlJbw5uXx+v&#10;k3tjWtmKYGKRaM/6CCJSazRGr7OFOorNLPxGsp+7+o8xVjcA/sLUmrr3dyYQ0b/nB4pFXQQUeGSM&#10;fz00LjFF6hcg9QuIS0whInmOYsm6Tf/9+WJ4dCxXIC4xpVypGj07ROoXMHp2SLlSJUvLXBOzK2jF&#10;6g82bVsetSUh+fjIGfMyr98Mj44tV6rYVrK0TK4VeY7Ce8osqV/AnLBIfnzUqpaIwqNjZWmZ63fs&#10;TUg+7jM1SJaWKUvLZH0rV6rCo2PVGg3rs/eUWfIchVqjCY+OnRMWyT3CKmE7xfoQHh3733MXl6zb&#10;xJ4tV6rmhEWy2vjFODazp7vs3+ayf1snWxujDzjAX4xaU3f3XvUfjY1/NDbevVddXlml+49fQK2p&#10;e4y9be06VIssLVOWnpF19CARLYrc6OrsZGcjISKv/n1TTp+V5yjsbKxl6RlrFv9redSWiLfe9PXx&#10;kqVlLo/asi1ieaD/uDEjhvn6eMlzFJbm5h+/G2Kgoazs3LNf7hKLRBt2xt8pKGIPqjUa3WrZU6FB&#10;rxeWlm1cttjWWqIV4O6qKmXpGWmH48VmInnObSIqLC0Lnuy/Z32ELC0zave+t2dNm/yPUWtDF8pz&#10;FEmpMrbc7tK58ytjXkpIPr42dGHK6bO+Q7zLKpS6xQDgociuyNd/+W1dfQP79Y2Ptxku/8bH27p0&#10;Ng2bMdl3oEfb904PI69Dc/MLfId4i0UisUjkO8Q7N7+APS4WiV4Z89LFK1nXsxW+Q7zNunQhov7u&#10;Uu5/de3DnWu/+Nzglxe+K/UL+M/BxLIKFXuQVfKw1XaTWG1ctnj60pUvL3y3l2MPIrI0N2ehv7+7&#10;1LG7XV9pr6s3s6V+ARPmh966fYdb9g4Z4EFEeUXF2Xn5k0aN9HCT6i0GAC135koWF0BbqK6+4cyV&#10;rDbqT7OMHENdnZ1k6RlqjUat0cjSM1ydnbin+rtLs/PyT5y7MHSgp9hMRETXsxXc/+wRXVU16rIK&#10;JauNe1Ct0UTHf3Vg87qsowdHDR3MPd7yarPz8lmZwtIytUZzp7D45N6YreHvfX4oiV+MVZJ+VU5E&#10;itSk+A2r+c+KRSJ3F+cjp36yEIu55a1uMQD4CzPyubyvj1dufoHnxGlEtCpkHjsxZ0/ZWkuIqLC0&#10;rJeTg1gkYku/nLzf3Vx6Hti8TiwSjRkxLGjF6lFDB29cvriqpsZz4rT4Dau9PPpOmB9qbdV1zisv&#10;8xsqLC3zmRpkbdX1hcGDiMjORnL+8tU7BUW61XKtO3a385katCpk3qRRIyO3fy71C3j5JV9vT4+7&#10;ysqP/7P3UtYNIopavlit0VTV1EyYH0pErJK0q9e37D+4JmbXqKGDHbvb8bsxdKBn4LKI6A+WElFN&#10;bW1TxQDgr6rDgwcPHncf2he1RvPBppgF06d4uEkfd18AnjqRXxz++drNGX4jnexa9AFsQVnFl6ln&#10;n3+2b8QbU9u6b3oZeR0KANBKnUxMfPq5e/Ryar4okfxOwddnzrd1lwxADNUmFok+W/nu4+4FADwZ&#10;8PfyAADCIYYCAAiHGAoAIBxiKACAcIihAADCIYYCAAiHGAoAIBxiKACAcIihAADC4e+UAKAd6WRi&#10;UltXv3L3V6YmJi0p39DYWFtX36llhdsCYigAtCP/HOmTdiNHWVXT8k0kFub/HNlW+Sibhfs2AQAI&#10;Z4TroWqNZk5YJD+vEXuEZRaS+gVwmZT4tNIu8R9h/7hcRhwuVxJ/K71VES8DEr9jTWVhAgAQqJV5&#10;QcsqlH7Bb/V+6eXZH6zhshnX1NYuXvvJ9ezcprbiEiazzVlKZL693yTzK+QaYiWvZ+e+FLSQ1a+3&#10;qpWfbmepkvl5jPUWAABojdauQ22tJSf3xmhlv1DXaqpqauxsrJva6sS5CzP9x9taS2ytJTP9x584&#10;d4H/bLlSlXLmp2VzZ3F3oecaYonePNykwwcNYGmU9FbFMjYTkVgkCp7sz2X+cHGwZ0mQAv3H3ci9&#10;zRJ/AgAI1lbfbcorKvGZGsTPUcxRazSFpWVcqiVXZyeW1IgrkHL6bD/X3gZuI1+uVN3IvW1nI2m2&#10;KiI6ce6Cu4szEeXmFzh2t2NxmcX3sgqlcfYWAJ5WbRVDt4a/p0hNUqQmzfQfvzxqi1Zc4xJn6mKL&#10;0ED/cQYqTzl9tquFeS8nB8NVEZE8R3H+8tWhAz3ZryyYAgAYS5vEUFtrCbeKnDRq5L3qGi4FPFNV&#10;U8MlNNZSVqF0su/O4qNesrTMLfsPcmf6BqoqV6reXvvJrJcncJ1hJ/UAAMbS5n+nxM6X+ddGxSKR&#10;Y3c7LvU8/xSbiC5eybI0F/OvhPLJ0jJDP96cEBXJwqKBqsqVqulLV870Hx88ZRJ7ln+mr9srAAAB&#10;2iSGhkfHsmTrRJSQfLyfa29bawn7ZhL7+tGYEcP2J39frlSVK1X7k78fM2JYU1WxbyOx2mRpmUEr&#10;Vkd/sJR/qVRvVSyADhv4LBdAiai/uzSvqIQli+d61Ra7DwBPj9b+nRKLa+xnz4nTAv3HhS2YPe+1&#10;yWu27WSPjxo6eFvEciIqq1BWVN5jJX19vGb6j/eZGkR/pqHnKszOy+dftSyrUCkr7xFRuVIVuf1z&#10;IuKaYzXrrSo6/qucvN9z8n5PSD5ORNZWXdnSdWv4e4HLIpSV97heAQC0Bv5OCQBAONy3CQBAOMRQ&#10;AADhEEMBAIRDDAUAEA4xFABAOMRQAADhEEMBAIRDDAUAEA4xFABAOMRQAADhEEMBAIRDDAUAEA4x&#10;FABAOCH3visoKDB6PwAAHgsnJ6fWbI573wEACIdzeQAA4RBDAQCEQwwFABAOMRQAQDjEUAAA4RBD&#10;AQCEQwwFABAOMRQAQDjEUAAA4RBDAQCEQwwFABAOMRQAQDjEUAAA4RBDAQCEQwwFABAOMRQAQDjE&#10;UAAA4RBDAQCEQwwFABBOSE46LT+kXdlx5L+q6ppmS0oszBe8/I+xPgNb3ygAQHtghHVoCwMoEamq&#10;a3Yc+W/rWwQAaCeMEENbGEAFFAYAaOdwPRQAQLhHFENXzPjn+68HPJq2HhlZWuacsEi1RvO4OwIA&#10;j82jiKErZvxzrM/ADh06POyG4dGxUr8A/j/vKbPkOQq9heU5Cu8ps2RpmXqfjUtMiUtMMdCW4c1b&#10;o+1qBoDHzgifyxs27rlBY30Gnrt2c8OX3z3stmtDF64NXajWaBZFbgye7O/r42WgsIebNCNxn+B+&#10;tnLzx1IzADx2bbsOHffcoPdfD8gpLBEQQA0oV6pGzw5hK1NufVeuVE1d/D5bpcrSMtmzo2eHlCtV&#10;4dGxa2J2rYnZxZXnVrjcybiBzVn9cYkp7MHw6FjdLoVHx7LCbNXJXzLzawaAvxijxVALM9HIAf34&#10;j3ABNHRbXHWt0S4alitV05eujHjrTUVq0rGd0aEfb9Y6TVZrNHHfJsdvWK1ITdoa/t6ZXy6tDV0Y&#10;6D9uVcg8RWqSr49XXGLKmBHDFKlJaYfj84pK0q/KDW9ORHGJKbL0jKyjBxWpSUSk1WJcYkphadmR&#10;2E221pKE5OOLZ05TpCad2L311MV0Y+01ALRPRouhiyaP+2jONHenHuzXNgqgRJRy+qyLg/2QAR5E&#10;5OEmXTxz2olzF/gF1LWavKKS3PwCVmDqWD+tGoKnTGKXBWytJcMGPstKGthcrdFkym8umztLLBIR&#10;0ZgRw/gtynNup5z5aeOyxWKRSK3RFJaWZefls8pDZrxqxB0HgHbIaDE07viZGk3dpyFB7k493J16&#10;tFEAZRy727FwxhSWlvE/HLe1lpzcG5Odl88/VdfCnXEnJB/Xekp3c3WtJis7d8L8UHYuH7RiNVf4&#10;TmHxvA/X5f5eWFahJCKxSLRnfYS7i7PWdQAA+KsyWgwtrlCFbovr0KHDpyFBn4YE1WjqNnz5XVsE&#10;UNIJmlohlVkbulCRmuQ7xHv9jr1aT8UlpkTt3nf2y12K1KRA/3F6m9DaXGJpcWxntCI1if1bG7qQ&#10;FcvNL4j+YOnimdOidu/juhQ8ZZIiNSnirTeXR23BN58A/tqM+ZlSdkExC6MdOnQI3RaXXVBsxMo5&#10;k0aN5C5iynMUW/YfHDNiGL9AuVIV8+Uh7lcu4LJTbLVGI0vPCJ7sLxaJ5DmKY7KfterX3VxsJpr0&#10;4gtclFRrNNwCc9TQwUMGeLw2YTQRpV+VqzWabQmHuLiZV1Sibpt3EQBoJ4z83SYWRtkPxq2ZY2st&#10;ObB53fSlK3Pyfiei+A2rtb7zVK5UVVWrpX4BROTm0vPA5nVikSjQf1zgsoiE5OOrQuYFT/Zn5+Oj&#10;hg6e88rLWvXr3Tx4yiQi8pw4jYisrbquC1043vd5bhOxSMTq/GT5EkuxGVcsISrS1lqCM3qAv7AO&#10;Dx48aGUVo95Z81DlT3+6qpUtAgC0E0Y4l5dYmLdRYQCAds4IMXTBy/9oYWRk9w9tfYsAAO2EEc7l&#10;AQCeWrj3HQCAcIihAADCIYYCAAiHGAoAIBxiKACAcIihAADCIYYCAAiHGAoAIBxiKACAcIihAADC&#10;IYYCAAiHGAoAIBxiKACAcIihAADCIYYCAAiHGAoAIBxiKACAcIihAADCIYYCAAiHGAoAIBxiKACA&#10;cIihAADCIYYCAAiHGAoAIBxiKACAcIihAADCIYYCAAiHGAoAIBxiKACAcIihAADCIYYCAAiHGAoA&#10;IBxiKACAcIihAADCIYYCAAiHGAoAIBxiKACAcIihAADCIYYCAAiHGAoAIBxiKACAcI8tht7IvX1X&#10;VfmwW1Wr1dd+y2m8f78tusR3V1V5I/d2W7fyCLARq6yqTr8mr29oaLx/n/165cYtAeMvGBvPu6rK&#10;KzduGTh8LSwG0H50ePDggbHqSr8m7+fay0IsJqL8opKa2tp+rr2bKnwj97adjXU3iVVTBfKLSioq&#10;K5/t427S8X+Bvlqtvl1Q5OEm5T8oWH5RidhMpLcPd1WVZRVKA/1vfRPtBNfDu6pKda3G2cG+5dvW&#10;NzRkZN14prfLw+6g3oML8CTqZMS67LvZKCurWAytq6/v2aN7a2pzdrB/qNczPHqdTU2HDRogYEMc&#10;XNBVUlGZma3wcpfa2+h/S262wGNhzBhqbWVZXHaXiOobGv5obDQTie6qKi/LbxGRk71dP9fed1WV&#10;ysp75UqVpKslEZVVKNmzgzz6dJNYVavVGddvNjT8YWtt9Wwfd9W9KrYSzC8quXU7z9S0k3f/vlxb&#10;d1WVWdm53v371tU38JvgKunT24WVZK9Vtuwtq1AWlJSxFono1u08tmHPHt2Ly+6693JuvH//t9t5&#10;rs5OXEP5RSUFJaXenv1y8wsKSsrMzUTenv06m5reyL1dUFLG9ep2QVF1jbqmVsM6z5ZXd1WV/Cb4&#10;e1er0fxeXFpXX09EjvZ2JeUVFZX3Ghr+YHvBOszVbyEWc/vFCmTfydfU15eUV3Cjx3qr+7jWqBLR&#10;tVvZ5cpKVnNdfQPrYfduNsp79xoa/qiorJR07Vqr0XDdYEvUuvr6cmWluZmol5PD9WwF29xMJJLn&#10;KHo7ORARN+zODva63dCdCWUVSnMzM60DRET8YkacnNCePXhA9X801Df+QUT1jX9o6hv0FuMK1DU0&#10;dO5k2qHDI+1kU4wZQ81Eoj8aG+sbGqpq1OzlUd/Q4DfchwWm+oYGIipXqrgYRER+w33Yy6mbxKqq&#10;Rj3Ce6BJx47Zd/JrNRpWZ31DQ0Vl5QtDBpmYmFTXqE1MOhLRXWVlUVnZCO+BRFRVo+Y38Xtxqae7&#10;azeJVWVVdefOprcUd+xtbVhM79TJxMHOlsVZFjGd7O3Y9YRqtVrvHrErEsMGDahWq/9obHxx6ODG&#10;xsb6hoaS8gpzMzO/4T71DQ2FpWW21hJNXb23Zz8TExN5jqJWo2GL8W4SK66JorJyrb1T3qsa0MfN&#10;Qiy+q6psbGxku3PtVjY7p+bX39nUNCfv92EDn+1salpUVs46Y2Vh8ewzbtzosQ5zj1er1Tdy71ia&#10;i7VGtbHxvptLz4H9+txVVSorq5wd7Lke5heVEJGzgz3/eBGRlaVFYWlZzx72A/v1uZF7u7Kqmh21&#10;34tLn/nzjYo/7I3372t1Q2wm0p0JRGRvayPPUXAHyNJcfFdVyS/W2dTUiPMT2qc/Ghszf7t9914V&#10;+zVLkW+4fJYiP4uoW1dLr2d6dzIxafsONsOYMdSkY0dzM7OqGrWy8l4Pu24mHTtamotl6ZkNDX+Y&#10;mnZip/aSrpbcC4OtO7p0NmUD0U1ilfZrVk2thoisrbqyMp1NTT3cpBlZN4jI27NffUNDReW9qhq1&#10;nbWErfW0mujn2vtG7u3L8luDPPpYdbGwsbKqqlGrazUOdrZWFhb5RSXp1+REZGtt1exHFgUlZVaW&#10;FvbdbIjIQizu7eRwLuOKlYX5s33cfy8uLTRtZpoAACAASURBVCgpYys4W2sra6uuoi6dTUxMTDp2&#10;FHXurLc2rb3r0tnU0lxsJhKxZ7t07sx2x8bKiohqamu16q+srvkp/TIrzBbRYjMRf/Q47HEzkchC&#10;bKbbbjeJFVvhEpGTvZ3h46iu1djZWJuYmJiYmHTpbEpE5mZmrH4t/GFnO8Lvht6ZwA4u/wB1NjXV&#10;KoYY+jSoqa2rrNG/iDGgskZdU1tnZSFuiy49FGPGUCKytrK8XVDUycTETCRiq8IR3gMbGxt/vZlt&#10;eMPG+/dz8wvYUu7arWz+47WaOrYSzCss7mHXzcaqq4ebtLCk7K6q0tJcrNVEZVX1M71dnunt8tvt&#10;PEtzsbWV5e/FpURkb2vDPob+cw1VotUBTX194/37tRpNtbqWPcKdNVer1ezF7DvE666qsrCkzNzM&#10;jJ20spJNLWOb3TvdYpXV1dZWllr11zc0WFmYe7hJuZhSVqE03GKtRvNHYyMRabWbX1RiZ2PNrpDU&#10;1NY2tbm9rU1ufkEnExN7WxvDDTFaw67Vjcb795uaCfwD9FATBqCdMHIMNROJGhsbrSwsTDp2rK9v&#10;qFbXnrl4ydxMZGHe/NtFXX39T+mXTU072fy5CCWi+vqG3+7kV1ZVE1F/dym3eLS3tcnIutHL0YHf&#10;RGPj/bIKJVtpshe/mUhUV1/fpXPnzqamjY33FQWFt27n2VpbdencmYjsbKwvy2/ZWlt5uEkbGxvP&#10;XLxka20lsbTg96qHXbert3J6OzncLihS12pMTTv1k/bu3s36Ru7t1PNp9Oe1zqZ2ijXBzrV1945T&#10;UFLG1oZ9ertYiMUWYjG//n6uvd1cel64co0t0PjXhXWx64msmImJie6osgL2tjai/zsIvXs6Xrnx&#10;G7v429nU1NzMrKa2trOpabMLdt1h1+oGPaCmZgL/ANVq6h5qwgC0B8b8bhMIY6zvUVELvjHWctl3&#10;8nvYdWMXdh9jN+Avr7JanXYzx8JM1MvetoWb3Ckpr67V+PR1+wuey8NfAPsM3cneTlgABRDArIup&#10;QzfrFhYuVVVW12ratD8thxj6+HWTWBlryWaUxWw3iZXfcJ/H3g2AJwL+SgQAQDjEUAAA4RBDAQCE&#10;QwwFABAOMRQAQDjEUAAA4RBDAQCEQwwFABAOMRQAQDj8nRIAPE4dOnTo0IFKlffOXM5q4SYNfzR2&#10;7NihQ/u4CTNiKAA8ThZikb3E6ve7ysYmbl+vR4cODhKJhVjPrWwfPdy3CQBAOFwPBQAQDjEUAEA4&#10;xFAAAOEQQwEAhEMMBQAQDjEUAEA4xFAAAOEQQwEAhEMMBQAQDjEUAEA4xFAAAOEQQwEAhEMMBQAQ&#10;DjEUAEA4xFAAAOEQQwEAhEMMBQAQDjEUAEA4xFAAAOEQQwEAhEMMBQAQDjEUAEA4I+SXLygoaH0l&#10;AACPjJOTk7GqQn55AADhcC4PACAcYigAgHCIoQAAwiGGAgAIhxgKACAcYigAgHCIoQAAwiGGAgAI&#10;Z4S/Uxr1zhr2w+lPV92/f9/v3Y+IqGPHjqmbPmz4o3HMsrVEZNrJ5ERUeF1Dw7jl64moi6np8Y1h&#10;6rr6iSs+JiJxl85HN3xQXavxD/s3EVmYiZLXv3+vRh0QHkVEXc3FSWuXKatqpkR8QkTWluaJke/d&#10;vVc1ddVmIurW1fLwmqVlqnuvrfmUiOwkXb9e9U5xher1jz4joh42kq8+XFJYrgxct4WIHG2tE1Yu&#10;zi+7+8b6bUTkbNfti7BFd0rKgjdsJ6Je9nZxK95SFJXO2RhLRFKH7nuWL8wuKJ73yX+IyN2px673&#10;/nUrv+hfm3cSUR9nh/8snS/PK3jr08+JyMPFafs7b2bdzl/02R4i8uztvG3JnKu5eYu37iWiAa4u&#10;W96efTn79jsx8UQ0yL33pyFBGbcU78Z+QUTefaSbFr6RdjNn+Y79ROTT123jgpkX5b+t2PklEQ31&#10;eGbD/Bnns26Fff4VEQ337LP+zdfPXr3x4Z6DRDRyQL+P5kyT/SpftfdrIvL9m8ea2a+duZy1Jv4w&#10;Eb04yHNV0NTUjGtr931DRH7ez4bPeuW/6b+uT/iWiP4x5G9hgZOP/3L5318lEdG45wa9/3rAsYuZ&#10;UQeOENGEoV7Lpr+ccv7Spq9TiGjS8MHvvjYp6Vx69OGjRBQwYkjo1Inf/vTLlsTviWjyC88tnjL+&#10;8I8XYr77gYim/n1YyD/Hfn3mfGzSCSJ67cXhCwPGHDh17j/JJ4lo+ksj/uU/OuHk2c+PphJR4OiR&#10;b07023dCtuf700Q0a4zvnPGj4o6fif/hRyIKGvv34HEv7vn+9L4TMiKaM37UrDG+nx9NTTh5loje&#10;nOgXOHrkf5JPHjh1joj+5T96+ksjYpNOfH3mPBEtDBjz2ovDY7774fCPF4go5J9jp/592JbE77/9&#10;6RciWjxl/OQXnos+fDTpXDoRhU6dGDBiyKavU1LOXyKid1+bNGn44KgDR45dzCSiZdNfnjDU699f&#10;JR3/5TIRvf96wLjnBq1P+Pa/6b8SUVjg5H8M+dvafd+kZlwjovBZr/h5P7sm/vCZy1lEtCpo6ouD&#10;PFft/Vr2q5yI1sx+zfdvHh/uOXj26g0i+mjOtJED+oV9/tX5rFtEtP7N14d79lmx88uL8t+IaMP8&#10;GUM9nlm+Y3/azRwi2rhgpk9ft3djv8i4pSCiTQvf8O4jfScm/nL2bSL6NCRokHvvxVv3Xs3NI6It&#10;b88e4Oqy6LM9WbfziWjbkjmevZ3f+vRzeV4BEW1/500PF6d/bd55K7+IiP6zdH4fZ4d5n/wnu6CY&#10;iHa99y93px5zNsYqikqJaM/yhVKH7sEbtt8pKSOiuBVv9bK3e2P9tvyyu0T0RdgiZ7tugeu2FJYr&#10;iShh5WJHW+vXP/qsuEJFRF99uKSHjWTamk9LVfeI6OtV79hJuk5dtfnuvSoiOrxmabeullMiPlFW&#10;1RBRYuR71pbmAeFR92rURJS0dllXc7F/2L+razVElLz+fQsz0cQVH6vr6ono6IYPxF06j1u+vq6h&#10;gYiObwzrYmo6Ztnahj8aiehEVLhpJxO/dz+6f/8+EaVu+rBjx478YNXyEGeYEf5OadQ7a4zYIQCA&#10;NmXckIVzeQAA4fD38gAAwmEdCgAgnBFiKHeZFgCg/TNuyMI6FABAOMRQAADh8JkSAIBwWIcCAAiH&#10;z5QA4OmCz5QAANoLxFAAAOHwmRIAgHBYhwIACIfPlADg6YLPlAAA2osnI4aGR8fK0jJbUlKt0SxZ&#10;t0meozBQRpaWGR4da6SutQq3X6xLsrTMOWGRao3msfSQG7qWjKFhuv3X2sGmigmoGeDxMkIM5d/N&#10;NC4xReoXIPULMMpEl6Vljp4dUq5UGSij1mjmhEXGJaa0vrnHyNfHa23oQl8frz3rI8QiUbPl1RpN&#10;eHSs3pEpV6rCo2PVGo2BMo8G/9A87A4aUVxiCnuj4kbmUbau2w147Ix7z3gj5ALhyHMUmfKbWUcP&#10;ikWiwz+kynMUHm7S1lTo6+N1cm+M4TJikWjP+ojWtAJtBIcGngbG/EzJzsa6oKT0TkEREU0d62dn&#10;Yz118fvslFCeo1iw6uMpby/nfl2ybhNbEbCfR88OYavX8OhYqV8AO+PjF6M/1zVsbcWVJ31n+jsO&#10;JEr9ArynzGLNydIy9a6O4xJT2DqXNcrKs+XbnLBIqV/A6Nkhh39I5Z6S5yg27Iwn3jJQqyccVqHU&#10;L4B1bMPO+CXrNvEf0aLbw8LSMq2a+Z1cv2NvQvJxn6lBsrRMrg9zwiLLVarlUVsSko+PnDFv2cYt&#10;rEzyqZ/4B4I/pFr91MWdWPAL6O6OPEfhPWWW3nHgLlYYOEFhB+LnzF+1hleWlsmWsbpLSK1jxx9q&#10;7qCzpd+amF1BK1Z/sGkbNzLyHEVT/eEPMn9m8ick/xGtIeJPHm76sc6wbnAz1vCwQ5tqv58p2VpL&#10;vti4Jmr3PqlfQFxiiq21ZPGs6RevZBHRxStZMyaNC33jde7XV8a8xJ3TFZSUHti8Lu1w/IUr18aM&#10;GKZITXLsbpd+Vc6vvKa2dlHkxuDJ/mtDF6acPjvTf7wiNWnmy+N1z1Wramq8PPoqUpMWz5x28UqW&#10;WqMprahQpCZlHT1IRFz5uMSU7Lz8k3tjUk6fdXdxVqQmndi99dTFdCIqLC0LnuyvSE0aNvDZy/Jb&#10;itSk6A+WJiQf191lvT1hL3tFalLa4fgt+w7IcxTVajXrUvyG1SfOXdCqRG8P84pK2JgUlpaVK1Vx&#10;iSn8ToYGvT5q6OC0w/FDBnh8tH331vD3FKlJwZP9r/+mWDZ31ssv+Z79cteat+ezMv4vvcA/ENzI&#10;y3MUk/8xSpGadGxn9M+Zv+runSwtMzsvn3Xs11vZXAjT2p1ypSpq974Tu7cqUpMGefTRvZDa1CHQ&#10;OhDWXS11+6AXt0lZhdLwLvj6eAX6j4vfsPrjdxdxI9PLyaGpKaE1E9jMzDp60NLcnC0OtB7RHSJu&#10;8rDpp9WNtaELdadHC/ca2icjf6bETt8UqUnZefmytMz+7tLsvPy8ouLsvPwhAzy0fuW2crLvLjYT&#10;ic1EwwY+299d/+n/yuhYVVW1nY2EiIKnTCIiqV/AhcvXbK0lWiUtzc2HDvQkIldnJ9YlT3dX7ymz&#10;PCdOOyb7uaxCSUQJycePnJa5uzgTUXZe/pqYXVK/AJ+pQZeuydUajaW5OWvI3cV5zIhhBvZXb0+y&#10;8/LZVrbWkn6uvcsqVFxn7GwkFmKx7qDp9nDYwGdtrSViM5FjdzvdTtbW1bFt1bWarOzcCfNDpX4B&#10;QStW5+YX6O2n3pH3cJNevZkt9QuYMD/01u07uhcKc/MLEpKPS/0CPCdO++7kGXXt/wrwd6esQnn5&#10;xm8+U4OkfgHLNm5h+9vsDjL8A9FC/E2a3QW9muqP1iBr6uv//8wUiRzsbFkZrUe0hqhWU8dNHjZE&#10;uvROD3hyGfMzJe7Mi8nNL7C1lri7OB859dMgjz5ikUjr14dqJfqDpTsjwxKSj6s1mhu5tyeNGqlI&#10;TSouv9vs23i5UpWQfPzsl7vSDse79nRkDwb6j0vcupFt7u7ivCpkniI1SZGa1OwnHkVl5WqN5k5B&#10;0Y3c20SktyfuLs5ssVmuVN3Ivc1eUQ/bQy1anTTr0oU9LjYTebq7HtsZzZ5iMV2X3pFnJ5JsOal3&#10;K1dnp0D/cazmk3tjdN+uGDsb60H9nkk7HM9K+vp4tXwH+QeCdIaXiLLz8onoeraisLRMdxPdXahW&#10;q1lU0l3vN9sfrUEWde7cVA1NDVE3iVWzmzzs9ACjM+5nSsZch/ZycsjOy2cXeujPNdqkUSPPXEz3&#10;dHdlZbR+fSgsECyK3Pi97Ocxc9+W+gWkX7tuLjYzvBWLuZ4Tp01futLJvjv/qQA/30UfRQ0d6Ml1&#10;2/DXCXo5OVTV1HhOnBa1e9+QZ/sT0cnzabo94RanPlODFs+abuCDNXcX57hvk++qKpvqISd4yiR+&#10;J22tJY7d7XymBn197OSHb819e+0n3PU1rpPXsxWsDHtj0x35mtraLfsPSv0C4r5NduxuJxaJLM3F&#10;CcnHuR98fbzcXZxZzfzvJGmxtZYsmzuLjQO7CGhnIzl/+Sr3pmLgEPAPhKauXmt4+7tLL1y5JvUL&#10;+ObEKW9PD91Nbt6+w98FIhozYljQitVSv4AedrYW5mbcI3PCIu26WbP6z1y8pLc/WoPc1FHja+EQ&#10;8bvx2oTR9H+nhzxH4Rf8FhuuuMQUVs9f4wsnT4UHrfZi6GoDz17Pzv34P3FN/QqPzGMZ+ZWfbv/x&#10;l4xH3CiAYYZD1sMy5nebtKg1mkWRGy/f+C0hKlL3V3hkHsvIlytV05euJKLQoNcfWaMAj54R7ts0&#10;6p01xr2+AADQdowbsnDvOwAA4Z6Mv5cHAGifcO87AHi6tN+/UwIAeNoghgIACIfPlAAAhMM6FABA&#10;OHymBABPF3ymBADQXrTh33oCADTr9+LSq7eydR93srf7W99nHn1/HpaR8ym1UrlSxd1xXSt/GQD8&#10;JfXs0X1AH3etB9s0gLbfe99xGQ64f/x0CFq4+31xN/syXHNTZcqVqjlhka3MvMbSaeA+YwCPhVYY&#10;fVJWoP9f62/9pHUjqZra2tkfrBF2x7OyCuUrby+/np374MGDH3/JmP3Bmpra2mY3mf3BmrIKpYDm&#10;AKD9yC8qOfbjuSs3brV1Q8a9912bf6aktcyMS0xhd7dlt5hly9VmF4BNbSXPUYyZ+/bpi5d8pgbN&#10;CYvc+fW3um2xbOmHf0hlSdPmhEXmFRVrpRVj1fJTvXNran7fuERm3IYGCgPAQ+nZo/szvZyfpBUo&#10;ET2Cz+VfmzCay+el1mgy5TcD/cexO1r6DvFmmbn2J3/fwujDEtVlHT2oSE2q0dTa2VgnREUO9uyX&#10;djh+z/qImS+P122LiKpqao79eI7lfsgrKpkT9hFLK8ZVqCUh+ThLjRe/YfX+5O/ZhQJZWmbk9s9Z&#10;xgvfId5fHztpoDAACODe6yEya7UTbf6Zklgk8vLoy5JisujWy8kh/ao8r6hk0qiRRGRrLYl4601Z&#10;ekZLPj7KzS/IKyphydFCZryqleFHb1vsqeDJ/iyh07CBz870H29rLRGLRI7d7fQmcRs1dDBL3Nbf&#10;XSqxtGA5y06cuxDx1pusxaEDPTPlN1mH9RYGgHbLuJ8pPYrvNg0d6Jly5qdyperilSwvj74sJ5qL&#10;g73Y7H/Z37jIaFjwlElDB3qOmfu2svJe/IbVuunPdNsyyif7LOdt0IrV3COjhg5ufbUA8KR7FH+n&#10;5OEm7efaO+3q9Uz5TZa1mHSCplZINVxbRuK+pnJz623LWOI3rGYZHFuSARQA2qcn8u+UxowY9sme&#10;/fTnyfWQAR4uDvYpp88SUblSFbn9c98h3i0JSYd/SOXipqqqmmXBVd6r4p9Ba7VlFGKRKHiyf+T2&#10;z9nlTrVGg+ueAECPLIb2d5d26NCBO5EXi0TbIpbL0jNYhtiZ/uNZPmGxmairhXnU7n1qjcbORnL5&#10;xm/cRzdEpNZozM3MWB5gtpWvj5eHm3T4oAET5oeOnh3C4ppWW8bi6+MV8dabPlODpH4BI2fMO3Ds&#10;v0asHACeUI/o3ndqjeaDTTELpk8xkGz9SWwLAJ5yj2gd+vWxk5bm4kcT1B5lWwDwlGvzz5TkOQrv&#10;KbP2J3//CPKMP8q2AOAJZdzPlNr8u03sY/S2buXRtwUAQLh/KABAayCfEgCAcFiHAgAIh3xKAPB0&#10;eSL/TgkA4C8JMRQAQDh8pgQAIBzWoQAAwuEzJQB4uuAzJQCA9sIIf+tZV33v+XnvEtGh1Uvv378/&#10;LTKaiDp27HgwIrThj8YZaz8jItNOJl+GL6lraJi5bisRde5kmhD+dm1d/RsfbyMis86dvwhbVKOp&#10;C94QQ0Tmoi5xK0Kq1LVzNsYSkaXYbM/yhZXV6jc/2UFEVhbiz99boKyqnr9pJxFZW1jsfG/+3cqq&#10;BZ/uIqJuXS13LJ1XqqoMid5NRN0lVjGhc4srKt/espuI7G2sti2eW3hXuWTrXiJy7Gb92duzfy+7&#10;+05MPBH1tOv2aUhQXkn5u7FfEJFLd9tNb71xu7h02Y79RNS7R/eoBTNzC0ve35lARK6O9v+eH/hb&#10;QXHYri+J6BmnHuvnzbiZXxi++wAR9XV2XDt3+o07BR/uPUhE/VycPpozLet2/uq4Q0Tk2dt5dfCr&#10;V3PzIr84TEQDXF0i3ph6Oef2un2JRDTQrXf4rCmZvynWJ3xLRF7PSMMCJ1+6mbvhq++IaHAf1xUz&#10;/vnLjeyoA0eI6Ll+7sumv3xB/tumg8lENNTjmfem+Z/Purn50FEiGu7Zd+mrE89evfHZN8eIaOSA&#10;fktemSC7It/67fdE5Ps3j7enjD+dmbU96QcienGQZ8g/x57KvBabdIKIXvJ6dmHAmJOXfv1P8kki&#10;Gj34b//yH/1D2pXPj6YS0VifgW9O9Pv+Yuae708T0bjnBs2d8NLR8xlxP5whoonDvIPHvZh8/tIX&#10;P/xIRP7DB78x9u9J59L2//cnIgoY4TPzHy8k/vTLV6lniWjyC8/N8Bv5zY8XDpz+mYhe8R02/aXn&#10;vz59/tCP54no1b8Pf23U8AOnfv5GdoGIpo96/pW/D/sy9ey3P/1CRK/7jZzywnP7//tT0rk0Ipr5&#10;jxcCRvh88cOPyecvEdEbY//uP3xw3PEzRy9kEFHw2BcnDvfefezU8V8uE9Gc8aPGD/X6/GjqD2lX&#10;iOjNiX5jfQb+J/nkyUu/EtG//EePHvy32KQTpzKvEdHCgDEveT0b890PZy5nEdFbAWNHeXluTfxe&#10;9quciN6ePN53oMdn3xw7e/UGES15ZcLIAf02Hzp6PusmES19deJwz76fHEy+KP+NiN6d5j/M45mo&#10;A0d+uZFNRMumv/xcP/cNX3536VYuEa14/Z+D+7quT/g28zcFEYUFTvZ6Rrp2X+KVnNtEtHLWlEFu&#10;vSO/OHw1N4+IIt6YOsDVZXXcoazb+US0OvhVz97OH+45eCOvgIg+mj2tXy+n8N0HbuYXEtHaudP7&#10;OjuG7fryt4JiIlo/b8YzTj3e35mQW1hCRP+eH+jqaL9sx/7bxaVEFLVgZu8e3d/d/kVeaTkRbVr4&#10;hou97Tsx8b+X3SWiT0OCetp1W7J1b+FdJRF99vZsx27Wi7bsLqmoJKKti+f2sLEKid5dqqokopjQ&#10;ud0lVgs37yq/V0VEO96Z183Kcv4nO5XV1US089351pYWb36yo7JaTUSfv7fAykI8Z2NslbqWiPYs&#10;X2gpNgveEFOjqSOiuBUh5qIub6zfVltfT0RffLDIrEvnwLVb6/9oIKL9K9/uYmo6Y+1nDX80EtGX&#10;4UtMO5lMi4y+f/8+ER2MCO3YseOrqzc/bHxrFj5TAgAQDufyAADCIYYCAAiHGAoAIBxiKACAcIih&#10;AADCIYYCAAiHGAoAIBxiKACAcIihAADCIYYCAAiHGAoAIBxiKACAcIihAADCIYYCAAiHGAoAIBxi&#10;KACAcIihAADCIYYCAAiHGAoAIBxiKACAcIihAADCIYYCAAiHGAoAIBxiKACAcIihAADCIYYCAAiH&#10;GAoAIFxrY2hcYsqcsEi1RsN+LVeqpi5+X56jaHar8OhYwY22sBUB5DmKJes2cbujt8DUxe+XK1VG&#10;b5ovPDo2LjGl2WKytEzDw9jKcX5kuH4acXj1ViXPUfgFvyXPUYRHx/JHpjUzqjXb8o9gs0dTi4FJ&#10;wp/G5UrV6NkhsrRMrZdqs8WaOhZs6LiRNNzJZl9QTVFrNEvWbWqL17jRdWrl9pNGjZSlZ6hrNWKR&#10;iIiuZyv6ufb2cJMao28kS8sM/XhzQlSksSr8C1BrNIsiNzp2t1sbuvBx9+XJwB8xDzdpatx2Ivor&#10;jV54dGxhadm2iOXrd+xlP/CftbWWnNwbQ0S+Pl7BUyY1VUkLixFv6NhIGhf3ku/l5GD0yttIa2Oo&#10;rbXEsbvd9WyFr48XEZ04d8HdxdkYHSMi8vXxykjcZ6za/hrEItGe9RGPuxdPkr/8iHFB7S/wxsC9&#10;5AUsXR8XI1wPdXdxPnHuAhGpNZqqGvXQgZ5EFJeYIvULkPoFsPOCcqVqTljk4R9SpX4B7ASkqkY9&#10;JyxS6hfgPWUWW7Gzswm2lSwtk3inY9xTXGFOeHTs6Nkh/DLc5rK0TK4P+cUl7FSFbcVOWO6qKlkf&#10;WK/kOYrAZRFHTsk8J05jv3KnIbqnJGqNZk5YpFYlrH72FFcta25bwiGt/eVojZXW8IZHx7JnuRM9&#10;dhInS8sMWrE6Ifk4azcuMYU7s+P/zMhzFN5TZsUlpuiOJHuK/8jD9l+3BjZc2xIO8Svh6B4pvXSr&#10;5R7XW7nuQPHHkBVrSdPcjAqPjuXKsJ/ZNGant/yfdbfl5h77lauBXxv/CMYkHOIfzRYOEcNdCWE/&#10;aE1j3aPJDWNLin1+KEnrQQMvba3B12pC7zHiauNfzMkvLlkUufHIKdmE+aGsFd3xbD+MEEOHDvSs&#10;qlGrNZo7BUVE1MvJQZ6jsDA3U6QmKVKTHLvbpV+VE1FeUcll+S1FahI7U/jp0uVlc2cpUpMm+D5/&#10;8UoWER38/r8HNq9TpCYd2xn9zYlT/GiScvrsTP/xitSkE7u3nrqYzj3ODszJvTG21hKtze+qKr85&#10;cerYzmhFalLwZH9FfuFM//FcrM+U31w2d9bpi+msD2mH42XpGXY21tEfLB01dHDW0YOGT2eIaP2O&#10;vb5DvPesj8j6Ldexu50iNSnr6MFfb2WrNZr1O/YGT/Znj2TKb7LX/55vjmjtL6N3rLR2kD1LRPwJ&#10;6uvjtSpkXqD/OEVqEjsJaEq5UvXhZzsSoiKDp0zSGslypSpq974Tu7cqUpMSoiJ3HEh82P5zlbMa&#10;Fn0Uxcr/dOmyhZmZIjUpfsNqWXoG/2gaOND8anU7xj2rW3lcYoq7izM3UE3FnWab5s8oA0OqF7ct&#10;EV39LZt1Zqb/+JTTZ/WW5x/BkMBX+UezJUPUFA83KX8aH/vxHH+ScwGoJcVyfy/sYduNP86GX9rH&#10;dkbfyL3dVBO6k7lcqZKlZ6QdjlekJg3y6MO9U5p16bJx2eLBnv2O7Yzesz7iTkHRNydOZR09qEhN&#10;injrzej4rx720LSp1p7LExG7cnGnoOjilSwvj75ikcjDTWpnYz16dkhO3u9E5O7i3N9dKrG0CPQf&#10;x201wfd5dpXT3cU5Oy+fiEJmvBqXmLImZhcRubn0VNf+b94MHegZuCwiOy9/bejCkBmvsoOUeiH9&#10;u5NnDmxex8pobf7gwQMvj74T5ofGb1jNQkx/d+nyqC3lSlVZhZJ128NNKkvLnDA/gIisrbqyx1vi&#10;80NJhaVlYQtms2ojt38+JyxyW8TyRYGvlitVF65cS0g+zhV+ZcxLeveX0R0rLiCqNRpZekbwZH/2&#10;a6D/uA8/2/Gwb8JVNerlUVsmvfgCa11rJGVpmacvXvKZGsQKu7n0/L2o5KH6fz1b0dXCnM0BDzfp&#10;8EEDLl7JGjrQ07Wn46RRI4nIzkZycAVflgAAE69JREFUr7qGu2JOBg80v1qtjvFr0Kr8rqpSlp5x&#10;+uIlVifrpJ2NniCo2zRXJ+nMqIfC39bWWjJ7iv+csMjTFy8REX/at5Dhfj6UqWP9tCa53rcH3WKk&#10;M87qWo3hl7adjTUR6W1C72QmIsfudmPmvp0QFTl1rB8R6f0Q6eKVrCOnZEdOydivo4YOVmuED4jR&#10;GWEdKhaJvDz6XrySVVx+l53Iy9Iypy9dyd5IWziB2KkEEbF3M4mlBf9ZDzdpRuK+MSOGcWt+VVV1&#10;Rpb8n6NfZG9KejcPnjJJkZp04twFdkLEXbrlYn14dOyJcxfYe69rT8cW7m/u74XVarVjd7uvj52k&#10;Py/GL5s7a+SMeXPCImvr6lwc7NlbK/tneJFoeKwszc31xoKWO3JKNuHvI1LO/MRmp+5IsrUP+3dy&#10;b4yNxOqh+k9Ejt3tWj6hDR9oPq2OGV4YWpqbs3MO9k/vaYThprVm1EPR2laeo/BfsJQt61aFzHvY&#10;2lo+RC3RwknewmICXtocvZN5bejCs1/uitq9T/caEd+qkHncwd2zPqL9BFAy1vdDhw70PHJaln7t&#10;Onsjys0vGDbwWVtrCVuUtaQGda3mXnUNC8EXr2Spqqr5zx7+IVWeo/D18Tq2M7qqRl1bVyextFg2&#10;d9acV/wLS8tkaZm6m9fW1W1LOKTWaNaGLlwVMi83v4CIxowY9s2JU9l5+ZNGjVRrNIWlZWNGDCOi&#10;69mK3N8LicjORmJpbs61W1BSylZJCcnHq2pq2IOuPR1Dg14PDXqdBSZ2YcvDTXpi91YiMuvSxbG7&#10;Hfc6vFNYbHjHDYwVe3PiloQJycf7ufbmhxJXZyd+ebY8LFeq9id/zz0Y6D9u6li/xbOmR+3ep9Zo&#10;tEZS6ux44co17jJuuVLF3mla3v/+7tIbube5y6DnL19lR6Ephg80v1qtjhmo06xLFy+PvmwH2Qjo&#10;Pfk13LTWjGIPsmkjz1Eck/3MHrlXXcPWaCmnz+YVlejdtqxC1cuxRy8nB7b44prQrY1/BLmf9fZT&#10;95tJBnDTWO8kf9hifA/70uaa0DuZiSjmy0PsQ78Jvs+XVfzvKIvNRE723dnPQwd67jtyjLtY/xe8&#10;HkpEdjbW96pruFf4pFEjL1y5JvULmL505ejhz7WkBltryaQXX5gwP1TqF1BcftfFwZ57qraurkZd&#10;G7gsQuoXMGF+6CtjXjLr0oU9JRaJls2dFfrx5uvZCq3NK1T3isvKPSdOk/oF7E/+np2S9HeXZmXn&#10;subEIlHwZP+gFaulfgHfnDj1wuBBRNTLyaGqpsZz4rTw6FgPN2k/194+U4OkfgE97Gz5sZXVsHjW&#10;9MBlEZdv3Irc/rnUL8BnapDvEG9ba0nYgtmFpWXsEvjclR8ZPuR6x8rdxXnL/oPyHAVbT7GqSOeD&#10;VxZo2PV+w2Pu6+Pl2N1u4eoNyntV/JF07mG/Nfy90I83S/0CPCdOY6Hzofpvay35aMkCVmfgsoht&#10;Hy4z/EU0vQfa1dkpIfm4LC3TzsZaVVUdHf+VrbVEt2MGBE+Z5Njdjh3uMXPfvlNQxFVluGkt3IyS&#10;pWUG+o/bsv+g1C8gavc+Nj0M18BtW1dfT0SeE6eNnDHP29ODPatbG/3fI8j9nHL6rG4r2Xn5eUUl&#10;/Ose3CTR3QtuGrNL21qT/GGL8T3sS5v/gtKdzOVK1aVrcvZIYWnZkAEe/MFk1+JGzw6xs7FeFTKP&#10;DYjnxGlNXV9+XDo8ePDgcfcBoG2FR8e6uzg3+zlhe8Y+6wsNel3Ah13QpvC3ngDtHfszgTEjhiGA&#10;tkNYh8JfGfuKoo1V1wOb1yEAQVtADAUAEA7n8gAAwiGGAgAIhxgKACAcYigAgHCIoQAAwiGGAgAI&#10;hxgKACAcYigAgHBGiKEtz2bFcDcVN0rGNH4mr6YyjlFzCb+4tGJcl/iJxprNECc48VYraeXtaipZ&#10;2KNP79XCNG0tTL1nxBZJ3/3kjdKBh/K4Jgy0BSPEUHYDTZbKqqlb+7G8DgayL7T8vl4GsIxjHm7S&#10;taELHyq3jK215PCWf3u4SYOnTDKwobH6ycduFmmU7Jtsr7lBaOFWhg+NYW0xIG2hNfv4KOuEJ5ER&#10;7mPfEuzWv009+6Tk0mqLfj72jGmGD41hT8qBa80+Pso64UlkhHVoU9msiJe4Lb+4xMCpFv8MutmM&#10;afwkVlp52ZrK5KWV/ItLa8W6ZyAhV1P95Ge7y5Tf5BJvxew/pJv5LlN+c8m6TUvWbWKbfC/7mbXF&#10;z1bGXdzQTT/Hf4Q/PpnXb2rl7dKb247d8sdAMb1nwbopwOISUzbsjNc6OnoHRGtZyqVpayrHHDVx&#10;fh0eHXv4h1TWolYmMsPHS/dZbh/Do2MTko8HrVg9enbIe//+jPtZbxY5/i6zw8r6r3W1h99cU0kJ&#10;m5owLZ970G4ZIYY2lfSKeInbuLsmG9ZsxrT84hJ+Eis7G0lLMnlpJf8aNvDZ69kKIrpTUGRpbv7a&#10;hNGsnywLmyw9w/BUVms0/Gx3VdVqLvFWyMxXI956Uyvznahz558uXX5lzEssM8Rba/7NMr4NG/gs&#10;/26yuvm5dPOs8cfn58u/auXt0pvbTiwStaQYnzxHsWXfAdaTiLfenL50JTumJ8//woZ38cxp3E3j&#10;dQeEXyc/TZuBHHNN2XEg8cDmdVlHD7o42LNDxhiYcvTnrNN7NMMWzB41dHD8htUn98ZELvkX9zM1&#10;kUWO7TLrQOT2z0/s3pp2OJ67bz+TflVuOClh5vWbTU0YAznj4ElhhBg6daxfWYWK3cj98o3fuMxu&#10;LHHbaxNGt7yqoQM9t+w/GB4da2stCZnxKpeYjN13PSs7l2XaGDP3bXmOYupYP62rfiEzXk05fZYr&#10;rDfZGRGNGTGMhTmWWEldq7mRe5ulXmA3t5elZ9TW1TXVSe4O27K0TF8fL610Q/3dpYWlZeVKFZfl&#10;lIhcezr2d5cSkauz06ihg9n9urWSu7EkHNyu9XJykKVnrInZxVYoCcnHc/MLtMaH366Hm/TF5waz&#10;RRMrrLfzLSl28UoWl5JgyAAPLn6xJBBExJICcMPb1ICkXkjfn/x9aNDrxMsx1+zR4ZvpP55lHHDs&#10;bsfvalNTjojKlaqHOpoMl0VO6hewJmYXd1zYLrMO/P/OmIm6Wpjzs1aw+8+zDEiLAl9V12ouXLnG&#10;7gnvOXHakVOyqhq1gQljYF/giWCEGKo3m5VW4rYWajZjmq21pKkkVi3P5MXCXF5Rcab8JnuxdbUw&#10;Z5mgWkgr2x3/Kd3Mdy2vlr9rN3Pv6OZZ0x0fTguThbWwmLuLs+GucmmFGN0B0U3x9lA55gwznEDt&#10;YY8mtS6LXEuSEhqYMMISI0L70doY2lQ2K63EbS2srdmMaeVKlVYSK8OZvDj85F+21hLfId6//Jpl&#10;aS7u5eTAoh47fVNrNHHfJvsO8TZw8UGt0Whlu9PKZBfoP+7nzF+5LKctpLVrbPGilWdNa3w6dOjA&#10;5e0ylNuOl96rJTnFhg70TDnzEzupTL8qzysqYYvowtIy1pno+K/6ufbmTgJ0B4R00rQ1m2NON19b&#10;UwwnUDN8NNmKUvfnprLItUSzSQkNTJiWJ4ODdqu1n8tzmd2I6OWXfLWyWXGJ22I+XMY9yHJpDR3o&#10;6erstCZmF5tARKTWaFjuOWXlPSKK37CaZUzjHgn0Hzfz5fEsiRURsZNida2GpYRbFTKPZfIion9N&#10;m6KVL4xlgWfFgqdMYmnWF8+cxtaJYQtmL4rcyNJ5swJqjaarhXnU7n3bIpZzHWZVlStVLNsdEbm5&#10;9DyweZ3YTMQSbwX6j1sburCXk8Ot23fozxP5FuLyc3G75uvjlZ2Xzxqytuq6e2241vh0k1ixk0Q3&#10;l57bI5bvT/5e6hfg5tJTK1kYd65tuBjHw026eNZ0ltud7SBbM94pLB45Y56y8h57kN9zrQHhN71s&#10;7qzAZRHRHyzVOpRrQxdyAxvoPy5wWcSamF2jhg42kBCNq1N3yrFTbHa8dI8mP2SPGTEsaMVqa6uu&#10;CVGR3M+714YTkefEadZWXee88nJxWXlLDxtRaUXFjgOJLN/6qpB5LCnhosiN7FC6ufTc9H6ogQlj&#10;4OUDT4Sn9D72ao3mg00xC6ZPafn3KB8K+xzjiU6CpiUuMSU7L/9J+TITwCPzlP6tZ/pVuaW5uI0C&#10;KPuEnX3wAgB/bY/oO/btR7lSNX3pSiLin3IaEfsGYvyG1ciABvA0eErP5QEAjOIpPZcHADAKxFAA&#10;AOEQQwEAhEMMBQAQDjEUAEA4xFAAAOEQQwEAhEMMBQAQDjEUAEA4xFAAAOEQQwEAhEMMBQAQDjEU&#10;AEA4xFAAAOEQQwEAhEMMBQAQDjEUAEA4xFAAAOEQQwEAhEMMBQAQDjEUAEA4xFAAAOEQQwEAhEMM&#10;BQAQDjEUAEA4xFAAAOEQQwEAhEMMBQAQDjEUAEA4xFAAAOEQQwEAhEMMBQAQDjEUAEA4xFAAAOEQ&#10;QwEAhEMMBQD4f+3de0yb5QLH8YfEhApC0RRaVraWtNsZVbe5ZTpMPEDiCSdzuqgbmHMm8z6j0bmo&#10;zMQoYmL0aBxegmdbjAriSWBesgXMGqctMRnOhl2cXHTFUaWjbGRhW8D2r/rHk71pGIfLw1ug7fcT&#10;/njfp+/l4U345bm9RR0ZCgDqyFAAUEeGAoA6MhQA1F2l14UOdZ5s9hz2B0N6XTBFOK2WyrJbb19z&#10;43xXBICKtGg0OvurHOo8+VrTl7O/Tsp6ccs9xCiQiPRphzZ7DgshHr/rHxWlxWlpabpcMxVEo9EW&#10;b8fuA980ew6ToUAi0idDZReeAJ2ptLS0itLi3Qe+id8YyOnBs/2hs6cGQj2/B4uWWJcWWOyWvML8&#10;vDjdDkg1uo2HCiEIUAXxe2i//jFYv9/9U19AKznu75cbKxy2JzeWL1ucH6dbA6mDefnk1NrRuW3X&#10;3tgAjfVTX2Dbrr2tHZ1zXCsg+ZChScjX2/d2S+uUh73d0urr7ZuD+gBJTM++PBaCwfMj1XuaYkvu&#10;WLf67ttudiwy950Z+ur7H9t+OKp9VL2n6X8vbc+/LmfOqwkkCdqhyebdL76O3a3Zuvm5yjsdi8zH&#10;/f2ORebnKu+s2bp5kuMBzAgZmlT8wdCR7lPabqYhvXSVSwixo75B/gghSle5jJkZ2jFHuk/xZgSg&#10;LLEztCcQrKyt6wkEG93tT7330Vg4Isvl7vCFS0+991Gju31+KzmXxqWh+VrjJwe9nxz0yhn54/5+&#10;uTFubRMZCihbEOOhwxcuVe9per7yriKb9f8V9gSCz+/+dDQcEULUPlDx95VFQogim/XjnU/s3PtZ&#10;bk72+08/pJ1bVV6ydrnzgTfqq+/bKI+c0e20bZvZtHPvZz+f/iP29Af/WVpVXtLobv/4oFcr1Ko0&#10;v/rODMXu/jZ49rfBs7Elhfl5ofMj2iKnCc8CMH0LIkOnNHzh0lvNB956/H4ZcLUN+1z2ApMxSwgR&#10;GBrONKSfG7k4fOGSLJF8vf6bi5zeE12zibYMQ7qM5p5AsMHtfblqU4YhXfu07KbrX67aNItfS3+T&#10;tCjtltzq+zYaMzPe+bxt+mcBmFxi9OXPjVzMy8m2mU1CCJMx6/2nH9Li0tfrX3/L6tyc7O7+Ae34&#10;sXCkf+hcRWmxzNb5qfR8KFpinbD8mqsNNVs3F9mstQ37vMe7p3kWgCklRobazKbRcOTBN/87LhBl&#10;VrrsBaUrr/ee6NLKZeN0+RLruGxNeksLLBOWr15WaLfkfnv05ysDdJKzAEwpMfrysk/d6G7f/Mqu&#10;TEO67NSLy1lpMma57AX72ju07ryv17/2b04hhMzWOI1Ueo51eY51CSFuKFz8n8f+HdvNny92y8Qv&#10;wl8c/VNOys/oLABTSowMlarKS+RkzisN++q3P2wyZvl6/a0dR1s7jgoh5KioyZg1Fo74funTJnxu&#10;KFw8Fo7EI+AW4HhoYX7eCoftylc8Vzpsq5x2bV4+1gqHja8gAZQlRl8+1qaSdXk52d39A2PhSHdg&#10;4INnHvHU1XjqaipKi329fnG5cdr2+gueupq211/INKQHhobnu9Zz58mN5ROWr3LaZ3Q8gOlIjAxt&#10;dLe/2vi53A4MDY+GIy57gUxGOdEkhFi73NkdGBgLR3y9fpetQDY8MwzpLluBzNYUsWxx/rMVG8YV&#10;Nrjby3bUNlyxVPbZig18exMwGwulLz8ajjzxzodyWw4vxn5astIlTnSX7agVQsjxUJMx64P97gxD&#10;utZJz83JPh06992xrrYjx2LbVnZLXv1+9/p1q2NXPk1+u2nSxkPF5UWjCheJhw3Fa8zX5ox7a/5K&#10;b27bsna5Y26qBCQrff4XiEw3T13N7C+VguL09AbPj7z7xdexr35qbnEt3X7ver5qBJi9hdIOhe7y&#10;r8t549F/+YMhfzDUd2bIHww5rRbHIrPTanFaWcwE6IMMTXIkJhBXiTGnBAALExkKAOrIUABQR4YC&#10;gDoyFADU6Zmhuiw1TTU8NCCh6ZOhcvVMi7eDRJiRaDTa4u0Qlx8ggISjz3tKhzpPvtb05eyvk7Je&#10;3HLP7WtunO9aAJgxfdbYy7//Zs9h/qvETDmtlsqyWwlQIEHp0w4FgNTEvDwAqCNDAUAdGQoA6shQ&#10;AFBHhgKAOjIUANSRoQCgjgwFAHVkKACoI0MBQB0ZCgDqyFAAUEeGAoA6MhQA1JGhAKCODAUAdWQo&#10;AKgjQwFAHRkKAOrIUABQR4YCgDoyFADUkaEAoI4MBQB1ZCgAqCNDAUAdGQoA6shQAFD3F6twLHT1&#10;AXT5AAAAAElFTkSuQmCCUEsBAi0AFAAGAAgAAAAhALGCZ7YKAQAAEwIAABMAAAAAAAAAAAAAAAAA&#10;AAAAAFtDb250ZW50X1R5cGVzXS54bWxQSwECLQAUAAYACAAAACEAOP0h/9YAAACUAQAACwAAAAAA&#10;AAAAAAAAAAA7AQAAX3JlbHMvLnJlbHNQSwECLQAUAAYACAAAACEA5xBVKC4EAABDDgAADgAAAAAA&#10;AAAAAAAAAAA6AgAAZHJzL2Uyb0RvYy54bWxQSwECLQAUAAYACAAAACEALmzwAMUAAAClAQAAGQAA&#10;AAAAAAAAAAAAAACUBgAAZHJzL19yZWxzL2Uyb0RvYy54bWwucmVsc1BLAQItABQABgAIAAAAIQB4&#10;9aqM4gAAAAsBAAAPAAAAAAAAAAAAAAAAAJAHAABkcnMvZG93bnJldi54bWxQSwECLQAKAAAAAAAA&#10;ACEA29qtQXEQAABxEAAAFAAAAAAAAAAAAAAAAACfCAAAZHJzL21lZGlhL2ltYWdlMS5wbmdQSwEC&#10;LQAKAAAAAAAAACEAOh+HpCdUAAAnVAAAFAAAAAAAAAAAAAAAAABCGQAAZHJzL21lZGlhL2ltYWdl&#10;Mi5wbmdQSwUGAAAAAAcABwC+AQAAm20AAAAA&#10;">
                <v:shape id="Image 77" o:spid="_x0000_s1027" type="#_x0000_t75" style="position:absolute;left:95;top:94;width:28086;height:3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vewwAAANsAAAAPAAAAZHJzL2Rvd25yZXYueG1sRI9Bi8Iw&#10;FITvgv8hPMGbpoqodE1FhF096MEqeH3bvG27Ni+libX++82C4HGYmW+Y1bozlWipcaVlBZNxBII4&#10;s7rkXMHl/DlagnAeWWNlmRQ8ycE66fdWGGv74BO1qc9FgLCLUUHhfR1L6bKCDLqxrYmD92Mbgz7I&#10;Jpe6wUeAm0pOo2guDZYcFgqsaVtQdkvvRkF1u17Ly+9OHr373qSH/dfzOJsqNRx0mw8Qnjr/Dr/a&#10;e61gsYD/L+EHyOQPAAD//wMAUEsBAi0AFAAGAAgAAAAhANvh9svuAAAAhQEAABMAAAAAAAAAAAAA&#10;AAAAAAAAAFtDb250ZW50X1R5cGVzXS54bWxQSwECLQAUAAYACAAAACEAWvQsW78AAAAVAQAACwAA&#10;AAAAAAAAAAAAAAAfAQAAX3JlbHMvLnJlbHNQSwECLQAUAAYACAAAACEA1OTL3sMAAADbAAAADwAA&#10;AAAAAAAAAAAAAAAHAgAAZHJzL2Rvd25yZXYueG1sUEsFBgAAAAADAAMAtwAAAPcCAAAAAA==&#10;">
                  <v:imagedata r:id="rId120" o:title=""/>
                </v:shape>
                <v:shape id="Graphic 78" o:spid="_x0000_s1028" style="position:absolute;left:47;top:47;width:28181;height:31318;visibility:visible;mso-wrap-style:square;v-text-anchor:top" coordsize="2818130,313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NjwQAAANsAAAAPAAAAZHJzL2Rvd25yZXYueG1sRE/LisIw&#10;FN0P+A/hCm4GTUfwQTWK+EA3DtTxA67NtS02N5kmaufvJwvB5eG858vW1OJBja8sK/gaJCCIc6sr&#10;LhScf3b9KQgfkDXWlknBH3lYLjofc0y1fXJGj1MoRAxhn6KCMgSXSunzkgz6gXXEkbvaxmCIsCmk&#10;bvAZw00th0kylgYrjg0lOlqXlN9Od6Ng9Dn53etttXPZ6nvozpvLsU4uSvW67WoGIlAb3uKX+6AV&#10;TOLY+CX+ALn4BwAA//8DAFBLAQItABQABgAIAAAAIQDb4fbL7gAAAIUBAAATAAAAAAAAAAAAAAAA&#10;AAAAAABbQ29udGVudF9UeXBlc10ueG1sUEsBAi0AFAAGAAgAAAAhAFr0LFu/AAAAFQEAAAsAAAAA&#10;AAAAAAAAAAAAHwEAAF9yZWxzLy5yZWxzUEsBAi0AFAAGAAgAAAAhAE/VU2PBAAAA2wAAAA8AAAAA&#10;AAAAAAAAAAAABwIAAGRycy9kb3ducmV2LnhtbFBLBQYAAAAAAwADALcAAAD1AgAAAAA=&#10;" path="m,3131819r2818130,l2818130,,,,,3131819xe" filled="f" strokecolor="#a6a6a6">
                  <v:path arrowok="t"/>
                </v:shape>
                <v:shape id="Image 79" o:spid="_x0000_s1029" type="#_x0000_t75" style="position:absolute;left:379;top:408;width:27533;height:3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PLxQAAANsAAAAPAAAAZHJzL2Rvd25yZXYueG1sRI9Ba8JA&#10;FITvgv9heQUvUjcKapu6iiiCp4KaCr09ss8kTfZtyK5J+u+7BcHjMDPfMKtNbyrRUuMKywqmkwgE&#10;cWp1wZmC5HJ4fQPhPLLGyjIp+CUHm/VwsMJY245P1J59JgKEXYwKcu/rWEqX5mTQTWxNHLybbQz6&#10;IJtM6ga7ADeVnEXRQhosOCzkWNMup7Q8342C78NXUl5996PbPe9v89P4fi0/lRq99NsPEJ56/ww/&#10;2ketYPkO/1/CD5DrPwAAAP//AwBQSwECLQAUAAYACAAAACEA2+H2y+4AAACFAQAAEwAAAAAAAAAA&#10;AAAAAAAAAAAAW0NvbnRlbnRfVHlwZXNdLnhtbFBLAQItABQABgAIAAAAIQBa9CxbvwAAABUBAAAL&#10;AAAAAAAAAAAAAAAAAB8BAABfcmVscy8ucmVsc1BLAQItABQABgAIAAAAIQB159PLxQAAANsAAAAP&#10;AAAAAAAAAAAAAAAAAAcCAABkcnMvZG93bnJldi54bWxQSwUGAAAAAAMAAwC3AAAA+QIAAAAA&#10;">
                  <v:imagedata r:id="rId121" o:title=""/>
                </v:shape>
                <v:shape id="Graphic 80" o:spid="_x0000_s1030" style="position:absolute;left:330;top:360;width:27629;height:30708;visibility:visible;mso-wrap-style:square;v-text-anchor:top" coordsize="2762885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WmvgAAANsAAAAPAAAAZHJzL2Rvd25yZXYueG1sRE9Ni8Iw&#10;EL0v+B/CCN7WdEW0dJvKIipeV0U8Ds3Ylk0mtYm1/vvNQfD4eN/5arBG9NT5xrGCr2kCgrh0uuFK&#10;wem4/UxB+ICs0TgmBU/ysCpGHzlm2j34l/pDqEQMYZ+hgjqENpPSlzVZ9FPXEkfu6jqLIcKukrrD&#10;Rwy3Rs6SZCEtNhwbamxpXVP5d7hbBZdrSZvbeXmn/jjHXbLbmjY1Sk3Gw883iEBDeItf7r1WkMb1&#10;8Uv8AbL4BwAA//8DAFBLAQItABQABgAIAAAAIQDb4fbL7gAAAIUBAAATAAAAAAAAAAAAAAAAAAAA&#10;AABbQ29udGVudF9UeXBlc10ueG1sUEsBAi0AFAAGAAgAAAAhAFr0LFu/AAAAFQEAAAsAAAAAAAAA&#10;AAAAAAAAHwEAAF9yZWxzLy5yZWxzUEsBAi0AFAAGAAgAAAAhAE4nlaa+AAAA2wAAAA8AAAAAAAAA&#10;AAAAAAAABwIAAGRycy9kb3ducmV2LnhtbFBLBQYAAAAAAwADALcAAADyAgAAAAA=&#10;" path="m,3070606r2762885,l2762885,,,,,3070606xe" filled="f" strokecolor="#a6a6a6">
                  <v:path arrowok="t"/>
                </v:shape>
                <w10:wrap anchorx="page"/>
              </v:group>
            </w:pict>
          </mc:Fallback>
        </mc:AlternateContent>
      </w:r>
      <w:bookmarkStart w:id="9" w:name="_bookmark8"/>
      <w:bookmarkEnd w:id="9"/>
      <w:r>
        <w:rPr>
          <w:color w:val="C00000"/>
          <w:spacing w:val="13"/>
        </w:rPr>
        <w:t xml:space="preserve">Ilmoittautuminen </w:t>
      </w:r>
      <w:r>
        <w:rPr>
          <w:color w:val="C00000"/>
          <w:spacing w:val="12"/>
        </w:rPr>
        <w:t xml:space="preserve">esiopetukseen </w:t>
      </w:r>
      <w:r>
        <w:rPr>
          <w:color w:val="C00000"/>
        </w:rPr>
        <w:t xml:space="preserve">ja </w:t>
      </w:r>
      <w:r>
        <w:rPr>
          <w:color w:val="C00000"/>
          <w:spacing w:val="12"/>
        </w:rPr>
        <w:t xml:space="preserve">täydentävä varhaiskasvatus </w:t>
      </w:r>
      <w:r>
        <w:t>Lapsi tarvitsee varhaiskasvatusta esiopetuksen lisäksi: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line="268" w:lineRule="exact"/>
        <w:rPr>
          <w:rFonts w:ascii="Symbol" w:hAnsi="Symbol"/>
        </w:rPr>
      </w:pPr>
      <w:r>
        <w:t>Oletuksena</w:t>
      </w:r>
      <w:r>
        <w:rPr>
          <w:spacing w:val="-12"/>
        </w:rPr>
        <w:t xml:space="preserve"> </w:t>
      </w:r>
      <w:r>
        <w:t>valinta</w:t>
      </w:r>
      <w:r>
        <w:rPr>
          <w:spacing w:val="-9"/>
        </w:rPr>
        <w:t xml:space="preserve"> </w:t>
      </w:r>
      <w:r>
        <w:t>kohdassa</w:t>
      </w:r>
      <w:r>
        <w:rPr>
          <w:spacing w:val="-9"/>
        </w:rPr>
        <w:t xml:space="preserve"> </w:t>
      </w:r>
      <w:r>
        <w:rPr>
          <w:spacing w:val="-4"/>
        </w:rPr>
        <w:t>‘Ei’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9" w:line="256" w:lineRule="auto"/>
        <w:ind w:right="5002"/>
        <w:rPr>
          <w:rFonts w:ascii="Symbol" w:hAnsi="Symbol"/>
        </w:rPr>
      </w:pPr>
      <w:r>
        <w:t>Jos</w:t>
      </w:r>
      <w:r>
        <w:rPr>
          <w:spacing w:val="-9"/>
        </w:rPr>
        <w:t xml:space="preserve"> </w:t>
      </w:r>
      <w:r>
        <w:t>lapsi</w:t>
      </w:r>
      <w:r>
        <w:rPr>
          <w:spacing w:val="-10"/>
        </w:rPr>
        <w:t xml:space="preserve"> </w:t>
      </w:r>
      <w:r>
        <w:t>tarvitsee</w:t>
      </w:r>
      <w:r>
        <w:rPr>
          <w:spacing w:val="-11"/>
        </w:rPr>
        <w:t xml:space="preserve"> </w:t>
      </w:r>
      <w:r>
        <w:t>täydentävää</w:t>
      </w:r>
      <w:r>
        <w:rPr>
          <w:spacing w:val="-9"/>
        </w:rPr>
        <w:t xml:space="preserve"> </w:t>
      </w:r>
      <w:r>
        <w:t>varhaiskasvatusta, valinta vaihdetaan kohtaan ‘kyllä’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2" w:line="259" w:lineRule="auto"/>
        <w:ind w:right="5021"/>
        <w:rPr>
          <w:rFonts w:ascii="Symbol" w:hAnsi="Symbol"/>
        </w:rPr>
      </w:pPr>
      <w:r>
        <w:t>Varhaiskasvatuksen</w:t>
      </w:r>
      <w:r>
        <w:rPr>
          <w:spacing w:val="-9"/>
        </w:rPr>
        <w:t xml:space="preserve"> </w:t>
      </w:r>
      <w:r>
        <w:t>toivottu</w:t>
      </w:r>
      <w:r>
        <w:rPr>
          <w:spacing w:val="-9"/>
        </w:rPr>
        <w:t xml:space="preserve"> </w:t>
      </w:r>
      <w:r>
        <w:t>aloituspäivä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 xml:space="preserve">sama kuin esiopetuksen ja se voidaan tarvittaessa </w:t>
      </w:r>
      <w:r>
        <w:rPr>
          <w:spacing w:val="-2"/>
        </w:rPr>
        <w:t>vaihtaa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line="256" w:lineRule="auto"/>
        <w:ind w:right="5583"/>
        <w:rPr>
          <w:rFonts w:ascii="Symbol" w:hAnsi="Symbol"/>
        </w:rPr>
      </w:pPr>
      <w:r>
        <w:t>Varhaiskasvatuksen</w:t>
      </w:r>
      <w:r>
        <w:rPr>
          <w:spacing w:val="-16"/>
        </w:rPr>
        <w:t xml:space="preserve"> </w:t>
      </w:r>
      <w:r>
        <w:t>tarpeen</w:t>
      </w:r>
      <w:r>
        <w:rPr>
          <w:spacing w:val="-15"/>
        </w:rPr>
        <w:t xml:space="preserve"> </w:t>
      </w:r>
      <w:r>
        <w:t>päättymispäivä annetaan, mikäli sellainen on tiedossa.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rPr>
          <w:rFonts w:ascii="Symbol" w:hAnsi="Symbol"/>
        </w:rPr>
      </w:pPr>
      <w:r>
        <w:t>Oletuksena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valittuna</w:t>
      </w:r>
      <w:r>
        <w:rPr>
          <w:spacing w:val="-6"/>
        </w:rPr>
        <w:t xml:space="preserve"> </w:t>
      </w:r>
      <w:r>
        <w:rPr>
          <w:spacing w:val="-2"/>
        </w:rPr>
        <w:t>‘Toistaiseksi’</w:t>
      </w:r>
    </w:p>
    <w:p w:rsidR="008C42DF" w:rsidRDefault="00D367BD">
      <w:pPr>
        <w:pStyle w:val="Leipteksti"/>
        <w:spacing w:before="178" w:line="259" w:lineRule="auto"/>
        <w:ind w:left="152" w:right="4906"/>
      </w:pPr>
      <w:r>
        <w:t>Jos varhaiskasvatuksen toivottu aloituspäivä on alle 2 viikon</w:t>
      </w:r>
      <w:r>
        <w:rPr>
          <w:spacing w:val="-4"/>
        </w:rPr>
        <w:t xml:space="preserve"> </w:t>
      </w:r>
      <w:proofErr w:type="gramStart"/>
      <w:r>
        <w:t>kuluttua</w:t>
      </w:r>
      <w:r w:rsidR="00F749FE">
        <w:rPr>
          <w:spacing w:val="-6"/>
        </w:rPr>
        <w:t>(</w:t>
      </w:r>
      <w:proofErr w:type="gramEnd"/>
      <w:r w:rsidR="00F749FE">
        <w:rPr>
          <w:spacing w:val="-6"/>
        </w:rPr>
        <w:t xml:space="preserve">=akuutti tarve) </w:t>
      </w:r>
      <w:r>
        <w:t>tai</w:t>
      </w:r>
      <w:r>
        <w:rPr>
          <w:spacing w:val="-5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kuukauden</w:t>
      </w:r>
      <w:r>
        <w:rPr>
          <w:spacing w:val="-4"/>
        </w:rPr>
        <w:t xml:space="preserve"> </w:t>
      </w:r>
      <w:r>
        <w:t>kuluttua</w:t>
      </w:r>
      <w:r>
        <w:rPr>
          <w:spacing w:val="-4"/>
        </w:rPr>
        <w:t xml:space="preserve"> </w:t>
      </w:r>
      <w:r>
        <w:t>hakemuksen täyttöpäivästä</w:t>
      </w:r>
      <w:r w:rsidR="00F749FE">
        <w:t>(=pikainen tarve)</w:t>
      </w:r>
      <w:r>
        <w:t>, avautuu valikko perustelulle pikaisen aloituksen syystä ja mahdollisuus lisätä liite</w:t>
      </w:r>
    </w:p>
    <w:p w:rsidR="00F749FE" w:rsidRDefault="00D367BD" w:rsidP="00F749FE">
      <w:pPr>
        <w:pStyle w:val="Leipteksti"/>
        <w:spacing w:before="158" w:line="256" w:lineRule="auto"/>
        <w:ind w:left="152" w:right="4339"/>
      </w:pPr>
      <w:r>
        <w:t>Mahdollinen</w:t>
      </w:r>
      <w:r>
        <w:rPr>
          <w:spacing w:val="-7"/>
        </w:rPr>
        <w:t xml:space="preserve"> </w:t>
      </w:r>
      <w:r>
        <w:t>liite</w:t>
      </w:r>
      <w:r>
        <w:rPr>
          <w:spacing w:val="-7"/>
        </w:rPr>
        <w:t xml:space="preserve"> </w:t>
      </w:r>
      <w:r>
        <w:t>liittyen</w:t>
      </w:r>
      <w:r>
        <w:rPr>
          <w:spacing w:val="-7"/>
        </w:rPr>
        <w:t xml:space="preserve"> </w:t>
      </w:r>
      <w:r>
        <w:t>pikaiseen</w:t>
      </w:r>
      <w:r>
        <w:rPr>
          <w:spacing w:val="-7"/>
        </w:rPr>
        <w:t xml:space="preserve"> </w:t>
      </w:r>
      <w:r>
        <w:t>aloitukseen</w:t>
      </w:r>
      <w:r>
        <w:rPr>
          <w:spacing w:val="-7"/>
        </w:rPr>
        <w:t xml:space="preserve"> </w:t>
      </w:r>
      <w:r>
        <w:t xml:space="preserve">lisätään </w:t>
      </w:r>
      <w:r w:rsidR="00F749FE">
        <w:rPr>
          <w:spacing w:val="-2"/>
        </w:rPr>
        <w:t xml:space="preserve">valitsemalla </w:t>
      </w: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4185856</wp:posOffset>
                </wp:positionH>
                <wp:positionV relativeFrom="paragraph">
                  <wp:posOffset>528089</wp:posOffset>
                </wp:positionV>
                <wp:extent cx="3156585" cy="495998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6585" cy="4959985"/>
                          <a:chOff x="0" y="0"/>
                          <a:chExt cx="3156585" cy="495998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137535" cy="4940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762" y="4762"/>
                            <a:ext cx="3147060" cy="495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4950460">
                                <a:moveTo>
                                  <a:pt x="0" y="4950460"/>
                                </a:moveTo>
                                <a:lnTo>
                                  <a:pt x="3147059" y="4950460"/>
                                </a:lnTo>
                                <a:lnTo>
                                  <a:pt x="3147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04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" y="54825"/>
                            <a:ext cx="3046476" cy="485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1371" y="50063"/>
                            <a:ext cx="3056255" cy="486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255" h="4862195">
                                <a:moveTo>
                                  <a:pt x="0" y="4861814"/>
                                </a:moveTo>
                                <a:lnTo>
                                  <a:pt x="3056001" y="4861814"/>
                                </a:lnTo>
                                <a:lnTo>
                                  <a:pt x="3056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18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9B55F" id="Group 81" o:spid="_x0000_s1026" style="position:absolute;margin-left:329.6pt;margin-top:41.6pt;width:248.55pt;height:390.55pt;z-index:15740928;mso-wrap-distance-left:0;mso-wrap-distance-right:0;mso-position-horizontal-relative:page" coordsize="31565,4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emYJwQAAEMOAAAOAAAAZHJzL2Uyb0RvYy54bWzsV2tv2zYU/T5g/0HQ&#10;98byQ44kxCmKZg0CFG2wZuhnmqIsopTIkfQj/3738mHJdot23QqswBDEIs3Ly8PDcw/lm5eHTiQ7&#10;pg2X/SqdXmVpwnoqa95vVukfT29eFGliLOlrImTPVukzM+nL219/udmris1kK0XNdAJJelPt1Spt&#10;rVXVZGJoyzpirqRiPQw2UnfEQldvJrUme8jeicksy5aTvdS10pIyY+DbOz+Y3rr8TcOofd80htlE&#10;rFLAZt2ndp9r/Jzc3pBqo4lqOQ0wyHeg6AjvYdFjqjtiSbLV/CJVx6mWRjb2ispuIpuGU+b2ALuZ&#10;Zme7uddyq9xeNtV+o440AbVnPH13Wvpu96gTXq/SYpomPengjNyyCfSBnL3aVBBzr9UH9aj9DqH5&#10;VtJPBoYn5+PY3wzBh0Z3OAk2mhwc689H1tnBJhS+nE/zZV7kaUJhbFHmZQkddy60hcO7mEfb374y&#10;c0Iqv7CDd4SjOK3gP9AIrQsavy43mGW3mqUhSfdNOTqiP23VCzhxRSxfc8Hts1MvnC2C6nePnCK7&#10;2BmdyCyeyENHNiwpZkhLjMEZeAIXCdaCqzdcCOQd2wEqiP5MNJ/ZrRfknaTbjvXWV5hmAlDL3rRc&#10;mTTRFevWDASjH2qQDIXqtiAapXlv/bEZq5mlLa7fAI7foQgRKKmOAw70gBO3YIK8zhRT5gU4CAij&#10;zGdBFYNu5tf5/KibRVZCxy8Ukyht7D2TXYINQAxIgHJSkd1bEzDFkMCkh+HwASrUP/iSiRxC74LF&#10;v1V6H1qiGEDAtKODnseDvg9OVMxxJyEKKy/0vsDS4noJWsHywQbEkmpgaXGdLcH6QnVlC+icskS3&#10;nqUxM+BktecI2Gpjix762EQu0VSFM1ULugB+0wRMde0BgNRxHibFZrLHSg9YWlfoDgqOd3LHnqSL&#10;tEO5gxWMwA4xoh/Hupx56Xd/MiPGxadyucfxkYgYEZ8+EjiLZgXajWPxOY45RRojqJCGeaaRAFcB&#10;R1Ig45h20SM/TuNIg5GC17GGjd6sXwud7AjQ/WqJf+EAT8JQyHfEtD7ODYUw0cPaqCWvHmytZf0M&#10;vr8Hua1S8+eWoKWJhx7kjbdkbOjYWMeGtuK1dHepOy5Y8+nwkWgVKsyC7N7JqPKLQvOxOLOXr7ZW&#10;NtxV4YAoAIWK80YHNfjz2PUiVnGw6wXyj96Glf5fsGvwiB9s1/lyWl67uskXxYVhQzmDQQUrKvLZ&#10;rCiDRH82w4ZbJ74r+VdH/8ryzYadT+fXcHmCv+TwEuvMfmTZWb6c5fFiK5azaXl+sY29I15mP8ay&#10;Ixa07AAF63ew4xMjLJbTYup0DwY3xERLDBYMObPMbx9yjmbEuPi8jP/XLPuz6/5v2f/Mst37NvxS&#10;cXdd+FWFP4XGfWfxw2+/27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S9NAA4QAAAAsBAAAPAAAAZHJzL2Rvd25yZXYueG1sTI/BaoNAEIbvhb7DMoXemtVYJTGu&#10;IYS2p1BoUii9bXSiEndW3I2at+/k1JyGmfn455tsPZlWDNi7xpKCcBaAQCps2VCl4Pvw/rIA4bym&#10;UreWUMEVHazzx4dMp6Ud6QuHva8Eh5BLtYLa+y6V0hU1Gu1mtkPi3cn2Rntu+0qWvR453LRyHgSJ&#10;NLohvlDrDrc1Fuf9xSj4GPW4icK3YXc+ba+/h/jzZxeiUs9P02YFwuPk/2G46bM65Ox0tBcqnWgV&#10;JPFyzqiCRcT1BoRxEoE48iR5jUDmmbz/If8DAAD//wMAUEsDBAoAAAAAAAAAIQAyIEk63yEAAN8h&#10;AAAUAAAAZHJzL21lZGlhL2ltYWdlMS5wbmeJUE5HDQoaCgAAAA1JSERSAAAC/AAABNMIBgAAAAly&#10;41YAAAAGYktHRAD/AP8A/6C9p5MAAAAJcEhZcwAADsQAAA7EAZUrDhsAACAASURBVHic7N2xjlzH&#10;nejhqu7pJkVyvFwSIKDAyRhKDCgz4HRewKH9EnwWh3wJ+iWYGpAiAUoETGIYAgyQu+sRR8vu6XNu&#10;IJLm3r2+iwX2Uro/f1/UwTlAVfZD4V+n57qu4/9ijjHGnHP+F88BAAAf0ZxzrH+L9L8b62d///0f&#10;Iv/y8nKzruv48ssv59XV1fyfXyoAAPDfcXFxsa7rul5eXo4XL14sb9t9Hf+H8P/fT+7fBf28vLzc&#10;PH36dPP69evN559/vrm6utrs9/t5fX09xxjj8ePH/+93AgAAjDHGePny5RhjjPPz8/VwOKwXFxfL&#10;V199tdy/f3959uzZ8uLFi2X8LfjfR/5/CP455+b58+fz4uJi89VXX23v379/ttvtzn7+85+fvXz5&#10;crPf7zfn5+fz1atXTvoBAOAje/To0Xp9fb0eDofl8ePHy5/+9Kfb4/F4+/r169vPP//8dHV1tfzu&#10;d79b13Vd3r3z4UjPfP78+RxjbMcYZw8fPtzfu3dvv9/v969fv97duXPn7MGDB9vj8Tjv3r079/v9&#10;R98gAAD8ozocDuN4PK7n5+frd999d3r9+vXtw4cPj4fD4bDb7Q5jjMMY4/b58+en8cPkzjrG34J/&#10;jjHmxcXFZoxxdn19vb979+4nn3766Sc3Nzd3T6fTnTnn7nQ6bbfb7dztdpsfZZcAAPAP6uzsbCzL&#10;spxOp3W/35/WdT1ut9s3jx8//vc///nP319fX4+Li4sxfgj996M970Z65uXl5fby8vLs17/+9f6T&#10;Tz65d35+fv/29vbBnPPeZrO5M+fcL8uy3Ww2m9PpNMcYY7vd/ji7BQCAfyCn02mMMcZ2u12XZVk2&#10;m81pXdfDsixv1nW9OTs7++76+vr1999/f/PHP/7x8OLFi9sXL16cxhjr2Xh7uv/73/9+fv3119sn&#10;T57sr6+v7x6Px/vruj7Y7/f3l2W5u67rbl3X7XxrjDGWZfn7qwIAAP5HvM3v8fZjPOuyLKcxxnG7&#10;3f774XDYHI/HdYxxevLkye0vfvGL029+85t3Yz1jrus6//CHP2y+/fbbs88+++zOkydP7o8x/mmM&#10;8U/ruv5sznl/znnndDrt5pybt7Hv0i4AAHx861vLdrs9ruv6Zl3X13POv44x/m2M8W9/+ctfXn/z&#10;zTdvPv3009vf/va3y1zXdV5eXm6fPn26G2N8cnFx8eB4PD7cbDYPt9vtz8YY9+acd8YP8/5zzjmX&#10;ZRH8AADwkW02m/WD7+3fruv6Zoxxczqd/rosy7/udrt/vbq6+m6M8f2zZ8+OL168OM0xxuaLL77Y&#10;jjF2Y4x7+/3+Z2OMfx5j/PPhcDgfY9wbY+w2m812WRaXdQEA4Ee22WyWd2M9Y4yb/X5/Pcb4lzHG&#10;vxwOh7+OMW7GGMdf/epXp7O3/6I7rq6uNo8ePdru9/uze/funY0xtpvNZruu62aMsRljzP1+72Qf&#10;AAB+ZLe3t3POuRljbOac28PhsB1jnN3c3JwdDoftq1evNhcXF2Nd17EZY4yrq6u53+/ndrud9+7d&#10;27x582a7rut2WZbNu0u6xngAAOCnYVmW+UGnb9Z13b5582Z77969zXa7nfv9fl5dXc0xfji5H2OM&#10;cX19Pc/Pz+fxeJwfEvoAAPDT9GH4zznn8Xic5+fn8/r6+n3Dvw/+x48fj1evXs3j8Tj3+/08nU7z&#10;7ff2RT8AAPzEvG30992+3+/n8Xicr169mo8fP37/3H+6hLvf78cY/lQLAAD+f/Gu3d+1/Id8dQcA&#10;AMIEPwAAhAl+AAAIE/wAABAm+AEAIEzwAwBAmOAHAIAwwQ8AAGGCHwAAwgQ/AACECX4AAAgT/AAA&#10;ECb4AQAgTPADAECY4AcAgDDBDwAAYYIfAADCBD8AAIQJfgAACBP8AAAQJvgBACBM8AMAQJjgBwCA&#10;MMEPAABhgh8AAMIEPwAAhAl+AAAIE/wAABAm+AEAIEzwAwBAmOAHAIAwwQ8AAGGCHwAAwgQ/AACE&#10;CX4AAAgT/AAAECb4AQAgTPADAECY4AcAgDDBDwAAYYIfAADCBD8AAIQJfgAACBP8AAAQJvgBACBM&#10;8AMAQJjgBwCAMMEPAABhgh8AAMIEPwAAhAl+AAAIE/wAABAm+AEAIEzwAwBAmOAHAIAwwQ8AAGGC&#10;HwAAwgQ/AACECX4AAAgT/AAAECb4AQAgTPADAECY4AcAgDDBDwAAYYIfAADCBD8AAIQJfgAACBP8&#10;AAAQJvgBACBM8AMAQJjgBwCAMMEPAABhgh8AAMIEPwAAhAl+AAAIE/wAABAm+AEAIEzwAwBAmOAH&#10;AIAwwQ8AAGGCHwAAwgQ/AACECX4AAAgT/AAAECb4AQAgTPADAECY4AcAgDDBDwAAYYIfAADCBD8A&#10;AIQJfgAACBP8AAAQJvgBACBM8AMAQJjgBwCAMMEPAABhgh8AAMIEPwAAhAl+AAAIE/wAABAm+AEA&#10;IEzwAwBAmOAHAIAwwQ8AAGGCHwAAwgQ/AACECX4AAAgT/AAAECb4AQAgTPADAECY4AcAgDDBDwAA&#10;YYIfAADCBD8AAIQJfgAACBP8AAAQJvgBACBM8AMAQJjgBwCAMMEPAABhgh8AAMIEPwAAhAl+AAAI&#10;E/wAABAm+AEAIEzwAwBAmOAHAIAwwQ8AAGGCHwAAwgQ/AACECX4AAAgT/AAAECb4AQAgTPADAECY&#10;4AcAgDDBDwAAYYIfAADCBD8AAIQJfgAACBP8AAAQJvgBACBM8AMAQJjgBwCAMMEPAABhgh8AAMIE&#10;PwAAhAl+AAAIE/wAABAm+AEAIEzwAwBAmOAHAIAwwQ8AAGGCHwAAwgQ/AACECX4AAAgT/AAAECb4&#10;AQAgTPADAECY4AcAgDDBDwAAYYIfAADCBD8AAIQJfgAACBP8AAAQJvgBACBM8AMAQJjgBwCAMMEP&#10;AABhgh8AAMIEPwAAhAl+AAAIE/wAABAm+AEAIEzwAwBAmOAHAIAwwQ8AAGGCHwAAwgQ/AACECX4A&#10;AAgT/AAAECb4AQAgTPADAECY4AcAgDDBDwAAYYIfAADCBD8AAIQJfgAACBP8AAAQJvgBACBM8AMA&#10;QJjgBwCAMMEPAABhgh8AAMIEPwAAhAl+AAAIE/wAABAm+AEAIEzwAwBAmOAHAIAwwQ8AAGGCHwAA&#10;wgQ/AACECX4AAAgT/AAAECb4AQAgTPADAECY4AcAgDDBDwAAYYIfAADCBD8AAIQJfgAACBP8AAAQ&#10;JvgBACBM8AMAQJjgBwCAMMEPAABhgh8AAMIEPwAAhAl+AAAIE/wAABAm+AEAIEzwAwBAmOAHAIAw&#10;wQ8AAGGCHwAAwgQ/AACECX4AAAgT/AAAECb4AQAgTPADAECY4AcAgDDBDwAAYYIfAADCBD8AAIQJ&#10;fgAACBP8AAAQJvgBACBM8AMAQJjgBwCAMMEPAABhgh8AAMIEPwAAhAl+AAAIE/wAABAm+AEAIEzw&#10;AwBAmOAHAIAwwQ8AAGGCHwAAwgQ/AACECX4AAAgT/AAAECb4AQAgTPADAECY4AcAgDDBDwAAYYIf&#10;AADCBD8AAIQJfgAACBP8AAAQJvgBACBM8AMAQJjgBwCAMMEPAABhgh8AAMIEPwAAhAl+AAAIE/wA&#10;ABAm+AEAIEzwAwBAmOAHAIAwwQ8AAGGCHwAAw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BD8AAIQJfgAACBP8AAAQJvgBACBM8AMAQJjgBwCAMMEPAABhgh8AAMIEPwAAhAl+&#10;AAAIE/wAABAm+AEAIEzwAwBAmOAHAIAwwQ8AAGGCHwAAwgQ/AACECX4AAAgT/AAAECb4AQAgTPAD&#10;AECY4AcAgDDBDwAAYYIfAADCBD8AAIQJfgAACBP8AAAQJvgBACBM8AMAQJjgBwCAMMEPAABhgh8A&#10;AMIEPwAAhAl+AAAIE/wAABAm+AEAIEzwAwBAmOAHAIAwwQ8AAGGCHwAAwgQ/AACECX4AAAgT/AAA&#10;ECb4AQAgTPADAECY4AcAgDDBDwAAYYIfAADCBD8AAIQJfgAACBP8AAAQJvgBACBM8AMAQJjgBwCA&#10;MMEPAABhgh8AAMIEPwAAhAl+AAAIE/wAABAm+AEAIEzwAwBAmOAHAIAwwQ8AAGGCHwAAwgQ/AACE&#10;CX4AAAgT/AAAECb4AQAgTPADAECY4AcAgDDBDwAAYYIfAADCBD8AAIQJfgAACBP8AAAQJvgBACBM&#10;8AMAQJjgBwCAMMEPAABhgh8AAMIEPwAAhAl+AAAIE/wAABAm+AEAIEzwAwBAmOAHAIAwwQ8AAGGC&#10;HwAAwgQ/AACECX4AAAgT/AAAECb4AQAgTPADAECY4AcAgDDBDwAAYYIfAADCBD8AAIQJfgAACBP8&#10;AAAQJvgBACBM8AMAQJjgBwCAMMEPAABhgh8AAMIEPwAAhAl+AAAIE/wAABAm+AEAIEzwAwBAmOAH&#10;AIAwwQ8AAGGCHwAAwgQ/AACECX4AAAgT/AAAECb4AQAgTPADAECY4AcAgDDBDwAAYYIfAADCBD8A&#10;AIQJfgAACBP8AAAQJvgBACBM8AMAQJjgBwCAMMEPAABhgh8AAMIEPwAAhAl+AAAIE/wAABAm+AEA&#10;IEzwAwBAmOAHAIAwwQ8AAGGCHwAAwgQ/AACECX4AAAgT/AAAECb4AQAgTPADAECY4AcAgDDBDwAA&#10;YYIfAADCBD8AAIQJfgAACBP8AAAQJvgBACBM8AMAQJjgBwCAMMEPAABhgh8AAMIEPwAAhAl+AAAI&#10;E/wAABAm+AEAIEzwAwBAmOAHAIAwwQ8AAGGCHwAAwgQ/AACECX4AAAgT/AAAECb4AQAgTPADAECY&#10;4AcAgDDBDwAAYYIfAADCBD8AAIQJfgAACBP8AAAQJvgBACBM8AMAQJjgBwCAMMEPAABhgh8AAMIE&#10;PwAAhAl+AAAIE/wAABAm+AEAIEzwAwBAmOAHAIAwwQ8AAGGCHwAAwgQ/AACECX4AAAgT/AAAECb4&#10;AQAgTPADAECY4AcAgDDBDwAAYYIfAADCBD8AAIQJfgAACBP8AAAQJvgBACBM8AMAQJjgBwCAMMEP&#10;AABhgh8AAMIEPwAAhAl+AAAIE/wAABAm+AEAIEzwAwBAmOAHAIAwwQ8AAGGCHwAAwgQ/AACECX4A&#10;AAgT/AAAECb4AQAgTPADAECY4AcAgDDBDwAAYYIfAADCBD8AAIQJfgAACBP8AAAQJvgBACBM8AMA&#10;QJjgBwCAMMEPAABhgh8AAMIEPwAAhAl+AAAIE/wAABAm+AEAIEzwAwBAmOAHAIAwwQ8AAGGCHwAA&#10;wgQ/AACECX4AAAgT/AAAECb4AQAgTPADAECY4AcAgDDBDwAAYYIfAADCBD8AAIQJfgAACBP8AAAQ&#10;JvgBACBM8AMAQJjgBwCAMMEPAABhgh8AAMIEPwAAhAl+AAAIE/wAABAm+AEAIEzwAwBAmOAHAIAw&#10;wQ8AAGGCHwAAwgQ/AACECX4AAAgT/AAAECb4AQAgTPADAECY4AcAgDDBDwAAYYIfAADCBD8AAIQJ&#10;fgAACBP8AAAQJvgBACBM8AMAQJjgBwCAMMEPAABhgh8AAMIEPwAAhAl+AAAIE/wAABAm+AEAIEzw&#10;AwBAmOAHAIAwwQ8AAGGCHwAAwgQ/AACECX4AAAgT/AAAECb4AQAgTPADAECY4AcAgDDBDwAAYYIf&#10;AADCBD8AAIQJfgAACBP8AAAQJvgBACBM8AMAQJjgBwCAMMEPAABhgh8AAMIEPwAAhAl+AAAIE/wA&#10;ABAm+AEAIEzwAwBAmOAHAIAwwQ8AAGGCHwAAw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BD8AAIQJfgAACBP8AAAQJvgBACBM8AMAQJjgBwCAMMEPAABhgh8AAMIEPwAAhAl+&#10;AAAIE/wAABAm+AEAIEzwAwBAmOAHAIAwwQ8AAGGCHwAAwgQ/AACECX4AAAgT/AAAECb4AQAgTPAD&#10;AECY4AcAgDDBDwAAYYIfAADCBD8AAIQJfgAACBP8AAAQJvgBACBM8AMAQJjgBwCAMMEPAABhgh8A&#10;AMIEPwAAhAl+AAAIE/wAABAm+AEAIEzwAwBAmOAHAIAwwQ8AAGGCHwAAwgQ/AACECX4AAAgT/AAA&#10;ECb4AQAgTPADAECY4AcAgDDBDwAAYYIfAADCBD8AAIQJfgAACBP8AAAQJvgBACBM8AMAQJjgBwCA&#10;MMEPAABhgh8AAMIEPwAAhAl+AAAIE/wAABAm+AEAIEzwAwBAmOAHAIAwwQ8AAGGCHwAAwgQ/AACE&#10;CX4AAAgT/AAAECb4AQAgTPADAECY4AcAgDDBDwAAYYIfAADCBD8AAIQJfgAACBP8AAAQJvgBACBM&#10;8AMAQJjgBwCAMMEPAABhgh8AAMIEPwAAhAl+AAAIE/wAABAm+AEAIEzwAwBAmOAHAIAwwQ8AAGGC&#10;HwAAwgQ/AACECX4AAAgT/AAAECb4AQAgTPADAECY4AcAgDDBDwAAYYIfAADCBD8AAIQJfgAACBP8&#10;AAAQJvgBACBM8AMAQJjgBwCAMMEPAABhgh8AAMIEPwAAhAl+AAAIE/wAABAm+AEAIEzwAwBAmOAH&#10;AIAwwQ8AAGGCHwAAwgQ/AACECX4AAAgT/AAAECb4AQAgTPADAECY4AcAgDDBDwAAYYIfAADCBD8A&#10;AIQJfgAACBP8AAAQJvgBACBM8AMAQJjgBwCAMMEPAABhgh8AAMIEPwAAhAl+AAAIE/wAABAm+AEA&#10;IEzwAwBAmOAHAIAwwQ8AAGGCHwAAwgQ/AACECX4AAAgT/AAAECb4AQAgTPADAECY4AcAgDDBDwAA&#10;YYIfAADCBD8AAIQJfgAACBP8AAAQJvgBACBM8AMAQJjgBwCAMMEPAABhgh8AAMIEPwAAhAl+AAAI&#10;E/wAABAm+AEAIEzwAwBAmOAHAIAwwQ8AAGGCHwAAwgQ/AACECX4AAAgT/AAAECb4AQAgTPADAECY&#10;4AcAgDDBDwAAYYIfAADCBD8AAIQJfgAACBP8AAAQJvgBACBM8AMAQJjgBwCAMMEPAABhgh8AAMIE&#10;PwAAhAl+AAAIE/wAABAm+AEAIEzwAwBAmOAHAIAwwQ8AAGGCHwAAwgQ/AACECX4AAAgT/AAAECb4&#10;AQAgTPADAECY4AcAgDDBDwAAYYIfAADCBD8AAIQJfgAACBP8AAAQJvgBACBM8AMAQJjgBwCAMMEP&#10;AABhgh8AAMIEPwAAhAl+AAAIE/wAABAm+AEAIEzwAwBAmOAHAIAwwQ8AAGGCHwAAwgQ/AACECX4A&#10;AAgT/AAAECb4AQAgTPADAECY4AcAgDDBDwAAYYIfAADCBD8AAIQJfgAACBP8AAAQJvgBACBM8AMA&#10;QJjgBwCAMMEPAABhgh8AAMIEPwAAhAl+AAAIE/wAABAm+AEAIEzwAwBAmOAHAIAwwQ8AAGGCHwAA&#10;wgQ/AACECX4AAAgT/AAAECb4AQAgTPADAECY4AcAgDDBDwAAYYIfAADCBD8AAIQJfgAACBP8AAAQ&#10;JvgBACBM8AMAQJjgBwCAMMEPAABhgh8AAMIEPwAAhAl+AAAIE/wAABAm+AEAIEzwAwBAmOAHAIAw&#10;wQ8AAGGCHwAAwgQ/AACECX4AAAgT/AAAECb4AQAgTPADAECY4AcAgDDBDwAAYYIfAADCBD8AAIQJ&#10;fgAACBP8AAAQJvgBACBM8AMAQJjgBwCAMMEPAABhgh8AAMIEPwAAhAl+AAAIE/wAABAm+AEAIEzw&#10;AwBAmOAHAIAwwQ8AAGGCHwAAwgQ/AACECX4AAAgT/AAAECb4AQAgTPADAECY4AcAgDDBDwAAYYIf&#10;AADCBD8AAIQJfgAACBP8AAAQJvgBACBM8AMAQJjgBwCAMMEPAABhgh8AAMIEPwAAhAl+AAAIE/wA&#10;ABAm+AEAIEzwAwBAmOAHAIAwwQ8AAGGCHwAAwgQ/AACECX4AAAgT/AAAECb4AQAgTPADAECY4AcA&#10;gDDBDwAAYYIfAADCBD8AAIQJfgAACBP8AAAQJvgBACBM8AMAQJjgBwCAMMEPAABhgh8AAMIEPwAA&#10;hAl+AAAIE/wAABD2n4L/cDiMMcY4nU4ffTEAAMB/37t2f9fyH3of/C9fvhyPHj1ad7vdejgc1u12&#10;u26323WMsW42m/WjrRYAAPgvvW30991+OBzW3W63Pnr0aH358uXfnnv34/z8fL2+vl53u936IbEP&#10;AAA/TZvN5j+0+263W6+vr9fz8/P3Db8ZY4yLi4v1cDisp9Npvbm5We7cuXOac542m80i/AEA4Kfl&#10;w9DfbDbLnPN0586d083NzXI6ndbD4bBeXFysY4xxNuccX3zxxbi4uFjGGKf9fn87xrgdY5wOh8Np&#10;jLGMMZY55zwcDqIfAAB+ZG+DfxljLOu6nvb7/WmMcbvf728Ph8Pp4cOHyxhjzDnH2bqu6+Xl5fr0&#10;6dN1jLFcXFzcHo/H42azOWy32+MY4zjn3KzrOuec65xzLssyf8wNAgDAP6IPT/bnnKd1XY9jjOP3&#10;339/WJbluNvtbq+urpYxxvrs2bN1Xdf1bIwxnj59un777bfLZ599djvGOO52u8MY4826rm/mnGdj&#10;jHk6ndY552bOOccYgh8AAD6yZXk/cb+8PZw/rOv6Zrvdvtlut4cxxvHBgwe333zzzfL2QH/MdV3n&#10;GGN++eWX26+//nr/y1/+8pPr6+sHd+/e/dm6ruf7/f7+six3xxi7dV23Z2dn83Q6CX4AAPjIttvt&#10;ent7u875v9q7e9zGYSAKwDOkpdiyWRmpAjcuA6RSkZan8CVynlwip2CbIpWBlGqCIJUBZxlZDCVx&#10;trAceJFdbBcXfl8j6AcEpnsYjEjuiahVSoUYY83MPoTwyxjz8fz83FxfX8eyLHsiEhbZB39rrbbW&#10;jm5vb/PJZFIYY6Zd182YuVBKXTBznlLSSil1CPxa61PWCwAAAABwFg777GutJaWUlFK9iMSU0qeI&#10;7Eaj0Yf3vm6aZvf4+Bidc51z7s/AT0OXn4gy730eQphcgUcXTAAAAXNJREFUXV1NdrvduO/7C2bO&#10;tNaamVkphRN6AQAAAAB+WBpmevq+70Wk1Vp/FkURXl9fm/F43BhjIhG1h+4+Ee1n+IcbGgb8u+Vy&#10;Sdvtlt7e3vo8z6NSKhOR0Ww2023bcgiB8zw/UZkAAAAAAOcnxkhZlkmWZdI0Tc/MXYyxfX9/jyGE&#10;eHl5Gauq6ogolWUpNGT80dEaslqt5OHhoSci2W63qW3bLsuyuFgsRpvNRomIMsaw955DCKeoEwAA&#10;AADgbBVFId57iTGm+XyeXl5eurZtu7quu8Vi0RNRWq1WIsMYD9H+p93jNQ4/47K1Vt3d3am6rtXN&#10;zY2qqkrlec7eeyYims/nP1cZAAAAAMCZ22w2RERkjDkcrJXW63WaTqfp/v4+OecSDV39o+u3wP/1&#10;nJlZRMhaq5xz9PT0xFVVYXceAAAAAIATWy6XUpalWGvJOZeYmYau/rdw/6/A//WeaJ/+//MdAAAA&#10;AAD8oKOQT/SXoH/wG+JIa0kkOmpFAAAAAElFTkSuQmCCUEsDBAoAAAAAAAAAIQAA17QQ6H0AAOh9&#10;AAAUAAAAZHJzL21lZGlhL2ltYWdlMi5wbmeJUE5HDQoaCgAAAA1JSERSAAABsgAAAsYIAgAAAK9K&#10;gwEAAAAGYktHRAD/AP8A/6C9p5MAAAAJcEhZcwAADsQAAA7EAZUrDhsAACAASURBVHic7N1/XFNX&#10;nj/+Y7ePnRgQEz6ARRQbYTpG9IsgDLRadhgcVAplZNyxHfUL2upWsQ7rp1prWdQMtY50bNZK8aOt&#10;hlFqbS0Wg4iODDNZbWFAkLEYOwUiIFAlSyJCzH4eu/r5492euTe/CBD8+Xo+/IOcnHvuufcmr5xz&#10;b8wddefOHQYAAN977F53AADg/oJYBAAQQSwCAIggFgEARBCLAAAiiEUAABHEIgCACGIRAEAEsQgA&#10;IIJYBAAQQSwCAIggFgEARBCLAAAiiEUAAJH7KBY1xaWKhFRNcekD1LLHPUBdHSF9f65qW7LmtuXW&#10;ve4IPLqGG4v0Ns5WFwxYOEJoXcs3qSxW611Y3RDoauoVCam6mvp73RHH9M2GyLSl90MQ/9/Wq4yx&#10;/9tyhR7+t7EH4Qj3xHBjMSY8TD7Wp6rhK6PJTCUWq1VXWycf67M4Zd6wuzewyRODGGNtXdcst+7T&#10;WGxp77jXXXClu8dsutF7r3vBGGP/uef3Df8wof3l10yHP7845off/DiJghLgLhtuLE4KCpwx5Yc9&#10;N3q7e0xUYrllbeu6NmPKDycFBQ67ewOLi44wVJScOZDvJ5fdhdXByAl8e1PYtb9KYyIYYxM/eEfZ&#10;UiVR/vBedwoeRcONRalEEhcVabrRW93QSCWXmgzNbVfHB/hLJRL2/SSX/vGZmsVqXb5JtXyTqq3r&#10;2znLMm3mmNnqAqpvMzXm5cL6NEXlE3aaElIdh7N4WrWwcYc95C3zcr4gXzWVRKYt1TcbbFZNjVOF&#10;rfn7GGPpG7dQO0aTec6yzDnLMml8bfPQRVedbRqvpkhI5Z2hwjnLMi+3XKE97PCUZba6IH3jFsbY&#10;1vx9wmZd7GpdTT0/cbH3k2M2nRGeG3XYMde6f7fnB5MnBalV136jtuq/GbA+wEjwwCUXmkfrauso&#10;ZU6fq2KMJc6KFYYC2Zq/Txh/ldXn/2nJvzS3XZWP9fH3lfE6RdpyXuGTsjPs++zg5YyxrLd32r/N&#10;jCbzq7nv8ClhkbbcPhm37TlQWX1+c+aK/dtyGGPOeqhvNmS9vVNY/knZmYwFKXwDGWOtHV0XLn+T&#10;FPeMMkShKS5NWpnFV11ZfX7bngOD2ImOCLtquWV1uGlGk/n5Vf+7svo8lZtu9L6a+w5P2Oa2q/NX&#10;/Lq57bup6K5DRwbMpgF3dfrGLbTHxgf4p/0sPiR4Aj+FQudPQoInJMfPdt0xh/7b2DNm3k8n7M3z&#10;e3W54sTBx/3/l7t7CsCjHh9+EzSPvnD5m9aOrklBgZ3Xu0OCJ0wNVUglkowFKRkLUuKiIxhjmuLS&#10;rfn7Tp+roockPmbm7pwNNK6k8aZ8rE9RnoqCZmv+vqa2dsaYn1z2ygtpYaGTlSEKxli2uqBIW17d&#10;0EgPue4eU8+N3sUp83KzVjHGzjdeVoY8KaygKS4t0pYvTpmXkZbMGHPRQzrjtjlzBdXU1dTHRUdY&#10;rNb4mJmUAn5yWXVDo+lGb+KsWMZYcvzsfuutzF/9M2NM32xYvD6nquEryy3r/m051NvC7VtoLa6j&#10;wVlXnW1aaeXZ5rarvHFdTX36xi2llWd/mTRHuIcZY2tUOyqrz3f3mJUhf19Lbtaq0OCJW/P38S1l&#10;jA24q/nqGGNLUuZvzd93qckQFx3BPyf85DJNcanDjvG12Hvcz9f7n2Lpb0yf4R7yQCzSPJrecowx&#10;/sZgjMVFR9Dogw9YhORjfda/tJQykVu7ZBG9A+laCrdwbgLNIl1cH1CGKJLininSlhdpy4WBS2iM&#10;ExI8ISv9RV7orIdR05XxMTO35u/bmr+PhxFtKaVA1HQljYymhioYY35yWeav/plChFrwHevj3v5z&#10;wL6rDjeNRmeMMZoI2xPu4fEB/m6u3fWuXpwyT/jBRnMF+izhnxMDdgzgfuaZ7y3y9wYNsmgARZPo&#10;6IXpOatfNlSUFG7fMuT2KbkWr88pylMZKko2Z65wVjM3a1XjiSPxMTMrq8+HPbfI5mza5IlBPTd6&#10;1YWH6aGLHkolkv3bcmqOFoYETyjSlvNTbHxLaWQUGz6NPgDonBpjzFBRQksNeWMddtXFpsnH+pTt&#10;VRsqSvg/FyOyAbm/qwnNFaoavmrr+lb4OeHxjgHcNZ6JRXpvdF7v/uz0H/kbg4KDBhcWq1VzTDvk&#10;9ukyDg0kjSbzIe1Jh9WMJvPyTSqaulI28TOejLH4mJnaPTvXLllUpC2njHPRQ32z4ddv/U46WnLm&#10;QH7ZXjVFIROkQGNTi/ADgBKBBnc0sbXpm83XdPi1e4eV7bvqcNMYY3S9K+/Dg3wzWzu/HcIeppMV&#10;zO1dzdEIurnt6l/+2tjWdY0+J/iFuOF3DODu88Akmglml4yxxSnzhN+VoXmfR9ZCU1oXFdSFhyur&#10;z0cvTOclseHT+Dw6LipSKpEkx88+pD2pev+Dj3e+5ayHFqs178ODldXnj/9RxwtDgyey77d016Ej&#10;BYc/i4+ZGTVdySs0t10VrtpmQer85swVv0yaExw4rrntatLKLGcbYt9VZ5tGdWj8SOUhwRM+3vmW&#10;dLTESdu26GQF7YTFKfMo6Afc1UI0gv6o9BSd/aRCZx3D96jg/uex//zHTwXS+4oxpgxRqN9YR3+H&#10;BE84ue/fhzy1jIuO4LO5+JiZR3f9Vu7ozF1u1ioa2dFDfk5QyE8uy1n9cnPb1RfWvenvK3fYQ5pB&#10;C+fUwisSyfGzfcf6tLR3UHhR/R3r1/KtK9y+RfhV9l8mzYmPmUl/N7W1SyWS9S8t5Z20qeysq1np&#10;LzrcND+57HjB73j78rE+v33tVVe70k5cdATvQOf17qjpSnd2tRCd96y/9LXwy6rD7xjAvTLqzp07&#10;97oPAAD3kfvopyIAAO4HiEUAABHEIgCACGIRAEAEsQgAIIJYBAAQQSwCAIggFgEARBCLAAAiiEUA&#10;ABHEIgCACGIRAEAEsQgAIIJYBAAQQSwCAIggFgEARBCLAAAiiEUAABHEIgCACGIRAEAEsQgAIIJY&#10;BAAQQSwCAIggFgEARBCLAAAiiEUAABHEIgCACGIRAEAEsQgAIIJYBAAQQSwCAIggFgEARB4ffhOn&#10;ahr2HP+Dua9/wJoyb69Xnv/Z3Ojw4a8UAGCEeGC06GYmMsbMff17jv9h+GsEABg5HohFNzNxCJUB&#10;AO6+u3Ru0Xu0xHu05O6sCwBgOO5GLHqPlrybmf5uZvoItW+xWpdvUulq6keofQB4pIx4LFImhgY9&#10;8ZmuemgtGE3mOcsys9UFQ1hKU1w6YB1dTb2upn7OskyjycwY0zcbItOWOgtZ181qikt5OwOiFSkS&#10;UpdvUlmsVsaYrqZekZAq/GffDfulnBXaoA8PXoEeCtflcNlsdYF9TzTFpVToevcCPKBG3blzZ5hN&#10;xP/rVmdP8Uz87eGS8r9coMLKdzcPqn1dTb3mmJYxtmP9Wj+5zL6CxWpdo9qRsSAlLjpiUC3fQ0aT&#10;+YV1b+asfjkuOoISPzdrlbCCrqZe9f4HH+98S7jJDpcasCm+YHPb1fiYmbtzNkglohMatAPjoiIz&#10;0pKF5ZriUl1t3e6cDa0dXWt+k7f739YrQxS8Y4wxvl5P7hqAe20ER4sOM3EITp+ryliQMj7A/1KT&#10;gUosVuuv3/rd0VMVkWlLl29S3bL+F69M4yZNcalwZq2rqc9WF/CBDx/jCEdMfDRqNJkXrn1d32zQ&#10;FJcKB1DUgrBZPkaLTFuqbzbQimgRYQ8VCan2Q8hLTYbgwHFR05WMscUp8y63XBFWsFitmmPanNUv&#10;+8llwvGpw6VcN0X85LIzB/ILt29xuIdrL+oZY79MmsMEg2WL1aqrrctYkCKVSJQhiqdnTK9uaKTD&#10;sSRlvp9c5ieXLUmZf/pc1SCPJ8D9zmOxOO/HM/a99i/8uoqnMtFoMnde754aqkicFSt8B97s7y/7&#10;87mzH+3bvy1ntOQHvPKrue+o31hnM+phjBVpyxNnxRoqSsr2qg8eL6MU2/X7I+tfWkqFX164SIVc&#10;cvzs3r7+1o4uxpjFar3Zb1mcMs+mzbVLFhkqSk5/+N4fq2tt1sh72HjiSHDguNLKs8JnW9o7xgf4&#10;06jN31fOGOvuMfFnKaco6bp7TD03el0s5bqpAVEEU/wxxrp7zKYbvYwxyy1rb1+/v+93Y9XQ4IlN&#10;be0Wq7XzevfkiUFUOHliUOf1bmfTdoAHlCdHi6FBT7ybmU4XnT2SiYyxS02GuKhIP7lsaqii83q3&#10;cBzE38mcuvDwkpT5Dud08TEzKWWEA5+NK9OVIQrG2KSgwEnjn+juEQ2y/OSyKZOfpJoUjpOCAvmz&#10;FBBNbe1UM/NX/2y/UuqhVCKJi4qkmkKhwRMdbrJNTilDFHXFB3nQO1zKWVPuEEYwYywuOsJQUUL7&#10;0Mfbi3JWaIyXF89KgIeSx2Kx/C8Xfnu4hJLRU5nIGDt9rmpr/j5FQmr0wvTK6vN8Hm1P/fvDRdpy&#10;+/RxiFejqxxhzy2qrD5vXy1xVqyuts5itVY3NEYofyRMYalEsn9bTmjwRIdz5EH1wYbllpUxNjVU&#10;4f5S9oX8qoiLizCkpb0jLirS5gOG9Pb12w88b/b323x+ADxkPDla5MnoqUzUNxsut1ypOVpoqCgx&#10;VJQUbt/i4kyWbIz3nw/9n6qGr9z5pg4Nr7LVBafPVRkqShpPHImPmWlfbWqoorevX998pV7/dUx4&#10;mH2FjLRkQ0VJzuqXN+TtGtRcUjj9pOjh4zKKfqmjr3k6XMphIXXMUFGyf1uOw8gjdAKRT4qFpKMl&#10;Pt5ePAGb2tpDgydKJZLxAf4t7R1UKJy/Azw0PHzJhZLRI5nIGKtuaJwy+Ul+KdbfV+bwegLJWJAS&#10;HPhEzuqXNce09gl14fI3NBHW1dSX6b6ICQ8zmsyXW67Q6cLai3qHo0U/uSz5J8/+/vMTTDyDZoxZ&#10;rNbdRZ/yFbV1XaNRnpumhirauq7RBLZIWy7cTBvCSy4Ol3K/KXfwSy4096edqW82fHnhIn0wJM6K&#10;PaQ9aTSZjSbzIe3JxFmxQ14XwP3JAz8VYcMjgUgOaU/mrH6ZP5wUFOjj7VVaeZaumToUNV2pOaZd&#10;o9qRt+HXwvLJE8b/27/vOd94WT7WpyhPRacUk3/ybNLKLMbY4pR5NpdTuJjwsF2HjqxdsshmTGQ0&#10;mcdIR4c9t4gxRm0OKoz85LL3sl9bvD7HdKOXvjTDn7IZggkvuThcykVTnK6mPn3jFvo77LlFi1Pm&#10;0Zd4bK6rMMElF8ZYRlpyU1s7bWPh9i200+KiI5akzI9emM4Y25y5At/OgYePB763uODf3nH/fzrL&#10;vL2O/ea1Ya5xsOibj/bf1wMAsOeBSfQrz/9M5u3lTk36YbHhrxEAYOR4YBI9NzocP6EIAA8ND0yi&#10;AQAeJrhpAQCACGIRAEAEsQgAIIJYBAAQQSwCAIggFgEARBCLAAAiiEUAABHEIgCACGIRAEAEsQgA&#10;IIJYBAAQQSwCAIggFgEARBCLAAAiiEUAABHEIgCACGIRAEAEsQgAIIJYBAAQQSwCAIggFgEARBCL&#10;AAAiiEUAABHEIgCACGIRAEAEsQgAIIJYBAAQQSwCAIggFgEARBCLAAAijw+/iVM1DXuO/8Hc1z9g&#10;TZm31yvP/2xudPjwVwoAMEI8MFp0MxMZY+a+/j3H/zD8NQIAjBwPxKKbmTiEygAAd99dOrfoPVri&#10;PVpyd9Y1QjTFpdnqgnvdCwAYcXcjFr1HS97NTH83M30Iy2arC5ZvUlmsVmHJnGWZRpPZ2SIWq3X5&#10;JpWmuFTfbEjIWK1vNgyl00Pt3khzsUZ9syEybamupt6ddowm85xlmYqEVJudqaupVySk2pe7WMpZ&#10;U/Z9UySk8s5riktpRfQvMm2p/ZHidTTFpS6aAvCsEY9FysTQoCc+01UPZXGp1Hyzr7Wjix4aTebO&#10;692yMd4uFpFKJPu35WSkJStDFBWa95UhiqH02z25Wav2b8uRSu7eQNjFGpUhirrig3HREQM2YrFa&#10;N+TtWpIy31BRsiRl/oa8XZQv+mbDroMf1xwtNFSU5Kx+ubTy7IBLOWtKyGgyv5r7jvqNdYaKkvEB&#10;/tv2HGCMZaQlGypK6N/mzBUzpvxwUlCgcCldTf0h7cmao4U1RwsPaU9S3DtsCsCzRjYWeSb+9nBJ&#10;+V8uDKGFPotlaoiiuqGRHl5qMozx8qK/dTX1wuGJrqbefiQiHFBkqwuo0H4uzAcgioRUPtrSFJfu&#10;Lvp0+SaVzUCGRqPUsnBmzcdZwvquW+aVqW/CBbPVBXyIZLNptEbqhnAwZTSZF659nVoQrkK4atLa&#10;0dXb158cP5sxlhw/u7evnz54irTla5e+4CeXMcbioiMy0pKZYHzqcClnTQldajIEB46Lmq5kjC1O&#10;mXe55YpwUGk0mUv/9B/rX1oqlUho4Embc/pc1ZKU+X5ymZ9ctiRl/ulzVQM2BeARIxiLw89EMkP5&#10;lK62zmgyW6zWz07/8dmoGVQeFx0RGz7tUtN3OXL6XFXGghSpRKIpLtXV1jWeOEIDijWqHRarVd9s&#10;uNxyhcZBM5RPCWPOaDIXacvPfrSPhi2aY1qepPs/O77+paV1xQeFQ85tew6MD/C3GbLpmw1f1P+V&#10;xj5Jcc8UacvdaZkqJ63MSpwVa6goWbtkES3ojtqLesYYbWa/9ZZ9OvBV2KyaMdbdY/bx9pKOljDG&#10;pKMlPt5e3T1mi9V6s9/y1781CT9RLFZr5/VuF0s5LLTpSUt7x/gAf9pd/r5yxlh3j4k/W1p5dsrk&#10;J2kPd/eYem70MsZovZMnBlGdyRODOq93W6xW100BeITHYnHej2fse+1f+HUVT2UiYyzA13d8gP+l&#10;JgMNQxQTgvhTibNi6Q1Pk+upoQqjyXxIe5LykTGWlf4ijV+6e8wtVzvpLbRwboIw5vzkstysVVQ/&#10;Jjyst6/fcuu7BEmKe8ZmDq6rqe+83r3plWU2nVSGKDauTOe9ovewOy0nzoqNj5lJwx/+5ndnt7S0&#10;d7R1XaMGM3/1zzTEE+KrsFk14eHCWW5ZG5tavu02GipKGk8cYYx9UnaGzkjwzwD7pZwV2ggNnuiw&#10;nIaKi1Pm0UM6D0Cj1DFeXv6+thvloikAT/HkaDE06Il3M9PporOnMpEkzoo9fa6quqHxF4k/lUp+&#10;wMunhioo9S41GcYH+FM0yMZ4C99O5pt93T3muOiI0x++92ruOzbn7zmaxiatzDLf7HPWjS8vXMx6&#10;eycPIxt8Vpu+cctgWx6CjLTk97JfS3zpVfs5sjsc5q9sjDcllFQiyViQ0tTW7s5S9oX81AE/LWDf&#10;FOnuMQWNC7A5q0hu9vfbDzxdNAXgKR6LxfK/XPjt4RJKRs9mImMsarryZr9FV1s3NVQ0dvOTy5J/&#10;8mx1Q+Ppc1WJs2KpkHKQ1+Ep6SeXnTmQ33jiiK62TpgjdD6LprFle9UurueYem8W5aliw6epCw/b&#10;PKVvNqS8so4mrYXbtwy25aGhsVXN0cJdBz8e1AV3f18ZHz9abll7+/r9fWXOpsCul3JYSB0zVJTQ&#10;+QfhKJgG7DT/ZYxVNzSO8ZLaDzalEsn4AP+W9g56yOfOLpoC8BRPjhZ5Mno2ExljUokkQvkjPh4U&#10;igkPO16pu9xyhRKTTs/zU2nqwsM+3l6TggJ1NfXCKOTvNyY+i1+kLXcxpqNpaVb6i5dbrtjEUHVD&#10;49MzpitDFBarVXNMO9iW7YUGT9TV1tH5AdX7H9hXOHqqgvfB5pNgQJOCAn28vehCc2nlWdpFNEKk&#10;XUdbQZ80/JKLw6UcFtqsbmqooq3rGp0MLdKWT5n8pP1xJMJLLomzYg9pTxpNZjoxQp1xvymAIfPA&#10;/4kW4lHowUwkdL7J3qSgQNkYb2FiUs2w5xYxxuJjZu7O2SCVSPpv3fq0/AxNbxenzBO2FjVdqTmm&#10;pfp5G9byKwzO0BB18fqcojwVL0yOn/3CujcVCanysT6b/iXjP2ovDKFloeT42Ye0J8OeWxQSPCFn&#10;9cufnf6j8FmL1eo1evSrue80t11ljG3OXBEXHeH+NVmpRLJj/doX1r25NX9fSPCEj3e+ReO1uOiI&#10;lvYO6jC1Kbzk4mwph4U2e+y97NcWr88x3eilI8KfamprF54r5JdcqDNLUuZHL0znnXHdFICnjLpz&#10;584wm4j/162Dql/57uZhrtFGtrogcVasO9/XAwAYkAcm0TJvrxGq7A66NEwTVQCA4fNALL7y/M/c&#10;DDv6YbHhr5HQeaist3fSN4E91SwAPOI8MIkGAHiY4Ne5AQBEEIsAACKIRQAAEcQiAIAIYhEAQASx&#10;CAAgglgEABBBLAIAiCAWAQBEEIsAACKIRQAAEcQiAIAIYhEAQASxCAAgglgEABBBLAIAiCAWAQBE&#10;EIsAACKIRQAAEcQiAIAIYhEAQASxCAAgglgEABBBLAIAiCAWAQBEEIsAACKIRQAAEcQiAIAIYhEA&#10;QASxCAAgglgEABB5fPhNnKpp2HP8D+a+/gFryry9Xnn+Z3Ojw4e/UgCAEeKB0aKbmcgYM/f17zn+&#10;h+GvEQBg5HggFt3MxCFUBgC4+3BuEQBA5C7F4sZf/fz1F1PvzrpGiKa4NFtdMNilLFbr8k0qXU39&#10;SHQJAEbC3YjFjb/6+dzo8FGjRg1h2Wx1wfJNKovVKiyZsyzTaDI7W4SSSFNcqm82JGSs1jcbhtLp&#10;oXbPRbnRZF6+SeWi5y4apMXnLMvUFJe62Teqz6OcdosiIZX/c9ZzelYY5Q4Lbehq6m0q6JsNkWlL&#10;FQmpkWlLHR4FXkHYE+q2IiHV9VEGGDkeuBLt2rwfz5gbHX7uq6+3f/T5EBb3lkrNN/taO7qUIQrG&#10;mNFk7rzeLRvj7WIRqUSyf1sO/V2heX8IK3VfbtYq1+UOA24IDTLG/OSyMwfy3WxH32xYvD7HdKM3&#10;NnwalQh3i8VqXaPaERcVKZVIhEtpiks7r3c3njjS2tG15jd5u/9tvTJE4bDQZnWa4tKt+fuEJRar&#10;Ne/Dg+o31sVFR+ibDf/273v2bH3DTy7jFYwm86u571CFbHXBtj0HcrNWWazWDXm7lqTMz0hL1hSX&#10;bsjbtTtng00nAUbayI4W5/14xusvpjZ3XhtaJjLG+iyWqSGK6oZGenipyTDGy4v+1tXUCwcUupp6&#10;PujQFJfaD4j4kMd+LsyHLcLxjqa4dHfRp8s3qWwGOzTsopadzazty/XNhsSXXq2sPh+9MJ2WdbZS&#10;vqBNh4XzcV1Nfba6gFewH0IqQxR1xQc3Z65wuFdrL+oZY79MmkNrpN1osVp1tXUZC1KkEokyRPH0&#10;jOnVDY0OC+0bzEhLbjxxJD5m5t/30i1rb1+/v6+MMebvK/fx9uIbRZt/qckQHDguarqSMbY4Zd7l&#10;litGk7m1o6u3rz85fjZjLDl+dm9ff2tHl8NNABg5HotF79GS2dOnCEt4Jmbt1vTdGtygSWiG8ild&#10;bR29bz87/cdno2ZQeVx0RGz4tEtN3wXW6XNV9O7VFJfqausaTxwxVJSMD/Bfo9pBGXS55UrN0UJD&#10;RckM5VPCmDOazEXa8rMf7TNUlGzOXKE5puVJuv+z4+tfWlpXfFA4Ptq258D4AP/923IGNYpRhiiK&#10;8lQzw6bUHC3cvy3HcsvqbKXERYdJkbY8cVasoaKkcPuWQ9qT7s83LVar5piW9hVjrKmt/btyQZAx&#10;xkKDJza1tTssdGctfnLZ2qUvJK3MylYXqAsPjw/w95PLLFZr5/VuqtDS3jE+wJ/64O8rZ4x195i6&#10;e8w+3l7S0RLGmHS0xMfbq7sH82i42zwWi2sWzPvN8kWhQU/QQ09lImMswNd3fID/pSYDDRwUE4L4&#10;U4mzYilQaHI9NVRhNJkPaU/y93xW+os04ujuMbdc7ezuMTHGFs5NEMacn1yWm7WK6seEh/X29Vu+&#10;73BS3DM2E0ZdTX3n9e5Nrywbzha5Xilx0WESHzOThlpTQxWyMd5U0x00VKRlGWO5WavOHMin6a2P&#10;txcllJDDQne0tHcwxoq05WW6LxanzGPfT+T5J0po8ET7pXhWAtwrHotFTfmf+q3/9W5memjQE6FB&#10;T3gqE0nirNjT56qqGxp/kfhTqeQHvHxqqIJS71KTgcYjjDHZGG8+umGMmW/2dfeY46IjTn/43qu5&#10;7ziccrLvZ6xJK7PMN/ucdePLCxez3t7Z1nXNYrdRLmboLrhY6YAdHrKW9g77s4qkt6/fPl7tC/lV&#10;ERcXYfTNhnr91zRmV7+xbvH6HPsBr8OBZ+f17sGekAXwLI/F4rc95qzdmlGjRr2bmf5uZnq/9b+2&#10;f/S5RzKRMRY1XXmz36KrrZsaKho0+cllyT95trqh8fS5qsRZsVRIOcjr8JSkSxaNJ47oauuEb2Z6&#10;k9OEtGyv2sX1HFPvzaI8VWz4NHXhYZuncrNWGSpKDBUlLq6ZCLmzUmcdHg46Vzh5YpD9UzaT1qa2&#10;9tDgiQ4LqWO0vXHREQ5XVN3QOMZLSuEbFx2RFPeMzXR48sQgnoAUu/6+cn9fGR8428zfAe4aT15y&#10;aer4lpJx1KhRWbs1TR3feqplqUQSofwRHw8KxYSHHa/UXW65QonpJ5ctSZnPT9WpCw/7eHtNCgrU&#10;1dQLk4Xmd0R47r9IW+5itEhz6qz0Fy+3XBna935MvTcpAgZcqYsOexa/5CKVSOKiImnX6ZsNX164&#10;GBMe5rDQnWZjwsO+vHCR9hItSAHHL7lMDVW0dV2jGX2RtnzK5Cf95LJJQYE+3l6llWcZY6WVZ+nY&#10;jdCGAzjj4S/oUDLSH55tOSMt2WH5pKBA2RhvYWJSzbDnFjHG4mNm0jc8+m/d+rT8TPrGLYyxxSnz&#10;hK1FTVdqjmmpft6GtfyagDM0RF28PqcoTzVgt6USyfgAf9X7H3y88y26kpu0MiskeMKBt3N4Jx2u&#10;1L7Dg5paCr8xU6Qt35y5gjbZfggmnMlmpCU3tbVTrwq3b6ETmg4LhejrPpXV5xljldXn5WN9ivJU&#10;yhDF5swVSSuzqA4tKLzk4ieXvZf9Gn2LiA4T7a4d69e+wxocvAAAIABJREFUsO7Nrfn7QoInfLzz&#10;LZxnhLtv1J07d4bZRPy/bh1U/cp3Nw9zjTay1QWJs2KdzeYAAAbFA5No2fdfSfN4ZXfQpWF+XRUA&#10;YJg8EIuvPP8zN8OOfm9x+GskdNUi6+2d619aiqkWAHiKBybRAAAPE/ywGACACGIRAEAEsQgAIIJY&#10;BAAQQSwCAIggFgEARBCLAAAiiEUAABHEIgCACGIRAEAEsQgAIIJYBAAQQSwCAIggFgEARBCLAAAi&#10;iEUAABHEIgCACGIRAEAEsQgAIIJYBAAQQSwCAIggFgEARBCLAAAiiEUAABHEIgCACGIRAEAEsQgA&#10;IIJYBAAQQSwCAIggFgEARBCLAAAijw+/iQsXLpw6daq/v3/Aml5eXnPnzp0xY8bwVwoAMEI8MFp0&#10;MxMZY/39/adOnRr+GgEARo4HRouUiSqVasCaOTk5bgYoAMC9gnOL7tIUl2arCwa7lMVqXb5Jpaup&#10;H4kuAcBIuN9jMVtdsHyTymK1CkvmLMs0mszOFqEk0hSX6psNCRmr9c2Gu9k9F+VGk3n5JpWLnrto&#10;kBafsyxTU1zqZt+ovk2UZ6sLFAmpioRUZxHPKwij3GGhkKa4lCoID43DQiF9syEybakiIVW4ydRt&#10;F0sBjLT7PRa9pVLzzb7Wji56aDSZO693y8Z4u1hEKpHs35aTkZasDFFUaN5XhihGrnu5Wav2b8uR&#10;SiRulg+5QcaYn1x25kB+RlqyO+3omw2JL73a3HZVWKirqe+83t144oihooQxZp+wmuJSqlC2V701&#10;fx99ojgstFlKV1tHzcaGT1MXHnZWKGQ0mV/NfUf9xjpDRcn4AP9tew4wxixW64a8XUtS5hsqSpak&#10;zN+Qt8vhJwTAiLrfY7HPYpkaoqhuaKSHl5oMY7y86G9dTb1wQKGrqeeDDj5OEQ5DXAyU+LBFOCDS&#10;FJfuLvp0+SZVZNpSYRbQaJRadjazti+nnKqsPh+9MJ2WdbZSvqBNh4XzcV1Nfba6gFewDzhliKKu&#10;+ODmzBXCwpb2jvEB/pS5ocET+RppN1qsVl1tXcaCFKlEogxRPD1jenVDo8NCm3VlpCXzKF+cMu9m&#10;v8VitTosZILh8KUmQ3DguKjpSqpwueWK0WRu7ejq7etPjp/NGEuOn93b188/EQHumvs9FhljM5RP&#10;6Wrr6H372ek/Phv13fd74qIjYsOnXWr6LrBOn6uid69wnDI+wH+Nagdl0OWWKzVHCw0VJTOUTwlj&#10;zmgyF2nLz360z1BRsjlzheaYlifp/s+Or39paV3xQeGQc9ueA+MD/Ac7GFSGKIryVDPDptQcLdy/&#10;Lcdyy+pspcRFh0mRtjxxVqyhoqRw+5ZD2pPuzDd/mTSn83p3ZNrSo6cqDh4viwkPY4w1tbXTs5Zb&#10;1t6+fn9fGT0MDZ7Y1NbusNDFKqobGsd4SW32DC+0WK2d17upUJjR/r5yxlh3j6m7x+zj7SUdLWGM&#10;SUdLfLy9unswj4a77QGIxQBf3/EB/peaDDRwUEwI4k8lzoqlQKHJ9dRQhdFkPqQ9SfnIGMtKf5FG&#10;HN095parnd09JsbYwrkJwpjzk8tys1ZR/ZjwsN6+fsut7xIqKe4Zmzk4zUM3vbJsmBvlYqXERYdJ&#10;fMxMGmpNDVXIxnhTTdcst6xtXddMN3rX79j19Izp1GZu1qozB/L95DLGmI+3FyWUkMNCh2jnJ86K&#10;dVZI5zf4JwofsQrxrAS4Vx6AWGSMJc6KPX2uqrqh8ReJP5VKfsDLp4YqKPUuNRnGB/jTe1s2xpuP&#10;bhhj5pt93T3muOiI0x++92ruOw6nnOz7GWvSyizzzT5n3fjywsWst3e2dV2ziTDmxqUMh1ysdMAO&#10;D4G68HDO6pcNFSWNJ450Xu+272pvX799vNoX8qsiwuk/nRaMDZ8WFx3Bazos5BwOPDuvd+N8Itxb&#10;D0YsRk1X3uy36GrrpoaKBk1+clnyT56tbmg8fa6KD1IoB3kdnpJ0yaLxxBFdbZ3wiiq9yWlCWrZX&#10;7eJ6jqn3ZlGeyuEFhNysVYaKEkNFSW7WKne2yJ2VOuvw0BhN5sstV2hXSCWS9S8t5ef7iM2ktamt&#10;PTR4osNC6hhtL+WdxWpdo9oxPsBfuPkOC7nJE4N4AlLs+vvK/X1lfOBsM38HuGsejFiUSiQRyh/x&#10;8aBQTHjY8Urd5ZYrlJh+ctmSlPn8VJ268LCPt9ekoEBdTb0wWVraO/jfwnP/RdpyF6NFmlNnpb94&#10;ueXK0L73Y+q9SREw4EpddHho/OSyKZOfLNKW08MibTmd7+OXXKQSSVxUJO06fbPhywsXY8LDHBba&#10;tEzxxxgTnltwWMgEl1ymhirauq7VXtRTZ6ZMftJPLpsUFOjj7VVaeZYxVlp5lo7dMDccYLA88L9c&#10;7g5nX0yZFBQoG+MtTEyqGfbcIsZYfMzM3TkbpBJJ/61bn5afSd+4hTG2OGWesLWo6UrNMS3Vz9uw&#10;ll8TcIaGqIvX5xTlDfwfe6QSyfgAf9X7H3y88y26kpu0MiskeMKBt3N4Jx2u1L7Dg5paaopLt+bv&#10;o7+LtOWbM1dkpCVvemXZGtUORUIq+37PMPFMNiMtuamtnXpVuH0LnXx0WCj0SdmZyurzfHOoWkt7&#10;h31h1HQl31I/uey97NcWr88x3ejlnZFKJDvWr31h3Ztb8/eFBE/4eOdbOM8Id9+oO3fuDLOJnJwc&#10;5vZ//nOz5qBkqwsSZ8U6PHsFADBYHhgtenl59ff3U+S5U3n4axSiS8M0GwUAGD4PxOLcuXMH9cNi&#10;w18jMZrML6x7s+dGb1GeClMtAPAUD0yiAQAeJg/GlWgAgLsGsQgAIIJYBAAQQSwCAIggFgEARBCL&#10;AAAiiEUAABHEIgCACGIRAEAEsQgAIIJYBAAQQSwCAIggFgEARBCLAAAiiEUAABHEIgCACGIRAEAE&#10;sQgAIIJYBAAQQSwCAIggFgEARBCLAAAiiEUAABHEIgCACGIRAEAEsQgAIIJYBAAQQSwCAIggFgEA&#10;RBCLAAAiiEUAABHEIgCAyOPDb+LChQunTp3q7+8fsKaXl9fcuXNnzJgx/JUCAIwQD4wW3cxExlh/&#10;f/+pU6eGv0YAgJHjgdEiZaJKpRqwZk5OjpsBCgBwr+Dc4iAYTeaFa1/XNxuG04imuDRbXeCpLgGA&#10;x93vsZitLli+SWWxWoUlc5ZlGk1mZ4tYrNblm1Sa4lJ9syEhY/XQUkzfbIhMW6qrqXfYhweCprjU&#10;xY56QDcK4C7wwCR6RHlLpeabfa0dXcoQBWPMaDJ3Xu+WjfF2sYhUItm/LYf+rtC8P7T1KkMUdcUH&#10;6e/crFX0h+XWgxQiGWnJGWnJzp7lGwUANu730WKfxTI1RFHd0EgPLzUZxnh50d+6mnrhaEhXU8+H&#10;P5riUkVCqiIhVTggylYXUKFwDsuHlvTQaDLPWZapq6kXzpcdTnt1NfWKhFQaTtLfioRUm/5kqwv4&#10;SvkqhGjtNhWMJvPyTaqjpypsNsFZub7ZsHDt67ReapD3itex7yHfKGfNAjyy7vdYZIzNUD6lq60z&#10;mswWq/Wz0398Nuq77/fERUfEhk+71PTdHPn0uaqMBSlSiURTXKqrrWs8ccRQUTI+wH+NaofFatU3&#10;Gy63XKk5WmioKJmhfIrPrKUSScaCFF1tHWVBd48pLHRy1HSl6y7pmw1b8/eV7VXHRUfoaupV739A&#10;LS9Jmf/Cujd5MhZpyxNnxRoqSgq3bzmkPWkzn7VYrWtUO+KiIg0VJTVHCw9pT/JkbOu6dkH/N0NF&#10;SeOJI4yxT8rOuC53zWK1ao5pC7dvMVSUvJf92p/+ct6mAm+25mhhW9e12ot6d5oFeFg9ALEY4Os7&#10;PsD/UpOhtaOLMaaYEMSfSpwVqzmmtVitNLmeGqowmsyHtCcpHxljWekv9vb1t3Z0dfeYW652dveY&#10;GGML5ybQlJxMDVVQHcZYdUNjhPJHtKwzFut/5X14cHPmCmWIghJnScp8P7mMMfbLpDnBgeN4UsfH&#10;zKSEnRqqkI3xprVztRf1bV3XkuNnM8b85LKc1S/zdJaN8V6cMo/Zpbazctcst6xtXdda2jsYY8oQ&#10;xcK5CTYVeLN+clls+DSqCfDIegBikTGWOCv29Lmq6obGXyT+VCr5AS/niXapyTA+wJ+ySTbG299X&#10;xuuYb/Z195jjoiNOf/jeq7nv2M9n/eSyKZOfrG5otFit9fqvY8LDXHdmQ96uyurzwuyYPDFIWMH9&#10;WAkOHCcd/fcIbuu65vD05WDLbfjJZWcO5De1tWOODOCOByMWo6Yrb/ZbdLV1U0MVwnI/uSz5J89W&#10;NzSePleVOCuWCikHeR2ekpQOjSeO6Grr6OwblzgrVldbp2++whibFBTooifmm31Pz5hetld98HgZ&#10;n4nb5KBNSrpgk2s2KTnkcodys1YZKkrioiK37Tng5iIAj6YHIxalEkmE8kd8PCgUEx52vFJ3ueUK&#10;JaafXLYkZT7NrBlj6sLDPt5ek4ICdTX1wii0CbKo6coxXl6///zEgDNomm8qQxRLn08q0pbTZJaf&#10;N/yk7Exb1zWb7HYmaroyOHBcaeVZxpjRZFa9/0FcVCSt3Xyzj64yuVPu7ys33+yjmfsnZWcqq21P&#10;HRpN5vyPPuUPO693Y8AI4ML9/gUdztl3TSYFBcrGeAsTk2qGPbeIMRYfM3N3zgapRNJ/69an5WfS&#10;N25hjC1OmWfTGsXurkNHXnkhzc3+JMfPfmHdm9nqgtysVTmrX45emM4YCwme8PHOt+yzW2jyxKCt&#10;+fsSZ8XGRUfsztmwRrVja/4+xtjmzBW8V7Ix3vX6r7cmuFVOnwS0aZszV9BZQiGjyXyzz6JISOU9&#10;dB39AI+4UXfu3BlmEzk5Oczt//znZs1ByVYXUMp4ttl7xWgyv7L57d/8+hXhdSEX5QDgWR4YLXp5&#10;efX391PkuVN5+GsU0tXUd17vHvArNQAAbvJALM6dO3dQPyw2/DUSo8n8wro3e270FuWpMCsEAE/x&#10;wCQaAOBh8mBciQYAuGsQiwAAIohFAAARxCIAgAhiEQBABLEIACCCWAQAEEEsAgCIIBYBAEQQiwAA&#10;IohFAAARxCIAgAhiEQBABLEIACCCWAQAEEEsAgCIIBYBAEQQiwAAIohFAAARxCIAgAhiEQBABLEI&#10;ACCCWAQAEEEsAgCIIBYBAEQQiwAAIohFAAARxCIAgAhiEQBABLEIACCCWAQAEHl8+E1cuHDh1KlT&#10;/f39A9b08vKaO3fujBkzhr9SAIAR4oHRopuZyBjr7+8/derU8NcIADByPDBapExUqVQD1szJyXEz&#10;QAEA7hWcWwQAEEEs3keMJvPCta/rmw2eajBbXaApLvVUawCPiPs6Fucsy+TvaovVunyTKltdMJwG&#10;dTX1c5ZlGk3mbHWBs6ay1QXLN6ksVutwVgQADy4PnFscOTmrX1a9/0Fy/Gw/uay1o6u3r3/H+rXD&#10;aTAuOuLMgXzGWG7WKmd1XDwFAI+C+3q0GDVdGRw47lKTgTFWpC1P/smzfnKZprh0d9GnyzepFAmp&#10;kWlL9c2GbHUB/5sWFNZRJKTqauqpXN9siExbalPIK1MLmuJS4UDSaDLPWZYpbCEhY7VNNX2zYeHa&#10;140mM2+QVsFHnRar9ddv/e7oqYrItKVUSINfquZwnqurqeedpL+F22gz3RZOlvk2zlmW2Xm922ZD&#10;hI0Ie0X1+SYAPMru61iUSiQZC1I0x7TnGy9fbrmSHD+byvd/dnz9S0sNFSVJcc8krcxKnBVrqChZ&#10;u2RRkbacL8vrFG7fonr/A6PJbDSZi7TlZz/aZ6go2Zy5QnNMy2fKVLmu+KAyRGHTBz+5bEnK/NPn&#10;quhhd4/56RnT7atxmuJSXW1d44kjhoqS8QH+a1Q7aC03+/vL/nzu7Ef79m/LYYytUe2Ii4o0VJTU&#10;HC08pD1pk4z6ZsPW/H1le9Vx0RH6ZsMX9X81VJTQ9gq30Z7RZH419521SxYZKko+3vlWW9c1Xv7C&#10;ujdzVr9sqCgpylPt+bjYpleNJ44EB44rrTw78FEBeNjd17HIGIuarmSMLVz7Og0VqTAp7hkKpsRZ&#10;sfExM6nO5IlBnde7edLxOnzI6SeX5WatkkokjLGY8LDevn7LLdvKDsWEh11uuUIjqdPnqhJnxTqr&#10;aTSZD2lPZixIobVkpb/Y29ff2tFFz/Ly2ov6tq5rlPJ+clnO6pd1tXW85xbrf+V9eHBz5grqkjJE&#10;sXFlOj2VOCtWuI32LjUZggPH/TJpDrUcGz6Nl8eGT4uLjmCMTQoKZIzZ9EoqkcRFRTa1tTtrGeDR&#10;cV+fW2TfDxh5iAxZS3sHhUK2uoAGXCHBE9xcdlJQoI+316Umw9RQRef17qmhTgOUMSYb4+3vK+MP&#10;zTf7unvMlERCwYHjpKMl/GFb1zWe0RvydrW0d8RFRVKHGWMWq3WNakdl9XnGWHzMTNebOT7An8LX&#10;prxIW85HmvKxPq+8kOaiHYBH2f0+WvSUyROD6OQazbjL9qplY7zdXJZGUqfPVV1qMowP8OeDVoco&#10;B/lDm5TkhDnIBClpvtn39IzpZXvVB4+X0RlAfbMh5ZV1/ITAgL11NpxcnDKPZuKGihKHpwsAgDy0&#10;sVjV8BVNez8pO9PWdW1qqIImmDTjLtKWm2/2ud9acvzszuvdmmNaPoOePDGIVmGxWvM+PEit0YlI&#10;ftZSXXjYx9vLfqhI83o6kWc0mVXvfxAXFUlDPNkY78Up85QhiqXPJ9Hgrrqhkc5mWqxWzTEttSAd&#10;LfHx9qpuaGSM6Wrq+TAwJjzswuVvai/qGWP6ZkOZ7gve/6qGr/iFo9bObwe7PwEeHQ9tLAYHjnth&#10;3ZuKhNRD2pMf73zLTy6jQAx7bpEiIXWG8qngwHHut+Ynl40P8Kd4pRKKtuiF6bN/tSJjQQpvLSMt&#10;OS4qktbSeb17d84G+ymtVCLZnbNBV1unSEiNXpi+JGV+RlqyTR0Ksmx1Af2hSEid/asVSf80a4yX&#10;F/v+3MLW/H2KhNTT56o2Z66gpZQhCvUb69I3blEkpOZ9eHD5L57n/f9451uq9z+gK9o7DxThojOA&#10;M6Pu3LkzzCZ++9vfuv8/nb28vF5//fVhrnFAmuLSprZ2fAMRAIbAA6PFuXPnenl5uVOTflhs+GsE&#10;ABg5HrgSPWPGDPyEIgA8NDwwiQYAeJg8tJdcAACGBrEIACCCWAQAEEEsAgCIIBYBAEQQiwAAIohF&#10;AAARxCIAgAhiEQBABLEIACCCWAQAEEEsAgCIIBYBAEQQiwAAIohFAAARxCIAgAhiEQBABLEIACCC&#10;WAQAEEEsAgCIIBYBAEQQiwAAIohFAAARxCIAgAhiEQBABLEIACCCWAQAEEEsAgCIIBYBAEQQiwAA&#10;IohFAAARxCIAgAhiEQBABLEIACCCWAQAEEEsAgCIIBYBAEQQiwAAIohFAAARxCIAgAhiEQBABLEo&#10;kq0umLMs02gy3+uODJG+2RCZtlRTXOpOZaPJPGdZZra6YAjP3hMP1tEZ1LEg2eqC5ZtUFquV/8Hb&#10;0dXU8z/sF6SDpSku5X/Y17FYrcs3qRwu7qzbmuLSyLSl+maDzd82672vXiQeMZRYpP3LD9s9p282&#10;JGSstjlgQ2CxWjuvd/fc6O3uMTHGNMWl9882joTuHlPPjd7O6933fBs9dQTvbTcoI3judPeYTTd6&#10;m9raB9VIW9c1o8nceb3bprylvYMadLFsU1s7HVOHz7Z2dPX29U8NVbjugLDbTW3tphu93T0PxueQ&#10;Bz1+rzvgAd09ZlPvzeG3I5VI9m/L4Q8H+4J+4ChDFHXFB+91Lxjz3BG8t92wiaS46AhDRcmgWsjN&#10;WkV/CF+HwsPkrEE/uezMgXz629kx7e4xT5n8pJ9c5roPwm7nZq3iXXqkeHISraupVySk0j+bKcDu&#10;ok8j05YqElKFk6BsdQFV5oX0eUuFfCJAE4rdRZ/alPOVpm/cYrrRm7Qyi9rhzQor09DvpO4LRUJq&#10;+sYt6Ru32KyUT154I0Xa8srq82HPLaI5gqa4lNoUTiX4uvj2aopL5yzLPHqqgsqz1QV8t/C5Bg23&#10;eSeF8xp6yr5v/2m+4XCRbHVBtrqA+sbb/9b4n7QbeTsO12gzA3K4gYQOIrVGf9scOJvF6y997XAr&#10;aA/bHB2HR1C4P+37wzeHNsTNF5L9oXH9QqL61CAdRFqdw3b0zYbF63NMN3rTN26hDtvMRof8qnD4&#10;thK+npdvUtXrv3Z4UIROn6tKnBXLHwoPCj/E2eoCZ5NoIdrhNu9E4YtEuC0P4hTbk7H4Rf1fy/aq&#10;DRUlhdu3VFaf/6TsDH+qrlF/9qN9NUcLGWMb8nZZrFZNcWmZ7guq/9vXXqVduSFvV2z4NENFSdle&#10;9cHjZfx4VFaf9x492lBRsjlzxSHtSeFRj4uOKNy+RT7Wp2yvmn9gNp44YqgoWZwyb9ehI8JGztU1&#10;UPde+kVqc9vVS00G9v2HfMaCFKlEwpvNzVq1OGVefMzMxhNHcrNW6Wrqt+bvK9y+xVBR8nl+Hk0r&#10;NMWlVQ1f1RwtbDxxhDHGt7e57eoF/d+ot0Xa8tPnqujvMt0X1JnWjq6nnpxkqChpPHEkPmam6v0P&#10;+BZJJZKMBSn2fbv+nz3OFinSljPGDBUl/IP9zJd/+XjnW7S3SyvPul4jcbiBxGgyv5r7TlLcM2cO&#10;5PvJZdUNjeo31tEx6rnRqy48bL/4zX6Lw62w3LLaHx2bIzjgcIYxtm3PgbauazVHC+OiIwb1QuKH&#10;pnD7Fn44HL6QXHfDvh1liKIoTyUf61O4fUtd8UFliO1cdcivCmdvK/563r8tp0H/jf1BETKazJdb&#10;rvj7/n2j/OSyJSnzL1z+prWjizFGR3xxyrwBdz7f4RlpycL2+YtEOlqyRrWDMdZ44kjZXnWZ7otB&#10;nWC9H3gyFjeuTKdXw9RQRUjwBOEkNC4qUiqR+MllseHT2rquWW5ZJ08MMt3orW5oZIzNDJsyZfKT&#10;tRf1Fy5/QwdmUlDgpPFP0LOMsZDgCcnxsxljkycG8XN/DvnJZblZqyjgEmfFCs+MyMf68KNOPWxp&#10;72CMVTc0+o71cX3Oxd9XJh/rc/pcFWMsOPCJuOgIo8l8SHtyScp8P7lMKpHERUXqauvog5evaPLE&#10;IOoG/c07owxRbFyZzhijBW22yGHfXCzCdw73Xa9GS4IDx9FRcL1GhxtI5Tf7LRvydgUHjtv0yjIq&#10;yUhLpmcnBQXOmPJDOjVpv7jDrXBxdNz3waclZbov3st+jZJrUC8kfmgoIIZ81mwI7Qz5VeHsbSV8&#10;PTs8KMK1d/eYgsYFTAoKFBbGhIfxzp8+VzVjyg9tKtirqKrdmr9P/cY6Ye7bvEhqL+orq8/TOEMZ&#10;okiKe8ZmKHP/8/C5RU1x6db8ffR3bPg0+wqhwRPLdF9095jioiM2Z67Ymr9va/6+xSnzcrNWtbR3&#10;0BSGV46LihxCHyxW6xrVjsrq8y7qUEDrauuS42frautiw6e5Hh0oQxTqN9alb9xSpC2Pj5m5O2cD&#10;jYCo/1QnPmam+500mswvrHuzue0qY0w+1sedvrlYZJhrdLiBVH78jzrGWEjwBMstKx9N03xTuNX2&#10;izvbCneOjgvNbVdpE7p7zMoQxhgbuRfS3efsGA34tmKODopQdUPjGC+pcD7Evs/Q0+eqpoYqqhq+&#10;WpIy36aCDdON3t/tP8QYa2nv4B+czO5F0tLeIR/rw0em/C3vzjzgPuGx0SKdTTikPVlztLDmaGFI&#10;8ASH1Zra2n3H+vj7yhljGWnJNDUo0pbrauonTwyiKYyhooT+CUfpbtI3G2b/asX4AH9q2UXNxFmx&#10;Fy5/86e/nL9w+RvhORdn6FR02V71hcvffFJ2xt9X7jvWZ3PmCt7b/dtyXL+qOF1NffTC9CUp82ka&#10;5U7fBlxkmGu030AqpFkhY4zPy7LVBVlv7yzbq6a5novF7bfC/aPjwubMFYtT5gnPA4zEC+nuc3iM&#10;3HxbOTsovBFdbZ39i5yGpVUNX/3pL+d7bvTS4NG1xSnzNmeuEJ6bYnYvEuEQmInf8g8Kz8XiLWtb&#10;1zUaFFxqMtAnHkcjf32zoUz3BdXR1dTTSWWaf7W0d0RNV86Y8sO8Dw/S+J9OErm5dn4Y6OsF9Aqg&#10;OZ0zU0MVvmN9Luj/5mIGTfN96vnRUxWMMUrDprZ2OjXDXx8Wq9X9aQJ9nMaEh9Hr1Z2+DbjIMNdo&#10;v4FUnhT3TFx0xJKU+ZQ49B0mmm21dnRduPyNi8Xtt8LF0RG+kUKDJ9KepzMVwmp0xmBxyjzhac2R&#10;eCExwRkbi9WqOaZ1swU6bzAEDo+R67fVd3WcHJS/V7hlZYw5fJHHhIfduXPnP2ovuDODpml7cvxs&#10;37E+fPcyuxdJ1HRlfMxMzTGtxWqltzyd1RnsDrmHhh6LdJWWX2yimCjSlisSUk+fq7I5d3up2aBI&#10;SE1amZUU90xu1ip6naVv3MILM9KSpRIJzd2o2eiF6bUX9e70JC46YnHKPLoCOMZLGh8zk1qeoXzK&#10;2acr+36uWqQtdzaDzkp/kTEWvTB9+SZV4ecn1u/YRb3i51Ay0pLXLlmUtDJLkZAa9twi+/PcztAL&#10;K2ll1uxfrUj6p1lynzED9m3ARYa5xiJtuf0Gcr9MmhMfMzPr7Z2tHV0ZC1Lo0Od9eHD5L553sbj9&#10;VtAbxv7oCI+gvtlAp0qjF6a/sO7NV15Is98cZYhi7ZJFRdryfUc+H6EXkr7ZQPH695020IkL6tXW&#10;/H023y5wk8Nj5PptRegynf1B4ejCl3S0g6kMnXs9/kcdnf13p59+clnO6pcrq89v23NAWC58kfD9&#10;zw+Ke/vgfjHqzp07I7oC+uLC2iWLHrhdA/BwyFYXhAZPxBvQffjPfwAPM/pqjjvnDYF7GP6XCwA4&#10;4yeXHd3123vdiwfMiE+iAQAeLJhEAwCIIBYBAEQQiwAAIohFAAARxCIAgAhiEQBABLEIACAy9FjU&#10;1dQ7+x3gAW/u4/BWPi5uYMR/J1n4g8nu3NbHHQ/hFkDSAAAgAElEQVTWjZPuK+7fxYl+Qtx1HeGv&#10;hQ/4G9GDurmSrqbe9W15eg583HPgY3eagkfBEGORfushZ/XLDn9kwZ2b+zi7lQ+xv9kQ/ZaJfZuu&#10;b+szIJvbWnnEkO+UZHOPpAHXwn+nXpg4/Pf6Hf7c/D25i5Ob//9MeMutod0fypmo6UrGmMMfjLDq&#10;v/nm6WRL7V/7Ks5+80xK359d/eoSPCKG+J//ai/q27quOfs9rgFv7uPwVj5CNjcbykhLpv/oLrzh&#10;jju39RmQzW2tPGLId0pyP9/pN+LVb6yLi46gH+OYPDEoLjqC/17/mQP5muLSV3Pf+XjnW8KPrnty&#10;FyeHPw1tT3gvpyHcH8oF+mFBzTFt1HSlze/EPO7/v8blrDMk//+MsYkfvPOPTzr9ySV4dAxxtNjS&#10;3iH8PS6bewzZzK1snnVxgyfi5l2rnN1riRNW4Guxv5GTcBLt8NY8NETavrfQ4SjM5i5X7t8pSXgb&#10;Jrq1kM09khze24jQRwL9QjL9xCH9fCH93B79oGFMeFjPjV76USlnO9aDd3FycTiqGxojlD/ieeTs&#10;5krOJtFCA95cSXiIhd2ICQ9r7fyW7lsi9Lif72NS6T9OmiD98QzG2D9OQizCUO8TrautCw2eSA/t&#10;7zEkrGz/7IC3W3LzrlUO77XE0Xhq7ZJF9LvNtBYXN3Ji3/+ePnNyax66b1TjiSMzpvzw1dx3+DvQ&#10;5i5Xbt4piYZ1wYHjGk8caTxxJHFWrL+v3OYeSS5uGSZEIzg6HLRF9HvxFJfCX0Ud0bs4OTsc9Gqh&#10;G5iQkbu5kp9cpiku3XXoCP1OdXDgOLqfGu2NUaNGObzpyn93G3/0VWVIxaePPxFw23JrwG7AQ88D&#10;V6Lt7zHk+tkBb7dkw9l9kVzf1ofueEc/aEqT/UtNBmc3ciKub81Do2Nhn13c5WpAUolkfIA/RYNU&#10;IomLjrAPKRe3DBOiO//RmTv7n4Ye8um5wd7FydnhcPjT0CN0cyU6IklxzyhDFPzHWemUIt3wy+FP&#10;Z8sWJj8mHf2YdLTP/J8+Jh090I6Bh9+QRou3rG1d1/jnP7/HkMN7wjp8ls8f+Y17Bljj93NbfhMf&#10;QvO+sOcW2d8yqamtvbntavTCdPp9Zvq1d7oTE/3Wsf2lSftb8ziMbH6rCn6XK5qyubkt3KZXltGP&#10;P7v4MWeaD/L+O6xQpC1fu2QRhYVwUMa3YlC9Gg6Hh8PhT0PzmysZTeaqhq8G/Glo4c2VhOXH/6ir&#10;rD7P7y0hHDgzwW0MPLR98KgYSizaf/Da3GPIpr7Ns4O9W5Oz+yK5vq1PaPDEkOAJNUcL+X2OaCzj&#10;8EZOxM1b8/D0HM5drtj3V3vozID9mQR37m1EN4SLj5n5y6Q5VCIc2VFG2AflCHF2OE6fq7JPvRG6&#10;uZLNjWjocvZd2wPw0PDAJNr+HkOun3Xzbk2u71o14G19aPrMz3C1dn7LnN/Iibi+NQ/NCmmaRut1&#10;cZcrd+6UlP/Rp1TfZlhKO3DAextRJoYET9ixfi0PHT4KY87vfz0Sd3FydjgsVuvNfovD1BuJmyvR&#10;EaEzobRF8TEz6ds5NlMcABeGNFqUSOKiIilTHN6sitd0+Kyz2y0lzoptbrtK58gHvGvVgLf18ZPL&#10;Pt75VlXDVzTDXbBmvb7Z4PpGTsJbI9lvS2vnt7N/tYIW3J2zgZLI4V2u3LlTkr7Z8OHR4zTH56fM&#10;hPdIutRkcHFvI35LPH6igK66SiWSHevX0lbvOnSE32OeG6G7ODk7HK0dXR3Xrju8GeZI3FxJ32zg&#10;RyTsuUVtXdf4Z0Z3j+nOnTv8DAmAC0P8dW5dTb3q/Q9svhP3sKKbmseGTxN+axLcoSkubWprvx/2&#10;m6a4VFdbxz/PAFwY4iQ6aroyOHCc8DtxADac3bX9XvWEvmNwr/sCD4AhxiJNmuwvFABwdE3J5ltQ&#10;9wR9R4dOMgIMCLe4AgAQwQ+LAQCIIBYBAEQQiwAAIohFAAARxCIAgAhiEQBABLEIACCCWAQAEEEs&#10;AgCIIBYBAEQQiwAAIohFAAARxCIAgAhiEQBABLEIACCCWAQAEEEsAgCIIBYBAEQQiwAAIohFAAAR&#10;xCIAgAhiEQBABLEIACCCWAQAEEEsAgCIPO7Z5lpbW1taWr799tu+vj7GmLe39xNPPDF58uRJkyZ5&#10;dkUAACNk1J07dzzSkNFo/PLLL7u6uhw+GxgY+PTTT/v5+XlkXQAAI8czsdja2vqHP/zh9u3b3t7e&#10;YWFhwcHBY8eOZYzduHGjra2tsbGxr6/vscce+9nPfoZhIwDc5zwQi0aj8fPPP799+/aUKVNmz579&#10;2GO25ytv37599uzZy5cvP/bYYz//+c8xZgSA+5kHLrl8+eWXlIlxcXH2mcgYe+yxx+Li4qZMmXL7&#10;9u0vv/xy+Gt8iBlN5uWbVEaTebALWqzW5ZtUupp6m3JNcWm2usBDvQN4JAw3FltbW7u6ury9vWfP&#10;nu265uzZs729vbu6ulpbWwe1Ck1xqSIhVZGQOmdZpjAvstUFVG6fBTaLR6Yt1Tcb6KHRZJ6zLNO+&#10;NWGD/J9wQfdlqwt4lzTFpfYrcuFSk2F8gL+fXOaiDm2Cprh0CO0DwICGG4stLS2MsbCwMIfjRNGa&#10;HnssLCyML+ImTXGprrau8cQRQ0VJbPg0deFhXt55vbvxxJGyveqt+fuchZfRZC790388GRRIDy1W&#10;64a8XUtS5hsqSpakzN+Qt8titfLKuVmrDBUljSeOxMfMLNy+xVBRUld8UBmicL+39jLSks8cyHcd&#10;c0It7R2Js2Jd1/GTy84cyM9ISx5C+wAwoOHG4rfffssYCw4OdqcyVaNF3JSRlrx/W45UImGMLU6Z&#10;d7PfYrFaLVarrrYuY0GKVCJRhiienjG9uqHR4eLqwsM/iYma+MQ4etja0dXb158cP5sxlhw/u7ev&#10;v7XD8aVzzmgyL1z7Oo/dbHUBDdNotnv0VAWNK5dvUlHHlm9SFWnL0zduoZGmrqaenmLfz3OpvsOJ&#10;rcVqbWprnxr69yDWFJfyxWnt2eoC4XxZ2D6nbzZEpi2lfgobX75JJewn9cSmGgAMNxbp+4l03XlA&#10;VI0WGYLqhsYxXlKpRGK5Ze3t6/f3/W6IFBo8samt3b6+rqa+83r38z99tuPadSrp7jH7eHtJR0sY&#10;Y9LREh9vr+6eoU8/27quXdD/zVBRUnO0sK3rWu1FvVQi2Z2zgQab9iPNXb8/sv6lpYaKkrK96i8v&#10;XLQf4bZ2dHlLpcKhnzC7LVbrzX7L4pR5rntlNJlfzX1H/cY6Gk5y2/YcGB/gv39bDmNsjWpHXFQk&#10;9fyQ9iSSEUDogflfLkaT+ZD2JJ9g+nh7+fvKXdffdfDj9S8tpZEmNz7A36ZkyGRjvCmk/OSy2PBp&#10;Le0drutvXJlOQTkpKHDS+CfsE7m6ofGZiP9PWOInl02Z/CSNhSkcJ31/QsAZdeHhJSnz46IjhIX0&#10;CbHplWWMsdqL+rauazRk9pPLcla/rKutsxlvAjzKhhuL3t7ejLEbN264U5mq0SKDQucEY8On8Xd7&#10;b19/d49JWIdmjvw6ibrw8JTJT9qfGey83n0PI0BXU69ISA17blFl9Xmbp+xn0CRxVizFVnVDY4Ty&#10;R64zXf37w0Xacpux85cXLma9vbOt65rl1ncbHhw4jobMRPgUAAw3Fp944gnGWFtbmzuVqRot4j6L&#10;1bpGtWN8gH9u1ioqsZn/NrW1hwZPVIYo6ooP0nUSf195VcNXRdpyRUJq9ML0842Xk1Zm6Wrq/X1l&#10;vX39FAE2M/G7IFtdcPpcFb+qY/Os/QyaTA1V9Pb165uv1Ou/jgkPc70K2RjvPx/6P1UNXwmvzpt6&#10;bxblqYQXrGxy0CYlAR5xw43FyZMnM8YaGxtv377tuubt27cbGxv5Im6iTGSM0QSQSCWSuKhIzTGt&#10;xWrVNxu+vHDRJi/oWq2hooROn80Mm1K2Vx0XHTEpKNDH26u08ixjrLTyrI+314BzUopgmsbqauqL&#10;tOXudNt+Qm00mS+3XKFJd+1Fvf1o0X4Gzbcl+SfP/v7zE8yNGXTGgpTgwCdyVr9MO4cKk+KeUYYo&#10;stJfvNxyRd9siJquDA4cRzvBaDKr3v8gLirSUycWAB4Cw43FSZMmBQYG9vX1nT171nXNs2fP9vX1&#10;BQYGDur//31Sdqay+nxl9fmw5xYJv6WYkZY8PsA/7LlFSSuzNmeucPNrNFKJZMf6tYe0JxUJqYe0&#10;J3esXztgHEglkowFKVvz9ykSUk+fq9qcucL9+sIhG6Vb0sosasf+ysm3xv90NnSNCQ/7j/MXBpxB&#10;c1HTlYyxNaodwtMF1IHF63NaO7p252zQ1dbRUHpJynybizMAjzj857/7gtFkVhce3vTKMozaAO45&#10;/FTEfYG+IoNRG8D9AD8sBgAg4rFYJPgZWgB40Hk4FgEAHnQPzP9yAQC4OxCLAAAiiEUAABHEIgCA&#10;CGIRAEAEsQgAIIJYBAAQQSwCAIggFgEARBCLAAAiiEUAABHEIgCACGIRAEAEsQgAIIJYBAAQQSwC&#10;AIggFgEARBCLAAAiiEUAABHEIgCACGIRAEAEsQgAIIJYBAAQQSwCAIggFgEARB73bHPnvvr6zxcu&#10;fXWl/brpBmMsQD522pMT/2nG1FnTfuTZFQEAjJBRd+7c8UhDf7va9f7npxqaWx0+Gx4yafXP5z41&#10;IdAj6wIAGDmeicVzX329+cAn/3P79jj52NTZ0bFTfzjR348xdrXb+OWlb0rO1lwz3fiHxx7buuyX&#10;GDYCwH3OA7H4t6tdq9/94H9u334uNjJr4XOP/4Pt+cr//p/b6qMnTlTV/cNjj73/ry9jzAgA9zMP&#10;XHJ5//NTlImvLUqxz0TG2OP/8Nhri1Kei438n9u33//81PDX+BAzmszLN6mMJvNgF7RYrcs3qXQ1&#10;9TblmuLSbHWBh3oH8EgYbiye++rrhubWcfKxWQufo5J9Jype/M2/x//r1hd/8+/7TlTwmlkLnxsn&#10;H9vQ3Hruq6+HsCJdTb0iIVX4ts9WFygSUm0K7WmKSyPTluqbDTZLKRJSl29SWaxW+wb5P+GC7stW&#10;F/AuaYpL5yzLdD/mLjUZxgf4+8llLuoYTeY5yzI1xaVDaB8ABjTcK9F/vnCJMZY6O5rGib/erfnr&#10;91ddvu0x/7/27j2sqSvfG/jiagi3BEFABAxQFbGDorxiZZhx7PH1AuOrx6e2VR/QVp+22h5O36lj&#10;PRyrjGN7tGfe1FNrj/YCVcax46FlQGqt1GmqFQfkUsGIAhGQayIJtxC5vn/82t3s3AgktFK/n6d/&#10;4M5ae699+2attTf0zxcuVSga3tqRwhhzdnJcHR97LPfCV2U3RjvDqNXp/uf8l2HBQdySjOy8pjZl&#10;5dnTdY3NO/5w6O1/fyUyXGJcUaXW5P396+lBvGF75ht7E2LnGRfen/r8/tTntTrdjvSDKWuSTJYZ&#10;rZS1iSlrE60vX9vQuGxxnOUyvmLRhQ+PGKxfP98BwBa29hYr7jQwxhbNfoQxdvxswbdGT6K/ranj&#10;+oxxsx/hqozKx/kXPN2Fi+Y+Sv/U6nSy4pKUNUlCgSAyXLJo7qNXyytNVpRmnvr1wgXBAf5cxa4e&#10;rZ+Ppb6YAZVas+6l3+t3NqmbRqPdM58X6Hc8aSSblXsuedde6mnKikq5Pil9SuVNDmy1Ol11fcPs&#10;iB/yPSM7T79LmyY9miY9qj9e1l8/R16jiFm7idqpv/Itu9P120ktMSgGALbGIr2fOM3PlzH2ZUmF&#10;yTLccno8TVWsJ69R5P39623r1zS1KWmJtlfX2d3DpVtESHB1vYmolRWVNrUpf/ubXza2tnELu3p6&#10;Vm5LHfMAWV99c2uZ/JaiIKfoTGZ9c2vxdblQIHh7z84lC+dnvrG3JPuEQQf28EenX3lmk6IgJ/+Y&#10;9ErZdeOt1zU2ewiF+iPoxCXxnd09dY3N7PtM35C03HKrVGrNi/vflL76skEv9cC7H06d4vfBgT2M&#10;sR3pBxMWxFDLT+Z+hmQE0GfP33JpaTc9w2VuuTW0Ot2h90+8tOlJg+k2Lw93Px+xhYoqtebwib+8&#10;8swmoUCgv/yVZzZVnj2tKMiRvvryi/vftGVWTuTpQSHlKxbFRc+pbWi0XH7XtmQKytCgwNCpAUqj&#10;w3K1vPKxeb/QX+IrFs0Km059YQrH0KARnuNLM09tTFphMANA3xC7n9vMGCu+Lq9vbk1cEk/r3/PC&#10;s7LiEozBATi2xuIUsTdjrEGpYowFmBmccsvvKlVcFSt9nH+BMbbg0UiD5Z3dPcp2tf4SGjly3UBp&#10;5qlZYdMN+ms06KagXPBoZEig/41qmzqMo0UPjqJWrb949ZrBR8YjaLJscRzF1tXyynmRMw1S3oD0&#10;o1NZuecM+s5Xyq6nvv6n+uZWbe932RcS6C90+2E9+h8BgK2xOGd6MGOs8MZtxthvYuaYLMMtv3Lj&#10;NlfFSrLikotXr0WtWk9Rkrxrb0Z2ntBN4OXhzvW2qusbIkKCI8MlJdknFAU5Jdkn/HzEheUVWbnn&#10;JEtXx65LvlZ5c+W2VIMH1gYj8R9BmvTo+cuFioKcyrOnlyycb/Cp8QiazI6QdHb3yGvulMqrFkZH&#10;Wd6EyNPjq5P/XVheob+z6s6urEPpcdFzpJmnaIlBDhqkJMBDztZY/NXc2YyxnEtFA4NDW1ct/UV4&#10;qEGBX4SHbl21lDE2MDiUc6mIq2KlDw7sURTkcFGS+cbelLWJQoEgYUFMxie5Wp1OXqO4UnbdIC/o&#10;WS1VLDqTOT9qVv4xaULsvIzsPG4eLe/iJS8P9xHHpBTBNIyVFZVm5Z6zptnGA2qVWnOz9g4Nuouv&#10;y417i8YjaG5fEn/9y48+PcusGEGnrEkKCQzY88KzdHBo4cqExyLDJanJT92svSOvUVA3Oe/iJWpV&#10;+jvvJSyIsdwJBXio2BqLi+fMjA4PbVV3SM+cZYy9tSPl6cfjadQc4CN6+vF4ejuHMSY9c7ZV3REd&#10;HmqX3/9LWZs4dYpf1Kr1K7elvrZ9q8m3c4wtiVtQXd9AT2BP5n528JWXRowDoUCQsiZp35HjkqWr&#10;z18ufG37VuvL63fZKN3oac/5y4XGT05aVPfMdV0XRkd9fa1sxBE0h+YcdqQf1J8xpAZseGVPXWPz&#10;23t2yopLqCu9MWnFqF4hAvjZwy//PRBUao0089Tu5zaj1wbwkxuXPxWxaPYj9MpOg1JViD8VYQUa&#10;2qPXBvAgwB8WAwDgsVssEvwZWgCY6OwciwAAEx3+Xy4AADyIRQAAHsQiAAAPYhEAgAexCADAg1gE&#10;AOBBLAIA8CAWAQB4EIsAADyIRQAAHsQiAAAPYhEAgAexCADAg1gEAOBBLAIA8CAWAQB4EIsAADyI&#10;RQAAHsQiAAAPYhEAgAexCADAg1gEAOBBLAIA8CAWAQB4EIsAADzO9l1dXV1dbW1tS0tLd3c3Y8zD&#10;wyMgICAsLCw0NNS+GwIAGCcOw8PDdlmRSqW6cuVKc3OzyU8DAwMXLVrk6+trl20BAIwf+8RiXV3d&#10;F198MTQ05OHhERUVFRIS4u3tzRjr6Oior6+vrKzs7u52dHT8p3/6J3QbAeABZ4e5RZVKRZk4a9as&#10;J598Mjo6WiwWOzo6Ojo6isXi6OjoJ598ctasWUNDQ1988YVKpbJ9iz9jKrVmy+50lVoz2opanW7L&#10;7nRZUanB8ozsvDTpUTu1DuChYIdYvHLlCmViQkKCo6OJFTo6OiYkJFAyXrlyZWxbkRWVSpau5m57&#10;+if9F7N2k7xGYVCeYoIrw0WDSq15fPN2ydLVj2/ebpA+adKjXHkLax5RmvQo186M7DzjDVlwo1ox&#10;dYqfr1hkoQztQkZ23hjWDwAjsvWRS11dXXNzs4eHR3x8vOWS8fHxd+/ebW5urqurG+1QWqvT/c/5&#10;L8OCg/QXbkhavj/1eQu1PN3d849JI8Ml+uvZeejwxqQVKWsTM7Lzdh46/PaenUKBgD7dn/r8/tTn&#10;tTrdjvSDKWuSEmLnjaqRJqWsTUxZm2h9+dqGxmWL4yyX8RWLLnx4xGD9Wp1uzI0EAH229hZra2sZ&#10;Y1FRUSb7ibwtOTpGRUVxVUbl4/wLnu7CRXMf/WG7DY0RIcEWqmh7dV09PX4+Yv2FdY3Nnd09iUvi&#10;GWOJS+I7u3vqGk0/I+Ko1Jp1L/2e6zOmSY9SN41Gu2c+L6B+5Zbd6VqdjrqoWbnnknftpZ6mrKiU&#10;PmL8DqzJga1Wp6uub5gd8UOOZ2TncdVp62nSo/rjZf31c+Q1ipi1m6id+ivfsjtdv53UEoNiAGBr&#10;LLa0tDDGQkJCrClMxaiK9eQ1iry/f71t/ZqmNqX+8n1Hjlu+seubW2PXJeuPl5XtGi8Pd6GbgDEm&#10;dBN4ebgr28c+/Kxvbi2T31IU5BSdyaxvbi2+LhcKBG/v2blk4fzMN/aWZJ/Q76gyxg5/dPqVZzYp&#10;CnLyj0mvlF03Hp7XNTZ7CIX6I2j97NbqdF092g1Jyy23SqXWvLj/TemrLxv0Ug+8++HUKX4fHNjD&#10;GNuRfjBhQQy1/GTuZ0hGAH22xiK9n0jPnUdExaiKlbQ63aH3T7y06UmD6baF0VFFZzK5G9v4UQNj&#10;7L/SfqcoyFEU5GxMWrHz0GHqUk2d4seNmm0k8vSgkPIVi+Ki59Q2NFouv2tbMgVlaFBg6NQA40S+&#10;Wl752Lxf6C/xFYtmhU2/Wl7JGKNwDA0KtLwVaeapjUkrDGYAZEWlTW3K3c9tZowVX5fXN7dSl9lX&#10;LNrzwrOy4hKMwQE4D/pvuXycf4ExtuDRSIPlkeESCkpfsWhj0orzlwtp5Mg9J/EVi7jOmn6fq6lN&#10;+RNGAD0pilq1/uLVawYfGY+gybLFcRRbV8sr50XOtJzp0o9OZeWeq65v0F94pex66ut/qm9u1fZ+&#10;t+Mhgf7UZSb6HwGArbHo4eHBGOvo6LCmMBWjKlaSFZdcvHotatV6ipLkXXuNR3zV9Q0RIcGR4ZKS&#10;7BOKghzj0auyXc0Y8/MR+/mIOrt7KAK0vbrO7h4/H0vPfO0rTXr0/OVCRUFO5dnTSxbON/jUeARN&#10;ZkdIOrt75DV3SuVVC6OjLG9C5Onx1cn/Liyv0O8+qzu7sg6lx0XPkWaeoiUGOWiQkgAPOVtjMSAg&#10;gDFWX19vTWEqRlWs9MGBPTQQpijJfGNvytpEeY3iX/74n9Tpk9corpRdN84L/bdksnLPzQqb7isW&#10;hQYFenm45128xBjLu3jJy8N9xDEpTUHSMFZWVJqVe86aZhsPqFVqzc3aOzToLr4uN+4tGo+gia9Y&#10;lPjrX3706VlmxQg6ZU1SSGDAnheezfgkl+sUr0x4LDJckpr81M3aO/IaxYJHI0MC/ekgqNSa9Hfe&#10;S1gQY6+JBYCfAVtjMSwsjDFWWVk5NDRkueTQ0FBlZSVXxRZ+PuLlv1wUtWq9ZOnqldtSX9u+1aB7&#10;qNXptj6xJuOTXHomw02rCQWCg6+8dDL3M8nS1SdzPzv4yksjxoFQIEhZk0SPd85fLnxt+1bry+t3&#10;2SjdVm5LpfUYPzlpUd0z13VdGB319bWyEUfQHJpz2JF+UH+6gBqw4ZU9dY3Nb+/ZKSsukSxdHbsu&#10;mV5Xsma1AA8JO/zyX25ubnNzM73ObaGYTCa7efNmYGBgUlKSjVv8+VGpNdLMU7uf24xeG8BPzg6P&#10;XBYtWuTo6Hjz5k2ZTGayzzg0NESZ6OjouGjRItu3+POTd/FSREgwMhHgQYA/FQEAwIM/LAYAwGO3&#10;WCT4M7QAMNHZORYBACa6B/23XAAAfmSIRQAAHsQiAAAPYhEAgAexCADAg1gEAOBBLAIA8CAWAQB4&#10;EIsAADyIRQAAHsQiAAAPYhEAgAexCADAg1gEAOBBLAIA8CAWAQB4EIsAADyIRQAAHsQiAAAPYhEA&#10;gAexCADAg1gEAOBBLAIA8CAWAQB4EIsAADyIRQAAHsQiAAAPYhEAgAexCADAg1gEAOBBLAIA8CAW&#10;AQB4EIsAADyIRQAAHsQiAAAPYhEAgAexCADAg1gEAOBBLAIA8CAWAQB4EIsAADyIRQAAHsQiT5r0&#10;6OObt6vUmp+6IWMkr1HErN2UkZ1nTWGVWvP45u1p0qNj+PQnMbHOzqjOBUmTHt2yO12r03E/cOuR&#10;FZVyPxhXpJOVkZ3H/WBcRqvTbdmdbrK6NS2x5now2f6JaCyxSMf3wdlteY1iacoL8hqFjevR6nRN&#10;bcr2jk5lu5oxlpGd9+Ds43hQtqvbOzqb2pQ/+T7a6wz+tM2g4OByR9muUXd0Vtc3jGol9c2tKrWm&#10;qU1psLy2oZFWaKFudX0DnVOTn9Y1Nnd298yOkIytJVZeLebaP7E4/9QNsANlu0bd2WX7eoQCwQcH&#10;9nD/HO0FPeFEhktKsk/81K1gzH5n8KdthkEkJcTOUxTkjGoN+1Ofpx/0r0P902Ruhb5i0YUPj9DP&#10;5s6psl0zK2y6r1g0tpZYc7WYbP9EZM9BtKyoVLJ0Nf1nMAR4O+uvMWs3SZau1h8EpUmPUmFuIX3f&#10;0kJuIEAd8rez/mqwnNto8q696o7OldtSaT3cavULU9fvM9k3kqWrk3ftTd6112CjXOefW0lW7rmL&#10;V69FrVpPA4eM7DxaZ8zaTVyHgtsWt78Z2XmPb95+5vMCWp4mPcodFm4AQt1trpH64xr6yLht9zQd&#10;JqukSY+mSY9S27j1t6ju0WHk1mNyiwbDIpM7SOgk0troZ4MTZ1C99EaVyb2gI2xwdkyeQf3jadwe&#10;bndoR6y8kIxPjeULicrTCukk0uZMrkdeo9jwyh51R2fyrr3UYP1BtC1XhcnbSv963rI7vVReZfKk&#10;6Dt/uXDZ4jjj02p8b1q+WvTPJreSNOlRC1f1hGPPWPym9Nv8Y1JFQU7mG3svXr32cf4F7qOSSvml&#10;Px8vOpPJGNt56LBWp8vIzsuXfUPl/+N3L6rUGq1Ot/PQ4bjoOYqCnPxj0hN/y+duhotXr3m4uSkK&#10;cl7bvvVk7mf6Zz0hdl7mG3vF3l75x6TcF8GwSVYAAB1kSURBVGbl2dOKgpwNScsPnzytv5LLJeXU&#10;vGf+eXVN/d0b1Qr2/Zd8ypokoUDArXZ/6vMbkpYvWTi/8uzp/anPy4pK9x05nvnGXkVBzqdHDinb&#10;NYyxjOy8wvKKojOZlWdPM8a4/a2pv1smv0Wtzco9d/5yIf2cL/uGGlPX2DxjeqiiIKfy7OklC+en&#10;v/Met0dCgSBlTZJx29rutZurkpV7jjGmKMjhvqsvXPnHX/70RzraeRcvWd4iMbmDRKXWvLj/zZUJ&#10;j1348IivWHS1vFL66st0jto7OqWZp4yrd/VoTe6FtldnfHYMzqA13ZkD735Y39xadCYzIXbeqC4k&#10;7tRkvrGXOx0mLyTLzTBeT2S4JOtQutjbK/ONvSXZJyLDDceqY74qzN1W3PX8wYE95fLbxidFn0qt&#10;uVl7x8/HxE4Z35uWrxZfsWhj0oqym7frGpsZY3SpbEhaPuI1NoHYMxZ3bUumq2F2hCQ8ZJr+IDRh&#10;QYxQIPAVi+Ki59Q3t2p7dWHBQeqOzqvllYyx+VGzZoVNL74uL7t5e0PScsZYaFBg6NQA+pQxFh4y&#10;LXFJPGMsLDiIm/szyVcs2p/6PAXcssVx6o5O7g4Xe3vRyrkW1jY0Msaullf6eHtZnnPx8xGJvb3O&#10;Xy5kjIUEBiTEzlOpNSdzP9uYtMJXLBIKBAkLYmTFJfT9yW0oLDiImkE/c42JDJfs2pbMGKOKBntk&#10;sm0WqnAHh/Ndq9wEIYH+dBYsb9HkDtLyrh7tzkOHQwL9dz+3mZakrE2kT0ODAufOeoQmm4yrm9wL&#10;C2fHeu/9NSdf9s1/pf2OkmtUFxJ3aiggxrD1Ma9nzFeFudtK/3o2eVL0t65sVwf5TwkNCjRumPG9&#10;OeLVsjA6itvr85cL5856JDQocMRaE4id5xYzsvP2HTlOP8dFzzEuEBESnC/7RtmuToid99r2rfuO&#10;HN935PiGpOX7U5+vbWikIQxXOGFBzBjaoNXpdqQfvHj1moUydBHIiksSl8TLikvioudY7h1Ehkuk&#10;r76cvGtvVu65JQvnv71nJ/WAqP1UZsnC+dY3UqXWPPnyv9XU32WMib29rGmbhSo2btHkDtLyv30p&#10;Y4yFh0zT9uq43jSNN/X32ri6ub2w5uxYUFN/l3ZB2a6JDGeMsfG7kH585s7RiLcVM3VS9F0tr/R0&#10;F+qPh4xx96avWGT5aqHwPX+5cHaEpLC8YmPSClqzjZfog8NuvUWaWTiZ+1nRmcyiM5nhIdNMFquu&#10;b/Dx9vLzETPGUtYm0tAgK/ecrKg0LDiIhjCKghz6L2Vt4mibIa9RxD+9deoUP1qzhZLLFseV3bz9&#10;939cK7t522DOxSSaQc8/Ji27efvj/At+PmIfb6/Xtm/lWvvBgT2WLzuOrKg0dl3yxqQVNIyypm0j&#10;VrFxi8Y7SAtpVMgY48ZladKjqa//Kf+YlMZKFqob74X1Z8eC17Zv3ZC0XH+MNh4X0o/P5Dmy8rYy&#10;d1K4lciKS0a8yLl7c8SrhfqDheUVf//HtfaOTuo82niJPlDsF4u9uvrmVuoU3KhW0DcGh3r+8hpF&#10;vuwbKiMrKqVJWRp/1TY0Lng0cu6sRw69f4L6/zRJZOXWuZEIvcRAVwCN6cyZHSHx8fYqk9+yMIKm&#10;MQW1/MznBYwxSsPq+gaaYeHmLunFLitbW9vQKPb2WhgdRderNW0bsYqNWzTeQVq+MuGxhNh5G5NW&#10;UOLQO0w0aKprbC67edtCdeO9sHB29AfUESHBdORppkK/GM0YbEharj+tOR4XEtObsdHqdBmf5Fq5&#10;Bpo3GAOT58jybfVdGTMn5YcCvTrGmLmL3PjetOZiWxgdNTw8/HVxGW3XXPsnqLHHIj2l5Z6mUUxk&#10;5Z6TLF19/nIhN+tBbtQoJEtXr9yWujLhsf2pz9N1lrxrL7cwZW2iUCCgsRutNnZdcvF1uTUtSYid&#10;tyFpOT0B9HQXLlk4n9Y8N3KGuW9X9v1YNSv3nLkRdGryU4yx2HXJW3anZ3569pWDh6lV3ERbytrE&#10;lzauX7ktVbJ0ddSq9cbz3OYkLon38fZauS01/umtK3+1WOzlOWLbRqxi4xazcs8Z7yDniZWPL1k4&#10;P/X1P9U1NqesSaJTf+j9E1v++bcWqhvvxYJHI02eHf0zKK9R0FRp7LrkJ1/+t+eeXGu8O5Hhkpc2&#10;rs/KPXf89KfjdCHJaxQUrz8ctJFGhdSqfUeOj+05rMlzZPm2IvSYzvikcOjBl9DN9FDG4N401xID&#10;NGn7ty9lNDVpZa2JwmF4eHhcN0AvLry0cf2EGMgA/PykSY9GhAQb34C4N83BL/8B/JzRqzk0/QdW&#10;+jn8lgsAmOMrFp05/B8/dSsmmHEfRAMATCwYRAMA8CAWAQB4EIsAADyIRQAAHsQiAAAPYhEAgAex&#10;CADAg1gEAOBBLAIA8CAWAQB4EIsAADyIRQAAHsQiAAAPYhEAgAexCADAg1gEAOBBLAIA8CAWAQB4&#10;EIsAADyIRQAAHsQiAAAPYhEAgAexCADAg1gEAOBBLAIA8CAWAQB4nO27ussVVV+V3ai409Cm7mCM&#10;TRF7z5ke/Ku5sxfPmWnfDQEAjBOH4eFhu6zo1t3mdz79vLymzuSn0eGhL/yf/z1jWqBdtgUAMH7s&#10;E4uXK6pe+/DjwaEhf7H36vjYuNmPBPv5MsbuKlVXbtzOuVTUqu5wcnTct/kJdBsB4AFnh1i8dbf5&#10;hf/33uDQ0Kq4mNR1q5ydDOcrBwaHpGfOni0scXJ0fOdfn0WfEQAeZHZ45PLOp59TJv5ufZJxJjLG&#10;nJ0cf7c+aVVczODQ0Duffm77Fi3Q6nRbdqfLikrHdSsPApVas2V3ukqtMfmprKh0y+50rU73I7fK&#10;dhnZeRnZeT/a5tKkRx+GqwVGxdZYvFxRVV5T5y/2Tl23ipYcP1vw1B/eWvKv+576w1vHzxZwJVPX&#10;rfIXe5fX1F2uqBrVJtKkR7n7RF6jiFm7KU161MZmW0bZmpGdJ69RLE15QV6j4DZt4RbKyM6jnKK6&#10;jDGVWvP45u3jdJPnXbyUsCDGVyyyXMxkG2hfJEtX038GO2U5cEekn2ujPQJana5UXrUwOmrEkrRm&#10;WVGprKj08c3bqbUZ2XnczyZXbnxaU5OfOn+5cCJ+f8D4sfVJ9FdlNxhjq+NjqZ/4L29nfPv9U5eW&#10;ds2fL1yqUDS8tSOFMebs5Lg6PvZY7oWvym6MbYZRpda8uP9N6asvJ8TOs7HZlgkFgg8O7KGfCzLe&#10;oR8iwyUl2Scs1EpZm5iyNpExxtX1FYsufHhkPFqo1emq6xtSk58asaS5Nvxy/tzX/+92oUAwDq0b&#10;eevmaHt1nu7C0KCRp1n018z9wJ0Ck0yeVvpeKb4uH++LCiYQW3uLFXcaGGOLZj/CGDt+tuBboyfR&#10;39bUcX3GuNmPcFVGS6vT7Tx0eGPSCv3LNyM7j/o7JgeM1Ceirgr1FKiwfl9my+70M58XGK8kTXrU&#10;YKFKrVn30u/lNQrqFeqXpN6rrKiUqsSs3UQ9Ef0RvayolEoatEG/IrdaC4VJXWNzV49W6CbgOk3c&#10;HlEj9Y+b8ayCsl3j6S40mYnyGsWyZ168ePVa7Lpkak9Gdh7XPZfXKNa99Huua/Z21l+5o0qbSJMe&#10;3Xfk+L4jx2mJwdaNj6qBG9WKiJBg/YaZOxT6J5RrHjd1YO4cmWzAssVxtQ2Nxo2Bh5atsUjvJ07z&#10;82WMfVlSYbIMt5weT1OV0Trw7oeMsSdWPs4tycjOkxWXVJ49rSjImTrFb0f6Qf07jetapqxN1Op0&#10;O9IPJiyIURTkFJ3JPJn7GXd31Te3lslvKQpyKs+eZox9nH+B1rxscRwVrm9uLb4u129J4pL4zu6e&#10;usZmxphWp+vq0W5IWi6vUXxT+q2iIEdRkLMy4bGs3HPGu5CVe45Wm/nG3pO5n1G4yIpK0995r+hM&#10;pqIgJ2FBDDXAXGGOsl0zL3KmUCDwFYv2vPDs+cuFtPxGtWJW2PTIcMmIxzMr95xBppDIcEnWofT5&#10;UbOKzmR+cGCP5e7kB//zt1ee2aQoyHlt+9aMT3K1Ot3+1Oc3JC1/bftWRUGOQf/L8lEl35R+azyC&#10;5g5F/jHpib/lU+gf/ug0bTr/mPRK2XX9bwJm5hyZa4Cfj6hUXoVxNHDs+VsuLe2m53TMLbfeviPH&#10;b9be6ezu4S5llVpzMvezlDVJdN+mJj/F3QZEmnmK61oWX5fXN7cmLolnjFGOyIpL6DYQeXpsSFrO&#10;GBMKBClrkmh5ytpEqugrFsVFzzHoSviKRbPCpl8tr2SM0RZDgwIjwyW7tiVTgWWL45ralMa32ZKF&#10;8xc8GskYmx0hEXl6KNvVjLHzlwv3vPAsDeUWRkdx96fJwhz9Js2OkNysvUO5cP5y4bLFcSMeTz8f&#10;EQVx5dnTTW3KMc9+rkx4jCJ4YXRUZ3ePttdSslg+qowxlVrTrdUaj6C5QxEZLlk091E68ru2JdOm&#10;Q4MCQ6cGKPnXmMlzZK4Bfj5iT3fh2I4A/CzZGotTxN6MsQalijEW4GN6+p9bflep4qqMSnjItHf3&#10;vfrSpifT33mP6zeJPD389Lao6erm7g3pR6eycs9V1/8wWg8J9Be6/dDxqW9uNXkPc8u5hxIm+33L&#10;FsdRgF4tr6ReG9Mb1iXv2mvlfml1uqY2ZfKuvdRxW7kttaunx8q6HC4CVGpNU5tydsTIXcXIcAkF&#10;sf6XwWi3OwaWj6rxCNok7rTS5EPUqvUXr14zLmbyHJlrQFOb0nKmw0PF1licMz2YMVZ44zZj7Dcx&#10;c0yW4ZZfuXGbqzIqG5NW+IpFCbHz4qLn5F28RAv1c5DxU1Lk6fHVyf8uLK/gZrUMctAgJQ2WZ2Tn&#10;HXr/xKU/H1cU5FBf0sDsCElnd4+85g732FReo0h67mUa1mW+sXdUe5f5xl4afSsKckYct5q0IWl5&#10;qbyq6PqNqVP8Rnw2baC2oXHqFL/xfvbCGBvxqJocQRuLCAlmjKVJj56/XEgd3iUL5xsXMz5HFhow&#10;dYqfyesBHk62xuKv5s5mjOVcKhoYHNq6aukvwkMNCvwiPHTrqqWMsYHBoZxLRVyVsdmQtJxml3zF&#10;oo1JK2g+izEmzTzl5eHOjb9S1iSFBAbseeFZKrDg0ciQQH/KU5Vak/7OewkLYigINF3dNNTiljPG&#10;ZMUlNDyX1yjyZd8YN8NXLEr89S8/+vQsY4w2erW8ctHcRyPDJVqdLuOTXCt3hzprXBdYq9NZ+VpM&#10;WHCQ/j+pDW9+cNKaEbT++zc0F2FcS93ZxQ3bw4KDCssrVGqNVqc79P4JTVf3iJvQ76cTrU5n+aia&#10;G0Ezxspu3qaBsKyoNF/2zcLoKJVac7P2DkVb8XW5yd6iwTmy0ABlu7qrRzviTsHDw9ZYXDxnZnR4&#10;aKu6Q3rmLGPsrR0pTz8eT6PmAB/R04/H09s5jDHpmbOt6o7o8FBbfv8vMlyy6bcrX9z/pkqtSVmb&#10;mLAgJmrVesnS1U1tyrf37DTo8tCE1I70g4yxt/fslBWXSJaujl2XvDFpBfcah8jTo1Repb+coooG&#10;tofeP7Hln39rsiULo6O+vlbGjc4Sl8QXlldIlq6Of3rryl8t9nR3t3KPEmLn7Xnh2dh1yVT3L/lf&#10;WFPL4CmBUCCYFznTwcGBG0H7+YjKbt7mHuAY2L7hiWXPvMjttcGzEZrCW7ktld4BpC+V2HXJ8U9v&#10;TVmTFBLob7ltG5KW58u+MXiAPuJRVbarPYSmH46HTZv672+9K1m6OvX1P2UdSqcZgMRf/3LltlTJ&#10;0tXnLxea7Hsy/jmy0ADu+ZXl/YKHx0P9y38qtea5117/w788Z82j2weKVqc78O6HqclPcUNmWVHp&#10;+cuF+1Of/2kbNmYZ2XlhwUHGLw/KikozPsk1/s6zozTp0WWL4/DeInDs8CR6xrTAfZufcHJ0PFtY&#10;svGPh099eflOS9vA4NDA4JCipe3Ul5c3/vEwZeK+zU88OJk4oQkFgoiQYG6aVaXWHD7xF3Odpgef&#10;Sq2RFZdY87BoPDbNvh9YABD7/L3FxXNmvvOvz9IfFjuWe+FYruHYDX9YzO4Sl8TvPHQ4cUm8NPNU&#10;Vu6517ZvnXB9Xo6vWMT9/smPTJp5atniOIygQZ/d/t4iwZ+hBYCJzs6xCAAw0eH/5QIAwINYBADg&#10;QSwCAPAgFgEAeBCLAAA8iEUAAB7EIgAAD2IRAIAHsQgAwINYBADgQSwCAPAgFgEAeBCLAAA8iEUA&#10;AB7EIgAAD2IRAIAHsQgAwINYBADgQSwCAPAgFgEAeBCLAAA8iEUAAB7EIgAAD2IRAIAHsQgAwONs&#10;39X19vb29PTcv39/cHCQMebk5DRp0iR3d3c3Nzf7bggAYJw4DA8P22VFfX19arVap9OZ/FQgEIjF&#10;YldXV7tsCwBg/NgnFnt7e5VK5fDwsLOzs6enp5ubm7OzM2NsYGCgt7e3q6trYGDAwcHBz88P3UYA&#10;eMDZYW6xr6+PMtHDw2Pq1KleXl4uLi4ODg4ODg4uLi5eXl5Tp0719PQcHh5WKpV9fX22b/GhMjg0&#10;VHm7tlur/akb8nPQ199ffvNWX3//z3JzYC9Oe/futXEVKpVqYGDA09Nz8uTJDg4OxgUcHBzc3NwG&#10;Bwf7+voGBgY8PDxGu4l2TceVsuuKu02Ku019/QO+YpGNbeY0tLTeudvk4+1Vcbumf2DA28Ojr7+/&#10;qEI+zIa9zbRzDFVsoeno1PX1TZ3iN6pa3Vrt1fIKT6HQTSCwUOb2nYbJYm9HBwdmar8YY+2ajvKq&#10;6imTxdX1d+9pOqw88lWKum+rbtP56uzu8fMRO+pdGA0trZ3dPWM+VlWKOkcHB9qvhpZWec2dKZPF&#10;Tk5O1tTt6Oru6x/wn+wzYkmTO16lqGtsbTPYHQ5dBkLBpF7dfarr6uLi6uys7uoajwsDxo+tg+je&#10;3t62tjZnZ+epU6eazETO8PBwU1PTwMDAlClTRjWUptt13uyZHkLh4NBQxa1qwaRJMyWhtjR7Aqmu&#10;vxvg6+MhFNp9zd1abV1jy6zw6U6Odn4hoUpR5ycW+Yi8TX7a0NLKGAsO8B+PlVvW0NLqLhCMre7Y&#10;9PX3y2sUkeESVxeXH22jYCNbn0T39PQwxjw9PS1nImPMwcHB09NTrVb39PRYH4t9/f2NrcqoiDDK&#10;BSdHx8hwScmNqnZNh4/Iu1urLb1R1T8w4OLsTLnJvv9KZ4xNFnnPmRHh5OhIl+aUyT7yGoX+csZY&#10;u6aj7OYtxhi3Bkpeumlv1TXEzJ5JF3RDS2u7pmPOjIiOzi5zVXxE3tZsy5qGcbvfo9W6uvhz/yy5&#10;UaXt7dXf9M2aOz4ir+q6hv6BAaGbGzW4r7//elX1zLBQD6GwoaV1cHCoo6vrnqaDMTZ31gwfkTfX&#10;mNZ794L8p8yUhBofCsYYd4S5inQojFfItXlwaGhgYNDV1XQKcGfn9p36ubNmeLgLuXbSp0I3QXCA&#10;v8kjwxiruFV9T9PR2NpGjezr629oaaWDZrKp+gaHhrS9OoOuorl9Mbfj2l6dZNrUkhtVM0KDuZIV&#10;t2rmzAh3EwioeYwxOqSMMVcXF3ehsK+/H7E4gdgai/fv32eMWRlzbm5uarWaqlipr7/fxcnJw/2H&#10;vpKri4vYy7NHp/Nh3o2tyunTptJd1NSmogjwE4tmSkIpQTo6u+ja7b3f19nd85u4WIqwpjZlcIB/&#10;t1bb3tn1m7hY9t3tqtTvhHp7ebpNcu3u0dIatL264AD/Xp3OQhXCbUu/De2ajlt1DfHz57q6uDS0&#10;tFIDzBXW3313oZDuKCpAdyPX0WOMDQwOtN1rfywmmjFWcau69V67cUesobll3uyZ0bNmNLS0NrS0&#10;ent5+oi8586aoZ8pxvtF30mPxUQ7OTpyFSm1jVeon+YDgwP/+LaS8ROW0OGi7KOdMnfqTR6ZOTMi&#10;uG8gxlh7Xwd3oMw19YcV6nROTk7G8cTtC52jGHchY8zC2lxdXIL8/ZRqDbWhr69f7O3lIRRW198N&#10;D5kWPWsGBWW3Vks7PsnVRd3ZNR79fRgnto6e6P1Eeu48IipGVazU19ffb6b84NCQ7v59ba+OMebq&#10;4jI9KJAxxt0wXHpSYRcnpyB/P8aYk6NjcIB/u6ZjcGjIQyiMCJlGBfzEIt39+4NDQ9z6nRwdfUTe&#10;SrWGMdbX36+7f9/DXWi5isG29NugVGtmhAbTPSn28uzs6qGKJgvr7z53uLp7tGIvT9o7mlnr/b5w&#10;cIC/k6MjNZgOiIEpk78bhou9PAcGBo1Pgcn9cnVxmSkJpTgwqGh5heEh0371v+b/Ji42KiKs4nbt&#10;2J45WD4yBiw0laPu7PLx8jSuy+0L90U44trEXp7dPVraL6Va4ycWMcYiQqbRetwEAjfBpL6+7/ba&#10;3fz0LjyY7Pw6t925urq4mJlNd3J0pN7Kl4VF3OCR8Yc/j0wPMVm3937f4OCgk6MjdR5p4DPZaNgl&#10;9vJsU7X39fd392gFkybR+i1XMYkSnIaoxMqK+np0usbWNhqBMsZcnJ1DgwJGuxILzO0XN+wVWjcm&#10;cHJ05HpGBj3u8WahqSZH0CbRQMTy2twEAmdnp+4erYe7kL4vaTk3EcH4k6cmv6vggWVrLDo5OQ0M&#10;DAwMDLhYMXUyMDBAVaxfv6uLS//goP59RSFF/QjGWHCAP/X+5DWKOTMimtqU7ZoOGv5UKerMrdZt&#10;kquTkxM3K0QDKHoUwCv2/dXP9QhGrGKB8YTXqDrOTG/G6oc1GPVVx8bkfnHD9pmS0G6ttqrW7PE0&#10;Z3Bw0MI8ox2N2FRzI2hj7gLBiGvTH0lw35d0vXETNfrlhW7oME4ktg6iJ02axBjr7e21pjAVoypW&#10;cnVxmREaXFn93Yt7g0ND8hoFDWYHh4buNDZzudB7v6+vv79d00Ejym6ttu1eO7ee/sFBdWcXY6yv&#10;v/9WXYOPyNvJ0VHd2UWzQoNDQyYDjkbcDS2tXI9gxCom0Xpu1TXQsGtwaMjKcaWrqwv3LeI/2Ufd&#10;2dWu+W42rVc3iilac6jXzMzsV3eP1m2Sq7eXJ2OssVVpbjbDAE3G0c+t99qdnZ2MXxLiek9OTk7O&#10;zk50ato1HVxf2DLjAfWITTU3gqaP6HQ0tSl77/d5uAut2XH/yT66+/dpLpvxv607Or97gGOutfCA&#10;s7W36O7u3tPT09XVNeLD6OHh4a6uLqoyqk34iLyjIsJoCp8x9sj0EG623tnJ8at/XGPfT+27TZoU&#10;HODPPe0NDvxhjOni5NTZ1fPlnSL9NfhP9im5UfVlYZGLs3NEaHC7ptN46x7uwt77fWIvT+oRWFPF&#10;3F7MYOzStTJqbXBgAE2GWubq4tKj1dJzTFcXl5jZM0tuVGlv3mKM+U+e/Mj04FF1vQ3QCPfStbLJ&#10;Iu8ZktDy1tsG++Xt5dnQ0kpHODJcorPuWZmvSFTf3PJlYRFjjCY3DB59BPn7ld6oamxtoxNBp+z2&#10;nfog/ynmJj049AVD5efOmqG/L5aber+vX2wmFt0mudLzfW4qxpodd3VxEUyapO7sou9LVxeXKb4+&#10;dJUG+U8J8p+iv+kA35EH7/DgsMMv/7W2tup0Og8Pj8mTJ1so1t7e3tXVJRAI/P3H+MLamOm/rfIj&#10;b9p24/fe4sOjr79fcbcpIjTY+A1Neudm/F6DxXuLE5Ed3uMVi8UODg7d3d3t7e0mQ3Z4ePjevXtd&#10;XV0ODg5isdj2LT5UfLw8G1uVP3UrJrbWe+1CN4Hd31q3Bk2LIxMnFjtcKK6urn5+fg4ODl1dXU1N&#10;TZ2dnf39/cPDw8PDw/39/Z2dnU1NTd3d3fSnIvBHdEbL28tzYGAQvxNtCxqq//jb7evvb2hptebx&#10;NzxQ8IfFAAB47BaLBH+GFgAmOjvHIgDARIf/lwsAAA9iEQCAB7EIAMCDWAQA4EEsAgDwIBYBAHgQ&#10;iwAAPIhFAAAexCIAAA9iEQCAB7EIAMCDWAQA4EEsAgDwIBYBAHgQiwAAPIhFAAAexCIAAA9iEQCA&#10;B7EIAMCDWAQA4EEsAgDwIBYBAHgQiwAAPIhFAAAexCIAAA9iEQCAB7EIAMCDWAQA4EEsAgDwIBYB&#10;AHgQiwAAPIhFAAAexCIAAA9iEQCAB7EIAMCDWAQA4Pn/fP+TlCfnIm0AAAAASUVORK5CYIJQSwEC&#10;LQAUAAYACAAAACEAsYJntgoBAAATAgAAEwAAAAAAAAAAAAAAAAAAAAAAW0NvbnRlbnRfVHlwZXNd&#10;LnhtbFBLAQItABQABgAIAAAAIQA4/SH/1gAAAJQBAAALAAAAAAAAAAAAAAAAADsBAABfcmVscy8u&#10;cmVsc1BLAQItABQABgAIAAAAIQC5JemYJwQAAEMOAAAOAAAAAAAAAAAAAAAAADoCAABkcnMvZTJv&#10;RG9jLnhtbFBLAQItABQABgAIAAAAIQAubPAAxQAAAKUBAAAZAAAAAAAAAAAAAAAAAI0GAABkcnMv&#10;X3JlbHMvZTJvRG9jLnhtbC5yZWxzUEsBAi0AFAAGAAgAAAAhAJL00ADhAAAACwEAAA8AAAAAAAAA&#10;AAAAAAAAiQcAAGRycy9kb3ducmV2LnhtbFBLAQItAAoAAAAAAAAAIQAyIEk63yEAAN8hAAAUAAAA&#10;AAAAAAAAAAAAAJcIAABkcnMvbWVkaWEvaW1hZ2UxLnBuZ1BLAQItAAoAAAAAAAAAIQAA17QQ6H0A&#10;AOh9AAAUAAAAAAAAAAAAAAAAAKgqAABkcnMvbWVkaWEvaW1hZ2UyLnBuZ1BLBQYAAAAABwAHAL4B&#10;AADCqAAAAAA=&#10;">
                <v:shape id="Image 82" o:spid="_x0000_s1027" type="#_x0000_t75" style="position:absolute;left:95;top:95;width:31376;height:49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2AwQAAANsAAAAPAAAAZHJzL2Rvd25yZXYueG1sRI9Ba8JA&#10;FITvBf/D8oTe6sZAi0RXEVH0aqx4fWafSTT7NmSfmv77bkHocZiZb5jZoneNelAXas8GxqMEFHHh&#10;bc2lge/D5mMCKgiyxcYzGfihAIv54G2GmfVP3tMjl1JFCIcMDVQibaZ1KCpyGEa+JY7exXcOJcqu&#10;1LbDZ4S7RqdJ8qUd1hwXKmxpVVFxy+/OwLHMl/vryRVrOW4/T+k5CVLfjHkf9sspKKFe/sOv9s4a&#10;mKTw9yX+AD3/BQAA//8DAFBLAQItABQABgAIAAAAIQDb4fbL7gAAAIUBAAATAAAAAAAAAAAAAAAA&#10;AAAAAABbQ29udGVudF9UeXBlc10ueG1sUEsBAi0AFAAGAAgAAAAhAFr0LFu/AAAAFQEAAAsAAAAA&#10;AAAAAAAAAAAAHwEAAF9yZWxzLy5yZWxzUEsBAi0AFAAGAAgAAAAhAC2xfYDBAAAA2wAAAA8AAAAA&#10;AAAAAAAAAAAABwIAAGRycy9kb3ducmV2LnhtbFBLBQYAAAAAAwADALcAAAD1AgAAAAA=&#10;">
                  <v:imagedata r:id="rId124" o:title=""/>
                </v:shape>
                <v:shape id="Graphic 83" o:spid="_x0000_s1028" style="position:absolute;left:47;top:47;width:31471;height:49505;visibility:visible;mso-wrap-style:square;v-text-anchor:top" coordsize="3147060,495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DUwwAAANsAAAAPAAAAZHJzL2Rvd25yZXYueG1sRI9Li8JA&#10;EITvgv9haMGbTlRYJesooijCHnwte24yvUnYTE/IjHn46x1B2GNRVV9Ry3VrClFT5XLLCibjCARx&#10;YnXOqYLv2360AOE8ssbCMinoyMF61e8tMda24QvVV5+KAGEXo4LM+zKW0iUZGXRjWxIH79dWBn2Q&#10;VSp1hU2Am0JOo+hDGsw5LGRY0jaj5O96Nwq+Tmczlx3Jh+2adv5zuNXny06p4aDdfILw1Pr/8Lt9&#10;1AoWM3h9CT9Arp4AAAD//wMAUEsBAi0AFAAGAAgAAAAhANvh9svuAAAAhQEAABMAAAAAAAAAAAAA&#10;AAAAAAAAAFtDb250ZW50X1R5cGVzXS54bWxQSwECLQAUAAYACAAAACEAWvQsW78AAAAVAQAACwAA&#10;AAAAAAAAAAAAAAAfAQAAX3JlbHMvLnJlbHNQSwECLQAUAAYACAAAACEAI2cQ1MMAAADbAAAADwAA&#10;AAAAAAAAAAAAAAAHAgAAZHJzL2Rvd25yZXYueG1sUEsFBgAAAAADAAMAtwAAAPcCAAAAAA==&#10;" path="m,4950460r3147059,l3147059,,,,,4950460xe" filled="f" strokecolor="#a6a6a6">
                  <v:path arrowok="t"/>
                </v:shape>
                <v:shape id="Image 84" o:spid="_x0000_s1029" type="#_x0000_t75" style="position:absolute;left:561;top:548;width:30465;height:48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2PjxAAAANsAAAAPAAAAZHJzL2Rvd25yZXYueG1sRI/RasJA&#10;FETfBf9huUJfim4qbUxTVyktofpo9ANusrdJaPZuyK5J+vfdguDjMDNnmO1+Mq0YqHeNZQVPqwgE&#10;cWl1w5WCyzlbJiCcR9bYWiYFv+Rgv5vPtphqO/KJhtxXIkDYpaig9r5LpXRlTQbdynbEwfu2vUEf&#10;ZF9J3eMY4KaV6yiKpcGGw0KNHX3UVP7kV6PgmH11n7mTeJWPL+s4ei02diyUelhM728gPE3+Hr61&#10;D1pB8gz/X8IPkLs/AAAA//8DAFBLAQItABQABgAIAAAAIQDb4fbL7gAAAIUBAAATAAAAAAAAAAAA&#10;AAAAAAAAAABbQ29udGVudF9UeXBlc10ueG1sUEsBAi0AFAAGAAgAAAAhAFr0LFu/AAAAFQEAAAsA&#10;AAAAAAAAAAAAAAAAHwEAAF9yZWxzLy5yZWxzUEsBAi0AFAAGAAgAAAAhALOnY+PEAAAA2wAAAA8A&#10;AAAAAAAAAAAAAAAABwIAAGRycy9kb3ducmV2LnhtbFBLBQYAAAAAAwADALcAAAD4AgAAAAA=&#10;">
                  <v:imagedata r:id="rId125" o:title=""/>
                </v:shape>
                <v:shape id="Graphic 85" o:spid="_x0000_s1030" style="position:absolute;left:513;top:500;width:30563;height:48622;visibility:visible;mso-wrap-style:square;v-text-anchor:top" coordsize="3056255,486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oaxQAAANsAAAAPAAAAZHJzL2Rvd25yZXYueG1sRI/dagIx&#10;FITvC75DOELvalZp/dkaRQrF0oK2dh/gsDnuLm5OQhLdtU/fCIVeDjPzDbNc96YVF/KhsaxgPMpA&#10;EJdWN1wpKL5fH+YgQkTW2FomBVcKsF4N7paYa9vxF10OsRIJwiFHBXWMLpcylDUZDCPriJN3tN5g&#10;TNJXUnvsEty0cpJlU2mw4bRQo6OXmsrT4WwUfNDi+vPuPvez7rh9XHhX2F2RKXU/7DfPICL18T/8&#10;137TCuZPcPuSfoBc/QIAAP//AwBQSwECLQAUAAYACAAAACEA2+H2y+4AAACFAQAAEwAAAAAAAAAA&#10;AAAAAAAAAAAAW0NvbnRlbnRfVHlwZXNdLnhtbFBLAQItABQABgAIAAAAIQBa9CxbvwAAABUBAAAL&#10;AAAAAAAAAAAAAAAAAB8BAABfcmVscy8ucmVsc1BLAQItABQABgAIAAAAIQAMnqoaxQAAANsAAAAP&#10;AAAAAAAAAAAAAAAAAAcCAABkcnMvZG93bnJldi54bWxQSwUGAAAAAAMAAwC3AAAA+QIAAAAA&#10;" path="m,4861814r3056001,l3056001,,,,,4861814x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t>‘Lisää</w:t>
      </w:r>
      <w:r>
        <w:rPr>
          <w:spacing w:val="-5"/>
        </w:rPr>
        <w:t xml:space="preserve"> </w:t>
      </w:r>
      <w:r>
        <w:t>liite’</w:t>
      </w:r>
      <w:r>
        <w:rPr>
          <w:spacing w:val="-6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valitsemalla</w:t>
      </w:r>
      <w:r>
        <w:rPr>
          <w:spacing w:val="-5"/>
        </w:rPr>
        <w:t xml:space="preserve"> </w:t>
      </w:r>
      <w:r>
        <w:t>liite</w:t>
      </w:r>
      <w:r>
        <w:rPr>
          <w:spacing w:val="-5"/>
        </w:rPr>
        <w:t xml:space="preserve"> </w:t>
      </w:r>
      <w:r>
        <w:t>oman</w:t>
      </w:r>
      <w:r>
        <w:rPr>
          <w:spacing w:val="-7"/>
        </w:rPr>
        <w:t xml:space="preserve"> </w:t>
      </w:r>
      <w:r>
        <w:t>laitteen</w:t>
      </w:r>
      <w:r>
        <w:rPr>
          <w:spacing w:val="-7"/>
        </w:rPr>
        <w:t xml:space="preserve"> </w:t>
      </w:r>
      <w:r>
        <w:t xml:space="preserve">tiedostoista. Liitteen voi liittämisen jälkeen avata </w:t>
      </w:r>
    </w:p>
    <w:p w:rsidR="008C42DF" w:rsidRDefault="00D367BD" w:rsidP="00F749FE">
      <w:pPr>
        <w:pStyle w:val="Leipteksti"/>
        <w:spacing w:before="158" w:line="256" w:lineRule="auto"/>
        <w:ind w:left="152" w:right="4339"/>
      </w:pPr>
      <w:r>
        <w:t xml:space="preserve">painamalla sitä </w:t>
      </w:r>
      <w:r>
        <w:rPr>
          <w:spacing w:val="-2"/>
        </w:rPr>
        <w:t>pitkään.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7"/>
        <w:rPr>
          <w:sz w:val="27"/>
        </w:rPr>
      </w:pPr>
    </w:p>
    <w:p w:rsidR="008C42DF" w:rsidRDefault="00D367BD">
      <w:pPr>
        <w:pStyle w:val="Leipteksti"/>
        <w:spacing w:before="1" w:line="256" w:lineRule="auto"/>
        <w:ind w:left="152" w:right="5245"/>
      </w:pPr>
      <w:r>
        <w:t>Varhaiskasvatuksen tarve valitaan valintaruuduilla, jotka</w:t>
      </w:r>
      <w:r>
        <w:rPr>
          <w:spacing w:val="-9"/>
        </w:rPr>
        <w:t xml:space="preserve"> </w:t>
      </w:r>
      <w:r>
        <w:t>kattavat</w:t>
      </w:r>
      <w:r>
        <w:rPr>
          <w:spacing w:val="-6"/>
        </w:rPr>
        <w:t xml:space="preserve"> </w:t>
      </w:r>
      <w:r>
        <w:t>lapsen</w:t>
      </w:r>
      <w:r>
        <w:rPr>
          <w:spacing w:val="-9"/>
        </w:rPr>
        <w:t xml:space="preserve"> </w:t>
      </w:r>
      <w:r>
        <w:t>tarvitseman</w:t>
      </w:r>
      <w:r>
        <w:rPr>
          <w:spacing w:val="-7"/>
        </w:rPr>
        <w:t xml:space="preserve"> </w:t>
      </w:r>
      <w:r>
        <w:t>varhaiskasvatusajan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63" w:line="256" w:lineRule="auto"/>
        <w:ind w:right="5365"/>
        <w:rPr>
          <w:rFonts w:ascii="Symbol" w:hAnsi="Symbol"/>
        </w:rPr>
      </w:pPr>
      <w:r>
        <w:t>Valittavavaksi</w:t>
      </w:r>
      <w:r>
        <w:rPr>
          <w:spacing w:val="-9"/>
        </w:rPr>
        <w:t xml:space="preserve"> </w:t>
      </w:r>
      <w:r>
        <w:t>tulee</w:t>
      </w:r>
      <w:r>
        <w:rPr>
          <w:spacing w:val="-6"/>
        </w:rPr>
        <w:t xml:space="preserve"> </w:t>
      </w:r>
      <w:r>
        <w:t>toimipaikat,</w:t>
      </w:r>
      <w:r>
        <w:rPr>
          <w:spacing w:val="-6"/>
        </w:rPr>
        <w:t xml:space="preserve"> </w:t>
      </w:r>
      <w:r>
        <w:t>jotka</w:t>
      </w:r>
      <w:r>
        <w:rPr>
          <w:spacing w:val="-6"/>
        </w:rPr>
        <w:t xml:space="preserve"> </w:t>
      </w:r>
      <w:r>
        <w:t>ovat</w:t>
      </w:r>
      <w:r>
        <w:rPr>
          <w:spacing w:val="-7"/>
        </w:rPr>
        <w:t xml:space="preserve"> </w:t>
      </w:r>
      <w:r>
        <w:t>auki valittuina kellonaikoina</w: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57"/>
        <w:ind w:left="152"/>
      </w:pPr>
      <w:r>
        <w:t>Varhaiskasvatuksen</w:t>
      </w:r>
      <w:r>
        <w:rPr>
          <w:spacing w:val="-12"/>
        </w:rPr>
        <w:t xml:space="preserve"> </w:t>
      </w:r>
      <w:r>
        <w:t>laajuus</w:t>
      </w:r>
      <w:r>
        <w:rPr>
          <w:spacing w:val="-10"/>
        </w:rPr>
        <w:t xml:space="preserve"> </w:t>
      </w:r>
      <w:r>
        <w:t>valitaan</w:t>
      </w:r>
      <w:r>
        <w:rPr>
          <w:spacing w:val="-11"/>
        </w:rPr>
        <w:t xml:space="preserve"> </w:t>
      </w:r>
      <w:r>
        <w:rPr>
          <w:spacing w:val="-2"/>
        </w:rPr>
        <w:t>vaihtoehdoista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81" w:line="254" w:lineRule="auto"/>
        <w:ind w:right="5411"/>
        <w:rPr>
          <w:rFonts w:ascii="Symbol" w:hAnsi="Symbol"/>
        </w:rPr>
      </w:pPr>
      <w:r>
        <w:t>Tuntimäärä</w:t>
      </w:r>
      <w:r>
        <w:rPr>
          <w:spacing w:val="-11"/>
        </w:rPr>
        <w:t xml:space="preserve"> </w:t>
      </w:r>
      <w:r>
        <w:t>sisältää</w:t>
      </w:r>
      <w:r>
        <w:rPr>
          <w:spacing w:val="-11"/>
        </w:rPr>
        <w:t xml:space="preserve"> </w:t>
      </w:r>
      <w:r>
        <w:t>esiopetuksen</w:t>
      </w:r>
      <w:r>
        <w:rPr>
          <w:spacing w:val="-10"/>
        </w:rPr>
        <w:t xml:space="preserve"> </w:t>
      </w:r>
      <w:r>
        <w:t>viikoittaisen tuntimäärän 20 h / vko</w:t>
      </w:r>
    </w:p>
    <w:p w:rsidR="008C42DF" w:rsidRDefault="00D367BD">
      <w:pPr>
        <w:pStyle w:val="Leipteksti"/>
        <w:spacing w:before="167"/>
        <w:ind w:left="152"/>
      </w:pPr>
      <w:r>
        <w:t>Toivottu</w:t>
      </w:r>
      <w:r>
        <w:rPr>
          <w:spacing w:val="-9"/>
        </w:rPr>
        <w:t xml:space="preserve"> </w:t>
      </w:r>
      <w:r>
        <w:t>esiopetuksen</w:t>
      </w:r>
      <w:r>
        <w:rPr>
          <w:spacing w:val="-10"/>
        </w:rPr>
        <w:t xml:space="preserve"> </w:t>
      </w:r>
      <w:r>
        <w:rPr>
          <w:spacing w:val="-2"/>
        </w:rPr>
        <w:t>kieli:</w:t>
      </w:r>
    </w:p>
    <w:p w:rsidR="008C42DF" w:rsidRDefault="00D367BD">
      <w:pPr>
        <w:pStyle w:val="Luettelokappale"/>
        <w:numPr>
          <w:ilvl w:val="1"/>
          <w:numId w:val="5"/>
        </w:numPr>
        <w:tabs>
          <w:tab w:val="left" w:pos="873"/>
        </w:tabs>
        <w:spacing w:before="181" w:line="256" w:lineRule="auto"/>
        <w:ind w:right="6025"/>
        <w:rPr>
          <w:rFonts w:ascii="Symbol" w:hAnsi="Symbol"/>
        </w:rPr>
      </w:pPr>
      <w:r>
        <w:t>Kielivalinnalla</w:t>
      </w:r>
      <w:r>
        <w:rPr>
          <w:spacing w:val="-9"/>
        </w:rPr>
        <w:t xml:space="preserve"> </w:t>
      </w:r>
      <w:r>
        <w:t>saadaan</w:t>
      </w:r>
      <w:r>
        <w:rPr>
          <w:spacing w:val="-9"/>
        </w:rPr>
        <w:t xml:space="preserve"> </w:t>
      </w:r>
      <w:r>
        <w:t>näkyviin</w:t>
      </w:r>
      <w:r>
        <w:rPr>
          <w:spacing w:val="-9"/>
        </w:rPr>
        <w:t xml:space="preserve"> </w:t>
      </w:r>
      <w:r>
        <w:t>vain</w:t>
      </w:r>
      <w:r>
        <w:rPr>
          <w:spacing w:val="-9"/>
        </w:rPr>
        <w:t xml:space="preserve"> </w:t>
      </w:r>
      <w:r>
        <w:t xml:space="preserve">ne toimipaikat, joissa valittu kieli on </w:t>
      </w:r>
      <w:r>
        <w:rPr>
          <w:spacing w:val="-2"/>
        </w:rPr>
        <w:t>toimintakielenä</w:t>
      </w: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3"/>
        <w:rPr>
          <w:sz w:val="14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119724</wp:posOffset>
                </wp:positionV>
                <wp:extent cx="1981200" cy="160020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1600200"/>
                          <a:chOff x="0" y="0"/>
                          <a:chExt cx="1981200" cy="1600200"/>
                        </a:xfrm>
                      </wpg:grpSpPr>
                      <pic:pic xmlns:pic="http://schemas.openxmlformats.org/drawingml/2006/picture">
                        <pic:nvPicPr>
                          <pic:cNvPr id="87" name="Image 87" descr="A screenshot of a survey  Description automatically generated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190500"/>
                            <a:ext cx="149542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197167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1590675">
                                <a:moveTo>
                                  <a:pt x="0" y="1590675"/>
                                </a:moveTo>
                                <a:lnTo>
                                  <a:pt x="1971675" y="1590675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0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302D9" id="Group 86" o:spid="_x0000_s1026" style="position:absolute;margin-left:93.05pt;margin-top:9.45pt;width:156pt;height:126pt;z-index:-15717376;mso-wrap-distance-left:0;mso-wrap-distance-right:0;mso-position-horizontal-relative:page" coordsize="19812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aWuuAwAA2ggAAA4AAABkcnMvZTJvRG9jLnhtbJxWbW/bNhD+PmD/&#10;geD3RrYTO7YQpwjqNQhQdMGaYZ9pipKIUiRHUn7597sjRdm1O3QrDEtH83h8+NxzRz+8P3SK7ITz&#10;0ug1nd5MKBGam0rqZk3/fPv4bkmJD0xXTBkt1vQoPH3/+OsvD3tbiplpjaqEIxBE+3Jv17QNwZZF&#10;4XkrOuZvjBUaJmvjOhZg6JqicmwP0TtVzCaTRbE3rrLOcOE9/LpJk/Qxxq9rwcPvde1FIGpNAVuI&#10;TxefW3wWjw+sbByzreQDDPYTKDomNWw6htqwwEjv5FWoTnJnvKnDDTddYepachHPAKeZTi5O8+xM&#10;b+NZmnLf2JEmoPaCp58Oyz/vXh2R1ZouF5Ro1kGO4rYExkDO3jYl+Dw7+8W+unRCMD8Z/tXDdHE5&#10;j+Pm5HyoXYeL4KDkEFk/jqyLQyAcfpyullNIJSUc5qaLyQQHMS+8heRdrePtbz9YWbAybRzhjXCs&#10;5CV8BxrBuqLxx3KDVaF3gg5Buv8Uo2Pua2/fQcYtC3IrlQzHqF7ILYLSu1fJkV0cnGXkPmfkpWON&#10;IEsYV8JzkO8TgZcQ2rcmEFMTRnzvduJIyAYdpA1Qj4T1wUDdSM6UOpJGaOFYEBWSm3fCfTGPVzC2&#10;StqPUinMHtrDgWHvC+l9h7Mk643hfSd0SHXqhAIkBhBL6ylxpei2AmTnXqoppB56RADpWSd1SMn3&#10;wYnAW9y/Bhx/QCkjUFaOExH0CScewQ8ivdDd7fTudjanBAW2msyzvkYF3q3mdzgfFTi7Xc7mUYGj&#10;jlhpnQ/PwnQEDUANaCB5rGS7T37AlV0GNhOUiBGQYSVBh/OZRxhdMfm/ivhLy6wACBj2TDLQbnMR&#10;p562XCKdgxfW8DD6F6bu7hezyFM0wJeVI0ur++niPrM0X01wkFKS6eZ9YumcGeiJVeII2GqzxQ86&#10;m8gltmcV23MAbQC/lEB73iYlQNHgOgyKJtljFgcsLdgDFJzvzE68megZTo0jeySwJx+lz33HmKiS&#10;b46X/fLbxtjn/lku2SO/kyf0ttz2QFJ5Lr/Pfb6/L1fGiwQeCYhVMJICEc9pVxr5Wc1BzkiDN0pW&#10;uY69a7YflCM7BnQ/LfAzJPAbNxTyhvk2+cWpwU1p2Bu1lNSD1tZUR7hB9nCFrqn/u2fYHNWLBnnj&#10;fZsNl41tNlxQH0y8lWO6YM+3w1/M2aHCAsjus8kqvyq05IsrtXmCNlfLWIUnRANQqLhoxQs0Ejdc&#10;9nhDn4+j1+kvyeM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6QEXbgAAAACgEA&#10;AA8AAABkcnMvZG93bnJldi54bWxMj0FPwzAMhe9I/IfISNxY2gGjLU2naQJO0yQ2JMQta7y2WuNU&#10;TdZ2/x7vBDc/++n5e/lysq0YsPeNIwXxLAKBVDrTUKXga//+kIDwQZPRrSNUcEEPy+L2JteZcSN9&#10;4rALleAQ8plWUIfQZVL6skar/cx1SHw7ut7qwLKvpOn1yOG2lfMoWkirG+IPte5wXWN52p2tgo9R&#10;j6vH+G3YnI7ry8/+efu9iVGp+7tp9Qoi4BT+zHDFZ3QomOngzmS8aFkni5it1yEFwYanNOHFQcH8&#10;JUpBFrn8X6H4BQAA//8DAFBLAwQKAAAAAAAAACEAgd6jH+YQAADmEAAAFQAAAGRycy9tZWRpYS9p&#10;bWFnZTEuanBlZ//Y/+AAEEpGSUYAAQEBAGAAYAAA/9sAQwADAgIDAgIDAwMDBAMDBAUIBQUEBAUK&#10;BwcGCAwKDAwLCgsLDQ4SEA0OEQ4LCxAWEBETFBUVFQwPFxgWFBgSFBUU/9sAQwEDBAQFBAUJBQUJ&#10;FA0LDRQUFBQUFBQUFBQUFBQUFBQUFBQUFBQUFBQUFBQUFBQUFBQUFBQUFBQUFBQUFBQUFBQU/8AA&#10;EQgAgg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tT0xPBPxp8UT3PiXxheaJoHhiPxGNPbX7qRHmE8+9ShfDKVjUbCNvtTdY+N3if/hF9&#10;StPF+iaRJb654NvfEenx6ReTxtFHHGhe2nfIYkrMmJYyvO7AGAa98fwZosviO812SxSTVLyxXTbi&#10;Z3ZlktlZmEZQnbjLtzjJzgnFcpov7PXgHQLPVbW00R/s+pWL6ZMk9/czeXaNndbwl5CYI+T8kW0d&#10;PQY2549TmdOS+FnFH45an4ctp9Bj0i3OqmDRRoEDSyOLqO8xGS7MSx8pklLHOSqgnrmorr9oDxQu&#10;oT6zBpOkHwZH4mHhQJLLKNQacyiD7T/c2eaceXjdty27tXql18K/C174i8Oa7NpKyar4dha30y4M&#10;0n7iMrtI27sPx0LgkZJGCTVF/gh4Lk8Zf8JQ2jk6r9qF8V+1zfZjchdouDbb/JMuOPM2bvfNLmh2&#10;Hy1OjPnLSvij8Wrz4beFNR/tTRzdan46fTRKzT7igup18p/+mXyBQBztA7161rPx31fRrbxd5mmW&#10;Uk+heI9L0MbWfbKtyLbe/rlTcNj/AHRmuon/AGfvA9xpmqacdNu47LUdQXVZIYdVu4xDdhzJ50G2&#10;UfZ23szExbck85pNR/Z78B6vr0msXmjzXF9K9tNIX1G68uSW32+TM8fmbWlXYo8wgsQCCSCc05Qb&#10;1RKhUS0Zl/G74w6j8PtY8N6BotkJ9W1oXEouZNMvdRjgihClv3FojSuSXUdgvJJ6A8unx/8AFn9t&#10;+DV1fQLfwVpGr29uZrjXrK82y3TzNG9ssgVRbOAoZPPUF96gAHNeueNvhzoPxBjsRrNtO09hKZrS&#10;8sryazubZyNrGOaF0kXI4IDYI65rIvvgf4R1O+066u7bUro2CwCOCfWb14JPJbdC00RmKTMrchpA&#10;xzySalONtUXKNRttPQ8v8PfFXV4rlPDfhHSrG313W/FGtwLcavc3NxawpauTJKwLFiz/ACgRqyqM&#10;kjAGDa0j4+eMPGb+E9K0LSNDste1U6vbXkmoTyy2tvPYSrE7R7AGkRiTgEqcEc8YPo+qfA7wXq+m&#10;Gxm0qWKMajNq8c9rfXEFxDdykmWWOZJBJGW3EEKwGDjGOK5jxF+zboOr634KitI20vwx4es762+x&#10;WF7cWtwzT+XhlmidXzlGLEtltxznJp3gyOWotn/Wn/BOAP7WPiLWdO0K30bw6n9uy6bPqF/HFpmo&#10;apEzw3D2/kwi0jZlDvE5EsnyqCuQxPGpovxW8dXHxT8e3U8Fra6DpXhaz1ZdGvfNWe3d4Z5ApGAB&#10;JvXa+eyjHOa9OvPgN4Iu7DRLSLSp9MTRbc2ljLpGoXNhNFA2C0RlgkR2RiMlWYgnk881o3Xwn8MX&#10;viceIJbGY6mbD+zJXF7OsdzbAMBHNGH2TYDvgyKxG480c0OiDkqdWeM/FX4xanr/AMMdb08W0Vkd&#10;R+HE3iM3EDsJIpmAXYpz0G7OevFX/Dnx98QeKPhh4g8R+ENDj1a20mS10+ztnhmkvJPlj866kgXD&#10;mMK+9I1G+RRkEbhXc6T+zd8PNF029sbbQ5mt7zTX0eb7RqV1M5smIJgDvKWVBgbQpG3nbjJzsap8&#10;HPCmqz3072V1aXF7DbQTz6fqVzaSMICfJO6KRSHXOA4+bGASQMUc0LWsPkqXvc8h1P8Aac1d7Tw1&#10;YaCNN13V9Rs7q/nv9O0XVLy3CwyiIRC2hjaeKRmOG8ziMgg7iQDN4r/aD8eR2+qy6J4Y0rT20jwr&#10;a+J7+28QPPHcR7/NMlsI1UHeBEQGbbg9VOePSJf2f/A8mmaZZR6beWh02SaW2vrPVbu3vVaZt0xa&#10;6SUTP5h5bc53HGegrYuvhT4Xvv7VNxprztqulJol68l3MzTWaBwsZJfIP7x/nGGO7knijmh2Dkq9&#10;zzD9oX4jW/hrw98K/Flz9rhsW1+2uZre0VpZZFe0nYRBF5clioA7nFR2HxUk1XXPhx4i1jT7Vn1L&#10;Q9W1iJtMvJnW2gRInWMqG2TOUYBiy8MPlx1PsV/4G0PU4dAiubHzY9BnjutOHmuPIkSNo0bhvmwr&#10;MMNkc+tZmj/CHwjoGoWd7YaQIJ7NrxrcfaJWji+1MGuAsZcqFYqDtxgc4AycpSjaw3CfNe/9aHzf&#10;4r+Pnin4ifBnxbNdaHc6fpt/4ebU7S/ttK1C0WyPmR7YHuJ41jnZlfcHhOPkbgjBPtng/VoLz4r+&#10;PbIWbRzWlvpe+4F5M3nb4HYfuy2xMcj5AM55ya0bP4AeCLDRNW0WHTr3+xdTtntJtMk1a8e1jiY7&#10;ikMLSlIBnkeUFx2xXSaH4D0Tw7qF7f2NpIl7exW8FzPLcSyvKsCFIsl2PIUkZ6nqSTRKUbWX9bCj&#10;Caacn/Wp0FFcNoXi3xd4l0Ww1ew8OaKLG/gjurcXOtypL5bqGXeq2jANgjIDHHqatReKPEFhrej2&#10;Wt6Jp1pBqc72sU9hqklyyyLDJN8yvbx8FYnGQTzjisjpOvooooAKKKKACiiq9vqNrd3FzBBcwzT2&#10;riOeKOQM0TFQwVwOVJUg4PYg0AWKKKKACiiigAooooAKKKKACiiigAooooA5P4S/8kq8Gf8AYFsv&#10;/RCUeM/+Rj8B/wDYal/9N17VfTvh1d6Np9tYad4z1+ysLWNYbe2SOxdYo1GFQM9szEAAD5iTxyTV&#10;u08DTJq+n3+o+JNX1prCRpreC8W1SNJGjeMv+5gjJOyRxySPm6UAdTXlPxy8YXHg7+ybweIoNLsU&#10;SeS50+O+gtb+7wF2tbecjLKynP7o7QxdctxtPq1IVDYyAcHIzTTs7kyV1ZHidn8W57jxJb6ENbib&#10;Wf8AhK2tZdMcRi5SwNuzpvjxuVSdmHIGSQM9q5/RfidrE5tJbfxXJqmvXFjqM2uaCyQf8SR44naM&#10;7FQPFskVYwJCd4bPJ5r6M2gEnAye9AUAkgAE9T61fMuxnyS7nzhJq3i8eHr++HjrWPPj8G2/iVcw&#10;Wm37UVlJXHkf6o7Fyn68mvUPhl4hvdd8ReOUu5FeO01G3jgVY1XYrWNvIRkAFvmdjlsnnHQCvQKK&#10;TlfoOMGnuFFFFQahRRRQAUUUUAFFFFABRRRQAUUUUAFFFFABRRRQAUUUUAFFFFABRRRQAUUUUAFF&#10;FFABRRRQAUUUUAFFFFAHLTfFTwVbTPFN4v0GKWNiro+pwBlI6ggtwat6P498M+IrwWmleI9J1O7K&#10;lhBZ30UsmB1O1WJxVH4SKF+FXg3AAzo1mePUwJmjxmo/4SXwE2BuGsyjPfH9nXn+AoA6yiiuW8We&#10;Ol8Ma1omkRaVeatqOsGb7PHamNVURBS5dndQAA2eMngjGcAtK4m0tWdTRXDSfF/RLfTbK/uI7q3t&#10;Lma/hMjop8r7IJTKzAEnBEL4xknI4Fcx4u+PF5oXhXV7pPCuoafrMOnpqVjaai0DLcQtIsZY7JsA&#10;qXTchYEbhjPOGotkucVqewUVwkHxTiu/FF34f/sm7tr+0tVuLpZLi2EkCtGXDCPzN0iDG0ugZdxx&#10;zhsbfw/1seJfA3h/VluLi6W+sYbkT3caRyuHQNl1T5QxzyF49KTTQ1JN2R0FFFFIoKKKKACiiigA&#10;ooooAKKKKACiiigDzvwZquveFfB+h6Jc+CdauZ9NsYLOSe2uLAxSNHGqFk3XKttO3IyoPPIq1cXG&#10;seKfEnhh38Majo1rpt9JeTXF/NaFSptJ4QqiKaRiS0ynkAYB5ruqKACsXU/ClpqviXRdclkmW70l&#10;bhIERgI2EyqrbgRk4CjGCO/WtqigTVzziD4G6SLxzd6tquo6YJryWHSLh4RbQ/alkE6gpEsjA+a5&#10;G52K8YIGcsb4Gafe6bqdrquv61rcl3p/9lwXV69v5tlb7gwWLZCqltyoxaQOxKLkkDFelUVXMyeS&#10;PY4O8+FP9sanpV3rHifV9YGmt5sMNxFZoPN8pozJujt1cEh2JUMFJ7Y4rpvCfhu28HeGNJ0KyeWW&#10;0021jtIXnIMjIihQWIABOBzgD6VrUUm2xqKWoUUUUigooooAKKKKACiiigAooooAKKKKACiiigAo&#10;oooAKKKKACiiigAooooAKKKKACiiigAooooAKKKKACiiigDgPC97418V+GtJ1uLWNAsYtStIrxLZ&#10;9GnlaJZEDhS/2tdxAIGdoz6CrZ1LxPoPiDQLbVdQ0jUrPVLt7Miz06W1kiYW80wbc1xICP3JXGB9&#10;7OeKsfCRg3wq8G4IONGsxx6iBM0eM2H/AAkvgJcjcdZlOO+P7OvP8RQB1lFFeTfGyLWX1fw40Ut5&#10;H4dCXIvDZWd5dH7QQggLx2jrLtx52DyobaSM7SGld2Jk+VXPWaa7iNGdjhVGSfavne68K+Jp4Nfu&#10;573xJqd/plnoz6Vdo15arNKP9e4t92CxAG9WDEZIbqaSz1UXfxcuk1DUb+2jg1u5SK9eXURDebo/&#10;Lhs+IxaBVduP3pJZMFA7ti+Qz9p3R714e1+x8VaFYaxpkxuNPvoVuLeUoyb0YZBwwBHHYitGvlG8&#10;h8Rx/C3wnpNjpWv6Xrmm+HYJLaeKz1Jy90hZXgEcLJHFIpQHfNu3BwArKTXc3Xh7Xp/Euu6039vm&#10;8t/FtgliFuLkQixaO1WfZCG8sxfNNubaRkHJyvA4eYlUb6HsbeI9N3WwjuluPtF01mjWymZRMobc&#10;jFAQhGxgd2ACMHnArSr548EaNqmgatpenWdt4hgmi8bX8upmVbwwNaSLevC29/3bxndESVJG4ru+&#10;bFfQ9TJWNISclqFFFFSWFFFFABRRRQAUUUUAFFFFAHLTfCvwVczPLN4Q0GWWRizu+mQFmJ6kkrya&#10;t6P4C8M+HbwXeleHNJ0y7ClRPZ2MUUmD1G5VBxRRQBvUUUUAFfJvhrULqb9s/WPD8lzM+gwNJexa&#10;U0hNrHceXG/nLF90PuZm3AZyxOcmiitYdTCr0PrKiiisjcKKKKACiiigAooooAKKKKACiiigAooo&#10;oA//2VBLAQItABQABgAIAAAAIQCKFT+YDAEAABUCAAATAAAAAAAAAAAAAAAAAAAAAABbQ29udGVu&#10;dF9UeXBlc10ueG1sUEsBAi0AFAAGAAgAAAAhADj9If/WAAAAlAEAAAsAAAAAAAAAAAAAAAAAPQEA&#10;AF9yZWxzLy5yZWxzUEsBAi0AFAAGAAgAAAAhALoMaWuuAwAA2ggAAA4AAAAAAAAAAAAAAAAAPAIA&#10;AGRycy9lMm9Eb2MueG1sUEsBAi0AFAAGAAgAAAAhAFhgsxu6AAAAIgEAABkAAAAAAAAAAAAAAAAA&#10;FgYAAGRycy9fcmVscy9lMm9Eb2MueG1sLnJlbHNQSwECLQAUAAYACAAAACEADpARduAAAAAKAQAA&#10;DwAAAAAAAAAAAAAAAAAHBwAAZHJzL2Rvd25yZXYueG1sUEsBAi0ACgAAAAAAAAAhAIHeox/mEAAA&#10;5hAAABUAAAAAAAAAAAAAAAAAFAgAAGRycy9tZWRpYS9pbWFnZTEuanBlZ1BLBQYAAAAABgAGAH0B&#10;AAAtGQAAAAA=&#10;">
                <v:shape id="Image 87" o:spid="_x0000_s1027" type="#_x0000_t75" alt="A screenshot of a survey  Description automatically generated" style="position:absolute;left:3143;top:1905;width:1495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4XwgAAANsAAAAPAAAAZHJzL2Rvd25yZXYueG1sRI9Pi8Iw&#10;FMTvwn6H8IS9aaqwKtUosiAKiwf/4PmRvLTV5qU0We1++40geBxm5jfMYtW5WtypDZVnBaNhBoJY&#10;e1NxoeB82gxmIEJENlh7JgV/FGC1/OgtMDf+wQe6H2MhEoRDjgrKGJtcyqBLchiGviFOnvWtw5hk&#10;W0jT4iPBXS3HWTaRDitOCyU29F2Svh1/nYL9Vhc/Xo/W+mrtl93uLhNnL0p99rv1HESkLr7Dr/bO&#10;KJhN4fkl/QC5/AcAAP//AwBQSwECLQAUAAYACAAAACEA2+H2y+4AAACFAQAAEwAAAAAAAAAAAAAA&#10;AAAAAAAAW0NvbnRlbnRfVHlwZXNdLnhtbFBLAQItABQABgAIAAAAIQBa9CxbvwAAABUBAAALAAAA&#10;AAAAAAAAAAAAAB8BAABfcmVscy8ucmVsc1BLAQItABQABgAIAAAAIQD1ph4XwgAAANsAAAAPAAAA&#10;AAAAAAAAAAAAAAcCAABkcnMvZG93bnJldi54bWxQSwUGAAAAAAMAAwC3AAAA9gIAAAAA&#10;">
                  <v:imagedata r:id="rId127" o:title="A screenshot of a survey  Description automatically generated"/>
                </v:shape>
                <v:shape id="Graphic 88" o:spid="_x0000_s1028" style="position:absolute;left:47;top:47;width:19717;height:15907;visibility:visible;mso-wrap-style:square;v-text-anchor:top" coordsize="1971675,159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ZGvwAAANsAAAAPAAAAZHJzL2Rvd25yZXYueG1sRE/LqsIw&#10;EN1f8B/CCG5EU11IqUYRRVBx4wPU3dCMbbGZ1CZq/XuzEO7ycN6TWWNK8aLaFZYVDPoRCOLU6oIz&#10;BafjqheDcB5ZY2mZFHzIwWza+ptgou2b9/Q6+EyEEHYJKsi9rxIpXZqTQde3FXHgbrY26AOsM6lr&#10;fIdwU8phFI2kwYJDQ44VLXJK74enUaCvq22XLudyebWXXdxFfGyKrVKddjMfg/DU+H/xz73WCuIw&#10;NnwJP0BOvwAAAP//AwBQSwECLQAUAAYACAAAACEA2+H2y+4AAACFAQAAEwAAAAAAAAAAAAAAAAAA&#10;AAAAW0NvbnRlbnRfVHlwZXNdLnhtbFBLAQItABQABgAIAAAAIQBa9CxbvwAAABUBAAALAAAAAAAA&#10;AAAAAAAAAB8BAABfcmVscy8ucmVsc1BLAQItABQABgAIAAAAIQA/euZGvwAAANsAAAAPAAAAAAAA&#10;AAAAAAAAAAcCAABkcnMvZG93bnJldi54bWxQSwUGAAAAAAMAAwC3AAAA8wIAAAAA&#10;" path="m,1590675r1971675,l1971675,,,,,1590675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rPr>
          <w:sz w:val="14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3"/>
        <w:ind w:left="152"/>
      </w:pPr>
      <w:r>
        <w:lastRenderedPageBreak/>
        <w:t>Toivon</w:t>
      </w:r>
      <w:r>
        <w:rPr>
          <w:spacing w:val="-10"/>
        </w:rPr>
        <w:t xml:space="preserve"> </w:t>
      </w:r>
      <w:r>
        <w:t>esiopetuspaikkaa</w:t>
      </w:r>
      <w:r>
        <w:rPr>
          <w:spacing w:val="-10"/>
        </w:rPr>
        <w:t xml:space="preserve"> </w:t>
      </w:r>
      <w:r>
        <w:t>tämän</w:t>
      </w:r>
      <w:r>
        <w:rPr>
          <w:spacing w:val="-10"/>
        </w:rPr>
        <w:t xml:space="preserve"> </w:t>
      </w:r>
      <w:r>
        <w:t>osoitteen</w:t>
      </w:r>
      <w:r>
        <w:rPr>
          <w:spacing w:val="-10"/>
        </w:rPr>
        <w:t xml:space="preserve"> </w:t>
      </w:r>
      <w:r>
        <w:rPr>
          <w:spacing w:val="-2"/>
        </w:rPr>
        <w:t>läheltä</w:t>
      </w:r>
      <w:r w:rsidR="00F749FE">
        <w:rPr>
          <w:spacing w:val="-2"/>
        </w:rPr>
        <w:t>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/>
      </w:pPr>
      <w:r>
        <w:t>Kentässä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täyttäjän</w:t>
      </w:r>
      <w:r>
        <w:rPr>
          <w:spacing w:val="-8"/>
        </w:rPr>
        <w:t xml:space="preserve"> </w:t>
      </w:r>
      <w:r>
        <w:t>kotiosoite</w:t>
      </w:r>
      <w:r>
        <w:rPr>
          <w:spacing w:val="-6"/>
        </w:rPr>
        <w:t xml:space="preserve"> </w:t>
      </w:r>
      <w:r>
        <w:rPr>
          <w:spacing w:val="-2"/>
        </w:rPr>
        <w:t>esitäytettynä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20"/>
      </w:pPr>
      <w:r>
        <w:t>Kenttään</w:t>
      </w:r>
      <w:r>
        <w:rPr>
          <w:spacing w:val="-8"/>
        </w:rPr>
        <w:t xml:space="preserve"> </w:t>
      </w:r>
      <w:r>
        <w:t>voi</w:t>
      </w:r>
      <w:r>
        <w:rPr>
          <w:spacing w:val="-7"/>
        </w:rPr>
        <w:t xml:space="preserve"> </w:t>
      </w:r>
      <w:r>
        <w:t>kirjoittaa</w:t>
      </w:r>
      <w:r>
        <w:rPr>
          <w:spacing w:val="-8"/>
        </w:rPr>
        <w:t xml:space="preserve"> </w:t>
      </w:r>
      <w:r>
        <w:t>muun</w:t>
      </w:r>
      <w:r>
        <w:rPr>
          <w:spacing w:val="-5"/>
        </w:rPr>
        <w:t xml:space="preserve"> </w:t>
      </w:r>
      <w:r>
        <w:t>osoitteen,</w:t>
      </w:r>
      <w:r>
        <w:rPr>
          <w:spacing w:val="-7"/>
        </w:rPr>
        <w:t xml:space="preserve"> </w:t>
      </w:r>
      <w:r>
        <w:t>jonka</w:t>
      </w:r>
      <w:r>
        <w:rPr>
          <w:spacing w:val="-8"/>
        </w:rPr>
        <w:t xml:space="preserve"> </w:t>
      </w:r>
      <w:r>
        <w:t>läheltä</w:t>
      </w:r>
      <w:r>
        <w:rPr>
          <w:spacing w:val="-6"/>
        </w:rPr>
        <w:t xml:space="preserve"> </w:t>
      </w:r>
      <w:r>
        <w:t>paikat</w:t>
      </w:r>
      <w:r>
        <w:rPr>
          <w:spacing w:val="-6"/>
        </w:rPr>
        <w:t xml:space="preserve"> </w:t>
      </w:r>
      <w:r>
        <w:rPr>
          <w:spacing w:val="-2"/>
        </w:rPr>
        <w:t>näytetään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7" w:line="256" w:lineRule="auto"/>
        <w:ind w:right="1942"/>
      </w:pPr>
      <w:r>
        <w:t>Jos</w:t>
      </w:r>
      <w:r>
        <w:rPr>
          <w:spacing w:val="-2"/>
        </w:rPr>
        <w:t xml:space="preserve"> </w:t>
      </w:r>
      <w:r>
        <w:t>väestötiedoissa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turvakielto,</w:t>
      </w:r>
      <w:r>
        <w:rPr>
          <w:spacing w:val="-3"/>
        </w:rPr>
        <w:t xml:space="preserve"> </w:t>
      </w:r>
      <w:r>
        <w:t>osoitekenttä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oletuksena</w:t>
      </w:r>
      <w:r>
        <w:rPr>
          <w:spacing w:val="-5"/>
        </w:rPr>
        <w:t xml:space="preserve"> </w:t>
      </w:r>
      <w:r>
        <w:t>tyhjä</w:t>
      </w:r>
      <w:r>
        <w:rPr>
          <w:spacing w:val="-4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sen</w:t>
      </w:r>
      <w:r>
        <w:rPr>
          <w:spacing w:val="-4"/>
        </w:rPr>
        <w:t xml:space="preserve"> </w:t>
      </w:r>
      <w:r>
        <w:t>voi</w:t>
      </w:r>
      <w:r>
        <w:rPr>
          <w:spacing w:val="-3"/>
        </w:rPr>
        <w:t xml:space="preserve"> </w:t>
      </w:r>
      <w:r>
        <w:t xml:space="preserve">itse </w:t>
      </w:r>
      <w:r>
        <w:rPr>
          <w:spacing w:val="-2"/>
        </w:rPr>
        <w:t>täydentää</w:t>
      </w: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10"/>
        <w:rPr>
          <w:sz w:val="12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1690941</wp:posOffset>
                </wp:positionH>
                <wp:positionV relativeFrom="paragraph">
                  <wp:posOffset>110105</wp:posOffset>
                </wp:positionV>
                <wp:extent cx="4010025" cy="695325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695325"/>
                          <a:chOff x="0" y="0"/>
                          <a:chExt cx="4010025" cy="695325"/>
                        </a:xfrm>
                      </wpg:grpSpPr>
                      <pic:pic xmlns:pic="http://schemas.openxmlformats.org/drawingml/2006/picture">
                        <pic:nvPicPr>
                          <pic:cNvPr id="90" name="Image 90" descr="A white background with black lines  Description automatically generated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90975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762" y="4762"/>
                            <a:ext cx="4000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685800">
                                <a:moveTo>
                                  <a:pt x="0" y="685800"/>
                                </a:moveTo>
                                <a:lnTo>
                                  <a:pt x="4000500" y="6858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F7E5C" id="Group 89" o:spid="_x0000_s1026" style="position:absolute;margin-left:133.15pt;margin-top:8.65pt;width:315.75pt;height:54.75pt;z-index:-15715840;mso-wrap-distance-left:0;mso-wrap-distance-right:0;mso-position-horizontal-relative:page" coordsize="4010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1d6zAwAA2QgAAA4AAABkcnMvZTJvRG9jLnhtbJxWUW/bOAx+P2D/&#10;QfD7aqdrsthoOhTLVhQYdsWthz3LsmwLlSVNUuLk3x8pWUmW7Ha3oahNWTT18eNHOrfvdoMkW26d&#10;0GqVza6KjHDFdCNUt8r+fv74epkR56lqqNSKr7I9d9m7u1d/3I6m4te617LhlkAQ5arRrLLee1Pl&#10;uWM9H6i70oYr2Gy1HaiHpe3yxtIRog8yvy6KRT5q2xirGXcOnq7jZnYX4rctZ/7PtnXcE7nKAJsP&#10;VxuuNV7zu1tadZaaXrAJBv0NFAMVCg49hFpTT8nGiotQg2BWO936K6aHXLetYDzkANnMirNsHqze&#10;mJBLV42dOdAE1J7x9Nth2eftkyWiWWXLMiOKDlCjcCyBNZAzmq4CnwdrvpgnGzME85NmLw628/N9&#10;XHdH511rB3wJEiW7wPr+wDrfecLg4Q0kXlzPM8Jgb1HO34AdysJ6qN3Fa6z/8PMXc1rFYwO4Axgj&#10;WAX/E4lgXZD432KDt/zG8mwKMvyvGAO1LxvzGuptqBe1kMLvg3ahsghKbZ8EQ25xcaxHCXKN9Xgc&#10;aMcJrhvuGIj3noy98JzUlL10oBHVkFH4ntQSHhApFHeErNFXGA+NSejGa2ggwaiUe9JxxS31vEGa&#10;06EIAQt6gaiWwnwUUmIZ0Z5yBxhnGvwBfVHfa802A1c+NqzlEpBo5XphXEZsxYeag/7sYzMDDcCw&#10;8KBBY4XyUQbOW+5Zj+e3gOMv6GkESqvDRgB9xIkpuEmtZwIs50sYSKCz8mYxi+GTDN+UZVG+nWQ4&#10;X8zQjuekGMY6/8D1QNAAwAAESkgruv3kJkjJZSIyogjwABR2E0w5lyiE1QWJv9TIX3pqOEDAsCfC&#10;ARpTI8e5VoZUJy/sY8gLV/9C0s3bxXUgKRjgS6tE0k1RFPMClBh6dTlfgv09SWwTSTolBsZiEykC&#10;svpksZ1KJlKJE1qGCe1BFUBvRmBC17FI0Dn4HgZFk4w4NiYoPUyNiAS3B73lzzo4+uPsmBwi1KOL&#10;VKeuh4g4h05zS27pbkLkU/fEQvJI9+gJfKWxB7JNe+l+6vPDY5nUjkfomHzQ/oEQCHhKuVTITTmH&#10;GYocOC1Fk7rX2a5+Ly3ZUqD6foF/U/G+c0MNr6nro1/YmtykgrOPwkGr1s0ePiAjfEFXmfu2oTgd&#10;5aMCZUPWPhk2GXUyrJfvdfgoh1rBmc+7r9Saqbk8KO6zTgK/6LHoi28qfQ/DrRWhAY+IJqDQbMEK&#10;389A3PStxw/06Tp4HX+R3P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xBHoeAA&#10;AAAKAQAADwAAAGRycy9kb3ducmV2LnhtbEyPQUvDQBCF74L/YRnBm90kxTTGbEop6qkItoJ422an&#10;SWh2NmS3SfrvHU96Gmbe4833ivVsOzHi4FtHCuJFBAKpcqalWsHn4fUhA+GDJqM7R6jgih7W5e1N&#10;oXPjJvrAcR9qwSHkc62gCaHPpfRVg1b7heuRWDu5werA61BLM+iJw20nkyhKpdUt8YdG97htsDrv&#10;L1bB26SnzTJ+GXfn0/b6fXh8/9rFqNT93bx5BhFwDn9m+MVndCiZ6eguZLzoFCRpumQrCyuebMie&#10;VtzlyIckzUCWhfxfofwBAAD//wMAUEsDBAoAAAAAAAAAIQCZALI4sQ0AALENAAAVAAAAZHJzL21l&#10;ZGlhL2ltYWdlMS5qcGVn/9j/4AAQSkZJRgABAQEAYABgAAD/2wBDAAMCAgMCAgMDAwMEAwMEBQgF&#10;BQQEBQoHBwYIDAoMDAsKCwsNDhIQDQ4RDgsLEBYQERMUFRUVDA8XGBYUGBIUFRT/2wBDAQMEBAUE&#10;BQkFBQkUDQsNFBQUFBQUFBQUFBQUFBQUFBQUFBQUFBQUFBQUFBQUFBQUFBQUFBQUFBQUFBQUFBQU&#10;FBT/wAARCAA7Aa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v8AhBPDX/QvaV/4BRf/ABNH/CCeGv8AoXtK/wDAKL/4mt2igDC/4QTw1/0L&#10;2lf+AUX/AMTR/wAIJ4a/6F7Sv/AKL/4mt2mvnaQDtPY+lAGJ/wAIJ4a/6F7Sv/AKL/4mj/hBPDX/&#10;AEL2lf8AgFF/8TXik3xo8S+A5/EDaxe22vRW2qXdlb/alSwiVLe3jnK71Vt80nmFUTABKn0reg+O&#10;t5a6gbV9GurqTUNTmsdPjldVk8xGiLQlVQY2xSPJySf3TjPer5WZ+0iem/8ACCeGv+he0r/wCi/+&#10;Jo/4QTw1/wBC9pX/AIBRf/E145p37R2sa9qnh2Kz0rSoLS91CCG6ne+aRI45raeVICwjAW5UxBWj&#10;OcFlAPzcGnftK3vie98NLpFhpkFtd3mnQajNd3hKwfabeeRogVXAkR4QnzdSQMAng5GL2kT2P/hB&#10;PDX/AEL2lf8AgFF/8TR/wgnhr/oXtK/8Aov/AImvM/FH7RC+GPGOtaPPYWRttNeWF5ftrGdStolw&#10;JpIVjJWE7xHvBJ3EcVy1/wDtIaxeaRa6rZaZdLLG8Cz6bYbLnzyNSa1kWH5QSXVeDnADdMjNCg2D&#10;qxR7r/wgnhr/AKF7Sv8AwCi/+JpD4E8Nf9C9pX/gFF/8TXiPiv8AakvLS3vINDsNLvr0aM9/HKLq&#10;R44ZkgjnKOvlqSuxz8y91wcHIHv+k3jX+mWly7wO0sSSFrWTzIiSAco2BuX0OORSacdWUpqTsjzj&#10;W/GHwg8N+JV8P6nceGbLWCyqbWW3iBQt90MduFJ9GIrtl8DeGWAI8PaUQeh+xRf/ABNfCvjH9nn4&#10;paf4o8W6NZ6NPrVtrt60kGoKym2aOSQu7yMWG1xhB8wOPm29efufwB4fufCvgjQNGvbr7bd6fYw2&#10;stxyQ7IgUkZ5xx3rarThBJxle5yYetUqykpxtYk/4QTw1/0L2lf+AUX/AMTR/wAIJ4a/6F7Sv/AK&#10;L/4mt2iuc7jC/wCEE8Nf9C9pX/gFF/8AE0f8IJ4a/wChe0r/AMAov/ia3aKAML/hBPDX/QvaV/4B&#10;Rf8AxNH/AAgnhr/oXtK/8Aov/ia3aKAML/hBPDX/AEL2lf8AgFF/8TR/wgnhr/oXtK/8Aov/AImt&#10;2igDC/4QTw1/0L2lf+AUX/xNH/CCeGv+he0r/wAAov8A4mt2igDC/wCEE8Nf9C9pX/gFF/8AE0f8&#10;IJ4a/wChe0r/AMAov/ia3aKAML/hBPDX/QvaV/4BRf8AxNH/AAgnhr/oXtK/8Aov/ia3aKAML/hB&#10;PDX/AEL2lf8AgFF/8TR/wgnhr/oXtK/8Aov/AImt2igDC/4QTw1/0L2lf+AUX/xNH/CCeGv+he0r&#10;/wAAov8A4mt2igDC/wCEE8Nf9C9pX/gFF/8AE0f8IJ4a/wChe0r/AMAov/ia3aKAML/hBPDX/Qva&#10;V/4BRf8AxNH/AAgnhr/oXtK/8Aov/ia3aKAML/hBPDX/AEL2lf8AgFF/8TR/wgnhr/oXtK/8Aov/&#10;AImt2igDC/4QTw1/0L2lf+AUX/xNH/CCeGv+he0r/wAAov8A4mt2igDC/wCEE8Nf9C9pX/gFF/8A&#10;E0f8IJ4a/wChe0r/AMAov/ia3aKAML/hBPDX/QvaV/4BRf8AxNH/AAgnhr/oXtK/8Aov/ia3aKAM&#10;L/hBPDX/AEL2lf8AgFF/8TR/wgnhr/oXtK/8Aov/AImt2igDC/4QTw1/0L2lf+AUX/xNH/CCeGv+&#10;he0r/wAAov8A4mt2igDC/wCEE8Nf9C9pX/gFF/8AE0f8IJ4a/wChe0r/AMAov/ia3aKAML/hBPDX&#10;/QvaV/4BRf8AxNH/AAgnhr/oXtK/8Aov/ia3aKAML/hBPDX/AEL2lf8AgFF/8TRW7RQAUUUUAFIR&#10;mlooAie2ik+9GrDO7BUHn1+tO8lMg7RkHIOO/rTs4ozmgRELSEKR5SYLb8bR971+vvR9jg27fKTb&#10;ndjaMZznP51LRQGhnWXh3TdOvNRure0jjuNRlE11J1MrhFTJz/soox04q6ttEoAWNVA6YUDFSZFG&#10;aAsiL7JDuLeUgYjBIUZI9KkSNY1CqAqgYAAwAKXIoyKADbQBiiloGFFJkUZoAWikyKM5oAWiiigA&#10;ooooAKKKKACiiigAooooAKKKKACiiigAooooAKKKKACiiigAooooAKKKKACiiigAooooAKKKKACi&#10;iigAooooAKKKKACiiigAprDKkZI9xTqawyKAOEt9P8b6cFhivLW/iRpJPOvZP3j/ADNsQlVA6bRn&#10;H5mr9gvjD7en2ttNFopO7YG3PyMY9BjPvkelcxpHxluJrS0k1DRntbi5ZNtqW2v5ZCYZc53ly5Ko&#10;OcI2SCMVOnxos5bi1mWEJpjIVmmaQfu5P9H6tnAC+eVYHutXZ9jK8e5pqPHvlxFxpbyDDP5ZKg/e&#10;yoBznquCSOnSoQ/xCvInAXTLM7pFzgljhjtK9gCB3yeeR2rMtPjbBHHey3+nTW8UT/unf92HUwmV&#10;FBP3jldhI/iZRWlp/wAU47zVDp62LzXAgup8RNhgYndQhTn7wXhgTz2FGvYLruTXd147jEAitNPd&#10;nfY22ThBj75z2yPwHqTxWvrT4iXUjvDPpdqpimRUEjcMc+W33eo+XJ9M8ZqzpHxDOpeFP7QVbeXU&#10;VliSS2j6BXlRMjDNuADEbgcEqemCBjj4o6ld20N5ZHTryKTT/N+ywRPLKt2XSNYSyucfM4JG3cAD&#10;9aNewtO50lq/jM6lCLiLTEst6+Y6OS23YdxAx3bBHpgg5qhBB4/BO6fTRiOMbpcuWcABzwAADyao&#10;f8LdNzol9JaWsc+tJJFHb6XhjM26NGctGPnAUmQZx/BV7VfiQsOoxQWd5pqrNpZ1AR3bbZYgceWW&#10;BdQQ3I25GNpJYCjUencvaanjIXVy902nLAS5ijDMxGVO3J44DY/AmoGPjt0KLHpill4YucqffA/U&#10;d8cYBzhyfF+f7K21NOjuRa2lyyvMx8rzYpXYOOCMtGqKfWVevQ9N4E8YXPiuW/FxapbeQVPlqTui&#10;JZ1MUmf4xsDHGOHXjuTVdATT0uZyQfEKBpgtxpkwLuUM654x8gG3bjvnOe3vVx7fxk+mnfPYm9WT&#10;cogzGpXbIMHO7v5Z/A812eBRgelTcrlPPhY/EBbIQ/bdNMkgcvKQd6Ej5Qp6YHqQfxrc8Kx+I455&#10;/wC3HgePyoljMTAkyAHzGOAAAeMCulwKMCi41EBS0UUigooooAKKKKACiiigAooooAKKKKACiiig&#10;AooooAKKKKACiiigAooooAKKKKACiiigAooooAKKKKACiiigAooooAKKKKACiiigApDyDnpS0jdK&#10;AIDd2zf8to/++hR9rth/y2j/AO+hU4oxQBAbu2P/AC2j/wC+qgsk0/TrZLe2MMMKkkIjDGSSSfxJ&#10;J/Gr2KMUAVRJZLM0weESlQhkBG4gEkDPpyfzp32q3/57x/8AfQqxijFAEH2u3/57x/8AfQpPtVse&#10;s0Z/4EKsYoxQBAbu2/57R/8AfQoF3bA/66P/AL6FT4oxQBD9tt/+e8f/AH0KPttv/wA94/8AvoVN&#10;ijFAEP223/57x/8AfQo+22//AD3j/wC+hU2KMUAQ/bbf/nvH/wB9Cj7bb/8APeP/AL6FTYoxQBD9&#10;tt/+e8f/AH0KPttv/wA94/8AvoVNijFAEP223/57x/8AfQo+22//AD3j/wC+hU2KMUAQ/bbf/nvH&#10;/wB9Cj7bb/8APeP/AL6FTYoxQBD9tt/+e8f/AH0KVbuF2CrKjMegDVLijvQAtFFFABRRRQAUUUUA&#10;FFFFABRRRQAUUUUAFFFFABRRRQAUUUUAFFFFABRRRQAUUUUAFFFFAH//2VBLAQItABQABgAIAAAA&#10;IQCKFT+YDAEAABUCAAATAAAAAAAAAAAAAAAAAAAAAABbQ29udGVudF9UeXBlc10ueG1sUEsBAi0A&#10;FAAGAAgAAAAhADj9If/WAAAAlAEAAAsAAAAAAAAAAAAAAAAAPQEAAF9yZWxzLy5yZWxzUEsBAi0A&#10;FAAGAAgAAAAhAFXq1d6zAwAA2QgAAA4AAAAAAAAAAAAAAAAAPAIAAGRycy9lMm9Eb2MueG1sUEsB&#10;Ai0AFAAGAAgAAAAhAFhgsxu6AAAAIgEAABkAAAAAAAAAAAAAAAAAGwYAAGRycy9fcmVscy9lMm9E&#10;b2MueG1sLnJlbHNQSwECLQAUAAYACAAAACEAcxBHoeAAAAAKAQAADwAAAAAAAAAAAAAAAAAMBwAA&#10;ZHJzL2Rvd25yZXYueG1sUEsBAi0ACgAAAAAAAAAhAJkAsjixDQAAsQ0AABUAAAAAAAAAAAAAAAAA&#10;GQgAAGRycy9tZWRpYS9pbWFnZTEuanBlZ1BLBQYAAAAABgAGAH0BAAD9FQAAAAA=&#10;">
                <v:shape id="Image 90" o:spid="_x0000_s1027" type="#_x0000_t75" alt="A white background with black lines  Description automatically generated" style="position:absolute;left:95;top:94;width:3991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PiwgAAANsAAAAPAAAAZHJzL2Rvd25yZXYueG1sRE89a8Mw&#10;EN0D/Q/iCt1iuRlC40YxtSEli4fGgXS8WlfL1DoZS4ntf18NhY6P973PZ9uLO42+c6zgOUlBEDdO&#10;d9wquNTH9QsIH5A19o5JwUIe8sPDao+ZdhN/0P0cWhFD2GeowIQwZFL6xpBFn7iBOHLfbrQYIhxb&#10;qUecYrjt5SZNt9Jix7HB4ECloebnfLMKNu/2qzxWt6KuPk1VpNdqqcudUk+P89sriEBz+Bf/uU9a&#10;wS6uj1/iD5CHXwAAAP//AwBQSwECLQAUAAYACAAAACEA2+H2y+4AAACFAQAAEwAAAAAAAAAAAAAA&#10;AAAAAAAAW0NvbnRlbnRfVHlwZXNdLnhtbFBLAQItABQABgAIAAAAIQBa9CxbvwAAABUBAAALAAAA&#10;AAAAAAAAAAAAAB8BAABfcmVscy8ucmVsc1BLAQItABQABgAIAAAAIQAUQNPiwgAAANsAAAAPAAAA&#10;AAAAAAAAAAAAAAcCAABkcnMvZG93bnJldi54bWxQSwUGAAAAAAMAAwC3AAAA9gIAAAAA&#10;">
                  <v:imagedata r:id="rId115" o:title="A white background with black lines  Description automatically generated"/>
                </v:shape>
                <v:shape id="Graphic 91" o:spid="_x0000_s1028" style="position:absolute;left:47;top:47;width:40005;height:6858;visibility:visible;mso-wrap-style:square;v-text-anchor:top" coordsize="40005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cVxAAAANsAAAAPAAAAZHJzL2Rvd25yZXYueG1sRI/disIw&#10;FITvF3yHcIS9EU31QrQapQqLvVhh/XmAQ3Nsi81JSbJt9+03CwteDjPzDbPdD6YRHTlfW1YwnyUg&#10;iAuray4V3G8f0xUIH5A1NpZJwQ952O9Gb1tMte35Qt01lCJC2KeooAqhTaX0RUUG/cy2xNF7WGcw&#10;ROlKqR32EW4auUiSpTRYc1yosKVjRcXz+m0U5CefTXTWHZafbU4rd173k6+g1Pt4yDYgAg3hFf5v&#10;51rBeg5/X+IPkLtfAAAA//8DAFBLAQItABQABgAIAAAAIQDb4fbL7gAAAIUBAAATAAAAAAAAAAAA&#10;AAAAAAAAAABbQ29udGVudF9UeXBlc10ueG1sUEsBAi0AFAAGAAgAAAAhAFr0LFu/AAAAFQEAAAsA&#10;AAAAAAAAAAAAAAAAHwEAAF9yZWxzLy5yZWxzUEsBAi0AFAAGAAgAAAAhAGANlxXEAAAA2wAAAA8A&#10;AAAAAAAAAAAAAAAABwIAAGRycy9kb3ducmV2LnhtbFBLBQYAAAAAAwADALcAAAD4AgAAAAA=&#10;" path="m,685800r4000500,l4000500,,,,,685800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87"/>
        <w:ind w:left="152"/>
      </w:pPr>
      <w:r>
        <w:t>Valittavissa</w:t>
      </w:r>
      <w:r>
        <w:rPr>
          <w:spacing w:val="-9"/>
        </w:rPr>
        <w:t xml:space="preserve"> </w:t>
      </w:r>
      <w:r>
        <w:t>olevat</w:t>
      </w:r>
      <w:r>
        <w:rPr>
          <w:spacing w:val="-9"/>
        </w:rPr>
        <w:t xml:space="preserve"> </w:t>
      </w:r>
      <w:r>
        <w:rPr>
          <w:spacing w:val="-2"/>
        </w:rPr>
        <w:t>esiopetuspaikat: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/>
      </w:pPr>
      <w:r>
        <w:t>Listalla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ylimpänä</w:t>
      </w:r>
      <w:r>
        <w:rPr>
          <w:spacing w:val="-7"/>
        </w:rPr>
        <w:t xml:space="preserve"> </w:t>
      </w:r>
      <w:r>
        <w:t>esiopetuspaikka,</w:t>
      </w:r>
      <w:r>
        <w:rPr>
          <w:spacing w:val="-9"/>
        </w:rPr>
        <w:t xml:space="preserve"> </w:t>
      </w:r>
      <w:r>
        <w:t>johon</w:t>
      </w:r>
      <w:r>
        <w:rPr>
          <w:spacing w:val="-9"/>
        </w:rPr>
        <w:t xml:space="preserve"> </w:t>
      </w:r>
      <w:proofErr w:type="gramStart"/>
      <w:r>
        <w:t>voimassaoleva</w:t>
      </w:r>
      <w:proofErr w:type="gramEnd"/>
      <w:r>
        <w:rPr>
          <w:spacing w:val="-7"/>
        </w:rPr>
        <w:t xml:space="preserve"> </w:t>
      </w:r>
      <w:r>
        <w:t>päätös</w:t>
      </w:r>
      <w:r>
        <w:rPr>
          <w:spacing w:val="-11"/>
        </w:rPr>
        <w:t xml:space="preserve"> </w:t>
      </w:r>
      <w:r w:rsidR="00F749FE">
        <w:rPr>
          <w:spacing w:val="-11"/>
        </w:rPr>
        <w:t>hoito</w:t>
      </w:r>
      <w:r>
        <w:t>tarpeen</w:t>
      </w:r>
      <w:r>
        <w:rPr>
          <w:spacing w:val="-7"/>
        </w:rPr>
        <w:t xml:space="preserve"> </w:t>
      </w:r>
      <w:r>
        <w:t>alkaen</w:t>
      </w:r>
      <w:r>
        <w:rPr>
          <w:spacing w:val="-7"/>
        </w:rPr>
        <w:t xml:space="preserve"> </w:t>
      </w:r>
      <w:r>
        <w:rPr>
          <w:spacing w:val="-2"/>
        </w:rPr>
        <w:t>päivänä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"/>
      </w:pPr>
      <w:r>
        <w:t>Lista</w:t>
      </w:r>
      <w:r>
        <w:rPr>
          <w:spacing w:val="-9"/>
        </w:rPr>
        <w:t xml:space="preserve"> </w:t>
      </w:r>
      <w:r>
        <w:t>rajautuu</w:t>
      </w:r>
      <w:r>
        <w:rPr>
          <w:spacing w:val="-8"/>
        </w:rPr>
        <w:t xml:space="preserve"> </w:t>
      </w:r>
      <w:r>
        <w:t>aiemmin</w:t>
      </w:r>
      <w:r>
        <w:rPr>
          <w:spacing w:val="-9"/>
        </w:rPr>
        <w:t xml:space="preserve"> </w:t>
      </w:r>
      <w:r>
        <w:t>tehdyn</w:t>
      </w:r>
      <w:r>
        <w:rPr>
          <w:spacing w:val="-8"/>
        </w:rPr>
        <w:t xml:space="preserve"> </w:t>
      </w:r>
      <w:r>
        <w:t>kielivalinnan</w:t>
      </w:r>
      <w:r>
        <w:rPr>
          <w:spacing w:val="-8"/>
        </w:rPr>
        <w:t xml:space="preserve"> </w:t>
      </w:r>
      <w:r>
        <w:rPr>
          <w:spacing w:val="-2"/>
        </w:rPr>
        <w:t>mukaisesti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9"/>
      </w:pPr>
      <w:r>
        <w:t>Lista</w:t>
      </w:r>
      <w:r>
        <w:rPr>
          <w:spacing w:val="-12"/>
        </w:rPr>
        <w:t xml:space="preserve"> </w:t>
      </w:r>
      <w:r>
        <w:t>järjestetään</w:t>
      </w:r>
      <w:r>
        <w:rPr>
          <w:spacing w:val="-8"/>
        </w:rPr>
        <w:t xml:space="preserve"> </w:t>
      </w:r>
      <w:r>
        <w:t>etäisyyden</w:t>
      </w:r>
      <w:r>
        <w:rPr>
          <w:spacing w:val="-8"/>
        </w:rPr>
        <w:t xml:space="preserve"> </w:t>
      </w:r>
      <w:r>
        <w:t>mukaisesti,</w:t>
      </w:r>
      <w:r>
        <w:rPr>
          <w:spacing w:val="-9"/>
        </w:rPr>
        <w:t xml:space="preserve"> </w:t>
      </w:r>
      <w:r>
        <w:t>lähimmät</w:t>
      </w:r>
      <w:r>
        <w:rPr>
          <w:spacing w:val="-6"/>
        </w:rPr>
        <w:t xml:space="preserve"> </w:t>
      </w:r>
      <w:r>
        <w:rPr>
          <w:spacing w:val="-2"/>
        </w:rPr>
        <w:t>ensin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20" w:line="259" w:lineRule="auto"/>
        <w:ind w:right="2096"/>
      </w:pPr>
      <w:r>
        <w:t>Jos</w:t>
      </w:r>
      <w:r>
        <w:rPr>
          <w:spacing w:val="-4"/>
        </w:rPr>
        <w:t xml:space="preserve"> </w:t>
      </w:r>
      <w:r>
        <w:t>esiopetuspaikalla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kieli-</w:t>
      </w:r>
      <w:r>
        <w:rPr>
          <w:spacing w:val="-2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toiminnallinen</w:t>
      </w:r>
      <w:r>
        <w:rPr>
          <w:spacing w:val="-4"/>
        </w:rPr>
        <w:t xml:space="preserve"> </w:t>
      </w:r>
      <w:r>
        <w:t>painotus,</w:t>
      </w:r>
      <w:r>
        <w:rPr>
          <w:spacing w:val="-5"/>
        </w:rPr>
        <w:t xml:space="preserve"> </w:t>
      </w:r>
      <w:r>
        <w:t>kaikki</w:t>
      </w:r>
      <w:r>
        <w:rPr>
          <w:spacing w:val="-4"/>
        </w:rPr>
        <w:t xml:space="preserve"> </w:t>
      </w:r>
      <w:proofErr w:type="spellStart"/>
      <w:r>
        <w:t>vaihtoehdotovat</w:t>
      </w:r>
      <w:proofErr w:type="spellEnd"/>
      <w:r>
        <w:t xml:space="preserve"> valittavissa erikseen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line="256" w:lineRule="auto"/>
        <w:ind w:right="1114"/>
      </w:pPr>
      <w:r>
        <w:t>Valittava</w:t>
      </w:r>
      <w:r>
        <w:rPr>
          <w:spacing w:val="-3"/>
        </w:rPr>
        <w:t xml:space="preserve"> </w:t>
      </w:r>
      <w:r>
        <w:t>vähintään</w:t>
      </w:r>
      <w:r>
        <w:rPr>
          <w:spacing w:val="-5"/>
        </w:rPr>
        <w:t xml:space="preserve"> </w:t>
      </w:r>
      <w:r>
        <w:t>kaksi</w:t>
      </w:r>
      <w:r>
        <w:rPr>
          <w:spacing w:val="-6"/>
        </w:rPr>
        <w:t xml:space="preserve"> </w:t>
      </w:r>
      <w:r>
        <w:t>toivetta,</w:t>
      </w:r>
      <w:r>
        <w:rPr>
          <w:spacing w:val="-6"/>
        </w:rPr>
        <w:t xml:space="preserve"> </w:t>
      </w:r>
      <w:r>
        <w:t>jotka</w:t>
      </w:r>
      <w:r>
        <w:rPr>
          <w:spacing w:val="-5"/>
        </w:rPr>
        <w:t xml:space="preserve"> </w:t>
      </w:r>
      <w:proofErr w:type="spellStart"/>
      <w:r>
        <w:t>siiretään</w:t>
      </w:r>
      <w:proofErr w:type="spellEnd"/>
      <w:r>
        <w:rPr>
          <w:spacing w:val="-5"/>
        </w:rPr>
        <w:t xml:space="preserve"> </w:t>
      </w:r>
      <w:r>
        <w:t>valintalaatikoiden</w:t>
      </w:r>
      <w:r>
        <w:rPr>
          <w:spacing w:val="-3"/>
        </w:rPr>
        <w:t xml:space="preserve"> </w:t>
      </w:r>
      <w:r>
        <w:t>välissä</w:t>
      </w:r>
      <w:r>
        <w:rPr>
          <w:spacing w:val="-3"/>
        </w:rPr>
        <w:t xml:space="preserve"> </w:t>
      </w:r>
      <w:r>
        <w:t>olevalla</w:t>
      </w:r>
      <w:r>
        <w:rPr>
          <w:spacing w:val="-3"/>
        </w:rPr>
        <w:t xml:space="preserve"> </w:t>
      </w:r>
      <w:r>
        <w:t>nuolella toivotuiksi esiopetuspaikoiksi</w:t>
      </w:r>
    </w:p>
    <w:p w:rsidR="008C42DF" w:rsidRDefault="00D367BD">
      <w:pPr>
        <w:pStyle w:val="Leipteksti"/>
        <w:spacing w:before="158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3380041</wp:posOffset>
                </wp:positionH>
                <wp:positionV relativeFrom="paragraph">
                  <wp:posOffset>116876</wp:posOffset>
                </wp:positionV>
                <wp:extent cx="4010025" cy="290512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2905125"/>
                          <a:chOff x="0" y="0"/>
                          <a:chExt cx="4010025" cy="2905125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A screenshot of a computer  Description automatically generated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88" y="161861"/>
                            <a:ext cx="3733800" cy="273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62" y="4762"/>
                            <a:ext cx="40005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2895600">
                                <a:moveTo>
                                  <a:pt x="0" y="2895600"/>
                                </a:moveTo>
                                <a:lnTo>
                                  <a:pt x="4000500" y="28956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BCF47" id="Group 92" o:spid="_x0000_s1026" style="position:absolute;margin-left:266.15pt;margin-top:9.2pt;width:315.75pt;height:228.75pt;z-index:15741952;mso-wrap-distance-left:0;mso-wrap-distance-right:0;mso-position-horizontal-relative:page" coordsize="40100,29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qQ2vAwAA3AgAAA4AAABkcnMvZTJvRG9jLnhtbJxW227bOBB9X2D/&#10;gdB7Y/kaW4hTBPU2CFC0wTaLPtMUZRGlRC5JX/L3e4YSbddu0W5hWBqaw+HhmTND3709NJrtpPPK&#10;tMtseJNnTLbClKrdLLN/Xt6/mWfMB96WXJtWLrNX6bO393/+cbe3hRyZ2uhSOoYgrS/2dpnVIdhi&#10;MPCilg33N8bKFpOVcQ0PGLrNoHR8j+iNHozyfDbYG1daZ4T0Hr+uusnsPsavKinCp6ryMjC9zIAt&#10;xKeLzzU9B/d3vNg4bmslehj8N1A0XLXY9BhqxQNnW6euQjVKOONNFW6EaQamqpSQ8Qw4zTC/OM2j&#10;M1sbz7Ip9ht7pAnUXvD022HFx92zY6pcZotRxlreIEdxW4YxyNnbTQGfR2c/22fXnRDmByO+ekwP&#10;LudpvDk5HyrX0CIclB0i669H1uUhMIEfJzh4PppmTGButMinQwxiXkSN5F2tE/VfP1k54EW3cYR3&#10;hGOVKPDtaYR1RePP5YZVYetk1gdpfilGw93XrX2DjFse1FppFV6jepFbAtXunpUgdmlwlpFxyshT&#10;wzeSLTAupReQ7wPDS8rW1yYwUzHOKPg2oJbYilyUDahIxrfBoHKU4Fq/so1speNBlkRv2ot2pkxe&#10;AVlrZd8rrSl/ZPdHxu4X4vsOa52wV0ZsG9mGrlKd1EBigFlZnzFXyGYtITz3VA6RfHSJAPFZp9rQ&#10;pd8HJ4Ooaf8KOP5GMRNQXhwnIugTTjqC72V6obzReD6coxdBYsPZcD4bdlskDY5vx+N5jgYRNYjB&#10;7DZq8KgkXljnw6M0DSMDqIEG6eMF333wPa7k0rPZQYkYgYxqCT3OJx4xumLyf5Xx55pbCQgU9kw0&#10;kySax76rLSZ01t6Lqrgf/YCpye0MnQA8RQO+vEgsTfI8nx5Zmi+mMwy6lCS6xbZj6ZwZdMWy4whs&#10;1ckShzaZxCU1aB0bdIA2wG/G0KDXXZpQNrSOgpLJ9tQ1eiw1mkYPheYbs5MvJnqGU+tIHh3Yk49u&#10;z32PMakRfXO85JfeNsY+909EJI/07jyhLMT8FZ/v7yu08bIDTwTEKjiSApGe065b4mcxRRclGrzR&#10;qkx17N1m/U47tuOg+2FGnz6B37iRkFfc151fnOrddIu9SUudesham/IVd8gecltm/t8tp/aon1rI&#10;m27cZLhkrJPhgn5n4r0c04U9Xw5fuLN9hQXI7qNJKr8qtM6XVrbmAW2uUrEKT4h6oKi4aMUrNBLX&#10;X/d0R5+Po9fpT8n9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wB9Fn4QAAAAsB&#10;AAAPAAAAZHJzL2Rvd25yZXYueG1sTI9Bb4JAEIXvTfofNtOkt7ogYi1lMca0PRmTahPjbYQRiOws&#10;YVfAf9/11B4n78ub76XLUTeip87WhhWEkwAEcW6KmksFP/vPlwUI65ALbAyTghtZWGaPDykmhRn4&#10;m/qdK4UvYZuggsq5NpHS5hVptBPTEvvsbDqNzp9dKYsOB1+uGzkNgrnUWLP/UGFL64ryy+6qFXwN&#10;OKyi8KPfXM7r23Efbw+bkJR6fhpX7yAcje4Phru+V4fMO53MlQsrGgVxNI086oPFDMQdCOeRH3NS&#10;MHuN30Bmqfy/IfsFAAD//wMAUEsDBAoAAAAAAAAAIQC2BGWxTjsAAE47AAAVAAAAZHJzL21lZGlh&#10;L2ltYWdlMS5qcGVn/9j/4AAQSkZJRgABAQEAYABgAAD/2wBDAAMCAgMCAgMDAwMEAwMEBQgFBQQE&#10;BQoHBwYIDAoMDAsKCwsNDhIQDQ4RDgsLEBYQERMUFRUVDA8XGBYUGBIUFRT/2wBDAQMEBAUEBQkF&#10;BQkUDQsNFBQUFBQUFBQUFBQUFBQUFBQUFBQUFBQUFBQUFBQUFBQUFBQUFBQUFBQUFBQUFBQUFBT/&#10;wAARCAEfA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HbYN1cfoHxT8NeJJr2OyvnU2U/2Wc3ltLaqkv8AzyzKi/P/ALNdnXjPin4AQeJj&#10;qZOsNA15fXl03nWizqqXNukDKq7/AL6rHuR/4d33aat1Ilfoem23iGzu3u1E3ltayNFIJfkxjv8A&#10;7v8AtVWufGeg2dxaRTavZJNd3TWVunnr+8nVdzRf72FPFcDJ+z7ZNqNpN/at15K38t1cxGMbrqJv&#10;KZYnb/Zlt4n3f7/96szQ/wBnC00XUNJuhq0U1zptzbPCTp6qjRRW8sHzru+aV1mbdL/eVfk4p+6T&#10;eSPU7/xjomlzafHd6rZ28l/KtvbK8y/vZWVmVV9eEb8quz6zp9rNNHNe28MsEXmyo8qq0af3m54X&#10;3rx7QP2dE0S50qeXXxf3Glz2DWzzacoRIrWKWJE27vvMkv3/AO8n/Aau65+z7Ya54l8R6rJqKzvr&#10;PzeXdwSS+Q+2JG2bJU+X90h/vK38VHujUpHpMfifS3ectdRwxxSRRefK4WKRnUOoRv4vvVb/ALb0&#10;/wA24hN9b+bbpunTz13RL/ef+7Xj2pfs3Jq9iy3HiR7m5ljEUlxdWMciurWaWrts3bfM2oGV/wCH&#10;PRqzv+GZ31efXP7R1UWcM8919i+yRHzdkssDo08u/dL/AMe6/L8v3n+aj3QcpHslr4y0K91KXT4N&#10;Wspr6OGO4a3WZd4jk+4/0arza9pyyeW1/aiXZ5uwzrnZ/e6/d968iH7OkFirNp2pwWNy8Vlhksd+&#10;2e1u2ulf5pd2xmfayb+y/NWPq37Nt3b+G7yDTNYhmvptMl09kns9gumeVpR5vzsm1d7cKmf9qn7p&#10;PNLtc9yj8Q6ZOLUR6jav9q3eRsmVvN2/e2f3sVnaJ460jXJLiKG6MUtusTyrcL5RXzU8xPvf7NeZ&#10;j9m/fe6VcN4jZUs9T/tZre3sVjiM/npL+6VX/dLhNu35v73WlsP2cIdJu/tdj4mvIdQ/spNIWRrZ&#10;HRIlt/L3JE3yq+7Y+7/Z20e6HNPtY9RtPGWh3mqW2mwatZzajcwPdQW8U6s8sSttZ19V3cZrnPjD&#10;8XdL+D+iWmoahBLdyXlytrbQRMqb3PzfM7cKtYPgD4DQfD7xBa6tBqiXk0UN5G6NZ9VnlSXEbF2Z&#10;NrJ/tfeNdf8AEj4Y6F8U9Di0vXYJJYYp1uIJYpNksEq9HRu1C5bq+wpOo4vl3KPwl+K+m/FzQLrU&#10;9PhktpbS6ayubeR1cxSr23L95fm616DXHfDb4aaF8LPDv9j6BbNBZmV5pHkffLLI33nZu5rsamVr&#10;+7sXT5uVc+4UUUUjQKKKKACiiigAooooAKKKKACiiigAooooAKKKKACiiigAooooAKKKKACiiigA&#10;ooooAKKKKACiiigAooooAKKKKACio3G9GG7Z/tLXk91L8QI7IwQ20kssplgeTfF91YtiSr8/ysz/&#10;ALymlclux65RXk5m8f297FIqzPaq+5rRI4mdl3XH8bP/ANcKs22oePJ7S0jubCKN2dZJZUKo21bj&#10;bt+/95oij/8AAXWq5Rcx6fRXla6x4+WzfdpbPcG2ZFdY4l2y+b9/7/3dn8NWfEF74zujEtnYCFpb&#10;FTIYtvySlGLgNv8AvKwRV/3mpcocx6XRXmdvrXjmJPMvNNgbdNKrRJt3RKvzL/F827BVf9plzUOl&#10;X/j4adq013bB737OgsYBHGq7vNdWY/N97Ztbb92jlDmPUqK8ul1Hx4pOywWZolVldQsa/wCofd8u&#10;/wCZt+3/AGP/AEKqp8SfEB57iG201XeCNP8AWwqm9W3/ADff/wBb935Puf7VPlYcx63RXmNtqXjq&#10;yuZPPsvt6zsuzZHEiwfLD/t/9d//AByqkXiLx0L9bZtKeV4YPNk2QKqS/wCt+62/5fuxbV9/mpco&#10;cx6zRXk1pe/EH7fp1zcaejxfMl3Ekqr8nyfMq7/vcf8AAdzVteCrnxhd6o8uvxtbWbWzLFCscX3/&#10;ADW+Z9rH5tmz/ZpNWGnc7+imUUih9FMooAfRTKKAH0UUUAFFFFABRRRQAUUV5VLb+MdKmuIbNLm/&#10;glnnKPdSLL8u/wCX5ty7Pk+Zf9qmlcTdj1WivMP7Q8dQmGKOwhCpIsYYhX84/e3N8/yp821m+9uT&#10;/aqq+o/EMaQbRbdn1IW3mf2h5MX38P8ALs37N24L/wABanyk8x6zRXnXiDU/GsWqXv8AZtlE1lHH&#10;G8GY1Z5fu7/4/lb761m3+t+OtNS5f7Axt1dwuI1lfa0uFb7/AN/5vu/d20cocx6vRXlUWofEO5ki&#10;WW3itIUa3dnigV2lTzV8z+P5W2b9y/8AfNMv/E/ji205rxtGCGGCXzItiuXdYV+cfP8Ad83f8v32&#10;+WjlDmPWKbg15cNU8e3E9pD/AGaxt3/1szhYnKeb8j/K/wArbfvLVNL/AOJUeg2dt9iWHUxBKk1w&#10;GjlT/Vfum3M/39+zd/D97/epNWDnPXelOrB060u98V7c3dy7tapG1oyqqK38Tf73/Aq26RoPoplF&#10;Ah9FMooAfRTKKAH0UyigB9FFFABRRRQBQ1WZotLvZI22ssLur/8AAa5rw/4VgvtC024mv9XMs9tF&#10;K7f2pP8AeZB/t10Wvf8AIF1H/r3l/wDQah8J/wDIsaP/ANecX/oC0CaT3MWDRdEutQksItbv5L2B&#10;d0kC61OZV/3l31of8ITaf8/2r/8Ag0uP/i64A+CNc8OXGkTJY6ffWukahLefarN2TUL1Jd4fcCm3&#10;d8+5vm+fb/DXr38NBPLE57/hC7L/AKCGr/8Ag1uP/i6X/hDLRv8Al/1b8NUn/wDi6rz+H79VnFre&#10;mITSNLzI3y5dm+X/AMdp1ro2p2ZjRb1GiMu5x8y7U3q21f8Ax5f+BUByxJ/+EJtP+f7V/wDwaXH/&#10;AMXR/wAITaf8/wBq/wD4NLj/AOLrfpeKA5YnP/8ACE2n/P8Aav8A+DS4/wDi6P8AhCbT/n+1f/wa&#10;XH/xdb9FAcsTA/4Qm0/5/tX/APBpcf8AxdH/AAhNp/z/AGr/APg0uP8A4ut+l4oDlic//wAITaf8&#10;/wBq/wD4NLj/AOLo/wCEJtP+f7V//Bpcf/F10HFJQHLEwP8AhCbT/n+1f/waXH/xdH/CE2n/AD/a&#10;v/4NLj/4ut+igOWJgf8ACE2n/P8Aav8A+DS4/wDi6P8AhCbT/n+1f/waXH/xddBxRxQHLE5//hCb&#10;T/n+1f8A8Glx/wDF1nafaNo/jOOygu7ye2l095St3cvP8yyqv8Tf7VdhXNv/AMlEtv8AsFS/+jYq&#10;BWS2OnooooNAooooAKKKKAILlilvK69VVq43wt4Zh1Twto93c3+qtc3FnFLI39pTruZkVm/jrsLv&#10;/j0n/wBxq87h8K3XiDwp4Rks7xbJo9PgjnYJv3xbEdcf9tET/gJamiJHU/8ACGWf/QR1j/wa3H/x&#10;dJ/whdn/AM/+sf8Ag1n/APi65Wy8BeIE1TSb271Vp/slwsjwC7nwyfxfP95/72xvl/h6VLe+BvEQ&#10;vLu6tvEc6zytK6K88nlqG+0bVCfdXHmQf9+qolelzpf+ELs/+f8A1j/waz//ABdH/CFWf/P9q/8A&#10;4Nbj/wCLrk7/AMF+LdUtZ7ebWo0iuN0zLFczo6N8+2JWX+Hlfn/2fuU1fA/ii2uf9E1ZVgR7lgk1&#10;9ct5vnPI2xv93em1l5XZQD/wnXf8IVZ/8/2r/wDg1uP/AIuj/hC7T/oIax/4NZ//AIuuXn8B+Imt&#10;dJZdYea8tbT7NcM19PF5/wC9R/vp/sqV37d3NN/4QbxULZ4o/E2yaVWeWVVZd0m1VQ/+h7v+AUhf&#10;9unVf8IdZd9Q1b/waz//ABdO/wCELtf+f/WP/Brcf/F1xk3w68RXLwK2seZEk0UrLLcSfK6eR833&#10;f3v+qf7/APfq/oPgzxHp91Zz33iGe5NvIrsv2mVkl+9v+X/b4+Vt2zHy0FL0sdH/AMIZZf8AQQ1f&#10;/wAGtx/8XSf8IVZf9BDV/wDwaz//ABdcbp/gbxHdX9re3F8NOh2bJoYpWWVk89X2/L91tm9NyP8A&#10;x1Fa+CvFktnKx1iW2aaJRBb/AGl4ki+fdscIn/j6MrfNtoB+lzt/+EKs/wDn+1f/AMGtx/8AF0f8&#10;IZZf9BDVv/BrP/8AF1xcfgnxRDBNptvq06wLHLKtx9ulBedpXdPn+Z1Xa3zJ/ubWq1pvgfXbHxDp&#10;92+oRvDDd3Fw/wC/ndpVl3/JtfcFX507/Ls/2qCf+3Tqv+EMsv8AoIat/wCDWf8A+Lpf+ELs/wDo&#10;Iax/4Nbj/wCLrjLP4eeI7aKO3OtkWy9pLmeXcu/ds2t/31v+8v3PuVYufBni+STcviiRGMU0S7S6&#10;hW5WJ9vRvkC7v9rcy0FL0sdX/wAIXZ/9BDWP/Brcf/F07/hCbT/n+1f/AMGlx/8AF1ieH/CetaZq&#10;trdXesz3MUabGga5klTbs/2/vfNt+f71d3xSHZPc5/8A4Qm0/wCf7V//AAaXH/xdZ1lZ/wBjeM7W&#10;zt7u8mgm0+eV47u6lnwyyxKp+dj/AH2rseK5y5/5KDpv/YLuv/RtvSFZLY6Wiiig0CiiigDN1v8A&#10;5Auo/wDXvL/6DXN+F7TxJ/wjWkbNV0tV+xxY3aZL/cX/AKeK6TW/+QLqP/XvL/6DUPhP/kWNG/68&#10;4v8A0BaCbXKv2PxR/wBBbSf/AAWS/wDyRR9j8Uf9BbSf/BZL/wDJFaovm2b1gkZf7wKf/FVZR96K&#10;y/xUC5TB+x+KP+gtpP8A4LJf/kij7H4o/wCgtpP/AILJf/kit1JlfdtZflba1NS4imUsjK6rQHKY&#10;n2PxR/0FtJ/8Fkv/AMkUfY/FH/QW0n/wWS//ACRW8kquqsvRqXfQHKYH2PxR/wBBbSf/AAWS/wDy&#10;RR9j8Uf9BbSf/BZL/wDJFbiXMb/dbfQlzG77Fb5qA5TD+x+KP+gtpP8A4LJf/kij7H4o/wCgtpP/&#10;AILJf/kit7zV3bdy1JQHKc79j8Uf9BbSf/BZL/8AJFH2PxR/0FtJ/wDBZL/8kV0VFAcpzv2PxR/0&#10;FtJ/8Fkv/wAkUfY/FH/QW0n/AMFkv/yRXRUUBynO/Y/FH/QW0n/wWS//ACRUF3H4ntot39qaS3zf&#10;9AyX/wCSK6mqGr/8e6/71AcpzX2vxP8A9BHSf/BZL/8AJFVtGOpv8QE/tG6s7g/2U+z7JavFt/ep&#10;/edqo3ln4qfxLFc215p6aPF8n2F9++VP7+/Z96tbT/8AkocP/YKk/wDRyVcdmJqx2tFFFQaBRRRQ&#10;AUUUUAVrv/j0n/3Grz+y8c2ng3wj4UjuoJpvtOnwOPKKjaqrEp+83zcyp8q5716Dd/8AHrN/uNXn&#10;vhPXdDm8N+GLi4s7ya6s9OiSKX+yrpvL3RJu2/uv9laaIk7DW+MtpLpU15badc/JB9oQ3DIqsm9V&#10;Qfe+82+pYfjDpUgiLxS26O4TzZWRETdHvR2+f7r/AMNbR8TaAYmj+yXXlN95P7HuNrf+QqP+Ej8P&#10;7t32G63fe3f2Ncf/ABqmRe/WxlW3xWtX0fTb6e1mQ3kksTRoyZj8uURN/F83zMv3c9ap6V8ZdPuL&#10;UTXFncxiGKLz5YU3xJK6K+zP1dFX13V0Q8UaEixKLS82xNuiUaRcfK3+z+6pU8UaErbltLtG+7xo&#10;9x/8aoD/ALeMA/F61ivrW0ksJUkln8tmaSKJVXc+9/mf+Db83+9VqP4sWE2k2t+tldtHPLLEyrsJ&#10;j8psO/3vmX/dzWr/AMJNoDMzGzuSzfeY6PcfN/5Coj8WaJDAsS216kS/dRdHutv/AKKoGv8AEY7/&#10;ABg0ZpIkihuZ923ft2fu/u9fm+986/J972rMT40RQ6MtzLprzTvHvRIZURGbyon2bmb7373/AMdr&#10;qP8AhJdAVvltLn/Webxo9x9/+9/qvvUv/CS+H/8An0uvu7f+QRcfd/79Ux3t9om8L+MLTxXPqUVs&#10;jD7DN5LNvVkf/aVlrpeK5i28WaLaBxBbX8IY7mC6PdL/AO0qn/4TnTP7mof+Cu6/+N1LDmXV3Og4&#10;o4rn/wDhOdM/uah/4K7r/wCN0f8ACc6Z/c1D/wAFd1/8bpBzROg4o4rn/wDhOdM/uah/4K7r/wCN&#10;0f8ACc6Z/c1D/wAFd1/8boDmidBxRxXP/wDCc6Z/c1D/AMFd1/8AG6P+E50z+5qH/gruv/jdAc0T&#10;oOK5y5/5KDpv/YLuv/RtvT/+E50z+5qH/gruv/jdZNnrttrPj+x+zm4zHpd1u+0WssP/AC1t/wC+&#10;q0BdPY7iiiig0CiiigDN1r/kC6j/ANe8v/oNQ+Ff+RU0b/r0g/8AQFqbWv8AkC6j/wBe8v8A6DUP&#10;hX/kVNG/69IP/QFoAnRLlLXyfKV/l27vMq6imONV/urUlFAGQ2h78/v5Bube3+9R/YiZQea3y/7P&#10;+f7ta24etG4etAGMnh2JFRPOf5U25/iqSbSA5hVW2Rxuzfd6bmz8ta1FAGSmhKiv++fezZ3Uz+wE&#10;83f5zj5mf5a2N1LQBlW2jJbyLLu+b5fuLtrVoooAKKKKACiiigArmviBeTaf4Wu7i3k8mWPaVeul&#10;rk/iZ/yJmof8B/8AQ6API/8AhNtc/wCghL/3wtdj8NtSutV8SxXF3K00v2CVd7/9dYq8wr0f4Sf8&#10;hyH/AK8Z/wD0bFVLZiZ65T6ZT6kEFFFFAwooooAr3f8Ax6zf7jVj+Bf+RJ8P/wDYOt//AEUtbF3/&#10;AMes3+41cLp2o32m+DPBJso53Eq2cUywWzTfuvK+fd/d/wB6giR39Fct4ta2vLLRvtS7LOe9j8xb&#10;kbfl2P8AK+6qj2uhWmuaA2kpYpO926ubUpuZPIl/u/w7ttBZ2lFYXjC41KPQbr+yIXm1GTbFAVC/&#10;u2Zgu/5v7n3vwrh9S8S+NL1ore20a5tCLaJ5ZVg+ZJvk3IrfcZfmb/vmmlclux6rRXlL+KPG7/Yv&#10;I0SR/KnXz90bJhNkv3t3+t/gb5NnzfLV2LxX40ncbdDiRY33y74JF4+T9ynzfM3zN+9+7x92q5Rc&#10;x6TRXleueM/FL3Gu2+l6a0ws5nigkis2f5l2bdzb/m3bm+4vy7anvPEvjGPTriNNGnSXa8sVwIfN&#10;Zf3uxU2f+Pf7tS4hzHptFeS23inxvH54m0CUbpN0TSRtLu+ThPk27Pn+Xc/3fvV1Xg698QX8l4ut&#10;wbJIhhHWHykL+bN93lsjYsR3f7VK1hp3OzooooKGUU+igBlFV9R+1fY5fsfl/asfu/N+7mua8JQa&#10;pbG6W71FtStzPKu64TbIrK/8P+z/AOg0WuS3Y62ueuf+Sgab/wBgy6/9G29cP8WvHGteEtQ0hU0T&#10;VLqwn1C1Edzo6PcSyMH+aCVF+4rjG1vufe3ba6XTbjUbzxToc+q2cdhqD6RdNNawz+ckTebb/KH2&#10;ruotYm9zt6KKKDQKKKKAM3Wv+QLqP/XvL/6DVfwqP+KV0b/r0h/9AWrGtf8AIF1H/r3l/wDQar+F&#10;f+RY0f0+xxf+gLQtxfaPK7/9rn4Y2Gs3elS63O97bzvBJFFp9w/zr977qfNXstvcx3dvHPCweKRV&#10;dW9Vr418S/soePbi61ptGPhfTbvUrqcS6slzcfaJbWWVn2bPK2o/z/Oy/e+7/vfYelWzafpllbPt&#10;Z4oUibb/ALK1rOMYpcpy4eVWXN7T5Hn7+N/E9k100nh+7m82+X7GhtnP+i/MvzMv3G+Xd8/9+q9j&#10;4w8V2/lxT6Vc3LyFDve2df4It6LtT5fmd23v8vy7a6K8+KOi21zHAou7mVm2FLe2Ztr7kTY3+1ud&#10;F/4FVKT4uaMLWae2Fzc7bcXCgR7fMXbEzqv+2qSo23/arI6mZGmeO/Fkel2X2nwrdfbfs2+WF433&#10;vLsf+NV2r9xP+/u1fu1p3/jnW9Oh0qNtJWTULqe4ie3SKVt6xS7fl/u7k+be3y1dHxR0nh1WZ7d+&#10;kqR53/Mi/gvz/ebbTND+Jlhrl5arHZ3Ft9oiZkedNm1/mbyv95lTdQSYum+M/EoFzNLoF3cxRzOF&#10;Mls8UjKfK8r5dv8Aef5v9x2qKLxx4uGr5bQLu7sFkuEY/Z2i/wCffyv4d33mlX/x7+Guk/4WZYPY&#10;3ssEck1xa2cV60Q+6yP/AHWqdviVoW+JVmmfeqv8kDfIny/O3+z86f8AfVNAc7aeOPET3BkvNLaz&#10;0yJInaWO0nV3Xf8AvX+dflVV/h+9/drQ1nxTquk+Jt9tbXWpaU9qkiw29o+Ivn+d3bb852/dVW/4&#10;D/FViP4s6PczwxR298yyxl1YW5/6ZbO/8fmpt9a6vR9Ug1vToL623fZ503LvXa1DKRwY8feI7ifZ&#10;H4aePzPLVfOilG3c0S+a3y/d+d/l+9+6q3oHjDWbrUrVNd01tMjlTYHWN9jSsluyJ8y/e/eyr/2y&#10;evQaZs3Uhjl6UtFFABXJ/Ez/AJEzUP8AgP8A6HXWVzXjuwn1XwxdW1uqvLJt2hmoA+fq9H+En/Ic&#10;h/68Z/8A0bFXPf8ACutc/wCeEX/f1K6z4d6PdaJ4ohtrtESX+zpW+V93/LWKqWzEz1GsfxfqM2l+&#10;HNQvLZgk8UWVZl+7WxWR4s02bWPD97ZQBPtEsWE3n5d1SJEB8P33/Qyal/36t/8A41WT4fb/AISC&#10;KeSy8Uam7W0rQXEUkNuskbr/AAsrRfLWn/bGt/8AQuN/4GRVj6DaXfh0XbWfhiQTXcr3FxcS3sTS&#10;zP23N/nbVIye5fX7dpXibTLaTVLi+gvIp96XKxfKybNrLsRfeutrk7eLVNV8Radd3enf2db2kUv3&#10;plkZmbb/AHfpXWUmaorXf/HpP/uNWR4D/wCRJ8P/APYOt/8A0Uta93/x6T/7jVkeA/8AkSfD/wD2&#10;Drf/ANFLSE90bM8EVxFsljWVP7rruFRw6baWrbobWGFv78carVn+GnUFBTeKo6zrFvoOmXOoXZZb&#10;eBd77F3MBWNqfj/RNLiRpLwO7RJcLFFyzRN91/8AdoE2ludPxRg1yj/EDQke3X+0Ig0jqrDd/qty&#10;M3zen3CP96rX/CdeH96r/a1rveXyF/ejl/8ALUApJ7HQ4NGDXN6l490TSzfLPqMXm2f/AB8Qq3zx&#10;9P8A4paJ/Hmj22n3F3JeJst2dJFRlZhs+9QO50mDRg1y8PxC8Pyo7PqUFvtk8orK6j/K1c0Txdpf&#10;iJLiWwuBcxwLuZgv+26f+hRPQFzcwaMGuV0j4k6HqljY3JvEtFvebZbp1RpV/vYog+IugXby+XqM&#10;Jhi8rdcZ/dbndkVd3+8poC51WDTq5Kb4j+HYpCi6pDLIwfasJ3Z2rubn7v8AFXW0AFFFFAxlc7c/&#10;8lB03/sF3X/o23rpa5q5/wCSg6b/ANgu6/8ARtvQRLdHS0UUUFhRRRQBm61/yBdR/wCveX/0GofC&#10;f/IsaP8A9ecX/oC1NrX/ACBdR/695f8A0GofCv8AyKmjf9ekH/oC0AbFFFFAGFaeF9NsCxWzille&#10;d5zLKu5i7Ors3/fSJ/3wtVYvh94ehkunGj2TG6ZGk3wI33VRVXp935F4rokmWTdtYNtba1IlzDMm&#10;5XVloAzp/C2j3FusEulWTxL91GgXbUKeE9IiZpINPtba58p4knt4FR1Vvvbf++q2VmV0Vlbh/u0u&#10;5aAMOw8H6Nptq8EGm2qrLEsEm+FWaVF7P/epU8G6DEwZdG09GWf7QpFsn+t/vf71bCXMb/dbdR9o&#10;jdtquu+gDJm8JaNMoR9MsmRV2nfAp+XaF/8AZV/75rSs7ODT7WK2t4kht4l2JFGu1VWpvOj37dw3&#10;U37TF53leYvm/wB2gCaio3lRMbmxu6UGVVXczKF9aAJKKYjq/wB2n0AFUNX/ANQn+9V+qGr/APHu&#10;v+9QBkVQ0/8A5KBD/wBgqT/0clX6oaf/AMlAh/7BUn/o5KtbMTOyrP11mj0m6ZGZG2feXrWhVe/t&#10;BfWU0G7b5i7dwqCSr/Ydj/z7/wDjzVnaRHYazHNKlpsiWRol3yNuO3/Z/hrU8rUv+fm2/wC/Df8A&#10;xdMjtb6NmZZbNHblmW2b5v8Ax+mgITaRWWrWaQL5ayJLuXc3zfdrbrLSxuGu4p55o5PKDbVjiK/e&#10;/wCBGtShlIrXf/HpP/uNXAQ61c6P4N8ELaM/nXMVnCwSzeVSpRN+5l4jXaG5/vFa7+7/AOPSf/ca&#10;sjwJ/wAiV4f/AOwfb/8AopaRMil4ovIZbPSWaaW2sZ7yNZH8xrc7Nrfe+6y/w/pVbGmWms6IdMvT&#10;LLLcukyJfPLuTyJW+6Xb+JVrsZYY549skaun91lqGCwtrZt8VvDE/wDeSMLQWU9c02w1WzEOopHL&#10;aeZE2yVvlZ1f5P8Ax7bXOyfDbwsu6Y27JFAnlc3b7IlXZ8v3vl+4ta/jTw9L4p8Pz6bFeyadNJJE&#10;63cS7ni2Sq/y/wC18tcje/CvUr5pPN8QO8UkEsXk7G2IzJt/v/P/AMCpoiXpc0pfhx4TMcck8QMU&#10;MoeF5bt9sTru+ZMt8rbnds/3vm61oQfDbQrfcVtJGG3yl33ErbE+X5F+b7vyiuf1D4U3d9Z3MTeI&#10;J0mlOFm2s/lLsf7qM+377bv+A1HN8NdalkuXPiPcGgjii+WX+B0ZXf5/mb5W/wB7dTI/7dNjUPhn&#10;ot3NqFzfPczC8naRg1yyLFv2KyrtI+9sWrM3wz0CVXU2cibo/KLJO6/L5vm4+9/erndM+E99p0qq&#10;mvyJbxKqRRJu+TE3mH+P+KnL8KtUieDy/E94sSRsNheT/XeUi+b9/wDvqzf8DoGv8JtJ8J/DMBkM&#10;GnNbs5/etFPKvm/Js+b5vm+T5av2XgzT9MuvPtPOt9xbzYTO2yRP3p2f7u6Vmqhb+Db630q80b+0&#10;T9ikZZYrjc3mr8+51+993/4usqH4a6rYKq2PiOeOJnxKs3mv8ny/d/e/e+RV/wC+qY/+3TTuPAvh&#10;6y09LGSWSHyoBbwPc3rs0S71Zdu5v7yJ/wB81Q074W6BbWC2N5PLfGMrGP37x/3nWIqH/wBtm+b+&#10;9VG6+EmpXuntbP4kli3/AHHWNmZP9bz8z/M373+L+7Who3w2v7HVWvX16W4jeeCVrdlcL+6RU4+f&#10;7z7Pm3bqBWv0sbb/AA60J0VfssgRU8r5Z3+ZNu3b96ug060awtEhaeW52D/WzNuZqsk06pNErGP4&#10;iGqSaTcpozWyaoU2wPe7vKVuRubb97/drz34RaT4s02fVf7U8Rz+ItOa/vAX1JdlxFKk21fK2rt8&#10;pl/h/h/h7161RSBq5x3irWb7SprREsrqaF54ts1n87N83zIy/wAP/oNPhe4k8a6Q11EtvO2lXW+F&#10;W37f3tv/ABV11c1c/wDJQtN/7BV1/wCjbegi1jpaKKKDQKKKKAM3Wv8AkC6j/wBe8v8A6DUPhX/k&#10;VNG/69IP/QFqbWv+QLqP/XvL/wCg1D4T/wCRY0f/AK84v/QFoAmQTNZ+d9pl3bWb5VX/AOJq7C/m&#10;QozfxLUX9nwf3G/77b/Gp8bE+WgDMbRVfOZ5Bufe3+9TP7Diyg81sr/s/wCf7tMFvqKKdjpne23/&#10;AHd1PS0vxu/ej5t26mgBPD8SRoolk+VNu/8Aip8mkq/lqjBIlZ2+7/ebd8tRJBqUSbVZP9bu+9/B&#10;R5Wq/e83/wBBoYDk0JUV/wB/JvZvvUg0CIvu8+UNuY/LSvDqSK+2Rf8AZWpLcXsUqtI3mr93aNvy&#10;/d/+ypAMTRFhfzIpNkv8J21LLpwlnldpOJdm5dv92o3i1Le7LN/uphf9r/7CmPFfyBvmxv8A9r7v&#10;zUCZEmhbLrd5nyrt2N/GtTDw7B5ZR237v9n/AHv/AIumJaagjJ+9XYsu7738FatsrpbRrJ97b81A&#10;IZaWxtty7t6t833atUUUDCqGr/8AHuv+9V+qGr/8e6/71AGRVDT/APkoEP8A2CpP/RyVfqhp/wDy&#10;UCH/ALBUn/o5KtbMTOyp9Mp9QCCiiigYUUUUAV7tGe1lRfvMjYrjfC3iaDS/C+j2lxZaqtzBZxRS&#10;L/ZV021lRVb+Cu6plAmc/wD8JpY/8+mr/wDgnu//AI1S/wDCaWP/AD66v/4KLr/41W/S4HrQTr0O&#10;f/4TSx/59dX/APBRdf8Axqj/AITSx/59dX/8FF1/8aroMD1owPWnoHvHP/8ACaWP/Prq/wD4KLr/&#10;AONUf8JpY/8APrq//gouv/jVdBgetGB60aB7xz//AAmlj/z66v8A+Ci6/wDjVH/CaWP/AD66v/4K&#10;Lr/41XQYHrRgetGge8c//wAJlYf8+ur/APgouv8A41R/wmlj/wA+ur/+Ci6/+NV0GB60YHrRoHvH&#10;P/8ACaWP/Prq/wD4KLr/AONUf8JpY/8APrq//gouv/jVdBgetGB60aB7xz//AAmlj/z66v8A+Ci6&#10;/wDjVH/CaWP/AD66v/4KLr/41XQYHrRgetGge8c//wAJpY/8+ur/APgouv8A41R/wmlj/wA+ur/+&#10;Ci6/+NV0GB60YHrRoHvHP/8ACaWP/Prq/wD4KLr/AONVQsL4a141tbuC3vUgg0+eJ5ru0lt/naWL&#10;avzqu77j11+B606kUr9QooooGFFFFAGbrX/IF1H/AK95f/Qah8K/8ipo3/XpB/6AtTa1/wAgXUf+&#10;veX/ANBqHwn/AMixo/8A15xf+gLQBsUVmp5r2fnfaZUbbu27U/8AiauwP5kMbN/EtAEtFZA12P8A&#10;e70YbZNi/wC0v96mxa4v/LSP+793/gH/AMXQBs0Vkf2+u8fuJPL2bmOPu0Sa5AjsdrOvqv8An/Zo&#10;A16Ky212Hnarvt+9x/vf/E0tzrEULSxbW3pQBp0Vk/27F5W7a25vuimQ+IonVtyNx/8AEbqANmis&#10;+wvxdyMuxkxu+9/vVoUAFFFFABVDV/8Aj3X/AHqv1Q1f/j3X/eoAyKoaf/yUCH/sFSf+jkq/VDT/&#10;APkoEP8A2CpP/RyVa2YmdlT6ZT6gEFFFFAwooooAKKKKACiiigAooooAKKKKACiiigAooooAKKKK&#10;ACiiigAooooAKKKKACiiigAooooAzda/5Auo/wDXvL/6DUPhP/kWNG/684v/AEBauahbm8sLuFfv&#10;SxPGp+q1zOjz+ItM0qytG0K3dreBItyah97au3+5QJux032GPbtzLt/u+a1WEwi7f7tc9/bHiL/o&#10;Xof/AAYL/wDEUf2t4i/6F+D/AMGI/wDiKCeY6DYj/eRTt/2aPJj/AOea/wDfNc//AGx4i/6F6H/w&#10;YL/8RR/bHiL/AKF6H/wYL/8AEUBzHQ4X+6P++aZ9mhbb+6X5fu/L0rB/tnxB/wBC9D/4MV/+Io/t&#10;jxF/0L0P/gwX/wCIoDmOh8pOflXn/Zpn2eIM7eWu5vvfL96sH+2PEX/QvQ/+DBf/AIij+1vEX/Qv&#10;wf8AgxH/AMRQHMdB5Mf/ADzX/vmjyY9uPLXH+7XP/wBreIv+hfg/8GI/+IpP7V8Rf9ACD/wYD/4i&#10;gOY6JEVG3KPvVJXM/wBq+Iv+gBB/4MB/8RR/aviL/oAQf+DAf/EUBzHTUVzP9q+Iv+gBB/4MB/8A&#10;EUf2r4i/6AEH/gwH/wARQHMdNVDV/wDUJ/vVkf2r4i/6AEH/AIMB/wDEVFd3/iK4i2/8I/B97/oI&#10;/wD2FAcx5nrnjL4m2XxQtPD+n+CdLvPDV1+9XxC186rbxL9/zU2f63+6v8X/AH3s9C0//koUP/YK&#10;k/8ARyUmfEX/AEAbb/wZ/wD2qpNE03VX8TDUr+zgsols3t0VLnzWZmdGP8C/3aBXudlRRRQaBRRR&#10;QAUUUUAFFFFABRRRQAUUUUAFFFFABRRRQAUUUUAFFFFABRRRQAUUUUAFFFFABRRRQAUUUUAFee+L&#10;vDuvapqGrmxt7Ka0urGGCP7ZeyptlV33ttRG/hf/AL6Ra9CooE1c4DXdC8UXKuunaikNubVFCyzM&#10;sqy/dY79v3dnzf79YY+H/iiTa0msLHK0rvK9pcvCzMyPv+6n95lbb/sV63RTTsTynltj4Z8cRyZ/&#10;tiOGIRwRbGuXnPC7JX3Mn3v4v95aW28LeMbWaFY9SgeCJoGCG5ZE+X76bVT7v/s3+x8leo0UN3Dl&#10;OD0PT/E1rYaraap5d21z5ssEsd2+2HcqKkW7Zu+9vbd/DUZ0PxZDoujQW17bR3ENl5F5G8zMryqv&#10;yMr7N3zN9729a9AooTsHKeRp4C8WFFkudXRp98TvLDcukrbZUO3fs/uLt/2q2/C+geKdGvrOG71B&#10;LnS4izSvNdNLK/8Arf7yf7UTfe/gr0Gihu5SVgooopDCiiigAoplPoAKKKKACiiigAopm+n0AFFF&#10;FABRRRQAUUUUAFFFFABRTKfQAUUzfT6ACiiigAopm+n0AFFFFABRRRQAUUUUAFFFFABRRRQAUUUU&#10;AQXU6WttJK33Y13Vzb+JtVTRW1RtGi+yLb/av+P75tuzd/cro7qH7TbSwbtvmKy1zbeHNYfQX0pt&#10;Vsvs7W32Xf8AYH3bNm3P+t+9QBra1BNqnh69htJfJnubZ1gfdt2sy/LXn994N8Z/6VDa6ustvdy7&#10;2muZsOF+zxRbSiptHzK7/LXoep38WgaPcXk277PZwNK21dzbVWuDvvi/GNPkurbTp43WLexumTbn&#10;ZK6r8r/9Mm+amr9CJW6jbrQvHxs57a3vbOIrtSGYz/7Ttu/1XvEv/AaWTwv41DusGoW6Kqs8TPJ8&#10;sTfvduxNn+2n3v7lSw/F2JJZorqylkeOV1b7Ls+RFlZNzbm/2KnsPi9YarLaC3sL4RXMiL5zoiqq&#10;M6Rq33v70qU/eJ9wdqPh3xYdLt7a11JJpkmuAXuJPvQvu8rd8vzMvFU5NB8dKyrBqECRLeeb5zT8&#10;+V8nybNm3b96nP8AF+10+3uzqVhNE0Fy0SrG6HzYxLLEHX5v+mT/AC1XsPjdYzWqtNZ3TTqbjzUi&#10;j+4Ih8zfN/D/AE+b7vNHvB7oXvhjxve2L2CavagJ5UsV7cNvfzFe3ZtyIq/dZLj+P+JKlj0DxzJe&#10;xFtWSGy8/ex87fNt2p/sbdvDf99VYHxi06A3BvrC7sPK38ytF823zf7r/wDTJv8Avpa6Pwz4utPE&#10;r3sUStby2szRNFMy72x/FtU/do16jST2OXl8O+LU0bRbOPUDI8Fi1vfST3BfzZOPnzs3M3y/+PVS&#10;0rQPGV9a25kv0tLV1VvJkba6qHVvubPlfh/m3fxLXrNFClYfKeRQeD/HMsdrFc67IkcPkf6q6+d9&#10;qBX3Ns+9u3N/tVYtdB8f24gWPU4VWK0ig23Fx5vmS4VXdvk95W/4CvvXqtFHMHKeUReGvHJ16G+l&#10;1W2FvHLL+58zc7RN5Xyq2z5PmTf/ABdNv8VXbXQPGKaBfK19F/akiQeVKs33tjtv3tt43Lt+7XpV&#10;FHMHKeYt4f8AHV5eXjPrMNhA0/mxrbT79vK/J80X3duajudE8fASxRalAIxZ/Z1f7T8zPuX97/qv&#10;vff/AN6vUqKfMHKebPpXjSx0fVp5NRN9qElt+4hiZRtl3fw/J8vy1WPhvxxc3UK3GoW32NFXer3G&#10;52/fq6/8svvIgZd38XFepUUuYOU8i0bwj460tbSRtUsrmWHThZyqrunmuu/Yy/J8qpu6dW/vVctP&#10;D3j2SS3iudZhhtxAsU0sUvzyHzVO4fuvlfZvX/vmvUaKTkHKcRfaH4h1TSdHgbUBZ39tn7TcW8v+&#10;tP2d13fd/wCejA1hLoPj2Kwhs/t8DRQRqgYXO2aX5F/j8r5Nrf726vVKKFIOU8zXw745SRrn+24p&#10;5f8An2MmyFjlv+mW5fl21SuPC/j64Swik1ZFEUSi4eG52vPtl3Y+5w2zC7q9Zop8wcp5fb+FfGml&#10;WFpaWeqRyKlzFKzyzfcT+NPufMtaWl2Piux0vULCe7W41CW3aW21GZlZIJvJRduzZyvm+Y3+7XfU&#10;Ucwcp5Ivg3xmZvtEmrT3ch+/bvf7Iv8AVSpt+VP7zI1TnRfF8NrpFjFcj7VBZypdXCvtD/v02qsu&#10;zhtn+xXqlFHMHKeUQ+GfH1nBdLFqto8txdLOsyHZ5WOX+XZ825//AB2pJPDXjqJVjt9TgWIGItmT&#10;7pw+/Z8n97a3zV6nRT5mHKeVaX4P8X6XfwmLU4YrV7rzZ9km93X/AIEn+98v+3/s1Z1bQfGdzdah&#10;LbX0cKebK1o0k3z7WaLan3PlX5H/ANr5q9Mopcwcp5n/AGL47uLjUJm1SG2ibzGtoIZ96h9jbPma&#10;L7u7bVd/DfjqW81C+/tKC3F3DsS3hk+eJxK7L8+z7u19n/j1eqUU+YOU8lvvCPjLVy327UbaVxcb&#10;oo0m2Iq7G+6dm7+4P/Hq0U0bxoPDUkUuqLNqjXm5nWRV/dbcfI2z5fm2vt2/7Nek0VLdw5TzlvDf&#10;i6fSdZhn1rddXMP+jyQSeV5Uqyt9z5PkXbs67qqJ4R8Z3N/FeXOsoksEsrx7JPl2s8Xyfc+7tVq9&#10;RooTsHKeSaf4V8d6fJFKmpQPLBZrb77u5eX7RLuX52+T5f4//Ha6jwjout6Zqesy6rPHLbTun2cJ&#10;Jvf5d29vu/xfJ8v+9XZ0UN3GlYKKKKRQUUUUAFFFFABRRRQAUUUUANK7hzVdNPto4fKW3jWL+4q1&#10;aooAgFnAv/LGP/vmmR2VtD9yGNdzbvlWrVFAFWSwt5v9ZDG/zbvmWiSwtpGRmgjZ1+6WXpVqigCr&#10;NY2067ZII3T72GWnQ2cFuxaOGNGbuq1YooAKKKKACiiigAooooAKKKKACiiigAooooAKKKKACiii&#10;gAooooAKKKKACiiigAooooAKKKKACiiigAooooAKKKKACiiigAooooAKKKKACiiigArO/tmz3Sx+&#10;emYpfIkH919u/b/3zWjXF33w/ttYu7+Se+uXt7udbprUpEESTyvK/ubiNmPlamrdSXfobL+K9Jhk&#10;Mb6jbI+ExulG35/ufN/tVK3iHTlNvvvIUecqsSNJtZmb7o21x6fB3T/tVtPJql/cS26xrC83lNtC&#10;PEy/wf8ATL/x9qii+C+hQn5bi7J+TY7FWddsXlfe2fxL/wDY4p+6L3jtv7dsAEP2qHY3Kvv+Vvm2&#10;/e/3uK1a8vn+DNvcfa7WTUblbK4jVGESRIzN8/8ADs2KvzL91fvLur01PlFJ26DV+o+iiikUFFFF&#10;ABRRRQAUUUUAFFFFABRRRQAUUUUAFFFFABRRRQAUUUUAFFFFABRRRQAUUUUAFFFFABRRRQAUUUUA&#10;FFFFABRRRQAUUUUAFFFFABRRRQAUUUUAFR+dH/fX/vqpKi+zxf8APNP++aAF81f7y/8AfVHmr/eX&#10;/vqk+zxf880/75o+zxf880/75oAXzV/vL/31R5q/3l/76pPs8X/PNP8Avmj7PF/zzT/vmgBfNX+8&#10;v/fVHmr/AHl/76pPs8X/ADzT/vmj7PF/zzT/AL5oAXzV/vL/AN9Ueav95f8Avqk+zxf880/75o+z&#10;xf8APNP++aAF81f7y/8AfVHmr/eX/vqk+zxf880/75o+zxf880/75oAXzV/vL/31R5q/3l/76pPs&#10;8X/PNP8Avmj7PF/zzT/vmgBfNX+8v/fVHmr/AHl/76pPs8X/ADzT/vmj7PF/zzT/AL5oAXzV/vL/&#10;AN9Ueav95f8Avqk+zxf880/75o+zxf8APNP++aAF81f7y/8AfVHmr/eX/vqk+zxf880/75o+zxf8&#10;80/75oAXzV/vL/31R5q/3l/76pPs8X/PNP8Avmj7PF/zzT/vmgBfNX+8v/fVHmr/AHl/76pPs8X/&#10;ADzT/vmj7PF/zzT/AL5oAXzV/vL/AN9Ueav95f8Avqk+zxf880/75o+zxf8APNP++aAF81f7y/8A&#10;fVHmr/eX/vqk+zxf880/75o+zxf880/75oAXzV/vL/31R5q/3l/76pPs8X/PNP8Avmj7PF/zzT/v&#10;mgBfNX+8v/fVHmr/AHl/76pPs8X/ADzT/vmj7PF/zzT/AL5oAXzV/vL/AN9Ueav95f8Avqk+zxf8&#10;80/75o+zxf8APNP++aAF81f7y/8AfVHmr/eX/vqk+zxf880/75o+zxf880/75oAXzV/vL/31R5q/&#10;3l/76pPs8X/PNP8Avmj7PF/zzT/vmgBfNX+8v/fVHmr/AHl/76pPs8X/ADzT/vmj7PF/zzT/AL5o&#10;AXzV/vL/AN9Ueav95f8Avqk+zxf880/75o+zxf8APNP++aAF81f7y/8AfVHmr/eX/vqk+zxf880/&#10;75o+zxf880/75oAXzV/vL/31R5it91lpPs8X/PNP++aVYlT7iqv/AAGgCSiiigAooooAKKKKACii&#10;igAooooAKKKKACiiigAooooAKKKKACiiigAooooAKKKKACiiigAooooAKKKKACiiigAooooAKKKK&#10;ACiiigAooooAKKKKACiiigAooooAKKKKACiiigAooooAKKKKACiiigAooooAKKKKACiiigAooooA&#10;KKKKACiiigAooooAKKKKACiiigAooooAKKKKACiiigAooooAKKKKACiiigAooooAKKKKACiiigAo&#10;oooAKjyfSpK/NLxr+1P8UbXxnrsNt4qmtLW3vriGKCK1tyqosrIvLp7Ct6VKVW/L0OLE4qOGScle&#10;5+lOT6U3I9a/Mux/aT+NOrR3Utl4mv7mK0XfO8Vlb7Yl/wBr91Vyb4//AB2t5Zopde1RJYm2On2C&#10;3+Vtjt/zy/uI7f8AAK6Pqk+rscazSlZPlfyP0oyPWnZPpX5q3/x/+O2lfaPtmt6tbfZ4vNn32Fv+&#10;6Tft3N+6/v8Ay0lz8fvjrau6za3q0Dx/fR9Oi+X7n/TL/pqn/faUfVJ9HcP7Tpv7L+Z+leT6U8V+&#10;YN7+1D8YNNvJ7O88V3ttdW7+XJDNZW6uj/3W/dV6p+yz+0N8QPGvxj07RPEOvvqum3Vvcb4poIk+&#10;ZE3oy7EWplhaii5djSnmFKpJQta591dKKM0VwnqC0UUUxhRRRQAUUUUAFFFFABRRRQAUUUUAFFFF&#10;ABRRRQAUUUUAFFFFABRRRQAUUUUAFFFFABRRRQAUUUUAFFFFABRRRQAUUUUAFFFFABRRRQAV+PPj&#10;n/kefEv/AGE7r/0a9fsNXCal8EfAerX097feEtJubudt8sz2q7mb1zXXh66ot3V7nnYzCyxKSi7W&#10;Py38MeMLnwtFqC2sFtcrexeVKlxvdP8Avjftb/ge6t65+MetXN1qdzLbaf5t+3ms+2V/KZonid0+&#10;f+5K6f3a/SAfs+/Dg/8AMl6N/wCAi0f8M+/Dj/oS9F/8BFrr+uQbd4HnLLa0Ukpn50zfHvxLcz3E&#10;s8emzfaE2To9rvSdPnZEf5/u75X+5tpk3x18UXMssk7WM0sstvcSu9r95ovuf+yf9+kr9Gf+Gffh&#10;v/0JOi/+Ai0D9n34b/8AQk6L/wCAi0vrdPpApZfXWnOflt4k8SXnirWZdV1Dy/ttwq+a8S7N7Km3&#10;f/vV67+xdz+0N4f/AOve6/8ART192/8ADPvw3/6EnRf/AAEWtXwx8KfCHg29N9ofhzTtLumXZ51r&#10;bqjbfrUTxalFxStcqjlzp1VNu51o60Uq0V5p7rZ//9lQSwECLQAUAAYACAAAACEAihU/mAwBAAAV&#10;AgAAEwAAAAAAAAAAAAAAAAAAAAAAW0NvbnRlbnRfVHlwZXNdLnhtbFBLAQItABQABgAIAAAAIQA4&#10;/SH/1gAAAJQBAAALAAAAAAAAAAAAAAAAAD0BAABfcmVscy8ucmVsc1BLAQItABQABgAIAAAAIQCM&#10;Q6kNrwMAANwIAAAOAAAAAAAAAAAAAAAAADwCAABkcnMvZTJvRG9jLnhtbFBLAQItABQABgAIAAAA&#10;IQBYYLMbugAAACIBAAAZAAAAAAAAAAAAAAAAABcGAABkcnMvX3JlbHMvZTJvRG9jLnhtbC5yZWxz&#10;UEsBAi0AFAAGAAgAAAAhADAH0WfhAAAACwEAAA8AAAAAAAAAAAAAAAAACAcAAGRycy9kb3ducmV2&#10;LnhtbFBLAQItAAoAAAAAAAAAIQC2BGWxTjsAAE47AAAVAAAAAAAAAAAAAAAAABYIAABkcnMvbWVk&#10;aWEvaW1hZ2UxLmpwZWdQSwUGAAAAAAYABgB9AQAAl0MAAAAA&#10;">
                <v:shape id="Image 93" o:spid="_x0000_s1027" type="#_x0000_t75" alt="A screenshot of a computer  Description automatically generated" style="position:absolute;left:2381;top:1618;width:37338;height:2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6h4xAAAANsAAAAPAAAAZHJzL2Rvd25yZXYueG1sRI/RasJA&#10;FETfhf7Dcgu+6UYFbVNXaRVL8EHQ9gMu2dskmL0bdjcm9utdQfBxmJkzzHLdm1pcyPnKsoLJOAFB&#10;nFtdcaHg92c3egPhA7LG2jIpuJKH9eplsMRU246PdDmFQkQI+xQVlCE0qZQ+L8mgH9uGOHp/1hkM&#10;UbpCaoddhJtaTpNkLg1WHBdKbGhTUn4+tSZS8uui2Gdf7py188n3f9ZuO3NQavjaf36ACNSHZ/jR&#10;zrSC9xncv8QfIFc3AAAA//8DAFBLAQItABQABgAIAAAAIQDb4fbL7gAAAIUBAAATAAAAAAAAAAAA&#10;AAAAAAAAAABbQ29udGVudF9UeXBlc10ueG1sUEsBAi0AFAAGAAgAAAAhAFr0LFu/AAAAFQEAAAsA&#10;AAAAAAAAAAAAAAAAHwEAAF9yZWxzLy5yZWxzUEsBAi0AFAAGAAgAAAAhAGynqHjEAAAA2wAAAA8A&#10;AAAAAAAAAAAAAAAABwIAAGRycy9kb3ducmV2LnhtbFBLBQYAAAAAAwADALcAAAD4AgAAAAA=&#10;">
                  <v:imagedata r:id="rId117" o:title="A screenshot of a computer  Description automatically generated"/>
                </v:shape>
                <v:shape id="Graphic 94" o:spid="_x0000_s1028" style="position:absolute;left:47;top:47;width:40005;height:28956;visibility:visible;mso-wrap-style:square;v-text-anchor:top" coordsize="400050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UIwQAAANsAAAAPAAAAZHJzL2Rvd25yZXYueG1sRI9Bi8Iw&#10;FITvgv8hPGFvmioqWo1SBMHFi1Yv3p7Nsy02L6WJ2v33G0HwOMzMN8xy3ZpKPKlxpWUFw0EEgjiz&#10;uuRcwfm07c9AOI+ssbJMCv7IwXrV7Swx1vbFR3qmPhcBwi5GBYX3dSylywoy6Aa2Jg7ezTYGfZBN&#10;LnWDrwA3lRxF0VQaLDksFFjTpqDsnj6Mgn0uDUWJTYeT6TWZ12Vy/L0clPrptckChKfWf8Of9k4r&#10;mI/h/SX8ALn6BwAA//8DAFBLAQItABQABgAIAAAAIQDb4fbL7gAAAIUBAAATAAAAAAAAAAAAAAAA&#10;AAAAAABbQ29udGVudF9UeXBlc10ueG1sUEsBAi0AFAAGAAgAAAAhAFr0LFu/AAAAFQEAAAsAAAAA&#10;AAAAAAAAAAAAHwEAAF9yZWxzLy5yZWxzUEsBAi0AFAAGAAgAAAAhAO9u9QjBAAAA2wAAAA8AAAAA&#10;AAAAAAAAAAAABwIAAGRycy9kb3ducmV2LnhtbFBLBQYAAAAAAwADALcAAAD1AgAAAAA=&#10;" path="m,2895600r4000500,l4000500,,,,,2895600x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t>Toivotut</w:t>
      </w:r>
      <w:r>
        <w:rPr>
          <w:spacing w:val="-2"/>
        </w:rPr>
        <w:t xml:space="preserve"> esiopetuspaikat: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 w:line="259" w:lineRule="auto"/>
        <w:ind w:right="6881"/>
      </w:pPr>
      <w:r>
        <w:t>Siirron jälkeen valitut toiveet oikeanpuoleisessa laatikossa valitussa</w:t>
      </w:r>
      <w:r>
        <w:rPr>
          <w:spacing w:val="-16"/>
        </w:rPr>
        <w:t xml:space="preserve"> </w:t>
      </w:r>
      <w:r>
        <w:t>järjestyksessä,</w:t>
      </w:r>
      <w:r>
        <w:rPr>
          <w:spacing w:val="-15"/>
        </w:rPr>
        <w:t xml:space="preserve"> </w:t>
      </w:r>
      <w:r>
        <w:t>joiden järjestystä voi muuttaa nimen perässä olevilla nuolilla</w:t>
      </w:r>
    </w:p>
    <w:p w:rsidR="008C42DF" w:rsidRDefault="00D367BD">
      <w:pPr>
        <w:pStyle w:val="Leipteksti"/>
        <w:spacing w:before="157" w:line="256" w:lineRule="auto"/>
        <w:ind w:left="152" w:right="6887"/>
      </w:pPr>
      <w:r>
        <w:t>Sisarusten</w:t>
      </w:r>
      <w:r>
        <w:rPr>
          <w:spacing w:val="-16"/>
        </w:rPr>
        <w:t xml:space="preserve"> </w:t>
      </w:r>
      <w:r>
        <w:t>sijoittaminen</w:t>
      </w:r>
      <w:r>
        <w:rPr>
          <w:spacing w:val="-15"/>
        </w:rPr>
        <w:t xml:space="preserve"> </w:t>
      </w:r>
      <w:r>
        <w:t xml:space="preserve">samaan </w:t>
      </w:r>
      <w:r>
        <w:rPr>
          <w:spacing w:val="-2"/>
        </w:rPr>
        <w:t>paikkaan: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5" w:line="256" w:lineRule="auto"/>
        <w:ind w:right="6920"/>
      </w:pPr>
      <w:r>
        <w:t>Valinnalla osoitetaan perheen toive</w:t>
      </w:r>
      <w:r>
        <w:rPr>
          <w:spacing w:val="-16"/>
        </w:rPr>
        <w:t xml:space="preserve"> </w:t>
      </w:r>
      <w:r>
        <w:t>sisarusten</w:t>
      </w:r>
      <w:r>
        <w:rPr>
          <w:spacing w:val="-15"/>
        </w:rPr>
        <w:t xml:space="preserve"> </w:t>
      </w:r>
      <w:r>
        <w:t>sijoittamisesta samaan paikkaan</w:t>
      </w:r>
    </w:p>
    <w:p w:rsidR="008C42DF" w:rsidRDefault="00D367BD">
      <w:pPr>
        <w:pStyle w:val="Leipteksti"/>
        <w:spacing w:before="163"/>
        <w:ind w:left="152"/>
      </w:pPr>
      <w:r>
        <w:rPr>
          <w:spacing w:val="-2"/>
        </w:rPr>
        <w:t>Lisätietokenttä:</w:t>
      </w:r>
    </w:p>
    <w:p w:rsidR="008C42DF" w:rsidRDefault="00D367BD" w:rsidP="00F749FE">
      <w:pPr>
        <w:pStyle w:val="Luettelokappale"/>
        <w:numPr>
          <w:ilvl w:val="0"/>
          <w:numId w:val="2"/>
        </w:numPr>
        <w:tabs>
          <w:tab w:val="left" w:pos="873"/>
        </w:tabs>
        <w:spacing w:before="182"/>
        <w:sectPr w:rsidR="008C42DF">
          <w:pgSz w:w="11910" w:h="16840"/>
          <w:pgMar w:top="1320" w:right="160" w:bottom="1160" w:left="980" w:header="715" w:footer="960" w:gutter="0"/>
          <w:cols w:space="708"/>
        </w:sectPr>
      </w:pPr>
      <w:r>
        <w:t>vapaamuotoista</w:t>
      </w:r>
      <w:r>
        <w:rPr>
          <w:spacing w:val="-11"/>
        </w:rPr>
        <w:t xml:space="preserve"> </w:t>
      </w:r>
      <w:r>
        <w:t>tekstiä</w:t>
      </w:r>
      <w:r>
        <w:rPr>
          <w:spacing w:val="-9"/>
        </w:rPr>
        <w:t xml:space="preserve"> </w:t>
      </w:r>
      <w:r w:rsidR="00BB4CED">
        <w:rPr>
          <w:spacing w:val="-2"/>
        </w:rPr>
        <w:t>varten</w:t>
      </w:r>
    </w:p>
    <w:p w:rsidR="008C42DF" w:rsidRDefault="00D367BD" w:rsidP="00BB4CED">
      <w:pPr>
        <w:pStyle w:val="Leipteksti"/>
        <w:spacing w:before="83"/>
        <w:jc w:val="both"/>
      </w:pPr>
      <w:bookmarkStart w:id="10" w:name="_bookmark9"/>
      <w:bookmarkStart w:id="11" w:name="_bookmark10"/>
      <w:bookmarkEnd w:id="10"/>
      <w:bookmarkEnd w:id="11"/>
      <w:r>
        <w:rPr>
          <w:color w:val="C00000"/>
          <w:spacing w:val="12"/>
        </w:rPr>
        <w:lastRenderedPageBreak/>
        <w:t>Henkilötiedot</w:t>
      </w:r>
      <w:r>
        <w:rPr>
          <w:color w:val="C00000"/>
          <w:spacing w:val="34"/>
        </w:rPr>
        <w:t xml:space="preserve"> </w:t>
      </w:r>
      <w:r>
        <w:rPr>
          <w:color w:val="C00000"/>
        </w:rPr>
        <w:t>-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2"/>
        </w:rPr>
        <w:t>Hakemuksen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1"/>
        </w:rPr>
        <w:t>toinen</w:t>
      </w:r>
      <w:r>
        <w:rPr>
          <w:color w:val="C00000"/>
          <w:spacing w:val="31"/>
        </w:rPr>
        <w:t xml:space="preserve"> </w:t>
      </w:r>
      <w:r>
        <w:rPr>
          <w:color w:val="C00000"/>
          <w:spacing w:val="11"/>
        </w:rPr>
        <w:t>sivu,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2"/>
        </w:rPr>
        <w:t>kaikki</w:t>
      </w:r>
      <w:r>
        <w:rPr>
          <w:color w:val="C00000"/>
          <w:spacing w:val="31"/>
        </w:rPr>
        <w:t xml:space="preserve"> </w:t>
      </w:r>
      <w:r>
        <w:rPr>
          <w:color w:val="C00000"/>
          <w:spacing w:val="10"/>
        </w:rPr>
        <w:t>hakemustyypit</w:t>
      </w: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2"/>
        <w:rPr>
          <w:sz w:val="12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104537</wp:posOffset>
                </wp:positionV>
                <wp:extent cx="6139180" cy="224345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2243455"/>
                          <a:chOff x="0" y="0"/>
                          <a:chExt cx="6139180" cy="2243455"/>
                        </a:xfrm>
                      </wpg:grpSpPr>
                      <pic:pic xmlns:pic="http://schemas.openxmlformats.org/drawingml/2006/picture">
                        <pic:nvPicPr>
                          <pic:cNvPr id="102" name="Image 102" descr="A screenshot of a computer  Description automatically generated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6120130" cy="20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762" y="4762"/>
                            <a:ext cx="6129655" cy="22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2233930">
                                <a:moveTo>
                                  <a:pt x="0" y="2233929"/>
                                </a:moveTo>
                                <a:lnTo>
                                  <a:pt x="6129655" y="2233929"/>
                                </a:lnTo>
                                <a:lnTo>
                                  <a:pt x="6129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39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BF58F" id="Group 101" o:spid="_x0000_s1026" style="position:absolute;margin-left:57.45pt;margin-top:8.25pt;width:483.4pt;height:176.65pt;z-index:-15713792;mso-wrap-distance-left:0;mso-wrap-distance-right:0;mso-position-horizontal-relative:page" coordsize="61391,22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WTupAwAA3ggAAA4AAABkcnMvZTJvRG9jLnhtbJxW227bOBB9X2D/&#10;gdB747u3FuIUQb0NAhRtsM1in2mKsohSJJekL/n7PUOJtmO3aLcIIg3F4fDwzJmhb98dWs120gdl&#10;zbIY3QwLJo2wlTKbZfH384c3bwsWIjcV19bIZfEiQ/Hu7vffbveulGPbWF1JzxDEhHLvlkUToysH&#10;gyAa2fJwY500mKytb3nE0G8Gled7RG/1YDwczgd76yvnrZAh4OuqmyzuUvy6liJ+rusgI9PLAthi&#10;evr0XNNzcHfLy43nrlGih8F/AUXLlcGmx1ArHjnbenUVqlXC22DreCNsO7B1rYRMZ8BpRsOL0zx4&#10;u3XpLJtyv3FHmkDtBU+/HFZ82j15pirkbjgqmOEtkpT2ZfQB9OzdpoTXg3df3JPvzgjzoxVfA6YH&#10;l/M03pycD7VvaRGOyg6J95cj7/IQmcDH+WiyGL1FegTmxuPpZDqbdZkRDdJ3tU40f/5g5YCX3cYJ&#10;3hGOU6LEf08krCsifyw4rIpbL4s+SPtTMVruv27dG+Tc8ajWSqv4kvSL7BIos3tSgtilwXlOxjkn&#10;jy3fSOQEHyoZBCR8z/CS0oTGRmZrxhmF30bUE1uRi3IRVcn4NlpUjxJc6xe2kUZ6HmVFBOfdaG/K&#10;5RWUtVbug9KaMkh2f2jsfiHAb/DWiXtlxbaVJnbV6qUGEgvMyoWC+VK2awnx+ccK6hPoFBH6c16Z&#10;2AkgRC+jaGj/Gjj+QkETUF4eJxLoE046QuiFeqG9xWw8KxgktpjOk7R5eVIgym+SFYhKHM+mBOCo&#10;I146H+KDtC0jA4iBBMnjJd99DD2m7NIz2cFI+ICKKgk9LmQOMbpi8X+V8ZeGOwkIFPZcMpMsmYe+&#10;rY2GEzpL70dV3I++w9P0jzlUBp6SAd9XPC3mKM6+UieTBUh7zZPYdjydc4O+WHUsga8mW+Jgskls&#10;UovWqUVHKAMMFwwtek3hwT6PtC6bbE9dY9xhaahpdFBovrU7+WyTZzy1juQxXvRgTz7anPseY6ZG&#10;hJjHFdkvv12Kfe6ficge+d15QluI+TM+r5HmKELbIDumiYskzSMpkOk57doQP0nuREOwWlW5ioPf&#10;rN9rz3YcdN/P6a/n5JUbSXnFQ9P5paneTRvsTVrq1EPW2lYvuEX20NuyCP9uObVH/WggcLpzs+Gz&#10;sc6Gj/q9TTdzShf2fD78w73rayyiPD/ZrPOrUut8aaWx92hytUp1eELUA0XNJStdoom4/sKnW/p8&#10;nLxOP0vu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EMqIx4QAAAAsBAAAPAAAA&#10;ZHJzL2Rvd25yZXYueG1sTI/BSsNAEIbvgu+wjODNbtbamMZsSinqqQi2gnjbJtMkNDsbstskfXun&#10;J73Nz3z88022mmwrBux940iDmkUgkApXNlRp+Nq/PSQgfDBUmtYRarigh1V+e5OZtHQjfeKwC5Xg&#10;EvKp0VCH0KVS+qJGa/zMdUi8O7remsCxr2TZm5HLbSsfoyiW1jTEF2rT4abG4rQ7Ww3voxnXc/U6&#10;bE/HzeVnv/j43irU+v5uWr+ACDiFPxiu+qwOOTsd3JlKL1rO6mnJKA/xAsQViBL1DOKgYR4vE5B5&#10;Jv//kP8CAAD//wMAUEsDBAoAAAAAAAAAIQCCISkTYJAAAGCQAAAVAAAAZHJzL21lZGlhL2ltYWdl&#10;MS5qcGVn/9j/4AAQSkZJRgABAQEAYABgAAD/2wBDAAMCAgMCAgMDAwMEAwMEBQgFBQQEBQoHBwYI&#10;DAoMDAsKCwsNDhIQDQ4RDgsLEBYQERMUFRUVDA8XGBYUGBIUFRT/2wBDAQMEBAUEBQkFBQkUDQsN&#10;FBQUFBQUFBQUFBQUFBQUFBQUFBQUFBQUFBQUFBQUFBQUFBQUFBQUFBQUFBQUFBQUFBT/wAARCAEj&#10;A3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Kuy1P4T69pvw703xsFtr3QbuRoZJLKcTPZuDhVnA/wBWW4I57gHBIFcbX0n8DryL4D+Brnxv&#10;4rvmm0vX4jBYeEYjHJ/awBwZZVYMEjX+9jPPuFb6apJxV1/w58JRhGpJqW3ft5nkHiL4Sa94T8D6&#10;R4o1b7JY22quRaWM04W8kjAz53lHny+gyPUZABBPF17j+0nolx4pvLf4m6ZrsviXwvrLCGOScqs+&#10;mSAZ+ySRrgKF52kDB78nc3h1OnJyjdirQUJ8q2/Pz+YUUUVoYHT3Pw08S2nirT/Dc2lumt6gkT21&#10;p5iZkWQZQ53bRkepFc/f2M+mX1zZ3UZiubeRoZYyQdrqSCMjjgg19f61d+G0/aa+HkV1pWqzaybP&#10;TfLu4dTjjt1/d/LmE27Mcd8SDPtXO+BfDsNhreoaprNhoNxpmseLZ7G2judB/tS+u2Ep3xLuYJCg&#10;GTu+91POMVyKs7Xa6HoPDK9ovq/09D57tfA2p3fga98WR+T/AGTZ3iWMuX/eeY67hhccjHfNc/X2&#10;l4V+H/hWDTfHnh7VbiGx8P2vjmJYbeYlUmbZ+6gzg7VLMoJ7KDWHpugeH/DHhG+8R+JdL0TRtZn8&#10;RS2d/BJ4aXULe0SPAS2jiGBEHHIkxubI55FCr76DeEdlrbufJNFfS9xc+E/C3gHx74m8O+GNJ1KK&#10;38URW9gNd0wSmCF4svHsk5AB3AK2cdcZwa3vHejeHLvU/jD4ag8JaDp9noOjx6jZXFnZKlyk7COQ&#10;nzfvBcyEbAdoAAxVe212/rT/ADI+rafF/Wv+R8lUV9a2Xw80S4+L9lGnhuxl0g+BFvWVbJDAZjCf&#10;3p+Xbv3fxdc1yQ0/S/E3wfa08PaTpGm6xpXh/wC2arZazoQW8nQfM97b3mCTkEbVJAxnGaarJ9BP&#10;DNX17/gfO9FFFdBxBRRRQAUUUUAFFFFABRRRQAUUUUAFFFFABRRRQAUUUUAFFFFABRRRQAUUUUAF&#10;FFFABRRRQAUUUUAFFFFABRRRQAUUUUAFFFFABRRRQAUUUUAFFFFABRRRQAUUUUAFFFFABRRRQAUU&#10;UUAFFFFABRRRQAUUUUAFFFFABRRRQAUUUUAFFFFABRRRQAUUUUAFFFFABRRRQAUUUUAFFFFABRRR&#10;QAUUUUAFFFFABRRRQAUUUUAFe8fDv9jbxp8TPB+n+JNL1TQYLG+Vmjju7idZQAxXkLCw6jsTXmPw&#10;p8P2fiv4k+GdH1FGksL2/hhnRGKlkLDIyORkcZHNfpr4p+IfgD4A6NpVhqtzB4Z02QNHZ29tZSun&#10;y4LYESNjrnJ6571xYitKDUYLVnq4LDU6qlOq7RXyPzx+M/7O/iP4GQ6ZLr17pd2uoM6xDTpZHKlQ&#10;M7t8aeo6Zry6v01+Lmm+FPjn8Gb/AF6H7Lq2jxadc3VldtayR3CSqPleN22sgBUhlKkNx2HP5lVe&#10;HqupH3t0ZYzDxoTXJ8L2Cu0+Gfwe8V/F69urbwvpyXzWnlm5d7iOJYVckBjvYEjg/dBPHSuLr6P/&#10;AGG/CmieLfiNrNtrmj2GtW0enF0h1C1SdFbzFGQHBAPvWtWThByRz4emqtWMH1KviL9hX4oaLBC9&#10;nDpOvs7ENFp18EaMY6t56xjH0JNFfc//AApP4d/9CF4Y/wDBNb//ABFFeWsZJf8ADf8ABPfeWU2/&#10;+D/9qfknRRRXsnzAUUUUAFFFFAGrL4t1yfV7bVZNZ1CTVLYKsF6105niCjChXzuUDtg8Vo6R8TvF&#10;2gWd9aab4m1axt76Qy3KQXkiCVz1Y4P3j3PU965mip5U+halJapmreeLNc1GC7gu9Z1C6hvJxdXM&#10;c107rPMBgSOCcM+P4jzWvpnxa8baNf3N9Z+LdZgvLlFSecX0haUKMLuJPOBwM9O1cnRRyp9AU5J3&#10;TNO68U6zfWt3bXOr39xbXc/2q5hluXZJpunmOCcM3+0eakm8Y6/cXOoXEut6lJPqMQhvZXu5C11G&#10;AAEkOcuuABhsjgVkUU7IXM+51MXxU8ZW+iWujw+KtYh0u1BWG1ivZESNSCCoAPTBIx0wTTLj4neL&#10;rrw4NAm8TarLooAX7C945i2jou3P3f8AZ6e1czRS5Y9h88u4UUUVRAUUUUAFFFFABRRRQAUUUUAF&#10;FFFABRRRQAUUUUAFFFFABRRRQAUUUUAFFFFABRRRQAUUUUAFFFFABRRRQAUUUUAFFFFABRRRQAUU&#10;UUAFFFFABRRRQAUUUUAFFFFABRRRQAUUUUAFFFFABRRRQAUUUUAFFFFABRRRQAUUUUAFFFFABRRR&#10;QAUUUUAFFFFABRRRQAUUUUAFFFFABRRRQAUUUUAFFFFABRRRQAUUUUAFFFFABXt2k/HrwjN8O/Dv&#10;hXxV8Nv+EoTRBIILn+3ZrTJdsk7Y0+g5J6V4jRUSgp7msKkqd+Xr5J/meqfFz4y6T8QvC/hvw/of&#10;hL/hFNL0MymGH+0nvNwfBIy6BhyD1J615XRRTjFRVkKc5VHzSCvSfgL8a7r4GeMpdbh01NXgntmt&#10;prR5vJLAkEEPtbBBHoeCfYjzaiiUVJcr2FCcqclKL1R9nP8A8FGnI+T4fKp9W1nP/tAUV8Y0VzfV&#10;aP8AL+Z3f2hif5/wX+R+nH/DG/wf/wChQ/8AKnef/HqP+GN/g/8A9Ch/5U7z/wCPV7RRXie2qfzP&#10;7z6r6tQ/kX3I8X/4Y3+D/wD0KH/lTvP/AI9R/wAMb/B//oUP/Knef/Hq9ooo9tU/mf3h9WofyL7k&#10;eL/8Mb/B/wD6FD/yp3n/AMeo/wCGN/g//wBCh/5U7z/49XtFFHtqn8z+8Pq1D+Rfcjxf/hjf4P8A&#10;/Qof+VO8/wDj1H/DG/wf/wChQ/8AKnef/Hq9or4j+NXj34gaNr/7Rtr4f059R0a30+0MuovrTWz6&#10;SDZ5LwRbTuJ5b5SvIrSE6s3bmf3mVSlQpq7pr7ke6f8ADG/wf/6FD/yp3n/x6j/hjf4P/wDQof8A&#10;lTvP/j1eS/EP9pfxL8OLDwtBoWo2Wp/YNH0e41bTrrT9z4uNiZe6e6Q7mByqxxSNnJbA5rO+E/xi&#10;1Tw58afG/hS2tvsGm3PinV9Rmv7q3ZhqEkcMbLY2z/dEpALsWyQoAAJPFXrWvzP7zK2Gvb2a+5Ht&#10;f/DG/wAH/wDoUP8Ayp3n/wAeo/4Y3+D/AP0KH/lTvP8A49Xj/hL9qP4m618NPFnjG50ux/s+Pw3c&#10;a1YzfZI447S5RsLAdt1I8yEZyzJEQVIwKh179oz4ueHD4wafUPC1yvhzT9J1qRY9JmTz4rwgG2Um&#10;4O3bk/vDknHQZ4P323N+IWw1r+zX3I9m/wCGN/g//wBCh/5U7z/49R/wxv8AB/8A6FD/AMqd5/8A&#10;Hq8+8ZftQeINB8Q+JdLhuNJjubLxppGh2ltKmZXs7mKNpTt3AswLNhgMDHSua/Zz+K+rWvxN8R+B&#10;7dItH05vEOv6gb3UYG26pMsoxbW8mdq7Ad7k5OOAOpovWtfmf3j5cNzKPIvuR7N/wxv8H/8AoUP/&#10;ACp3n/x6j/hjf4P/APQof+VO8/8Aj1eMP+1j480bwhfQ6obBvGb6np9k1pFpC+Rp8d15hE8covDF&#10;dxsEwhLxc/e611ifGb4rX6fD/RTHpGg69r15q1pPeahp/mo0VtHvimEMVywRiMgp5rAMDzgYovWX&#10;2n97BRwz/wCXa+5Hd/8ADG/wf/6FD/yp3n/x6k/4Y5+D27H/AAiIz1x/ad5/8erzvx/8WfGXi/8A&#10;Ye/4Tm01aHw54hliRru7sEkThbnym8oiQNETgHOTgbh3yOM+Pup3Mtn8R7PUm0rVtTX4eWM8+vWV&#10;s0T3JN/jAHmOAncDJOe5oTqv7b+8JRoJXVNbX2R7x/wxv8H/APoUP/Knef8Ax6j/AIY3+D//AEKH&#10;/lTvP/j1ec/EP9pfXfBnxF0TSdBvtP1XRYL3SdN1KyOnBTD9rCgf6S1yGd8EMBHAygfeIr1pvFGs&#10;6x8M/iVcX2raDez2B1O3tJfDdw7/AGeNIjsSck5W4X+IDgcYqXKqrPmf3stU8PJtKC08kZf/AAxv&#10;8H/+hQ/8qd5/8eo/4Y3+D/8A0KH/AJU7z/49XD2Xx1l8IfspeB9b0rXNP1LXI4tGt9Qa7uBcPGk0&#10;sUcrS/NkNhm5boetZl5+1D4o1HXtX0TS7/QrOKfxy/hmx1+5gM1rZ262wl3uFkUSSFsqPmUZ+lO9&#10;Z/af3snlwyteC+5Hpf8Awxv8H/8AoUP/ACp3n/x6j/hjf4P/APQof+VO8/8Aj1ebaJ+0V8QfG9n4&#10;D0/SZ9B0/VNZ1LWdKutUlsZLi0mFkpK3EEYlU4faeC5Gc8kCsqz/AGlviZ4p8PeH5tKuPD+mXk/g&#10;6/8AEN7JcafJOry2tw0e2NRKu0OFHUtjJODTvW/mf3sVsN/z7X3L+up69/wxv8H/APoUP/Knef8A&#10;x6j/AIY3+D//AEKH/lTvP/j1eSeK/wBrLxlDp11qlhL4e0aPRvC2meIp9P1G3eSTWJLoZeGBvNXy&#10;1X7oIDncQDXoGkfGzxTJ8fbTw7rUtno/hvVCI9Jt49PFy1y4tVmeOW4W4zBOpJ+R4cFQMHJBpXrL&#10;7T+9jUcM3ZQX3I2/+GN/g/8A9Ch/5U7z/wCPUf8ADG/wf/6FD/yp3n/x6vaKKy9tU/mf3nR9Wofy&#10;L7keL/8ADG/wf/6FD/yp3n/x6j/hjf4P/wDQof8AlTvP/j1e0UUe2qfzP7w+rUP5F9yPF/8Ahjf4&#10;P/8AQof+VO8/+PUf8Mb/AAf/AOhQ/wDKnef/AB6vaKKPbVP5n94fVqH8i+5Hi/8Awxv8H/8AoUP/&#10;ACp3n/x6j/hjf4P/APQof+VO8/8Aj1e0UUe2qfzP7w+rUP5F9yPF/wDhjf4P/wDQof8AlTvP/j1H&#10;/DG/wf8A+hQ/8qd5/wDHq9ooo9tU/mf3h9WofyL7keL/APDG/wAH/wDoUP8Ayp3n/wAeo/4Y3+D/&#10;AP0KH/lTvP8A49XtFFHtqn8z+8Pq1D+Rfcjxf/hjf4P/APQof+VO8/8Aj1H/AAxv8H/+hQ/8qd5/&#10;8er2iij21T+Z/eH1ah/IvuR4v/wxv8H/APoUP/Knef8Ax6j/AIY3+D//AEKH/lTvP/j1e0UUe2qf&#10;zP7w+rUP5F9yPF/+GN/g/wD9Ch/5U7z/AOPUf8Mb/B//AKFD/wAqd5/8er2iij21T+Z/eH1ah/Iv&#10;uR4v/wAMb/B//oUP/Knef/HqP+GN/g//ANCh/wCVO8/+PV7RRR7ap/M/vD6tQ/kX3I8X/wCGN/g/&#10;/wBCh/5U7z/49R/wxv8AB/8A6FD/AMqd5/8AHq9ooo9tU/mf3h9WofyL7keL/wDDG/wf/wChQ/8A&#10;Knef/HqP+GN/g/8A9Ch/5U7z/wCPV7RRR7ap/M/vD6tQ/kX3I8X/AOGN/g//ANCh/wCVO8/+PUf8&#10;Mb/B/wD6FD/yp3n/AMer2iij21T+Z/eH1ah/IvuR4v8A8Mb/AAf/AOhQ/wDKnef/AB6j/hjf4P8A&#10;/Qof+VO8/wDj1e0UUe2qfzP7w+rUP5F9yPF/+GN/g/8A9Ch/5U7z/wCPUf8ADG/wf/6FD/yp3n/x&#10;6vaKKPbVP5n94fVqH8i+5Hi//DG/wf8A+hQ/8qd5/wDHqP8Ahjf4P/8AQof+VO8/+PV7RRR7ap/M&#10;/vD6tQ/kX3I8X/4Y3+D/AP0KH/lTvP8A49R/wxv8H/8AoUP/ACp3n/x6vaKKPbVP5n94fVqH8i+5&#10;Hi//AAxv8H/+hQ/8qd5/8eo/4Y3+D/8A0KH/AJU7z/49XtFFHtqn8z+8Pq1D+Rfcjxf/AIY3+D//&#10;AEKH/lTvP/j1H/DG/wAH/wDoUP8Ayp3n/wAer2iij21T+Z/eH1ah/IvuR4v/AMMb/B//AKFD/wAq&#10;d5/8eo/4Y3+D/wD0KH/lTvP/AI9XtFFHtqn8z+8Pq1D+Rfcjxf8A4Y3+D/8A0KH/AJU7z/49R/wx&#10;v8H/APoUP/Knef8Ax6vaKKPbVP5n94fVqH8i+5Hi/wDwxv8AB/8A6FD/AMqd5/8AHqP+GN/g/wD9&#10;Ch/5U7z/AOPV7RRR7ap/M/vD6tQ/kX3I8X/4Y3+D/wD0KH/lTvP/AI9R/wAMb/B//oUP/Knef/Hq&#10;9ooo9tU/mf3h9WofyL7keL/8Mb/B/wD6FD/yp3n/AMeo/wCGN/g//wBCh/5U7z/49XtFFHtqn8z+&#10;8Pq1D+Rfcjxf/hjf4P8A/Qof+VO8/wDj1H/DG/wf/wChQ/8AKnef/Hq9ooo9tU/mf3h9WofyL7ke&#10;L/8ADG/wf/6FD/yp3n/x6j/hjf4P/wDQof8AlTvP/j1e0UUe2qfzP7w+rUP5F9yPF/8Ahjf4P/8A&#10;Qof+VO8/+PUf8Mb/AAf/AOhQ/wDKnef/AB6vaKKPbVP5n94fVqH8i+5Hi/8Awxv8H/8AoUP/ACp3&#10;n/x6j/hjf4P/APQof+VO8/8Aj1e0UUe2qfzP7w+rUP5F9yPF/wDhjf4P/wDQof8AlTvP/j1H/DG/&#10;wf8A+hQ/8qd5/wDHq9ooo9tU/mf3h9WofyL7keL/APDG/wAH/wDoUP8Ayp3n/wAeo/4Y3+D/AP0K&#10;H/lTvP8A49XtFFHtqn8z+8Pq1D+Rfcjxf/hjf4P/APQof+VO8/8Aj1H/AAxv8H/+hQ/8qd5/8er2&#10;iij21T+Z/eH1ah/IvuR4v/wxv8H/APoUP/Knef8Ax6j/AIY3+D//AEKH/lTvP/j1e0UUe2qfzP7w&#10;+rUP5F9yPF/+GN/g/wD9Ch/5U7z/AOPUf8Mb/B//AKFD/wAqd5/8er2iij21T+Z/eH1ah/IvuR4v&#10;/wAMb/B//oUP/Knef/HqP+GN/g//ANCh/wCVO8/+PV6/qGo2mk2cl3fXUNlaxjLz3EgjReccseBz&#10;VGw8X6FqltJcWWtadeQRusbywXcbqrMcKpIOASTgDvT9rV/mf3i+r0P5F9yPLv8Ahjf4P/8AQof+&#10;VO8/+PUf8Mb/AAf/AOhQ/wDKnef/AB6vY1uYXnkgWVGmjUM8YYFlBzgkdQDg4+hqtc65ptlprajc&#10;ahawaevW7lmVYhzj75OOvHXrR7Wp/M/vD6vQ/kX3I8l/4Y3+D/8A0KH/AJU7z/49R/wxv8H/APoU&#10;P/Knef8Ax6vWNO8Q6VrCQvYalZ3yTBmia2nSQOFIDFcE5wSAcdMipoNUsrp1SG7gmZkMgWOVWJQH&#10;BYYPTPGfWj2tT+Z/eH1eh/IvuR5D/wAMb/B//oUP/Knef/HqP+GN/g//ANCh/wCVO8/+PV67Dq1j&#10;cIzxXtvIixLOWSVSBGc7X6/dODg9ODUZ17TBfW1kdRtBeXKebBb+evmSp13KucsPcUe1qfzP7w+r&#10;0P5F9yPJv+GN/g//ANCh/wCVO8/+PUf8Mb/B/wD6FD/yp3n/AMer1u/1vTtKltor2/tbOW5fy4Eu&#10;JlRpW/uqCfmPsKkl1Ozh+0+ZdwR/ZVDz7pAPKUjILc/KMAnJ9KPa1P5n94fV6H8i+5HkH/DG/wAH&#10;/wDoUP8Ayp3n/wAeo/4Y3+D/AP0KH/lTvP8A49Xrx1SyVJnN3AEhcRysZVwjHGFbngncvB9R61De&#10;+IdK022Nzd6nZ2tuJfIMs1wiIJM42ZJxuz260e1qfzP7w+r0P5F9yPJ/+GN/g/8A9Ch/5U7z/wCP&#10;Uf8ADG/wf/6FD/yp3n/x6vTpvG3h221P+zpde0yLUN4j+yPeRiXccYXYWzk5GBjvWgup2bxwOt3A&#10;yTsUiYSKRIwBJCnPJAVjx6H0o9rV/mf3h9XofyL7keQ/8Mb/AAf/AOhQ/wDKnef/AB6j/hjf4P8A&#10;/Qof+VO8/wDj1exR3tvLaLdJPE9qyCRZlcFCuM7g3THvUM+sWFtdLbTX1tFcNjbC8qhznpgE55o9&#10;rU/mf3h9XofyL7keR/8ADG/wf/6FD/yp3n/x6j/hjf4P/wDQof8AlTvP/j1exS3kEE0UUk8ccspI&#10;jR3AZ8dcDvSx3UMs0kKTRvLHjfGrAsmemR2pe1qfzP7w+rUP5F9yPHP+GN/g/wD9Ch/5U7z/AOPU&#10;V7RRR7ap/M/vH9WofyL7kFFFFZHQFFFFABRRRQAVjXPgzw/ejVxcaFps41hFj1IS2cbfblC7Qs2R&#10;+8AXgBs8cVs1z958QfDenjXjc63ZQDQUWXVd8oH2JWXepk/ugrzz2pq/QTt1KuqfCjwTrl5bXepe&#10;D9B1C6toFtYJrrTIZHihX7sallJCjso4HarjeAfDDMGPhzSSwvv7TybGLP2vGPtH3f8AW4/j+971&#10;r2N7BqVlb3drKs9tcRrLFKhyrowyrA+hBBrK8MeNtF8ZPq6aPe/bG0m+k029HlOnlXCAF0+ZRuwG&#10;HK5HPWnditEoW3wm8EWcmrvB4O0CF9YRo9RaPTIQb1GOWWb5f3gJ5IbINW7r4eeFb37b9o8M6Pcf&#10;boYre682wib7RFF/qo5Mr8yp/CDkL2xXQUUrsOVdjmb/AOGHg7VNbfWb3wnol5q7+Xuv59Ohec+W&#10;waPLlc/KVUjngqMdBUrfDzwq6Rq3hnR2WO7kv0BsIiEuXBDzD5eJGBOX6nJya6GsPwl420Xxza31&#10;zod79thsb2bTrhvKePZcRNtkTDqCcHuMg9iaLsLRuZ9h8JPA2laLqGj2Xg3QLTSdRYNeWEGmQpBc&#10;kdDIgXa2PcGrel/DvwrokOmRad4a0exi0syGwS2sIoxaGQYkMWF+TcOG24z3roaKLsOVdjHj8HaB&#10;D4bfw9Hoemx6A8bRNpS2kYtSjEllMWNuCSSRjnNUbf4YeDrSxks4PCmiQ2kll/ZrwJp0IR7XJbyC&#10;NvMeSTs6ZJOKteM/G2i/D7Qn1nX737BpqSxQNP5TyYeRwiDaik8swHTjPPFblF2Fot2ORk+EPgWb&#10;ULe+k8F+H5L22jiihuX0uBpIkiIMSqxXICFV2gdNox0rZsfCmiaZZ6haWmj2Fra6jLJNeQQ2yIlz&#10;JIMSNIoGHLDqTnPetWii7DlS6HF2PwU+Hml2GoWVl4D8M2dnqEYivLe30e3jjuUByFkVUAcA8gHO&#10;DVs/CrwUdDutFPhDQf7Hu2R7iw/s2HyJmRQqM6bdrFVVQCRwFAHSupoou+4csexi23gnw7ZrpKwa&#10;DpkC6QrJpwjs41+xKy7WEOB+7BHBC4yOKr23w68J2Uccdv4Y0aCOO1ksUWLT4lC28jbpIQAvEbMS&#10;SnQnkipvGfjbRfh9oT6zr979g01JYoGn8p5MPI4RBtRSeWYDpxnnityjULRvY5m++GPg7U5dIlvP&#10;CmiXUmjqqaa02nQubJVxtEOV/dgYGAuMYFS2/wAPPCtp4pl8TQeGtIh8RygrJq8djEt24Iwcyhdx&#10;yOOtdASAMngVU0jWdP8AEGnxX+l31tqVjLny7m0mWWJ8Eg4ZSQcEEfUGi7Cy7FyiiucuviR4TsfF&#10;UPhi58TaPB4jmx5WkS30S3T5GRiItuORyOKLXG2ludHRWBY/EDwxqnie78OWfiLSrrxDaKWuNKhv&#10;Y3uoQMZLRBtwxkdR3HrSeKfiD4X8DPZp4j8R6VoLXjlLZdTvY7czMMZCb2G7qOnqKLMOZWvc6Ciq&#10;Gs69pnh3SZ9U1XULXTNMt08ya8vJlihjX1Z2IAH1NYn/AAtfwV/win/CUf8ACXaH/wAI35nlf2v/&#10;AGjD9l35xt83dt3Z4xnNFmDaW7Oqork9W+LXgfQbTS7vU/GOg6fa6qoewnutShjS7Xj5omLYccjk&#10;ZHIqa++J3g/S/E1t4dvPFWi2uv3O3ydLmv4kuZN33dsZbcc9uOe1FmLmXc6aiiikUFFFFABRRRQA&#10;UUUUAFFFFABRRRQAUUUUAFFFFABRRRQAUUUUAFFFFABRRRQAUUUUAFFFFABRRRQAUUUUAFFFFABR&#10;RRQAUUUUAFFFFABRRRQAUUUUAFFFFABRRRQAUUUUAFFFFABRRRQAUUUUAFFFFADXRZFKsoZT1BGR&#10;XgWueEPEfiLwB4S8K6doUbZt7i7vjqU0tjFGyhkhBkWGQ+YHlEiqV/5ZZyMV7/RVJ2IlHmPGvA/i&#10;27tfHU954g0XW7K91fR9MhJi0W8nhW5RrhZlaVIiiAMwOXIG1gehzXMyalNP8FLXQotK8Q2+r6Zq&#10;VpcXCN4cvm2ImpI7PHmHbNhfmxGWyAT0r6Lop83WxPI7WueHa1pep+LvFHhHW9Fj1CW80jTtQmgu&#10;77SZtODziW2/cyJKilBLH5qcjkZYZ28c34X8KeIVTw7r9ro2oWmqaXoE0qW1zbtE0u+7kMlo24DD&#10;vG2Qp/iWNugr6Vop8/QXs7u9z5x0BL/wf4Wijv8AQ9bebV/A+n6ZaxWulXE7C6jS4DQyhEPkt++T&#10;mXaOvPynG3HY3Hg7xfpFtpdpfahqNx/Z0OpWF3oU0towjjSM3EF8EEcLRqNxVnYEphVVn3H3Oijn&#10;BU7K1zxzxslrpXi3xe+u+HNQ16HW9Lgs9O+x6VLfLIqrIHtmZEZYcuwbMhVTvzu+U44HxL4D8W6Z&#10;4f8AGN/HYXmo6u3h6z0m9hhiaQ6grWex2jIGZHilw3GThpABlq+oaKFOwOmmfNviTwf4gsLnxbqW&#10;n6Vezw6t4gsYLu1jt3LSRJ9jaO6QAZYIyyoxHY5JxHWrqulvo9pPqUyavp2sQa9q8lg8fh641W3l&#10;SWU/LNBEhbY4ClXVkPHD4JDe+0Uc4eyR55olne33irwfqV7og0uT/hH7gXUEceYrWZntSItwGARt&#10;YAein0ri/C9teXI8F+GzpWqwaj4d1C9ur+SfTpo7YRmK6jQpOyiOTeZkICMxwTkDBx7vRS5iuQ8R&#10;1nS4rf8AZZ03S9Y0G9v70aFDBFpyaRNeTx3Qg+TMSRsyMrD7xA2nuK6vV7CDxh4m8GOukTNpxSTU&#10;57m6sHhcNEEEEUgkQMh3ybwrYOYunBr0OilzByHjvxWubbxLBYf2dpN/LqJuoHKN4duDLdpDdAiE&#10;XJQC3AdC29+Np3Dg7qj8HeHLyy+KcIsnll0+wbUpLq5l0SeydvPlDiN7iQ7bn5+Q0YxtjBJ+YZ9m&#10;op82lhcl3dhRRRUGoUUUUAFFFFABRRRQAV8V/Gf4TePvEuv/ALQ1/omo65penXdhaiLSrTR0nTXs&#10;We0xxuyFiQQV/dHOT619qUVcJcjujKpTVRWZ8NfGWD4grdeFbXw94d8W2Oo6PomjyW19p8epTRzS&#10;BlE8XlxSrbwlFBD+ajsw4CjrWh4Q8NfEjQfjP4gv7vRdW/4Q678U6odPitYZ0K38sKeReXMYXEtr&#10;8u1WyUViS3QV9q0Vp7XS1jL2Gt7nwZ4J8PfFGP4cfEKS8ufFq+KX8MXUN1psmn6p5lxqO/5JYZ5J&#10;XieT7wUWwUFWHHFS+KPhh470w+PX0p/iDK9hpOialo+NQ1CXzdRcj7WVBYiVgM7k5C5PyjjH3dRR&#10;7V3vYX1dWtc+MPiBN8Q4vHnijR7XRvGM/wBq8aaHqdre2VtO1mmnBIknAlX5Qu/duQe5IwCQz4Re&#10;HPHvhf4q6jdeItF11PBVzr+uf2ZHptvcB7e6kfet3cxBcPG6ArE5ygPPUg19pUUvaaWsV7DW9z4E&#10;stL+J8Pw217TtJ0/xdd2sGqae9/rd5Hq8F9qVofMNwn2OWfzBIp2eYbRlDg4U8V3GkeAvFmv23ws&#10;0i+1HxdeaBLe6yb6aCPUtMkhtjETbwzNI5nVNwwhkfLDAzX2HRTdVvoJYdLr/Vz5J1vQfGWrfsO6&#10;RZ6npeu6n4mtJ7WW4s7m3ll1Bo4r9W5jYeYxEag9CSBWL8QLz4gP488UaZp+i+M5Yr7xpoerWd3a&#10;2lwbWPTQkSzjzBwo3Z3xjp8xYYDEfaFFJVLdBujfqfG3gzTviOvxm0s3Fn4wTxIviS/fXb+7kuDo&#10;kuilX+zpDlvIJ5j2qg3hg2ayfBfgv4g6NZ+ENUZPGz6nqOleJINXivJr2VIyof7EpiclYiTgpgAs&#10;TkZr7foo9r5C9gu/9af5HxDongv4q+HdBm/4Rx/GH9t6p8N1muH1S6upQurCVAUUzErFOI94VBtI&#10;4470y20XxXe+E/G0Wlf8LF8O+DZU0oWkeq2epXd816pLXf7sSC6Fu2AsjRsOSducYr7hop+18g9g&#10;u58reNdM8TeJf2MbFJPCerWmtxXFpcyaKHur27EcV6jFlWYtOcou8I+WUHHauY+IF58QH8eeKNM0&#10;/RfGcsV9400PVrO7tbS4NrHpoSJZx5g4Ubs74x0+YsMBiPtCikqlug3Rv1PizQvDnxC1f4pW9jfW&#10;njWLXrjX9STxBqE1zdRaPLojI4gSBw4hDYaPZ5eJFYMSRisv4aaPr3w0+GHwza08MeOIJ9C8WyHx&#10;NYx2l5LJJGY5lVooiSJIeYj+7GzPJ55r7nop+18hewSd7/1p/kfLf7Plt4ktofAK+K7X4g2esHUd&#10;dZoZA4sFjMrGP7fuycbceSQSM9CRil+NmtyeIfjf4Y8OjwB4lTw/pWq22sah4j0zw7PP9tu0AEEa&#10;TIm0RruHmSFuAu0dCa+o6Knn1vYv2Xu8tz42+HHgvxHpnxK8LabP4Y1i31Lw34l17WdV1trFltru&#10;0uBJ5IjuCNszSb4xsBJGznGK0/j6lx8QdM0bxfpPh/xjp+taz4evtGGiT+FTeOY5HGIpjkraSFgC&#10;JGyuwHI6V9bUU/aa3sT7H3XG54bH4zuvh98Mm8Nax4E8R+LdS8MaDp7SC10s3VvqdztVRHAw3b2R&#10;0BY7flHPOK8P8L6Pq40Hwr4x1Dwd4maW18bT+IPEuj/8I/cRFGuLZ0Q2tsy75o4iYwWC5zubHp9x&#10;UUlO3QbpXtrsfDWu2niDwv8As+aH4Ik+Hev3d/4me+FzfWvh+W+fQtLnunk8ohEJE2wrtiJAU4Jx&#10;gV1XxlS+8Tat8P8ASvDfhTxVOmn3mk3TaZf+HWjtr6NCpWSe/GGheBScozD5hgqQa+u6KftNb2F7&#10;DS1+wUUUVid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Hrq3iH9oTUbtfD+s3Phf4dWkz2rarYHbe6xIpxJ5LkfuoQcjeOSQfcC4x5tehlOfJZJXb6HtM97&#10;b2rqs1xFEzfdDuFJ+mamBBAIOQe9eUW37LHwwhjbz/C8WozvzJdX9xNPNIfVmZyc/SqGofs9HwhC&#10;9/8AC/XL7wjqcXzpp0tzJc6ZckfwSwyFtuem5SNucgVXLB6J/h/wSOaqtXFfJ6/kj2eiuL+E3xEP&#10;xI8LNe3Nk2lazZXEmn6ppzHJtbqM4dc9wchgfRhXaVm04uzNoyU0pLYKKKKRQUUUUAFFFFABRRRQ&#10;AUUUUAFFFFABRRRQAUUUUAFFFFABRRRQAUUUUAFFFFABRRRQAUUUUAFFFFABRRRQAUUUUAFFFFAB&#10;RRRQAUV4z+0/8ef+FH+DYXsI47jxFqbNDYxy8rGFA3ysO4XKgDuWHbNfntrXxk8d+IdQa9v/ABfr&#10;U1wxzlb2SNV/3VUhVHsABXZRw0qq5r2R5mJx8MPLktdn630V+Y/w8/a6+I/gK6i83WZPEWngjfZ6&#10;wxn3D2lPzqfTnHqDX3l8FPjn4f8Ajh4fe+0kta39vhbzTJ2Blt2PQ8feU4OGHXB6EECauHnS1eqN&#10;MPjaWIfKtH2PRqKKK5TvCiiigAooooAKKKKACiiigAooooAKKKKACiiigAooooAKKKKACiiigAoo&#10;ooAKKKKACiiigAooooAKKKKACiiigAooooAKKKKACiiigAorE8Z+MNL8A+GL/X9ZuPs2nWUe+RgM&#10;sxJAVVHdmJAA7kivLNO8DeMPjNEur+NdY1DwtoFyPMtPCmizmCUREcfa5x8zMRyUGAPrkVcY3V27&#10;IxnU5XyxV3/W57dRXkLfspfDiJd9jpl/pV6OVvrLV7tZ1PqGMhyfqDWc+veJ/gDf2y+KdYm8V/D2&#10;5lW3XW7tR9u0l2OE+0sB+9jJwPM4IJ57A1yRl8L1JdSUNakbLunf79Ee30UisGUEEEHkEd6WsjoC&#10;iiigAooooAKKKKACiiigAooooAKKKKACiiigAooooAKKKKAPNv2j/EF14Z+B/i++snMd0bQWsbg4&#10;KmZ1hyD2I8zOa7Lwj4atPBvhfStCsUVLTT7aO2jCjGQqgZPuTkn3JrE+MfgqT4ifC7xL4egIF1e2&#10;bLb5OB5y4ePJ7Deq80nwh8fw/EnwBpmsKSl7s+z39uww9vdJ8ssbDsQwJGexB71r/wAu9O//AA36&#10;nPtW17affr+hheN/Gvijw38X/A+jwvph8M67JNC6mJzdh44mcndu2hfu4wM9a9Qrzfx18ELTx54u&#10;03xDceKfEmmXWnHdaW+nXUUcMLFdrMoaJiCw4PPNdj4r8Uad4I8NajrurT/Z9O0+BpppDycDsB3Y&#10;nAA7kgUpWaio7jhzRc3Pbp6WPOPhYFi+OPxlig4tBc6XJtX7oma0zIfqcKT7169Xl37Pfh/ULHwh&#10;feIdahNvrniq/l1q5gbrAkmBDF/wGNU4PIJIr1GnU+L+ugUF7ib63f3u4UVV1HTYtUgWKZ7hFDbg&#10;be4kgbOCPvIwJHPTOPyrO/4RCx/576p/4Nrr/wCOVw1JV1L93FNecmv/AG1/mdsVTa96TT9L/qjb&#10;orE/4RCx/wCe+qf+Da6/+OUf8IhY/wDPfVP/AAbXX/xys+fFfyR/8Cf/AMgVy0P5n9y/+SNuisT/&#10;AIRCx/576p/4Nrr/AOOUf8IhY/8APfVP/Btdf/HKOfFfyR/8Cf8A8gHLQ/mf3L/5I26KxP8AhELH&#10;/nvqn/g2uv8A45R/wiFj/wA99U/8G11/8co58V/JH/wJ/wDyActD+Z/cv/kjborE/wCEQsf+e+qf&#10;+Da6/wDjlH/CIWP/AD31T/wbXX/xyjnxX8kf/An/APIBy0P5n9y/+SNuisT/AIRCx/576p/4Nrr/&#10;AOOUf8IhY/8APfVP/Btdf/HKOfFfyR/8Cf8A8gHLQ/mf3L/5I26KxP8AhELH/nvqn/g2uv8A45R/&#10;wiFj/wA99U/8G11/8co58V/JH/wJ/wDyActD+Z/cv/kjborE/wCEQsf+e+qf+Da6/wDjlH/CIWP/&#10;AD31T/wbXX/xyjnxX8kf/An/APIBy0P5n9y/+SNuisT/AIRCx/576p/4Nrr/AOOUf8IhY/8APfVP&#10;/Btdf/HKOfFfyR/8Cf8A8gHLQ/mf3L/5I26KxP8AhELH/nvqn/g2uv8A45R/wiFj/wA99U/8G11/&#10;8co58V/JH/wJ/wDyActD+Z/cv/kjborE/wCEQsf+e+qf+Da6/wDjlH/CIWP/AD31T/wbXX/xyjnx&#10;X8kf/An/APIBy0P5n9y/+SNuisT/AIRCx/576p/4Nrr/AOOUf8IhY/8APfVP/Btdf/HKOfFfyR/8&#10;Cf8A8gHLQ/mf3L/5I26KxP8AhELH/nvqn/g2uv8A45R/wiFj/wA99U/8G11/8co58V/JH/wJ/wDy&#10;ActD+Z/cv/kjborE/wCEQsf+e+qf+Da6/wDjlH/CIWP/AD31T/wbXX/xyjnxX8kf/An/APIBy0P5&#10;n9y/+SNuisT/AIRCx/576p/4Nrr/AOOUf8IhY/8APfVP/Btdf/HKOfFfyR/8Cf8A8gHLQ/mf3L/5&#10;I26KxP8AhELH/nvqn/g2uv8A45R/wiFj/wA99U/8G11/8co58V/JH/wJ/wDyActD+Z/cv/kjborE&#10;/wCEQsf+e+qf+Da6/wDjlH/CIWP/AD31T/wbXX/xyjnxX8kf/An/APIBy0P5n9y/+SNuisuy8OWl&#10;hcpPFNfs6ZwJtRuJU5GOVdyp69xWpXRTdRr94kn5O/6Iymop+47+qt+rCiiitSD89v2+9XlvfjJY&#10;WTMfIstJiCJ23PJIzH8RtH/ARXz7feFNZ0zQ7DWbvTLq30m/ZltbySIiKYr1Ct0P/wCuvqv/AIKC&#10;/D26i17QvGlvCz2M1uNNunUZEciszxlv94Ow/wCAV4j8Kvj7qnw3srjS73T7bxVoEhWaLS9UO+K3&#10;uE5ilTIO3aQMgdQMcda9+jJ+xi4anx2KivrM1Udrm7oHw90H4S+DE8WfESxGo6vqcDf2H4UkdkZ1&#10;Ix9puNpDKgzwOCfr0539nfx7deA/jT4c1G1PkW13epZXUEbHY0EzhWXnJIXIYZPVBzXF+MfGOr+P&#10;fEV5rmuXj3uo3TbnkfoB2VR2UDgAdK779l/4eXfxD+M3h+GKJmsdNuE1G9lx8qRxMGAJ/wBpgqj/&#10;AHvatJK0JObMYS5qsI0ls9O/zP1Jooor5w+3CiiqOpaPBqvl+fJdJ5ecfZruWDOcdfLZc9O+cfjU&#10;Tc1G8Fd+bt+Nn+RUeVv3np/XoXqKxP8AhELH/nvqn/g2uv8A45R/wiFj/wA99U/8G11/8crl58V/&#10;JH/wJ/8AyBty0P5n9y/+SNuisT/hELH/AJ76p/4Nrr/45R/wiFj/AM99U/8ABtdf/HKOfFfyR/8A&#10;An/8gHLQ/mf3L/5I26KxP+EQsf8Anvqn/g2uv/jlH/CIWP8Az31T/wAG11/8co58V/JH/wACf/yA&#10;ctD+Z/cv/kjborE/4RCx/wCe+qf+Da6/+OUf8IhY/wDPfVP/AAbXX/xyjnxX8kf/AAJ//IBy0P5n&#10;9y/+SNuisT/hELH/AJ76p/4Nrr/45R/wiFj/AM99U/8ABtdf/HKOfFfyR/8AAn/8gHLQ/mf3L/5I&#10;26KxP+EQsf8Anvqn/g2uv/jlH/CIWP8Az31T/wAG11/8co58V/JH/wACf/yActD+Z/cv/kjborE/&#10;4RCx/wCe+qf+Da6/+OUf8IhY/wDPfVP/AAbXX/xyjnxX8kf/AAJ//IBy0P5n9y/+SNuisT/hELH/&#10;AJ76p/4Nrr/45R/wiFj/AM99U/8ABtdf/HKOfFfyR/8AAn/8gHLQ/mf3L/5I26KxP+EQsf8Anvqn&#10;/g2uv/jlH/CIWP8Az31T/wAG11/8co58V/JH/wACf/yActD+Z/cv/kjborE/4RCx/wCe+qf+Da6/&#10;+OUf8IhY/wDPfVP/AAbXX/xyjnxX8kf/AAJ//IBy0P5n9y/+SNuisT/hELH/AJ76p/4Nrr/45R/w&#10;iFj/AM99U/8ABtdf/HKOfFfyR/8AAn/8gHLQ/mf3L/5I26KxP+EQsf8Anvqn/g2uv/jlH/CIWP8A&#10;z31T/wAG11/8co58V/JH/wACf/yActD+Z/cv/kjborE/4RCx/wCe+qf+Da6/+OUf8IhY/wDPfVP/&#10;AAbXX/xyjnxX8kf/AAJ//IBy0P5n9y/+SNuisT/hELH/AJ76p/4Nrr/45R/wiFj/AM99U/8ABtdf&#10;/HKOfFfyR/8AAn/8gHLQ/mf3L/5I26KxP+EQsf8Anvqn/g2uv/jlH/CIWP8Az31T/wAG11/8co58&#10;V/JH/wACf/yActD+Z/cv/kjborE/4RCx/wCe+qf+Da6/+OUf8IhY/wDPfVP/AAbXX/xyjnxX8kf/&#10;AAJ//IBy0P5n9y/+SNuisT/hELH/AJ76p/4Nrr/45VrTtCttLnaWGW9diu0i4vp51xkH7ruQDx1x&#10;n86qMsQ5LnhFL/E3/wC2r8xSVK3uyd/Rf5mjRRRXWYHj3xdhHin4tfC/wrcfPpjXN1rV3CeRIbaN&#10;fJVh0I3yZIP90V7DXj3xlnXwp8TPhh4xuD5el217c6Peyk4EYu4wsTseyiRBk9BmvYa1n8Mf66nP&#10;T+Ofe/4WX/BPEIPiF4s0n4+6f4Svda07VbDUFuJZbP8AsxrL7HGq7ovKmeQ/aHORuVc456Y49d8S&#10;+H7PxZ4f1HRtQiWayv7d7eZGGcqwIP4jOR7iuJs/gfYReNbHxJf+IvEOty6dPNc2FjqV4slvavLk&#10;MUAQMQAcAMxAHFanxY+JFp8NPCkt6w+06vcn7NpWnJzLeXTcRxqvU8kEnsKcrScVDcmF4Rk6u36G&#10;J+zVrV3rXwY8P/b5TNe2Im02WRjksYJniUk+pVFP416fXE/BbwPP8OfhhoOg3jiXUIIWlu3BBzPI&#10;7Sy8jqA7sAfQCu2qKjTm2jWimqcVLeyCiiioNQooooAKKKKACiiigAooooAKKKKACiiigAooooAK&#10;KKKACvK/F3wq1rTfE9z4u+HmqW+i65dYOo6XfIz6fqhHRpAvMcnbzF5Pcckn1CeeO2heWVxHEgLM&#10;7HAA9aq6Tren67bm4068gvoAxUyQOHXI6jIq4tx1RnOMZ6M8vX4nfE6zAt7v4Qz3N590S2Gu2xt5&#10;D65fDIP94VFp/wAOfFfxM1ux1j4ltZWmk2Mq3Nj4R06TzoRKPuyXUhH71l7KPl/UH121uo72ESxF&#10;ihJXLKVOQSDwQD1Bqaq57fCrGfsr/FJtfL9EFFRQXMN0rNDKkyq7RsY2DAMpIYHHcEEEdiKlrI6A&#10;ooooAKKKKACiiigAooooAKKKKACiiigAooooAKKKKACiiigAooooAKKKKACiiigAooooAKKKKACi&#10;iigAooooAKKKKACiiigAoqG7vILCAzXM0dvEGVd8jBVyxCqMn1JAHuaWG6huJJkilSR4W2SKrAlG&#10;wGwfQ4IP0IoApeI/Dmm+LtDvNH1izjv9NvIzHPbyj5XX+YIOCCOQQCOa+MPiH/wT71SLUJbjwXrl&#10;rcWLsWWz1YtHLEP7okVWD/Uhfxr7Zv7+30u0kurqTyoExucgnGSAOnuRUN3rVnY3CQTymOR2jVco&#10;xBLsVUZxjkg/TvW9OrOl8ByV8PSr/wARHwf4Y/4J/eNdQvU/tvWNJ0iyyN7QO9xNj/ZXaq/mwr7G&#10;+Enwe8PfBnw2NJ0GBt8hD3V7NgzXLj+Jz6DJwo4GfUknq4dZs58ATBCziNRKpjLMQSFG4DJwD09K&#10;ntbqO9gWaEkxtnBZSp4OOhAPanUr1KitLYmhhKNB3gtSaiqttqdrd3t3aQyh7i0KrOmCNhZdy89D&#10;kHPFSx3MM0ksccqSSQsFkVWBKEgEAjscEHnsRXOdlyWiiigYUUUUAFFFFABRRRQAUUUUAFFFFABR&#10;RRQAUUUUAFFFFABRRRQAUUUUAFFFFABRRRQAUUUUAFFFFABRRRQAUUUUAFFFFABRRUNxeQWjQrPM&#10;kTTP5UQdgN74J2j1OATj2NAGf4q8L6b418O6hoesWwu9NvojDPCSRkHuCOQQQCCOhANeW6dpHxa+&#10;F9umm6WdM+I2gwAJanUro2WpRoBwjybWSQDpuPJ716zp2vafq0dxJZ3kVxFbkCSVGygygcfN0I2s&#10;Dkcc1chmjuIklidZYnUMjocqwPIIPcVopOOjWhjKEZvmTs+6PI5Nf+NPiIeTZ+E/DnhANw11qeqN&#10;fsg9VSJFBYe5xWv4F+DMOga6fE3iTWLnxj4vZSq6nfKEjtVPVLaEfLEp9snrzyRXpFFDm7WSsJUl&#10;e8m36/5bBRUSXMMk8kKyo00YBeMMCyg5xkds4OPpUtZm4UUUUAFFFFABRRRQAUUUUAFFFFABRRRQ&#10;AUUUUAFFFFABRRRQAV5TffC7WZbCwt0bT7iSGKaOOaaZ1NhK9wZBcw4Q7pApx/B93G7BNerUVUZO&#10;OxEoKe55w/w61p7i2CaolvbusjXbJI5fzFeV7dkGBnBlBbJH+rUDNcwvwS1z+wrOza+XKTtLPbrd&#10;wiN2MaqJlP2HargqTnyy+W3eZkc+3UVaqSRm6MGcx4E8Lt4TtNStjaWduk19NcJLatlpldywMg2L&#10;hhnb36de1dPRRWbd3c1ilFWQUUUUigooooAKKKKACiiigAooooAKKKKACiiigAooooAKKKKACiii&#10;gAooooAKKKKACiiigAooooAKKKKACiiigAooooAKKKKAMHxx4el8U+G59NhkETyzQOWMjR4VJkds&#10;MvIOFOCO+OR1rhfFHwh1HUnkjsb5jZPfPcmC4vS8jAwRRq5kmhn+dGjYrxkbgQykYr1iirjNx2Mp&#10;04z3PLb/AOFGoSPdz2dza297dRXkct27M0j77mOSAsdvzbFV+DwCxxwSatW/w+1y3iiQ3ltM8T2w&#10;E7Svvl8u4ldpn+XHmMrqSBwWBGQMV6RRT9pIXsY3ueR6b8J9Rt/sUlzp2izNaTWkhtzM7pcyRiQS&#10;3TlovllfzFPQk7Bl+hCP8JfEEmtreNq4RltXigninUNbOVkHAMBdlJdWIWVASOQdoz67RT9pIXsI&#10;HjcHwk1aKKUnSdA+zvIrHRxdyfZnYQbPOZ/IzvD5cfJ1YncGArtvAvg+48K3eqvcLazyXi2rPfx8&#10;TXDpAsbmQbf7ylgdzZ8w9O/XUUnNyVmONKMXdBRRRWZsFFFFABRRRQAUUUUAFFFFABRRRQAUUUUA&#10;FFFFABRRRQAUUUUAFFFFABRRRQAUUUUAFFFFABRRRQAUUUUAFFFFABRRRQAVgeO/D0vinwpqGm27&#10;rDdyoDbzM7J5UqkMjhlyQQQDkVv0U07O4mlJWZ5zqHwoin1s3kFvYxx/aNo3AlhafYfIMP3ehcKS&#10;vQhQTyAK5yD4Na8JkeO7ttIZNN+yQHTrhQto/kNGQubYOys58w4kQbjypKgn2mitFUkjF0YM8gi+&#10;DV6/h17KU2vnLb3X2eOWdXit7l/J8qSMR28SptMbNkJkMxIJLGrWvfC3W9Ut9Sgj1KI2vnqbO3aT&#10;hoWlMs0cm+KReWIABRxtjUHqceq0Ue0kHsYHkjfCW9t3Qx2GlX6GG0W5W+uMvdiIOrQSstuAyfMj&#10;A7cExqNgHI9C8H6TdaF4asLG9lWW5hQhjGxZVySQilsEqoIUEgEhRwK2aKmU3LRlRpxg7oKKKKg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yrxV+0D4f8AB83je01TVdG0/VNBXdaWF7qMcM17m2SVcIxDcsxQ&#10;YB6evFNJvYmUlHVnqtFcpdfEjS9N1DTbG+iv7eW+MMaXP2Cc2gllA2IZ9mzJJwOeuAcEgHB8FfGK&#10;w1LRbufXbq3tLy1l1GWZYI32Q2tvdywrJIeduRGMZI3ENtHBAfKxc8b2uek0VxM3xh8N2tr5ty2o&#10;2spuIbVbSXTLgXLSSqzRYi2byHCNggYypBwQQItG+NXhjXL20tYH1GGS5aeJGu9MuII/OhDGWEu6&#10;BfMUI5K5/hPpRyvsHPHud3RXnfjv4tWej+ANT1jRJ47nUBoMuu2EdxC/lyQqFwzDjAy6fLkHmtab&#10;4oaFb2+/z57uX7aNNWOztpJTLdbC7Rx4GHKhW3EHClWBIIIo5WHPG9rnXUVyU/xR0C2vorWR71Xb&#10;yBK7WE4S1aYgRLOxT90zEj5WwRkFgARnkvC3xZ1bWNU8NQXUFqIdRvNcgn8iFy4SzmZItg3E5IHP&#10;ByegHSjlYc8b2PWqK53wv470vxddXtrZpfW15ZrG8ttqNjNaShH3bHCyqpKtsYZ9VIOCKy9C+MHh&#10;vxLqMVlp8t87zxzvbzS6bcRw3BhbbKsbsgDsp7LknnGcHCsx8y7nbUV4/efGO/h03dGYRqEV/pNp&#10;Pa3mlXVk6x3NwInlCTEEqw3bP7pUhs9K7rTviN4f1RoPs98THcQXFzBM8TpHNFAyrK6OQAygspBB&#10;wwO4ZHNNxaEppnTUVyun/E7w7qenLe295I0LXVvZhWtpVkMsyI8S7Cu7lZUbOMAE5xg443VPjmvh&#10;zRvEGoX1vPcy6XaJcrp50i8sppg8zIrr5iklMbFJC5VgScBloUWwc4rqeuUVwHj34kyeFB4NuYLW&#10;eSz1jU/sk8TWMz3IjNtNIAkQG8PujUYKnAzkDqLS/F/w5JpdjewvfXP2tZ3S1g0+eS5RYW2Tl4gu&#10;5NjfKcgc4AySATlYc8b2udrRXDXXxp8K2uoC0F3d3GHtVkubawnkt4ftAUwM8qoUUPvXBJ7845qt&#10;4R+KMerXus6fqMsMWowapqFtaw28Lt/o9uwHmyYzgcgFiQCSAOTijlYc8b2uehUV49pvxnnuE1SW&#10;a/042cWh6XqFnew2FwwuJ7tplAWAMZGDFIwsY+fLYye3e+B/FsXi6xvZVlzPa3clvLbvaS2stv0Z&#10;Ekjk+YNsZDno2QRwRQ4tApqWx0lFc1rHi2LRvFNvp81yux9Nub82cNnNPcyCJ4wWTZkEDzMbNpZi&#10;w29DU3hvxxpfii31CW2Nzatp8nlXcOoW0lrJAdgcFlkAOCrBgemD7GlZjur2N+iuEtfjZ4TubS7u&#10;mu7u1t4LQ6gr3Wnzw/abbIXzYAyAyrllHyZPzLx8y5u3/wAT9I0y0s5Li21Zbq7eRIdPTS53u32A&#10;F2ESoW2KCMv93kAEkgF8r7BzR7nXUV5b4k+Oml6JpGr63ZTx63p9ppNrqUVnbW04ncTSyIrM+0gK&#10;SmNu3cpVt3UV0dz8VNAtLxLaVr5H/ciZjYT7bVpjiJJjsxGzEj5WwRlScBgScrFzx7nX0V5p4b+M&#10;1p4r03Rb6MHRUvdYuNMMWo2k/wC+EXn/AOrcqgUkQbiWBVcMp5xWrB8YvC8thdXz3dxbWcFr9tWa&#10;4spoxcQbggkhyuZQWKgBMk70wDvXJytApxetztqK8y0n41Wc+o+JGv7e9srGxns7a0tpdMuI72aW&#10;aMtsEJXc5JHG1cAAkngkWZfjboz6z4ZsbK1v7z+2bu5s3xZTrJZyQoWdZI/LypB2ghtuAd3K80cr&#10;Dnj3PRKK828XfF2LwR8QJ9M1OCd9Gh0Qam8tlYTXMsZ851dn8sMFjVVzkj8T0rorj4jaPaa9Y6VK&#10;L9HvXWK3u20+cWkkjJvVBPs2ElQcYOMjGc8UcrDnjtc6eivOfEHxz8P6P4c1nVbZLy+FjY3N9APs&#10;kyR3qQ8P5UmwhlDFQWUEYO4ZXmtOX4raPZwaXNe22rWcV8IcTS6VciGEyvsQSSGMKuXwOcYyCcAg&#10;0cr7Bzx7nZ0Vy8vxG0e38RjRLhdQtbpvMEUtxp88cEzRqXdY5WQK5CgtweQDjODiDwf8VvD3jq8i&#10;t9KlvC09mL+2e6sJ7ZLmAkDzImkRd4BZc4/vA9CDSsx8yva519FcTF8SbS00/Urq5Nzqq22pXFjt&#10;0bSrmZovLPKuFDcqOr8Kx4XnitDVPiNoOk+GtM1+W6lm0zU2hSzktbWWd52mGYgsaKXJb6fWizDm&#10;Xc6aiuAv/iraXGhx6lpMd/IIruS1vLVtEu5riFkjJKvEihoyMo2W4ZT8udyml0b4p6bc6jbRXGsW&#10;VxFc2enSRG1s51zJdGQRuXbICOY8KDgqeGOWWnysXOjvqK838XfGXTfDgvrm3uUvYtPstRuJrJbW&#10;YyzyWvlhxHIoKhVZ9rHa3J4+61aDfGDQbfTrK5ulv4HmsxfzQiwnZrSDODJMNmUTIOCwGQrEAhSQ&#10;crDnjtc7iivN7b4vprA8UR2GnX6TaHqaWG8aXdXS3AxEzFVRByQ7AckDCsTtNR3/AMVmg8HWeuQS&#10;tPFILszSw6FezCDyi6/vEX5ojGwAcPy219o9DlYc8T0yiuGv/jL4Z0m++xXFzdTzRrbNcT2mnzy2&#10;8Cz48p3kVCqKxI5J46ngEja8XeNtP8FWi3OoQajLBteR3sNPnuhGigFmcxowUAHPPJwcA4NKzHzL&#10;ub9Fc5N8QtAghvZmv8xWf2bznWJ2A+0FRDjA53bl6ZxnnFc9Y/G3R5bnxJFd2l/af2Rqg0qPbZTy&#10;NeSlEYLEojyzEuflXd8q7idvIfKwcorqeiUVw8nxl8MpZWU6yX8015PNaxWMOm3D3XnxDMkTQhNy&#10;Mo5+YAY5zg5pfD/xk8M+JpVSwk1F/MsW1GBpNLuU+0wptDmINGDIyl1BVQTlgMGjlfYXPHudvRXI&#10;2fxP0e/0/UbmG21dpbCZILix/sm5+1KzgMh8nZu2sCDuxtHOSMHGOvxv0a58Q+H9Os7TULuDVrW7&#10;uRPHYz7oGt5EjeN4/LyGDMwbJG0qOPmFHK+wc8e56NRXl/hv436d4i0Pw3rczjQrLUbW6vJra+tJ&#10;95jhjDs0chVRtUEEkqd3Qcg10X/Cz9HGnWt00GqRvdzCC1tX02dZ7hinmZSMrll2fMW6LggkEEUO&#10;LQKcX1OuorkNP+Kmgaxe29rp731/JLDHOxttPncQLIXVPNwn7skxuCGwVKndisXwZ8YLfxzH4cnt&#10;0bShql1eQC0vrOffOIN/MTlUA4UMSQR1XqKOVhzx7npNFeeat8ULjS4/E1u2nxtq2m6na6fZ25kO&#10;26Fz5QhkJxkDMjg4z/qmp2n/ABSt4ta1G21e6Gn29lbXN4xu9KurMvDHKB5iPLw4VWAbA5LKV+Ui&#10;jlYc6PQaK4v/AIW5oAjAYajHePPHbx6fLp8yXUjyI0ibYioYgojnPQbGBwVIGTd/GzTk1bxLppgu&#10;tM/srTLe+W/vtPufL3TB9iPHsVs5VQEB3MWKgBhRysOeK6npVFeVXXx0tNJsEmuba7vLqTWbbS2s&#10;Y9Lure5thMFKs8bKzNxvZSAA3Cg7ga3k+J2nWt7qsNzd/bJYtSGn21jY2E7XO/7OkxjZed5CsWLK&#10;AoUgHkGjlYc8X1O3orzuw+N2hah4pm0yNbhLCLSE1d9Ult5khjQtIGWTcgEe3ymyWIIbKkAg0tz8&#10;Y9Gu7B3s7uXS7mOazyms6XcxM8M86xI6RlVYhySoborEbgBxRyvsHPHueh0VwrfEL7N43/sa7ka2&#10;gaSbyWn0m6iWZUhDFI52/du4IduOGX7uSpNQWPxj0PWJNGvrTUlttDvbe5uVnv7CeH7RFFGkhlid&#10;woCKGyWYEN/D0NHKw50eg0VxS/F7w6bN5ma/hkDW6x2k+nzx3E3nkrCUjZQzByrc442ndtwapR/G&#10;nSB4r1LSLq0v9PtbDSotVmv7yzniWNGMoKuGjGzAiPJPJOAMjk5X2Dnj3PQqK841n4tRNPoMOkxS&#10;xz3WtWtheW+p2csEscM0cjq6q4U87ODyOGBGQQHJ8evCk8iJbDWLsypM9ubfRbtxc+U22URkR4fY&#10;SM449+DRyvsHPHuei0V534m+K1rp+laXrFhcs2i31mLtb9tIu7iGNHZNkkkiALGu0tkN8wyCcAGp&#10;vEvxk0jQtA8TanbWt/qSaFBcSSvFZzeRJJD9+MTBCuQ2ATz/ABYztbBysOePc76ivOtV+KYtX0mY&#10;Jc2FjfLbZlvNEvCkLyTBMPKAqpuGVGehZWb5SM9Z4015/CvhDW9ZjhW4k0+ymu1idiquUQsASAcA&#10;460rMfMmbNFedeHfi2PEE2gRCwNvLfWN7New/NJJZ3FsYleHaoy/MhxjkgKQPmFVbD4rNPYz/ab6&#10;CwvYLvTrWSK90a7t2DXEgTPluQ22Q7gjdFP387TT5WLnien0V5tcfGSyvfGegaPpKzzWl1f3NpdX&#10;81jMtsRDBKziKcgRsVeMKcE9GxnBIv8A/C6fCiabc6hNd3dvZQwJdLNNYTqLiFpFjWWIbMyLvZR8&#10;oP3lPRlJOVhzx7ndUVzeg+P9L8SWWrXFol8j6W5jurW6sZoJ0OwSD926hjuVlIwDnOOuRXL+GfjT&#10;YeJdE8Ka1LImhWerWdxey22oW0wbZHEsjMkpCKFUMCWK4YdOho5WHNHuemUV5rr/AMd9F0fTra5h&#10;sdTuZpbyytjaSafcQzCO5k2JMEMZYrgMQMcldpwa2pfiv4dg11dKea7WU3Edm9ybGb7NFcSBSkDz&#10;bdiyEMvyk9WAOCQCcr7Bzx7nYUVwFl8XNIg0xZry8bUrhpb35NJ064cpFbztHIzJhmAQgKW6M33Q&#10;cgVPffGbwtYaobFrq7nZHtkluLawnlt4ftAUwF5lQoofeuDnvzjmjlfYOePc7iiiipLCiiigAooo&#10;oAKKKKACiiigAooooAKKKKACiiigAooooAKKKKACiiigAooooAKKKKACuL1H4cfb7Dx5bf2j5f8A&#10;wlKld3kZ+y5tUg6bvn+5u/h64967SimnYTSe55PrPwQuNb8V2+qXWsWVzbW15ZXlsLrTDLd2pg8v&#10;dFDMZsRxv5ZJCpnLnJPSqNl+zVp9jp2u2kWryoviD7eurssGftSzyvLDgM5CtCXwDyGBcFRu49mo&#10;queRHs472PLdL+C8lummNcT6Da3VlqtvqTS6HohshcLEkiiNwZ3ySZGIbOByMHOa0o/hQqrpytqZ&#10;ZbTW77WDiDBcXC3C+X97jb9o+9znb0GePQKKXMxqEUeMD4Barf8Aha70XVfFVtcIfDkvhq1ltNLa&#10;AxQts2yvmdi7gR84Kg54C451ZPgr9g8M3Xh3SLnSW0F7lLm207W9Le+itWCnf5ZE6MCZMSK2cqxf&#10;k7ht9Sop88hezj2PINL+AX9laza3z3+la6zJafbp9f0k3l1LLAip5kU3nKULBFPziTDDdk85sQ/B&#10;G8tY7FbbxGbWSzudYliuIbUrIqX5dvlPmcPG7AhuhC/dBOR6vRRzyD2cex518MPhQ/gHWNU1Se60&#10;ya81G1traYaXphs0doWlPmvulkZ5G83lmYn5agsvg1LYaDomnweIJbefS4tRRLyC32Sbrrfh1+c7&#10;TGXyOucdq9Mopcz3GoRSseHf8MzRahp+pW+p6jpoOpPphvF0rSmtUnFpcNMxfM7uzyhirOXJ789K&#10;s+MvhbdHw5oPhPTri8uFj1FltbqOAqthpjqUnt5JC2GAid406MT5fB2M1e0UU+dk+zj0RwepfCuO&#10;+8f23iKHUWs7WK2Ctp0cPDXKpJFFcB93BSOWRcbTn5DkbcHjbP8AZwmGla1Dea3p76jqWkLpb39p&#10;pLRSTOjh0uLhmndp5Nw+bLDOeMV7dRRzNDdOL3RyWreDL3xDL4PutS1K3N/od99vne1tGjiuX8iW&#10;IqqtIxjH73PLP93HfI47U/gEJ5rO7t73Srq+t5tQYjWtI+2W7RXVybgqIxMhV0baAwfBG7K8jb69&#10;RSUmhuEXueby/BuNrfxDDFqENpFq0mmusNtZ7IrYWnlYRF3/AHW8vgcbQf4sc1tD+BsHhzxRq3iC&#10;w1VodS1e+u579zCzLPbTD5YCpkwPLfDK4xyX+X5ya9Roo5mLkjvY8csP2fp9LsbaK28RKtzaaXpN&#10;nbztY5C3FhI7xysvmfMj7yGjyDjo46jqfDvwvgjXVbnxS9j4k1TU71b6eQWPk28bpEsUYiiZ5CuE&#10;Qcl2JJJ4BAHdUUOTYKEVsjybx34V1Lxp8Svs+mz3mkJB4cvLN9WW3kWOKWaa3aMI2U8ziJ9wRwQO&#10;6kg1r+BPhJB4SsPE9tcPpxTX3D3EGj6f9ggj/ciJtqb3OSFyWJJyTXoVFHM7WHyK/MeVWHwg1pVi&#10;OqeINL1htP0mTRtMjuNFPkiGTy97XUfnnz2KxIpCmJfvcc8R6V8HNb8Ox6feaR4lsrXWbJ7pIVm0&#10;ySXT4bafy8wRW/2gOiqYUZcS4B3AKAQF9Zop8zF7OJ48v7PEUOg61p0WuOW1LRYNM86W13FZo55p&#10;zOQHG4NJOTsGMAY3c8XW+DFxceLTr97N4c1K5vGt5tRF7oLSkzRKq7rZjcZhBCLgN5mGG4HqK9Uo&#10;o55B7OPY8rsfgrcx2+mWN3rcE+maZrd1qtrFDYtHKY50uA0MjmVgSDckhwq8KBt5yM/R/wBnwaV4&#10;ZudGS70SBo7eGHT9TsdD8i8jMMqSRNO/nFZvmij3KqxhipPGQB7JRRzyD2cex5Y/wk128urrWbvx&#10;NYt4ma9tr+2ubfSnjtIpIYni2tCZ2Z0ZJGB/eA5OQRwKW0+EGqWWoaVrUev2j+IodWn1S9uZNNc2&#10;9wJoRC8ccQmBjxGqBSXfBXJDZr1KilzMPZxOJ8TfDb/hI9c1vUf7R+z/ANpeH30Ly/I3eXuZ283O&#10;4Zxv+7gdOtcy3wKnuPFthq15rFjew2F7b3lq0+mF72ARxLGYI5zMQkTYZtqoOWOSec+uUUKTQ3CL&#10;3PHdJ/Z5ttN0LWNDMui/2fd6dc6bbXkGjeXqMUcox+8n84iTA64Rd2ATjByzW/gXrHiu5tJdc8Qa&#10;Rf8AkrZkE6I5a2kt5d4a133LCHeAoY4Zjg/NjAX2WinzyJ9nDax5PF8ELiTxsniC91iyu5ILu7uI&#10;J20w/bvLnjlQQPcNMcxx+YNqqijCDjPNbvg/4Zf8IefCrnUjdjQdBOi4FvtM/MJ837x2/wCp+7z9&#10;7rxz3dFJybKUIrY8L0b4Yap400q7upJIbCwude1K9OleINKknhuoJnAjeS3aSIq67Mr5gONx+XOC&#10;Njxd8PtW0f4b+AfDmgyrdXmialpiC8ktS8aJDwZniV1O0YBKhx9a9cop87J9mrHkF78DtS1GEy3e&#10;uaZf3d7ez3urW97pDy6fds8ccabbb7QMGNYlCl3kGSxxkjE2l/ASPTNDvtPXWt7S6Fp2kW84tNpt&#10;5bMyNFcAb+TvdW28Y2dTnj1mijnY/Zx3seW3HwLhu9O060m1dmEGiajpNzItuA1zJeGNpbj73yne&#10;jNt5zv68c0r74G3uqXWn6hqF74b1TVE06PTL06j4fae2lijZzG0UZud0bYkYNl3DccDFev0UczD2&#10;cex5Rq3wb1e4udcTT9f0+30rUtTi1Q6ddaXJNG7CFYpIZttwglhYIrBMLggZLAYOVc/s5ySeGbLQ&#10;Y9W0p9KjW/WawutF8y0BuZzKJIYBMqRvHkqhbfgHgDnPtlFHOxezi+h5l/wpf/iW6/af2x/yFbPT&#10;bTf9l/1X2QY3Y3/Nv9OMe9Wvin8K7j4kzW6HUbFNOFrPaz6fqmnG9hYybcTInmoqyptIVmD43HAH&#10;OfQ6KXM9yuSNrHk198FdUmkktrXxLbW+k3UGmpeQyaYZJ3ksypVo5POARXCKCpRiOcNzVm/+EWqt&#10;rerahp/iC0tDNq8eu2Czac0pguhAIHWUiZRLEyA/KoRgWzu4r1CinzMXs4nm+gfCKfTdf0rXb7Wk&#10;vdVg1C71K9aGzMUVxJPAIAsamRjGqKqYBLk45POarSfBa4Xw5o2nWniOWxutM0a80qO9htyr7pzG&#10;RKMSArt8voDk54ZcZr1GilzMfJE8at/gHeWWn6mtpqui2VxqN7bXdza2uiNFp04jjZGjlgFxukVw&#10;wY7pOWUE7hxWh4Z+Cdx4QuPDE+l6tYQnSZNQWaEaWVhkt7udZnjiRJh5RUqqqTvGP4TXqtFPnYlT&#10;iuh5V4e+DWpaJa+G4JNesrlfD0F7aWAOlsFaGZFVBMDOd7Lt+YjaHzjC1lL+zxJ9ht9+oaM1xaXx&#10;u7Sw/sZzpNujQiJ4ktGuCUDY35SRQG52/eDe1UUc7D2cex5c3weuzq3h26gu9C0lNK8omTR9Fe0u&#10;WCuXkiSQXBCwyMeY2Vxy3JJBWTwp8IL3w9qHh559bt7qy0G9v7iyhisGjkMVyH+SRzKwZlLn5goB&#10;AA2jrXptFLmYckUcTrXwzj1j4kaR4q+3tDHZw7Z7ARZFzIgkEEhfPHl+dNxg5LLyNvPE2/7Nwu31&#10;Btb1m0vpLvSrvSZb210zyry5SZ42ElxM8shldfLA6BeThQOK9sooUmtgdOL3R5QvwZuv+EbutOeP&#10;wU1xcTRPI6+F3SF1jB2koLvd5isSyuGG3kAZOagf4F6iVniPiozpc6ZY2txc3Vo0t011ZyNJBcCQ&#10;y4xub5kZWLAffBJNevUU+dh7OPY8ov8A4Pa1q63mqXviOwk8Vy31jeRXcWlOllELVmMcf2f7QXYH&#10;fJk+bnLDGAMVHrnwG/tfUL3VG1HT7nUZtXOqxx6jpf2i0G61it5I2i80FsiLcGDqVJA5AO71uijm&#10;YezieVz/AATaeZ40vtNsdNv9CbQ9Us9P0xoFdS0rCS2/fEQndM5IYSZ457nnPHPw48Qy/wBn3Oqa&#10;iPEmtzXWm2FoNL0mS2ggtob2K4mkmPmSgMRHksWRflCquTz7vRQpsTpxaPJ4vghcSeNk8QXusWV3&#10;JBd3dxBO2mH7d5c8cqCB7hpjmOPzBtVUUYQcZ5rH1L4VfbJ/A3geX7ZeaZpPhy902/1NLVoYyksE&#10;cClWOU3nax2BmIAyeCM+4UUc7D2cTymw+DFxaeG9Q02SLwZPNd+TG7nwuyxTRRknE0f2n52ycqQV&#10;CnJwc8Ux8Arua0urK88Si9tNS0P+xtTM9o7zOFkmkjeF3mbYFM5G2QSkqigt1J9ioo55D9nHseVW&#10;PwXngttOZ7jw/Z39lq1rqXn6NobWazrCHBjkUzuSSJHwwICk9G5zq+FfhR/wjI8Mj+1PtP8AYseo&#10;R/8AHvs877VKJM/eO3bjHfPtXoFFLmbGoRR4nrn7OlxrXh/T9El16yudOttIj0zZqGkm4MMiFiLm&#10;3HnBYpDuAJIY4RcEVq6x8ErjX9V8Rz3Oq2Fja6xp91YSx6Tpr28lx5qBEkuW89lneMD5W2KecZAy&#10;D6vRT55E+zj2PGtb+BeseK7m0l1zxBpF/wCStmQTojlraS3l3hrXfcsId4ChjhmOD82MBfQNb8M6&#10;h4k8JeI9E1DU4CdTjubeC4gtCn2eGRSqBlLney55OV3egrpaKTk2UoRR5jq3wUN14sm13TdfuNHm&#10;n0W40uVLeHn7RIsaLdq24FXVYlBHcKnI285Wm/s+tbLdyS6npltc3d3pd3N/ZWkG2idrO4M2WUzO&#10;zPJnBdmJ4zz0r2OinzMXs472PLNL+DmpWl9pdvdeIba58OaTdXU9lZJpzR3OyeOZDHJP5xVtvnHB&#10;EanCjOTzWXpv7PC2PhW60H7XocMXkW9tbahZaF5F4I4po5MTSecRIWESg7VQEjdj+Eez0Uc7D2ce&#10;xgaR4VGl694l1FrnzhrMsUhi8vb5WyFYsZyd2duegxnHvXn1r8AZLnwzoWg6xrsV3YaRp99pMX2O&#10;xMDyW08KxLuLSuPMULksBhifurjn2CikpNDcIvc8hj+Bt3H4eltYrvw5Y6tHdWV3a6hp3h9rcFra&#10;USKJ0FwTICQeFZMbiR1q3qXwp1J7m7E/iCE+GrjUotcvdPh0t2unuIjHIVilEp2xtJErbPLd+WUN&#10;yMep0U+Zi9nE8A8L/BS58QaHp2syw6daaiZ9T/0TxHo7XaNbXF7JPETEZInjkAZTgnoxVlzgjubr&#10;4PxzR+I44tQitYtXl02RIoLTbHbC08vCKu/kN5eB0257459Goo52JU4pBRRRUGoUUUUAFFFFABRR&#10;RQAUUUUAFFFFABRRRQAUUUUAFFFFABRRRQAUUUUAFFFFABRRRQAV5Nr/AMX9fsfEGs2uneHdPu7D&#10;S9YtNGeW51J4pZZLiOFkcKIWCqrTKDyTgEgZ4PrNc/L4C0Ge4vpnsd0t9fwancN50nz3EIjET/e4&#10;wIo+BgHbyDk5pWW5Ek38LOZ8L/FC/wBT1uy0XU9Jt7XUm1C90+5a1umliVoIklV0JRSwZZF4IGDn&#10;rWZa/GLWvEGn2kug+H7Ke5GjjWryK+1BoVSNndUijZYm3M3lP8xCgYHXPHWav8LPDetSGWe1uoJ/&#10;tz6j9ostQuLWXz2jEbnfFIrBWRQpTO046VVv/gx4R1DT9PsTp9xa21jbGyiWx1C5ti1uTkwSNHIp&#10;kjJ/gcsOvHNVeJFp9zz7wx8aY9Q+Ld3ptm8123iC20m5sbS7mMcVpA9vLLI54IDkLwg5dh6KzK74&#10;R/F9r2x8RaY1xDdTaJPqtze3+r3zQxx4vZ1hiDlWJRVUbmHEY2DBJwPUJvht4bnluZG0tFe4a0dz&#10;FI6bTbHNuU2sNmzttxnoc1VufhF4Su9P+xSaTm3/ANL4W4lVsXTF5xuDhsMx3YzgEKVwVXDvHsJR&#10;mne5yek/GrUNQ0nxB52m2FnqmmXkNtEly95FFdCVN6+WrWwmkfG4BUjIfbkNzxWsPjjrfiCy0OPS&#10;fDln/aeoWupzypqF5NbxwtZTrC4AMHmHeWyAyIR3GeK69vg34Xa1kiaHUWlkniuWvTq92bvzY1ZU&#10;cXHm+YCFZl4blTg8cVe0v4Z+G9GktJLTT2jktI7qKJ3uZXYLcyCSfJZjuLuoJJyR2IyaV49gtU6s&#10;811b40apceEry61XQksba80KLW7H+zNWkWfy2ljRkeQRKY3Hmocrkckdsnfuvi3q8PibUbePQ7Nt&#10;E03XrbQri5a+f7S7zpCVkSPytuFM6ggvkgHpgZ6i7+Fvhe/0yDT59M32kGnjSo4/tEo22wZGEeQ2&#10;esaHd1468mrb+AtBke9drHLXuoRarOfOk+e6iEYjk+9xjyo/lGFO3kHJyXj2Hyz7nmcv7Q92NL1f&#10;V4fDU1xpVra6hcQOFuEP+jByvmyNAIlEmxsFXbado+bJ29t4I8a6vrniDVNI1rTLPT7m2s7W/hax&#10;u2uEaKcygKxaNCGUxNnAwQRUrfCXw06avCba9Flqsc8V1p66ndC0ZZv9btgEnloWJJyqg5LEEEkn&#10;fs/Dun6fqs2pW9v5d7NbQ2kku9jmKIuY1wTjgyPzjJzyTgUm49EOKnfVnjurfHq51Hw34gvE8P3h&#10;0dbHUZIri2e6t5kFur4ZpvJEaeZsbayOxU7epJ2+g+IvGF/pUfhvTtHsYL3VtZ3CEX9y0cMSJF5j&#10;u7hWZjjAAAySeSBk05vhL4adNXhNteiy1WOeK609dTuhaMs3+t2wCTy0LEk5VQcliCCSTpeJPA+k&#10;eK9PtLO/hnVbNxJaz2d3La3FuwUrmOaJldSVJU4bkEg5Bptx6CSnrdnkV78Z5oPENn4hu7e5t7fT&#10;tA1o32j21wZI3urW7t4jtOAH+YMFcqDh+gyRXofgn4gah4it9ZOo6O9jJYRJMkqx3CQzhlYlVM8M&#10;bblKkHAIwVPGdotR/CbwpHb2UA0hGgtLO4sEjeWR1eGcgzLJlj5pdlDFn3MWyc5JJ0/D/g3T/DWn&#10;3Flay6jcW84w41HU7m8YDbtwrTSOVGOwI9etDcWtAjGaerPLLH43eMdT0i1v7fwnowW98P8A/CR2&#10;8b6xLkQKFLxufs/+sO9MY45OT8o3bPiD41y6Rq2hC30+1vdN1CSxin8mWeS5tjdMqoZAkBiiA3qR&#10;5kilxnGMDPZWfw68PafZ2trBp/l29rpZ0aFPOkO20O3MeS2T9xfmPzcdaz5Pg/4Vk1CO8NlcqyG2&#10;fyE1G5W3Z7fb5LtCJNjOvloNzKSQoyTii8ewctS25578PPidrmhWNudbto73RLvVtbhjvzeyS3iG&#10;Ca5lAaNk27AkTIAHOML2OAr/ABS8Q6drtt4k13TYLPSv+EWu9Vt9NsNReZpP3tuUEoaNUDgMBuBY&#10;De3YZb1O0+Hvh+yisoodOAjs7q4vYEaV2CzT+Z5zHLHO7zpODkDdwBgYytH+C/hHREmjh06e5hls&#10;5NP8m/1C4u40tX27oESWRlSP5FwqgAY4xT5o9ieSdkrnDeOviF4hTytC1S2h0XWINT0S6EukX8ks&#10;UttPfrGyFikbA/I6sMYZSD3IEWh+OL/T9cmhaHUdbun8R66lrbpfsgIgiLpDsPyuD91QcBSQR0rv&#10;rX4NeFLWwubX7JeXP2iW3me5vdTurm53QOHgAmkkaRVRhkKGC8nj5jm5/wAKu8N/bpbwWU0dzJc3&#10;F55kd5MhSaeMRzOm1xsLKP4cYOWGCc0c0dh8k73ueez/ABc8Sau/g3+y4tJjnv8AXPsF/ZtcTRyR&#10;L9klm8qaOW3EkTgrnlQSFU9HIHR6B8WbnVfiSvhqWxtJLO4iupLbUNPluJY8wOisjSPAkTMd/Kxu&#10;xRlKnPWtQ/B3ww1l9neLUZJPtiX3219XuzdiZE2K32gy+aAEJXbuxgkY5NOsPg/4X0y4lmt7a9R2&#10;juIkzql0y26TnMqwqZcQhjz+7C4wMYwKV4glU7lf4p+J9T8LzeEZNMtLzUWutYFvNY2LQrLcRm3n&#10;baDM6IMFVblh938DzWnfFHW0/wCEzubmwOm3Nvq0FnZaVrk6+Yga0ikKoLQTmViSzBEyTz0xXpk3&#10;hnTrmPSEmheb+yZFms2kmdmR1jaMMWJy52uw+bOc5PPNZes/DPw/rstxNc2txHcz3iX7XNpfT20w&#10;nWLyQ6vG6sn7v5SFIBBOQcmkmupTjK90zxu++P0kXiPwZrU9vPavqelajaporTyRwyXiXtvArOXR&#10;SiLhyXdAUUtlc/Ke9tfjDe3njWXSINClnsrfUl0q4uIorlmEmwF5QRD5QjVmCndIDjLcYCno7f4U&#10;eFLaGOFdJV4ktbqyCTTSSAw3MgknVtzHdvcA5OSOxFSad8NNC0nWU1SyXULW5GwukWqXSwzMqCMP&#10;LF5myV9oALOpJ2rkkgYpuPYlRqLqcBovxl8X+JI9Hew8L6Og1mxur2zE+rygoLd1VxJi3/i3jGM4&#10;wcmtS3+OP2vwtqmtR6PhbPQrHWlha45f7QJD5ZO3jb5f3uc56Cuz0nwBoGhppa2Nh5C6ZbzWtoPO&#10;kby45WVpF5Y5yVXk5IxxisW7+CHg69S1jk065WC3sYtOFvDqNzHFLbx58tJUWQLLs3HaXDEE5BpX&#10;j2Hy1F1OP8IfFCZPi54z8JR+bql9/a7ziOe4Kpa2yWNs2yPIILs7EiMY43uSMfNYi+PF2nh2G4ut&#10;Kt4taub2CyXSVa5NxZySI7sLiIwCQBVjfDIjCTHGB81d9P8ADnw9cXNzctYEXNxfrqjzJcSo/wBp&#10;EQi8xWDAr+7UKQuARnIOTnPT4PeGBZ3UEkF/cvcNC7Xl1qt3NdoYs+UY7h5TLHt3NjYw+83945Lx&#10;7C5ZrZnkfxB+ImuataX94v8AaHh+ZPB2vubeN54VM0MsCx3CB1RuhLKxUEBj9T26fGW7i8RnR7TR&#10;LjUbexmsrK7nSK4eVnmSNmdSkLRhUWVGO91J+bpgFusvPhV4b1G3hhvba7vxHZXOneZd6hcTSPb3&#10;GPOjd3kLODtXG4krgbcVLH8NdDg1i31OBdQtryFIkY22qXMSXHlgKhmRZAsxAAGZAxIAByKfNG2w&#10;KM073OU8b/EnWPB3xFuo3ggm8Maf4ZudZuoxLidjHIBlF8s5YAYA3gHcSeQM8l42+MepyeDze6jZ&#10;3Ph6Oy1PRriS9tVu0jeKS8QSw5khiZyApBCghg44GcV7Br3gLRPE2r2mp6jbSzXVtBLajZcyxxyw&#10;yY3xSxqwSVDgHbIGGRkVStPhZ4etNNFg0eoXlmtxb3UcN9q13ciKSBw8WzzJW2hWAO0YBwAQRSTj&#10;poDjN3s9Dibn493k1lpD6doAnudSsJtVjhLXE22BXCRI3kQSFZX/AIgRhCCMsRzJq/xr12G71FtP&#10;8MWz2WnS6bFOuoX729wWvFj2r5YhYKUaUbsnseM11978JfDN5N5y2t3Y3HnTTifTdSubOQNMQZVD&#10;RSKQjMoYoDt3fNjdzV+4+H+g3UmoPNYtI+oS2090zTyEyvb7fJYndxt2L0645zk0Xj2Hap3OC1X4&#10;kaxPpV9b3dlY2Ov6XrP2I21tqN0y3OIFnUxLDA0s3ySLuj2cYZs4Xlvhj4wXM9h4KUaYNP0vVdPt&#10;pRqGt3U5DSu+w2/nmIjzRwQJSjSFgAM7iva6t8LvDus3sl5NbXUF5Jd/bmubLULi1lMpiWEnfFIp&#10;CmNFUqDtOASM81F/wqTwyItMgW2vUstOWJLexTU7oWuI33x74RJschucspPAz0FF42Dlnfc52w+J&#10;j6P8Ez4tg0+a7kSd0WzvL9pGYm8MPMzKTjnI+U4GB2qv/wALZ8U2Gp3cOpeHdKS107WbTSb2a11S&#10;R2/0nyvLeNWgXO3z03BiM4OK7n/hX2gf8In/AMIz9g/4km/zPsvnSfe83zs7t27/AFnzdfbpxUl1&#10;4H0S9e+eay3te3lvf3B81xvnh8vyn4bjb5UfAwDt5Bycq8ew+WempzVv8V2nh0qT+zAv27VdR03H&#10;n/c+y/aPn+7zu+z9O27qcc4Hi/4y6mnw9uNR0mwitdSn8HzeI4JJJ9wgdVjwmDGQ2PMyCRglQCOe&#10;OysvhN4Y0/Xm1eGyuDdm5lu0SW/uJIIpZVYStHCzmNN4d921Rktk81Bo3wY8I6Fa3Ntb6fcSwXFl&#10;JprJeahc3IW1fG6BPMkbYnyjCrgDtjJp3iK1S1rnO6p8V/Eek2WoOmhadeNoOkxarrDHUWTcjiRg&#10;kH7n5m2RMxLbBkhe5YZXgz4rm4+MHijwzC8uoXF3qMVxElzOyR2loNPt3ITII3sxYiMYz+8Y4CnP&#10;Z3fwS8JX8NrFc22oXCwQC1fzNYvCbqEMWEVyfNzcICzYWXeAGIxgkHXl+HXh6a7uLo6ftubi+i1J&#10;5UmkVhcRxrEjqQw2/u1CkLgEZBBycl49hcs7rU89X493kOlq13o8FtrU95DZpo7Pcm6tWcSMTPF5&#10;G8oFicq8asshBCnA31NpHxO8U6/4/wDCNgmlxadYXtrqT3sF00sTOYJoUWWMSQB9pV9yg7c7yD90&#10;E9V/wpvwu0NyssGoXUs5iP2u61a7muYfLLNH5UzymSLaWYjYy/ePrV4/DjRWm0SdzqUl1o7u1pcv&#10;qt002HILrJIZN0qEquUkLL8o44FF49g5anVnL6n4917Svij4msH/ALKTw9pmg22oK1/em3VJHe4G&#10;5nELFQTGoPJAABAJJFczL8VNU8WXGi28tvLo93YeL7OwuPs5uYkuYpLd5R8s0UTlTuAIKlTtBBOe&#10;PTPE3wx8PeL9SlvtTtrmS4ltDYymC+ngWWHJIDrG6qxUsxViNyk5Ug1DbfCfw1axgC1upZRfQ6kb&#10;m41C4mna4iG2NzI8hY4UbcE4I4II4oTiDjO++h5f4S+MWp6J4O0HT4rOfXtXnt7++lmuTcy5SO7k&#10;jSPMUUrbm+6CwAUL34FdGvxq1i41K6ki8NwQ6NY6pp+m3LXd46XgN3HbsCIfKwChuFDAvztPSupf&#10;4P8Ahf7LaQQ217Yi0edoJbDVLq2mQTOZJUEkciv5ZY52Z2ggYAwMaTfD7QH+37rFnN9eW+oXJaeQ&#10;mSeARiJyd3byY+BwdvIOTkbj2BRmtLnEaX8ZtUudUtZbvQ7S20C41bUNISeK+aS5ElqJz5hjMQUK&#10;wt24DEgkda5jW/j34k1H4datq+k6H/Z076Ymo2V3KlwscIaRF2SNLbhGfbIrDbuU4cZwoZvX7X4f&#10;6BZrarFp4VbW/n1OIGV2C3E3mea/Lc7vOk+U5UbuAMDGdbfCTw1aaNqWkJBfNpN/AbaSwl1S6kgj&#10;iOTthRpCsIGePLC7QABgAAF49gcalrXMDxV8W9S8JeIdJ0+403T7uOa5tLS9WwubmeW1kuJFjBYi&#10;38uNQWUjzHQuM4AIGaV38c7nT/EWq2MmmWd7ZwadqF9bXdhPcPG5tMbo2laBYixzgiN3KMCCD1rp&#10;1+Dfhf7bHdvBqM8qvbysJ9Xu5EllgKmKWRGlKySLsT53BY7RknFLa/BvwnaSXDLY3UizRXNv5U2o&#10;3MkcUVx/rkiRpCsSt6IBjjGMCi8B2qdyv4B+IGr+Jdbk0/WNJs9OMul22r2rWV41x+6lZ12PujTD&#10;ApnIyDn255+7+Odzp/iLVbGTTLO9s4NO1C+truwnuHjc2mN0bStAsRY5wRG7lGBBB616Rp3hbS9J&#10;vo7y0tfKuY7KPTlfzGOIIySiYJxwWPPU55NYWn/CDwrpl1LPFYTyb47iIQ3N/cTwxRznMyRxPIUj&#10;Vu6qAOnoKV49h2nZWZyfxP8AixrGkeF/EH9h2kMGpWmi2eqRXE03CmeV4yuDGwO3Znkc57Vc1/4s&#10;63oba5c/2FYTab4bEA1mQag4l3OiyP8AZ18rDhEdWy5XccgAYydyx+DHhPT9K1HTlsru4t9Qs10+&#10;5a81O6uJXt1LFIxJJIzqF3tt2kEZ4xS3Pwb8LXt1bXFzbX1xJEkSSCXVbplu/KOYzcqZcXBU9DKH&#10;NO8exNqnc5h/jB4ku9YEGneHNMkspddufD8MtzqkiSGaNHcSsogICERkYBJyRUWr/HDU9O8Dwaum&#10;kac2qxm+W70sXVzNITaytFIYVht5HZCVP7xlUJuXOc16FB4C0K2mjljsdrx6lJq6nzpDi6kVleT7&#10;3cOw2/d54FZl/wDB/wAK6iY/MsrmLYbnItdRuYPNW4k82ZJNkg3ozndsbKjsAOKLx7D5anc5zX/j&#10;ZNpOq6CLfT7W903UHsY5hFLPJc2xumVUMgSBoogN6keZIpcZx0GeX0z4n+Prs+Hsw6WwvvGGoaS2&#10;bojdBD9q2xnFvwB5K4YfMdoz1NelSfB/wrJqEd4bK5VkNs/kJqNytuz2+3yXaESbGdfLQbmUkhRk&#10;nFFz8H/DFybkmDUIvP1D+1P9H1a7i8m5+bdJDtlHlbt77hHtDbjkHNNOPYTjUb3ONh+Ll3pGkLcw&#10;6Z5djJq+qW9zqerXs8lramC4ZFEkqxOYUfDEFgI4wuMn5QdLTPjPd6x4qksbPw/NdaauoT6b58Md&#10;wz74lbMpbyfJCGRCg/eZ5UnqVHRX3wk8NX+nNYNBfwWTzXE8tva6rdQJM07l5vMCSgOGYn5WyBkg&#10;AA4q1a/DbQtP1ibUrOO9spZyWkt7XUrmK1diu0ubdZBFuI/i25yAeoBpXj2Hyz7nmk3xk8U6v/wi&#10;qWFlpen6hd61DZ3+l3FzNHcW6vbzSeVMkluGXmPiRRhtuVODXWaf45mtPDvj3V7fT7i8l0XVLiN7&#10;aW9eTzViSNnMeVOwbSSIwMZHX5iReb4L+FpLaSOSLU5pnmhnF7LrN492jRBhHsuDKZFADuMKwB3t&#10;kHcc9LpHhrTdCTUFsrbyl1C5e7ugzs/myuArMdxOMhRwOOOlDceiBRn1Zw+sfF2bydRk0a2sLmKG&#10;8SztZbmedmvWMAmk8mKCGR5CoZRhR2ckjbg5+i/GHU/Go0m303RYbRL/AMPprdzPc3bq9sjM6GNE&#10;8sFmBXgts75AIweni+DvhS20TStJtLG6sLPS5ZJrQ2Wo3MEsbSZ3/vUkDsG3HKliOnHAxpaN8O/D&#10;3h94m0/TxbmLTxpaYmkbbbBiwj5Y/wATE5689aLxC076s8w+FfxQ12y8EeHofEEGnDzfCiavband&#10;6rJ+98tYlb7U7RfIWMiNuXfj5hzgE2dJ+MVz4i1rSbC/0me0vYvEQ00m1nubaOQNYyXCuUmijd1w&#10;Nu1l2kgMCcAV3k3wp8LXGj2ulvph+xWumnSIEW5lBjtSUOwMH3ZBijIfO4FQQRTdP+FHhnTriC5S&#10;zuZruG7F8t1d6hcTzGcQtCHZ3kLMRG7LgkjGOOBh3jroJRmrK55d4y+Ml5c+B31HUSnhi40/WdKa&#10;7sYp50vraJr1FdJY2jQlWVSAybkkywXIGTveIfjte6b4EsvE1npVhOtzaz6iumtdXEt2baM8Hy4L&#10;eQqccOzYWNiFJbqOvg+EPhiEyNLbXt9I8tvN5uoandXUimCTzYQrySMwVX+baDgnqDUWpfBfwjqt&#10;xPLLYXMRuPPE6Wmo3NvHMsxDSo6RyKrIzDcUI25ZjjLNkvDsHLU7mZL8VNSfxRLpcOkW1sslsJdO&#10;Go3EsDakxtzKBA4iaNiGGwoG3gKzkYADQN8av7S057vSLSzaL7FZzrJf3Mibp7jc32dUiikd5VRd&#10;2xRk7gOOtdWnw40NddtNWKXslxaFWt4ZdSuZLaJhH5YdYGkMYYKSMhc8k9STVRvhB4V/s2eyh0+a&#10;zim1FtWaSzvriCZbpsgyJKjh04JXapC7SRjHFK8R2n3OF8O/GDxH4t8VeDha6dbWWnX1nqrahazy&#10;yI4ltbmOElQ8AcYyxCsEJ3kMAVFHjr4tXOq/Ci7uLW3fSrnVPBV5r0dzBckPausceFVgAcgy53cY&#10;29OeO+g+FPhq0OkNb2lzbvpU089s8OoXCNumffMJGEmZVdsMyvuUkDiqNj8D/B2n2N3Zx6dcy21z&#10;ZTaa0VzqV1MEtZcb4I98h8tPlXCpgLjjFO8bk8tS1rnO6f8AGu51LwTHrukaSb7TRfJp4vHM0jRx&#10;iPL3M0UcbSKhYALwcq6uxVTkLqHx0uE1NbXTNHj1pILS0urmXTGuLqObz+dtvJHAVYBBuDOU3ZAw&#10;OSO0v/hpoV/JcyhL+xluTE00mm6nc2bSGNCiEmKRcnadpPcBc52riGP4UeGra50+eztrzTZLGCK2&#10;j/s/Urm2EkUZzGkojkUShST/AKzd95h0Y5V49irVO5zfh/4uaxrHiDTo59Ds7bRb7Wb/AEOKeO+a&#10;S4Etv5+JGjMQUKwt24DEjI61m+MPiBr+l678UILiGKbw/ofh+K9iS2vWt7nc0dwWKuseVLeWBncd&#10;u0EckivRbPwDoOn/AGP7PY+X9k1CfVIP30h2XM3mebJy3OfOk4PA3cAYGK2u/DPw94k1LUL7ULW4&#10;km1CwOmXiR308UVxbkMNrxo4RiA74YjcNxwRReN9gcZ23/qxx9p8Zry68TNpVhoM93Z2t5Bps0xW&#10;5eTe8aMZN6wtHsQyIGLOCRubAwA2d4D+KfjDW/Dfh6CTTtLvfEOsS38sUk160cEdvbzFSXKwZ3At&#10;GgULyMsSDwfRIvh1olt4gGs20d7Z3hKNIlrqNxDBMyrsVpYVkEcjbQBl1JIVc52jGa/wY8LNaNbp&#10;BqNuou5b2KS21e7iktpJM+YIXWUNCjZOY0Kqc9KLx7C5Z9zjrX4rR+Jn1CVoG0mdvDzySi41mSC2&#10;hmW7ltnRWRDtbeh2zKu4jaAo6VB4e+MWqm0S0tdEM+t3niNtGKajeXUMKN9i+0CUCeASqm1QNmwc&#10;kkEg5rooPgxY3Gv36XVlb2vhldJg0mxs7K6lWbakxnMrOArRuHIwVdmyu4tk4HRad8LvDmlSW80N&#10;lNLc299/aaT3V7PPIbnyDB5jO7sWPlnbhiR3xnmneIlGb6nBD4xT6RqN7pVrpk1zqc2s3sBa4nub&#10;qJFgjhZ2URxO6qWlRVQLtHJz2OtD8XtVuNS0WCbQY9Di1KygnjfW5J7dZJ5Nwa3R/JKiRSq4Ryrv&#10;v4UYNWtA+EcNzY38viNdmqXer3GrJJo9/PC9oZAqbI54/KkIKoN3AB7g4FdBc/DXQ72/sLu5/tK6&#10;ay8kxQz6tdyQFojmN3iaUpI4PO5wSSASSQCBuI0qnc8z8L/G3xEvgjwU2padb32v67Zy3vmxefJG&#10;IYwmWZYLcsHLSIuAu0DJ3ZAUss/i1qthq3ibWBplzLJdHw/Bb6LqNy8C2sl2TGwOUYphmBbCZO3p&#10;XoMXwa8L2+nW9lBDqNtFbTST20kGr3ccttvxvSKRZQ8cRwP3SkJwPl4FXJ/hf4curuS5nspp5pTZ&#10;NI8t5OxdrR99u7Zf5mVurHlujFhRePYXLU7/ANWOS0v4r+Jjq9vb6p4f0u3sk1w6Ddz2mpSSOJjH&#10;vSREaFQUwUBBYHLHsvzY2ifEpn1/XrK4eJbcaTdX9rqR1m8+wMgmG7/SJIFTgyriSHfsHy4+UZ9T&#10;fwNocjyM1juMmojVWzK/N0FCiT73ooG37vHSsK1+CPg+0sprRbC7kt5LR7AJPqd1L5NuzKxjiLSH&#10;ylBRCuzbt2jbileI3Gfc4fw98X9TtbO6totGe61dtfttGVNQvbuKE+Zah0lBngEirheQEwxywJ3V&#10;6b8PvFN54r0S4n1GzhsdQtL65sLiK2mMsReGVkLIxVTg4B5AIzjnGagsPhX4b08xulpcTzJexaj9&#10;ou7+4uJWuI0MaSM8kjMxCnGCSMY44Fb2kaHZaFHcx2MPkJc3Mt3KN7NulkYs7ck4ySTgcDsKUnF7&#10;FRUluy/RRRUGoUUUUAFFFFABRRRQAUUUUAFFFFABRRRQAUUUUAFFFFABVW11Ozvri7t7a6hnns5B&#10;FcRxuGaFyoYK4H3SVZTg9iD3q1XgU3jNfBHjrxjdz6nBpOnnxhYR6jcXLokcdtJpkYUuzcIrSKoD&#10;ccjGapK5Epctj32ivAJPifPqUWmS6v4yPhjwxdahrCnX0aCBW8m4C2sHmyoUVWjLsDjL+WOSM5zj&#10;408ZeIdHkll8RX+jTWng2TWlNrbQRtczpNMsczq8TFQ6IjFBgfNiq5GR7VdD6QpGYKpJIAHJJ7V4&#10;Hq/i7xNdah4k1KLxHeWcWjXGieRp8EUHkSC4EHnLJujLsDvbGGGM8dqT/hYepyeLktv+Enkl8RSa&#10;/Pp9x4P2w4h05TIFn8vZ5qjy1SbzS20ltvQgA5GHtUe66bqVprFhb31jcxXlncIJIbiBw8cinkMr&#10;Dgg+oqzXy78J/GniCD4PxWl5rFn4NuIfD9lLox1GaKO1ktgVWSdpyrbZGY7CCGEYeIlWLEVd1H4s&#10;6reWmjJa+I00PSpbe+A1fV9WtYY57uKYIFS6+zvHNGq5ZRhWdeWztYB+zd7CVZWuz6VorwLV/FHi&#10;3+0PEl7J4lmt30K40RUsrBIWs5TcCAXAJaMuyNvfHzDGcjBxixpnxKvtS+NdhY6frr3GmTajeabe&#10;6Td3lu00BiilZSLaOAPEm6LKu8pZlblSCCFyMr2ivY9tg1G1urq5tobmGW5tionhSQM8RYZUMByu&#10;RyM9RTdS1Oz0eze7v7qGztUKhpp3CIpJCjJPHJIH1Irxbxp8Q59E8R+M7C61h9Ig/tHT7Ozukmt7&#10;OKFpLQyMJriSJ9iMVI3bWbJUL1qnreu6p4p/ZbuLvVL0XGpG6W3a8iKvv8vUljVwQiKxwqnOxQeu&#10;0ZxRybC9otUulz3+qr6nZx6lFp73UK38sTTR2xcCR41KhmC9SAWUE9tw9a8S13xje+Do/E2jal4r&#10;1ApHrFtZ2Wq3lxaWnlebaCYpNcNCUjjLBgGEZfLKq9q4aTx14vubvwbq0GdR1YaJrMF7qVsY5Xgt&#10;YtQt0e4jXYgmkEafKAgDMQSuPlLUGxOqkfWFFeDaL8Qdb1v4mNZxeJtLggXUoo7TTbrUoo3vdPMK&#10;sJI4PI3ylwWdZFkxlccBWBz/AAfqPi3xXB4Te58c6xAde0nULq48iG0URvBLGsfl5gO3hznOSeOa&#10;XIx+1XRH0TVWz1Oz1Ca7itbqG4ltJfJuEicMYZNobawH3TtZTg9mB7189v8AHHUrPwldyah4gt7P&#10;XLzwrpmo6ZA6xLJPcSCXz3iQjL/dUkAEKOwFWNC8Uato3xf8Y20kn9j+GJvELJJqp2Ost4dPtvJg&#10;kB5SPhju4LPsUEZO45GL2q0sfQ1FfNMHxX1qLwk8UXiWHU7iC/sotV8QwanbS6bFDIkhMkVykGIN&#10;7IgZZEPliVdpwQ9a9lr3ijxDqOiaSfGu20n0jVr4X/h+4trrzvJuIVgzOYNpKrIQ21VyRz3ycjH7&#10;VPZHv9UhrenG++xC/tTeb/K+z+cvmb9m/btznOwhsehz0rxn4jazda38DvAuvalrLaQZL3Rb3UL+&#10;MxRJGrSxF5GMilUUE7s8AYHbisuHx9PrXxb02z0PxL59pdX9zptzDNdWklxEVtJSk6W6W+5ULRqy&#10;yvJlg2NpVlwKF0DqJO3ofQ9QXt9babaS3V3cRWttEu6SadwiIPUseAK+b/GfizX/ABl8Otdlv9Tm&#10;0m38PSabY6o8UcSL9tjvEa7lLOhAjWMRuDwAGJPSo7jxOND8QeP3t/GzTLeXmlSGd3tJimmSRW6S&#10;36qI8FFG8eYQY15JBxTUBOqu39a/5H0Z/b2meUJf7RtPLM5tQ/nrgzAkGPOfvggjb14NWbO8t9Qt&#10;Ybq1njubaZQ8c0Lh0dTyCpHBB9RXztP8RkGj3ljF4ua60qTXGt9G8SyXlna29yBarLIsl2YHQ7ZC&#10;6hokLsy4Odrmux0nxnrUHwI8LeLbi5VJ7OG2vNWEcaBJbYHbccbBjahaT5QvKDgA4pODQ1UTPXqr&#10;pqNrJfS2SXML3kSLLJbrIDIiMSFYr1AJVsHvg+leD6j8QNQMOkXPiXxpL4I0fVbG71W0vsW8O9zM&#10;DbWxeVGUlISreXjc5LdQpFc34v8AFniLxL4R1htbu30R4NH8NaneCOGKI27PdubhnLoSqgIGIY4X&#10;b2+bLUGJ1Utj6cudRtLOe2guLqGCa6cxwRySBWlYKWKoD947QTgdgT2qxXm3i7xS+nal8Nn0/Uhq&#10;WnX97Kst3GsUxu4RYTyBlZVxklFOUxnp0OK8R13x7qvjPwX43it/FEt/ok2gRanHJ9ttLm4tiJgJ&#10;Vm8u3SOFvLI3RgvtxkFecpQbHKqon1bBqdnc311Zw3UMt3ahDPAjgvEHBK7h1GQDjPXFWq+cLDxh&#10;eWHxg1WbTtSN54RuTowv/E8MsExkVo5VhUbRt2SPtDyKMKGGMZLJLp3xhuT451C5h167v/D66fq0&#10;1zYC5tp760ktmXaPs6QKISB5gQSSMWGN65Bo5GL2q6n0VRXj3wL8Zal4k13xNaXGuw+INMhhtLqz&#10;uYr+G9K+b5odTLDDEmcxglAGCkkBiMAcv4P1Hxb4rg8Jvc+OdYgOvaTqF1ceRDaKI3gljWPy8wHb&#10;w5znJPHNHJrYr2iaTSPoms9PEGlyXT2yalaPcp5m6FZ1Lrs278rnPy70z6bhnqK8Y0T4ieKr238H&#10;2M18z3vi6x067tLpLdMQFFDagMBcAGMBlzn5pTjgADN0fxze33iGwjXxF9v8QXt3qNvrXhjy4AdM&#10;tlSYpJsVBLHgxwDe7ESeYOuVwcjF7VdD6B0/ULXVrG3vbK4iu7O4jWWG4gcOkiEZDKw4II5yKsV8&#10;v+Etf8U+B/hloB0jVrzVXuvAo1GGzuoomS1lj+zqrRBIw2FSVsht+di9TnOzp/jDxFq8/h+zsfHF&#10;peaZquux2ZvNG1G21G4jj+xTyyRtILdUXLJG4+UsNx5A2gHIJVVppqfQ9FfPWm+JvFWk6ZpWpTeK&#10;9Q1Nrr+27B4bqG3EY+yrOYJRsiU+YPIG4kkNvbjoBUk1bxePD1/fDx1rHnx+DbfxKuYLTb9qKykr&#10;jyP9Udi5T9eTRyeY/arsfREOoWtzd3NrFcwy3Ntt8+FJAXi3DK7lHK5HIz1o1DULXSbG4vb24itL&#10;O3jaWa4ncIkaAZLMx4AA5ya8M13xr4hufGF5p1pq8mlx3Ou6PZebawQmRIZrJ5JFBdGySwBBYHHb&#10;iruv6hqF3+zt8TIdRv59Vm0+LWbGO6uAglkjjMqpu2hVLBcDOBnHPNHIHtN7HslxqlnaJbPPdwQJ&#10;cyLFA0kgUSu33VXJ5J7AcmnXOo2lnPbQXF1DBNdOY4I5JArSsFLFUB+8doJwOwJ7V4VpPj3xA8Wg&#10;22qyf2drL+JbK2n0hkikS3spIHaLY+0l94XLSA8OrqpAWm+F/F2vmz+H+sajrd1qT6zrN/Dcwvbw&#10;7Y4YYbzYkQWMEH90hJySSMZwcUcjD2iPf6K+YdK+MGtTWPifUbDxN/aOlLosGqwTS3dtdzWh89RL&#10;5ohgRIWEbfNHmQLjORznS+IvjmLxhpus31r4rjj8M6Z4o0UxapZSwG3igJgMj+cyspUOSd2SARjO&#10;ART9m7i9rG10fRlFeIS/Fp4dfu9Cj8SW8+qDxPp9vbWm6Jp5NOlS3LOFAyY2Lv8AvMYycA9BWb4e&#10;1PxV4mv9Akm8aatbR6xrGsabNDbQ2irFDbyT+V5eYSQwEKgsSSQzd8ELkZXtFeyPoGsz/hJ9H+2f&#10;ZP7Us/tX2n7F5Pnrv8/y/M8rGc79nz7eu3npXzj4n+MGuWvgnSGh8TyW3ie00r7a4urm2tYtQ2TS&#10;R7kiMDvPIREd0abEAYHcpII0Hu44fikzSuqFPiHGzqTgjfomE4/2jwPU8CnydyParofSNFeF/CH4&#10;kX3iz4jGKDXm1fQb/S5rxbe5vLee5tZUliUJKkMKC3YLIQYy7ngZ2kHOdZfEfUp/Gk1vD4zkvdci&#10;8WS6cvhVTakHThIQ7mNY/NARAziQt1QDPOCuR7Fe1VrnvmpalaaPYXF9fXMVnZ26GSa4ncJHGo5L&#10;Mx4AHqasKwZQQQQeQR3r5N8Q/Ea/8XeGPHUVvrr6xoN94Tv71be4vLee5tZUZBtljhgQW7BZCDGX&#10;c8AnaQc+lzeOfEcXiuTwvp9wb27UnXLaRUQiXTPs5KRAgY5ucR567T1zzQ4NCVVM9e1LU7PR7N7u&#10;/uobO1QqGmncIikkKMk8ckgfUirVfK174y1jxP8ACvXbrUfE2matAtlYXF9ax6jFPcWdwLuIuzxL&#10;BGbdABIGRydpj7EMT6BD8V5n8WxeHxrtu2rr4ue0l04eWZ108wO6FkxuCE7CHPXIGeaHBjVVM9po&#10;rwHSPjHe6tZ6baW3iCC61i30zWn1W3iETSW9xAQIRKoH7th82FOM4PBxWt4A8YX2hXdld+J/Fc15&#10;pl94YtNYuZtUEEUdtO7hTsKIm1TvAwc8gdycrkaGqiZ7RRSA5GRyKWoNQooooAKKKKACiiigAooo&#10;oAKKKKACiiigAooooAKKKKACiiigAooooAKKKKACiiigAooooAKKKKACiiigAooooAKKKKACiiig&#10;AooooAKKKKACiiigAooooAKKKKACiiigAooooAKKKKACmlFOcqDng8daKKAFZQwwQCPQ0tFFABSb&#10;RuzgZ6ZoooACARg8ik2LtA2jA6DHSiigB1IAASQACetFFAHk/wABb2bXJvH2qXzC4v5PElzavMVA&#10;JigxHCuBgfKoA6c9Tk816zRRVz+Izp/ChCAwwQCPelooqDQTaN2cDPTNLRRQAm0Eg4GR3paKKAGh&#10;FAIAAB6jHWlAAAAGAO1FFAAQGBBGQeoNUtbmez0bUbiE7Jo7eR1cDoQpINFFNCZzfwjto0+HukXO&#10;C1xqEX266ldizTTS/NI5J9SenQDAAAAFdhsUfwjpjp2oooe7FH4UGxdoG0YHQY6U6iikUIVDdQD3&#10;5oIBGDyKKKAPJ/E17NeftG+DNImYPp1tpF3qcMG0DZcg+SJM9f8AVyOuM45zjODXrAUAYAAHpRRV&#10;y6GUN5eoABQABgDsKAoGcADPJooqDUAAowAAB2FLRRQBwOkD+1PjFr8l0WmOlWUEVkGY7YFmG6XC&#10;9MsY05POBgEAmu92gEnAyepooqmREWkChRgAAe1FFSWLRRRQAUUUUAFeT+J72a9/aO8G6TO/mafb&#10;aTd6nFCVHy3IPkiTPX/VyOuM4+bOM4NFFXHqZVNl6o9XCgDAAA9KNq7duBtxjGOKKKg1DaM5wM9M&#10;0tFFACYBIOBkdDSFFJyVBP0oooAUADoAO/Fch8N7GCyj8R+TGEMuuXkrnJOWZwSeaKKa2ZL3R14U&#10;AEAAA9aAAAABgDtRRSKE2LgjaMN1460oUA5AAPrRRQABQM4AGeTQRnrzRRQAt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4+5Z&#10;O6kDAADeCAAADgAAAAAAAAAAAAAAAAA8AgAAZHJzL2Uyb0RvYy54bWxQSwECLQAUAAYACAAAACEA&#10;WGCzG7oAAAAiAQAAGQAAAAAAAAAAAAAAAAARBgAAZHJzL19yZWxzL2Uyb0RvYy54bWwucmVsc1BL&#10;AQItABQABgAIAAAAIQCEMqIx4QAAAAsBAAAPAAAAAAAAAAAAAAAAAAIHAABkcnMvZG93bnJldi54&#10;bWxQSwECLQAKAAAAAAAAACEAgiEpE2CQAABgkAAAFQAAAAAAAAAAAAAAAAAQCAAAZHJzL21lZGlh&#10;L2ltYWdlMS5qcGVnUEsFBgAAAAAGAAYAfQEAAKOYAAAAAA==&#10;">
                <v:shape id="Image 102" o:spid="_x0000_s1027" type="#_x0000_t75" alt="A screenshot of a computer  Description automatically generated" style="position:absolute;left:95;top:94;width:61201;height:2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kpwQAAANwAAAAPAAAAZHJzL2Rvd25yZXYueG1sRE9Ni8Iw&#10;EL0L+x/CLOxNU7si0jWKCoW9eLAW3OPQjG2xmZQmaru/3giCt3m8z1mue9OIG3WutqxgOolAEBdW&#10;11wqyI/peAHCeWSNjWVSMJCD9epjtMRE2zsf6Jb5UoQQdgkqqLxvEyldUZFBN7EtceDOtjPoA+xK&#10;qTu8h3DTyDiK5tJgzaGhwpZ2FRWX7GoUxCb/Ntkubef9bJ+e6H/Y1n+DUl+f/eYHhKfev8Uv968O&#10;86MYns+EC+TqAQAA//8DAFBLAQItABQABgAIAAAAIQDb4fbL7gAAAIUBAAATAAAAAAAAAAAAAAAA&#10;AAAAAABbQ29udGVudF9UeXBlc10ueG1sUEsBAi0AFAAGAAgAAAAhAFr0LFu/AAAAFQEAAAsAAAAA&#10;AAAAAAAAAAAAHwEAAF9yZWxzLy5yZWxzUEsBAi0AFAAGAAgAAAAhACxGOSnBAAAA3AAAAA8AAAAA&#10;AAAAAAAAAAAABwIAAGRycy9kb3ducmV2LnhtbFBLBQYAAAAAAwADALcAAAD1AgAAAAA=&#10;">
                  <v:imagedata r:id="rId129" o:title="A screenshot of a computer  Description automatically generated"/>
                </v:shape>
                <v:shape id="Graphic 103" o:spid="_x0000_s1028" style="position:absolute;left:47;top:47;width:61297;height:22339;visibility:visible;mso-wrap-style:square;v-text-anchor:top" coordsize="6129655,22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DXwwAAANwAAAAPAAAAZHJzL2Rvd25yZXYueG1sRE/basJA&#10;EH0X+g/LFPqmm1YQSd2EUhDEQq0Xir4N2WkSzc5us9uY/r0rCL7N4VxnlvemER21vras4HmUgCAu&#10;rK65VLDbzodTED4ga2wsk4J/8pBnD4MZptqeeU3dJpQihrBPUUEVgkul9EVFBv3IOuLI/djWYIiw&#10;LaVu8RzDTSNfkmQiDdYcGyp09F5Rcdr8GQXf/W75sRzvO+8Omj/d8Xe1/UKlnh77t1cQgfpwF9/c&#10;Cx3nJ2O4PhMvkNkFAAD//wMAUEsBAi0AFAAGAAgAAAAhANvh9svuAAAAhQEAABMAAAAAAAAAAAAA&#10;AAAAAAAAAFtDb250ZW50X1R5cGVzXS54bWxQSwECLQAUAAYACAAAACEAWvQsW78AAAAVAQAACwAA&#10;AAAAAAAAAAAAAAAfAQAAX3JlbHMvLnJlbHNQSwECLQAUAAYACAAAACEA8iWA18MAAADcAAAADwAA&#10;AAAAAAAAAAAAAAAHAgAAZHJzL2Rvd25yZXYueG1sUEsFBgAAAAADAAMAtwAAAPcCAAAAAA==&#10;" path="m,2233929r6129655,l6129655,,,,,2233929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79"/>
        <w:ind w:left="152"/>
        <w:jc w:val="both"/>
      </w:pPr>
      <w:r>
        <w:t>Toisella</w:t>
      </w:r>
      <w:r>
        <w:rPr>
          <w:spacing w:val="-8"/>
        </w:rPr>
        <w:t xml:space="preserve"> </w:t>
      </w:r>
      <w:r>
        <w:t>sivulla</w:t>
      </w:r>
      <w:r>
        <w:rPr>
          <w:spacing w:val="-6"/>
        </w:rPr>
        <w:t xml:space="preserve"> </w:t>
      </w:r>
      <w:r>
        <w:t>annetaan</w:t>
      </w:r>
      <w:r>
        <w:rPr>
          <w:spacing w:val="-6"/>
        </w:rPr>
        <w:t xml:space="preserve"> </w:t>
      </w:r>
      <w:r>
        <w:t>tarvittavat</w:t>
      </w:r>
      <w:r>
        <w:rPr>
          <w:spacing w:val="-7"/>
        </w:rPr>
        <w:t xml:space="preserve"> </w:t>
      </w:r>
      <w:r>
        <w:t>tiedot</w:t>
      </w:r>
      <w:r>
        <w:rPr>
          <w:spacing w:val="-7"/>
        </w:rPr>
        <w:t xml:space="preserve"> </w:t>
      </w:r>
      <w:r>
        <w:t>lapsesta</w:t>
      </w:r>
      <w:r>
        <w:rPr>
          <w:spacing w:val="-6"/>
        </w:rPr>
        <w:t xml:space="preserve"> </w:t>
      </w:r>
      <w:r>
        <w:t>ja</w:t>
      </w:r>
      <w:r>
        <w:rPr>
          <w:spacing w:val="-7"/>
        </w:rPr>
        <w:t xml:space="preserve"> </w:t>
      </w:r>
      <w:r>
        <w:rPr>
          <w:spacing w:val="-2"/>
        </w:rPr>
        <w:t>hakijasta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pStyle w:val="Leipteksti"/>
        <w:ind w:left="152"/>
        <w:jc w:val="both"/>
      </w:pPr>
      <w:r>
        <w:rPr>
          <w:u w:val="single"/>
        </w:rPr>
        <w:t>Lapsen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perustiedot</w:t>
      </w:r>
    </w:p>
    <w:p w:rsidR="008C42DF" w:rsidRDefault="00D367BD">
      <w:pPr>
        <w:pStyle w:val="Leipteksti"/>
        <w:spacing w:before="181" w:line="410" w:lineRule="auto"/>
        <w:ind w:left="152" w:right="4471"/>
        <w:jc w:val="both"/>
      </w:pPr>
      <w:r>
        <w:t>Etunimet - tuodaan</w:t>
      </w:r>
      <w:r>
        <w:rPr>
          <w:spacing w:val="-1"/>
        </w:rPr>
        <w:t xml:space="preserve"> </w:t>
      </w:r>
      <w:r>
        <w:t>väestötietojärjestelmästä, ei</w:t>
      </w:r>
      <w:r>
        <w:rPr>
          <w:spacing w:val="-2"/>
        </w:rPr>
        <w:t xml:space="preserve"> </w:t>
      </w:r>
      <w:r>
        <w:t>muokattavissa Sukunimi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tuodaan</w:t>
      </w:r>
      <w:r>
        <w:rPr>
          <w:spacing w:val="-7"/>
        </w:rPr>
        <w:t xml:space="preserve"> </w:t>
      </w:r>
      <w:r>
        <w:t>väestötietojärjestelmästä,</w:t>
      </w:r>
      <w:r>
        <w:rPr>
          <w:spacing w:val="-6"/>
        </w:rPr>
        <w:t xml:space="preserve"> </w:t>
      </w:r>
      <w:r>
        <w:t>ei</w:t>
      </w:r>
      <w:r>
        <w:rPr>
          <w:spacing w:val="-8"/>
        </w:rPr>
        <w:t xml:space="preserve"> </w:t>
      </w:r>
      <w:r>
        <w:t>muokattavissa Kutsumanimi – yksi lapsen virallisista etunimistä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1"/>
        </w:tabs>
        <w:spacing w:before="1" w:line="408" w:lineRule="auto"/>
        <w:ind w:left="152" w:right="2211" w:firstLine="360"/>
        <w:jc w:val="both"/>
      </w:pPr>
      <w:r>
        <w:t>Kentässä</w:t>
      </w:r>
      <w:r>
        <w:rPr>
          <w:spacing w:val="-5"/>
        </w:rPr>
        <w:t xml:space="preserve"> </w:t>
      </w:r>
      <w:r>
        <w:t>oletuksena</w:t>
      </w:r>
      <w:r>
        <w:rPr>
          <w:spacing w:val="-5"/>
        </w:rPr>
        <w:t xml:space="preserve"> </w:t>
      </w:r>
      <w:r>
        <w:t>ensimmäinen</w:t>
      </w:r>
      <w:r>
        <w:rPr>
          <w:spacing w:val="-5"/>
        </w:rPr>
        <w:t xml:space="preserve"> </w:t>
      </w:r>
      <w:r>
        <w:t>etunimi,</w:t>
      </w:r>
      <w:r>
        <w:rPr>
          <w:spacing w:val="-6"/>
        </w:rPr>
        <w:t xml:space="preserve"> </w:t>
      </w:r>
      <w:r>
        <w:t>jonka</w:t>
      </w:r>
      <w:r>
        <w:rPr>
          <w:spacing w:val="-5"/>
        </w:rPr>
        <w:t xml:space="preserve"> </w:t>
      </w:r>
      <w:r>
        <w:t>voi</w:t>
      </w:r>
      <w:r>
        <w:rPr>
          <w:spacing w:val="-5"/>
        </w:rPr>
        <w:t xml:space="preserve"> </w:t>
      </w:r>
      <w:r>
        <w:t>vaihtaa</w:t>
      </w:r>
      <w:r>
        <w:rPr>
          <w:spacing w:val="-7"/>
        </w:rPr>
        <w:t xml:space="preserve"> </w:t>
      </w:r>
      <w:proofErr w:type="spellStart"/>
      <w:r>
        <w:t>alasvetovalikosta</w:t>
      </w:r>
      <w:proofErr w:type="spellEnd"/>
      <w:r>
        <w:t xml:space="preserve"> Lempinimi - Vapaamuotoinen tekstikenttä, ei pakollinen täydennettävä</w:t>
      </w:r>
    </w:p>
    <w:p w:rsidR="008C42DF" w:rsidRDefault="00D367BD">
      <w:pPr>
        <w:pStyle w:val="Leipteksti"/>
        <w:spacing w:before="6"/>
        <w:ind w:left="152"/>
        <w:jc w:val="both"/>
      </w:pPr>
      <w:r>
        <w:t>Henkilötunnus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tuodaan</w:t>
      </w:r>
      <w:r>
        <w:rPr>
          <w:spacing w:val="-14"/>
        </w:rPr>
        <w:t xml:space="preserve"> </w:t>
      </w:r>
      <w:r>
        <w:t>väestötietojärjestelmästä,</w:t>
      </w:r>
      <w:r>
        <w:rPr>
          <w:spacing w:val="-8"/>
        </w:rPr>
        <w:t xml:space="preserve"> </w:t>
      </w:r>
      <w:r>
        <w:t>ei</w:t>
      </w:r>
      <w:r>
        <w:rPr>
          <w:spacing w:val="-11"/>
        </w:rPr>
        <w:t xml:space="preserve"> </w:t>
      </w:r>
      <w:r>
        <w:rPr>
          <w:spacing w:val="-2"/>
        </w:rPr>
        <w:t>muokattavissa</w:t>
      </w:r>
    </w:p>
    <w:p w:rsidR="008C42DF" w:rsidRDefault="00D367BD">
      <w:pPr>
        <w:pStyle w:val="Leipteksti"/>
        <w:spacing w:before="181" w:line="256" w:lineRule="auto"/>
        <w:ind w:left="152" w:right="1031"/>
      </w:pPr>
      <w:r>
        <w:t>Kotikunta,</w:t>
      </w:r>
      <w:r>
        <w:rPr>
          <w:spacing w:val="-4"/>
        </w:rPr>
        <w:t xml:space="preserve"> </w:t>
      </w:r>
      <w:r>
        <w:t>katuosoite,</w:t>
      </w:r>
      <w:r>
        <w:rPr>
          <w:spacing w:val="-5"/>
        </w:rPr>
        <w:t xml:space="preserve"> </w:t>
      </w:r>
      <w:r>
        <w:t>postinumero</w:t>
      </w:r>
      <w:r>
        <w:rPr>
          <w:spacing w:val="-7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postitoimipaikka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tuodaan</w:t>
      </w:r>
      <w:r>
        <w:rPr>
          <w:spacing w:val="-6"/>
        </w:rPr>
        <w:t xml:space="preserve"> </w:t>
      </w:r>
      <w:r>
        <w:t>väestötietojärjestelmästä,</w:t>
      </w:r>
      <w:r>
        <w:rPr>
          <w:spacing w:val="-5"/>
        </w:rPr>
        <w:t xml:space="preserve"> </w:t>
      </w:r>
      <w:r>
        <w:t xml:space="preserve">ei </w:t>
      </w:r>
      <w:r>
        <w:rPr>
          <w:spacing w:val="-2"/>
        </w:rPr>
        <w:t>muokattavissa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2"/>
      </w:pPr>
      <w:r>
        <w:t>Jos</w:t>
      </w:r>
      <w:r>
        <w:rPr>
          <w:spacing w:val="-10"/>
        </w:rPr>
        <w:t xml:space="preserve"> </w:t>
      </w:r>
      <w:r>
        <w:t>turvakielto,</w:t>
      </w:r>
      <w:r>
        <w:rPr>
          <w:spacing w:val="-5"/>
        </w:rPr>
        <w:t xml:space="preserve"> </w:t>
      </w:r>
      <w:r>
        <w:t>osoitetietojen</w:t>
      </w:r>
      <w:r>
        <w:rPr>
          <w:spacing w:val="-7"/>
        </w:rPr>
        <w:t xml:space="preserve"> </w:t>
      </w:r>
      <w:r>
        <w:t>sijaan</w:t>
      </w:r>
      <w:r>
        <w:rPr>
          <w:spacing w:val="-9"/>
        </w:rPr>
        <w:t xml:space="preserve"> </w:t>
      </w:r>
      <w:r>
        <w:t>tuodaan</w:t>
      </w:r>
      <w:r>
        <w:rPr>
          <w:spacing w:val="-8"/>
        </w:rPr>
        <w:t xml:space="preserve"> </w:t>
      </w:r>
      <w:r>
        <w:t>punainen</w:t>
      </w:r>
      <w:r>
        <w:rPr>
          <w:spacing w:val="-4"/>
        </w:rPr>
        <w:t xml:space="preserve"> </w:t>
      </w:r>
      <w:r>
        <w:t>teksti</w:t>
      </w:r>
      <w:r>
        <w:rPr>
          <w:spacing w:val="-7"/>
        </w:rPr>
        <w:t xml:space="preserve"> </w:t>
      </w:r>
      <w:r>
        <w:rPr>
          <w:spacing w:val="-2"/>
        </w:rPr>
        <w:t>‘Turvakielto’</w:t>
      </w:r>
    </w:p>
    <w:p w:rsidR="008C42DF" w:rsidRDefault="00D367BD">
      <w:pPr>
        <w:pStyle w:val="Leipteksti"/>
        <w:spacing w:before="180" w:line="410" w:lineRule="auto"/>
        <w:ind w:left="152" w:right="1337"/>
      </w:pPr>
      <w:r>
        <w:t>Lapsi</w:t>
      </w:r>
      <w:r>
        <w:rPr>
          <w:spacing w:val="-4"/>
        </w:rPr>
        <w:t xml:space="preserve"> </w:t>
      </w:r>
      <w:r>
        <w:t>asuu:</w:t>
      </w:r>
      <w:r>
        <w:rPr>
          <w:spacing w:val="-4"/>
        </w:rPr>
        <w:t xml:space="preserve"> </w:t>
      </w:r>
      <w:r>
        <w:t>Valitaan</w:t>
      </w:r>
      <w:r>
        <w:rPr>
          <w:spacing w:val="-3"/>
        </w:rPr>
        <w:t xml:space="preserve"> </w:t>
      </w:r>
      <w:r>
        <w:t>vaihtoehdoista.</w:t>
      </w:r>
      <w:r>
        <w:rPr>
          <w:spacing w:val="-4"/>
        </w:rPr>
        <w:t xml:space="preserve"> </w:t>
      </w:r>
      <w:r>
        <w:t>Jos</w:t>
      </w:r>
      <w:r>
        <w:rPr>
          <w:spacing w:val="-5"/>
        </w:rPr>
        <w:t xml:space="preserve"> </w:t>
      </w:r>
      <w:r>
        <w:t>“Muualla”,</w:t>
      </w:r>
      <w:r>
        <w:rPr>
          <w:spacing w:val="-3"/>
        </w:rPr>
        <w:t xml:space="preserve"> </w:t>
      </w:r>
      <w:r>
        <w:t>täydennetään</w:t>
      </w:r>
      <w:r>
        <w:rPr>
          <w:spacing w:val="-3"/>
        </w:rPr>
        <w:t xml:space="preserve"> </w:t>
      </w:r>
      <w:r>
        <w:t>vapaamuotoinen</w:t>
      </w:r>
      <w:r>
        <w:rPr>
          <w:spacing w:val="-3"/>
        </w:rPr>
        <w:t xml:space="preserve"> </w:t>
      </w:r>
      <w:r>
        <w:t>selite Äidinkieli: väestötietojärjestelmästä, ei muokattavissa</w:t>
      </w:r>
    </w:p>
    <w:p w:rsidR="008C42DF" w:rsidRDefault="00D367BD">
      <w:pPr>
        <w:pStyle w:val="Leipteksti"/>
        <w:spacing w:line="412" w:lineRule="auto"/>
        <w:ind w:left="152" w:right="1337"/>
      </w:pPr>
      <w:r>
        <w:t>Muut</w:t>
      </w:r>
      <w:r>
        <w:rPr>
          <w:spacing w:val="-4"/>
        </w:rPr>
        <w:t xml:space="preserve"> </w:t>
      </w:r>
      <w:r>
        <w:t>kotona</w:t>
      </w:r>
      <w:r>
        <w:rPr>
          <w:spacing w:val="-5"/>
        </w:rPr>
        <w:t xml:space="preserve"> </w:t>
      </w:r>
      <w:r>
        <w:t>puhutut</w:t>
      </w:r>
      <w:r>
        <w:rPr>
          <w:spacing w:val="-4"/>
        </w:rPr>
        <w:t xml:space="preserve"> </w:t>
      </w:r>
      <w:r>
        <w:t>kielet:</w:t>
      </w:r>
      <w:r>
        <w:rPr>
          <w:spacing w:val="-3"/>
        </w:rPr>
        <w:t xml:space="preserve"> </w:t>
      </w:r>
      <w:proofErr w:type="spellStart"/>
      <w:r>
        <w:t>alasvetovalikosta</w:t>
      </w:r>
      <w:proofErr w:type="spellEnd"/>
      <w:r>
        <w:rPr>
          <w:spacing w:val="-7"/>
        </w:rPr>
        <w:t xml:space="preserve"> </w:t>
      </w:r>
      <w:r>
        <w:t>mahdollista</w:t>
      </w:r>
      <w:r>
        <w:rPr>
          <w:spacing w:val="-3"/>
        </w:rPr>
        <w:t xml:space="preserve"> </w:t>
      </w:r>
      <w:r>
        <w:t>valita</w:t>
      </w:r>
      <w:r>
        <w:rPr>
          <w:spacing w:val="-3"/>
        </w:rPr>
        <w:t xml:space="preserve"> </w:t>
      </w:r>
      <w:r>
        <w:t>yksi</w:t>
      </w:r>
      <w:r>
        <w:rPr>
          <w:spacing w:val="-5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useampi</w:t>
      </w:r>
      <w:r>
        <w:rPr>
          <w:spacing w:val="-4"/>
        </w:rPr>
        <w:t xml:space="preserve"> </w:t>
      </w:r>
      <w:r>
        <w:t>kieli Erityistarve: Kyllä / Ei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line="256" w:lineRule="auto"/>
        <w:ind w:right="1449"/>
      </w:pPr>
      <w:r>
        <w:t>Valitaan</w:t>
      </w:r>
      <w:r>
        <w:rPr>
          <w:spacing w:val="-3"/>
        </w:rPr>
        <w:t xml:space="preserve"> </w:t>
      </w:r>
      <w:r>
        <w:t>kyllä,</w:t>
      </w:r>
      <w:r>
        <w:rPr>
          <w:spacing w:val="-4"/>
        </w:rPr>
        <w:t xml:space="preserve"> </w:t>
      </w:r>
      <w:r>
        <w:t>jos</w:t>
      </w:r>
      <w:r>
        <w:rPr>
          <w:spacing w:val="-3"/>
        </w:rPr>
        <w:t xml:space="preserve"> </w:t>
      </w:r>
      <w:r>
        <w:t>lapsella</w:t>
      </w:r>
      <w:r>
        <w:rPr>
          <w:spacing w:val="-3"/>
        </w:rPr>
        <w:t xml:space="preserve"> </w:t>
      </w:r>
      <w:r>
        <w:t>varhaiskasvatukseen</w:t>
      </w:r>
      <w:r>
        <w:rPr>
          <w:spacing w:val="-6"/>
        </w:rPr>
        <w:t xml:space="preserve"> </w:t>
      </w:r>
      <w:r>
        <w:t>vaikuttavia</w:t>
      </w:r>
      <w:r>
        <w:rPr>
          <w:spacing w:val="-5"/>
        </w:rPr>
        <w:t xml:space="preserve"> </w:t>
      </w:r>
      <w:r>
        <w:t>tarpeita</w:t>
      </w:r>
      <w:r>
        <w:rPr>
          <w:spacing w:val="-5"/>
        </w:rPr>
        <w:t xml:space="preserve"> </w:t>
      </w:r>
      <w:r>
        <w:t>sekä</w:t>
      </w:r>
      <w:r>
        <w:rPr>
          <w:spacing w:val="-5"/>
        </w:rPr>
        <w:t xml:space="preserve"> </w:t>
      </w:r>
      <w:r>
        <w:t>täydennetään vapaamuotoinen selite</w:t>
      </w:r>
    </w:p>
    <w:p w:rsidR="008C42DF" w:rsidRDefault="00D367BD">
      <w:pPr>
        <w:pStyle w:val="Leipteksti"/>
        <w:spacing w:before="159"/>
        <w:ind w:left="152"/>
        <w:jc w:val="both"/>
      </w:pPr>
      <w:r>
        <w:t>Hakemukselle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mahdollista</w:t>
      </w:r>
      <w:r>
        <w:rPr>
          <w:spacing w:val="-6"/>
        </w:rPr>
        <w:t xml:space="preserve"> </w:t>
      </w:r>
      <w:r>
        <w:t>lisätä</w:t>
      </w:r>
      <w:r>
        <w:rPr>
          <w:spacing w:val="-6"/>
        </w:rPr>
        <w:t xml:space="preserve"> </w:t>
      </w:r>
      <w:r>
        <w:t>yksi</w:t>
      </w:r>
      <w:r>
        <w:rPr>
          <w:spacing w:val="-9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useampi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liitte</w:t>
      </w:r>
      <w:proofErr w:type="spellEnd"/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/>
      </w:pPr>
      <w:r>
        <w:t>Liitteet</w:t>
      </w:r>
      <w:r>
        <w:rPr>
          <w:spacing w:val="-9"/>
        </w:rPr>
        <w:t xml:space="preserve"> </w:t>
      </w:r>
      <w:r>
        <w:t>ovat</w:t>
      </w:r>
      <w:r>
        <w:rPr>
          <w:spacing w:val="-10"/>
        </w:rPr>
        <w:t xml:space="preserve"> </w:t>
      </w:r>
      <w:r>
        <w:t>näkyvissä</w:t>
      </w:r>
      <w:r>
        <w:rPr>
          <w:spacing w:val="-10"/>
        </w:rPr>
        <w:t xml:space="preserve"> </w:t>
      </w:r>
      <w:r>
        <w:t>lapsen</w:t>
      </w:r>
      <w:r>
        <w:rPr>
          <w:spacing w:val="-9"/>
        </w:rPr>
        <w:t xml:space="preserve"> </w:t>
      </w:r>
      <w:r>
        <w:t>perustiedoissa</w:t>
      </w:r>
      <w:r>
        <w:rPr>
          <w:spacing w:val="-8"/>
        </w:rPr>
        <w:t xml:space="preserve"> </w:t>
      </w:r>
      <w:r>
        <w:t>liittämisen</w:t>
      </w:r>
      <w:r>
        <w:rPr>
          <w:spacing w:val="-10"/>
        </w:rPr>
        <w:t xml:space="preserve"> </w:t>
      </w:r>
      <w:r>
        <w:rPr>
          <w:spacing w:val="-2"/>
        </w:rPr>
        <w:t>jälkeen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7"/>
      </w:pPr>
      <w:r>
        <w:t>Liitteen</w:t>
      </w:r>
      <w:r>
        <w:rPr>
          <w:spacing w:val="-7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liittämisen</w:t>
      </w:r>
      <w:r>
        <w:rPr>
          <w:spacing w:val="-8"/>
        </w:rPr>
        <w:t xml:space="preserve"> </w:t>
      </w:r>
      <w:r>
        <w:t>jälkeen</w:t>
      </w:r>
      <w:r>
        <w:rPr>
          <w:spacing w:val="-7"/>
        </w:rPr>
        <w:t xml:space="preserve"> </w:t>
      </w:r>
      <w:r>
        <w:t>avata</w:t>
      </w:r>
      <w:r>
        <w:rPr>
          <w:spacing w:val="-8"/>
        </w:rPr>
        <w:t xml:space="preserve"> </w:t>
      </w:r>
      <w:r>
        <w:t>painamalla</w:t>
      </w:r>
      <w:r>
        <w:rPr>
          <w:spacing w:val="-6"/>
        </w:rPr>
        <w:t xml:space="preserve"> </w:t>
      </w:r>
      <w:r>
        <w:t>sitä</w:t>
      </w:r>
      <w:r>
        <w:rPr>
          <w:spacing w:val="-6"/>
        </w:rPr>
        <w:t xml:space="preserve"> </w:t>
      </w:r>
      <w:r>
        <w:rPr>
          <w:spacing w:val="-2"/>
        </w:rPr>
        <w:t>pitkään</w:t>
      </w:r>
    </w:p>
    <w:p w:rsidR="008C42DF" w:rsidRDefault="008C42DF">
      <w:p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3"/>
        <w:ind w:left="152"/>
        <w:jc w:val="both"/>
      </w:pPr>
      <w:r>
        <w:rPr>
          <w:u w:val="single"/>
        </w:rPr>
        <w:lastRenderedPageBreak/>
        <w:t>Huoltajan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tiedot</w:t>
      </w:r>
    </w:p>
    <w:p w:rsidR="008C42DF" w:rsidRDefault="00D367BD">
      <w:pPr>
        <w:pStyle w:val="Leipteksti"/>
        <w:spacing w:before="182" w:line="410" w:lineRule="auto"/>
        <w:ind w:left="152" w:right="4471"/>
        <w:jc w:val="both"/>
      </w:pPr>
      <w:r>
        <w:t>Etunimet - tuodaan</w:t>
      </w:r>
      <w:r>
        <w:rPr>
          <w:spacing w:val="-1"/>
        </w:rPr>
        <w:t xml:space="preserve"> </w:t>
      </w:r>
      <w:r>
        <w:t>väestötietojärjestelmästä, ei</w:t>
      </w:r>
      <w:r>
        <w:rPr>
          <w:spacing w:val="-2"/>
        </w:rPr>
        <w:t xml:space="preserve"> </w:t>
      </w:r>
      <w:r>
        <w:t>muokattavissa Sukunimi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tuodaan</w:t>
      </w:r>
      <w:r>
        <w:rPr>
          <w:spacing w:val="-7"/>
        </w:rPr>
        <w:t xml:space="preserve"> </w:t>
      </w:r>
      <w:r>
        <w:t>väestötietojärjestelmästä,</w:t>
      </w:r>
      <w:r>
        <w:rPr>
          <w:spacing w:val="-6"/>
        </w:rPr>
        <w:t xml:space="preserve"> </w:t>
      </w:r>
      <w:r>
        <w:t>ei</w:t>
      </w:r>
      <w:r>
        <w:rPr>
          <w:spacing w:val="-8"/>
        </w:rPr>
        <w:t xml:space="preserve"> </w:t>
      </w:r>
      <w:r>
        <w:t>muokattavissa Kutsumanimi - yksi huoltajan virallisista etunimistä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1"/>
        </w:tabs>
        <w:spacing w:before="1" w:line="410" w:lineRule="auto"/>
        <w:ind w:left="152" w:right="2211" w:firstLine="360"/>
        <w:jc w:val="both"/>
      </w:pPr>
      <w:r>
        <w:t>Kentässä</w:t>
      </w:r>
      <w:r>
        <w:rPr>
          <w:spacing w:val="-5"/>
        </w:rPr>
        <w:t xml:space="preserve"> </w:t>
      </w:r>
      <w:r>
        <w:t>oletuksena</w:t>
      </w:r>
      <w:r>
        <w:rPr>
          <w:spacing w:val="-5"/>
        </w:rPr>
        <w:t xml:space="preserve"> </w:t>
      </w:r>
      <w:r>
        <w:t>ensimmäinen</w:t>
      </w:r>
      <w:r>
        <w:rPr>
          <w:spacing w:val="-5"/>
        </w:rPr>
        <w:t xml:space="preserve"> </w:t>
      </w:r>
      <w:r>
        <w:t>etunimi,</w:t>
      </w:r>
      <w:r>
        <w:rPr>
          <w:spacing w:val="-6"/>
        </w:rPr>
        <w:t xml:space="preserve"> </w:t>
      </w:r>
      <w:r>
        <w:t>jonka</w:t>
      </w:r>
      <w:r>
        <w:rPr>
          <w:spacing w:val="-5"/>
        </w:rPr>
        <w:t xml:space="preserve"> </w:t>
      </w:r>
      <w:r>
        <w:t>voi</w:t>
      </w:r>
      <w:r>
        <w:rPr>
          <w:spacing w:val="-5"/>
        </w:rPr>
        <w:t xml:space="preserve"> </w:t>
      </w:r>
      <w:r>
        <w:t>vaihtaa</w:t>
      </w:r>
      <w:r>
        <w:rPr>
          <w:spacing w:val="-7"/>
        </w:rPr>
        <w:t xml:space="preserve"> </w:t>
      </w:r>
      <w:proofErr w:type="spellStart"/>
      <w:r>
        <w:t>alasvetovalikosta</w:t>
      </w:r>
      <w:proofErr w:type="spellEnd"/>
      <w:r>
        <w:t xml:space="preserve"> Henkilötunnus - tuodaan väestötietojärjestelmästä, ei muokattavissa</w:t>
      </w:r>
    </w:p>
    <w:p w:rsidR="008C42DF" w:rsidRDefault="00D367BD">
      <w:pPr>
        <w:pStyle w:val="Leipteksti"/>
        <w:ind w:left="152"/>
        <w:jc w:val="both"/>
      </w:pPr>
      <w:r>
        <w:t>Yhteystiedot:</w:t>
      </w:r>
      <w:r>
        <w:rPr>
          <w:spacing w:val="-10"/>
        </w:rPr>
        <w:t xml:space="preserve"> </w:t>
      </w:r>
      <w:r>
        <w:t>Sähköpostiosoite</w:t>
      </w:r>
      <w:r>
        <w:rPr>
          <w:spacing w:val="-8"/>
        </w:rPr>
        <w:t xml:space="preserve"> </w:t>
      </w:r>
      <w:r>
        <w:t>tai</w:t>
      </w:r>
      <w:r>
        <w:rPr>
          <w:spacing w:val="-11"/>
        </w:rPr>
        <w:t xml:space="preserve"> </w:t>
      </w:r>
      <w:r>
        <w:t>puhelinnumero</w:t>
      </w:r>
      <w:r>
        <w:rPr>
          <w:spacing w:val="-10"/>
        </w:rPr>
        <w:t xml:space="preserve"> </w:t>
      </w:r>
      <w:r>
        <w:rPr>
          <w:spacing w:val="-2"/>
        </w:rPr>
        <w:t>pakollinen</w:t>
      </w:r>
    </w:p>
    <w:p w:rsidR="008C42DF" w:rsidRDefault="00D367BD">
      <w:pPr>
        <w:pStyle w:val="Leipteksti"/>
        <w:spacing w:before="181" w:line="256" w:lineRule="auto"/>
        <w:ind w:left="152" w:right="1031"/>
      </w:pPr>
      <w:r>
        <w:t>Puhelinnumero</w:t>
      </w:r>
      <w:r>
        <w:rPr>
          <w:spacing w:val="-5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tai</w:t>
      </w:r>
      <w:r>
        <w:rPr>
          <w:spacing w:val="-4"/>
        </w:rPr>
        <w:t xml:space="preserve"> </w:t>
      </w:r>
      <w:r>
        <w:t>sähköpostiosoite</w:t>
      </w:r>
      <w:r>
        <w:rPr>
          <w:spacing w:val="-5"/>
        </w:rPr>
        <w:t xml:space="preserve"> </w:t>
      </w:r>
      <w:r>
        <w:t>tuodaan</w:t>
      </w:r>
      <w:r>
        <w:rPr>
          <w:spacing w:val="-5"/>
        </w:rPr>
        <w:t xml:space="preserve"> </w:t>
      </w:r>
      <w:r>
        <w:t>oletuksena</w:t>
      </w:r>
      <w:r>
        <w:rPr>
          <w:spacing w:val="-3"/>
        </w:rPr>
        <w:t xml:space="preserve"> </w:t>
      </w:r>
      <w:r>
        <w:t>viestintäasetuksista</w:t>
      </w:r>
      <w:r>
        <w:rPr>
          <w:spacing w:val="-5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muokattavissa.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5"/>
      </w:pPr>
      <w:r>
        <w:t>Käytetään</w:t>
      </w:r>
      <w:r>
        <w:rPr>
          <w:spacing w:val="-12"/>
        </w:rPr>
        <w:t xml:space="preserve"> </w:t>
      </w:r>
      <w:r>
        <w:t>kansainvälistä</w:t>
      </w:r>
      <w:r>
        <w:rPr>
          <w:spacing w:val="-9"/>
        </w:rPr>
        <w:t xml:space="preserve"> </w:t>
      </w:r>
      <w:r>
        <w:t>muotoa</w:t>
      </w:r>
      <w:r>
        <w:rPr>
          <w:spacing w:val="-7"/>
        </w:rPr>
        <w:t xml:space="preserve"> </w:t>
      </w:r>
      <w:r>
        <w:rPr>
          <w:spacing w:val="-2"/>
        </w:rPr>
        <w:t>puhelinnumerossa.</w:t>
      </w:r>
    </w:p>
    <w:p w:rsidR="008C42DF" w:rsidRDefault="00D367BD">
      <w:pPr>
        <w:pStyle w:val="Leipteksti"/>
        <w:spacing w:before="181" w:line="256" w:lineRule="auto"/>
        <w:ind w:left="152" w:right="952"/>
      </w:pPr>
      <w:r>
        <w:t>Sähköpostiosoite</w:t>
      </w:r>
      <w:r>
        <w:rPr>
          <w:spacing w:val="-4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tai</w:t>
      </w:r>
      <w:r>
        <w:rPr>
          <w:spacing w:val="-5"/>
        </w:rPr>
        <w:t xml:space="preserve"> </w:t>
      </w:r>
      <w:r>
        <w:t>puhelinnumero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hakemuksen</w:t>
      </w:r>
      <w:r>
        <w:rPr>
          <w:spacing w:val="-4"/>
        </w:rPr>
        <w:t xml:space="preserve"> </w:t>
      </w:r>
      <w:r>
        <w:t>lisäksi</w:t>
      </w:r>
      <w:r>
        <w:rPr>
          <w:spacing w:val="-3"/>
        </w:rPr>
        <w:t xml:space="preserve"> </w:t>
      </w:r>
      <w:r>
        <w:t>nähtävillä</w:t>
      </w:r>
      <w:r>
        <w:rPr>
          <w:spacing w:val="-2"/>
        </w:rPr>
        <w:t xml:space="preserve"> </w:t>
      </w:r>
      <w:r>
        <w:t>viestintäasetuksissa</w:t>
      </w:r>
      <w:r>
        <w:rPr>
          <w:spacing w:val="-4"/>
        </w:rPr>
        <w:t xml:space="preserve"> </w:t>
      </w:r>
      <w:r>
        <w:t xml:space="preserve">info- </w:t>
      </w:r>
      <w:r>
        <w:rPr>
          <w:spacing w:val="-2"/>
        </w:rPr>
        <w:t>sivulla.</w:t>
      </w:r>
    </w:p>
    <w:p w:rsidR="008C42DF" w:rsidRDefault="00D367BD">
      <w:pPr>
        <w:pStyle w:val="Leipteksti"/>
        <w:spacing w:before="161"/>
        <w:ind w:left="152"/>
      </w:pPr>
      <w:r>
        <w:t>Osoitetiedot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tuodaan</w:t>
      </w:r>
      <w:r>
        <w:rPr>
          <w:spacing w:val="-10"/>
        </w:rPr>
        <w:t xml:space="preserve"> </w:t>
      </w:r>
      <w:r>
        <w:t>väestötietojärjestelmästä,</w:t>
      </w:r>
      <w:r>
        <w:rPr>
          <w:spacing w:val="-11"/>
        </w:rPr>
        <w:t xml:space="preserve"> </w:t>
      </w:r>
      <w:r>
        <w:t>ei</w:t>
      </w:r>
      <w:r>
        <w:rPr>
          <w:spacing w:val="-8"/>
        </w:rPr>
        <w:t xml:space="preserve"> </w:t>
      </w:r>
      <w:r>
        <w:rPr>
          <w:spacing w:val="-2"/>
        </w:rPr>
        <w:t>muokattavissa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2" w:line="408" w:lineRule="auto"/>
        <w:ind w:left="152" w:right="1448" w:firstLine="360"/>
      </w:pPr>
      <w:r>
        <w:t>Jos</w:t>
      </w:r>
      <w:r>
        <w:rPr>
          <w:spacing w:val="-3"/>
        </w:rPr>
        <w:t xml:space="preserve"> </w:t>
      </w:r>
      <w:r>
        <w:t>henkilöllä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turvakielto,</w:t>
      </w:r>
      <w:r>
        <w:rPr>
          <w:spacing w:val="-3"/>
        </w:rPr>
        <w:t xml:space="preserve"> </w:t>
      </w:r>
      <w:r>
        <w:t>osoitetietojen</w:t>
      </w:r>
      <w:r>
        <w:rPr>
          <w:spacing w:val="-5"/>
        </w:rPr>
        <w:t xml:space="preserve"> </w:t>
      </w:r>
      <w:r>
        <w:t>tilalla</w:t>
      </w:r>
      <w:r>
        <w:rPr>
          <w:spacing w:val="-3"/>
        </w:rPr>
        <w:t xml:space="preserve"> </w:t>
      </w:r>
      <w:r>
        <w:t>näytetään</w:t>
      </w:r>
      <w:r>
        <w:rPr>
          <w:spacing w:val="-5"/>
        </w:rPr>
        <w:t xml:space="preserve"> </w:t>
      </w:r>
      <w:r>
        <w:t>punainen</w:t>
      </w:r>
      <w:r>
        <w:rPr>
          <w:spacing w:val="-5"/>
        </w:rPr>
        <w:t xml:space="preserve"> </w:t>
      </w:r>
      <w:r>
        <w:t>teksti:</w:t>
      </w:r>
      <w:r>
        <w:rPr>
          <w:spacing w:val="-2"/>
        </w:rPr>
        <w:t xml:space="preserve"> </w:t>
      </w:r>
      <w:r>
        <w:t>Turvakielto Väestörekisterin sijaan käytössä oleva osoite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5" w:line="256" w:lineRule="auto"/>
        <w:ind w:right="1441"/>
      </w:pPr>
      <w:r>
        <w:t>Tekemällä</w:t>
      </w:r>
      <w:r>
        <w:rPr>
          <w:spacing w:val="-4"/>
        </w:rPr>
        <w:t xml:space="preserve"> </w:t>
      </w:r>
      <w:r>
        <w:t>valinnan</w:t>
      </w:r>
      <w:r>
        <w:rPr>
          <w:spacing w:val="-4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kirjoittamalla</w:t>
      </w:r>
      <w:r>
        <w:rPr>
          <w:spacing w:val="-4"/>
        </w:rPr>
        <w:t xml:space="preserve"> </w:t>
      </w:r>
      <w:r>
        <w:t>käytettävän</w:t>
      </w:r>
      <w:r>
        <w:rPr>
          <w:spacing w:val="-6"/>
        </w:rPr>
        <w:t xml:space="preserve"> </w:t>
      </w:r>
      <w:r>
        <w:t>osoitteen</w:t>
      </w:r>
      <w:r>
        <w:rPr>
          <w:spacing w:val="-6"/>
        </w:rPr>
        <w:t xml:space="preserve"> </w:t>
      </w:r>
      <w:r>
        <w:t>tiedot</w:t>
      </w:r>
      <w:r>
        <w:rPr>
          <w:spacing w:val="-5"/>
        </w:rPr>
        <w:t xml:space="preserve"> </w:t>
      </w:r>
      <w:r>
        <w:t>kenttiin,</w:t>
      </w:r>
      <w:r>
        <w:rPr>
          <w:spacing w:val="-3"/>
        </w:rPr>
        <w:t xml:space="preserve"> </w:t>
      </w:r>
      <w:r>
        <w:t>niitä</w:t>
      </w:r>
      <w:r>
        <w:rPr>
          <w:spacing w:val="-4"/>
        </w:rPr>
        <w:t xml:space="preserve"> </w:t>
      </w:r>
      <w:r>
        <w:t>käytetään turvakiellon ollessa voimassa sekä väestöjärjestelmässä olevan osoitetiedon sijaan asiakirjojen toimitusosoitteena</w:t>
      </w:r>
    </w:p>
    <w:p w:rsidR="008C42DF" w:rsidRDefault="00D367BD">
      <w:pPr>
        <w:pStyle w:val="Leipteksti"/>
        <w:spacing w:before="164" w:line="412" w:lineRule="auto"/>
        <w:ind w:left="152" w:right="2905"/>
      </w:pPr>
      <w:r>
        <w:t>Äidinkieli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tuodaan</w:t>
      </w:r>
      <w:r>
        <w:rPr>
          <w:spacing w:val="-8"/>
        </w:rPr>
        <w:t xml:space="preserve"> </w:t>
      </w:r>
      <w:r>
        <w:t>väestötietojärjestelmästä,</w:t>
      </w:r>
      <w:r>
        <w:rPr>
          <w:spacing w:val="-5"/>
        </w:rPr>
        <w:t xml:space="preserve"> </w:t>
      </w:r>
      <w:r>
        <w:t>ei</w:t>
      </w:r>
      <w:r>
        <w:rPr>
          <w:spacing w:val="-9"/>
        </w:rPr>
        <w:t xml:space="preserve"> </w:t>
      </w:r>
      <w:r>
        <w:t>muokattavissa Yhteydenpitokieli - valittavana suomi, ruotsi tai englanti</w: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57" w:line="259" w:lineRule="auto"/>
        <w:ind w:left="152" w:right="5939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3880548</wp:posOffset>
                </wp:positionH>
                <wp:positionV relativeFrom="paragraph">
                  <wp:posOffset>115644</wp:posOffset>
                </wp:positionV>
                <wp:extent cx="3515995" cy="347472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5995" cy="3474720"/>
                          <a:chOff x="0" y="0"/>
                          <a:chExt cx="3515995" cy="3474720"/>
                        </a:xfrm>
                      </wpg:grpSpPr>
                      <pic:pic xmlns:pic="http://schemas.openxmlformats.org/drawingml/2006/picture">
                        <pic:nvPicPr>
                          <pic:cNvPr id="105" name="Image 105" descr="A screenshot of a computer  Description automatically generated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3496945" cy="3360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3506470" cy="346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3465195">
                                <a:moveTo>
                                  <a:pt x="0" y="3465195"/>
                                </a:moveTo>
                                <a:lnTo>
                                  <a:pt x="3506469" y="3465195"/>
                                </a:lnTo>
                                <a:lnTo>
                                  <a:pt x="3506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51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0ECA2" id="Group 104" o:spid="_x0000_s1026" style="position:absolute;margin-left:305.55pt;margin-top:9.1pt;width:276.85pt;height:273.6pt;z-index:15744000;mso-wrap-distance-left:0;mso-wrap-distance-right:0;mso-position-horizontal-relative:page" coordsize="35159,34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b9GtAwAA3ggAAA4AAABkcnMvZTJvRG9jLnhtbJxW227bOBB9L7D/&#10;QOi9ke3YSi3EKYK6DQIU3WCbRZ9pipKIUiRLUr78fWdIUXbsLtItgkhDcTg8PHNm6Nv3+06SLbdO&#10;aLXKpleTjHDFdCVUs8r+ff709l1GnKeqolIrvsoO3GXv7/56c7szJZ/pVsuKWwJBlCt3ZpW13psy&#10;zx1reUfdlTZcwWStbUc9DG2TV5buIHon89lkUuQ7bStjNePOwdd1nMzuQvy65sz/XdeOeyJXGWDz&#10;4WnDc4PP/O6Wlo2lphVsgEH/AEVHhYJNx1Br6inprbgI1QlmtdO1v2K6y3VdC8bDGeA008nZaR6s&#10;7k04S1PuGjPSBNSe8fTHYdmX7ZMlooLcTeYZUbSDJIV9CX4AenamKcHrwZqv5snGM4L5WbPvDqbz&#10;83kcN0fnfW07XARHJfvA+2Hkne89YfDxejFdLJeLjDCYu57fzG9mQ2ZYC+m7WMfaj6+szGkZNw7w&#10;RjhGsBL+ByLBuiDydcHBKt9bng1But+K0VH7vTdvIeeGerERUvhD0C9kF0Gp7ZNgyC4OTnMCpMSc&#10;PHa04ZAT+FBxx0DC9wRenCvXak90TSjB8L2HeiJrdBHGQ1US2nsN1SMYlfJAGq64pZ5XmNu0G+6N&#10;ubyAspHCfBJSYgbRHg4Nu58J8Be8RXGvNes7rnysVsslINGAWRiXEVvybsNBfPaxmkL6oVN40J+x&#10;QvlYms5b7lmL+9eA4x8oaARKy3EigD7ixCO4Qahn2lvOC9gEJLZczBYx/KjA+bJYzpMCr4tJUbxD&#10;j1FHtDTW+QeuO4IGIAYkkDxa0u1nN2BKLgOTEUbAB6iwkqDHucQhjC5Y/F9l/LWlhgMEDHsqmSJJ&#10;5mFoa9NJgWcZ/LCKh9F/8DS/KWaBp2CALy1HnhaTYn4DjTRWarGYQtm+5In1kadTbqAvVpEl4KtN&#10;FturZCKb2KJlaNEelAEMZwRa9AbDA/vU47pkkh12jQFLi00jQsH5Tm/5sw6e/tg6kkcEe/SR6tQ3&#10;xCyW4fQvVyS/9DYh9ql/aFkgmOSR3tETOEuN7xWfX+/LpHY8gkcugjRHUiDiKe1SIT9B5UiD01JU&#10;qYqdbTYfpCVbCnTfF/g3JPCFG0p5TV0b/cLU4CYV7I1aiupBa6OrA9wiO9DbKnM/eortUT4qEDje&#10;ucmwydgkw3r5QYebOaQL9nzef6PWDDXmQXZfdNL5RalFX1yp9D00uVqEOjwiGoBCzQUrXKKBuOHC&#10;x1v6dBy8jj9L7n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/1cxOAAAAALAQAA&#10;DwAAAGRycy9kb3ducmV2LnhtbEyPQWvCQBCF74X+h2WE3upmrQkSsxGRticpVAultzEZk2B2NmTX&#10;JP77rqf2OLyPN9/LNpNpxUC9ayxrUPMIBHFhy4YrDV/Ht+cVCOeRS2wtk4YbOdjkjw8ZpqUd+ZOG&#10;g69EKGGXooba+y6V0hU1GXRz2xGH7Gx7gz6cfSXLHsdQblq5iKJEGmw4fKixo11NxeVwNRreRxy3&#10;L+p12F/Ou9vPMf743ivS+mk2bdcgPE3+D4a7flCHPDid7JVLJ1oNiVIqoCFYLUDcAZUsw5iThjiJ&#10;lyDzTP7fkP8CAAD//wMAUEsDBAoAAAAAAAAAIQDTXsnvZkEAAGZBAAAVAAAAZHJzL21lZGlhL2lt&#10;YWdlMS5qcGVn/9j/4AAQSkZJRgABAQEAYABgAAD/2wBDAAMCAgMCAgMDAwMEAwMEBQgFBQQEBQoH&#10;BwYIDAoMDAsKCwsNDhIQDQ4RDgsLEBYQERMUFRUVDA8XGBYUGBIUFRT/2wBDAQMEBAUEBQkFBQkU&#10;DQsNFBQUFBQUFBQUFBQUFBQUFBQUFBQUFBQUFBQUFBQUFBQUFBQUFBQUFBQUFBQUFBQUFBT/wAAR&#10;CAI2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KKKK1OcKKKKACiiigAorM8R+JNO8JaRNqerXH2SxiKh5djPjJwOFBPUjtXPeEPjN4N8&#10;eal/Z+g62mo3YDkokEqgbDhhllAyD2zmnZ7iuk7XO0oqpq+q22haXd6jeO6WlpE00rRxtIwRRkkK&#10;oLMcDoASaxtR+IWiaXo2u6pcTzpaaJCJ71jayqUQxiT5cqN/ykH5c4PBweKLA2ludJRXL3vxJ0LT&#10;rjV4Z55w+ladFql0I7aSUrbyb9rKqKSx/dv8qgnjpzXSwyrPCkqZKOoZcgg4PseRRYE09h9FFFIY&#10;UVDeXlvp1pNdXU8dtawIZJZpnCJGgGSzMeAAOSTVK58Safa6npdg8rtcamHa1MULyRuEUMxLqCq8&#10;EY3EZ7ZpgadFFZOueKNP8PXmj217I0c2rXf2G1CoW3S+W8mDjoNsbHJ9KA2Naiiq9tqNpeT3UFvd&#10;QzzWriO4jjkDNC5UMFcD7pKspwexB70gLFFFFABRRRQAUUUUAFFFFABRRRQAUUUUAFFFFABRRRQA&#10;UUUUAFFFFABRRRQAUUUUAFFFFABRRRQAUUUUAFFFFABRRRQAUUUUAFFFFABRRRQAUUUUAFFFFABR&#10;RRQAUUUUAFFFFABRRRQAUUUUAFFFFABRRRQAUUUUAFeGeDdO1bU/hB41TQbqa01qHxFq9zZPDIU3&#10;zR30jrGxHVXK7WB4IY17nWNf6Pcafol5b+F003SL+Z2mR5rQvB5rtud3jjZCxYliTuBJOSapOxEl&#10;c8I8RfE/VfFei6v4r0TVrrStBlm0jQ0njbC2gnkje8ucH5Q6LOke4g7Sje9QfEz7R4W0z4oeErLV&#10;tS1jQh4Nk1Jl1S9kvZbO4YyIF86RmfbIo3BWJA2ErgHFe3eCvh9p/hDwTH4ckWLUoH81715oFCXc&#10;szs8zNHyMMzsdvIAOOas6L8PPC3hzRbzR9J8N6Tpmk3m4XNjaWUcUM+4bW3oqgNkccjpxV8yWxny&#10;Sa1PEPHOp3ejah8Vr+wuZbO9tvAdhLDcQOUkjcG7IZWHIIPetrxneal4f8U2/ijWLvVdQ8K28VjF&#10;/wASXWnt30yZiAzXFqGVLhJC6ZLF2A+6nevWX8C+HJAQ+gaY4NkNNIe0jINqOkByOY/9jp7VDffD&#10;nwpqeuW2tXnhnR7rWLbZ5N/NYxPPHt+5tcruG3tzx2o5kHIzyy617WrfxRN8ODql7/aNzr8d7b3v&#10;2hvPGkNm5f587sB45LfrwGX1FGj6/rc3ifTvh1Lql4dS0vWpry7vGnbzptKjAmgLPnJDNLDCxP3v&#10;LkB716Fovga9X4gX/izW720vbz7MdP02K0tDCLW1Mm9gzM7F5GITLDaPkGFGTk8KeBbzT/F2teKN&#10;cvbPUNYv4Y7KE2doYI7e0jZ2SP5ndmYs5LNkA8AKMcl0Plf9djwfxjFf6X4L8aaN4lvNcu9b1XQN&#10;TvrLV7DxBNPp2oJEN4KQhx9mZVZAURAjKSCz5r0KJ5/CWt/CrTtIv9RubG7s7+eWG51Ca5+0kWiu&#10;gZpGYsAfujOBnjFejaN8N/CXhy7vbrSvDGj6Zc3qtHczWlhFE8yk5ZXKqCwJJJB6mptD8B+GvDMV&#10;pFpHh7S9Ljs2ke2Wzs44hAzgBym0DaWAAOOoAzQ5JiUGjwz4W3njzXNP8OeNFa4uJL1JZtW+0a88&#10;1vMDFIfJistuyF45AigJtbCsGLEk1n6HD/aVr8EfFV54k1LV9Z8Qawl1dxXV+0luJDZXLOsNuSUh&#10;EZOzEYU/3smvf7P4d+FdP8Ry+ILXw1pFtr0pYyanFYxLcuWGGJkC7iSOpzzTNP8Ahp4Q0nWp9Ysv&#10;C2i2mrTy+fLfQafEk7yc/OXC5LfM3Oc8n1o50Hs2eF3Wv6wfA+rfEA+I9Vj8WWniKSwi0Zb1hZhV&#10;vfISyNpnYxePDbyvmZbcGxgV2nwc8M21n8Tvilei71OS5i1pIxDcancSxbHs7d8mJnKk5JCsRkAb&#10;QQBivRZPh94Xm8UJ4kk8OaS/iFBhdWayjN0OMcS7d3Tjr04qwPCGhL4kbxCNGsBr7ReQdUFsn2kx&#10;/wBwyY3Y9s0nJWGoNNM16KKKz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5X8b/tzp4Q8Za5oUfgtr1dMvZrI3Dap5ZkMblC23yWwCVPc1pCnKo7RRjVrU6KTqOx9UUV4p8D&#10;v2jLv4w66bC68HXHh2CWxlvrS8kujNHcrHKkbhcxp0aQcjPQivaZJEhjZ3YIigszMcAAdSTSlFwd&#10;pFU6kaseaD0HUVz3hz4ieFPGN1LbaB4n0bXLmFd8kOm38Vw6LkDJCMSByOT61qSa1YRailg93Ct6&#10;+AsBcbzkMw49wjn/AICamxd0y7RTJZo4ELyOsaAgbnOBycD9ah1LUrbR7Ce9vJlt7WBDJJK3RVHU&#10;0DLNFUNS13T9HYLe3kNqTG0oErYyilQzfQFl/MU6HWrC41B7GK7hkvE3boFcF12hS2R7eYn/AH0P&#10;WgC7RUEV9BPdXFtHIHng2mVB/BuGRn8BTru6hsbWa5uJFhghQySSOcKqgZJJ9AKAJaKrpqFtIFK3&#10;ER3FQPnHVhlR9SORVN/FOkRySxtqNsHicRuvmDKsZPLAPvv+X60CualFUrXWrC+u5bW3u4ZrmLO+&#10;JHBZcMVOR7MCPrV2gYUUUUgCiiigAooooAKKKKACiiigAooooAKKKKACiiigAooooAKKKKACiiig&#10;AooooAKKKKACiiigAooooAKKKKACiiigAooooAKKKKACiiigAooooAKKKKACiiigAooooAKKKKAC&#10;iiigAooooAKKKKACiiigAr87PF8/gC1+JPjyTxZp2pf2vp/iC/uoba2ciLVkadtkEhPMIBIbev3k&#10;LDG7aT+idFb0qns7nLXoe2S128rnxV+x34s1Tx18d9e1fUduBoLwRRQR7Le1jE8HlwxqOEQAHC+x&#10;PJya+1aKKmpP2krpWKoUnRhyt3PJNei1LwPoXinWmb7LdDxD/aOn2/2hV/tBTFFH5OA3LSYkVUPO&#10;4KccCotO8I+LtP1yxSZ9UvLhLu0mGrnUf9ES2Ea/aYnhMgJZn83H7th88Z3DYNvr5UNjIBwcjPal&#10;qeY15DwmX4aeJ5vCEEF3Fqt5dyWFvLfQHWXLy3UV2khVWM2FYx+YAQQv3QSMDC634J8a6qPE0Kx3&#10;xFxBcixWWcNDJG8YEMMha7IBQ4yREPmVjvO4lvdaKOdk+zR4P45tPGWgeG7m4u7y5SS3ttRjm1C3&#10;vPLS6nlkgNu8cfmFlON6Kn8JVgOCC3U+HtO8WL8VJ7+8sbmy0Py7yORmu/MhkzJEbdgDcOSdqyHi&#10;OMLuK47n014klADorgEMNwzgjoadRzaD5Nb3PPrk+Z8PNd1p9RXR5r2STUYr6SbykjCkC3LNkfKU&#10;jiDDOCGI71zCeG/FniSwGsM2pwz3ugX9zDbDUWiFvfTMrW8RQOBlIztBI2ggnIJr2dlDDDAEehpa&#10;FKw3G54bqPw31Q6/LezaRrF8Tf6ffvJbawUWRVt1ilQKZ1w6vlugBXoSeKoa2vjLSdSu767hvdGs&#10;rq6trdVF9vWWU6lDsEf+kSMcwmQE7Y8qdu0AAD6BprxpIVLIrFTlSRnB9RT52T7NdDzPwFpviyHx&#10;/qN5qljc2Gky20yFJLvzYmlFwDEyA3EjH92W+bbHxgbRgAenUUVDdy0raBRRRS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jxhr3/AAi3hLW9a8rzv7NsZ7zyv7/lxs+PxxXx&#10;38a/i/B8O/Hv9h33hXSfF+qW8UMup6triPLJJLJGshFryBAgDALtHGOmQSdqdN1HZHNWrxoK8j7b&#10;orzv4S6+18J7COS4l006dYaxp4vJDJNBb3SyYgdzyxRoXwW52soJOM13t/O1rY3MyAF442cBumQC&#10;azas7G0Zc0eYnoryfwP8a5fFOiRanJp8hM7Wlnb6dHbvDcz3EkXmNL+9ZQsJG4qTnKxsckkLViw+&#10;NFld+MbfTnDwteQLFBpkvli4W5SeeO4yd2CqLCSSCRgcZLAE5WCnFnqFFecy/G3T4LGO6k0bVFS5&#10;ghurBP3O+9iknSFWQeZ8p3SxkhyvyuO+QK3iz4wJo2i3F60T6VLZTXEF3BdfZ3kUxorEopnXzPld&#10;ZAE3ZGQdpo5WHOj0+ivPrD4tWKvqEVxHdTyw3E8dvtgSPzylyIPKT5zlgzxjJxkODxyBl3XxdFtr&#10;Wo2D3Sh4JYgiwwwz/K16kBBKXBww3qCGCkbt2MgoDlYc6PVaK85f44aXbW91dXemX9nZRJdNFcTN&#10;AFnMFwtu6r+8+XLugBfaMEkkYqKX466aIJJLfSL++8m3ubqc2stvIkcUBj8xg4l2vxKpG0nuDggi&#10;jlYc8e56XRTUcSIrr91hkU6pLCiiuQ0HQbDxbpNrrOs2sWpz30YuEjulEkcEbDKIiHhSFIycZJyS&#10;fQA6+iuc0yH/AIR/xIukwO5066tZLmGF2LeQ0borhSeQp81SF7EHHBxXR0AFFeY6V8Qdfkh0TXLt&#10;bCXQtau5LaDT7a2kW7gXbI0bGQyESMfK+ZBGuN/B+Q7pbr456RZeFk16a0kW1Pml4xeWplQRqGdd&#10;nm5LqCcoBuBRgccZrlZHOj0miuEk+K9t/ad1aDSr5beG9k00X7GERNcLb+fgAyAhSvG5goz1wOa5&#10;7S/jSkkYeV5L9obiaKWGxt4n80R2QuPkdZ2UgjLAgnk7e24nKw50euUV5n40+MFroum3F7aSiO0t&#10;mkV7hxCwmCwpITErTIz7fMBIUHOxhxwS+T4ww2KzoNOvtYmWbUmAto4YQkVo6h875eeGAB6t3C9j&#10;lYc6PSaK83uvjx4ft7jUY0iuLhLKKaR2ikhLkxQecw8vzN4G0EBmULuGM8gnqPCni5fFDX8badda&#10;ZcWbxh4bpo2JV41kRgY2YdGwRngg9sElmhqSex0FFFFSUFFFFABRRRQAUUUUAFFFFABRRRQAUUUU&#10;AFFFFABRRRQAUUUUAFFFFABRRRQAUUUUAFFFFABRRRQAUUUUAFFFFABRRRQAUUUUAFFFFABRRRQA&#10;UUUUAFFFFABRRRQBDeWcOoWc9rcxrNbzxtFJG3R1YYIP1BrxfxL8BBrV9ZNf+HvD/i4WKLBZ6jqt&#10;7cWl0kK/cSdYkdbjaOMsVyOozkn26irjJx2M5041PiOd8H+FX8PR3dzd3Ed3q18yvczQxeVEoRds&#10;cUSZO2NF4AJJyWJOSa35oUuIXikG6N1KsM4yDwafRUt31LSSVkcxd/DTw7eR2yvYvG1tbQ2sMsFz&#10;LFJHHEcxYdWDblOcNncAzDOGYFIfhl4at4lRNN5VI0EjTymT5JjMrFy24t5jMxcncSTkmuooouxc&#10;q7HAaz8GNDvdGuLGw8/T2mkt8SNdTy+TFHcJMYoQZP3KkrgCMqB8uB8oAt3nwf8AC2oWItLizu5I&#10;is6St/aVysk6zFTKJZBIGkDbV4cn7oAwBXaUU+Zhyx7HOL8O/Dyz2Uw0/wDeWd7LqMJ86T5Z5CS7&#10;H5uQSc7TlQQpABUEUovhJ4Wineb7DPIzEYWW/uHSMCdZwqK0hCL5iK2FAHGOnFdhRSuw5V2Oaf4c&#10;eHZLQWzacDCEuUC+dJkCeUSykHdkEuqsCOVIG0ilb4d6HLE8dxBdXhe0nsGku76eaQwTFTIm93J5&#10;KLznIxxiukooux2XYREEaKqjCqMAUtFFIYVzkOmax4f3waStle6cWZooLyZ4XgyclQ6o+5ck4BAI&#10;6ZIxXR0UAY+kaRcxXs2palNHNqEqCJVgUiKGMHO1c8kk8lj1wOAABWxRRQBy9r8NPD9nqb30Ntcp&#10;KzyypH9un8mCSUESSRRb9kTnc3zIFPzNgjcc5918F/Cl9FOlxa385uFkS4lfVrsyzo6orJI/m7nU&#10;rFGNrEj5frnuKKq7J5V2OCtPg5orajrd3qYm1IajdSzrbvcTLDCskCwsBH5mzftDDzAobDEfXV0r&#10;4aeHtGvEvILSeS7SdrkT3V7PcOZDD5JJMjsT+7+XB4Hpmuooouw5UuhxU/wb8JXGjW2lHTp47C3h&#10;mt1igv7iLdFKwaRHZZAXViAcMSOK0U+HXh6OR3XT8M63SsfOk5FyQZ/4v4io+mOMV0lFK7DlXY5h&#10;/htoEgvk+zXK299C1vc2qX06wSq0YjYmIPt3FQBuxu4znPNbOn6JZaXcXM9rD5Utzs81t7HdsUIv&#10;U8YUAcVeooux2SCii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LxZfX+nw2DWE0MJmvIrd/OhMmVdgMjDDBH&#10;41ymp/FOaFEK2S2xhkeOcS3ITfJGF8yGPKHe+XG1eN2G5GOfSKr2GnwaZb+Tbpsj3M5yxYszHJJJ&#10;JJJJ6mrTS3RnKMm9HY85uvjSttpt9d/YbFhbnKqNS+8B5xZGbysJKBCTsPHI+bOAYNS+Kl5avq6R&#10;xOBHaTSwSuoKo6SXIxkL8zMIVwvorc56+n2VlBp9slvbxiKFM7UHQZOT+pqanzR7E8k+sjiNO+Jk&#10;eoeINK00WkKG+DBlNyRPbsBIQrRlBn/VMDhjtbj0J6nT49SS6v2vp7aa2eUG0SCJkaOPaAVcljuO&#10;QTkAdcY4zV6iodnsaxvFNPW4UUUUhhRRRQAUUUUAFFFFABRRRQAUUUUAFFFFABRRRQAUUUUAFFFF&#10;ABRRRQAUUUUAFFFFABRRRQAUUUUAFFFFABRRRQAUUUUAFFFFABRRRQAUUUUAFFFFABRRRQAUUUUA&#10;FFFFABRRRQAUUUUAFFFFABRRRQAUUUUAFFFFABRRRQAUUUUAFFFFAEU13BbyQxyzRxPMxSJXYAyM&#10;AWIUdzgE4HYGks7y31C2juLWeO5t5BlJYXDow9QRwa5D4neDLzxvDo1la3dxYQpdu1zdWrIJI4zb&#10;ypxuzkEsqnAzgnp1HOtovi25u7VpNPurO6X7ElvLZ3qJZWixSYn3RCQbldQSBtYkMqnaVrRRTW5i&#10;5yTtY9J1PW7HRkLXt1HbgRSTneediAF2x6AEZ+tXVYOoZTkEZBryG68E+KZPD/kAXk91c2mrpdJP&#10;f+YrSSHFqMM5GNvTHC85xTrvw54uWBor+31DVSEulEml6gLUPM4jMEoUzKUSMBk25OCNwDbsh8i7&#10;k+0l/KerXV7BZCIzyrEJZFiTecbnY4Cj3NT15Bcafr+gLFPqd7cPql5r1hDEVvG2TQhYfMCRhiFU&#10;uJSRgHGc8VDp2k+No4NTafSLzyrkWf8AorXu4o4aXzmT/TMtwYwd0iBuu042k5F3H7V3tY9lorxn&#10;R/BPi66tLdtVfU0uIU0+NNurMhCrcSfaM7JcE+SVySST2JNWtT8LeKI7BrZIdUukWK+hsfs+p7Gt&#10;pWnJt5ZGMoLqI9uOWKgEbeaORXtcPaStflPRPBniH/hLvB+ha79n+yf2nYQXv2ffv8rzI1fbuwM4&#10;3YzgZx0FbFcd8Gv+SQeBv+wFY/8ApOldjUSVm0aQbcU2FFFFSWFFFFABRRRQAUUUUAFFFFABRRRQ&#10;AUUUUAFFFFABRRRQAUUUUAFFFFABRRRQAUUUUAFFFFABRRRQAUUUUAFFFFABRRRQAUUUUAFFFFAB&#10;RRRQAUUUUAFFFFABRRRQAUUUUAFFFFABRRRQAUUUUAFFFFABRRRQAUUUUAFFFFABRXKXvw00i/vJ&#10;7mW88QLJNI0jLD4j1GJASckKiThVHPCqAB0AAqH/AIVTov8Az++Jf/Cp1P8A+SKv3e5F59l9/wDw&#10;DsaK47/hVOi/8/viX/wqdT/+SKP+FU6L/wA/viX/AMKnU/8A5Io93uK8+y+//gHXtGjsrMqll+6S&#10;OR9KdXHf8Kp0X/n98S/+FTqf/wAkUf8ACqdF/wCf3xL/AOFTqf8A8kUe73C8+y+//gHY0Vx3/Cqd&#10;F/5/fEv/AIVOp/8AyRR/wqnRf+f3xL/4VOp//JFHu9wvPsvv/wCAdXZWVvptnBaWkEVrawRrFDBC&#10;gRI0UYVVUcAAAAAdKmrjv+FU6L/z++Jf/Cp1P/5Io/4VTov/AD++Jf8AwqdT/wDkij3e4Xn2X3/8&#10;A7GiuO/4VTov/P74l/8ACp1P/wCSKP8AhVOi/wDP74l/8KnU/wD5Io93uF59l9//AADsaK47/hVO&#10;i/8AP74l/wDCp1P/AOSKP+FU6L/z++Jf/Cp1P/5Io93uF59l9/8AwDsaK47/AIVTov8Az++Jf/Cp&#10;1P8A+SKP+FU6L/z++Jf/AAqdT/8Akij3e4Xn2X3/APAOxorjv+FU6L/z++Jf/Cp1P/5Io/4VTov/&#10;AD++Jf8AwqdT/wDkij3e4Xn2X3/8A7GiuO/4VTov/P74l/8ACp1P/wCSKP8AhVOi/wDP74l/8KnU&#10;/wD5Io93uF59l9//AADsaK47/hVOi/8AP74l/wDCp1P/AOSKP+FU6L/z++Jf/Cp1P/5Io93uF59l&#10;9/8AwDsaK47/AIVTov8Az++Jf/Cp1P8A+SKP+FU6L/z++Jf/AAqdT/8Akij3e4Xn2X3/APAOxorj&#10;v+FU6L/z++Jf/Cp1P/5Io/4VTov/AD++Jf8AwqdT/wDkij3e4Xn2X3/8A7GiqekaVBoenRWVu9zJ&#10;DFna15dS3MpySTuklZnbk8ZJwMAcACrlSaeo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M8CfD/wAL+IdGvdQ1Xw3pOp38ur6mJLq9&#10;sYppWC306KCzKSQFVQPQACuzrltO0XxRoEdzbaVrekR2El3cXaJeaRLNKhmmeZgXW5QHDSMB8o4x&#10;9aTVyouxDJ4V0Xwr8S9ETRdIsdHS50jUDOlhbJAJSk1lsLBQMkb3xnpuPrXWTyiCGSVgSqKWIAye&#10;BWDZaLrU/iO21fWtUsLx7W0ntIIrDT3tgBK8TOWLzSZ/1CgYx1PXjHQ0LQJO7PKbL4na1pej6N4i&#10;1wWE+i6zaTXkVpp9u6XFoFt3uVUu8pEuY0KkhU+bHY8aR+LCTajplo+m6hplzPNCTbSxRTNNFLBP&#10;ImCkpCnMDA9TlcYw26rt38ItCGmarb2Ec1pNd2VxZwNNczXENmJlIbyYXcpGOeiBeBjgVPpPwq0D&#10;TLW2Vobm5uoWSX7XNfXDzb0iaJSHaQsoCyPhQcAsSBnmtbxMLTOZn+ONiLjw/eH/AEew1AXMAs2m&#10;geea6BgWOEYchZN0rKUYggg5wBmmeK/jjaLpPiOHRcrqWnw3PlzM8MiiSF1Rw0Ycuo3EgFlAO0/7&#10;Oesi+FXhlFnElhLePOsqSzXt5PcSuJERHy7uWPyxoBzxt4xk1JJ8MvD81tqVs8F2bTUUeO5tTqFx&#10;5Lb8F2EfmbVYkZLABsljnLEkvELT7mFZ/FGMaxfwzSvJFaJqMjo0MUC4trhIz+9ebaMb+rYB5J24&#10;wen8F+MbTxvpMt9aRvEIbmW1kR3R8OjYJDISrA8EEHoR0PFYdx8JNLvPEFxdSrt02a2uI3tY5JVk&#10;eaaeOaSXzQ+5SGiUrtxgnIIwK6fw74Z0/wAK2k1tp0cqRzTNcStPcSTu8jY3MXkZmJOB3pO3Qpc1&#10;9TUoooqC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C&#10;QoJJwB1JrJk107kMccCxyf6s3NwImlHqq4OR9cUxN2Neiq9neLdo3ytHIh2yRP8AeQ/55zVgkAEk&#10;4A70DCimJPHKwCSI5Kh8KwPynofpQJkMxi3DzAoYr7HjP6GkA+iio5riO3AMjqgOcbj+NAElFNjl&#10;SUEowYAlTj1HUVGb2AEgypkHBGehzj+fFAE1FFFABRRRQAUUVVN1LKzfZ4RIqnBd32gnvjg5oAtU&#10;VDBceazI6GOVeShOePUHuKmoAKKgS+tpbhrdLiJ51+9ErgsPqPxFT0AFFBOBk9KhjvIJSoSVWLHA&#10;wevGf5HNAE1FRzXEduAZHVAc43H8adHKkoJRgwBKnHqOooAdRRRQAUUUUAFFFFABRRRQAUUUUAFF&#10;FFABRRRQAUUUUAFFFFABRRRQAUUUUAFFFFABRRRQAUUUUAFFFFABRRRQAUUUUAFFFFABRRRQAUUU&#10;UAFFFFABRRRQAUUUUAFFFFABRRRQBX1GB7rT7qGM7XkiZFPoSCBXBeIPD95ruom7tAjRFFV43kCm&#10;3IGCrA9P/r16LVefTrS6kEk1rDM46NJGGI/E1SdiJR5ihoUZ3SSB/NjEMUAl7SsgO5x6jnGfatSZ&#10;S0TqOSVIFOACgADAHQClpFJWOctNLvbC0jhIluFby5JSrqrnAw0eQRwMAjnoCM+qw6fqSXEcvzeW&#10;AN0bPlyvmMQpbP8ACCCeucYzXRUUXCxy1zDfW1mWcXCHEaSnz8mVzIvKENxxn06j04lvLXUmtHWC&#10;CYFjI0YM2Xj6bQTvA65P8WOmK6TrRRcLGELPUfM5aTbLK6v+8+4m/IYc+mRxzyPSoTa6o9zKyxyR&#10;IxGR5vBxKDx85/h3dh6Y7V0dFFwsc82naisLmNpBM6zBt0xP/LQFQPm4+XOMYxntSNpt9LG3M4/c&#10;ylF83ZtkJXaOHPoepOPauioouFhFztGeuOaWiikMKqac6pbJAxAliG11PXjv+PWrdRzW0NxjzYkl&#10;x03qDigCBGFxf74yGSOMozDoSSDj8MfrVukVQihVAVR0AGAKWgDChs7kR2tsbZ0+zStIbgMuH4bl&#10;ec5O7uB39qqzWuqGxMUdvNvAfZIZcPnA2kjzMDnPOT06DNdPRTuKxzaLeT3d20MczvHO+WM+Iyvl&#10;j5AN3HJHb3zS21hqMrFZDNBE0jc+ZgqDFjONzfxc4ya6Oii4WObvLfVZrPcIZBcyBzhJf9WwACj7&#10;4GOM55+nNSyaffzlhIZdv+kEbZivJI8vofrj0rfoouFjnZLLU2a5y0u8xt5bI2AcpgDO/jn/AGev&#10;Oa1NNtZbV51cuYyVKb5C/O0Z6k96vUUXCw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dKKACikBBzg5x&#10;QrBxlSGHqDQAtFJvXdtyN2M4zziloAKKQkKMk4HqaQyIFZi6gL1Oen1oAdRRRQAUUUUAFFFFABRR&#10;RQAUUUUAFFFFABRRRQAUUUUAFFFFABRRRQAUUUUAFFFFABRRRQAUUUUAFFFFABRRRQAUUUUAFFFF&#10;ABRRRQAUUUUAFFFFABRRRQAUUUUAFFFFABRRRQAUUUUAFFFFABRRRQAUUUUAFFFFABRRRQAUUUUA&#10;FFFFAGZrMSu1o00LT2iyEyxrGX7HaSozkA+3oe1ZJuLi1Kwwtc28TxzSQQxw7mHzLsBG0lRyeDjG&#10;cGupppiQyCQqPMAKhscgHt+gpisYD3F7BO7FZRmfmOKEjeNqc7gpHBz1xn14qOOXUra3kQQyIvmE&#10;psUn5PMbcT8pIPI4weORXS0UBY53feRTfaCJHfyI8usRJKiU7hjaDnafQH2qKbUr1pmXzLqLcs7R&#10;IkGWOGAjyNpIGD3x7109NMSGQSFR5gBUNjkA9v0FFwsc3f3eovJPGkMxHlupQxblyFGCPkx1zjk9&#10;efZbpb7bqUfkOYZPMMYQE72wvXjgdcfj7V0tFFwsc7f32oxWhCxzi7HmH90hZNwxtAwhyOe+O+Tm&#10;uhUkqCeDilooAKKKKQwooooAKKKKACiiigAooooAKKKKACiiigAooooAKKKKACiiigAooooAKKKK&#10;ACiiigAooooAKKKKACiiigAooooAKKKKACiiigAooooAKKKKACiiigAooooAKKKKACiiigAooooA&#10;KKKKACiiigAooooAKKKKACiiigAooooAKKrPdyq7AWU7gHAYNHg+/LU37bN/z4XH/fUf/wAXQBbo&#10;qp9tm/58Lj/vqP8A+Lo+2zf8+Fx/31H/APF0AW6KqfbZv+fC4/76j/8Ai6Pts3/Phcf99R//ABdA&#10;Fuiqn22b/nwuP++o/wD4uj7bN/z4XH/fUf8A8XQBboqp9tm/58Lj/vqP/wCLo+2zf8+Fx/31H/8A&#10;F0AW6KqfbZv+fC4/76j/APi6Pts3/Phcf99R/wDxdAFuiqn22b/nwuP++o//AIuj7bN/z4XH/fUf&#10;/wAXQBboqp9tm/58Lj/vqP8A+Lo+2zf8+Fx/31H/APF0AW6KqfbZv+fC4/76j/8Ai6Pts3/Phcf9&#10;9R//ABdAFuiqn22b/nwuP++o/wD4uj7bN/z4XH/fUf8A8XQBboqp9tm/58Lj/vqP/wCLo+2zf8+F&#10;x/31H/8AF0AW6KqfbZv+fC4/76j/APi6Pts3/Phcf99R/wDxdAFuiqn22b/nwuP++o//AIuj7bN/&#10;z4XH/fUf/wAXQBbopkTmSMM0bRE/wPjI/Ik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RXF5dB3gtoDEHdAZJypO1ipOAh7g96&#10;u1n6bqlnaW8kU93BDKJ5iUkkVSMyMRwT6GhjRNHcXC3aQXEMcZdGdWilL/dKgg5Uf3hVkkKCScAd&#10;SapG9t73V7c288c4SCUMYnDbctHjOPofyq9QIq2mq2V+7JbXkFw6jJWKVWI/I1MbiJZREXUSHoue&#10;e/8AgfyrHuVl062vbgnY/wBq82Jd+PNG1Rt69+QB64psVjfRXMYYzSOHjbz/ADfkCYG9SuepO7se&#10;o544YjbmnS3TfIwRchcn1JwP1NPrmzpF61nEjCVnZI/N3Tk/MJASRzxxnpTr2z1FYzHbxyth3aNx&#10;Nkr8wK5y44x7H04oC5u/aovLeTzBsQlWY9AQcGnxypKCUYMASpI9RwawJLDUkW+2ZIl8wwhH2lCX&#10;zk885Hftj3NQyC/vLZjbLJLiabZKsnQiTgcsBjA9D6fUsFzp6KKKQwooooAKKKKACiiigAooooAK&#10;KKKACiiigAooooAKKKKACiiigAooooAKKKKACiiigAooooAKKKKACiiigAooooAKKKKACiiigAoo&#10;ooAKKKKACiiigAooooAKKKKACiiigAooooAKKKKACiiigAooooAKKKKACiiigAooooAKKKKACiii&#10;gAxmiiigAooooAKQAKMAYHoK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3+IGkieeKKHVrvyZXgeSy0W8uIt6MVdRJHEykhgQcE4II7V0lZfws/5FW4&#10;/wCwxq3/AKcLik3YqKuQaT4w07WdR+wwrfW92YmnWG/064tC6KVVmXzo13AF1BxnG4Z61t1ieI/+&#10;SneG/wDsD6n/AOj7GtuhO4mrMKK+dvDHgrxRa2vgeOfT7qOy0e6NzaAr8yvPbTb/ADFPKeW+5RuA&#10;H75R2rotM8c+K5zb3k1trS2Nva6QLwPo0quZmklW82p5W98Dy87AQByMc1o49jFT7o9normfhzqG&#10;qar4WS51hLiO8e6usLdQGCQRC4kEWUIBH7sJjIyRg101S9DRO6uFFFFIYUUUUAFFFFABRRRQAUUU&#10;UAFFFFABRRRQAUUUUAFFFFABRRRQAUUUUAFFFFABRRRQAUUUUAFFFFABRRRQAUUUUAFFFFABRRRQ&#10;AUUUUAFFFFABRRRQAUUUUAFFFFABRRRQAUUUUAFFFFABRRRQAUUUUAFFFFABRRRQAUUUUAFFFFAB&#10;XNv8P9KaaeSObV7TzpXmeKz1q8t4t7sWdhHHKqjLEk4AyST3rpKKAMXSfB+naNqH26Fr+4uxE0Ky&#10;3+o3F2URipZV86RtuSiE4xnaM9K2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hnu4rZ4VlfYZn8tODy2CcfoabDq&#10;EFxI6RMXKOY2IU4VgMkE0wLFFIHU4ww56c9ajhuFnLBQw29dykev+FICWiiigAooooAKKKKACiii&#10;gAooooAKKKKACiiigAooooAKKKKACiiigAooooAKKKKACiiigAooooAKKKKACiiigAooooAKKKKA&#10;CiiigAooooAKKKKACiiigAooooAKKKKACiiigAooooAKKKKACiiigAooooAKKKKACiiigAooooAK&#10;KKKACiiigAooooAoarpz6gIAjiPy3L7j2O0gEeuCQfwqgfD0ijaPLlTe7FWcrvDRbDkgHBJya3qK&#10;dxWMGLSLxHtn224eNuXLA/LuzjGwAn3G3n17z6LplzY3E8k/lASIi7YjxkFsnAVcdR69K16KLhYK&#10;KKKQwooooAKKKKACiiigAooooAKKKKACiiigAooooAKKKKACiiigAooooAKKKKACiiigAooooAKK&#10;KKACiiigAooooAKKKKACiiigAooooAKKKKACiiigAooooAKKKKACiiigAooooAKKKKACiiigAooo&#10;oAKKKKACiiigAooooAKKKKACiiigAooooAKKrPHeF2KzwBc8AwMSB9d9N8u+/wCfi3/8B2/+LoAt&#10;0VU8u+/5+Lf/AMB2/wDi6PLvv+fi3/8AAdv/AIugC3RVTy77/n4t/wDwHb/4ujy77/n4t/8AwHb/&#10;AOLoAt0VU8u+/wCfi3/8B2/+Lo8u+/5+Lf8A8B2/+LoAt0VU8u+/5+Lf/wAB2/8Ai6PLvv8An4t/&#10;/Adv/i6ALdFVPLvv+fi3/wDAdv8A4ujy77/n4t//AAHb/wCLoAt0VU8u+/5+Lf8A8B2/+Lo8u+/5&#10;+Lf/AMB2/wDi6ALdFVPLvv8An4t//Adv/i6PLvv+fi3/APAdv/i6ALdFVPLvv+fi3/8AAdv/AIuj&#10;y77/AJ+Lf/wHb/4ugC3RVTy77/n4t/8AwHb/AOLo8u+/5+Lf/wAB2/8Ai6ALdFVPLvv+fi3/APAd&#10;v/i6PLvv+fi3/wDAdv8A4ugC3RVTy77/AJ+Lf/wHb/4ujy77/n4t/wDwHb/4ugC3RVTy77/n4t//&#10;AAHb/wCLo8u+/wCfi3/8B2/+LoAt0UyISCMCRld+5Rdo/LJ/n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booorI6AooooAKKKKACiiigAooooAKKKKA&#10;CiiigAooooAKKKKACiiigAooooAKKKKACiiigAooooAKKKKACiiigAooooAKKKKACiiigAooooAK&#10;KKKACiiigAooooAKKKKACiiigAooooAKKKKACiiigAooooAKKKKACiiigAooooAKKKKACiiigAoo&#10;ooAKKKKACiiigAooooAKKK4vxfd6pqHjHQfDmn6vcaFFeWN7qE97ZxQyTnyHtkWNfOR0AJuSSSpP&#10;yADGc00ruxMpcqudpRXF/wDCBa5/0UjxP/4DaX/8hUf8IFrn/RSPE/8A4DaX/wDIVVyrv+ZPM/5X&#10;+H+Z2lFcX/wgWuf9FI8T/wDgNpf/AMhUf8IFrn/RSPE//gNpf/yFRyrv+Ycz/lf4f5naUVxf/CBa&#10;5/0UjxP/AOA2l/8AyFR/wgWuf9FI8T/+A2l//IVHKu/5hzP+V/h/mdpRXF/8IFrn/RSPE/8A4DaX&#10;/wDIVH/CBa5/0UjxP/4DaX/8hUcq7/mHM/5X+H+Z2lFcX/wgWuf9FI8T/wDgNpf/AMhUf8IFrn/R&#10;SPE//gNpf/yFRyrv+Ycz/lf4f5naUVxf/CBa5/0UjxP/AOA2l/8AyFU3w/1LUZ5vE2lalfPqkui6&#10;oLKO+mjSOWeNrW3uAXEaqm4faCuVUA7QcDNHLpdMFPVJq33HXUUUVBoFFFFABRRRQAUUUUAFFFFA&#10;BRRRQAUUUUAFFFFABRRRQAUUUUAFFFFABRRRQAUUUUAFFFFABRRRQAUUUUAFFFFABRRRQAUUUUAF&#10;FFFABRRRQAUUUUAFFea/tFfEDUfhj8Ide8QaR5Y1K3WJIGlXcqNJKke7HfAckA8ZAzXwcf2xPi8f&#10;+ZuP/gttP/jVdVLDzrLmicGIxtPDSUJp38j9O6K/MT/hsP4vf9Def/Bdaf8Axqj/AIbD+L3/AEN5&#10;/wDBdaf/ABqtvqVTuv6+Ry/2rQ7P8P8AM/TuivzE/wCGw/i9/wBDef8AwXWn/wAao/4bD+L3/Q3n&#10;/wAF1p/8ao+pVO6/r5B/atDs/wAP8z9O6K/MT/hsP4vf9Def/Bdaf/GqP+Gw/i9/0N5/8F1p/wDG&#10;qPqVTuv6+Qf2rQ7P8P8AM/TuivzE/wCGw/i9/wBDef8AwXWn/wAao/4bD+L3/Q3n/wAF1p/8ao+p&#10;VO6/r5B/atDs/wAP8z9O6K+GP2Zv2oviD4y+L2keHvEerx6vpuorMhV7SGJomWJ5AymNF7pjByMG&#10;vuYciuWrSlSlyyPQw+IhiYc8BaKKKxOkKKKKACuL1b/ks3hb/sAav/6UabXaVxerf8lm8Lf9gDV/&#10;/SjTauO/3/kZ1NvmvzR2UhKxsR1ANeI6H451C5+HmnajfeLo4bi5vbKO6vIry1kNtG5+bcPJVYie&#10;Rhg2Mda9woojJLdBODls7HjMHjfVrrXPDEE+vx29hcJdt9oluILX7dHHdIkUo3RMHLRnO1NgbdkE&#10;DFa138RfI8M6+51u1TU9P1loXUyR74LYXqx/MvZdhxuI75z3r1Ciq512IVOSv7x5v4y8XXks9yuh&#10;avGtvJpDTwXNuI5kWX7QkYcHBDYDEY6Vz2t/EHXJbYq1+miXEeupp1yJZ47ZI8WXmOolkjcBWkG5&#10;SVJIIHGa9pooU0ugSpyf2jyrWvGes6Rrb+Ve/a9Iml0y0jmRUfypJJEy+4KAyyKWUnoDtxjNa3j/&#10;AMTy+HvEek7taW2snCrJp1tPAt3KzSqqusciMZV6qVUqwBJG44x39JjNLmWmg+SVmuY8oufGOvQR&#10;RbbxnbU72+0i1PlKfJuFu2WFunIWISE5/wCeQ986tl4xuW8UDRZNRRr8a3JGbMhPN+xi2LqxUDIT&#10;dtO/1IGe1eh0mOc96OZdgVOS+0LXF+Av+Rq+JH/Yfi/9NdhXaVxfgL/kaviR/wBh+L/012FKOz/r&#10;qVLePr+jO0oooqDQKKKKACiiigAooooAKKKKACiiigAooooAKKKKACiiigAooooAKKKKACiiigAo&#10;oooAKKKKACiiigAooooAKKKKACiiigAooooAKKKKACiiigAooooA8O/bQ/5N58S/71r/AOlUVfmh&#10;X6X/ALaH/JvPiX/etf8A0qir80K9vBfw36/5Hyua/wAden6snsIftF9bReS1xvkVfJQ4Z8kDaD2J&#10;6V9UWfwq0OXxVFdN4RhstKfSb6S20q5026+3pNF5ePNgM/7/ABu4eNl35PtXyhTnleXbvdn2gKNx&#10;zgegrrnBy2djzqVSNPeNz6O8PfDLSfEE2mXLeGtqQa9eR6sgtZbYW1stuHj82NnYwrkEjc3fqaev&#10;wq0DxD8M9CgsNJtX12707T5PNtFl+1RSz3Lxm4lJfY0OEK4Ckg88A5r5uWR0VlViquMMAeCM55/E&#10;Cm1Hs5fzGirQ/k/r7j6lm+EngSDxjH4mK2A8Aw2TwzZuJPJ+1LMIAC3XcVYSY6bge1ZEnwb0eDQL&#10;rFhHJq9pNN4Z8vJ/e3slwgtrnGevkSF/T5c44r5xoo9lL+Ybrw/kR618f/BGheHbzSNR8LiE6LcJ&#10;LZObZ2kUXED7WJZv4mUoxHrnFeS0UVrFOKs3c5pyU5OSVj1/9kb/AJOH8I/79z/6SzV+oA6CvzA/&#10;ZG/5OH8I/wC/c/8ApLNX6fjoK8fG/wARen+Z9NlX8B+v6IWiiivPPZCiiigArF8SeD9L8WC2OoR3&#10;AltmZoLmzu5rSeLcMMFlhdXAIAyAcHAz0oopptaoTSaszF/4VHof/P8AeJ//AAq9U/8Akmj/AIVH&#10;of8Az/eJ/wDwq9U/+SaKKrnl3I9nD+VB/wAKj0P/AJ/vE/8A4Veqf/JNH/Co9D/5/vE//hV6p/8A&#10;JNFFHPLuHs4fyoP+FR6H/wA/3if/AMKvVP8A5Jo/4VHof/P94n/8KvVP/kmiijnl3D2cP5UH/Co9&#10;D/5/vE//AIVeqf8AyTR/wqPQ/wDn+8T/APhV6p/8k0UUc8u4ezh/Kg/4VHof/P8AeJ//AAq9U/8A&#10;kmj/AIVHof8Az/eJ/wDwq9U/+SaKKOeXcPZw/lQf8Kj0P/n+8T/+FXqn/wAk10Hh7w1p3hWwa002&#10;F4onkaaR5pnmllkPV3kkZndjgDLEnAHpRRScm92NQjF3SNSiiipLCiiigAooooAKKKKACiiigAoo&#10;ooAKKKKACiiigAooooAKKKKACiiigAooooAKKKKACiiigAooooAKKKKACiiigAooooAKKKKACiii&#10;gAooooAKKKKAMXxf4T03xv4evdF1e3W60+7Ty5Ym7j+hBwQfUV4U37C/w4ycR6gB/wBfbUUVcZyj&#10;8LsZTpU6jvOKfqhP+GFvhz/c1D/wLaj/AIYW+HP9zUP/AALaiiq9tU/mf3kfVqH8i+5B/wAMLfDn&#10;+5qH/gW1H/DC3w5/uah/4FtRRR7ap/M/vD6tQ/kX3IP+GFvhz/c1D/wLaj/hhb4c/wBzUP8AwLai&#10;ij21T+Z/eH1ah/IvuQf8MLfDn+5qH/gW1H/DC3w5/uah/wCBbUUUe2qfzP7w+rUP5F9yOw+GX7L/&#10;AIK+FviAa1pFrM+oKhSOW5mMnlg9duehI4z6V7BRRUSk5O8nc1jCMFaCsgoooqSz/9lQSwECLQAU&#10;AAYACAAAACEAihU/mAwBAAAVAgAAEwAAAAAAAAAAAAAAAAAAAAAAW0NvbnRlbnRfVHlwZXNdLnht&#10;bFBLAQItABQABgAIAAAAIQA4/SH/1gAAAJQBAAALAAAAAAAAAAAAAAAAAD0BAABfcmVscy8ucmVs&#10;c1BLAQItABQABgAIAAAAIQB4R2/RrQMAAN4IAAAOAAAAAAAAAAAAAAAAADwCAABkcnMvZTJvRG9j&#10;LnhtbFBLAQItABQABgAIAAAAIQBYYLMbugAAACIBAAAZAAAAAAAAAAAAAAAAABUGAABkcnMvX3Jl&#10;bHMvZTJvRG9jLnhtbC5yZWxzUEsBAi0AFAAGAAgAAAAhAGf9XMTgAAAACwEAAA8AAAAAAAAAAAAA&#10;AAAABgcAAGRycy9kb3ducmV2LnhtbFBLAQItAAoAAAAAAAAAIQDTXsnvZkEAAGZBAAAVAAAAAAAA&#10;AAAAAAAAABMIAABkcnMvbWVkaWEvaW1hZ2UxLmpwZWdQSwUGAAAAAAYABgB9AQAArEkAAAAA&#10;">
                <v:shape id="Image 105" o:spid="_x0000_s1027" type="#_x0000_t75" alt="A screenshot of a computer  Description automatically generated" style="position:absolute;left:94;top:95;width:34970;height:3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r+wQAAANwAAAAPAAAAZHJzL2Rvd25yZXYueG1sRE/NisIw&#10;EL4v+A5hhL1pquIi1Sgqyq6XlaoPMDZjU2wmtclq9+03grC3+fh+Z7ZobSXu1PjSsYJBPwFBnDtd&#10;cqHgdNz2JiB8QNZYOSYFv+RhMe+8zTDV7sEZ3Q+hEDGEfYoKTAh1KqXPDVn0fVcTR+7iGoshwqaQ&#10;usFHDLeVHCbJh7RYcmwwWNPaUH49/FgFN8r89+5ztN5uztlYXvYra5aZUu/ddjkFEagN/+KX+0vH&#10;+ckYns/EC+T8DwAA//8DAFBLAQItABQABgAIAAAAIQDb4fbL7gAAAIUBAAATAAAAAAAAAAAAAAAA&#10;AAAAAABbQ29udGVudF9UeXBlc10ueG1sUEsBAi0AFAAGAAgAAAAhAFr0LFu/AAAAFQEAAAsAAAAA&#10;AAAAAAAAAAAAHwEAAF9yZWxzLy5yZWxzUEsBAi0AFAAGAAgAAAAhAMDp6v7BAAAA3AAAAA8AAAAA&#10;AAAAAAAAAAAABwIAAGRycy9kb3ducmV2LnhtbFBLBQYAAAAAAwADALcAAAD1AgAAAAA=&#10;">
                  <v:imagedata r:id="rId131" o:title="A screenshot of a computer  Description automatically generated"/>
                </v:shape>
                <v:shape id="Graphic 106" o:spid="_x0000_s1028" style="position:absolute;left:47;top:47;width:35065;height:34652;visibility:visible;mso-wrap-style:square;v-text-anchor:top" coordsize="3506470,346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ImxAAAANwAAAAPAAAAZHJzL2Rvd25yZXYueG1sRE9La8JA&#10;EL4X+h+WKfRWN21BSsxGxGIRag71gdchOybR7Gy6u9XYX+8Kgrf5+J6TjXvTiiM531hW8DpIQBCX&#10;VjdcKVivZi8fIHxA1thaJgVn8jDOHx8yTLU98Q8dl6ESMYR9igrqELpUSl/WZNAPbEccuZ11BkOE&#10;rpLa4SmGm1a+JclQGmw4NtTY0bSm8rD8Mwrm78V281ts3fenm5FbnP8XxddeqeenfjICEagPd/HN&#10;PddxfjKE6zPxAplfAAAA//8DAFBLAQItABQABgAIAAAAIQDb4fbL7gAAAIUBAAATAAAAAAAAAAAA&#10;AAAAAAAAAABbQ29udGVudF9UeXBlc10ueG1sUEsBAi0AFAAGAAgAAAAhAFr0LFu/AAAAFQEAAAsA&#10;AAAAAAAAAAAAAAAAHwEAAF9yZWxzLy5yZWxzUEsBAi0AFAAGAAgAAAAhAEkB4ibEAAAA3AAAAA8A&#10;AAAAAAAAAAAAAAAABwIAAGRycy9kb3ducmV2LnhtbFBLBQYAAAAAAwADALcAAAD4AgAAAAA=&#10;" path="m,3465195r3506469,l3506469,,,,,3465195x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t>Mikäli</w:t>
      </w:r>
      <w:r>
        <w:rPr>
          <w:spacing w:val="-8"/>
        </w:rPr>
        <w:t xml:space="preserve"> </w:t>
      </w:r>
      <w:r>
        <w:t>kyseessä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varhaiskasvatushakemus</w:t>
      </w:r>
      <w:r>
        <w:rPr>
          <w:spacing w:val="-9"/>
        </w:rPr>
        <w:t xml:space="preserve"> </w:t>
      </w:r>
      <w:r>
        <w:t>tai esiopetukseen ilmoittautuminen liittyvällä varhaiskasvatuksella, pyydetään hakemuksella työllisyys- ja opiskelutiedot koskien sekä huoltajaa että mahdollista samassa osoitteessa asuvaa toista huoltajaa tai huoltajan puolisoa.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59" w:line="259" w:lineRule="auto"/>
        <w:ind w:right="5843"/>
      </w:pPr>
      <w:r>
        <w:t>Työllisyystiedot eivät ole pakollinen täyttää,</w:t>
      </w:r>
      <w:r>
        <w:rPr>
          <w:spacing w:val="-7"/>
        </w:rPr>
        <w:t xml:space="preserve"> </w:t>
      </w:r>
      <w:r>
        <w:t>mutta</w:t>
      </w:r>
      <w:r>
        <w:rPr>
          <w:spacing w:val="-8"/>
        </w:rPr>
        <w:t xml:space="preserve"> </w:t>
      </w:r>
      <w:r>
        <w:t>mikäli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valittu</w:t>
      </w:r>
      <w:r>
        <w:rPr>
          <w:spacing w:val="-7"/>
        </w:rPr>
        <w:t xml:space="preserve"> </w:t>
      </w:r>
      <w:r>
        <w:t xml:space="preserve">esimerkiksi </w:t>
      </w:r>
      <w:proofErr w:type="spellStart"/>
      <w:r>
        <w:t>täppä</w:t>
      </w:r>
      <w:proofErr w:type="spellEnd"/>
      <w:r>
        <w:t xml:space="preserve"> ”työntekijä” on työpaikka pakollista </w:t>
      </w:r>
      <w:r>
        <w:rPr>
          <w:spacing w:val="-2"/>
        </w:rPr>
        <w:t>lisätä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line="259" w:lineRule="auto"/>
        <w:ind w:right="5829"/>
      </w:pPr>
      <w:r>
        <w:t>Valintaruudulla</w:t>
      </w:r>
      <w:r>
        <w:rPr>
          <w:spacing w:val="-8"/>
        </w:rPr>
        <w:t xml:space="preserve"> </w:t>
      </w:r>
      <w:r>
        <w:t>valitaan,</w:t>
      </w:r>
      <w:r>
        <w:rPr>
          <w:spacing w:val="-9"/>
        </w:rPr>
        <w:t xml:space="preserve"> </w:t>
      </w:r>
      <w:r>
        <w:t>että</w:t>
      </w:r>
      <w:r>
        <w:rPr>
          <w:spacing w:val="-10"/>
        </w:rPr>
        <w:t xml:space="preserve"> </w:t>
      </w:r>
      <w:r>
        <w:t>onko</w:t>
      </w:r>
      <w:r>
        <w:rPr>
          <w:spacing w:val="-8"/>
        </w:rPr>
        <w:t xml:space="preserve"> </w:t>
      </w:r>
      <w:r>
        <w:t>henkilö työntekijä tai yrittäjä, opiskelija,</w:t>
      </w:r>
      <w:r>
        <w:rPr>
          <w:spacing w:val="40"/>
        </w:rPr>
        <w:t xml:space="preserve"> </w:t>
      </w:r>
      <w:r>
        <w:t>työnhakija tai muu.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line="259" w:lineRule="auto"/>
        <w:ind w:right="6051"/>
      </w:pPr>
      <w:r>
        <w:t>Valintaruutuja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mahdollista</w:t>
      </w:r>
      <w:r>
        <w:rPr>
          <w:spacing w:val="-8"/>
        </w:rPr>
        <w:t xml:space="preserve"> </w:t>
      </w:r>
      <w:r>
        <w:t>valita</w:t>
      </w:r>
      <w:r>
        <w:rPr>
          <w:spacing w:val="-8"/>
        </w:rPr>
        <w:t xml:space="preserve"> </w:t>
      </w:r>
      <w:r>
        <w:t>yksi tai useampi.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line="256" w:lineRule="auto"/>
        <w:ind w:right="6124"/>
      </w:pPr>
      <w:r>
        <w:t>Kuhunkin</w:t>
      </w:r>
      <w:r>
        <w:rPr>
          <w:spacing w:val="-11"/>
        </w:rPr>
        <w:t xml:space="preserve"> </w:t>
      </w:r>
      <w:r>
        <w:t>valintaan</w:t>
      </w:r>
      <w:r>
        <w:rPr>
          <w:spacing w:val="-11"/>
        </w:rPr>
        <w:t xml:space="preserve"> </w:t>
      </w:r>
      <w:r>
        <w:t>liittyvät</w:t>
      </w:r>
      <w:r>
        <w:rPr>
          <w:spacing w:val="-12"/>
        </w:rPr>
        <w:t xml:space="preserve"> </w:t>
      </w:r>
      <w:r>
        <w:t>mahdolliset lisätietokentät aktivoituvat ja ovat pakolliset täydentää, kun kyseisen valintaruudun on valinnut.</w:t>
      </w:r>
    </w:p>
    <w:p w:rsidR="008C42DF" w:rsidRDefault="008C42DF">
      <w:pPr>
        <w:spacing w:line="256" w:lineRule="auto"/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BB4CED">
      <w:pPr>
        <w:pStyle w:val="Leipteksti"/>
        <w:spacing w:before="83"/>
        <w:ind w:left="152"/>
      </w:pPr>
      <w:r>
        <w:rPr>
          <w:u w:val="single"/>
        </w:rPr>
        <w:lastRenderedPageBreak/>
        <w:t>S</w:t>
      </w:r>
      <w:r w:rsidR="00D367BD">
        <w:rPr>
          <w:u w:val="single"/>
        </w:rPr>
        <w:t>amassa</w:t>
      </w:r>
      <w:r w:rsidR="00D367BD">
        <w:rPr>
          <w:spacing w:val="-10"/>
          <w:u w:val="single"/>
        </w:rPr>
        <w:t xml:space="preserve"> </w:t>
      </w:r>
      <w:r w:rsidR="00D367BD">
        <w:rPr>
          <w:u w:val="single"/>
        </w:rPr>
        <w:t>osoitteessa</w:t>
      </w:r>
      <w:r w:rsidR="00D367BD">
        <w:rPr>
          <w:spacing w:val="-8"/>
          <w:u w:val="single"/>
        </w:rPr>
        <w:t xml:space="preserve"> </w:t>
      </w:r>
      <w:r w:rsidR="00D367BD">
        <w:rPr>
          <w:u w:val="single"/>
        </w:rPr>
        <w:t>asuva</w:t>
      </w:r>
      <w:r w:rsidR="00D367BD">
        <w:rPr>
          <w:spacing w:val="-7"/>
          <w:u w:val="single"/>
        </w:rPr>
        <w:t xml:space="preserve"> </w:t>
      </w:r>
      <w:r w:rsidR="00D367BD">
        <w:rPr>
          <w:u w:val="single"/>
        </w:rPr>
        <w:t>huoltaja</w:t>
      </w:r>
      <w:r w:rsidR="00D367BD">
        <w:rPr>
          <w:spacing w:val="-7"/>
          <w:u w:val="single"/>
        </w:rPr>
        <w:t xml:space="preserve"> </w:t>
      </w:r>
      <w:r w:rsidR="00D367BD">
        <w:rPr>
          <w:u w:val="single"/>
        </w:rPr>
        <w:t>tai</w:t>
      </w:r>
      <w:r w:rsidR="00D367BD">
        <w:rPr>
          <w:spacing w:val="-7"/>
          <w:u w:val="single"/>
        </w:rPr>
        <w:t xml:space="preserve"> </w:t>
      </w:r>
      <w:r w:rsidR="00D367BD">
        <w:rPr>
          <w:spacing w:val="-2"/>
          <w:u w:val="single"/>
        </w:rPr>
        <w:t>puoliso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spacing w:before="5"/>
        <w:rPr>
          <w:sz w:val="25"/>
        </w:rPr>
      </w:pPr>
    </w:p>
    <w:p w:rsidR="008C42DF" w:rsidRDefault="00D367BD">
      <w:pPr>
        <w:pStyle w:val="Leipteksti"/>
        <w:spacing w:before="94" w:line="256" w:lineRule="auto"/>
        <w:ind w:left="152" w:right="1031"/>
      </w:pPr>
      <w:r>
        <w:t>Hakijan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mahdollista</w:t>
      </w:r>
      <w:r>
        <w:rPr>
          <w:spacing w:val="-5"/>
        </w:rPr>
        <w:t xml:space="preserve"> </w:t>
      </w:r>
      <w:r>
        <w:t>täydentää</w:t>
      </w:r>
      <w:r>
        <w:rPr>
          <w:spacing w:val="-3"/>
        </w:rPr>
        <w:t xml:space="preserve"> </w:t>
      </w:r>
      <w:r>
        <w:t>hänen</w:t>
      </w:r>
      <w:r>
        <w:rPr>
          <w:spacing w:val="-5"/>
        </w:rPr>
        <w:t xml:space="preserve"> </w:t>
      </w:r>
      <w:r>
        <w:t>kanssaan</w:t>
      </w:r>
      <w:r>
        <w:rPr>
          <w:spacing w:val="-3"/>
        </w:rPr>
        <w:t xml:space="preserve"> </w:t>
      </w:r>
      <w:r>
        <w:t>samassa</w:t>
      </w:r>
      <w:r>
        <w:rPr>
          <w:spacing w:val="-3"/>
        </w:rPr>
        <w:t xml:space="preserve"> </w:t>
      </w:r>
      <w:r>
        <w:t>osoitteessa</w:t>
      </w:r>
      <w:r>
        <w:rPr>
          <w:spacing w:val="-5"/>
        </w:rPr>
        <w:t xml:space="preserve"> </w:t>
      </w:r>
      <w:r>
        <w:t>asuvan</w:t>
      </w:r>
      <w:r>
        <w:rPr>
          <w:spacing w:val="-3"/>
        </w:rPr>
        <w:t xml:space="preserve"> </w:t>
      </w:r>
      <w:r>
        <w:t>lapsen</w:t>
      </w:r>
      <w:r>
        <w:rPr>
          <w:spacing w:val="-5"/>
        </w:rPr>
        <w:t xml:space="preserve"> </w:t>
      </w:r>
      <w:r>
        <w:t>toisen huoltajan tai puolisonsa tiedot.</w:t>
      </w:r>
    </w:p>
    <w:p w:rsidR="008C42DF" w:rsidRDefault="00D367BD">
      <w:pPr>
        <w:pStyle w:val="Leipteksti"/>
        <w:spacing w:before="164" w:line="259" w:lineRule="auto"/>
        <w:ind w:left="152" w:right="1031"/>
      </w:pPr>
      <w:r>
        <w:t>Jos</w:t>
      </w:r>
      <w:r>
        <w:rPr>
          <w:spacing w:val="-3"/>
        </w:rPr>
        <w:t xml:space="preserve"> </w:t>
      </w:r>
      <w:r>
        <w:t>lapsella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toinen</w:t>
      </w:r>
      <w:r>
        <w:rPr>
          <w:spacing w:val="-3"/>
        </w:rPr>
        <w:t xml:space="preserve"> </w:t>
      </w:r>
      <w:r>
        <w:t>huoltaja,</w:t>
      </w:r>
      <w:r>
        <w:rPr>
          <w:spacing w:val="-4"/>
        </w:rPr>
        <w:t xml:space="preserve"> </w:t>
      </w:r>
      <w:r>
        <w:t>hänen</w:t>
      </w:r>
      <w:r>
        <w:rPr>
          <w:spacing w:val="-5"/>
        </w:rPr>
        <w:t xml:space="preserve"> </w:t>
      </w:r>
      <w:r>
        <w:t>tietonsa</w:t>
      </w:r>
      <w:r>
        <w:rPr>
          <w:spacing w:val="-5"/>
        </w:rPr>
        <w:t xml:space="preserve"> </w:t>
      </w:r>
      <w:r>
        <w:t>haetaan</w:t>
      </w:r>
      <w:r>
        <w:rPr>
          <w:spacing w:val="-3"/>
        </w:rPr>
        <w:t xml:space="preserve"> </w:t>
      </w:r>
      <w:r>
        <w:t>väestötietojärjestelmästä</w:t>
      </w:r>
      <w:r>
        <w:rPr>
          <w:spacing w:val="-7"/>
        </w:rPr>
        <w:t xml:space="preserve"> </w:t>
      </w:r>
      <w:r>
        <w:t>ja</w:t>
      </w:r>
      <w:r>
        <w:rPr>
          <w:spacing w:val="-5"/>
        </w:rPr>
        <w:t xml:space="preserve"> </w:t>
      </w:r>
      <w:r>
        <w:t xml:space="preserve">tallennetaan lapsen perustietoihin hakemuksen lähettämisen jälkeen ammattilaisen navigoidessa lapsen </w:t>
      </w:r>
      <w:r>
        <w:rPr>
          <w:spacing w:val="-2"/>
        </w:rPr>
        <w:t>perustietoihin</w:t>
      </w:r>
    </w:p>
    <w:p w:rsidR="008C42DF" w:rsidRDefault="00D367BD">
      <w:pPr>
        <w:pStyle w:val="Leipteksti"/>
        <w:spacing w:before="157"/>
        <w:ind w:left="152"/>
      </w:pPr>
      <w:r>
        <w:t>Jos</w:t>
      </w:r>
      <w:r>
        <w:rPr>
          <w:spacing w:val="-7"/>
        </w:rPr>
        <w:t xml:space="preserve"> </w:t>
      </w:r>
      <w:r>
        <w:t>hakija</w:t>
      </w:r>
      <w:r>
        <w:rPr>
          <w:spacing w:val="-9"/>
        </w:rPr>
        <w:t xml:space="preserve"> </w:t>
      </w:r>
      <w:r>
        <w:t>lisää</w:t>
      </w:r>
      <w:r>
        <w:rPr>
          <w:spacing w:val="-6"/>
        </w:rPr>
        <w:t xml:space="preserve"> </w:t>
      </w:r>
      <w:r>
        <w:t>hakemukselle</w:t>
      </w:r>
      <w:r>
        <w:rPr>
          <w:spacing w:val="-7"/>
        </w:rPr>
        <w:t xml:space="preserve"> </w:t>
      </w:r>
      <w:r>
        <w:t>toisen</w:t>
      </w:r>
      <w:r>
        <w:rPr>
          <w:spacing w:val="-7"/>
        </w:rPr>
        <w:t xml:space="preserve"> </w:t>
      </w:r>
      <w:r>
        <w:t>henkilön</w:t>
      </w:r>
      <w:r>
        <w:rPr>
          <w:spacing w:val="-6"/>
        </w:rPr>
        <w:t xml:space="preserve"> </w:t>
      </w:r>
      <w:r>
        <w:t>tiedot,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täytettävä</w:t>
      </w:r>
      <w:r>
        <w:rPr>
          <w:spacing w:val="-6"/>
        </w:rPr>
        <w:t xml:space="preserve"> </w:t>
      </w:r>
      <w:r>
        <w:t>kaikki</w:t>
      </w:r>
      <w:r>
        <w:rPr>
          <w:spacing w:val="-10"/>
        </w:rPr>
        <w:t xml:space="preserve"> </w:t>
      </w:r>
      <w:r>
        <w:t>pakolliset</w:t>
      </w:r>
      <w:r>
        <w:rPr>
          <w:spacing w:val="-5"/>
        </w:rPr>
        <w:t xml:space="preserve"> </w:t>
      </w:r>
      <w:r>
        <w:rPr>
          <w:spacing w:val="-2"/>
        </w:rPr>
        <w:t>tiedot: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/>
      </w:pPr>
      <w:r>
        <w:t>Etunimet,</w:t>
      </w:r>
      <w:r>
        <w:rPr>
          <w:spacing w:val="-8"/>
        </w:rPr>
        <w:t xml:space="preserve"> </w:t>
      </w:r>
      <w:r>
        <w:t>sukunimi,</w:t>
      </w:r>
      <w:r>
        <w:rPr>
          <w:spacing w:val="-10"/>
        </w:rPr>
        <w:t xml:space="preserve"> </w:t>
      </w:r>
      <w:r>
        <w:t>kutsumanimi,</w:t>
      </w:r>
      <w:r>
        <w:rPr>
          <w:spacing w:val="-10"/>
        </w:rPr>
        <w:t xml:space="preserve"> </w:t>
      </w:r>
      <w:r>
        <w:rPr>
          <w:spacing w:val="-2"/>
        </w:rPr>
        <w:t>henkilötunnus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7"/>
      </w:pPr>
      <w:r>
        <w:t>Yhteystiedot:</w:t>
      </w:r>
      <w:r>
        <w:rPr>
          <w:spacing w:val="-9"/>
        </w:rPr>
        <w:t xml:space="preserve"> </w:t>
      </w:r>
      <w:r>
        <w:t>Sähköposti</w:t>
      </w:r>
      <w:r>
        <w:rPr>
          <w:spacing w:val="-10"/>
        </w:rPr>
        <w:t xml:space="preserve"> </w:t>
      </w:r>
      <w:r>
        <w:t>tai</w:t>
      </w:r>
      <w:r>
        <w:rPr>
          <w:spacing w:val="-8"/>
        </w:rPr>
        <w:t xml:space="preserve"> </w:t>
      </w:r>
      <w:r>
        <w:t>puhelinnumero</w:t>
      </w:r>
      <w:r>
        <w:rPr>
          <w:spacing w:val="-7"/>
        </w:rPr>
        <w:t xml:space="preserve"> </w:t>
      </w:r>
      <w:r>
        <w:rPr>
          <w:spacing w:val="-2"/>
        </w:rPr>
        <w:t>pakollinen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pStyle w:val="Leipteksti"/>
        <w:spacing w:line="259" w:lineRule="auto"/>
        <w:ind w:left="152" w:right="1146"/>
      </w:pPr>
      <w:r>
        <w:t>Jos</w:t>
      </w:r>
      <w:r>
        <w:rPr>
          <w:spacing w:val="-4"/>
        </w:rPr>
        <w:t xml:space="preserve"> </w:t>
      </w:r>
      <w:r>
        <w:t>kyseessä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varhaiskasvatushakemus</w:t>
      </w:r>
      <w:r>
        <w:rPr>
          <w:spacing w:val="-6"/>
        </w:rPr>
        <w:t xml:space="preserve"> </w:t>
      </w:r>
      <w:r>
        <w:t>tai</w:t>
      </w:r>
      <w:r>
        <w:rPr>
          <w:spacing w:val="-7"/>
        </w:rPr>
        <w:t xml:space="preserve"> </w:t>
      </w:r>
      <w:r>
        <w:t>esiopetushakemus</w:t>
      </w:r>
      <w:r>
        <w:rPr>
          <w:spacing w:val="-4"/>
        </w:rPr>
        <w:t xml:space="preserve"> </w:t>
      </w:r>
      <w:r>
        <w:t>liittyvällä</w:t>
      </w:r>
      <w:r>
        <w:rPr>
          <w:spacing w:val="-4"/>
        </w:rPr>
        <w:t xml:space="preserve"> </w:t>
      </w:r>
      <w:r>
        <w:t>varhaiskasvatuksella, on mahdollista täydentää lisäksi toisen huoltajan tai huoltajan puolison työskentely- ja opiskelutiedot, jotka esitetään kummankin henkilön henkilötietojen jälkeen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5"/>
        <w:rPr>
          <w:sz w:val="27"/>
        </w:rPr>
      </w:pPr>
    </w:p>
    <w:p w:rsidR="008C42DF" w:rsidRDefault="00D367BD">
      <w:pPr>
        <w:pStyle w:val="Leipteksti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6959104" behindDoc="1" locked="0" layoutInCell="1" allowOverlap="1">
                <wp:simplePos x="0" y="0"/>
                <wp:positionH relativeFrom="page">
                  <wp:posOffset>3709098</wp:posOffset>
                </wp:positionH>
                <wp:positionV relativeFrom="paragraph">
                  <wp:posOffset>301153</wp:posOffset>
                </wp:positionV>
                <wp:extent cx="3399154" cy="370967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154" cy="3709670"/>
                          <a:chOff x="0" y="0"/>
                          <a:chExt cx="3399154" cy="370967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3337178" cy="3308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762" y="4762"/>
                            <a:ext cx="3347085" cy="331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7085" h="3318510">
                                <a:moveTo>
                                  <a:pt x="0" y="3318002"/>
                                </a:moveTo>
                                <a:lnTo>
                                  <a:pt x="3346704" y="3318002"/>
                                </a:lnTo>
                                <a:lnTo>
                                  <a:pt x="3346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80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398" y="3153664"/>
                            <a:ext cx="1734693" cy="555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435" y="3195231"/>
                            <a:ext cx="1652015" cy="4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8812D" id="Group 107" o:spid="_x0000_s1026" style="position:absolute;margin-left:292.05pt;margin-top:23.7pt;width:267.65pt;height:292.1pt;z-index:-16357376;mso-wrap-distance-left:0;mso-wrap-distance-right:0;mso-position-horizontal-relative:page" coordsize="33991,37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ZEYwwEAAAMDQAADgAAAGRycy9lMm9Eb2MueG1s1Fdd&#10;b9s2FH0fsP8g6L2xZNmWLcQphiYNAhRtsGbYM01TllBJ5Ej6I/9+55KirdgdumUo0D5YuhIvLy/P&#10;PfdQvn57aJtoJ7SpZbeM06skjkTH5bruNsv4j6f3b+ZxZCzr1qyRnVjGz8LEb29+/eV6rwoxlpVs&#10;1kJHCNKZYq+WcWWtKkYjwyvRMnMllegwWErdMotHvRmtNdsjetuMxkkyG+2lXistuTAGb2/9YHzj&#10;4pel4PZTWRpho2YZIzfrrtpdV3Qd3VyzYqOZqmrep8FekUXL6g6LHkPdMsuira4vQrU119LI0l5x&#10;2Y5kWdZcuD1gN2lytpt7LbfK7WVT7DfqCBOgPcPp1WH5x92jjuo1apfkcdSxFkVy60b0AvDs1aaA&#10;171Wn9Wj9nuE+UHyLwbDo/Nxet6cnA+lbmkSthodHO7PR9zFwUYcL7NssUinkzjiGMvyZDHL+8rw&#10;CuW7mMeru2/MHLHCL+zSO6ajal7g1wMJ6wLIbxMOs+xWi7gP0v6rGC3TX7bqDWqumK1XdVPbZ8df&#10;VJeS6naPNSd06WFYE7SPr8lDyzYCNZlTTYIXzaEaXIRYNbV6XzcNIU92nyyIf0acr+zXk/JW8m0r&#10;Ouu7TIsGecvOVLUycaQL0a4ESKMf1inKhg634I3SdWd9SxmrheUVrV8ij9/RiJQoK44DLulTnrQF&#10;0xPsjDOLyQyLgBrOQBhWnJiT5WkOkBxzsmQ+yR1pj/VnhdLG3gvZRmQgY2QC0FnBdh9Mn1Nw6ZH0&#10;abj8kBV1ALTJBAzxdIHif2q/zxVTAilQ2GGpF6HU970cpcnCN6Dzo+7D3mnWP+A0yWdjh5MzznCa&#10;5Ml8GnBK59PUddgAJ771OA2xgZ6tPUrAqwoWP3TBJDRJWhsnrRbMAMJxBGldeR6A7jSPgpIZ7anb&#10;+1wqsn0qNN7KnXiSztOeWp48kmRM0ZDsyafphr6ICc2AgpCAvJgR/MJdudhD/wBE8Ah374lDIwgW&#10;1g9j4T70+fq6vJFG+OQJALeLIyiIOIS96QifxXQ8dQw1sqnXoYuN3qzeNTraMcB9l9/N7mY9Ji/c&#10;iMq3zFTezw31bk2HtU/sIWsl189Q/z34tozNX1tGstY8dCA4nZXB0MFYBUPb5p10J6orF9Z8OvzJ&#10;tOp7zKI9P8rA84tW8740s5O/ba0sa9eHp4z6RNFzXurQhT+PZKOxXkq27zTSN+r2H0GyoRLfWbLT&#10;2WySLaDL1I/pNMOj14Mg3GmOjl1kXpCm0+kkcw4DPQqi/HrdJsh/LurgmHtx2qcpofYjUYcq9n1P&#10;+zRPwB0cVY46EMPMgXA689PZFN/K/Vk2ybMczl5gw3fD/6eO+2zEJ7eT6/7vAX3TD5+dSp3+xNz8&#10;DQ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BL&#10;jRnAUhEAAFIRAAAUAAAAZHJzL21lZGlhL2ltYWdlMy5wbmeJUE5HDQoaCgAAAA1JSERSAAABRAAA&#10;AF4IAgAAANSy+tgAAAAGYktHRAD/AP8A/6C9p5MAAAAJcEhZcwAADsQAAA7EAZUrDhsAABDySURB&#10;VHic7Z1fbBNXvse/KVtKFVCrNhc2fxw8kWtWvYu9SipCiNZqMSEoOEz2omyR4CEvSe26hTiX6oIU&#10;5cFCt7oC4VzYkGC/8ABSthHCk5gImji7NxINQZss4/Zhm/pmojjEC5eutip0ISzJfZixPbbHsQMB&#10;zOT3UYTIyfnzO+f8vnN+Z2Z8nLOwsACCIF5+XnnRBhAEsTyQmAlCJfzsRRtAEOlZyZvBnJycTHOu&#10;5GEispOoT5JzyomqOpW8aWUmsgtRwPJ/sbJVnSDdnJychYUFRT2TmIksYiEerGwZyxHVmxMBSusz&#10;iZnIFqLqnZ+fn/zr/307PXvvwYO5R/980XZlC2tfX/OL4sJNRT9/5ZVXFNdn2jMT2YK4Gs/Pz/9l&#10;evZPE5Mv2pws5T19yS+KC0Q9J4iZHk0RWYQk5tDsizYkewkI0/Pz84prMImZyBZEB52fn7/3jwcv&#10;2pbsZe7RP+fn56F0N4HETGQXtO9LS6ohIjET2QWJOS0kZiKroQdRS0JxuEjMBKESSMwEoRJIzMQK&#10;ZtN7DZUlQMmeXe+VLU+NeeYPtpk3oLh024electTZcbQSyNEVhB9Y2Rubu6L4Rsv2pys5remLatX&#10;r05+b4Re5yRWCHnmD7R//8OfxhKSN73XwODrK9H0kj0f5N78w9fTAICyym1vBr/y3wZQsmdX8VtS&#10;nrnQn7/y35anAMDfhD/2fis29Mu8H775/fjdZ9qfZEjMxIqmLA+hO6sLN2Hs23RZH34/FBE5AGCy&#10;98qkwjViQ37uD9//4438YtydVqjlGUJ7ZmIlU1KIv/lv/fh6Xsly1Vhc+Nr9W1/fmlv3zoblqjJT&#10;aGUmVi7FpT/H3a9wO+/uu9oyTEqr62tvb9/1fiTLXCiaO5r+4/S5a6k+B1Lyqzce3hzH9JtzHxbm&#10;4fZzjbRJzMSKJe+dN1a/tf79BgYAcqORtiycLqvc9mY0e2KYrcSmt956ba2k+YfPO9ImMRMrlQ35&#10;efh+6MrX0wA2bP7w3c3F36bTajrK8tZGboOhrPL9X23CdNqt+PJBYiZWDms373p/MyDejv677m38&#10;8I2k3tvhu+/+Mo32ZOF3VLFxbNisW3cveE36bezuvc0Fy3CByBx6zkxkBfScOXNSPWemu9kEoRJI&#10;zAShEkjMBKESSMwEoRJIzERWkOosaEIRxeEiMROESiAxE9lFTk7O2tfXvGgrspe1r69JFb+QmIls&#10;IRo66gqe+2cUXh42rn+bvp6GeAkQ34LYmPfmwvzj//3rXTpAW87qV3+m25Cn/Ze3kr/LQoTeACOy&#10;BdEVHz9+/ODBg4cPHz548OCnn356+PAhuSiAnJycNWvWrFu3Ljc3d82aNatWrULyF0TSSBHZg/hS&#10;5+PHj+fm5h49evT48WPyT5GcnJxVq1a9+uqrq1evXrVqleLiTGImsovo97mK36hE52nLv8w1+j42&#10;hdnEywF9x7oiUQGnuptNYiZeAlayl2b+Ig2JmSBUAj1nJgiVQGImCJVAYiYIlUBiJgiVQGImCJVA&#10;YiYIlUBiJgiVQGImCJVAYiYIlUBiJgiVQGImCJXwhGL2trL2vuW15EUS606fk2n1oc/JNHgCAHhP&#10;tfifJeOzm51e+Oxmm4sHgECXrbqLD3TZmFbfU1orVvWUlTx/IoPMuxqkMXk6fPalTY04I0siauoT&#10;lH0qAl22J9BXopjjauE91U/teU+At3WJk817qs1LKsK7GlhlPdS2CccsqG0TzjUaMqyszxmpinc1&#10;RKfc0uFvq4Olw9/pMAKAwdp51Wo0WDuFYxZFexhz7GdpWk3R/SdziEyQTdBSFSUj41lT9gc+jK1b&#10;UsxR6vl9SjK1We4JiSmBLhvzxIO2qDpUcQaYsfGqf2kFHOc4xzMy5kmQ7PG22oR6SfxLKb3U7mcH&#10;T2d2YCSsq0g1Us9sfpdjqA3WTsG6HMYkkWGYHV06Eq4KvKuBFeNGb6s8A+9qcNqlFKe3zykvG1sx&#10;ois/76mOrEiBLptjZPZUi3hlXbRdsXIgIQqSbQEiYVKk/ugVMeU2QTKVlQXD4bMNcWUDXTYxj70P&#10;4D3V7WMTPW1Mg+d0a9up0JhDTIfPbpZbGCuV4YqRkD/QZbN3earji3tbRaui3Y802upDn5Ptme1v&#10;T5id+F73OatbndXy/sZisehKElt7xTVBNkGXXA2e/pCPNccPcmTo4gZKASWzpaZjQxfvD1F4/0y+&#10;OaJl+b5DnFlZSO90ddmi/jPQGjcpyTbHu3Fqm2UeG0mPOYk3zhPEamUp4lYuqZQ4I+KIsT2zkY7G&#10;uW6K0ZBQEHN/eyTea/FNSG3cgIMT/JzQnH9lJFoL72poC+7lhGOWQJets8gp+DnBvzvYIxo6hnJO&#10;8HOuijHHaKlY9lSPctDu7fHpmjnBzx0vDMFqPagpOHiSu2o1pmgX3ta24F5O8HPCyfyBpF7V1VuC&#10;Fz0BAH3cqaLdDqPP3jK+6yQn+Dlu6zi72MaBd90qFfyc4HcenBmX5jsU1jk4we88iHE/D/Q52Znd&#10;Yh7dqCdgbDxeX6CvdwrnGj891liDMpef66hFoCtc5ecEP8fVhwf6APj8sAp+TvA36q7fyCDEUsjf&#10;fx3H/dxVqzEyCGxnkVO+HQh0XQ7WOwU/J5TDW9vmqkBNMyccs4D3COXicFmCo3Hdn5jJPy7115Nh&#10;TG6ITdBvHA6LXmPh/J0Oo8/eEraJXS4adyUPVOoK48xOmlyD3B9iE3UjWBSLsQ3W3boeTtRY54zl&#10;o1p59WNXYBWkzU7MJ8VJSbBZyY2VkXtsALyr4bLuJCf4OWFv+Gwf6mSeIJKcgqRS4D3V7XD5RQvF&#10;PImuqzwaERTC7JrmSJO8p7oHAFDbyLSyTAsAoKIUMALob+/Sawp2FQPA5MzsxEgbI2bWWALQAAW6&#10;YgAoKSqoKUzeJcZRd4xDK8u0o6aZ6wAfC2SU2gV4YQb9IyzTLqbnJ1ZnbLQV2fw8JkfDB+st4D1B&#10;TelH4sa1olTvCqd2LKOj4ka1mZ0AgIKD4lVCU2o2AjAyRRCAwK0wRjyM2QMAKGOAEqWKDNYt/gaW&#10;CQGAvp4HLI5CJ2NuE0tVAek25In5SwC9bIs40dPWqSnQlcfNqMHaebzLxphn9fXOq0Bsz2ZsNI/Y&#10;GPMsIM6OrPWifAMAGM1bC4JpTFoUPhzEWL+ZFYPbmkKFgUpFvNm8K3FyNQplpsMolPfd8lH95bN9&#10;KLk1rtvbaQAmY38q2BWLxsuqagGgpKhA0WZGwY2VifdY39nQbH8LewqANN2ZEAomlgpPVJTWId7C&#10;RNdNaRIy3DMHumwD5ZxwDIEuGzsjJdY0d3bU+uwNnsC5xpKiAn29VXa14BffWQRv8YAxMDI+gd0A&#10;An2+kmOcIIZ2tezi7Yq6qtkrv8glXkTryvOrRzy6GXEg8nWhy34eBiMCI+MTRbvjJ1uOz+7CcT9n&#10;gM9uvqyYw1CYj4rd8ptYipcGb2sXHJxghLeV7QTAe6pHSwV/G3hPdUt40bEBMsivr3detcLV4PTW&#10;ttVFU/t8k9ZOwSrGw50x/fQ5P4NV8BvR52QuKrfnvw6d6NQz4QBg4G9cCcEm/jEUngQM8A2MQFef&#10;wmBjvg5lNr/cmMSBSnk3OMHsxMlV0IZ3FFXH4lIMFaXBHo9/Jr/qXKpm0tscuJWpGyd4rE5TcNAh&#10;v9kRyqB5TWIp/oa+fdwLSx0wOTOLQsCo4LqLKCvTR1Ni7P3ZTL4+Ltny0dZxtsEDa6dtpi1pt6mM&#10;oaIUPW2Mmf0MpTUAwE+OXmbNLGNuO1WUX8IbzVtxqkWqR7HdumNO3cVFb/zWlup6fEFpKbN0nCy9&#10;0sIyZpa9Xsop3ExGSVFB/0VPgAfgY80sYx5HRQrra9u4osuMbBsT6Y7TC0tVxZjDzFZ3XQJwqoVl&#10;zOwAyqSCIx7GzDKusE4DZHJLMz6/EkbHXjjkNwtuXe40s4yZdczkM0BdeVl/O8s0eC4C4oAzo6hR&#10;bMXcdmWr1WEEjFt2iSPgwi5pBKROMeZxXb0YBMkmKJLf3mfpOJnfaZZtOJMGShpkGJmiWfmGK9Hs&#10;xMmN8wcAgG8ApXXx/YBxy64Z36mipPTFSLTZkOjGUVM1Os1YZ8zTEj3WcW53sEV+VyLqCdEiySlJ&#10;pYyNx+vDDjPLmNnOmYKIhQmumzwaMegMsBVMn5MZLVV6VJbd9DntaOuoTZ9xpUFvgBEvGd5RVJGS&#10;laCVmSBUAq3MBKESSMwEoRJIzAShEkjMBKESSMwEoRJIzAShEkjMBKESSMwEoRJIzMRywB11f9L7&#10;pIX5wZ0HBgP84E6Tl3tGpXq92qOj6PVqDwwGZAZzR907zyz6cTGxlUXrDpy5kKaS58UCQaTjuv3X&#10;ZzdKP+ddNxVyeI+ctXNLqvM71/5L3syy8h3nI5Vft+8f4JfUzlNyc6AqXYt8x/mqju+elQHcpYwr&#10;V8WxQcQzp7ik9/wOA4Ber7Z7tNlY/qINIpIhMRNLJfRjAMGhA0Pt0wBym0/vb5afE9Dr1Z64AwCV&#10;xqnPywFwR92HrgGA5XDT7/ZIubijQ+3TgMk9cLjpdxsHd346OQHpkiEcdXdotn/5sQ4Ith8Yxbbc&#10;9u77gNs3UtwcmvZNw2e60Hx6fzPiShn4wZ3d9/TX7vgAVBr/G/yha/HXoEWtCpy54A7l+q7dAaDf&#10;J7Ye5Z77gNs3HastcObCnu77yTm5o+5DoZLe8zsQyZBcueWwESd4X7QsP7ize92Xn5cDwfYD3zDn&#10;61iMfmLixV5M7ftx54k7ExjSfjUljkzySMp5VtEBoSLkYfYl78LCAjcgBduRIDASZn/n6ri+sLAQ&#10;i6JvDrjECPnmQNWR6/F1SmG2t0OKY71HxBg+EktHisRieFnQm1jq5kCVVOF1+6+l/JlbxXec3yia&#10;lxBX3xyoknYW37n2S+a5pLhXslMMs71HzkrxMHdJqmrhO9cRKYOUwl3aGDNSsqTqSJxtsaCdux73&#10;a8qRjEIrM5EJ0SVOZM8O5qhb+ykAoPJ7ILo66Zorp3aa3BMAkNvMA8Yd269d0Jrui5UElA5MYj9e&#10;94nJLX7Y3lIBGMurNBeGeAjdt2v27UhlUWKpjUDxWgYA3tYVr2fiFq70VgHQa94GAOM6PX6M7/uG&#10;7UYAOkYzKgBAeXORV2saAgCsrwIYYKJ7qKM4V1+hAxCYuY9rvNYknkKwngGYaOUb1+or17FYDMPH&#10;+0+cuaA1Den3bf9SfpBN+pGku9nE0gmcuTBQ0TQ13NS7Lzf+L6OfHMeJ4aapYaN05EGv9zDKp4ab&#10;pg6vT1FZsP1AuGq4aWp4e3OxlMTu29DfPShAVFGmpVLzBFalhh/cOZI/Ndw0dbokevyNft/2L8+X&#10;677wcoChKBeVxqnhpqnhpqnhusWlC4jbFoCf6p8WbRsVPt4/NdxkD422y0/RSW8ziZl4Inwn3FqT&#10;+3AoV3RoRpPr+2IwwAOY3GNya01hVALiwtI9pDW5tSOIP9GkvKryziGTe+eZ28CdQya31jQa1EQu&#10;DcYddkz2a7Ti4sNWrPedcGsPDAaM2hpM7jGJj8GSSqViCVZlxjVea3Jrj9/Tx11HdM2/xSGTl9tT&#10;16sJak1urcmtTfdYC5EeaY+jphIAuJlgh8mtNbkPhXIZwFC5Ad1DWpP3dHqb6XACIhuJ3g0iMof2&#10;zEQa/uc//uvb3yufVbrs5P3rO//2edmFPd339fu2f4k//vt/Tly88nyafulomhpOSKGVmSBUAu2Z&#10;CUIlkJgJQiWQmAlCJZCYCUIlkJgJQiWQmAlCJZCYCUIlkJgJQiWQmAlCJZCYCUIlkJgJQiWQmAlC&#10;Jfw/FJnGo0dYkK0AAAAASUVORK5CYIJQSwMECgAAAAAAAAAhAA4mP/1hBgAAYQYAABQAAABkcnMv&#10;bWVkaWEvaW1hZ2UyLnBuZ4lQTkcNChoKAAAADUlIRFIAAAF7AAAAeQgGAAAA2IGBtAAAAAZiS0dE&#10;AP8A/wD/oL2nkwAAAAlwSFlzAAAOxAAADsQBlSsOGwAABgFJREFUeJzt2j1uG0kWwPFXVV3dasMt&#10;iStgAsOAjHbIGzjSCZTxPIKv4SOImU6gyKkjpgSUGFgsBGrYBmn2R70N9LHirCB7BzMazr7/LxEI&#10;FoSq5M/CQzlVFQDA/7fsf1zv/pRdAAB+j5++rT8XeycibjqdutlsRuQBYEeNx2OdTCYqt/F/8gfA&#10;PTHGcdPp1ItIqOs6a5rGr9drH2N0o9HoT94yAOBnLRYL6bpOy7JMVVWl+Xzei8gwmUyS/Cb6v429&#10;Ozk5Caenp7Gu6+Lw8HCv7/u8qqrQ971/yUMAAH4sy7LUNM2QZVl7c3PzfT6fby4uLrrLy8tBHgV/&#10;K/bT6TSISH58fPyqbdsD59x+jLEUkei9J/YAsGNSSklEuq7r1qq6zPP816urq5WItJPJZLhf93hm&#10;7xaLha/rOl+tVtX+/v6obdt/OOdKEYnOOS8iEkJ42ZMAAP7LMNx23DmXRKQLIazzPA/L5TKNRqP+&#10;bqTzMM55iL1zzp2dnYV3794VeZ6/VtWDGONhSmnPex9SSl5E5PZHBACwC7z3KaU0xBgLVR2cc21K&#10;afX169eNc27Qu/HNQ+zPz89dXde+bduoqqWIlM65IoQQVTUwxQGAnRRCCF5EVFXLGONenufx/fv3&#10;4fz8/OEl5X3s3Ww2c3meh4ODg5jneZTb0U0QER9j5OklAOyouwc0QVWjiMTNZhP39/f9ly9f3GQy&#10;cSKiW9f1pmlcWZauKArvnPMpJSIPAH8DKSXnnPNFUfiyLF3TNFv93or90dGRdF3n+r53wzA455wj&#10;+ACw2+5C74ZhcH3fu67r3NHR0dYaBvEAYACxBwADiD0AGEDsAcAAYg8ABhB7ADCA2AOAAcQeAAwg&#10;9gBgALEHAAOIPQAYQOwBwABiDwAGEHsAMIDYA4ABxB4ADCD2AGAAsQcAA4g9ABhA7AHAAGIPAAYQ&#10;ewAwgNgDgAHEHgAMIPYAYACxBwADiD0AGEDsAcAAYg8ABhB7ADCA2AOAAcQeAAwg9gBgALEHAAOI&#10;PQAYQOwBwABiDwAGEHsAMIDYA4ABxB4ADCD2AGAAsQcAA4g9ABhA7AHAAGIPAAYQewAwgNgDgAHE&#10;HgAMIPYAYACxBwADiD0AGEDsAcAAYg8ABhB7ADCA2AOAAcQeAAwg9gBgALEHAAOIPQAYQOwBwABi&#10;DwAGEHsAMIDYA4ABxB4ADCD2AGAAsQcAA4g9ABhA7AHAAGIPAAYQewAwgNgDgAHEHgAMIPYAYACx&#10;BwADiD0AGEDsAcAAYg8ABhB7ADCA2AOAAcQeAAwg9gBgALEHAAOIPQAYQOwBwABiDwAGEHsAMIDY&#10;A4ABxB4ADCD2AGAAsQcAA4g9ABhA7AHAAGIPAAYQewAwgNgDgAHEHgAMIPYAYACxBwADtmJ/fX0t&#10;MUbNskxDCKqq6r3Xv2pzAIAf896rqmoIQbMs0xijXl9fb695/KGqKl2v17rZbJKqJkIPAH8Pd8FP&#10;m80mrddrrapqq9/Z3V8dj8f69u3boW3bTlU7EelUdRCR0Late/GdAwB+inMuicggIp2IdEVRdMvl&#10;Mo3HYxURFRFxqnq/2J+dneUfPnzYf/369S9FUfwiIkcppT3vfUgpMd8HgB3jvU8ppcF7/11Err99&#10;+/avzWbzz8+fPy8/fvzYqmoS+c/NXlRVP336NHjvN23bftvb2yvatg0hhDKlFL33XkQkhPAXHQkA&#10;cG8YBhERSSklEem6rlvnef6rqjbe+82bN28Gvb/Ny6PYi4iORqO0WCza4+PjZrVaeefc4L0vRSSq&#10;qhcR6fv+Jc8DAHjG3c29G4ZhvVqtlq9evWqurq7a0WiU5G6EI/JojHP/+eTkJJyensa6rovDw8O9&#10;vu/zqqpC3/eMcQBgx2RZlpqmGbIsa29ubr7P5/PNxcVFd3l5OcgzsRcRcdPp1ItIqOs6a5rGr9dr&#10;H2N0o9HoJc8AAHjGYrGQruu0LMtUVVWaz+e9iAyTyWTrVi/ydOwfvpPb8LvZbMZrHADYUePxWCeT&#10;yf3Lmyej/lzsn1z/R2wMAPCH+OmAZz9e8vv+MQBgd/wb+7D+PBb1pLkAAAAASUVORK5CYIJQSwME&#10;CgAAAAAAAAAhALe4Q5P/vQAA/70AABUAAABkcnMvbWVkaWEvaW1hZ2UxLmpwZWf/2P/gABBKRklG&#10;AAEBAQBgAGAAAP/bAEMAAwICAwICAwMDAwQDAwQFCAUFBAQFCgcHBggMCgwMCwoLCw0OEhANDhEO&#10;CwsQFhARExQVFRUMDxcYFhQYEhQVFP/bAEMBAwQEBQQFCQUFCRQNCw0UFBQUFBQUFBQUFBQUFBQU&#10;FBQUFBQUFBQUFBQUFBQUFBQUFBQUFBQUFBQUFBQUFBQUFP/AABEIAvwC+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qKK1/COi2niLxDZ6d&#10;e6xb6BBO21r+8VvKj9m219UfnhkUV6eP2efEunXXiL/hIWg8MaZokX7/AFbUd/2eWX/lkkW3/W7/&#10;APY/+wrzCiMoTNJRnD4woorqPhj4J/4WR450rw59u+wfb/N/0jyvN27Ynf7n/AKZEY8/uHL0V2Wj&#10;/DSfW/hzceJ7a5aa4i1iLSotMSDe8rSpu+/v/wDHK6Pwx8AdcfxXaaV4os7nR7e6s7q4guIWil3N&#10;FFu2fLv/AO+Kz5oG3s5TPKqK7LTfg/4x1W6itrbQ5/NltUvf30sUWy3b7jvuf5d/+3VjR/gh468Q&#10;3V7BY+HLl5bOd7WdHZIvKl/ufM/+3S5okeyn/IcLRXcXnwT8cWF1pVrP4cu4bjVNyWcL7N7MqbnT&#10;/Zbb/A9Zmj/DfxL4g/sl9P0qe5TVPPazfeiJKsH+tff/AAqn+3T5oB7KRzVFafiHw9qHhXVrjTNV&#10;tvsd7F95NyP/AOPrWZWhmFFFFABRRRQAUUUUAFFFFABRRRQAUUUUAFFFFABRRRQAUUUUAFFFFABR&#10;RRQAUUUUAFFFFABRRRQAUUUUAFFFFABRRRQAUUUUAFFFFABRRRQAUUUUAFFFFABRRRQAUUUUAFFF&#10;FABRRRQAUUUUAFFFFABRRRQAUUUUAFFFFABRRRQAUUUUAFFFFABRRRQAUUUUAFFFFABRRX0pD+wJ&#10;8QZo1kTV/De1l3f8fU//AMj1lOrCHxm9KhVrfAfNdFXdY0qXRNXvtPnZXuLKeW3ldPublfZVKtTH&#10;4Aord8IeELnxlqBtINQ0nSkRk8271jUIrWKL/b/ev8//AADfXQ+NPhDc+EbL7VH4r8I+I4tu+X+x&#10;dcgleL/gDbWb/gKNWfPHm5C40p8nOcDRRRWhmFa/hGz0e/8AENnH4h1CbS9G3b7m4gj82Xb/AHFX&#10;+9WRRSmOPxnvniH44+Gvijotx4P17TZfD3hfTok/4Rm7tN8stg0SbUS4Tf8AvVdP++f/AB6vA6KK&#10;zjDkLq1ZVvjCu1+DPjWz+HfxL0TxHqEVzNaWDSs6Wip5vzROny/On9+uKorT4yIylCXOexaH8crX&#10;UfBEWh+OpNb8U/8AE/g1CX7Xc+b/AKKq/PFvZ93/AACu8g/aN8HeHp9KjsrK4vLbTru+uEjh0a1s&#10;rfbPFtiXyll/h43M/wB6vmGisfYQOmOJqwPoeL4/eG9Yh1v7bFc6dfeI4LV9Ru5NIg1GGK8g/uwS&#10;tteJ0/3dtYP/AAvKyuHsJL+fUtVu7fxfa6/LfPYwW3m2sUSRbPKibasvyfd+7/tV4tRR7KI/rNU9&#10;68K/H7Q9E1y3uZ7bUniTxde678iJ8lrPbvFs+/8Ae+f7n/j9RW3xT8K6JF4P0fQ9c12ztNBiv4pd&#10;Tl0mCXz/ALU8TbGt2l+aL7+5a8Koo9lEX1mZ1vxU1rw94g8X3F94X0/+zdMeJU2eV5SSy7PnlSLe&#10;/lK/9yuSooraPuHNKXOFFFFMQUUUUAFFFFABRRRQAUUUUAFFFFABRRRQAUUUUAFFFFABRRRQAUUU&#10;UAFFFFABRRRQAUUUUAFFFFABRRRQAUUUUAFFFFABRRRQAUUUUAFFFFABRRRQAUUUUAFFFFABRRRQ&#10;AUUUUAFFFFABRRRQAUUUUAFFFFABRRRQAUUUUAFFFFABRRRQAUUUUAFFFFABRRRQB63+zB4u8MeB&#10;firBrHiyeO20+C1lEU0ts85il/h+VFb/AG6+v9R/ar/s/wCO0Xw3Hhrzke5gt11X7dt/1qI27yvK&#10;/wBv+9X5y12R+MnxA+6vjnxH/wCDef8A+Lrhr4bnlzHp4bFyox5D0b9r/wAWeGPFfxBs5vD94moX&#10;VrA1pqE7WvlO06s/3/kTdXg9S3NzLeXEs88rTXEr75Znbe7PUVdUI8kOQ4KtX20+c+kf2CTt+NV6&#10;f+oLP/6Oir6O/bc/5IJqQ/6e7b/0aK/O/QvEGq+Gb83ujane6Xe7Nn2iyne3fZ/vLWnr3xE8WeJr&#10;D7DrPifWdYtN2/7PfX0twm9f9hnrlnQnOrznfSxkIUJ0jnaKKK7jzD7O/wCHdH/VQf8Ayi//AHRR&#10;/wAO6P8AqoP/AJRf/uivtDA9aMD1r5z65V/nPs/7Pw38h8X/APDuj/qoP/lF/wDuij/h3R/1UH/y&#10;i/8A3RX2hgetGB60fXKv84f2fhv5D4v/AOHdH/VQf/KL/wDdFH/Duj/qoP8A5Rf/ALor7QwPWjA9&#10;aPrlX+cP7Pw38h8X/wDDubP/ADUD/wAov/3RS/8ADuc/9FA/8ov/AN0V7v8AtLarqOh/BbXb3Sbm&#10;S11GJrXyJYJ2gYH7RF/Gv3eprx/xD8ZfGPgXVfiHca1fWWiamNV0uws4lnfVNPtvMtXcbWna0WLd&#10;t+Zv/Qq2jXry+2ZSwmFh9gx/+Hc//VQf/KL/APdFH/Duf/qoP/lF/wDuijS/2ifFM3jXwlr88Edt&#10;Y634b0t9Xu2LtZaX5t7LE0vlb/432Ju/h3fP92rNt+1N47fSfGF99m0OGbTZYol0+4EXnWEv9oJB&#10;sliS6eVt0T7tzrF8y0/a1/5iPq2D/kK//Duk/wDRQB/4Jf8A7oo/4d0n/ooA/wDBL/8AdFbJ+PHx&#10;O0K41EX1zoGseRLr1hHFaaTLA7z2Nv5sUv8Ax8P9/wC5s/8AHqzvF37Reu+MLGy1Dw1BHr407xFo&#10;gs7bRpvK+3tPZSyyxM7NtZfN+X/gNL29f+cf1bC/yFb/AId0/wDVQf8Ayi//AHRR/wAO6f8AqoP/&#10;AJRf/uiutX9pPW5fEPgWOHUtF1i11vTPNl0/TLbdey3v73fF9na482KL91s37JdrI+/bWF4P/aW+&#10;IPinw9p86t4bS+1PWtO0xZWgSX7A1wsvnRS28V6774tif614m+/8lP29f+cX1bB/yGf/AMO6T/0U&#10;D/yi/wD3RR/w7mP/AEUD/wAov/3RXU+Jfi5401b9mHRvGFtq1loWrjWoINT1BbNvs6QJqH2eaXb5&#10;vyp8u9vm+7v/AN6uem+I09v8TLW+W8jttOtvGl5DPc6e07299/xJVlidk819+9vuov8A9lRGvX/n&#10;H9Uwv8hX/wCHc/8A1UH/AMov/wB0U7/h3T/1UD/yi/8A3RXRfCH9pXXfGsV39rv/AA9JB/a+mW1t&#10;ezQNAZYLxWLRbYJrhPPG04/e/wC9iu2b4r6Z4Z/aR8ReH9b8SRWn23SNL/snS7q5+SW4aa63+Un9&#10;9v3X/jtZ+2r9yvqmF/kPJf8Ah3P/ANVB/wDKL/8AdFH/AA7n/wCqg/8AlF/+6K0bf9rnxHqfhl7q&#10;wi0iS8t9Dt7rUZY4JHTTLlr/AOz3DTJ5v3IYv3rJ9+qmp/tN/EE6RKdLvPD9wtnp2t6mmtf2bLLb&#10;6rFYyQiJrdBcfKkvmuu7e/3a09rX/mI+rYP+Qh/4d0/9VB/8ov8A90Uf8O6f+qg/+UX/AO6K627/&#10;AGgvGo8fJFbR6SdCh1jSdNksDZy/aZ/tll5v+u83auxv+mVYWhftP+NtW8L6/ef2j4U+1QaZBeu9&#10;zE9lFol0115T6fdPLNsaXb93e0Xzfe+Wj29f+cPq2D/kM/8A4dzN/wBFB/8AKL/90Uf8O5j/ANFA&#10;/wDKL/8AdFfTfwp8XP47+HOga9JIZnvrVZmla1+z7/8Aa8rzZdv/AH21dpWP1mr/ADG39n4b+Q+M&#10;P+Hc5/6KF/5Rf/uij/h3R/1UH/yi/wD3RX2fRR9bq/zl/wBn4b+Q+MP+HdH/AFUH/wAov/3RR/w7&#10;o/6qD/5Rf/uivtDA9aMD1pfXKv8AOL+z8N/IfF//AA7o/wCqg/8AlF/+6KP+HdH/AFUH/wAov/3R&#10;X2hgetGB60fXKv8AOH9n4b+Q+L/+HdH/AFUH/wAov/3RR/w7o/6qD/5Rf/uivtDA9aMD1o+uVf5w&#10;/s/DfyHxf/w7o/6qD/5Rf/uij/h3R/1UH/yi/wD3RX2hgetGB60fXKv84f2fhv5D4v8A+HdH/VQf&#10;/KL/APdFH/Duj/qoP/lF/wDuivtDA9aMD1o+uVf5w/s/DfyHxf8A8O6P+qg/+UX/AO6KP+HdH/VQ&#10;f/KL/wDdFfaGB60YHrR9cq/zh/Z+G/kPi/8A4d0f9VB/8ov/AN0Uf8O6P+qg/wDlF/8AuivtDA9a&#10;MD1o+uVf5w/s/DfyHxf/AMO6P+qg/wDlF/8Auij/AId0f9VB/wDKL/8AdFfaGB60YHrR9cq/zh/Z&#10;+G/kPi//AId0f9VB/wDKL/8AdFH/AA7o/wCqg/8AlF/+6K+0MD1owPWj65V/nD+z8N/IfF//AA7o&#10;/wCqg/8AlF/+6KP+HdH/AFUH/wAov/3RX2hgetGB60fXKv8AOH9n4b+Q+L/+HdH/AFUH/wAov/3R&#10;R/w7o/6qD/5Rf/uivtDA9aMD1o+uVf5w/s/DfyHxf/w7o/6qD/5Rf/uij/h3R/1UH/yi/wD3RX2h&#10;getGB60fXKv84f2fhv5D4v8A+HdH/VQf/KL/APdFH/Duj/qoP/lF/wDuivtDA9aMD1o+uVf5w/s/&#10;DfyHxf8A8O6P+qg/+UX/AO6KP+HdH/VQf/KL/wDdFfaGB60YHrR9cq/zh/Z+G/kPi/8A4d0f9VB/&#10;8ov/AN0Uf8O6P+qg/wDlF/8AuivtDA9aMD1o+uVf5w/s/DfyHxf/AMO6P+qg/wDlF/8Auij/AId0&#10;f9VB/wDKL/8AdFfaGB60YHrR9cq/zh/Z+G/kPi//AId0f9VB/wDKL/8AdFH/AA7o/wCqg/8AlF/+&#10;6K+0MD1owPWj65V/nD+z8N/IfF//AA7o/wCqg/8AlF/+6KP+HdH/AFUH/wAov/3RX2hgetGB60fX&#10;Kv8AOH9n4b+Q+L/+HdH/AFUH/wAov/3RR/w7o/6qD/5Rf/uivtDA9aMD1o+uVf5w/s/DfyHxf/w7&#10;o/6qD/5Rf/uij/h3R/1UH/yi/wD3RX2hgetGB60fXKv84f2fhv5D4v8A+HdH/VQf/KL/APdFH/Du&#10;j/qoP/lF/wDuivtDA9aMD1o+uVf5w/s/DfyHxf8A8O6P+qg/+UX/AO6KP+HdH/VQf/KL/wDdFfaG&#10;B60YHrR9cq/zh/Z+G/kPi/8A4d0f9VB/8ov/AN0Uf8O6P+qg/wDlF/8AuivtDA9aMD1o+uVf5w/s&#10;/DfyHxf/AMO6P+qg/wDlF/8Auij/AId0f9VB/wDKL/8AdFfaGB60YHrR9cq/zh/Z+G/kPi//AId0&#10;f9VB/wDKL/8AdFH/AA7o/wCqg/8AlF/+6K+0MD1owPWj65V/nD+z8N/IfF//AA7nP/RQP/KL/wDd&#10;FH/Duc/9FA/8ov8A90V9n0U/rdX+cn+z8N/IfGH/AA7oP/RQf/KL/wDdFH/Dug/9FB/8ov8A90V9&#10;lmWPdsLrv/u7qflfWl9aq/zF/wBn4b+Q+Mf+Hczf9FB/8ov/AN0Uf8O5m/6KD/5Rf/uivs1pFVdz&#10;MoX1zTVlR/uspo+tVf5iP7Pw38h8af8ADuc/9FC/8ov/AN0Uf8O5z/0UL/yi/wD3RX2dlfWoZrmK&#10;1iaSWRUiVdzOzdKPrdX+cv8As/DfyHxv/wAO6D/0UH/yi/8A3RR/w7oP/RQf/KL/APdFfY895Bb2&#10;/nyTRpF/z0ZvlqfK+tH1qr/ML+z8N/IfGP8Aw7nP/RQv/KL/APdFH/Duc/8ARQv/ACi//dFfZ2V9&#10;ag+1wLL5TTR+bt3bN3zbfWj63V/nH/Z+G/kPjj/h3Qf+ig/+UX/7oo/4d0H/AKKD/wCUX/7or7LS&#10;RXX5WV/91qfuo+tVf5hf2fhv5D4x/wCHdB/6KD/5Rf8A7oo/4d0H/ooP/lF/+6K+zty/Lz97pRuX&#10;ftz81H1qr/MH9n4b+Q+Mf+HdB/6KD/5Rf/uiqdz/AME+PKkaP/hPN/8A3B//ALor7aQhxuFYWrTL&#10;bSTyvu2Iu5ti73+7/dp/Wav8w/7Pw38h8ff8O/f+p9/8o/8A90Uf8O/f+p9/8o//AN0V9GeEvHN9&#10;r2s3dnfeHtQ0q33b7O4uLVtjr/01/ut/n/e7Cr+s1f5yP7Pwv8h01FFFcZ6QUUUUAFFFFADeKT/g&#10;Nef/ABt8d33wy+GmreItPgjuLqzMG2GWJ5VbdKiN8qfM33q8/j/aaEMnje7m0q6bTNEu7K1tILu3&#10;/si7leeLe+9b9ov4vu/+zVXLciUowPoLApuyvnPTv2rNN1L4g+GtOijmm07xRolne6PYLEq3bzyy&#10;yrLvZn27Yli+b/2ap7X9snwfdWmvTQ6dqNxb6btdBay2sj3Km7W14Xzf3Xzuvyy7Plo9nIj2sT6H&#10;wKbXz/B+1pYJcXiap4O8R6N9lXUVle5a1lTz7FPMuIF8qd/m2fxfd46034kftRab4St7a8jc6ZYW&#10;Gq6dFq9xexb0FrdW7z5Ta338LRySD2kT6EwKb8teNSftIaTZ694a0++0jUtNTWNMOrpc309rEsUW&#10;x22/6396+xNzLFv27lrn9E/bB8NeJdJ+06doer308t9aWVtY2k9lK8/2lZfJO/z/AC4v9U+5HdWW&#10;jkkHtIn0Lsp2BXhWt/Hi41L4W+FPGPh60azOra/ZaVLa6kqu8avd+RMvyttDff8AmzU17+1H4Wsd&#10;JTUbiy1ZYns769VDFHuZbW7W1dfv/eeV12/+y0ckg9pE9t2rTsCvCbv9qKytIktZfB2vHxK2oy6V&#10;JoKtamWKeO3+1H975vlbPK+bdvqrD+114dvZtHe20DW7ixv49Lml1DbAsVqt++233qZd7Nu/uI1H&#10;JIPaxPfv+A0V4Of2qtFaPUpz4b197KK2v7vT7qGKJ/7UWzl8qfylWXcmG/567Plq74n+N95L8MvC&#10;vivQYIYV1fW7DT2jmmiuk8qW5ETlXglZD+DUckg9pE9twKbsrxS9/aj8LWOkpqM9nqyxPZ316qGK&#10;Pcy2t2tq6/f+88rrt/8AZayl/aaubvxv4X8M23grVIdQvNVn03Vba4ltt9g8Vuk/yssu1/klR/l/&#10;h3fx/LRySD2kT6B4o4ryHS/2itF1mzt57HQ9evXn0ttXjtLWzWW4aJbr7PtCK/3t3zY/u1e+J3xB&#10;1rwPr3gO3sLGyuNO13WotKu5rp3E0SurupjUcZ+T+Jv+A0crK5onp9FeEeEfjdr+pfGRvCOs6KNO&#10;tbmbUIrNPsc8UsS2zpsdpX/dSrKjbv3X3flqzffFrxNYfHlPCl7b2Ol+FZ5I7exurvTbzzdQlaAy&#10;ukVwP3G4f3W5+R6fKyfaRPcMCjAryb4n+PfEngzxZ4UgsItJvNP1e+isDYyPKdQn3P8AvZYsfIqx&#10;L8/zbv8AgNch4P8Ajv4r8YXtxbLZ6HYf2nplzq+jT3TS7LWCC7+zt9q/vtt/e/Ls/u/7dLlYe0if&#10;Q469adXzRqXx98ZWfws8NeM4rDRngur1radXguvJvYvtPlxTxTfctYni/e+bcfLytfSav8lTy8pc&#10;ZcxJRRRQWFFFFABRRRQAUUUUAFFFFABRRRQAUUUUAFFFFABRRRQAUUUUAFFFFABRRRQAUUUUAFFF&#10;FABRRRQAUUUUAFFFFABRRRQAUUUUAFFFFABRRRQAUUUUAFFFFABRRRQB574v8PXL+MLHXbDR4b+4&#10;tNKv0Vz5as07tb+UuW/3H5rjfDvg3xT4E1TR4ZdPfxHZWly90bjTVjtxvlt2WX5Jbj/nqu/d/wBN&#10;a90oquYjlPFdV0DX77wjrejf2BqEcsmufb4po5LNhNF9vSb5N0v3tn/PVao+IfAmv30uo6hpGm3E&#10;N0dGi00W15JbK90pluDKreW3lK3zxS/p/E9e7bqN1PmFyI8St/h74gtdelaOFDpuoatqN3dI8ikQ&#10;bo7hIpf92VZE3J/sJ/tU5vDGraro0C3/AIe1ezlsrGwtYltJrN52nidmaVFaVomVfk/1v/fNe17q&#10;N1HMHIjymfSNXOneEbvUfDKal/ZySJc6JYpAgid02JKiNL5XyJvXbv8A+Wr7d1cjdfC3xNbWFzPZ&#10;WKi7/sZbCGy85NhilnuGe1zu/wCWSSwbX+7+6r6E3UbqXMHIjw6LwF4isdbuJbe1L2N/qmo3txHv&#10;jXy2aO4SGVTu/wCWqvEnttTP8dWtA8E6hY+IdKSTQpntXt4l1N7xbOW33LZCLdA2/wA9X+VIv7n3&#10;/wDeb2fdRup8wciPHtJ8M6t4M0fwVLbeHZL+ew0WWwudPsmt0ZZWSD5vndF/5YlfvfxVqeEvB17o&#10;mieIbLUtLXUoZ7a1iW0Xyytzss4onX522/fRvv16fRS5mPlPFNK8Pal/ZfgOwufBdzHcafaWv2y+&#10;RrNpbRoNuyBX837pf5vl/hH+0dr/ABz4d1bxhq8FzYeGrmwuntLiOa5u2s0Q+bayov72KRpd6l1T&#10;+5/461e0UUcwcpxHw60mfS7TVmk0xtCtbq+ae101vK/cR7Il/wCWTsnzMjv/AMDpfGHie18N3ifa&#10;Y53837vkr/uV21eR/Gf/AI+9O/7a/wDslSWTf8LR0r/n2vP++V/+Lo/4WjpX/Ptef98r/wDF15fR&#10;QB9TUUUUAFFFFABRRRQBz/irwtpfjbRJtH1e2F5YTsjSQ+Yybtr71+Zf9pRXOeI/gx4Q8W315d6j&#10;psz3V5cQXk89vfz28pliiaKJ1eKRSpCMy/L1zXoPFHFBnyxPMB+z34ChsbS3Tw8I1tbO3soCt5Pv&#10;iigm8+IK+/cpWX5t/wB7NS/8KG8GfYNS0/8Asy7/ALM1KdbifTxqt19lR1l83dFD5uyL95837pUr&#10;0vIoyKrnkHLE89vPgx4MvXla50MTCW4vbp988nzSXieVcH738a8f+g1R0f8AZ88BaCkcVroruq3U&#10;F5/pd9c3DPLAnlRM3mu+7ajba9QyKMip5pByxPMrb4A+CrN9HKabePBo3NjYy6pdS2sWN+3/AEdp&#10;TE23zXC7kO3tUumfAzwjpFnZ2dvp929nY30N/Z28+qXU8dpLFu8ryleU+Wi7v9Unyf7NekZFGRRz&#10;SDlicEPg14R/4Q218MDSduh212L+CFbqUNFP532jzFk378+ad33qxov2cPh5aXGqSjw4ZDqMVzbz&#10;xz3k8qeVO/mzIiNIViV3Xd8m35q9WyKMijmkPlieb6X8B/Bejrp/2fSZHks7qW9jnuL6eSV55IvK&#10;d5JWctLmP5fn3cVFafs7fD7T7OKzg0AJbxJYRIn2yf5Vs332v8f8Df8Aff8AHur03IoyKrnkLlie&#10;ZW/wB8D2Wo6pfWulT2d3qSyrJLa6jdRGMSy+bL5G2UeRvddzeVs3VeHwb8JHwfa+F/7NkOi294t/&#10;HG13cecLhZfNEvm7/NZ/M+bdurv8ijIqeaQcsTymL9nL4eWk+qSjw4ZDqMVzbzxz3k8qeVO/mzKi&#10;NIViV3Xd8m35qsWXwC8E6fDp8cGl3Uc9hqH9qwXf9p3X2o3O3azvP5vmy/Idm12Zdo29K9OyKMij&#10;mkHLE8osf2bvh9p8GoRwaJKiX8TWs4/tG6/1TS+aYk/e/u0835tq1u+N/hH4b+IN9pd/rlvf3E+l&#10;S/aLT7Lqt1arFJ/f2xSou7/arucj0oyPSjmHyxPPb34I+EtT1LWr69sbq8udWtZbK4e51O6l2RS/&#10;61Id0v7jd/0y2VIfg14Uk8S22vPZXM2owH9wLnUbqW3ibyvK3rbtL5SyeV8u/Zurv8ijIo5pC5Yn&#10;kz/s4+A31TRdQXTdSjvNFtlsrCaHXL+LyoFfcE+Wf5/m/v8A3vepLz9nTwDqNpr1tJokwtteXy76&#10;NdQuUUoZvOeOILL+5VpPmZItqt3zXqWBRgVfNIfs4nlbfs4+BrnSrTSprDVLjTrX7tvca9fypKu5&#10;G2S7p/3qfIvyvuWvU0jVF2qNq08DNGQKkXLGI6iiikaBRRRQAUUUUAFFFFABRRRQAUUUUAFFFFAB&#10;RRRQAUUUUAFFFFABRRRQAUUUUAFFFFABRRRQAUUUUAFFFFABRRRQAUUUUAFFFFABRRRQAUUUUAFF&#10;FFABRRRQAUUUUAFFFFABRRRQAUUUUAFFFFABRRRQAUUUUAFFFFABXkfxn/4+9O/7a/8AsleuV5H8&#10;Z/8Aj707/tr/AOyUAea0UUUAfU1FFFABRRRQAUUUUAFFFFABRRRQAUUUUAFFFFABRRRQAUUUUAFF&#10;FFABRRRQAUUUUAFFFFABRRRQAUUUUAFFFFABRRRQAUUUUAFFFFABRRRQAUUUUAFFFFABRRRQAUUU&#10;UAFFFFABRRRQAUUUUAFFFFABRRRQAUUUUAFFFFABRRRQAUUUUAFFFFABRRRQAUUUUAFFFFABRRRQ&#10;AUUUUAFFFFABRRRQAUUUUAFFFFABRRRQAUUUUAFFFFABXkfxn/4+9O/7a/8AsleuV5H8Z/8Aj707&#10;/tr/AOyUAea0UUUAfU1FFFABRRRQAUUUUAFFFFADKK4nx18TtL8ENbWZiudU1q93fZNH0yLzbqfr&#10;823+Ff8Abb5awT4o+Kl1H58XgnQLKEDm1vtcdp/zit3Sr5TGVSMD1YEUteX6N8XZYtds9D8X+Hbj&#10;wjql6/l2kks6XNleP/zzinT+P/ZdVr07NRylxlzDqKKKCwooooAKKKKACiiigAooooAKKKKACiii&#10;gAooooAKKKKACiiigAooooAKKKKACiiigAooooAKKKKACiiigBmAO9OAFRSOsSFmbaq9zXl118a2&#10;1y8nsvA3h288ZSQHypNQilS101G/u/an+/8A9slejlIlKMT1SkOK8oufGnxL0eD7XqHgOx1OzHMt&#10;vomsGW7RfVUliRZD/s7q7fwl4t07xzoFrrGkXP2ixuV+Rs7XX+8rL/Cy1XKEZRmdJRRRUlhRRRQA&#10;UUUUAFFFFABRRRQAUUUUAFFFFABRRRQAUUUUAFFFFABRRRQAUUUUAFFFFABRRRQAUUUUAFFFFABR&#10;RRQAykJHevJvir+0n4I+EshtdU1F73VcE/2bp6ebMv8Avfwp/wACIryvS/8AgoD4UvdTSDUPDuqW&#10;Fk7Y+1qyS7P95RWsKVSf2TlliaEJcspH1jRWZoet2PiLSbXU9MuY7vT7mNZYLiJvlda06yOoKKKK&#10;ACiiigAooooAK8j+M/8Ax96d/wBtf/ZK9cryP4z/APH3p3/bX/2SgDzWiiigD6mooooAKKKKACii&#10;igAoopjJvTa1AHkXwIsV17Tb74hXmJdV8SzvLE7j/UWKvtt4F/2dq7/95zXqV9fQafay3NzNHBBE&#10;u+SWR9qqv96vK/gSQPh9eeCZ5prTVvDUk2j3PlNsmRPm+zyoe2+JkdWosvhr4m164i0vxnq9trHh&#10;XTX3wQxIVm1c/wADXv8AD8n9xPlkb5m/uVrL4jmjL3fdL3ie50r4xfCLxBItrdwWMttM9lc3cJhZ&#10;mjXfDdRfxbd2GVq6n4Z67N4m+HPhfWLni61DTLW6l/33iVm/nXNfG/W59N8Ey6FpmDr3iRv7H0+J&#10;R0aX5Xl/3Yotz/8AAK7rw/o1v4e0HTtLteILG2it4v8AcVdq/wAqj7JcfiNTBphJB4qC5ErW7iFl&#10;SYr8jMu5Vasc2PiM/wDMX03/AMFj/wDyRXLVqSj8MeY6IxN7c3pRub0rB+weI/8AoLab/wCC1/8A&#10;4/R9g8R/9BbTf/Ba/wD8frD29T/n3L/yX/MfLH+Y3tzelG5vSsH7B4j/AOgtpv8A4LX/APj9H2Dx&#10;H/0FtN/8Fr//AB+j29T/AJ9y/wDJf8w5Y/zG9ub0o3N6Vg/YPEf/AEFtN/8ABa//AMfo+weI/wDo&#10;Lab/AOC1/wD4/R7ep/z7l/5L/mHLH+Y3tzelG5vSsH7B4j/6C2m/+C1//j9H2DxH/wBBbTf/AAWv&#10;/wDH6Pb1P+fcv/Jf8w5Y/wAxvbm9KNzelYP2DxH/ANBbTf8AwWv/APH6PsHiP/oLab/4LX/+P0e3&#10;qf8APuX/AJL/AJhyx/mN7c3pRub0rB+weI/+gtpv/gtf/wCP0fYPEf8A0FtN/wDBa/8A8fo9vU/5&#10;9y/8l/zDlj/Mb25vSjc3pWD9g8R/9BbTf/Ba/wD8fo+weI/+gtpv/gtf/wCP0e3qf8+5f+S/5hyx&#10;/mN7c3pRub0rB+weI/8AoLab/wCC1/8A4/R9g8R/9BbTf/Ba/wD8fo9vU/59y/8AJf8AMOWP8xvb&#10;m9KNzelYP2DxH/0FtN/8Fr//AB+j7B4j/wCgtpv/AILX/wDj9Ht6n/PuX/kv+Ycsf5je3N6Ubm9K&#10;wfsHiP8A6C2m/wDgtf8A+P0fYPEf/QW03/wWv/8AH6Pb1P8An3L/AMl/zDlj/Mb25vSjc3pWD9g8&#10;R/8AQW03/wAFr/8Ax+j7B4j/AOgtpv8A4LX/APj9Ht6n/PuX/kv+Ycsf5je3N6Ubm9KwfsHiP/oL&#10;ab/4LX/+P0fYPEf/AEFtN/8ABa//AMfo9vU/59y/8l/zDlj/ADG9ub0o3N6Vg/YPEf8A0FtN/wDB&#10;a/8A8fo+weI/+gtpv/gtf/4/R7ep/wA+5f8Akv8AmHLH+Y6AZ70c9xXP/wBn+JB/zF9N/wDBY/8A&#10;8kVd0+LUI4WW/uYLmXd8rW8DRLt+hZq1pVJTfvR5Rcq/mNeiiiuok8f+I8MvxA8f6b8P0nktdFFn&#10;/a+uNCWRrqDeY4rXd/dd1ff/ALKbf4q9Q0zTLPRrCC0sbeO1tIF2xRRLtVFrzLU7v/hFf2gbC8um&#10;EWn+J9HXTY5T937ZBK8iJ/wOOV/++Kt+LPDvjlNdnk8M+IY49O1crHcrqce99NIGPOtuPm+Uf6p+&#10;N3zd2qznj9qR0Vt4/sL/AMYT+G7RLi9urWHzby4gTdBaH+COR/8Ano3930rmPhvEug/FX4k6HDxZ&#10;tLZ61FEP4XuUdJf/AB+33f8AA67Hwj4Q0zwRokWm6WjLErGWSaVt0s8rfellb+J27tXEfC+4Hir4&#10;jePPFVu+/SpGtdFsZ1+7L9m3+ay/7Pmyuv8AwCl/ML7UeY9doooqTpIunajr2rN1GDUpNn2C6trc&#10;/wARuLZpd3/fLrVP7B4l/wCgvpv/AILH/wDkiuaVSUZfCVy/3jd3N6Ubm9KwfsHiP/oLab/4LX/+&#10;P0fYPEf/AEFtN/8ABa//AMfrH29T/n3L/wAl/wAx8sf5je3N6Ubm9KwfsHiP/oLab/4LX/8Aj9H2&#10;DxH/ANBbTf8AwWv/APH6Pb1P+fcv/Jf8w5Y/zG9ub0o3N6Vg/YPEf/QW03/wWv8A/H6PsHiP/oLa&#10;b/4LX/8Aj9Ht6n/PuX/kv+Ycsf5je3N6Ubm9KwfsHiP/AKC2m/8Agtf/AOP0fYPEf/QW03/wWv8A&#10;/H6Pb1P+fcv/ACX/ADDlj/Mb25vSjc3pWD9g8R/9BbTf/Ba//wAfo+weI/8AoLab/wCC1/8A4/R7&#10;ep/z7l/5L/mHLH+Y3tzelG5vSsH7B4j/AOgtpv8A4LX/APj9H2DxH/0FtN/8Fr//AB+j29T/AJ9y&#10;/wDJf8w5Y/zG9ub0o3N6Vg/YPEf/AEFtN/8ABa//AMfo+weI/wDoLab/AOC1/wD4/R7ep/z7l/5L&#10;/mHLH+Y3tzelG5vSsH7B4j/6C2m/+C1//j9H2DxH/wBBbTf/AAWv/wDH6Pb1P+fcv/Jf8w5Y/wAx&#10;vbm9KNzelYP2DxH/ANBbTf8AwWv/APH6PsHiP/oLab/4LX/+P0e3qf8APuX/AJL/AJhyx/mN7c3p&#10;Rub0rB+weI/+gtpv/gtf/wCP0fYPEf8A0FtN/wDBa/8A8fo9vU/59y/8l/zDlj/Mb25vSjc3pWD9&#10;g8R/9BbTf/Ba/wD8fo+weI/+gtpv/gtf/wCP0e3qf8+5f+S/5hyx/mN7c3pRub0rB+weI/8AoLab&#10;/wCC1/8A4/R9g8R/9BbTf/Ba/wD8fo9vU/59y/8AJf8AMOWP8xvbm9KNzelYP2DxH/0FtN/8Fr//&#10;AB+j7B4j/wCgtpv/AILX/wDj9Ht6n/PuX/kv+Ycsf5jfBJPNPwa50WPiMf8AMX03/wAFj/8AyRXQ&#10;1vSqSl8UeUUkFeK/tT/Fu7+EnwxludNIXWtRm+x2kuf9T8rM0v8AwFVP/AmWvaR2r5n/AG7PB9z4&#10;g+FFpqtpE0p0e+82dUX/AJZMpVm/762V20IwdWPOceJlKNKTifAFzcz3k8s88rTXErebLM7b3Z/7&#10;9dPZ/DPVLnwHd+MJ5bPTdISTyLYX0vlTX8v8SwJ/FtrpPAXib4d3PhyPS/G2hTJNpkjXVrqGkfup&#10;9R/v2tx/s/7X8Ncz8RfiJqXxH1tLy+WKzsrWL7PY6ZaJst7OD+CJVr3ueZ8bywhDnPt39g/xPJq/&#10;weutNnk3/wBk6jLDF/sxMqS/+hO9fS1fM37Cfg+58P8AwpvNVu4mhOsX3mwKy/8ALJVCq3/fW+vp&#10;mvCr/wAWZ9fhOb2EOYfRRRWJ2hRRRQAUUUUAFeR/Gf8A4+9O/wC2v/sleuV5H8Z/+PvTv+2v/slA&#10;HmtFFFAH1NRRRQAUUUUAFFFFABRRRQB5t43+G0mt6tF4i0DVJfDniq3i8lb2OLzYrqL/AJ5XEX/L&#10;ReP95ap/2v8AF6FTbN4f8JXcp+7qC6ncQw/9+vKdv/H66weM9Giku1uLxLAW0q28j3o8hDJs37dz&#10;fe+WtBPEWmrHJK97bxLGzI+6Vfl27v8A4lqsx5Y/Zkcf4K+G11puty+JvFGpjxD4rljMKXCQ+Xb2&#10;MOf9Vbp/D/tN95q9GrnLzx54dsLIXM2t6ekTxeer/aUbcn95f71dCkizIGVgyt91lqJFx5fsktFF&#10;FBYUUUUAFFFFABRRRQAUUUUAFFFFABRRRQAUUUUAFFFFABRRRQAUUUUAFFFFABRRRQAUUUUAFFFF&#10;ABTKfWFJ4q0uHPm3SRIrSpvl+VV8r7/zUAVvF/g3TPHOgXGk6xD59pI29WQ7Xidfuujfwsv96uJt&#10;7T4qeD4vIt59F8cafHxHPqEr2F9tx/Eyo8b/AO98tdpd+O9CtLW4lTU7W4eK2a7Nvbzo0rxbd25U&#10;3U+88YadZ3CwNIrltwLpIuxNqSP83zfL/qnqveMZcpwd74W+IvxAX7L4g1PTvCWhSf6+08Pyy3F7&#10;On93z3VPL/4Ctel6Dodj4b0i00vTbeO00+1jWK3t4vuoi1l2njvRL+6itbXUrae4kRJlRZ1b92zM&#10;u773+w1Jd+PNBt7ezkTVLO6N7OkFskF1EzTO0qp8nzfNtZqPeCPL8Z1dFc7a+MdEvLy0tLbV7S4u&#10;Lp5EijgnV9zIu51+X+6K6KpNgooooAKKKKACiiigAooooAKKKKACiiigAooooAKKKKACiiigAooo&#10;oAKKKKACiiigAooooAKKKKACiiigBvFVbyzgv7aW2uYlmglXbJFIu5WX+7VbV9cstFt45764S3hZ&#10;tvmP92sJPiN4fPnifU4beWC4S3linYJKjMyquU+8uS6/eFBHNE+bfiH+wJY6rqst74R1tdIglbf/&#10;AGfexNKkR9Ef722j4efsC2Ok6rb3vi7W11eCJt/2CyiZElPoz/e219Uf8JXorf8AMVsP+Pj7J/x9&#10;J/rf+efX7/8As0lr4q0a8EvkavZTCDd5vlXCvt2/e3fSuj29Xl5Tj+pUObn5C/Z2cFjbRW1vGsNv&#10;Eu2OOJdqqq8baucfWubk8b6BDdRW76zZebI8qAeep+aNdz5/u7a1dN1K11azjurK4iu7aUfJLA+9&#10;W/4FXOdkeU0aKKKCwooooAKKKKACvI/jP/x96d/21/8AZK9cryP4z/8AH3p3/bX/ANkoA81ooooA&#10;+pqKKKACiiigAooooAKKKKAOP1vwFaaxJcyG6urV55WlaSFkzloPIZfnVv4apSfC/SXUoJbtFaKW&#10;Iqjr/G7sG+799PNfb/vfxV3mT6UZPpRzSM/ZxOIl+GthcfaPMuro/aV2vhIvvfP+8/1fyv8AvXrs&#10;41KIq5Z/9pqeMU6gcY8oUUUUFhRRRQAUUUUAFFFFABRRRQAUUUUAFFFFABRRRQAUUUUAFFFFABRR&#10;RQAUUUUAFFFFABRRRQAUUUUAMrh734V6Jd3Et0YzbXskslw93CkSzbmdW+9t/h2LXd0ygiUec4m7&#10;+GelahZXFtJPc7J3cyGLykOWieJvur/tv/wKo5PhXplxFHF9ru0SJBFHskX92irKqr93+Hz3/wC+&#10;VruqKvnkL2cTh3+F+nXJne4u724Nz/rgxjXzPmlfnan/AE1f7uKJPhfZu8L/ANoXqt+68/akC/av&#10;KZWTf+6/2f4NtdxRRzyD2cTj9I8AWuiXdpdR3l5NJbKETzmT7qxeUq/Ko7V2OOKBinVA4x5Qoooo&#10;LCiiigAooooAKKKKACiiigAooooAKKKKACiiigAooooAKKKKACiiigAooooAKKKKACiiigAooooA&#10;ydc0e11/TnsbsE27ujMP91w3/stY938P7C9uBN9puopPOa43Rso+dpYpT/D/AHoErq9wPvS49KOY&#10;hxjI4m0+Gen2X2TbcXL/AGWPy13rE2+L5f3L/uvmX5F/2veiT4aafLHAqz3WIPIQfMvzLF5vy/d/&#10;i811au1oqueQvZxOGHwvsJLCK0F9eIkSNEjKYt+zbs252/w10WhaPHolrLCJpbhpZXnkll27mZm/&#10;2a2SRTcgdqnmHGMYD6KKKCwooooAKKKKACvI/jP/AMfenf8AbX/2SvXK8j+M/wDx96d/21/9koA8&#10;1ooooA+pqKKKACiiigAooooAKKKKACiiigAooooAKKKKACiiigAooooAKKKKACiiigAooooAKKKK&#10;ACiiigAooooAKKKKACiiigAooooAKKKKACiiigAooooAKKKKACiiigAooooAKKKKACiiigAooooA&#10;KKKKACiiigAooooAKKKKACiiigAooooAKKKKACiiigAooooAKKKKACiiigAooooAKKKKACiiigAo&#10;oooAKKKKACiiigAooooAKKKKACvI/jP/AMfenf8AbX/2SvXK8j+M/wDx96d/21/9koA81ooooA+p&#10;qKKKACiiigAooooAKKKKACiiigAooooAKKKKACiiigAooooAKKKKACiiigAooooAKKKKACiiigAo&#10;oooAKKKKACiiigAooooAKKKKACiiigAooooAKKKKACiiigAooooAKKKKACiiigAooooAKKKKACii&#10;igAooooAKKKKACiiigAooooAKKKKACiiigAooooAKKKKACiiigAooooAKKKKACiiigAooooAKKKK&#10;ACiiigAooooAKKKKACvI/jP/AMfenf8AbX/2SvXK8j+M/wDx96d/21/9koA81ooooA+pqKKKACii&#10;igAooooAKKx/EOuweHNMN7cLI8XmxQ7Il+bfLKkSf+PPWfceONJsLzUoL66WwWwlSKSW7ZURmZPN&#10;+X/gNAHTcUcVy1j440291e6svPhRFWB4bgzLtuvNRmXZ/e+VKY/xL8KJaC7bxLpf2TzPK843kexm&#10;2b9uf935qCOaJ11Fc1pnjnw7q6u2n63p94qtErfZ7hHw0n3Bx/eqt/wnelDWks/tEJgaFpBfecvl&#10;B1uBB5X+9vbbQHMdZxSVzp8caAIp5m1qxEUEvlSP9oTCtvKbf++kZf8AgLVhS/FawbxJbaXbQfa4&#10;bie0jjvYplaJ1ninkRl/8B//AB4UBzRPQqKxNN8V6LrS3Lafqtpdrbcztbzq/l/73pWTJ8TfDslg&#10;b2y1qw1KBZI42e2vIiF3Y/2v7u5v+Amgs7GiuH0r4kaXeCU3NzDYxxQW06zzXEbJKJUeT5GX5W+V&#10;G+71rf8A+Ej0r7b9i/tK0+0+V9o8jz13+V/e2/3fegjmNfA9aMD1rgdS+Lnh3SZ9Qkub+1+y2Vq9&#10;7JcJdwNuhVEbcq793/LT/O5c3Ne+JWjaE+gT3N3ANN1Z3WK/e4VYl2xPL/wL7lHKHPE7LijiudPj&#10;PQpLy3sF1ixNzPH5scS3C73XaWVsf7qs3/AaoN8S9CuobSTStRtNaSa7gtWNlcpL5Xm/cc0C5onZ&#10;0Vwuo/EfTrOa1WDy7+Ke4s7eOW2uY2BFzKyKx5ztyn/AqueG/HOn+Kru8hs5Yna3KhhFcRTNyzr/&#10;AMsnbH3O/wD7K1A+Y66iue1PxXY6RqP2W+uIbRDb+d5s00ahfmVfu7t33nXnpUo8W6MNEGs/2raf&#10;2Ux+W989fJb5tv3v975aCza4o4rn7XxroV9NbR2+sWMz3iebbrFcq3mrz8y+v3W/75qmnxA0O5hW&#10;Ww1Wx1KP7TFBI1vdxkR+Yfkyd3/7VBHNE6zijiuM0r4qeEtYsLO+ttfsPs947pAXuUXeysF9f9pP&#10;++lo0z4oaDrYikstQtri3a6ubSSUXMYETw7t/wDF/sUC5onZ8UcVx+pfE7wvp2jy6m2u6a9qm4LJ&#10;9qXDuqeZtz67Pmp1r8RdAkgsvtWqWdhdXVst0LWa4QSqrIZOf+Ahv++WoDmiddxRxXC3PxV0JfCG&#10;j+Jba6iu9I1G5gt1ufPVUj819u9m/wBmtRPHfh6YWbR63YH7eV+zf6Qn7359ny8/3/l/3uKA5onT&#10;cUcVyGr/ABR8LaHaXdxd63YRraSJFOonXdEzS+V0/wB6rkXjrw7LJPGmt6e7QRNPKBcodkS/eb/d&#10;HrQPmidLRXJ3XxI8K2dlDeT+ItLhglMyrK94i7jF/rf++P4v7tXNT8SWOlX0EV1NDDFJbyXQuJZ4&#10;1RUjKf3m/wBv71BZ0FMrAHjDQ/7Dm1gavZJpcLMkl486rFG2/b8z/wAPzVk6p8TdBsbCC7gv7S+g&#10;laVFeK8gVNyfeXLsv8W1f+B0Ecx3FFcvZ+LtNuIbzzbu2svsjT+ar3UbFIon2u52t8q/X7ves+1+&#10;KOgSaxHpc+p21tful1MkL3EbHyoH2u3ytx/9i1Acx23FHFcc3xT8KC/0+zTXtPlmv2kSALcph2VV&#10;Zv8A0NP++qpw/FHSZtNkvmniFvHOsLH7bBwzKGxnzcfKp/8AZqBc0Tv6K5Sx+IHh+/ms7MavYQ6p&#10;cpGyWP2qMzfMnmKuFb+7n61dn8W6Na6n/Zs2qWkN/jd9nedQ/wB3d0/3fmoNDc4o4rk9c+I/hvw9&#10;BHPf6xaQwyy26qTMv/Ld9kTdfuthuf8AZap28eeG86go13Tj9gjeW5Au0/cIv32f+7toI5onS8Uc&#10;Vy2n/EXwxqt4trY+ItMurhi2IobtHb5fmbof7tL/AMLF8MfYJL7+39O+yRS+W8v2tNqts3/+g/P/&#10;ALvzUC5onUcUcVwt/wDGXwfpd1d21zr1ik1rcwWkiGdfvy7dn/odaNn440u6eGGTULS2uJriWCGJ&#10;7iNnk8uYxcbW/vbf++gv3qA5onU8UcVzJ8f+GykzjXNNdIXRZCtyh2Mz7Fz/AMCVv++aoWHxO0DW&#10;NUlsNP1G2vriK7SzkWG4j+R2i81f4vm/4D/SgOaJ29FcXc/EfTLR545oriOWHUf7MaJwqfN5Xm7/&#10;AL3+r8v5t1R2PxJ0S801tQub20sLdLgW5aW7iYeZ5SSFcq31/Bd33eaB8x23FHFchrnxO8L6Ba3M&#10;95rllGtuqtKgnXcu7bt/9DX/AL6qte/FfQNPvrqK4v7RIYIGneX7bB/q1i83ft3bsbfaq5WLmidx&#10;xRxXHWHxG0K/gluxqVomnCGCdbtrqPYwldlT+L+8m3/aNLF8U/Cs2pXVmniCw3WtnFeyv9pTYIpd&#10;2xt2f9n/AMeX1qQ5onZUVxsvxC0mO3huYLq1vLaW3uJ0miu4lT9wVVl+Zv7zf8B/i20lv8R9GmsY&#10;riTUbOF7mSeK2he7i3XDRPtbZ8//AOz/ABUD5jseKOK5m28e6HcC1R9Tsoby5hSZbV7qPzNrKW6b&#10;v7qtz/smq6/FHwvLrFlpsWvWM13ewS3ECJOvzpFt3f8AodAc0TruKOK4mf4oaCt5pK217bX1peyz&#10;xSXsM6mKDy4GnYv/AMBH/j1XNP8AiR4V1e7htbHxHpd5dSyeVHFb3cbuzbN/Qf7PzUC5onVcUcVx&#10;mn/ErRL6K6le+tLSC2dVeVruJhuZ2C8q38W3/wAeqBvi34af7ebfVbO8exuFguES5iXYWTdu+Zv7&#10;uf8AvlqA5oneUysQ+Iox4bOuMpe2W0+1lIWVsrs3Ha27a1c9Z/FbRdU062v7cSeXPp/9op9oaOLZ&#10;83l+UxZvlk3Nt/TNA+Y73ijiuNtPiNpU0H2qa7tYLHybi6a7lvINixxTeUWOH6ev937rYbimaV8U&#10;/Dt9a3dzJqtnaWsN5LZxTzXKBZfLVdzIf+BUBzRO14o4rn7PxpoWo6vLpdprFjcalHuVrSK5VpVK&#10;n5vk/wBms2y+Jmh6te+RYXsN4Y9QfTptlxGPKlVHYg/N83+rb9aA5onZcUcVxr/FXwmlzpkSeIdP&#10;lbUbn7LB5VyjbpfK831/u4/76WpW+IOiOJxZanY6lLbzxRSxw3UXyeZN5XJ3f3t3/fJX71AuaJ1u&#10;DRg1y8vxB8Mwi583xBpiJavsn33kQ8pt+z5uePn+X/e4qw3jLQ10NdZfWLJNKZ9i3rzosW/fs27v&#10;7275aC7nRUVytl8RvC+oxyvZ+ItLuViiM8jRXaPtjX7z8VY1LxjoOjpK99rNnZpBcfZ5fOnVdkuz&#10;zdnX72z5sf3aBnQYHrRgetcivj/TXuNVj3Rj7IypAPOX/TP9H8/91/wH/wBBp0PxC0MaHBqN9qlp&#10;YI8cbypPcL+6Z4vN2tz/AHPm/wB2jlI5onWYNGDWE3jHRBqIsf7WsvtxG4Qeeu/bs3f+g/NVCz+J&#10;nhHUpoobPxPpN7PIyxxpb30TuzN93ADc0FXOs4o4rj7b4keHZIdO+0axYWF5fRpJDbzXkbO+9ti4&#10;2t8/zfLxVuXx54cthfCXxBp0X2H/AI+d92i+T8+z5/7vzfLQRzROnorK0bW7HxDZre6bdQ31qzMg&#10;lgfcm5W2tWrQaBRRRQAUUUUAFeR/Gf8A4+9O/wC2v/sleuV5H8Z/+PvTv+2v/slAHmtFFFAH1NRR&#10;RQAUUUUAFFFFAHL+N/Ctv418OXGjXnlG1uJYWlSWESpKiSo+xl/2tu2uPf4LQaSL+PwnNY+F7a8v&#10;I7uSysrFooG2weVsZYJYv9hv+Aj71erZHpVIahatevZidDdLGsjRbvmC5+9RzEcsTyfTfgAliLIH&#10;Xrh57fSbfSGZVdVeBI3il+TzfvPuB3fw7V+9itDQ/hFPpF1pF5d6ql5c6bPv81Yp2e4T7PLAqt5t&#10;xL/z1dvl/wC+a9E1bU7PRbb7VezJbwmSOLe3Tc7hU/8AHmFaFXzyF7OJ5evwlurTT7FbbWY0u7Cz&#10;0y1jllsy8W6zd23Mnmfx7v73y1Stfga6S6Vdvrsi6jprTy280UTpH5st19o3NF5vzL8zpsY/xV6/&#10;kVnatqlnolk15eTrbQK6I0jf3mcKv/jzUuaQ+WJ5hc/Bq/u5ZJf+EiEG2/W/tLSxguoLeFtsqP8A&#10;L9q3LuWX/lk8S7k3bfvZtW3wca31azvY9RSH7K1jL5MNs4UtAtwjY3Ss3z+f/EW+7/FXpd5eQafa&#10;TXM8git4VaWR2/hVetKt9btZi7WRfI8vzN/+z1o5pByxPO/CHwu1Hw7ca3PqOv8A9sXWpadb2DSi&#10;CVWXyvO/ev5s8u5m83ttX5Khk+E1/Z2VjFp/iE2s1vY2NhL+4l2zpapKvzeXMj/N527bv/h/irsb&#10;DxpoeqSW622pwStcJA8SBvvLKrvF/wB9Kj/981uPPEkixs6iR/uqf4qOZhyxPJ/DfwQ/4RO60zUo&#10;dXnv77TrG3slTyv3U8USMsq+V5u3fLv+9/DsT/b3waP8ILzUfBcdpc3cuk6kbx5FeZFllis9n2dL&#10;dirfe+y/JvD/AH/m+avZsist9ZsUMub23Ty51tpMyL8krbdqf73zL8v+3RzSDlieba58GNQ1/V7y&#10;5uPEP+iSw3ltbQG2lZ4Enh8rb/x8eVtX0WJf/Zq6zUPCNzq9/wCGb69v4jdaS8ry+XblFnaSBovl&#10;+b5Pv/7VdDqeoWulQLcXcywxtJHDub+87hUH/fTCr1PmYcsTyLQvgs2gahbkax9rtEjh82KWO45l&#10;jtVtxKirP5S/cQ4aJz975v7r7j4GxX+g2Gl3mrTtawWOl6fJ5CtA8qWbS/xI+5fM83t93FetVT1L&#10;UbbR7C4vruRYbW3jaWWVuiqvJo55C9nE83b4PXM8scl1rn2iRW05d/2bb8tnLK4/i+86S7P+Abuf&#10;u1d8M/CyTR5YhqWqteRWunRaZaLp0Utg6QK+752SX5n+ROV2fxfL81ejK4cbl+7VHVdUtNFtTdX0&#10;qQW/mxxb3/vO6on/AI8wpczHyxPP/Fvg3WvEnjXzLC5n0iCLSja/2h82GZriKUJ8kqS/diZWZXX7&#10;9S6f8ML3S/Cen6ZFrMbanY6pLq0V29q7RebLNLLtaLzd2396y/6yu70rVLTWrUXVjKk9v5skW9P7&#10;yOyP/wCPKatefE0rR7lMqruZB96nzByxPKl+D14s1ov9txxFnuJtQmtbWWKW68+WWWWLInKeVmbC&#10;I6Sbefm3NuqW1+EN409ncahrcNxc2LWEcZtbEwJ5FpK8qIy+a/zNv+9/47Xo/wDaVsNTGn+av20x&#10;ef5XfZu27qv8UuZhyxPHh8FbgzWOdahnjggaykheCdIpbXzfMVXWK4Tc/wAz/M3yt/cq1qnwYfXt&#10;NNhd6vi0W71GeMQW+yVEvFl+Xfu+8jS53f7NenXV1DZwSzzSrFFGu6R3/hWmWGp2uoxNJaTx3CK2&#10;1mRv4qOaQcsTzKL4Ratasl3b69Zrq7xXEE91c2E9wssUqxLjEt0z7v3Sf8tdv+xU1v8ACKa3uLa3&#10;XWIhpH2izvZ7c2n+kNPbRRRJsl835E/dRfLsb+L5vmr0bTr611K2Wa2lWWJmYK6dPlO2rvFHMw5Y&#10;nn1v8PLtfB/h3QrnUoZn0W6s5UuI7bZ5iQMpVdvmfe2r97/x3tWJqnwb1HUZ4IovEnk6fFffbWtH&#10;tpvvfbWuvl2zov8AdTc6v9z5dlet1FFPHM0iq6s0bbW2/wANPmYcsTy21+Cs1lYahbR6yr7m36dL&#10;cRTyva/6QlxtfdcbWXfEv3FiqOT4U+ILvXLrU5fF2L6W2vbaCVbWXdB57RP/AM/HyqvlBcRbD/tb&#10;vmr01dTtJdUlsFlQ3UMSTSRd1VywVv8Axxqv8UuZi5YnkmlfBSexlu57rXBcS3Ueoo+21fZ/pS26&#10;f8tJXb5PI/v/ADb6s+JfBur6t4g0a30+4ksFs9EvbL+1UQfupZPs+wqu9W/5ZN93/vqvTEnid3RZ&#10;FZo/vL/dognjniWWJleJ13Ky/wAVPmY+WJ5JqXwv1bTfh3rmmWN8NV1XUdVgv1k8p1jX97b/APPW&#10;Z2ZUWLd/rKPEfwW1nxHpeq2r+KYrabVhdNfGKylW3dpYookZYluF+4kX8bv96vRdJ8WaPrlw8Gn3&#10;0VzMsfm7U/uea8X/AKHE6/8AAa3cilzSDlieXy/B3zEgT+1gB/atxezn7Nnz7WeXzZbU/P8A3lj+&#10;f/Y+7UN98GGuYr+Aaztgv4tUguQLb59l5L5vytv+Vkb/AL6/2a9V4qF50R1jZ1EjfdX+9T5mLlie&#10;a2nwr1PTzaXcOuwRarHLMZ71LeeTzVliWP8A5bXEj712Lt+fb/sVQtfg5r1lDdFPFim8up4JJpPI&#10;utsqxQvFtf8A0rzW+8jf63+CvXqKOYfs4nlfhH4MN4Z0u1szq4uvIn0643/Z9u77LBFEP4v4/Kqf&#10;xF8Lr/xD4wi1S419v7Nhn+0R2PkSs0X+jvBtT975X8bN/qt1en5FQSTxQ7fMZV3NtXdS5pByxPLL&#10;D4R6ra28rTa/az6gsWmRQSpprLEn2N3dd6ed8+7f/eWo7z4J3N7plzptxrsf2VbG9srHy7LY0S3L&#10;ozNL+9/e7dv+xXrmyinzMXs4nCXnw4mur+4u4dVNtK+ptqSukPzRv9i+y/3v+B1ya/BTX47e+z4w&#10;Bubx4/tBNtdbJVWBosP/AKZ5rdd3zS7f9mvaOKrfbLctt86Perbdu7+KjmY+WJ5pb/CXUdO00Wdp&#10;rsHytp08bz2Ttie1SJN7fvfuusX3P/HqdH8JdRgv7W4ttditnj1Ge+knis5UnZZbjzXg3rPt8rnZ&#10;tdX6bq9FtNQttRV5LaZZUSVomZW6OrbWX8xV3ijmYcsTx7Tvgjd6bob6bHq9vcsqxQWd3dwXjz28&#10;UW7Z8/235X+588Xlfx/L83y6mn/CzUINQsp7rxA16lvqMGqMz2f72WWO0+zNuff/AB/e+7XezarZ&#10;wzJFJcRo8k/2dVLfek279v8A3zV+jmYcsTgNb+HEuo+LLvXLTV20159Pe3WFIN3lXW1kS63bvvLG&#10;xTbXNwfA3UInmu28SFtSa++1JMqXSJt+zpAyN/pXmt/q0bd5tevyTJDE0jsFRV3M1VdN1O11nTbW&#10;/s51uLW5jWWGVOQyt91qOZhyxPNL74PXt3NOtnrFrpdk1tFAlrZWUuxpYvK8p5Ve4ZH2eV/cV9mx&#10;d/y1YvPhLc6pcypeazC2mS3kuotDBZOkv2iWB4m/e+b/AKr52bbs/wCBV6L/AGhayag9is6G6jjW&#10;R4t3zKrbgrf+ONSWWpWt3cXsMEqvLaSiKdR/C2xX/wDQXWjmYcsTzG6+Dl9qStPc+IE/tJIrBIpr&#10;S2lt13W3nckLPvG5ZyPllWpj8JbwputdWt7ZvItTsaxllX7VBdPcJL80+4qzu25Wfd/trXq2DRg0&#10;uZi9nE8YuvhlrjeIo/s2pPbTzW2ozXOswweXFHcTtb7Fii83f92L+Fv+B7qs2fwpvPDkU9+1++sX&#10;qxakVgtrdk8xrryvlXzZm+75X8TfxV6x58Xm+VuXzdu7Zu+aq1zqltZ31razzKk90zLAn9/au5qf&#10;MyfZRPKfDXwWvNKSymuLu3k3WdqLmwuo554kuo7VYDtVbhImT5E+9F/f+b5vllt/g7qD2clneeIT&#10;NBNaXlhJCtrL+7trhYhsgeSd2TY8W75mfhtu1flx6/soo5mV7OJ5Dc/BW6vtOWC71mP7X/pSS3SQ&#10;zv5qy2TW/wDy1uJX+Xfu+/22/wC1XQj4auZnb+0Tua8srv8A1He2VF/vfxba6+91Kz0yGaW7uI7e&#10;KKJp3Z2+6i/eapnuYkg85nVYtu7ezfLto5mPlieRWvwW1cR6lLdeJbbUL29gtYBcXFpdb4hA0rea&#10;r/bPNSXMp+dHXbj7tXz8LfEC288MPi5cz3EN1cSy2ku+eVbVYH3tFcR/K2xZNvr97dXq1Y0HinSJ&#10;pLXytRtn+2KjwHzP9arbtu3/AL5b8qXNIOWJzuh+Br/SvAqeFZNUguLWLSYtLgmW2ZHXZF5TSP8A&#10;vfm/h+UbelYlx8H7i21K/u9I16TTmutPitiiQPtWVJUaWUMsqOvmqqrtVk/ibdzXpLX9rHfraPMn&#10;2p4mkWLPzbVOC3/jwq7T5mHLE8atfgVc29mr/wDCQRvfQtPLHKbFmVJX1BLxPlaVmZEaLbs3fN/e&#10;qzf/AAYvtRm+3Ta5C+oSyXRuQlrdRW80U/lb08qK6Rv+WK/fdh975a9YhniuYlkiZXRvustVNJ1S&#10;z1q2+1WUyXEPmSRb16bkcq//AI8po5pEcsTldC+Gw0W+tbhb1HEGpXmoKgh2/wCv3/J97+HdWXqf&#10;wml1tri1udVH9mNqs+pLFFbbZU82CWKSLfu/6allbbmu71TV7DRI1lvbuGzjbd88rbfuqWb/AMdW&#10;hdbsJdRNkt3C16vWDd833Vb/ANnT/vqkXyxPP9H+El/pS6XKdYhn1CxvI5vtbwXEvmRLBLFsfzbp&#10;2/5av919v+xWNqnwm1W10zTLeO7Gryaf9i02xjgtfs/lWsd5DK7zv5vzttgX7m3v8vzV69qWpWuj&#10;6ddX95Mtva20byyyv0RV+81WIZVniSRG3oy7lanzMXs4nlOn/BE6dDbxNrHnwWV5b3Fo0sc8ssUc&#10;Vwk/lZe4Zfm2KvyItdFL8Omm0KPTft/Ca7/bPm+T/wBPv2ryvvf8B3V3XFHFLmYcsTzTUfhEdQ06&#10;4tP7TCCW21S33/Z/u/bJ1l3fe/g2f8C/2arx/C7WbXVrrWotfsf7cnu5blpW0p2tVWS3hgZPK+0b&#10;v+XdG3b/AO9616Pqep2ukWE99eTrb2sCeZLK/RVq5xRzMOWJ5DovwJt/D9+Liz1q4My2yWGJ1Z0+&#10;z/ZUgZdm/buZokff/s7aji+CWo6V4ah0TSPFE0OnI4d1uluJWkfyjHLvZZ0d1ZsNsZtq5b73ybPY&#10;MCjAp80h+zieQw/BfUkv9HefxS1zY6XGqQwvbS7/APjya1/5+PKVfnaT/Vbs/wAdbVh8KDZ2cFsN&#10;UDiKLSIg/wBm6ixl3/3v4/8Ax3/aruf7QtZL+WxWdPtUUSyPHu+ZVbcFb/xxquUcwcsTyzTvgsdN&#10;0wWf9s7h/Ztlpu/7P/zwneXd97+LftqtB8ETBbT266wJrdbpZbN5o55ZYUW9S5aL5pyv/LIL8iJX&#10;rvFHFLmYuWJieGvD/wDwj0WoJ532g3V9Pefd27fNfdtrdooqTQKKKKACiiigAryP4z/8fenf9tf/&#10;AGSvXK8j+M//AB96d/21/wDZKAPNaKKKAPqaiiigAooooAKKKKAOK+JVjrl/4SuLfQiw1AywuURw&#10;jSxrKjSorb4sMyBx99P95awPAOjeJtP1id7+S9Fo2nBI0vZF/dXH2i4bbt8+X+Bo+dzfKFFeqUVX&#10;MRynz/H4L8YXuiiCSy1JGij037ZDqGoLcfbLqK9illni/etsXakv93dvT5PlrqPhj4f8Vabql9L4&#10;hkumkCMjO7bre4bzd29P9Ikx8v8A0yj+9/s16tuo3U+YXIjwjSPh34st9ItpLiTWDqi6dYM4fXJX&#10;/wBMW4drj/lrs/1W3/Y/hqlqfhHxz4ivNZik029trG5Vf3P9ofI7pfxSq0TfaGb/AFXm/N+6/h+T&#10;7tfQuRRkUczJ9lE8H8U+CPEzw6hYR2Ot6po039pRW9ta6xsdWkWIQO7tcKzRf6/5d3y7vu1abwv4&#10;tfWIokg1JClxA0d9/aC/YorP7KiS27W/m/e37/8All/Ejb/lr23dRupcxXIj598OeBfF+jPooWxv&#10;bRI7PSY7kWl3Erbbe1uo5Uz5vzHe8X+z930qxoXhLxTFf6LqF5o2q3UunG8ggE2reVId6Q+VLOv2&#10;mVfvI6ttZ/73lfNx7zTsinzMn2UTyT4X2/izSLq/XW9L1JLW6mhaIzXUUq2v7j963zXUr7SyL/E/&#10;zPu7tVPUvh34hm1fVL6LVdSW0l8SWd8mkRizNvLAjWpeXc0Pm7vkf/lr/DXtFFLmZfKfPk3hb4ga&#10;vd6ywsJdNE72rxJd3Xn2ySxX6S+aq/amZv3X/XLds27UrRtvDXjs69o/26S/a0iW3iluLefd+9iu&#10;HaWV/wDSk+SVdny7Jdq712r/AB+4cUcU+Yj2aPBtO+HXiyLQlknk1g6v/ZUTHfrsr/6etwzf89dv&#10;3f8AgH8NWPEGg+N9Zi1TTV0++e3NrrcSzS30Xk3Xnt/oiKvm7vkT5fnVdte50UuYvlPDrrRPG9km&#10;nrJbahq+q2t9K8s1vcLDp9zE/lfw/alki2L8q/637svyNvrPfwX43u4tSj1CO8vLhb2KX/Wr9nuk&#10;W/il3Luun5WJW48qL+7/AHa9/wCKOKfMyPZnz9F4K8a2r2UMIvrbTxcXx22Lrvgke/llS4/4+ol+&#10;aJ0+95vR/l+Y797x14P8QXHifxFqOh2t99ovtOsooriK+dYv3Vw/2iLyvtEW12if5X+X/fWvY91G&#10;6jmK5EeFReEfGqalo+oQLcvBbxSfbbSeVFuJU+1K3kRN58u35fm+aV/ubfk3VEnhPx3dW+pQ3E+p&#10;rdy3SK81veeVFPF9uiZ3V/tTsn7jf92KL5cr/dr3rdRuo5g5EeKHwf4o0eG4n06PUr+b/iaRrb3O&#10;szNuieX/AEX78/8Ad+78yf7yVnWeh+ObewhJ07WZbmLVpZILSW8i8j7Mwi/1u293L83m7Pml2fP8&#10;n3a983UbqXMHIjyePwt4mv8Awv4bsL1r8TR65LLqJXUNjvZ7p9vzK3zL80Pyf4VkW/g/xfomjQNa&#10;vq91drp8XnxSau8zSyxXSPsUyy8M8Xmr/d/vV7jRRzD5Twu/s/Hos9VuotN1Yvfrq0NtaJqMG+18&#10;1YvsjN+92rt2y/cb5aIfBWv6TealINM1m8hu9Tt7y7S01fa15B9iWJkXdcJsZJ/mb7m9U/j+5XuN&#10;FPmI9meG6J4Q8d2euabqE/mzWUUFql3aPc7rudVnutkX2jzf+WSTRM+7d5u379Un8O+PhYQWyWuq&#10;fY4r85S6vN97dRNE3zPsv0X5W/uyruzu8r5RX0BxRxRzMPZnlngbwde6XrPiNNRg1OU6lb23/Ewu&#10;L47GxbxROuxZW8uTerN8nr9+uO03wr4z0nTvB2n6fouqWCacunrPczan5o+W4/0rd/pX3fK3f8sn&#10;3b/4NtfQm6jdRzFciPnSL4eeNtNWZrOwkhby9knkzqXli/tKeVlXbPFjdFKrffX+Ja3G8D+K5o5C&#10;J9WMkGlxfYw1+8IW6N1K+x1W4fdtj8pfmdvl/jr3DIoyKOZk+yieG6j4I8aeTqdzp11fw6ncyasu&#10;+XU3dPKaXdaqq+b8vyfd2bdm7+Gq/wDwhfie3k0nVm07V9SvLdb9I7NtT+zGFpY4vKP/AB+S/ut0&#10;TZ/eMw3/AHa953UbqXMVyI+exofxATw3qds+k6nIlxqG+BPt22aCL7Ki/J/p/wAq+bv+9K2372yt&#10;zw34S8ZR6pZalqkl/wDbI72x80/2kWh8j7AiXH7oNs/1+/8Ah/2q9o4pKfMT7M8h8RaT4x1D4jQT&#10;2NldW+krPIjXYvP3TQNZMvKef/z32fIsX8O7fWG/hXxb4gn0+91bSNa+z2H9kv8AYf7WRJZZYluF&#10;uHXyrjb/AMtYm+d/m2V73xSUcwezPBr7wt46nsNVjsxrFvqDWV/FPdvqvyXkryo1u9v+9/dbV3/w&#10;Rbfu1qv4L8Q6NeXd5pMepXvl6jdeRb3GtSuktq1k2xfml+X/AEr/AIEtey7qN1LmK5EfPY0P4gp4&#10;c1OCTSdTkS41DdAn27bNBF9lRfk/0/5V83f96Vtv3tlIvw78Qi9hvtU0nWL69N1p1/cvZ6zsSVlt&#10;UinTZ9oX51l3N/d2/wAVfQ2RRkU+Zk+yieIDQfG1rrthKttqVyy6ld+Z514ptI7Z7p2hb5bhW3LF&#10;t+Xy5V2/JtWsqy8KeOovDUhu01251mPyA0VvOn2eeVFl3ytuv9zK27+F4v8All8nyfJ9B8UcUcwe&#10;zR4tonhLxJpviFpl06/tPtXiCG/vJf7UM0DWv2LY6fNLu+WX/Z7L+Gl4p0bxeNc1qPTYru80v7PL&#10;qNmEvfK3XTReV9l/1qNt+/L95F3MvzLivWaKXMy+U8K8L+DvGFxqVuNYj1KHTreTUZY7d9Q2/eS3&#10;+z71S4l3Lu+0bUZm2VFpHgrxR4Y8KWdlbWF9dltN0yO4t21JmMU6eb9o2Zni/wCmQ2+aq8/xbdte&#10;8cUcU+Yj2aPALfwz4+OgxR3y62066baQqkF3HIfPjnn3eahuk3r5Xlb9ku5v71XdM8PeOrDVNS1W&#10;TTle3uo9yaTFqBR/tX9nxL5rT+b8y74mi/vfP5te5cUcUcwezR89xaF46i0y7lGnazNcJqX2mysm&#10;u1WJ0+zxK6yf6bujXzfN2fvX2/e2PW9qWi+NIpNWiitrrULO1n8uxH2757qOWfzZWK+fFu8pNkSK&#10;7r/H/wAC9m4o4o5g9mj5803wV4xs7SS9nstWm16TRWtYpV1b/VSx3ErIr/6Rt3PE0Xz/ADdPmaru&#10;t+GPHevXlxe2kU2kTtqs88C6hcq7x2rWUUexfKl/dbpVddyfd376924o4o5g9mjwzW9H8b3V5rn9&#10;kadqtlb3cEUq/brtdybHt99vF5d7/HEkv/PLa279789R3Xgnxde2DEPq6PHpV+9tE2oPB5d41wjW&#10;67Uun/g3bd7Ps/8AHa934o4o5g9mjyT4m+EdY1XX5NT0iz1CW+Ph++sIJbLUPISC6fYYdy+an+38&#10;/wDu1zes+AfGevp4stL19Qm+1W91HbPDc7Ip1aLEUW77V8uxsf8ALJfmVvn+dt/v+6jdRzFciPFj&#10;pHiGHXYriO01mxhS6tbiC6u9VV7ezs1hXz4JYvP+aT/Xc7H+9E2/5Pkw/DMXjbWrDwFfW9tqE1ut&#10;tps0+oG+/wBavz/aPN3XH91v+eT7vk+f+59BSIkqFXXcrfwmncLRzE+zPnRtE8YWtnoWg2l7ftr7&#10;eH2utTt5b95XklF1a+b8/m/eaPzVT96n+8lb6eH/ABRbyeH2FrrV06Tv9piuLlYreOGWfOflvWlR&#10;kX7v+t+X5Nv9z2hIUSRn2rub+KpeKOYPZnzx4a8DeMtG/wCEdtFttXstOtoLe3fbd+e8U6z/AL2U&#10;/wCmL+6ddn8Mvyq3yr/HZtPhv4sMd5C0eo2cMRla0S11ZrdfMfVJZWf91L/zwZPv/wC7Xv8AkUZF&#10;HMw9lE8I8beGfGttoGpaZolrqN0zz3j2VxHqTtLAWRPI+ZrqL5fM3/M+/bs+781M17QfiDqGuatN&#10;aWN7Z79Pv4Emj1D5JHa3T7O6fv8A73mr/wA8otv/AI83vPFJRzB7M8ruvBWsr4M8e6RCt1cnUdPa&#10;LT1u797gtK1rtb5pXbb+9rLu9J8dvfxWlpb3toseoPdrqEt3EbdIm01olTZ5u/5Lj+DZt/ir2uil&#10;zF8p4RYeEPFd5eacpttb03RftVkL60utZ3zPtiuPtEu9J2/dMzQfJu+bZ9ypIfBHi+ZCZJNTZrOx&#10;tY7L/iavzKl7Kz7/AN787eR5Xzv96vcd1G6nzC5EeCal4N8Z6npus2kdtqJvJtOv4bi5vtQWW0v5&#10;5JU+z+VF5v7vau/+GLb92tO70Txrb/2SZLa/1bULTUJRNLDdLFZXMTyo3mlPtCyx7V+6v73YFlXY&#10;+5TXtHFHFHMT7NHgdn4K8c3EcsN/PqpuDf2ouHt7vyoZ4vtiPLKr/anYfug/yqsXyvs207xD4c8d&#10;W9lY6fpWnX8v2a5uJLe7TUNzRL9tDRK5a6T5fs+P4Zf7vy4+b3rijijmD2aPHPGd9rN54316w0iO&#10;fUvL0zTc2kFzs8rfdT+a+3zYvm2Ivy+am4f3vu12XwwtNa0/wRpttryyrqkXmrIlxL5r7fNfy9z7&#10;352bf4mrrUhSNmZVVd33qmqC+UKKKKCwooooAKKKKACiiigAryP4z/8AH3p3/bX/ANkr1yvI/jP/&#10;AMfenf8AbX/2SgDzWiiigD6mooooAKKKKACiiigDz/4zS3MHgZ3s5fJuP7RsFWRt3H+mxVwni/4y&#10;ar4N0G9mnu9PfVLaTUVQvbrHFdLbOuB886fN8wXYm9q95BpKpOxEo3PnyP4p6z4dtvEgWwaGOG/v&#10;Htrm6VGS4/03bK6/vV2pbxPvbft3f30VGq3ffFfxVJp5mtJtH/daZe6l5oj8/wA9YLhFVP3Vwyr8&#10;r/N87V7ztpNlPmI5TyWb4n6h4dvpbXW7zTI4YdUmsGvWja3Rv9DS4iX5n+8Wfb/wGuY8G/E3VrrV&#10;Lme9ihsLfUoLa9l1G7O2ySd9NilW3+9ui/ifd0+T+89fQNLto5g5T58Px21dtMsHtpdPeWT7VHJe&#10;XH2aO1aeNYSkSy/bPLZW80tuV2bauNm5GrrvC/jrxBqnieCO8azGmXOp6jpq28MDebH5H3W83f8A&#10;N9x/4K9Tx/s04mlcqMbHz74k+IN5puna3BqniKxkvotaure2t/L+z+QixSuiyt9qi+8uP97+Ff4l&#10;vXPxH8RX+g3Nnp0MFpqb6E2tQy+VLLttWtfk/j+aX7R8v+6te57KxrLw9Z2WsX2pQxSNe3YVZZpJ&#10;mbaq/dVd33V5P3afMTynisXj/VC2oi68XaPe2Uj6c8dxHE0SQ28u0PdHbP8Ac37l/u7x81U9Y+Kh&#10;07RNILXVtPcxzy+Q6SskWoW63qRebEzXW9t6r/D5vX+4/wA30dhf7tL/AMBo5g9meeeJfGuqaN40&#10;s9Dht4ZZNRWKWxJRt7JEzfa93/Adm3/rpXCRfFjVtaj0v/SdL1EzyaXLcfYElQ6dPLdLE9vL+9+9&#10;/sNt/wBU+5K+gaZspcxfKeMad4t1N/hDZ6je6naavqS6pa29w8KvEIm+2RxPE22TdvXP/wBjWBrf&#10;xo1bUp9Ys9N1ewto7NUuGuntlL2qxX8UU3mqtw21Njn7+xvkf/gHtmveHrLxDaxQXkZlgiuY7ny1&#10;barPG4dN3/AkWtnaPWnzEcsjwfTviddaBf8AigXckUWmxS3NxDq00fmxXkqQxPti/ertVV+b5m/4&#10;H8jNWdqf7Ql7YeFL6/W701722nvVt/3cXlXawJE64fz9u796F/debX0VSfhRzC5Z/wAx5Z8SvHni&#10;DQdSeHRpLCGK30W41eT7ZatN5jxSxL5Xyypt+/VLUviJ4l0K41C3uhY3zx6g+j20sFs8Qa8lht5b&#10;Xcvmt8n72VW+iV7JWJqWgWeq3un3VzHLJJZSNLColdE3f3mUHa3/AAKlzGnKeG+MPGt+8PiuL7Va&#10;yXrWusQT6Zbyy/aLCKKL91cN+9+7L5UX8K/61Nv8W/c1T4meIPCdk0N5JZz+VfWts9+sCxpBFJa+&#10;b8wluFX7427ml/jr27ZRsp8xHKeI2PxG8YavqdtCt1olrEbyxs5VS2afd59r5rssq3G3733f/Zqi&#10;/wCFpeLLmNfIn0mJ7W2s2neWxlfzpZb+W1fb+9Tav7rdXu1FLmL5TwPWfidr2kPqcx+wzX+l6fqj&#10;K/lSLE7wXVuigxeb/dfP/wATW74m8QazJ8PvHaahJFd3mkzeRHLp8RiMq+VDLwu9sN+92/er1+ij&#10;mDlPAdZ+K+uRSw3MVrZ2er/ZriKW0uxKxs5ft9rF5TKku1vll3b/AOL5NnytVrxD8S73wfceJIJL&#10;+zt7yHUFt4ri6jzFK32CKX/lrcKsfzfwr/3z/HXuGBWTpHh6y0a51Ka1UifUJ/tNzKzbmd9iJ/6C&#10;i0+YjlkeVWnxnvNTbTLGKSxs9V1K8tlitHXfKlvLYfaPN2b/AJv3vybqzbf403ugfDrTry91nSb/&#10;AFOXw3LfxTOuzz7yMJ+62+b8zLu+dB81e+4X1owvrRzRDlkeLr4/8Y3V5cpbXekwW4n1O3iWTTpJ&#10;XX7L9w7vtHzb6pXvxmu9R12y0e2mt3+3w+VPaeWiyxM1g91uT975rfwDd5W35q9320lHMHKfNnhD&#10;4gP4b8PT3DajFDJcrpMUU12VZctpaP8AelliVfuP/H/e/iNdjf8AxZvI/C3w/wBUn1LSfDieIrfz&#10;bu61Jd0UP+iNL8v71P4sV7D5a1mXujWWpajp17cQCS7sHeW3fd9xmQo3/jrUcwcsjxWT42alqN3o&#10;2lyfZo7nUrZI7yy8nypYmksJZ90X73zfvKn/ACy2/Nt3b6m8M/EvW9K8K6bYW9rDqmoWugRavEiq&#10;ztcWa2X+/wD637V8n+7XvFJ+FHMLln/MfPd18S9W1QaHqyTWN+1rcXz2z2rxsk7LpssuxliuJf4v&#10;9v7tdFbfG2O61tJDqGkjw6Ly0t5NSWUeSqy2ssrHzd23/WoifjXsW1fajHtRzD5ZHhfh74teJdbi&#10;tb7fp0NosGkSz2/2OXfJ9suGibY/m/Ls2/3K9l0vVLPW7RLqzuIbu3ZnRZYW3K21trf+PKRWiBQT&#10;UFxjYdRRRQWFFFFABRRRQAUUUUAFFFFABRRRQAUUUUAFFFFABRRRQAUUUUAFFFFABRRRQAUUUUAF&#10;FFFABRRRQAUUUUAFFFFABRRRQAUUUUAFFFFABRRRQAUUUUAFFFFABXkfxn/4+9O/7a/+yV65Xkfx&#10;n/4+9O/7a/8AslAHmtFFFAH1NRRRQAUUUUAFFFFABRRRQAUUUUAFFFFABRRRQAUUUUAFFFFABRRR&#10;QAUUUUAFFFFABRRRQAUUUUAFFFFABRRRQAUUUUAFFFFABRRRQAUUUUAFFFFABRRRQAUUUUAFFFFA&#10;BRRRQAUUUUAFFFFABRRRQAUUUUAFFFFABRRRQAUUUUAFFFFABRRRQAUUUUAFFFFABRRRQAUUUUAF&#10;FFFABRRRQAUUUUAFFFFABRRRQAUUUUAFFFFABRRRQAV5H8Z/+PvTv+2v/sleuV5H8Z/+PvTv+2v/&#10;ALJQB5rRRRQB9TUUUUAFFFFABRRRQAUUUUAFFFFABRRRQAUUUUAFFFFABRRRQAUUUUAFFFFABRRR&#10;QAUUUUAFFFFABRRRQAUUUUAFFFFABRRRQAUUUUAFFFFABRRRQAUUUUAFFFFABRRRQAUUUUAFFFFA&#10;BRRRQAUUUUAFFFFABRRRQAUUUUAFFFFABRRRQAUUUUAFFFFABRRRQAUUUUAFFFFABRRRQAUUUUAF&#10;FFFABRRRQAUUUUAFFFFABRRRQAUUUUAFeR/Gf/j707/tr/7JXrleR/Gf/j707/tr/wCyUAea0UUU&#10;AfU1FFFABRRRQAUUUUAFFU7y/g0+2lubmVIbeJd8srt8qrRc3kNsiPNKqo7Kq7u7M3y0AXKKZVWH&#10;UIbi7ubVGzLBs8wf71AF2iiigAooooAKKoWmowXkt1FGwL2svlS5/vbFb/2dav0AFFFFABRRRQAU&#10;UUUAFFFVZJ4rcxq8iq0jbUDN95qALVFUINTt7i8urOOUNcW23zE2/d3fdq/QAUVmzapbw6raWLt/&#10;pN0kjxLt/hTbu/8AQ1rSoAKKrxXMU+/y5Ffa219rfdarFABRRRQAUUUUAFFFFABRRRQAUUUUAFFF&#10;FABRRRQAUUUUAFFFFABRRRQAUUUUAFFFFABRRRQAUUUUAFFFFABRRRQAUUUUAFFFFABRRRQAUUUU&#10;AFFFFABRRRQAUUUUAFFFFABRRRQAUUUUAFFFFABRRRQAUUUUAFFFFABRRRQAV5H8Z/8Aj707/tr/&#10;AOyV65Xkfxn/AOPvTv8Atr/7JQB5rRRRQB9TUUUUAFFFFABRRRQBynxP3f8ACvvEhX/oHT/+gGqX&#10;iaPVP7PsPPntXi/tCz3LFA6t/wAfCf7ddPqumW2s6dcWV3GJbW5jaKVN2Nyt1ou9Pgv40jnjDqsq&#10;yr838StuWg0jL3TgPF3iCe1h1W/019Wu5dPb5pI2jS1t2Xbui2ts8z/x7/fWo9V8RT6f4p1Gwtkn&#10;hjupbZbnUUjylmjrtDf7zt8v+x95uK6q/wDAWi6k12bmCeSK5bfPB9qlWKRv72zftrSn0Gyukv0m&#10;t1db5fLuVb/lqu3bj8qZrGpTOG1HWNb1PUfEC2lnrLtYTG2tHsJLZYlbykfcySSpv+//ABfLVu4T&#10;VtROsST6nc6fLZ2kUiwQMpWKfytzNn+P/d+7W/c+CtNlneY/bIpWiWJngvp4vNVfu7tr/M3+396t&#10;Q6NbE3beXzeLtn5+98u3+VBPtInFaVd6il34Vu5NRmuJNYRhcxHiPPlNKu1f4Nuwr/wL5t1X11u8&#10;fwpbXa3GLhtSW3Z/VPtnlbf++a6JdBsF/s7bAP8AiXcW3zN+7+TZ/wCg1lHwJpDXfntBM2Lr7UkT&#10;3crRLLuD7lj3bF+bJ6fxN/eNAe0jI5ePxBJH4w1HS4UubaCTVFFzqHl4jVvs8OyJWbjc/wDn5nWt&#10;GW9vNN8Su2pz38UEtyqWlzburWu1vlWBkH3W3fxMv/A/4a6afw7YXMF7DLB5kV4/mz/O3zvtX5v9&#10;n7q/dqs/hDT3vVuX+1MyXHnrE93K0Qk/veVv2Z7/AO9833uaQ/aROO0rWvEGsRWupw6fqwuJbr/n&#10;va/ZFg83aybfN3fc/i2793/fNWNWn1CHRNd1k6pd+fYXEr28SsoiVI2+4y/x7/8Aa/4DsrrYfCOn&#10;Wt01zD9pgLS+e0cd3KsZb/c3bas3Hh2wudNu7GSDfa3Rdp0LN82771Mr2keYoeM5bhNDH2a6ktJJ&#10;Lm2i+0Qqu5d06I33vrXOa/rN74LuLw291cajENIur/7Pdtv2yxFMtu/2/N+5935Pl210/jHSJNd0&#10;X7HEGfdc27sEl2NsWVGb5v8AdFLp3hLTtKkuZVjknkuUEUsl3PLOzL/dzKzfL/s0ERlGMfeOc0V9&#10;fh1Cxb7Pq6wTRyfbJdSntXXds+WRVjd9vzD7qfL81JoMt/aaR4RubnUpbu81OSL7S8o+Vs28r7VX&#10;+Gun0/wpp+kFTbfa9qRGJYpbuWWJV/3GbbRd+FdPutJttOMLJb22wweTO8TxbPu7XX5qA9pEx9Xu&#10;dVu5tdtrCd/Nge18qNNqtt4eVVb+8y7qwJ0h1qXQ7ZbzWLSW21XbLBdSbbiBvskrbN/8a/7W5vvN&#10;81dhB4J0yC2u4YoriP7UyyzzLeS+dIy/dbzd+6kfwVpflmNoZ2LTpdGb7TL5vmqNu7fu3Z20B7SM&#10;TE8TeINS0mLVxatLK8UtlawbNm9fNdFZvn+Xd8/8VULnVNd0aG6eO21C0tpYooUl1WWCTyp3lSLe&#10;ux3/AL27b935feu3k8N6fcQ3UEsHnxXUapOJWZt4X7tQr4QsGtLm3lW5u7e5j8mWK6u5Z1Zf+BtS&#10;HGpE5m602XRPGWjP/aF9e5sbxnWd1be6+V8/3fk/3U+X/ZqGO51K08N6P4hbVZri9upLVp7f/l3l&#10;Sd0XYifw7N/yt975fm3V1Gm+C9M0q9juoUuJbqOJoo5bq8lnZUO3K/vHb+6tRW/gjSba8iuVt5QY&#10;ZTLBbvdStBE2fvLFu2L1/u/LTH7SJW8EaU1vd6zO13dzb7+X5JZPkHC/w12R4rFtfD1nZalc3sKy&#10;LLct5ki+c/lM3yjds+7n5VrZPQUjCUuaQ6iiigkKKKKACiiigAooooAKKKKACiiigAooooAKKKKA&#10;CiiigAooooAKKKKACiiigAooooAKKKKACiiigAooooAKKKKACiiigAooooAKKKKACiiigAooooAK&#10;KKKACiiigAooooAKKKKACiiigAooooAKKKKACiiigAooooAK8j+M/wDx96d/21/9kr1yvI/jP/x9&#10;6d/21/8AZKAPNaKKKAPqaiiigAooooAKKKKACiiigAooooAKKKKACiiigAooooAKKKKACiiigAoo&#10;ooAKKKKACiiigAooooAKKKKACiiigAooooAKKKKACiiigAooooAKKKKACiiigAooooAKKKKACiii&#10;gAooooAKKKKACiiigAooooAKKKKACiiigAooooAKKKKACiiigAooooAKKKKACiiigAooooAKKKKA&#10;CiiigAooooAKKKKACiiigAooooAKKKKACiiigAryP4z/APH3p3/bX/2SvXK8j+M//H3p3/bX/wBk&#10;oA81ooooA+pqKKKACiiigAooooAKacVw3xcstR1HwNew6SA2pvPa/Z8wtKiN9oi+dkX7yry34V58&#10;dV8TeCNFutPW01O61OO21FZ7+z0yWf8AtDUdsLWs/CP95d/+wu3Z/ClVykSlynvNLxXjKyeNL7XJ&#10;Xe/1i1tvt0FoLdLOJI/Iaw3yS58r/nqT8275WXZXO6R4j8WaRpfgvT7VfEs88UenJePfWD7WLTiO&#10;4R/9F42Jv+ZpV/g27vvU+Uj2h9FUUUVBsFFFFABRRRQAUUUUAFFFFABRRRQAUUUUAFFFFABRRRQA&#10;UUUUAFFFFABRRRQAUUUUAFFFFABRRRQAUUUUAFFFFABRRRQAUUUUAFFFFABRRRQAUUUUAFFFFABR&#10;RRQAUUUUAFFFFABRRRQAUUUUAFFFFABRRRQAUUUUAFFFFABRRRQAUUUUAFFFFABRRRQAUUUUAFFF&#10;FABRRRQAUUUUAFFFFABXkfxn/wCPvTv+2v8A7JXrleR/Gf8A4+9O/wC2v/slAHmtFFFAH1NRRRQA&#10;UUUUAFFFFADByKXtXm/x78Val4N+F2q6tot19j1G3ktVjm8pX277iJG+Vv8AZc15Bofxm8dJ8SdP&#10;0aA2V/p1/wCNNX02Vr+48p4rWC3V0iTbE3+2/wDwHb/t1XLzGMqkYSsfVNJivkPXP2o9a8Q211Y6&#10;dFBpLwalo0tvq2nzSyxXdnPqH2eVP38ETfwON6pt+YbTXpnw4+Psvjr4p6r4TOm2kdnHbT3Vlqdj&#10;PO6SrBcfZ3VvNgi/i/55b04b5qfs5II1YzPcaKKKg2CiiigAooooAKKKKACiiigAooooAKKKKACi&#10;iigAooooAKKKKACiiigAooooAKKKKACiiigAooooAKKKKACiiigAooooAKKKKACiiigAooooAKKK&#10;KACiiigAooooAKKKKACiiigAooooAKKKKACiiigAooooAKKKKACiiigAooooAKKKKACiiigAoooo&#10;AKKKKACiiigAooooAKKKKACiiigAryP4z/8AH3p3/bX/ANkr1yvI/jP/AMfenf8AbX/2SgDzWiii&#10;gD6mooooAKKKKACiiigDL1XSLDXrJ7O/s4L+0dlLW91EsqP/ABcq1Y9z8NfCl9JJLdeG9JuZZL1d&#10;Rd5bGJma6X7tx93/AFv+3XWUUAcPafCPwLaQ3cNv4N0CCK8P+kpFpkCLcbX3fONvzfN83NW9H+H3&#10;hfwxrFxquj+G9J0vUbkubi7sbGKKaXcdz7nVdzbmVf8AvkeldXxUe9d+3f8AN/doI5Yk1FRiRXdl&#10;DZK/eWqTanaJL5TXUKyDam1pBu+Y/J/31QWaNFRs6ou5vlqG2nivYFngkWaKRdyurbkagC1RVVbm&#10;J5XiWRXlj+Zk3fMtWqACiiigAooooAKKKqQXMVyrNBIsqqzK2xt3zUAW6KKKACiiigAooooAKKKK&#10;ACiiigAooooAKKKKACiiigAooooAKKKKACiiigAooooAKKKKACiiigAooooAKKKKACiiigAooooA&#10;KKKKACiiigAooooAKKKKACiiigAooooAKKKKACiiigAooooAKKKKACiiigAooooAKKKKACiiigAo&#10;oooAKKKKACiiigAryP4z/wDH3p3/AG1/9kr1yvI/jP8A8fenf9tf/ZKAPNaKKKAPqaiiigAooooA&#10;KKKKAOH+LCSHwVcvFbXN20V1ZzNFaQPPKUW6id9qJ8zfKp4WuO8X+PdautU0eTw5Y6/HbTS2sjed&#10;pVxEsifaQsyPG9ruT91v/wBa8X8G2vZqKCJRPn7SPF/ijV4LyS21jW96PqcdxK2iNLb2+y98u38r&#10;Zb/vW2Bl+Xzf4mb7ldD4R8Wajb6s+p69p9/Y2Umn2VqklxYszvO11cRfeW3Rtv8Aqvvqm1W3Oqbq&#10;9T0/TbXTYPItYI7ePc8myJdq7mbcx/76zUs1rFcFfMjWXy23JuX7rVfMRynkXiPXNWg+IerW1tLe&#10;waYjWP2250rTluLqKNobofwxOzfvVi/hbbz92uZisPEuo6lFf6rpt/JevP4flaZ7Rk81Ir24y7bU&#10;+VtvlO6fwbq99s9IsrC6urm2tYoZ7tt80qL80jf7VX9tHMHKeRfDbU/FesWGrf8ACRfaftAs0ja0&#10;ltZV2XH73fsdreJWXovyvL9xPn+b5sDw3N4p8H+DNNs5k165t/7H0nYiWm17OVvNS4X91bs21FWL&#10;5Nrsv+x96vfqKXMXynz54L1Px1/wkFhqOpaZdx291Z2EWoXb2rpcSyr9qRP3Xlfd3eU0rfJt3r/B&#10;Uvh/WfiBq0OlpfXeqWEs19ax6ikVi26D5Lgy7HltUTyt6RL8vm/w/P8AP8/vdLtp8xHKeIWeq+Nt&#10;E0ywubm51jUfMtLWe5SXT0Z4it7Gs21IovvvAz/J/s/LS23i3xX/AGzpl1JHrT2k2q3EK2H9ly27&#10;fZjcbYpXb7OybVjP3ZWi+X5t26vbttG2jmDlPKfEer+JYvGjwWT6og+2WS2VvFY7rKe1Zv8ASmln&#10;8ptjf63+NPuRbfv/ADu+GUvi2R9PbXrzVJ/t+kfaJku7WKL7Lc+b9xdsSbflb7rf3a9WoqOYvlPn&#10;OxvfHGlaVotjBc6yyLHNHcXV9YS71vPNTCukVq+6Lb3+VW3N+9qS80LxbbeHvE0NlPrVsl/Jrr/Z&#10;be2T5W80tbtF+63/AD/P/v7/APdr6G4o4q+Yj2Z5Zoes61L4zsdD+2311p7wLrBur60WKUwbPK8h&#10;12Jtbzf3v3d1eq1lW+jWNnqF1ew2kMV7dbfPuEjw8u37u5q1aguIUUUUFhRRRQAUUUUAFFFFABRR&#10;RQAUUUUAFFFFABRRRQAUUUUAFFFFABRRRQAUUUUAFFFFABRRRQAUUUUAFFFFABRRRQAUUUUAFFFF&#10;ABRRRQAUUUUAFFFFABRRRQAUUUUAFFFFABRRRQAUUUUAFFFFABRRRQAUUUUAFFFFABRRRQAUUUUA&#10;FFFFABXkfxn/AOPvTv8Atr/7JXrleR/Gf/j707/tr/7JQB5rRRRQB9TUUUUAFFFFABRRRQB5n8dN&#10;e1rwl8OL3xBoty1vLpM9ve3SCNW82zWZTcR/MvH7rfzXhev/ABr8Qz2F5rlvq9/9n1e28TXegPby&#10;xLbwW1nEiRO8XlfvfmRpUbf/ABfxV9YXtjBqdrNbXUMdzazIySRSpvSRe6sprGTwF4bitbCBdA01&#10;IbGB7WzhSyjC28DLtaKMBflRl6qOvSrjIxlGUj5q0z9o/wAS+GbvVIrmOTxHeXk+iWWnW0qS7Inn&#10;03z5X/cRSyvuZH+6n8Vdb8YPjZ4w8O+BPh54h0Hw7fNrGtX4iuvDLxKJpv8ARJ38r5k3LtlRG3Da&#10;21K9buPhR4KubCWxl8IaFLZXEENvLbtpkLJJFF/qkZdv3U/h/u1rR+EtGSPSoU0ewjTSmzp6LbIF&#10;s/k2fuh/yz+Vtvy+tVzRI9nU/nPn+5/aWuPB3hvwOqT2/jb+0razuNQ1Eeba3KLcT+Vv8qO3MMao&#10;/wAux5Vb5dv+3WTpH7S3iPw54ftLb+yLjxfrt9q+vBABMP8AR7O9ZFiX7PBL8+xk+/tX+89e/TfC&#10;PwLcXMFxL4N0GWe3dpIJn0uEvEzP5jMp2cfP82f73NS6l8KfButWrW1/4T0O+tWu2v2hudOidTcN&#10;96baV/1n+31o5ohy1f5zyTX/ANoy41Gz8X6Mvh+607VdI07VLq+EV+Yp7aGCJGt5VbyvlaXzU/3N&#10;r/e21X+KXxF8W21l8LYPDOo67Zvr2m3E86aVZ2t/dystrE8W7z02/ef5m+WvcZPBnh2W61G5l0XT&#10;XuNShW2vppLOIvdRfdWKX5fnTn7rVZTw7pKXGnypplokmnr5dk3kLutl27dsXHyrt4wtTzRL5Jfz&#10;Hg+kftIa7pPjDwv4V8U6RpovbiOK01a7tbmX/Qr/AOxfanRv3Xlfwn5Eldq5DV/2vNWu9Ohvv7Kl&#10;tF03XNLaVdEWe6/tSwuopXVYklt4pf4P7lfTE3w58KXfiFvEE/hnR5debrqbWETXX3dv+t27vu/L&#10;9KraT8K/BXh/yzpXhDQ9M2yrOv2PTYotsi7tr/Kv3l3tz/ttVc0SOWr/ADnhrftJ6ra/FPwxbPbJ&#10;c2XijQ9NmgtoLrfp9nLPPLvlluvK/ubEX5fmfatUr39p7V/CjeJbPTvDza5NZXOvXsr6xrWzyoLC&#10;aJXSLZB/01+VP4f79fQn/CtPB6WsluvhfRkglTy5IPsEWx18zzduNvTzG34/vc9aV/ht4Tle4ZvD&#10;Wju86XCXG7Tov3qz4+0bvl+bzdq7/wC9t5o5ohyVf5zyb/hprUbzxve6Tp3g+5u9LsI1+03g+0b4&#10;mey+1K7/ALjylj+6v+t3f7FbfwO+O+qfFXVruy1Pw/aaI39jWGuWgtL57rfBdebsV90UW1v3Rrvr&#10;j4b+E7jV4tXn8M6PNqtvB9mivX0+Jpootu3ylfbu2bf4OlXNH8J6J4bn8/TNGsNNmFrFZ77W2SJv&#10;Iiz5UXyj7q722r2zUe6XGMuY6KiiipNgooooAKKKKACiiigAooooAKKKKACiiigAooooAKKKKACi&#10;iigAooooAKKKKACiiigAooooAKKKKACiiigAooooAKKKKACiiigAooooAKKKKACiiigAooooAKKK&#10;KACiiigAooooAKKKKACiiigAooooAKKKKACiiigAooooAKKKKACiiigAooooAKKKKACvI/jP/wAf&#10;enf9tf8A2SvXK8j+M/8Ax96d/wBtf/ZKAPNaKKKAPqaiiigAooooAKKKKAM+8v4NOg865mjgjDKm&#10;6Rtq/M21adDf2888sEc8byw48xFb5o/96ua+J2j3niHwdeafpryxXck9q6zQGLzIgs8Ts6+b8u5V&#10;QsN1cDqHg3xVoz63HFLqvicX2oQO19NPBFceStrt4WB7Vfv/AC/N/fDfNtqiJSPYItTtbi+urNJV&#10;e6ttjSRf3d33avV4HpXg34jxy2d3JKEuG0qztrpWm/etefZ5Ved28350ilZfl/i+9821Km0TwP4t&#10;vhpEep/2xb2v2r/T7f8AtF4vkFrKu/el5K77pXi/iX7m7bT5SOaX8p7vuo3V4rpnhnxjoFhZTqmr&#10;ahKtrpMt3bf2r5sss6PL9r2+bLt+75X8W1ttQR+H/Gkq6I9zZatLO1zdJeRS6inlRQS3bsjebFOr&#10;LKsW3+GVdvyUcocx7XDPHcRrJEyyROu5XVvvVNxXgfhnS9U0OXwb4WWe906aayi/tSym1HzpbRbZ&#10;t3nJ+9fbFKx8rj/Zqg+p6veabo9097qmsaeviGLRrVNN1PY+pWsEVx+93+aqszt9/wCb5vKo5Q9o&#10;fRVU7TULbU1d7aZZUSVomZW6OrbWX86+fZdP8WPqx0bytdl1MaMstmiavtXTma9uPKe4b7R+92x+&#10;Urf63/VN9/8Ai9j8D2OrWGm6hHrLSPcPqd5LEZZfN/cNcO0WPRdhX5f4aOUuMuc66iiioLCiiigA&#10;ooooAKKKKACiiigAooooAKKKKACiiigAooooAKKKKACiiigAooooAKKKKACiiigAooooAKKKKACi&#10;iigAooooAKKKKACiiigAooooAKKKKACiiigAooooAKKKKACiiigAooooAKKKKACiiigAooooAKKK&#10;KACiiigAooooAKKKKACiiigAooooAKKKKACiiigAryP4z/8AH3p3/bX/ANkr1yvI/jP/AMfenf8A&#10;bX/2SgDzWiiigD6mooooAKKKKACiiigApvFeSftO6zqnh/4J+INQ0Waa31aD7Mbd7edoH3faIvl3&#10;r93d9z8a8Rvvjv4w8AeFIobu5W28ZXGvXVt4in1mVJbHTJfK823ig82e3jiglTZsff8A3/vvVxjz&#10;GMqnIfZPFHFfHfxI+KfjvxV4G+Iyi803QYNCttJ2xafG8sz3F0lvL/x8JL91GZvufe3ffqXXP2kv&#10;G/h22vdN1DVfD+nXGm6xqmnyeI7rTZfsk7W0EUsFv5X2j5JZfNZfvt9z+9VezZPt4n2DRXPeCdZu&#10;/EHhDRdU1GxOm397ZRTz2Tf8sHZdzJXQ1kdAzZRsXb92n0UAMp9FFABRRRQAUUUUAFFFFABRRRQA&#10;UUUUAFFFFABRRRQAUUUUAFFFFABRRRQAUUUUAFFFFABRRRQAUUUUAFFFFABRRRQAUUUUAFFFFABR&#10;RRQAUUUUAFFFFABRRRQAUUUUAFFFFABRRRQAUUUUAFFFFABRRRQAUUUUAFFFFABRRRQAUUUUAFFF&#10;FABRRRQAUUUUAFFFFABRRRQAUUUUAFeR/Gf/AI+9O/7a/wDsleuV5H8Z/wDj707/ALa/+yUAea0U&#10;UUAfU1FFFABRRRQAUUUUAFM2U+igAooooAKKKKACiiigAooooAKKKKACiiigAooooAKKKKACiiig&#10;AooooAKKKKACiiigAooooAKKKKACiiigAooooAKKKKACiiigAooooAKKKKACiiigAooooAKKKKAC&#10;iiigAooooAKKKKACiiigAooooAKKKKACiiigAooooAKKKKACiiigAooooAKKKKACiiigAooooAKK&#10;KKACiiigAooooAKKKKACiiigAryP4z/8fenf9tf/AGSvXK8j+M//AB96d/21/wDZKAPNaKKKAPqa&#10;iiigAooooAKKKKACiiigAooooAKKKKACiiigAooooAKKKKACiiigAooooAKKKKACiiigAooooAKK&#10;KKACiiigAooooAKKKKACiiigAooooAKKKKACiiigAooooAKKKKACiiigAooooAKKKKACiiigAooo&#10;oAKKKKACiiigAooooAKKKKACiiigAooooAKKKKACiiigAooooAKKKKACiiigAooooAKKKKACiiig&#10;AooooAKKKKACiiigAryP4z/8fenf9tf/AGSvXK8j+M//AB96d/21/wDZKAPNaKKKAPqaiiigAooo&#10;oAKKKKAMzVtWt9E0u51C5by7a2ieWRl/urUU+tWttqVrYb2N1OrOsSr91V/ib+6tZHxR80/DrxKY&#10;tu/+zrjbv/65NWN4ftL3wt4hlTUp0vbnWo1eO727ds8a826/9M9uXVf+utM0jTjKPMeidRWfq2pw&#10;6RZNdyK0iK6Lhf8AacL/AOzV5t4Ustb1Ww0XVltrKC6laKe8vV1GV5ZR/wAtYmj8rH975N3y1ZOj&#10;o/g/UbuSWd7yfUZU+0PJudE+3n5U/urQX7GPN7x6jRXmOvLJ4SvtQGjCSKSTRLi627ml3SxMu19j&#10;feb5/wDgVXbnTbTQ9Q8NSaXdTPLdz+RKxuWc3kXlMzO395vkVt//AMVSJ9mdrYahBqEAmgYPGWdN&#10;w9VbbTNSvfsNjcXHlS3BijZvKt13O3+yv+1XnFhp9vp3hzTIbN5LK1v9VeC8uIpn37PNl2ru/h3P&#10;sT/gdWPEC/8ACPXGv2WnStDbHQ5bqSBJMLBJ91GX+7u+f/v1TK9j7x6Wjhl3U7Irz7XtSu9HvdVs&#10;oppPM1eONtPfH+qnbbE//fH7uX/vusx7DUtU1TW7FbS3uU09orWzefVJbeWCL7Ou2VdsT/Pvd/3v&#10;/wARRYPZHqjHFUk1C3lvpbVZAbiKNJGT/ZYtt/8AQGrzlodc1XXLiyvrSx1K4s7S1+WbUJYEVmX5&#10;5URYm/i3fN/sfw1e8NaBs8WGbVAtzrdvpNmJJElZlL75dzf5WgPZx5fePSaKKKRgFFFFABRRRQAU&#10;UUUAFFFFABRRRQAUUUUAFFFFABRRRQAUUUUAFFFFABRRRQAUUUUAFFFFABRRRQAUUUUAFFFFABRR&#10;RQAUUUUAFFFFABRRRQAUUUUAFFFFABRRRQAUUUUAFFFFABRRRQAUUUUAFFFFABRRRQAUUUUAFFFF&#10;ABRRRQAUUUUAFFFFABRRRQAUUUUAFeR/Gf8A4+9O/wC2v/sleuV5H8Z/+PvTv+2v/slAHmtFFFAH&#10;1NRRRQAUUUUAFFFFAFS9s4L23lgnhW4hlXa8Uq7lZaZc2cF4IvPhjm8tlkTcu7a/96r1FAGEvhnS&#10;Fvvty6XZLe+b5v2j7Onm7/u7t+PvVd/s21+yeR5EXlbt/lbPl3bt3/oXNXaXbQHNIp/Ybdrlbkxp&#10;9oVfL83b823+7VCw8L6RpN01zZaXZWlwy7PNt4FRtn3v/Qq29tJQHNIyP+EY0rZer/Ztpsvf+PlP&#10;IX9//v8A96iz8N6Vp0N1BbadaW9vcn99FFAqrL/D8/8AerY4o4oK5mZtxpdncXNrPNbQyy2zs8Ej&#10;R7mibbtyn935ar6l4Y0jWZvNv9MtL+XZ5W64t1dtn935h92tml20E80jGv8Aw3pWrvE19p1pdmNW&#10;WP7RAr7FPDKKc3h3TWuLSdtPtmltF2wOYV/dL/sf3a1+KOKB8zHUUUUCCiiigAooooAKKKKACiii&#10;gAooooAKKKKACiiigAooooAKKKKACiiigAooooAKKKKACiiigAooooAKKKKACiiigAooooAKKKKA&#10;CiiigAooooAKKKKACiiigAooooAKKKKACiiigAooooAKKKKACiiigAooooAKKKKACiiigAooooAK&#10;KKKACiiigAooooAKKKKACvI/jP8A8fenf9tf/ZK9cryP4z/8fenf9tf/AGSgDzWiiigD6mooooAK&#10;KKKACiiigAorH8QeJdL8K6XLqGs6naaRYRffur6dYIl/4E1M8OeK9G8Yaf8AbtC1ex1qzLbfP065&#10;SeLd/vJQBt0VRsNRttSh861kS4j3sm5f7yttarE00cKb5WVE/vNQBNRTKzp9Ys7drEyXMSLeSeVb&#10;k/8ALVthb5f+Aq9AGpRRWa2qWras2mLOh1BIFnaH+LymYrv/APHWoA0qKKKACisn+39O/tVbD7ZH&#10;9t83yfJ3fNv8rzdv/fHzVfeVIY2dm2IvzMzUAT0VGrq67l+apKACiiigAooooAKKKKACiiigAooo&#10;oAKKKKACiiigAooooAKKKKACiiigAooooAKKKKACiiigAooooAKKKKACiiigAooooAKKKKACiiig&#10;AooooAKKKKACiiigAooooAKKKKACiiigAooooAKKKKACiiigAooooAKKKKACiiigAooooAKKKKAC&#10;iiigAooooAKKKKACvI/jP/x96d/21/8AZK9cryP4z/8AH3p3/bX/ANkoA81ooooA+pqKKKACiiig&#10;AooooAy9dhe60XUIIVDzSQSIi/3m28V45J4T8XW2k6LaRWup/aotG060tpbTUFjt9Ouoz+/e4TzV&#10;80cp93zd211/3vd6QgUcxEo8x45aeHfGdu+mRySX3lX95cxai7Xu/wCywLetPE6/N/FFui+X5vnT&#10;+5XOan4C8X6vYTW09lrDSQx7r/Or/Jqc63sUqPa/v/3X7pJfveV99F/h+T6F3UbqvmFyI8bfRfFm&#10;o65Fp0llqtvo/wDaE8sl3NqSbfs0lkyLF8kvm/JLj/0Ko5PBPiSX4ZeCtK0eN9F1vTZ4hPNqcn2s&#10;2223lieX/W/P8zfL81e1UUcw+U8M0/w941m183E8eo2Vv5CfZkivPNWA/ZdjRSt9q+f97ubd5Tfe&#10;Rt/9ysnwx8RQwQXSjU/7Vt/DlnCtxJq7s736StJLufzfn/4F8te9bqN1HMLkR87eOtN8W6RoXie+&#10;3avZyW9tqj3OpnU/3VzG2fsqwIsv7pl+Xnau3a/9+r2t6D4wfQtUj0rR9Zjtry4d7a2uNY867tR9&#10;lVd24XiLtaXLf61tv3tvz/L71w1FHMT7M8D1bwV8QtTvFlimNtdLcCZZbi53bVOnRRSrFtfdFvm3&#10;ruT7u7fT/Efhjxp4n13UYodK1DTtNu7S6tW/4mWUZGs8Rb/9Kb5/N2/diXb8/wAz7tze9cUcUcwe&#10;zRgeDbeSz8MabA9pdWDRQKrW99P5ssfH8T733f8AfVb1PoqDYKKKKACiiigAooooAKKKKACiiigA&#10;ooooAKKKKACiiigAooooAKKKKACiiigAooooAKKKKACiiigAooooAKKKKACiiigAooooAKKKKACi&#10;iigAooooAKKKKACiiigAooooAKKKKACiiigAooooAKKKKACiiigAooooAKKKKACiiigAooooAKKK&#10;KACiiigAooooAK8j+M//AB96d/21/wDZK9cryP4z/wDH3p3/AG1/9koA81ooooA+pqKKKACiiigA&#10;ooooA8m/aXn1KP4Ma7/Y+pXWj6lI1rBb31lK0UsRe4iTcrLz/FXz4vxk+JGg674w8SapY3sV1beG&#10;rcw6Bd7mt4HivEt7i6MW9P4vPk3bl+RE+avtjAFHFXGXKYypykfH2r/tL/EOPwza3Fhc+GfOOi6z&#10;rTXqQJepdJZyxbAnkXrRRb/N2t+9l2ba3tN/aF8Z6p8R7W2ZdHj8Oy+IYdCexS0l+0fvNNW683z/&#10;ADf4X+Tb5VfUeD607BqueH8gvZy/mPiLwb+0X4y07wvo66VBoVho+nWekzz2T21xO8/2zUJbV0SV&#10;rj5Nm3d826tHSvjfq2jj4naNroe18PwTeIJbO+u4pLqXUWiuPnig23EW1Ykf7m9fv/K6ba+ysijI&#10;o9oT7OX858R/D34v6jeXOkXGzRjewX2u+Xq095P9nbyrCKVZW2zyxbfnTf8AOy/J8laV5+1d4yi8&#10;G+HLmzn0Z7u9uL+C61a5ito9PaeDytkEUv8AaHlMr73/AHqSs3yf6rdur7JwPWjYvpR7SIezl/Mf&#10;NOlfHnxrd/Fqx0u6TSYdCl8TS+HHsorVzcLjT/tXm+f5u37/AMv3K59vjX4p8HfFj4laZFpz3mmr&#10;qF1LYy3ReX7VdRabbyxafB8/7tn+aX/b/h+avriip5g9nL+c+SvCP7Q3j3xhp3he2trvw59q8Qa5&#10;/ZSarHBFcJAn2KW4bdbwXsuyVXT+KX/gC1iaD8YvHngPV/EvkPF4osrrWPFH2XTJYJftSy2a+bEF&#10;l837nGzylTvX2ftHpRg+tVzB7OX858//AAb/AGgDrsF//wAJJr2karZNqFnp+ma7pNnLb297czxb&#10;vs4XfL86v8v364D40+LPiFpfxK+JNp4dvtUfTLzTLXT0e3lbZo0v2fz3ul/55fuln+b+/sr6l1Tw&#10;7Za6LJb63NwlpdLdxRF2VfMXlWZf4sfe+b+IVucmp5ivZy5eXmPkzw/8fvGVt4z8D+FyLKS1udJ0&#10;iZm1Z4luNTM8WbiWKWW6RmZMfdiil/j3dqxLP9qf4hw+F/7VuD4fuJb/AEW11W0iTT5VW2Z9SWzd&#10;H/0j978p3/wV9mbV9aMH1queP8pPs5fznx5qPxy8TafrZn1WDR9R13w7/wAJRBHqEMFxbxS/Y7eK&#10;VP3X2jb8+75927/Y2VT8TfG/4gXlpbLPBBrmr6fr+iXVpZaJE1h9qS8spZfsrb5X/i/i3V9n4PrR&#10;g+tHMHs5fznxb42+PD32v/De7jvrDVNRv4NLe/t4Yp7VH8zUNjLF/pm7fFKn3PKl+5+9fY22tPwr&#10;8d9X0D/hCrOF9HsNN1fWr+1m0+33XWoSS/2lLEmyKW6WTyvvFni83Z/c2V9f4PrRto5g9nL+c+PN&#10;D/al+IGqeHdVvmt9Ahu/7Q06yW3uI1d9LlnvfIeKW3iunlfYvz738j7v3K3/ABT8UvFGtfs1+INV&#10;u5Vm1/SPEaaX5ujK1r9q8jU4ovkXe+3ev+1X1J+FLU8wezl/MfIOsftReNY5PDNvb2ujaff3n2j7&#10;ZbXqxQpFdR3HlnTfNnuolWVV/jXez71dYtlT+K/H/jzxpDY3EGtadoqW/wARU0CxigtJX/1Usvz3&#10;H+kJ5q/d/dfJ92vrbbRg+tVzB7OX858an9qvxudG0KaUaJbX72jzJbS2Mrf8JBcLfvavb2v73902&#10;1N//AC1+/wD3a9V+L2p3cXirXjHdzWc2m+BtRvLEwyMmydn2tKrf3kCJ/wB917rg+tZVxoFld6zY&#10;6vNbK2o2ccsUFxgb0SXbvX8di/8AfNTzFezl/MfI/wAOPi3rNj4I8H2PhjxPpeq614g1P7FfX2oa&#10;7eeJPsv/ABL5Z/uyvF5Uu6L/AFX3a0Lb9p/xhrUvw8gju/DGiXHiDStPvZ/7TKokzSXDR3GzzLiJ&#10;vkVdypF5rbmr68wPWuA8U/Brwp4119tW1mxubm5eOKKZE1G6it50ictEssKSiKXazN99T1quaJPs&#10;5fzny1dftG6/8M/Bv2e21O3utXTXddmntNWg83zY4tQ/1XmtcIyfupR8qRSvt/uLXo1n8cPHurfE&#10;B9Lgn0aDT7zVtZ0OziTTpXuIpbWDzopXb7R+9/u7diV9P7F9BRg+tHMHs5fznyD8G/jNI0ngbV/F&#10;2tWGpPb+C7291bWIUn820aKe33xSosrqzLn5vk38fw9+j+PXxW1rwJ8UPCGp6ErXmmz6DdS3UzOz&#10;2lnB9otd17LErr5qxIzfd/v19D63olp4i0mfTrtGktLlNkyLIybl/u7lq7DbQ2sUcMSKkUa7VRf4&#10;VqeYv2cuXlPkDxP8etd8IX/iiTQrfTLK3ufFktpJrVy+63G2yili3+fdxRIZfuZ3qvy/d3UxPiBq&#10;03xVkXVUhe6vPEfh9lsHvJZUs/N02V2eDypdrLuR/wC8nNfZHHpS7ar2hn7Of8x8e/BH43+Nn+El&#10;8XtEOoaBpVrqVrZ6iGuLrVrLzX+0XSS+b/dR1Vf4XVN/3tlVvF/x78T6XqFn47WSGCG58H6tqOk2&#10;VwsqW9wi3sX2fzYt/wA0v2f5v+BV9XeJ/C2neM9EvNG1aOWawuU2Tww3MtuzL/d3xMrbag17wRof&#10;ibwhc+GL7Tlm0G4t/sr2KM0SGP8Au/Lhlp80R+zl/OfOlt+0x4t03wxq/iOZdJ8VeH9M1htNOq6T&#10;ZyxJdebaq9v5Q81/u3Trbv8AM3369Z1L4m3UHw18T3NlqmiDxd4ctFi1L7dut7G1vPKV9rsx/wBV&#10;lv73/Aq7HW/Aeh+KF0oapaPdJplwl3bQ+fKkYlX7jOiuFk2/7e6rumeHrDRri/ubWExzX83n3DtI&#10;zGRtu0fe/wDQaiUolxjI+Vbn9qbxjJYeCpLBtMk/tSOd5L3UYLe0tr6eK6EX2eGVr3yvuj78Ty7s&#10;qyLWDrnxh8ReFvE8WpaJpW9rXW/FEU9vDLK1vFFFLb7r24Rpf3vlLubYn/AdtfcOxaXA9av2kf5D&#10;P2cv5j5L8HfHDV9K+MHi/T57pH8KXWoyzwa3Kr3EU8q6bbypa2qI3y7vnl/2vur81Yfhr9ofWfiT&#10;Bpi36aVq8MXivSUs722ia3/dTxSv92K6lXzUZP8Anq3+2lfZ2D60bR6UuYfs5fznxT4O/aS1bwH8&#10;LdBtbi/s7nUH8PNd2r6mZZZbq8S/eKWH73zbIudv8NfR/wAMZpF8VfEexWRpLG21tGhU7v3TS2kE&#10;sqL/AMDdm/4HXo3FZmkeH7HQhdixtktvtVy91Ps/5aSv99qmUi405RNiiiioNgooooAKKKKACiii&#10;gAooooAKKKKACiiigAooooAKKKKACiiigAooooAKKKKACiiigAooooAKKKKACiiigAooooAKKKKA&#10;CiiigAooooAKKKKACvI/jP8A8fenf9tf/ZK9cryP4z/8fenf9tf/AGSgDzWiiigD6mooooAKKKKA&#10;CiiigDH1/wAS6X4V0uXUtZ1O00iwi+/dX06wRL/wJqj8OeK9G8Xaf9u0PV7DWbQtt8/TrlLiLd/v&#10;JkVZ16B7rRdQghUPNLBIip/eYrxXjb+EfFttpWi2kVrqf2iLSNOtLWW01BY4NNuoz+/e4TzV83+D&#10;7vm7trL/AL1IiR7RYajb6lD5trKs8W9k3o38SsVaru6vHbTw940t302OSS+8q/vLmLUXa93/AGWB&#10;b1p4nX5v4ot0Xy/N86f3KxJfCHjm4tJIYl1q2uvK8vULp9Xwt9J9sibzbcJL+6/dJL/zy+V0Snyk&#10;cx7fqWoW2lWhubqVYIt6RF2/vM4Vf/HmrQrybVPB3iAeB9f0mx3G6fV4ptO+2zm4CwefFJ8+5923&#10;iT5S1YQ8K+PTrOkLdzX720CxRy3dpPuBnW6dpbjb9qi2pKmz5Nsu1dybf765S+Y9ln1ezttVtNPl&#10;lRLu6SR4Y/7ypt3/APoa1f3V4VB8Mte1AaRJqA1J7pE1hrmb+2JUmR5Zf9F2ssvC7FHyL8q05tG8&#10;Zw6lDNcDU/tcUlvO2pjUF+yRWy2iLPE0Xm/6zzfN/hb7yNv+Wnykcx7lWTe6/p1jdraT3cMV0XiT&#10;ymb5/wB45VP++irflXhngy08X3/g3Tb610vWp4bzS9LWVNR1Xz5rqT5mmuE/0pf4WT70qbv7nyba&#10;sweDPiPd6TpcDTy2t9b22nItxqMy3SQTRXVx5srJ5vzt5Txfx/NRyhzHuUOqW0upXFlHOr3VuiSS&#10;R91V923/ANAar1eKaP4W8aWfiyx1N7V102K2sLe8tDd75rqWM3CNL5vm/Mib0l2v97f/AH121m6V&#10;pPxASDV3utEvTHdLYAWL6hvKvvl+0Mn+m/N8vlfflXd/d/ho5Q5j3h51hKb3VNzbV3N96qdhrVlq&#10;kssdpdw3EsX+tWJt235mX/0JH/75ry0+EPEF34B8DJqtrqV9q2lXyzXcEWobLhl2Sr80vm/P99f4&#10;6xbHwt4+1Oe9W4tNR0q1nl0tpIk1LbjZdO13tb7VK3+q2fN8m/8Au0cocx7rd3sGn20txPKkMEK7&#10;pHb7qrUdhqltqMTyWs8dxEjtEzI38an5hXkC+EPFGgWc0ljDqV/M1tqMRtrnV5Zd/wDpSfZPv3C5&#10;/db/AOJf9pl3Vj2/gbxxe2d8l0urWyR2eqf2fF/avlOtw0sTWv3Lh/8Aprt3u2yjlDmPoaivJ/iX&#10;oPiPUZov7Ni1K8RtOmgtv7O1H7L9mvG27J5f3qb1/wC+ujfL81Y+paF40Oq60sFnq11ZytFLJM18&#10;kE0u24i82K32XG3Y8Ql270iZf7/z/KcpfMev3OqWdlcCGe4jil8ppwjN0Rfvt/49VmO4jmaRUZXa&#10;Ntrf7NeD6t4C8Y61o2sWjQakmmXWmaitpp8mq/vomeW3a3idvN+98kv8W1VbZupbrwR4lsW1iTRd&#10;O1e1jutVgvZIrnU/PkntvsqJ5X/H4vzpKu5v3q71X7z/AHKOUjmPf6gmmWGJ5HbYiruZq8a0vwx4&#10;0t/EumNe3OqTafFDbbZy6l4wqnzYpR9s2l3b+LZL99Pm+X5dD4e+EPEei2kCam968t1oMUV59r1B&#10;7j/TNz7vvO+Plb+Glyl8x3lr4r0m/SyaDUIWF7HHNbfP/rUkVmRvx2P/AN81f0rV7PXdLt9QsZlu&#10;LS5j8yKVOjLXiejeG/G1hc+BrUaZd2VvpltYQ3Mq3ibNq27JcI6/aNv/AAFIm+6jb/7tfTPh34z8&#10;PeE9LttOW9hlXT7Bb60OotLukilbzYov36bPl2/ddVZV20+Ujmke3NrlhHqc+ntcql5FFFK8W7lV&#10;kZkT/wAeRqfDrVjc372Ud3C93Hu3Qq3zrt27v/Q0/wC+q8Q1L4ba/ep59zYapf7bfTW2C+W3uGMG&#10;oSyvFu+0P92J/l3S/wDA91dN4PsPFQ+JMt/e6feWGjPBeRsst35sbt50Xkf8vEvzbBN/BFt3beaO&#10;UOaR67RRRUGwUUUUAFFFFABRRRQAUUUUAFFFFABRRRQAUUUUAFFFFABRRRQAUUUUAFFFFABRRRQA&#10;UUUUAFFFFABRRRQAUUUUAFFFFABRRRQAUUUUAFFFFABRRRQAUUUUAFFFFABRRRQAUUUUAFFFFABR&#10;RRQAUUUUAFFFFABXkfxn/wCPvTv+2v8A7JXrleR/Gf8A4+9O/wC2v/slAHmtFFFAH1NRRRQAUUUU&#10;AFFFFADe1N6ivJ/2nta1Pw/8E/EWoaJNNb6tbi3Nu9vO0D7vtEXyb1+7u+5+NeMR/G7xP4M8ORWe&#10;ra7Z6F4qn128i8R6h4h829stKlWLzbeK3i3xbYJV8ryv+B/ferjHnMZVOSVj7Dor5V0H9qTxBe6z&#10;o+k6pYWGja1qV3oiLpUsUnmi3vIt08mN38Evybq47Qf2kdY+G3gi8tbq/tbm6W28Q3Ft/avmyzS3&#10;8F/sit/v/wDPJ9+0fw1XspEe3gfbPFHFfIOh/G3xRoHjz4g6c8Aj043mo3Vhe34edLq8i0+3lSyg&#10;w/7v+KX/AGv4KnX9oSb4haloBii0zULCLXfD4iubbz12SzwSvcfdl+bY67f7n97fR7Nj9vE+uMCj&#10;Ar5t+AP7QGsfFTxj4p0ySWy1GwtbFL+wmt7ZbeVWaaWPypUWeX+4v32R/wC8orn/ANnj43m2j1Wf&#10;xrqtyb1o7N726m1aW9itbye4li+ytb+Un2OXf/yy+b5dlR7Mr2kT6uGKXrXyp+0/4p1jSfEXiKOy&#10;1e/s7G38PadeMltdNEkX/E4iSaX6+V/F/drI1X4+eJvBr/ESG+8YaX/asPipdP0yzm05H+zQPb+b&#10;E7+bexKsUuz5W/vbtu/dtR+zI9ryn2HTsV8V2n7RGtWd5qPi291CLR7nV/CHh67ht5Y/PtIpZ7iW&#10;OWVIpJ4lVcsnzPL8vy769v8AgR8bU+JXhTw8msXFpF4vvbW4upbS0iZIpYoLp7dpU+93QfLu/j/I&#10;lTlAuNSMz2aivi/S/ivNYal4mn8V+ONYsbGOw1KXxNFb3e1tIuItQSK0ig/54NLFuVdn3/vf7VVP&#10;EPxQZv2dvD+rQfEaf/hI/PupbNotf/0hovNDLD8q7b65iiaFfKZk37n+ar9lIj28D7YNFfHGs/Ev&#10;xrD498Qpo2raleeKkfVl/wCEcm+5BYxaestlcfZ/4N0uz5/42dkr1D9mPxLP4hg8Tx23iS88VeHb&#10;aaz+w6nezfaHeR7VHuE8z/Zl/h/g+7UcpcanPLlPeqKKKg2CiiigAooooAKKKKACiiigAooooAKK&#10;KKACiiigAooooAKKKKACiiigAooooAKKKKACiiigAooooAKKKKACiiigAooooAKKKKACiiigAooo&#10;oAKKKKACiiigAooooAKKKKACiiigAooooAKKKKACiiigAooooAKKKKACiiigAooooAKKKKACiiig&#10;AryP4z/8fenf9tf/AGSvXK8j+M//AB96d/21/wDZKAPNaKKKAPqaiiigAooooAKKKKACmVjeI/EV&#10;l4X0mbUb5bxrWAfvPsVnLdP/AN+olZv/AB2qvhTxppvjPSYdQ0w3f2S4/wBQ97ZT2bSDaG3KkqIz&#10;Lj+KgDpqZtWqWn38d9biRUkhG502yrtb5W20moavZ6dDJLc3McMcbKrO7fdZvu/zoA0a5XX/AAPo&#10;/ijVdF1HVLQ3dzo9z9psv38qRxS/3/LVtrt1++DtrZstUtL6W7jtpo5ZrWXyZUQ/dfbu2/8Aj1Wn&#10;mjjj3s6qn95moAkrF1zw9ZeJbdLa/hNxAs0c/llmVWZG3Lu2/eXP8LcUun+I7LUNT1eyjcpLpciR&#10;XLOu1RuRZV/8denXmvWenztDcyNbqrxJ50qsiO0jbVVW/iagDXo2Uean94VGLmHYjeYux/utu+9Q&#10;BJWL/wAI/aNrqawYnbUkt/sqSuzEJFv3MFX7q7jt/wC+V/u0ybxLBby3cZhvZGtVZpBFbSNn7v3e&#10;Pm+/+jf3a0L6/j021aeQSOij5vKTd/wKgC7RsqpYXq6jZRXCpIiSLnbNGVf/AL5q9QAUUUUAFFFF&#10;ABRRRQAUUUUAFFFFABRRRQAUUUUAFFFFABRRRQAUUUUAFFFFABRRRQAUUUUAFFFFABRRRQAUUUUA&#10;FFFFABRRRQAUUUUAFFFFABRRRQAUUUUAFFFFABRRRQAUUUUAFFFFABRRRQAUUUUAFFFFABRRRQAU&#10;UUUAFFFFABRRRQAUUUUAFFFFABRRRQAV5H8Z/wDj707/ALa/+yV65Xkfxn/4+9O/7a/+yUAea0UU&#10;UAfU1FFFABRRRQAUUUUAZ2r2jajpN7bRsolngeJS3+0uK8ivPg7rM1lpFt5elzzRaVp1gb+aRvO0&#10;6W2fc0tv+6+bd/2y+4te3UhAo5iJR5jxy0+E2rWjacontBbyXl1/aqKzfv7f7a91bqvy/e/hf/ro&#10;9Yt78C9Sv7QwTWHh+QW0TIszu7Nq0v22K433X7r5f9U3/PX5pn/4F75g0YNXzMXs4njtv8M9V0LW&#10;59S0rRtAgmOtLqiKk7W/mI1p9neN2W3/AIHdmX+9/sVNN8Otdg+GHhnw7GmlXd3ZMqXaXDZRl2Ov&#10;7p5IJdv3v+eX3d33a9eopczHynguhfBnxBo+n2Bu00jW5rVrCWSyu55fIumjsPsr7m8p/uv+9X5W&#10;/wCA06H4HalFpvkzw6RqpiXS2gtLvd5SfZriaV4/9U+1Nkvlr8v8Ne75FGRT5mR7KJ4je/CzXdRu&#10;nhubPSrnSohqxjh/tGWJ5xeSrLtb9x+62/8AA6wJ/hh4i1LW5dNvNK0q4nbRFtP7Wm+RLTdeytvh&#10;8qBFadF2v8vlfNt+tfRnFHFHMHs0eC618H/Euu6zr87yaNbx3tjf2cTxSbfM824iki3Ktuv3Uifd&#10;veX5nrX1H4Va+LjVTZnTLi0Wffpdvd/8so5bjz7j78Uqq27bs+Rvufw17JkUZFHMw9lE474Y+Gr7&#10;wf4I0/RtRkga6tfN/wCPdtyIjSuyIvyL91WVfu9q7KiioNgooooAKKKKACiiigAooooAKKKKACii&#10;igAooooAKKKKACiiigAooooAKKKKACiiigAooooAKKKKACiiigAooooAKKKKACiiigAooooAKKKK&#10;ACiiigAooooAKKKKACiiigAooooAKKKKACiiigAooooAKKKKACiiigAooooAKKKKACiiigAooooA&#10;KKKKACiiigAryP4z/wDH3p3/AG1/9kr1yvI/jP8A8fenf9tf/ZKAPNaKKKAPqaiiigAooooAKKKK&#10;AOH+Lwt2+G/iKG5t9RuYpbOWIQ6VFcS3LOwwuxYP3v3v7tfKuteHvEmqfCv4fxv4f8Ste2vhJrDT&#10;Yk066hlsNeRodksy7d0X3G2yv8v3vm+avuKm8VcZcpjOnznzB+0fLqfjfwvptvbaDre/TtQura5a&#10;50W6vbeeVLVtjfZ4PmkR3f8AdXH3YnXdVv4l+Jkufg+mk6v8OfFXiHVrS0sUXTpLG6u4nupYCdzz&#10;QLmVYefNbb97b/F0+lOKOKOYPZnxjrHhTxI134L+z2fifWL630rRrfQdWuNPuontbiK9/wCJg9xu&#10;/wBRvi2f6376fL89avh1dLvPFHxOuT4I8VaP4fu7ZLRdPufD2oypqTLcfPeyr8vm/NL/AKpG3vEj&#10;/wC7X1xS7ar2hHsjxz9mDTNR0f4TWlpqFjfWEsd5eeQl9FLbs8TXDsrrby/PBHg/JE/zKor2TNM6&#10;U7tWRtGPJEdRRRQWFFFFABRRRQAUUUUAFFFFABRRRQAUUUUAFFFFABRRRQAUUUUAFFFFABRRRQAU&#10;UUUAFFFFABRRRQAUUUUAFFFFABRRRQAUUUUAFFFFABRRRQAUUUUAFFFFABRRRQAUUUUAFFFFABRR&#10;RQAUUUUAFFFFABRRRQAUUUUAFFFFABRRRQAUUUUAFFFFABRRRQAUUUUAFFFFABRRRQAV5H8Z/wDj&#10;707/ALa/+yV65Xkfxn/4+9O/7a/+yUAea0UUUAfU1FFFABRRRQAUUUUAYfiPxHaeFdKm1K+F09rA&#10;P3gsbOW6f/v3ErtVTwr4103xlpUF/phuxaXH+oe9sp7VpBtDblSVEZlx/FitbWLVtR0m9toyqyzw&#10;vEpb/aXFeRXnwd1i5stItvL0m4li0rTrA380jedp0ts+5pbf9182/wD7ZfcWqIlzHr2n30d9biRU&#10;khBZ02yrtb5W20moatZadDJLc3McMcbKrO5+6zY2/wA68stPhLq1o2nKJrIW8l5df2qiM37+3+2v&#10;dW6r8v3v4X/66vWLe/AvU7+0ME1h4fkFtEyLM7szatL9tiuN91+6+X/VN/z1+aV/+BAuaR7ZZala&#10;X0t1HbTRzSWsvkyqh+6+3dt/8eqO/wBattOudMhkdt+o3H2eDavVvKeX/wBBievMrf4Zaroesz6l&#10;pWjaBDMdaXVERJ2t/MRrTyHjdlt/4HdmX+9/sU6X4R6xffDzwn4aOrjSrrS2xd32nN8+37PNF+63&#10;L/01/wDQqA5pHrPmxbseYv8Ae+9WXF4jspvEU+jhm+2QwRXDfL8u13lVef737p68huvgtr2oXWpT&#10;TjTEe7s2SFredY1tZDZfZfKT/RfN8r/tqv3vufL82vf/AAT8y7822stKhS30zTrWzOzb5EsFw8rO&#10;ny/L/BQHNI9c82PcwDr8n3v9mqt9qlppmnT31zcxw2sCs0kx+6teLal8D9XvbHVLQJpFu0tjf2v2&#10;5ZG83UfPnSVGuf3Xy7dn95/v11GrfCoXfhDxvoNtbabDaavK0tjbNH/o8R+zxJ86bfl/exs/y+oo&#10;DmkekPcxrn5v4d2xfvVBZajFeWsEw3RGePzFSUbX/wC+a8mk+E+qXGueethotmhu4r1b63lb7Taq&#10;tv5X2OL91/qv9rcvyyv8lVNM+ArhLA6na6RfT21rotvvkUy/La7vtCoWX+PP/Av4qfKTzSPY49Ti&#10;e6MG2T/VrJ5u390d3+1R/a9mt9b2n2iM3U8TSxJn76Lt3N/4+teOzfA69nufLb+zG0wT27i0bds8&#10;qLVJbrZt2/8APJ1X/eqzP8H7+zmtp9PsNAnuLeDWbeA3afJAtzcebb7f3Tfd+6y/7bfepBzSPUrn&#10;xBaW1/ptozb5r9nWBk+ZTtXc1TQapFcSzx4kTypfK3SrtVm+X7v94fNXiY+B/iS40+5gl1K00wya&#10;nJe+XaOsysjWcUXlN/o8S7WlQ7tqL8rVNrnwZ8Qaxe3d07ac4urmeWXTROixKktraxZVpLWX5l+z&#10;uv3Puy/e/hp2Dmkerad4rstV1a+0yAXBlsp2tpm8ptiuqRSfe/3ZUro68o0D4calo/xCfW5Jrd7D&#10;7RcyqPNZptstvaRL/D/et3/8dr1eoLiFFFFBYUUUUAFFFFABRRRQAUUUUAFFFFABRRRQAUUUUAFF&#10;FFABRRRQAUUUUAFFFFABRRRQAUUUUAFFFFABRRRQAUUUUAFFFFABRRRQAUUUUAFFFFABRRRQAUUU&#10;UAFFFFABRRRQAUUUUAFFFFABRRRQAUUUUAFFFFABRRRQAUUUUAFFFFABRRRQAV5H8Z/+PvTv+2v/&#10;ALJXrleR/Gf/AI+9O/7a/wDslAHmtFFFAH1NRRRQAUUUUAFFFFABTMV538bb3WrL4Z6vPoF9dabr&#10;IMQiurLT5b2VMuu7EUUUrfdLfN5TbfvbeK8SX4j/ABSQ6ZCukeK4nvrTQ5IPtGk/aGiP2xk1D7RK&#10;kCIreVsPzorbedifNVxjzGMqnIfWGRRkV8gXPjP4128XjKa1XxFNrFvpurySWsuip9ktbhJv+JeL&#10;B/K/0jdH/wBdf9utvw+PizpXje0a61/xPq+lReI4rGS31DSrcRS2Uth5rys8Vun3bj5d/wB1fu0e&#10;zJ9qfTOnX9vqVrFc2k0dzBKu5ZYX3I3/AAIVd/hrzH9nZdXj+DfhldcsG0vVvIf7RZvZLZ+UfMbj&#10;yVVNnGP4RXp38NQaR+EdRRRQaBRRRQAUUUUAFFFFABRRRQAUUUUAFFFFABRRRQAUUUUAFFFFABRR&#10;RQAUUUUAFFFFABRRRQAUUUUAFFFFABRRRQAUUUUAFFFFABRRRQAUUUUAFFFFABRRRQAUUUUAFFFF&#10;ABRRRQAUUUUAFFFFABRRRQAUUUUAFFFFABRRRQAUUUUAFFFFABRRRQAUUUUAFFFFABRRRQAUUUUA&#10;FFFFABXkfxn/AOPvTv8Atr/7JXrleR/Gf/j707/tr/7JQB5rRRRQB9TUUUUAFFFFABRRRQAUVj+I&#10;ddg8OaYb24WR4vNih2RL82+WVIk/8ees+48caTYXmpQX10tgthKkUkt2yojMyeb8v/AaAOoorkdN&#10;8eadqniS50qKVB5UVrNBceauy589ZWQJ/e+WJmq2fG3h/wAyzT+2bBnvtv2ZPtC/vd33NvruoI5j&#10;o6K5Gy+IGkXdvaM19apdXNt9pjtftUTMy/N/ErbT9xv++GpdM+IPh7Vbi1tU1ewTUrlI2WxF1G03&#10;zR+Yq4Vv7vzfSgOY62iuY1fxxpOkG+j/ALQtZr2xjMs9p9qiR0+797c3y/fX/voVMfG2gqtzu1my&#10;/wBFl8qfM6/um37Np/4F8tBZ0NFcz/wn/hsPbr/bum7rm3+1xAXifPB/z16/c/2qZqnjrTdM1O2s&#10;3uYXVpJYrmYTLstfLi81vN/u/LQB0/FHFc/J420COS7R9ZslazXzLndMn7pfl+9zx99P++l9aq6f&#10;8RfDmqa/Do1nrFpdX8sH2pIYZlbcm5l/9kb/AL5oM+aJ1lFcpN440oTiKC9tbuZLtLOVEuYg8bs+&#10;3nLddw+7975abY/EHQbtNNWXU7K1vNQVGgtWu4md933cbW+agfMdXxRxXE2PxV8OT3q2c+p2tpff&#10;ZpLpoXuo22xRuyM+5W2/wtSX/wAYPBunTrFL4gsNzW090Ns6n5Iv9ZVcrFzRO34o4rlbH4jeGtRW&#10;xa313T3a8iEsC/aU3uu1m9f9h/8AvlqmvfHHh/S4PPutbsLeJo1nDy3Cj9027a3X7vyP/wB8tUhz&#10;ROmork7fx3pUl7qsc9zBaJYziFZZZl2y/uEnZl/4C/8A47VjTvFunarqdtbWNxBeJcQSTrJFMv8A&#10;Ayq3y/e/joHzHRcUcVzb+PfDiRTXH9t6f5MEnlSP9oXCt83v/sP/AN8t6VFdfEXwtp00UNz4k0q2&#10;mljWWNJryJN6t91uf71AuaJ1dFcunjvw7KLEprdg328/6Ni5T97ufZ8vPPz/AC/71LJ498OQfbjJ&#10;rmnRfYD/AKUz3aL5Xz7Pm/4F8v8AvfLQaHT0Vzx8Z6CNAbWv7YsV0lX2NetcKsKtv2bd/T73y1Af&#10;iB4aMEE39u6csU8rRRP9pX52V9jL/wB9fLQB1FFcRZ/EWwk1UWU5jt4ityzXD3EZVDFcJBt+X+Jm&#10;fpVnTvHul3VrcXFzdQad5M9zC0dxMq/LFcGDf/u7sf8AfVBHMddRXMf8J34d8uyk/tzT9l4+2B/t&#10;KfvW3+V/6H8n+98tS2PjHQ9V1WXS7HWLK51KHdvtIp1Z02ttfK/7NBZ0VFFFABRRRQAUUUUAFFFF&#10;ABRRRQAUUUUAFFFFABRRRQAUUUUAFFFFABRRRQAUUUUAFFFFABRRRQAUUUUAFFFFABRRRQAUUUUA&#10;FFFFABRRRQAUUUUAFFFFABRRRQAUUUUAFFFFABRRRQAUUUUAFFFFABXkfxn/AOPvTv8Atr/7JXrl&#10;eR/Gf/j707/tr/7JQB5rRRRQB9TUUUUAFFFFABRRRQBzHjfwvb+NfDlxo155RtbiWFpUmhEqSokq&#10;PsZf9rbtrjn+DEGkrfx+E5rHwtbXl5HdyWVlYtFA22DytjLBLF/sN/wEfer1iijmI5Tx7SfgvfeH&#10;hpUuna/AbrTrewt4pLvT2lR2toLi3d2USqfnS4/vfLs/ipn/AApTVI7Lw9p58UB7DSFsswtbS/O0&#10;Fx5u9VWfb83yr86P9yvYsGjBq+Zi9nE8j0/4O3+npolvb67HBDYWf2KWSO0lWe6TMnyv+/8AKZfn&#10;4DxNty+1vm40PDfwibw9HaJ/a3m+ReWd1/x77d3kWSWu3738WzdXpnFHFLmYcsTyzxX8Kr3xZqet&#10;yrrUem2Wp2z28lvb2svzvsTZLL+/8t2Xb99URsbV3/LSTfC3XTcarLbeKItPS8uEuFs7S1njt872&#10;Zi6/ad25i3zeU0W7ndu3V6nS8U+Zj5YnkmmfBGbTfD93ZDWhNc3GjR6WJzbHYjpPLL5uzzfWX7u7&#10;+H71R3/wPfXDJJq2utJcSalLqrvp0DWqrK0CRIMea3yr5St8+7dXr+DRg0uZi9nE8i1X4Q6rr9zf&#10;yz+I47ZblYpHi022ngWW7ilikSeVftHXMWP3XlOyt9/5Vrc8L/D+68N63b366jbvvt5YLyHyJW8/&#10;96XR1eSd2Vvm+bdv3f7Neg5HpRkelTzD5YnlNx8LLxtWuryXWI/s39owaimm2VlKsW6K480/K87r&#10;5rcfOuzn5ttZPhH4P6nF4a0q2vb1dNSWCwfUbBrcyzbraXzEWORZfk52hvlevbMGjBq+Zi9nE8kf&#10;4JyNpUunjWgkFzaz2sr/AGZ9533LzxOrLL8mxnP+9/s1Pb/Ci8jdHbVYmmmtby1vnjtp2a4WdYlz&#10;vluJWVl8lf4m/wB2vU9lGyjmYezieVn4Ua5Pq+i3eoeJ47i306S2l8iO0lVN8SMvyL9o2pu3/wBx&#10;m/2qrP8ABrUodHmsrHxJ9lhe5YgNayhRbeV5UFufLuEZvK4/i2t/dr13ZRso5mHs4nkGkfA46FcN&#10;dQ6x9pvpbRbCVL22aW0lt/ssUDI0Hm4+Z4Vk3f8AAa2PBvw3vvD2tWeoX+ttqMtrbXVokXly7VSW&#10;SJgFaSWV9q+T/Ezfe/h+7XpGR6UZHpUcw+WJ5OPhVrqR3MVt4qgsIZrlbhLG1tLmK1UbZd67PtW5&#10;dxdG2o6p+6+587VL4d+C39hWdpB/bH2j7PFpEW4223d9h/4H/H/47/tV6ng0myr5mL2cTyTVPg1q&#10;WozwRReJvJ06K++2tavbTfe+2tdfLtnRf7qbnV/ufLspk/wT1O/1qe9v/E4vA7p5Ye2lZkRbyK6w&#10;2+d0/wCWWz5VRf8AZr1/ijilzMOWJ5l4x8Cao3g3VNP0mWO4vbzWoNRUyRfLH/psMrfLvG7aqH+J&#10;ayte+C2sa/ZXkE3ilY21GSWW+WKylSKR28rYyRLOB8qxKv73za9i4pKOZj5Ynktx8Elk1WDUo9Zm&#10;jvLW6vb22KxMEWSe6WdfNXf+8VNu3b/tcbalh+Dl5YPrc+k+I7iwutYllkuWdZXVv9I82JU2yq0S&#10;oryp+6ZN3mlvlavVsGjBo5mL2cTxWf4EaxPo0emnxcFtnnnuLhBaTlHeW6+0blX7V/wH975tdhoP&#10;w7bRdUtLz+0BMYLzUbrYIdob7VLv2/e/grusj0oyPSp5h8kR1FFFBYUUUUAFFFFABRRRQAUUUUAF&#10;FFFABRRRQAUUUUAFFFFABRRRQAUUUUAFFFFABRRRQAUUUUAFFFFABRRRQAUUUUAFFFFABRRRQAUU&#10;UUAFFFFABRRRQAUUUUAFFFFABRRRQAUUUUAFFFFABRRRQAV5H8Z/+PvTv+2v/sleuV5H8Z/+PvTv&#10;+2v/ALJQB5rRRRQB9TUUUUAFFFFABRRRQBjeIZtVh06VtFtLW8vht8uK9umt4m/4GsUv/oFaUHme&#10;Uvm7Vl/i21PRQAUUUUAFFFFABRRRQAUUUUAFFFFABRRRQAUUUUAFFFFABRRRQAUUUUAFFFFABRRR&#10;QAUUUUAFFFFABRRRQAUUUUAFFFFABRRRQAUUUUAFFFFABRRRQAUUUUAFFFFABRRRQAUUUUAFFFFA&#10;BRRRQAUUUUAFFFFABRRRQAUUUUAFFFFABRRRQAUUUUAFFFFABRRRQAUUUUAFFFFABRRRQAUUUUAF&#10;FFFABRRRQAV5H8Z/+PvTv+2v/sleuV5H8Z/+PvTv+2v/ALJQB5rRRRQB9TUUUUAFFFFABRRRQBje&#10;INdg8Oaab24WR4vNih2RL826WVI0/wDHnqrqfi3T9K1Ce3vrmCzSGBJ2kmmVfvNtX5fvfeqLxt4f&#10;uPE/hufTbO7i0+5eWGWO4mg+0KjRypINyb13fc/vVyuofDbV9Vkur7U9W0u81K5sYrJ3TTJY7fEV&#10;w0quiC681X+f73m/Kybqoj3jbn+JOhQarDD9ttnhaPzvPW9h2hfKeQts37sbU64/i/3qNK+KXh/V&#10;rGC+g1K1XTJrSK7S8e5j2bZW2oCu7d975fTPFcvB8H9abVtGudT8Xy6tFp0yy7JYJdzf6O8W1f3+&#10;3/lq7b2R3/vM1RyfBC9urSx8/wAQKbyxsrKytpba2lt0/wBGlZlZtk+/5lYr8rr/AEp+6RzSOs1/&#10;4qeHdC0uC7OqWVy915X2aKK5XdOrypFuX1+Z6k1n4oeFvD8GpS3mu2cbabE8tzEtwu9dn3vlz/tr&#10;/wB9LXLyfB++RmSz1u0tobyOBNRR7GWV5miuHn3RO8+5N5lbdv8AMo1H4Nz6rBcWMmtxLYKL97JU&#10;sj5sUlzv3eY3m4lVd7fLtT+H0o90OaR6hZXsGpW0VzbTJcW8q745Ym3K61brPsVu4rWNb2SKW52/&#10;PJFH5as3+ypZsVoVBsFFFFABRRRQAUUUUAFFFFABRRRQAUUUUAFFFFABRRRQAUUUUAFFFFABRRRQ&#10;AUUUUAFFFFABRRRQAUUUUAFFFFABRRRQAUUUUAFFFFABRRRQAUUUUAFFFFABRRRQAUUUUAFFFFAB&#10;RRRQAUUUUAFFFFABRRRQAUUUUAFFFFABRRRQAUUUUAFFFFABRRRQAUUUUAFFFFABRRRQAUUUUAFe&#10;R/Gf/j707/tr/wCyV65Xkfxn/wCPvTv+2v8A7JQB5rRRRQB9TUUUUAFFFFABRRRQAUVja9bavcad&#10;Kmi3trYX7f6qe9tWuol+sayxZ/76rRhEgiUSNvf+JlXbQBYooooAKKKKACiiigAooooAKKKKACii&#10;igAooooAKKKKACiiigAooooAKKKKACiiigAooooAKKKKACiiigAooooAKKKKACiiigAooooAKKKK&#10;ACiiigAooooAKKKKACiiigAooooAKKKKACiiigAooooAKKKKACiiigAooooAKKKKACiiigAooooA&#10;KKKKACiiigAooooAKKKKACiiigAooooAKKKKACiiigAryP4z/wDH3p3/AG1/9kr1yvI/jP8A8fen&#10;f9tf/ZKAPNaKKKAPqaiiigAooooAKKKKACiiigAooooAKKKKACiiigAooooAKKKKACiiigAooooA&#10;KKKKACiiigAooooAKKKKACiiigAooooAKKKKACiiigAooooAKKKKACiiigAooooAKKKKACiiigAo&#10;oooAKKKKACiiigAooooAKKKKACiiigAooooAKKKKACiiigAooooAKKKKACiiigAooooAKKKKACii&#10;igAooooAKKKKACiiigAooooAKKKKACiiigAryP4z/wDH3p3/AG1/9kr1yvI/jP8A8fenf9tf/ZKA&#10;PNaKKKAP/9lQSwMEFAAGAAgAAAAhACOYi/fhAAAACwEAAA8AAABkcnMvZG93bnJldi54bWxMj8FK&#10;w0AQhu+C77CM4M1u1qaxxmxKKeqpCLaCeJsm0yQ0Oxuy2yR9e7cnvc0wH/98f7aaTCsG6l1jWYOa&#10;RSCIC1s2XGn42r89LEE4j1xia5k0XMjBKr+9yTAt7cifNOx8JUIIuxQ11N53qZSuqMmgm9mOONyO&#10;tjfow9pXsuxxDOGmlY9RlEiDDYcPNXa0qak47c5Gw/uI43quXoft6bi5/OwXH99bRVrf303rFxCe&#10;Jv8Hw1U/qEMenA72zKUTrYbFMlYB1RA/xSCugFLPYTpoSOYqAZln8n+H/BcAAP//AwBQSwECLQAU&#10;AAYACAAAACEAPfyuaBQBAABHAgAAEwAAAAAAAAAAAAAAAAAAAAAAW0NvbnRlbnRfVHlwZXNdLnht&#10;bFBLAQItABQABgAIAAAAIQA4/SH/1gAAAJQBAAALAAAAAAAAAAAAAAAAAEUBAABfcmVscy8ucmVs&#10;c1BLAQItABQABgAIAAAAIQA9NkRjDAQAAAwNAAAOAAAAAAAAAAAAAAAAAEQCAABkcnMvZTJvRG9j&#10;LnhtbFBLAQItABQABgAIAAAAIQCgxtKV0AAAACoCAAAZAAAAAAAAAAAAAAAAAHwGAABkcnMvX3Jl&#10;bHMvZTJvRG9jLnhtbC5yZWxzUEsBAi0ACgAAAAAAAAAhAEuNGcBSEQAAUhEAABQAAAAAAAAAAAAA&#10;AAAAgwcAAGRycy9tZWRpYS9pbWFnZTMucG5nUEsBAi0ACgAAAAAAAAAhAA4mP/1hBgAAYQYAABQA&#10;AAAAAAAAAAAAAAAABxkAAGRycy9tZWRpYS9pbWFnZTIucG5nUEsBAi0ACgAAAAAAAAAhALe4Q5P/&#10;vQAA/70AABUAAAAAAAAAAAAAAAAAmh8AAGRycy9tZWRpYS9pbWFnZTEuanBlZ1BLAQItABQABgAI&#10;AAAAIQAjmIv34QAAAAsBAAAPAAAAAAAAAAAAAAAAAMzdAABkcnMvZG93bnJldi54bWxQSwUGAAAA&#10;AAgACAABAgAA2t4AAAAA&#10;">
                <v:shape id="Image 108" o:spid="_x0000_s1027" type="#_x0000_t75" style="position:absolute;left:94;top:94;width:33372;height:3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OfxgAAANwAAAAPAAAAZHJzL2Rvd25yZXYueG1sRI/dasMw&#10;DIXvB3sHo0FvSmuvlFHSumUrWxmMsfXnAYStJqGxHGKvyd6+uhjsTuIcnfNptRlCo67UpTqyhcep&#10;AUXsoq+5tHA6vk0WoFJG9thEJgu/lGCzvr9bYeFjz3u6HnKpJIRTgRaqnNtC6+QqCpimsSUW7Ry7&#10;gFnWrtS+w17CQ6NnxjzpgDVLQ4UtbStyl8NPsBBnx/Di3Pf8q9+Z18/FdjyMP8ja0cPwvASVacj/&#10;5r/rdy/4RmjlGZlAr28AAAD//wMAUEsBAi0AFAAGAAgAAAAhANvh9svuAAAAhQEAABMAAAAAAAAA&#10;AAAAAAAAAAAAAFtDb250ZW50X1R5cGVzXS54bWxQSwECLQAUAAYACAAAACEAWvQsW78AAAAVAQAA&#10;CwAAAAAAAAAAAAAAAAAfAQAAX3JlbHMvLnJlbHNQSwECLQAUAAYACAAAACEA3OaTn8YAAADcAAAA&#10;DwAAAAAAAAAAAAAAAAAHAgAAZHJzL2Rvd25yZXYueG1sUEsFBgAAAAADAAMAtwAAAPoCAAAAAA==&#10;">
                  <v:imagedata r:id="rId135" o:title=""/>
                </v:shape>
                <v:shape id="Graphic 109" o:spid="_x0000_s1028" style="position:absolute;left:47;top:47;width:33471;height:33185;visibility:visible;mso-wrap-style:square;v-text-anchor:top" coordsize="3347085,331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l+xQAAANwAAAAPAAAAZHJzL2Rvd25yZXYueG1sRE9Na8JA&#10;EL0L/odlCr2UulFBbeoqIhYE20O1hfY2ZMckmp0Nu2tM/n1XKHibx/uc+bI1lWjI+dKyguEgAUGc&#10;WV1yruDr8PY8A+EDssbKMinoyMNy0e/NMdX2yp/U7EMuYgj7FBUUIdSplD4ryKAf2Jo4ckfrDIYI&#10;XS61w2sMN5UcJclEGiw5NhRY07qg7Ly/GAXjU7frvmfyw/6+76ab/Pjz5JqtUo8P7eoVRKA23MX/&#10;7q2O85MXuD0TL5CLPwAAAP//AwBQSwECLQAUAAYACAAAACEA2+H2y+4AAACFAQAAEwAAAAAAAAAA&#10;AAAAAAAAAAAAW0NvbnRlbnRfVHlwZXNdLnhtbFBLAQItABQABgAIAAAAIQBa9CxbvwAAABUBAAAL&#10;AAAAAAAAAAAAAAAAAB8BAABfcmVscy8ucmVsc1BLAQItABQABgAIAAAAIQCcN/l+xQAAANwAAAAP&#10;AAAAAAAAAAAAAAAAAAcCAABkcnMvZG93bnJldi54bWxQSwUGAAAAAAMAAwC3AAAA+QIAAAAA&#10;" path="m,3318002r3346704,l3346704,,,,,3318002xe" filled="f" strokecolor="#e7e6e6">
                  <v:path arrowok="t"/>
                </v:shape>
                <v:shape id="Image 110" o:spid="_x0000_s1029" type="#_x0000_t75" style="position:absolute;left:16643;top:31536;width:17347;height:5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+8lwwAAANwAAAAPAAAAZHJzL2Rvd25yZXYueG1sRI9Pi8JA&#10;DMXvC36HIYK3ddo9yFIdRQRxES/+Yddj7MS22MmUzljrtzeHBW8J7+W9X2aL3tWqozZUng2k4wQU&#10;ce5txYWB03H9+Q0qRGSLtWcy8KQAi/ngY4aZ9Q/eU3eIhZIQDhkaKGNsMq1DXpLDMPYNsWhX3zqM&#10;sraFti0+JNzV+itJJtphxdJQYkOrkvLb4e4M9N3ljD50m9MKf9Ot+6P9ZEfGjIb9cgoqUh/f5v/r&#10;Hyv4qeDLMzKBnr8AAAD//wMAUEsBAi0AFAAGAAgAAAAhANvh9svuAAAAhQEAABMAAAAAAAAAAAAA&#10;AAAAAAAAAFtDb250ZW50X1R5cGVzXS54bWxQSwECLQAUAAYACAAAACEAWvQsW78AAAAVAQAACwAA&#10;AAAAAAAAAAAAAAAfAQAAX3JlbHMvLnJlbHNQSwECLQAUAAYACAAAACEANzvvJcMAAADcAAAADwAA&#10;AAAAAAAAAAAAAAAHAgAAZHJzL2Rvd25yZXYueG1sUEsFBgAAAAADAAMAtwAAAPcCAAAAAA==&#10;">
                  <v:imagedata r:id="rId136" o:title=""/>
                </v:shape>
                <v:shape id="Image 111" o:spid="_x0000_s1030" type="#_x0000_t75" style="position:absolute;left:17064;top:31952;width:16520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jDwgAAANwAAAAPAAAAZHJzL2Rvd25yZXYueG1sRE/JasMw&#10;EL0X8g9iAr3VsnsowbESQiCQtpfULj0P1sRLrJGwVMfp11eBQm/zeOsU29kMYqLRd5YVZEkKgri2&#10;uuNGwWd1eFqB8AFZ42CZFNzIw3azeCgw1/bKHzSVoRExhH2OCtoQXC6lr1sy6BPriCN3tqPBEOHY&#10;SD3iNYabQT6n6Ys02HFsaNHRvqX6Un4bBQfjfr76yXWn6rVJ9XzrT+9vvVKPy3m3BhFoDv/iP/dR&#10;x/lZBvdn4gVy8wsAAP//AwBQSwECLQAUAAYACAAAACEA2+H2y+4AAACFAQAAEwAAAAAAAAAAAAAA&#10;AAAAAAAAW0NvbnRlbnRfVHlwZXNdLnhtbFBLAQItABQABgAIAAAAIQBa9CxbvwAAABUBAAALAAAA&#10;AAAAAAAAAAAAAB8BAABfcmVscy8ucmVsc1BLAQItABQABgAIAAAAIQCn/2jDwgAAANwAAAAPAAAA&#10;AAAAAAAAAAAAAAcCAABkcnMvZG93bnJldi54bWxQSwUGAAAAAAMAAwC3AAAA9gIAAAAA&#10;">
                  <v:imagedata r:id="rId137" o:title=""/>
                </v:shape>
                <w10:wrap anchorx="page"/>
              </v:group>
            </w:pict>
          </mc:Fallback>
        </mc:AlternateContent>
      </w:r>
      <w:bookmarkStart w:id="12" w:name="_bookmark11"/>
      <w:bookmarkEnd w:id="12"/>
      <w:r>
        <w:rPr>
          <w:color w:val="C00000"/>
          <w:spacing w:val="12"/>
        </w:rPr>
        <w:t>Yhteenveto</w:t>
      </w:r>
      <w:r>
        <w:rPr>
          <w:color w:val="C00000"/>
          <w:spacing w:val="33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2"/>
        </w:rPr>
        <w:t>hakemuksen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1"/>
        </w:rPr>
        <w:t>kolmas</w:t>
      </w:r>
      <w:r>
        <w:rPr>
          <w:color w:val="C00000"/>
          <w:spacing w:val="32"/>
        </w:rPr>
        <w:t xml:space="preserve"> </w:t>
      </w:r>
      <w:r>
        <w:rPr>
          <w:color w:val="C00000"/>
          <w:spacing w:val="11"/>
        </w:rPr>
        <w:t>sivu,</w:t>
      </w:r>
      <w:r>
        <w:rPr>
          <w:color w:val="C00000"/>
          <w:spacing w:val="33"/>
        </w:rPr>
        <w:t xml:space="preserve"> </w:t>
      </w:r>
      <w:r>
        <w:rPr>
          <w:color w:val="C00000"/>
          <w:spacing w:val="11"/>
        </w:rPr>
        <w:t>kaikki</w:t>
      </w:r>
      <w:r>
        <w:rPr>
          <w:color w:val="C00000"/>
          <w:spacing w:val="31"/>
        </w:rPr>
        <w:t xml:space="preserve"> </w:t>
      </w:r>
      <w:r>
        <w:rPr>
          <w:color w:val="C00000"/>
          <w:spacing w:val="10"/>
        </w:rPr>
        <w:t>hakemustyypit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1"/>
        <w:rPr>
          <w:sz w:val="19"/>
        </w:rPr>
      </w:pP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" w:line="256" w:lineRule="auto"/>
        <w:ind w:right="6588"/>
      </w:pPr>
      <w:r>
        <w:t>Yhteenvetosivulle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koottu</w:t>
      </w:r>
      <w:r>
        <w:rPr>
          <w:spacing w:val="-12"/>
        </w:rPr>
        <w:t xml:space="preserve"> </w:t>
      </w:r>
      <w:r>
        <w:t>kaikki hakemuksen eri sivuille automaattisesti täydennetyt sekä manuaalisesti täytetyt tiedot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9" w:line="259" w:lineRule="auto"/>
        <w:ind w:right="6453"/>
      </w:pPr>
      <w:r>
        <w:t>Jos kaikkia tarvittavia tietoja ei ole täytetty, lähetä- painike ei ole aktiivinen.</w:t>
      </w:r>
      <w:r>
        <w:rPr>
          <w:spacing w:val="-8"/>
        </w:rPr>
        <w:t xml:space="preserve"> </w:t>
      </w:r>
      <w:r>
        <w:t>Painikkeen</w:t>
      </w:r>
      <w:r>
        <w:rPr>
          <w:spacing w:val="-9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linkki, joka ohjaa täyttämään puuttuvat pakolliset tiedot.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57" w:line="256" w:lineRule="auto"/>
        <w:ind w:right="6318"/>
      </w:pPr>
      <w:r>
        <w:t>Kun hakemus on valmis lähetettäväksi, Lähetä- painike aktivoituu</w:t>
      </w:r>
      <w:r>
        <w:rPr>
          <w:spacing w:val="-8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teksti:</w:t>
      </w:r>
      <w:r>
        <w:rPr>
          <w:spacing w:val="-7"/>
        </w:rPr>
        <w:t xml:space="preserve"> </w:t>
      </w:r>
      <w:r>
        <w:t>”Hakemus on valmis lähetettäväksi”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9" w:line="256" w:lineRule="auto"/>
        <w:ind w:right="6182"/>
      </w:pPr>
      <w:r>
        <w:t>Lähetetty</w:t>
      </w:r>
      <w:r>
        <w:rPr>
          <w:spacing w:val="-10"/>
        </w:rPr>
        <w:t xml:space="preserve"> </w:t>
      </w:r>
      <w:r>
        <w:t>hakemus</w:t>
      </w:r>
      <w:r>
        <w:rPr>
          <w:spacing w:val="-12"/>
        </w:rPr>
        <w:t xml:space="preserve"> </w:t>
      </w:r>
      <w:r>
        <w:t>näkyy</w:t>
      </w:r>
      <w:r>
        <w:rPr>
          <w:spacing w:val="-10"/>
        </w:rPr>
        <w:t xml:space="preserve"> </w:t>
      </w:r>
      <w:proofErr w:type="gramStart"/>
      <w:r w:rsidR="00BB4CED">
        <w:t>perhe-sivun</w:t>
      </w:r>
      <w:proofErr w:type="gramEnd"/>
      <w:r w:rsidR="00BB4CED">
        <w:t xml:space="preserve"> dokumentit-</w:t>
      </w:r>
      <w:r>
        <w:t>välilehdeltä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62"/>
      </w:pPr>
      <w:r>
        <w:t>Hakemuksen</w:t>
      </w:r>
      <w:r>
        <w:rPr>
          <w:spacing w:val="-9"/>
        </w:rPr>
        <w:t xml:space="preserve"> </w:t>
      </w:r>
      <w:r>
        <w:t>saa</w:t>
      </w:r>
      <w:r>
        <w:rPr>
          <w:spacing w:val="-7"/>
        </w:rPr>
        <w:t xml:space="preserve"> </w:t>
      </w:r>
      <w:r>
        <w:t>auki</w:t>
      </w:r>
      <w:r>
        <w:rPr>
          <w:spacing w:val="-9"/>
        </w:rPr>
        <w:t xml:space="preserve"> </w:t>
      </w:r>
      <w:r>
        <w:t>klikkaamalla</w:t>
      </w:r>
      <w:r>
        <w:rPr>
          <w:spacing w:val="-7"/>
        </w:rPr>
        <w:t xml:space="preserve"> </w:t>
      </w:r>
      <w:r>
        <w:t>lapsen</w:t>
      </w:r>
      <w:r>
        <w:rPr>
          <w:spacing w:val="-6"/>
        </w:rPr>
        <w:t xml:space="preserve"> </w:t>
      </w:r>
      <w:r>
        <w:rPr>
          <w:spacing w:val="-4"/>
        </w:rPr>
        <w:t>nimeä</w:t>
      </w: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1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1210944</wp:posOffset>
                </wp:positionH>
                <wp:positionV relativeFrom="paragraph">
                  <wp:posOffset>176833</wp:posOffset>
                </wp:positionV>
                <wp:extent cx="5619750" cy="104775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0" cy="1047750"/>
                          <a:chOff x="0" y="0"/>
                          <a:chExt cx="5619750" cy="1047750"/>
                        </a:xfrm>
                      </wpg:grpSpPr>
                      <pic:pic xmlns:pic="http://schemas.openxmlformats.org/drawingml/2006/picture">
                        <pic:nvPicPr>
                          <pic:cNvPr id="113" name="Image 113" descr="A close-up of a box  Description automatically generated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85725"/>
                            <a:ext cx="5514975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561022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1038225">
                                <a:moveTo>
                                  <a:pt x="0" y="1038224"/>
                                </a:moveTo>
                                <a:lnTo>
                                  <a:pt x="5610225" y="1038224"/>
                                </a:lnTo>
                                <a:lnTo>
                                  <a:pt x="561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65058" id="Group 112" o:spid="_x0000_s1026" style="position:absolute;margin-left:95.35pt;margin-top:13.9pt;width:442.5pt;height:82.5pt;z-index:-15712768;mso-wrap-distance-left:0;mso-wrap-distance-right:0;mso-position-horizontal-relative:page" coordsize="56197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P4bqgMAANgIAAAOAAAAZHJzL2Uyb0RvYy54bWycVm2P2ygQ/n7S/Qfk&#10;77uO07xsrc1Wq+a6Wqnqra576meMsY2KgQOcl39/M2CcNLmqvSqKM5hheHjmmSH37w69JDtundBq&#10;kxW3s4xwxXQtVLvJ/n79cHOXEeepqqnUim+yI3fZu4fff7vfm5LPdadlzS2BIMqVe7PJOu9NmeeO&#10;dbyn7lYbrmCy0banHoa2zWtL9xC9l/l8Nlvle21rYzXjzsHbbZzMHkL8puHM/9k0jnsiNxlg8+Fp&#10;w7PCZ/5wT8vWUtMJNsKgv4Cip0LBplOoLfWUDFZcheoFs9rpxt8y3ee6aQTj4QxwmmJ2cZonqwcT&#10;ztKW+9ZMNAG1Fzz9clj2afdiiaghd8U8I4r2kKSwL8EXQM/etCV4PVnz2bzYeEYwP2r21cF0fjmP&#10;4/bkfGhsj4vgqOQQeD9OvPODJwxeLlfF2/US0sNgrpgt1jgImWEdpO9qHev++MHKnJZx4wBvgmME&#10;K+E7EgnWFZE/Fhys8oPl2Rik/6kYPbVfB3MDOTfUi0pI4Y9Bv5BdBKV2L4Ihuzg4z8mblJPnnrYc&#10;cgIvau4YSPiRMKkdvxkM0Q2hpNIHQrY4J4yHciR08BrKRjAq5ZG0XHFLPa+R2bQNbopJvMJQSWE+&#10;CCkxdWiPp4VtL5T3H4RFVW81G3qufCxTyyUg0cp1wriM2JL3FQfV2ee6gLxDi/AgPGOF8jHzzlvu&#10;WYf7N4DjL6hkBErLaSKAPuHEI7hRoReiW64LVBeI6265ni/jBpP4lsUC1BfFF+aD9iYF0dJY55+4&#10;7gkaABmgQNpoSXcf3QgquYxURhwBIMDCGoLu5hKJMLqi8X8V8OeOGg4QMOy5WBZJLE9jQyuKBR52&#10;9MP6HUffIWqxXkETAJ6CAb60nGhaFbM5cDfW6Js7HMSMJLbZEHk65wY6Yh1ZAr66ZLGDSiayic1Z&#10;hubsQRrAcEagOVcxT1AwuA6Dokn2oV9ELB22iwgF53u94686ePpT04gegQhI6slHqnNf6EExZmhB&#10;GDOtSH7p14TY5/5JMMkj/UbPqLyf8fkWaYoSqjwyjQSEIphIgROd0y4V8vN2CblBGpyWok5l7Gxb&#10;vZeW7CjQ/bjCz5jAb9xQylvquugXpkY3qWBv1FJUD1qVro9wf+xBb5vM/TNQbIzyWYHA8bZNhk1G&#10;lQzr5Xsd7uSQLtjz9fCFWjPWmAfZfdJJ51elFn1xpdKP0OUaEerwhGgECjUXrHB9BuLGqx7v5/Nx&#10;8Dr9IXn4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b/CZd8AAAALAQAADwAA&#10;AGRycy9kb3ducmV2LnhtbEyPQUvDQBCF74L/YRnBm91NpKbGbEop6qkItoJ4mybTJDS7G7LbJP33&#10;Tk56fPMeb76XrSfTioF63zirIVooEGQLVza20vB1eHtYgfABbYmts6ThSh7W+e1NhmnpRvtJwz5U&#10;gkusT1FDHUKXSumLmgz6hevIsndyvcHAsq9k2ePI5aaVsVJP0mBj+UONHW1rKs77i9HwPuK4eYxe&#10;h935tL3+HJYf37uItL6/mzYvIAJN4S8MMz6jQ85MR3expRct62eVcFRDnPCEOaCSJV+OsxWvQOaZ&#10;/L8h/wUAAP//AwBQSwMECgAAAAAAAAAhAH2esO4XIAAAFyAAABQAAABkcnMvbWVkaWEvaW1hZ2Ux&#10;LnBuZ4lQTkcNChoKAAAADUlIRFIAAAJDAAAAWggCAAAANB3FtgAAAAZiS0dEAP8A/wD/oL2nkwAA&#10;AAlwSFlzAAAOxAAADsQBlSsOGwAAH7dJREFUeJzt3X1YE2e2APBjiAFK+BARyApNo0aMETSgfLiF&#10;Kn6tsUXUClcUa4srdbUPFq6V1haqV1uti8oVl2qltaJYaKVoa6qoUUkF0UoUjBFjiQhuQDBGGZck&#10;hnD/CISQDBC/qrk9v4c/YObN+545805OJjMk/drb2wH1TK9vb4d2AOgH/SiUfs87HIQQQuaozzuA&#10;F1ebXl98vrJceu1K7S0AGMkcHMIZPnVcgB2F8rxDQwgh1KUfnpOR0rW1rcs9cPqS1Gz5a6M5H8fP&#10;odrZPZeoEEIIWXqC04vWxoqyyrrWpxdLX+5fv1B6/e4fMFCbXv+PrbsMZczlJcdI3ih+CI/WnwoA&#10;py9J/7F1V5te/weEgRBCyBoUALh/sSgjv/K+6WJ5SUZWSV3vD713IevjfaX3nmFwZq4fXjv/cB9B&#10;PRU/lV6Q1TcYfl+/eN7YEUMDhw/9Ysl8Jwd7AJDVN/xUeuEPCAMhhJA1KACgkZdl/VqvMV2slGb9&#10;KG16TjE9S3cPJs38rNcypNe3S2501MuX7Gk3Gm5/sf/gutwfHB3s3ZydDMslN+r0enxXFiGEXgh/&#10;tpsXtOq+3hdsh/bL8o5K9h+NNqPgZwBYvWB2jeL2rSalYflleZ3hhkaEEELPnRWVrE1bV7Z3xeK4&#10;EZNmjpi9Kusc6ZWqxoMfL1maU9lxYtdwISspbsSkmaPnfvLVxQeGZRU5S9JP3607kjHn9Zms15el&#10;H2uEtrul2auCp88c/XbGkVsdHTUd2fD62mPG08GKnCWv51y1HE9z8Zv5izOO3NICgKZakL64Y7is&#10;ssbOsB9IfsyY8/pM1vS4OeuP1bUBNB1LXfhJxnXI37Dk9YVLUo9Ye8ltAo/b0tq6Ma/IyvYIIYT+&#10;SFZUstYLBYdgZuqWc4V5x5Z6FqRvO6I0b1L34+a0luiPFgXYA0CD4J23tzXN/OJS8UHRmoCyD9fm&#10;Gy45EY0ns1elXp+wdd/On2Pp+RvWznlvbdmY945/t+Ujl7NLM491XKhrvStpetjVNdEoIbTm4xGV&#10;GRtOc5e++7fBNGi7+tWH39ybteVS8cFzGVNcCEMLbUX2sjmnXl6753v5wS3L7fbNz6rUuL/20bYF&#10;07UQvXRL3rYtH0UOIN3cftBvFMvXdEl/O7tDZ34zXTKK5dsP8H/LEELohdBZya7sCJ40k2X8+UDQ&#10;1YQelvL5gonDvFxcnXynTJkJFyrk3brQXNjxTv6Qb9bzfe0AACryv7kelbom0sfeDlxGzk2ZVXfo&#10;147zpLqgxH3Lg3xdvbhxMQuhflT8lpQwHxfXIbELJ8OFmutWhtzWmL/6f67HbvwoyAkAgLh9/d4A&#10;7jAvezuwfzli4RQvAICG41k/+m5Mn8t1pwHNa+LSdwIPlVwAmourmz2AvauTi6uTC62HjFD6cV/p&#10;VsmG+zAMNy4acV/xxf+SRgihF0TnE/TIxHPb+IOMiy/sYH1g0qrt7vVzZSeFZQer6+q0EHSzEYK8&#10;OlbdFCxNF3CT8wLphr/rL1/QDnr5dEbWacPf92VQOqQRwAsAgNa/41F2/QHAvoda0itVRdbm1MaZ&#10;P0d1BuAa9PfYH+esiCubsmB5HD/QGwBAUy096ar1zdvRWR0b6+BBXROAt1VjvDE+SFBeYbx9sbax&#10;+c49wriW7eP9xvigxwgdIYTQs2DFZ3w0lKSu2Fb32ntrEj75u/fd/PeWHO1aV5Oe3rgwln9y85cn&#10;w1Im0gGAuE+AJysgbGRnmQoaO22QL1m/j+XItreH81NYB9PyJhyI9wEAACfuki1Xoyrz8/a9+/Y3&#10;njM+ObA8QKN9ADTfwKCxxtocFtTf19XaQewolH+tWGz8z+ify7pudjT8ZzR+zAdCCL04+q5kkkNf&#10;5gelypeSn4WMX7Lxo1n0CU1/T82+MH5lkD34DvODI3Ze48OGPH5QWq26p1Wuk79Z/3bgvQEVC7fl&#10;R26MHdy53DsgNjkgdtb3cxbvOxIbMHOwr29To4t/0Hj6Y4ZAtbP7ZOGbIfhpVQgh9MKz7kmZeHC/&#10;DQCgSfh9brfLWUOmhXkBOI1f+t5E4basi1oAp4mxfE3+jj3VHbcsam41NrU9QkCD/Eb4Xi8rvQUA&#10;cP/iNxnHur8FGRYWSAcYHP3RIiL9C0ETACjL9vxYYwgPtBoNONnTAEbyU0Zd+CyrpGPotrt1DYZ4&#10;vIYOgwtX6q2JxI5CmR4yJm3h3P2fJO3/JClt4dzpIWOwjCGE0Ium7+dl7ox3Y6szgucumTI7btXN&#10;iOWvkTWih6UkD/lqwzcVBNiPScxL9T2YEjdi9pLXZ88N/vj7yxb3OvZmJD8lqCZ14UzWpLlxx0Zs&#10;SA4lbTUs7r3ljd+s+rER2mj3T30cPHPR6wsXjV5RMio18W+uAOA1c/3G+Htfhk+dO2XhotGvL0sX&#10;NmoAALymx4Zd3/1+8Ny4KTtJbu63RKH0s6NQ7CgUvMUDIYReTNZ9gnCb9j7x0J7uZP8oH5yrufdA&#10;Q3NycXycsDTEA43dozxW++B+K5BESLpc++B+a38X18e54QQhhNCLBj8LHyGEkG3Dqz4IIYRsG1Yy&#10;hBBCtg0rGUIIIduGlQwhhJBtw0qGEELItmElQwghZNuwkiGEELJtWMkQQgjZNqxkCCGEbBtWMoQQ&#10;QrYNKxlCCCHbhpUMIYSQbcNKhhBCyLZhJUMIIWTbsJIhhBCybVjJEEII2TasZAghhGwbVjKEEEK2&#10;jQoA3wlLi34913j33vMOBiGEELKW1wDX6FeD/ytyPPU7YWnZlWufLZ435C9ezzsqhBBCyFo1/27M&#10;LPwFAOyoQ/1Xz5+FZQwhhJBtGeBM9/NhbC86Smm8ew/LGEIIIVs05C9ejXfv4R0fCCGEbBtWMoQQ&#10;QrYNKxlCCCHbhpUMIYSQbcNKhhBCyLZhJUMIIWTbsJIhhBCybVjJEEII2TasZAghhGwbVjKEEEK2&#10;DSsZQggh2/a4lUzfLC47X9sKAKCUiMpvEaStelnV1ab2fLm0Xku6TlMvrqhSaB4zRnLPos/et+Jx&#10;W1o7tBVJfkYeeWhdg0RSTwAor4trW/pq/IR7qlkqvkWAvlkmkRN68iZEnVimBGitF1c3PO4wAACg&#10;kpVbE2qrrLxMqrQM5tnMyafCyumqrD1fXqv6IwJCtk9RnDnx/T1i00VVeya+n1l0+/H7tKKSPSjb&#10;tGZjtqTzz1uC5DXbiyTnsgsERTUAUH+8SJh2Sk72SNJV6vLcjXFr9og6n8hqTwlSiyrvkA59rzIn&#10;V1j+dL837VH7bBamrdkYt2Zj3JqNS7blCWrIn7hNtkIlPpx3oq7H/nrb3l5Hj1uzMU3UbNGil/xb&#10;r4+Ye2DV0LVn8goknc9x1cLkr4USTf3x/EObyi23pbtH3vvdtkJ8tCD1qFSrOLdp16HjStL2zcfz&#10;D20qq9dKhak7hWLSJlaqK0u1IlSttCytoLjEMphnMc87AhNlHhY/ycscK6dr7SlB6pNOQvSnMSYi&#10;yVOebCxmVXsmfi3nTo8IeYIuqX03cWJznYuzJdKlXA4AKCQyMbCS/PnRW/gAAOATszo9hvyRZKs0&#10;4mMVDu6e8sMXVeHhbk8Q+R9Fr1aqqPxlCdFuTZJTgrRt30L6Mn5vgdeVCGXwMkzyfVqjA++NyAg3&#10;AAAag27Ropf8W+/xYrZm6GZxmawkQB3DBQAAbtzRDACAkKcQs6VuW8Gbn34UAAB2bumpvUf0f6dH&#10;AwAsPBr4NMbv62UhLfApDWQ1ZXVFUSU7ZgbPct48gv5U+6cVEEIADE9e9IcM+HxH8vt7Nr8DyV/L&#10;udMTs6Z6P0mfVlQy8OCNciPKZLXAYYLqSrWKzmEzm4Vp288zY1YlcJoFX+bs9eDnRTSlZssiliby&#10;PQFuC1OzZRFL50Bhzl4Pft6b/sa+tJeunPBkbw6SJV+sIMIjux9ghKx4X/rRBoUe2H+dvflN/661&#10;+vqi7fuOM/gb3vRvEe1IKWpQ6IHJnbp5Ma9FVLDpsFyiAZqz9wfLEyd5guSHjTmUcRG3z2dXq8Fz&#10;XNYqPpsCoBCu2yk6oQKGJ73FsNXNwrTtzVPe0GXvk70c/e5SOGrWj2mW6C5udA+3kNnjJ58RyOoA&#10;7GVF3xZmV6u1VLcF7yQkcIyRVuWsOSTQA+RvLD8zLuvdSJqkMDW3SqIBOpO3OTGK7WjSq0qckyss&#10;qCG0AOzXYrKiOTTy/DuwR40LMYlH0S0D7LNfdiZZJxd8XZgpJbRUOn/uWyuDPaBZmLZdzgzUnTjV&#10;oKDQ+bEJK8e6WeQZ8k1jfhO2bpeFLkvke4BStGO5hJ31bqR7a1XO1sK9t4Fm7xa/ZNmCIYZp07nr&#10;3/RXVhV+UVhVrgKguiUsTlzg52BskKMAbfO3cWXs1el8utnOAmFqtjR08bLowcY5k8hvs9hTAMqK&#10;vNT9MpkOGH7hGUsiGUph2vb6wKlUQaFMpnfgz0tYOVbRLfNvs8TfHdpaqSL0wPCLzHg3rKEgcxNM&#10;zYvxBwBxwcZMmLpzKuSS5t8YiXEmJ0y1P2HaWzgDmgVf5tQGRmp/FhQNCv9pAgA43KnYEXe0QUFx&#10;W7o8KYYJJDmRFsYVNC1Ylsh36p5P4/QxzvM36OXfmY3Yfb9HtX5hfri9xa3ull5e9Y7lx1XwUJyy&#10;pmpSzKpQycb1YDgYq3LWCCBmVQLHbC6FuZNOQEei5MuNJkeTutbioOs6hqvykotaoxPf4jvLzY4R&#10;w4EZekOUXQcMv/CVwQ3Z+2UyoMcsWraUa0gOrE6fzQWQ/NARqlXhIZvkHf1hIny+I/lrePIyBlZe&#10;J2OMYXNVUlEtgEZaVkPlj+aAXq1UqQkdAOi0d9WKBzrwZAVSGo5LmwGAqJaW03x5np2ruqjLL9Yz&#10;OByeH4tRIxd3vzCgrSpMPgoLPlx9ci2fXXEot9q4hhDn7svW+K+e7U8HcUFhw8h5q09uSloZyXIH&#10;B2cPVsJ7KUc3LExwbNh6SgoA2gdq8ZkqYuJbB1bw2LfPC6QA0FC0WyRyGrdzbVLGpEEdverVSpV0&#10;nZC++sOktWFelv1Y0Cl/k5YAneGuFhcUZD/k7d6U/lPsgKJcgaSrDSd+vj8TIHxG4s748e63Bam7&#10;pN4zEo5+tjBeJ16+S9jtjSUX+qixUfs3rDowj6U4LRT1eN2IOH4oL3NfXuY+US0AmGfAmGS1eF/e&#10;pjuszekpB2IHnd2fk11t2MZ68cOIjE8TNweCYP8BkcYyz91j1quVKrVWDwCgaVUr7qo1AAqRcK+e&#10;tzsj/adlU8MHG1/9dO1fdxffKYuWHd2QtJZD5BSXdr6d5TE5fnyIHpihUTuTp3Itd5ZnQIRzc1GF&#10;vGPOOLNDPcn21G1BWq6Ctyjp5KaF0XdFmWdUoFcrVfJcie/qtMS1XJ3gVIXSLPP2zt7DI7LWrTqa&#10;zHOvLimqpnKHuN25KJXoAUB69qKax+HResq/5Uz2MeutY9sL8ksHzk/8aXEEHQCgQfyfiIxP45a6&#10;q3J+rSLPiY5QqNRafU/5NJnn5vFb7HeSw808ve7B8xOGAbj7r0lOjGeD9oHxYNQRHQev2VzqQU1d&#10;96OJ5KDroBCk7q7jRsfyPXWWx4jhwNTOSMybx2qpFq2r8F2dFrfUnSg4I9Z2JIcwXJDrDNW68JCt&#10;8o7+MHHzO0+hjIG1d3x4ciLc1WerG+CaTOTIjmCTNmKFjKGLKysJUJVfbOYGBTIsm2jEp6UO4ewB&#10;hDsjhFp/+pLadKWkUk64gexoQeYh2R2qTlJruAivk/2Sk3rR7YNEPoMCAAzmYBAd2pFzvonxsjcA&#10;uPv5uzeW5O4rFiiBaO3s0IM9yc+bzvRlA4AeoLny+G3gT+Oznd0Yr3gwTQblT4vierjRqD3000GV&#10;+fmaie+vn/N9U8js2JjBspJKHQOaC/LzcqQtzq0KWdeFSirNhUoDcKa70Z0clJUyCYU1I9yH5siK&#10;iWRpa+plplf7KewQtu5sceG/TtVpQdfSatWusMxAJ1lJpY47LoLrRncfGxnroRbX1BtWsNkchrM3&#10;bwKHrSfu3LPMc7NpzKRDDhw8yL1ZvD5XIKGymKTvNDF5I9WVBT8cyL+mA0JtLAo0J7ozAO2lAXRn&#10;OpDsLI/JET6Ki1W1oCq/2MwLCnAn21PKSpnEkUpcFGTml10DanlNx/WYiJBwprP3MB86PNRpumce&#10;wIM7yq1BJMgskslAp9UCzX9kuEZWIgOorhJoWBHcXvJvOZPNe+sQELHAz5vuaChFbpPHcxjObPZf&#10;QKvT9ZKTHvJpNs8tRzTb7ySHm3l67enu/QEoVLqzG438zRfyuVR7xvDK6ZDYELTZ0dTTQUdUZW4/&#10;rwiLSvKnG2YjyTHiwZ7k523YsxEh4UxndvgYOty528N1uJ6mOvp/w5vn/3T2rJX3LrJC/B0kN+SS&#10;3xXgx+b28CBmCIdbIxerpGU1Hvxgkvi0l66coOhEP+xYsllYbgcnLoq73ROlA3AaFMhhh3LYs6L5&#10;Cf6Gi1GEoFLH9GjIPWF4/vKOTk7aOZ0h+yVv3tpCib6haHNmcpkucFpsvF/P4et1Pa8z6L0fesKy&#10;pJ/WrTq5KeXjcB8AHejBncEK5bBDucFJ8ZEhruSdavQA9lST9wwfah+aZEOSN+dzgcxjXMJsf6bl&#10;g01GnxwVlzQ/Lml+OBPAIgPGZjrQA92+6xmL0Dy06Eqnbespz72hceMOrI7igyz1i41pZyzv1FCL&#10;92Us+qGB8eqMpNBersiQJJnmPzJcJRVVS8tqPCaP9iDdUxo9AGUAm8MO5bCnTJu6YQKrz4DhdvHy&#10;TwsOa1gxi4LDDUvsw2YE6ERSea1UDmN5PEpv+TefyZa99a23nJDls/s8JxnRfL9bHG7WHQvdkM8l&#10;Zx92KIcdymF5k7/f3cNA1+UlTm5QVipqBeuPEbDr5QJHT1MdIXPW3oXP5HEY1aWZVWp+IK/HRp6B&#10;kz3rTxfKRL6cUJKnR3V5ZT0tgJ+XviovfVXefBZNeqXc5A1GLteHdqtO4cULCRwXwmZzGYbzA4cF&#10;y1J2LuDB6cK9tQDQIJGomWGzNywdx2ypk8mvlNxy4E+L4nmpW3q5Q8uTxXWE4+fPE3ogbjbXWjZQ&#10;9t4Ple5ier7CCeSC5MZd74BxIYE8LpvNMD1N8RjEBLhDEADA4LKYrfLjVQToVeUX62hDWFyTlrJK&#10;mfKV4IQwtnMr0TGmRlqwbUeO1CwCHXFfRbSoiBYV0aozz0DX+5WcQC6Iy0sVeoBbFSXNDuGcjmf8&#10;OyoVACE5JZU5+nK9yPJsEjNQqACqyzcIaJGeqOy451BbWyWz50W/lbTWH8pvKCzyIzt7Uc2L4E/y&#10;dSAemJWiQQwPUBItPSbZPmzWWN3xH0pFQzgRbuR7isFlMR8oaoHdETCzh9JrshXKyzKJIzt+Bo+p&#10;aTVmiBfIuiMRFUh1/DH+5Pk36j6TSXvrSy85Ic1nt3lONqLFfjc73MjS6+1JB626458QqAA362r1&#10;OkVZRUlPfQIAgDtzXEjguJBAfwbp+XdPB8uwyG8/TFjhV78ut4zo/RghRaHSoElSC9AsOizrLTyE&#10;LFlzxwcAADDZ4fbiApVP/PBeGnlHjPfILJLzovkkb2prxKelEB7L6fhzODscik9fUq8Y5k27eH5v&#10;BX/l2NjNN3KS/7k+G4DmzF67Ki4EAMBhIB3AM2pl2MbleYJJCQMEhcXLvwYAYIyNmjzUdyDnfNr2&#10;NXupbpNe6eVsgBM/jy3aLXgjRcDw8yY5AXIPmGVVPwYO4fNnx2wtXLTyPAAwAqN2xvPYxq0I9J88&#10;VphckDGxmLc7Perz2YqU3RkT9UBzY338XqQ7AM3YcjyP/b/CN94XMvy83Q2vKLSqyzcbROdkCRzT&#10;lwtEzvbMHMOvY6JOzlB3y4AHHO8eVVzKeaBQQyJj4v0AbgMAteHXHdMKDRfe+VwKgGWenUxjHj9r&#10;WNm6/RknqB5Lw7yhGgB0tZXC5FOFhB6A6pGU7A/m/CdHFC8vzJxY5BDOduj+Ot4nPMQt53DeRJHP&#10;2g0zSZPMjfCHc2JeRCC9pz01OOrz2YqUfZkTcwGobkkrkqL7k+0WislWJAVOEhYvSamiefqEGOci&#10;lxe9v7AAOFl+AABcy/x36T6TA8l660MvObHMZ535PH/XYsRmudl+Nw+SbA4zgvy5x8uWpFRNmrfq&#10;47H+jArxohQxYywvwq2+hz6t0NPBQqfTgR4eE877H2F2hf9Ki2Okj245vBhnWc7WNbnO7HiOA+ge&#10;Nzz05zRhxaftz91/WjRtnb8/bGn5z8O+2t9tUXf9pSFarBqlrbX3nq3txyQMjWl/plthuqqttYVo&#10;7f7AzpYPW0w3pL29vaV81+z8K9YMbfZA8qgaDy9bse5fV7vH1t45tFk2TB5Ikoq21pb7ZgsVP372&#10;6dS9lZ0PtxjCSN21mSQ9/35gXvKuEtPNId1TlmkkZdyKvnZ3eztJ/ntkTW8kwfScE5J8WjFiL/u9&#10;vb29px1nzBvp9vbVp7UDkTI7RvrwUGO5ix8rPPSnMmHFp1afkz1TjvSuF61UOr3PoBzdTM+baE7W&#10;/bcMxYHu2Nt6a/sxCaPba23TrTBdRXGgO5k9sLNl943VSguW/+L48Qcc6FP3DPQWleF+AdPYyIY2&#10;eyBJKigOdGeTP/XSol3CgmYIn9J5/4/lEEb2dGN33XtuFuXm51Q2u09LCDd994l0T1mmkZRxK/ra&#10;3QDWTTbreyMJpuecmOXTyhF72e8A0NOOM+aNdHv76tPagUiZz8beUWlOFvE9Vnjoz+bFqGQIAABo&#10;frN3f0J9mp+F6RqQED+I/lT+R9vMQ2fm2OCk13xD/Mhvd7QO1ZsbnBTB5vV06QshhKyAlexFQnna&#10;u8Pehxfo85T7fJo9u7EDxz2FYBBCf274WfgIIYRsG1YyhBBCtg0rGUIIIduGlQwhhJBtw0qGEELI&#10;tmElQwghZNuwkiGEELJtWMkQQgjZNusqmY4gTL8VUymvbQXillypB2gRn5Conk1savFxkeXnrj9b&#10;ClGRRN13M4QQQi8M6yqZtDD1dIPxL21LM6EBLdHc8hCgVXH5Vo9P/UpRocDy26ygKueHqu6/kLlV&#10;XNKfwwCoPZOzPDWzyPBNfS3ivdsypn0rNm2olRQkb9uzafuOvSbfh6IQ7Unblbdpa2ZmFQEAyt/2&#10;pO7MW7ctT9wKhLQwbfuezC8zU4/XA4CybE/arrxN27avO9MADA6tUvhHl0+EEEJPwO6V0AmL/jah&#10;j1a3LwmIofyhhk/y1N27d0N04sxlytBxQwfSHsjK66Bf9ckD19TD2YMd+4FSIsg7VtXwEoNNke7+&#10;SVx644b9IP8htPoTR37+6ZqaOXSg8syRb3+rrSX0ro3ivN9qawk7Vpu4XM0e4gqgEhdd6TeCQQcA&#10;xdlL/YLHDbEHt5cDefprt7xHj3ACsGcEhDgqL0HoGONXUqtO5UsCly2MCRlY+eOFQUFsw+eyOg/m&#10;Thw7+q/BdqKfG8YFErkHtIv+MXuGtzyzjMYPCZ4Yygsd66M8XkEP8mMMHj0xyP+vIf3FBfLh4/19&#10;Gs+X0v1HWPNhtQghhJ63b4+efozrZDoNhb1gftzku4LcagAARU2T9/S4GGpprhSgumDrDU7C/Ch2&#10;peCEHS90EHVyVNwk3+YTuUL6hLikCeqCojqmH4P+cnDSjGBOxy88L4bD6V+rAEBxrkLr1fFl0w0K&#10;tXvvHxbewYHm+JDQAOiAdqe568yRSgUAqFMo3DxoGtUdFwYDAJi+DKWqY1Vr3TX9gIEAQAFlrago&#10;t2LgjPHuAO5eutrGR88KQgih5+QxPrLWwVlzJefrYkIHMBQAgOEXwKQC+AwAPShqm5SKssx9ZdCk&#10;gJsQ0fGQusuNrXAo7yy0SpRk37rrNn6K/pBEP0h2c1DI1M6Fnh7e1sUTPjtgb1FBjgvD2aX7Gn19&#10;0S9E/FtsAMu3OAlxYeWomYmG00x3T38epy67Sq7l+NPc3Rj47bQIIWQ7Hr2StQi3lg/6+J1IqNqT&#10;abHSnkLl/jVuaecXbIl/6xzFjR0/P7Lj63ZvCywe5xDip848XkHz8o82Lrvd3ADAsGhKwn3cgnnj&#10;QF+VvcuHb1yory/634MQu4znCABuA+/LFcBjKBQt7hwAQrwvpyQgIcnQu04Hjm7MsZGhx4ol4M9T&#10;qvA6GUII2RBrr5Nll/7eJJeUV8ntWYMbhCWim1dLK5vsho4PpcvKGxihQ+lw+1I5jJ4Y6FSdV3Co&#10;5nr5b3We/mxm66Ws09daHcfyB5RuOHj56vXfxA9eHjfiJcUvp07c1PiEMVsNvwQwB3pTKndf8Jnz&#10;N+MFKueWarEjd4ST/MS+X47+3iiuvUHY+zKbirOPVYtv3Kqtb2UEOJ3651dXh4e6ns1Zf/Lq2VO/&#10;D50zN8C5ueifX10dPqa16KvNd1wGKq+WV6kYAUHcB8Xrj14/e0kdFRMBp7OXV1DZbTfLq+T2LK+G&#10;w7nZZ69Vnq+oZE9YNHygoqK6XwB3iH2vCUEIIfRi+Pbo6X4TVnx6ckv6Iz5QBzpqb6dzGjXYd34B&#10;o07XcV1Kr9bqHWhUsx46f9HLcnbXzXqn87wNAFTCzDJW0nRWr4F0dk46Yk+NLXXFJi/YJ5883yQM&#10;hBBCL7CJ7695vP+M7rWMAXQVFYCu4kExljHTHqhABagVpm0VDpzevX64RfIHNvfxRp+xc9IRe2ps&#10;yRhbs4oZiWUMIYRsyYvxndHMyLXJkZaL2cF/+BcKe/BC/ughEUIIPRH8tCqEEEK2DSsZQggh24aV&#10;DCGEkG3DSoYQQsi2YSVDCCFk27CSIYQQsm0UrwGuNf/GT8xFCCFke2r+3eg1wJUS/WpwZuEvWMwQ&#10;QgjZlpp/N2YW/hL9anC/9vb274SlRb+ea7x773lHhRBCCFnLa4Br9KvB/xU5/v8AqYD7EH0ZOXcA&#10;AAAASUVORK5CYIJQSwECLQAUAAYACAAAACEAsYJntgoBAAATAgAAEwAAAAAAAAAAAAAAAAAAAAAA&#10;W0NvbnRlbnRfVHlwZXNdLnhtbFBLAQItABQABgAIAAAAIQA4/SH/1gAAAJQBAAALAAAAAAAAAAAA&#10;AAAAADsBAABfcmVscy8ucmVsc1BLAQItABQABgAIAAAAIQBVDP4bqgMAANgIAAAOAAAAAAAAAAAA&#10;AAAAADoCAABkcnMvZTJvRG9jLnhtbFBLAQItABQABgAIAAAAIQCqJg6+vAAAACEBAAAZAAAAAAAA&#10;AAAAAAAAABAGAABkcnMvX3JlbHMvZTJvRG9jLnhtbC5yZWxzUEsBAi0AFAAGAAgAAAAhAOG/wmXf&#10;AAAACwEAAA8AAAAAAAAAAAAAAAAAAwcAAGRycy9kb3ducmV2LnhtbFBLAQItAAoAAAAAAAAAIQB9&#10;nrDuFyAAABcgAAAUAAAAAAAAAAAAAAAAAA8IAABkcnMvbWVkaWEvaW1hZ2UxLnBuZ1BLBQYAAAAA&#10;BgAGAHwBAABYKAAAAAA=&#10;">
                <v:shape id="Image 113" o:spid="_x0000_s1027" type="#_x0000_t75" alt="A close-up of a box  Description automatically generated" style="position:absolute;left:571;top:857;width:5515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NywwAAANwAAAAPAAAAZHJzL2Rvd25yZXYueG1sRE9NawIx&#10;EL0X+h/CFLwUzaq0yGqUIi2IULC26HXYjJvUzWRJ4rr++6ZQ6G0e73MWq941oqMQrWcF41EBgrjy&#10;2nKt4OvzbTgDEROyxsYzKbhRhNXy/m6BpfZX/qBun2qRQziWqMCk1JZSxsqQwzjyLXHmTj44TBmG&#10;WuqA1xzuGjkpimfp0HJuMNjS2lB13l+cgt3T67sNxy6Z3Xm73TxO1ofwbZUaPPQvcxCJ+vQv/nNv&#10;dJ4/nsLvM/kCufwBAAD//wMAUEsBAi0AFAAGAAgAAAAhANvh9svuAAAAhQEAABMAAAAAAAAAAAAA&#10;AAAAAAAAAFtDb250ZW50X1R5cGVzXS54bWxQSwECLQAUAAYACAAAACEAWvQsW78AAAAVAQAACwAA&#10;AAAAAAAAAAAAAAAfAQAAX3JlbHMvLnJlbHNQSwECLQAUAAYACAAAACEAhsEjcsMAAADcAAAADwAA&#10;AAAAAAAAAAAAAAAHAgAAZHJzL2Rvd25yZXYueG1sUEsFBgAAAAADAAMAtwAAAPcCAAAAAA==&#10;">
                  <v:imagedata r:id="rId139" o:title="A close-up of a box  Description automatically generated"/>
                </v:shape>
                <v:shape id="Graphic 114" o:spid="_x0000_s1028" style="position:absolute;left:47;top:47;width:56102;height:10382;visibility:visible;mso-wrap-style:square;v-text-anchor:top" coordsize="5610225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b2xAAAANwAAAAPAAAAZHJzL2Rvd25yZXYueG1sRE9Na8JA&#10;EL0L/Q/LFHrTjVJaiW5CKBUEm0NtkR6H7JhEs7Mhu+rqr3cLhd7m8T5nmQfTiTMNrrWsYDpJQBBX&#10;VrdcK/j+Wo3nIJxH1thZJgVXcpBnD6Mlptpe+JPOW1+LGMIuRQWN930qpasaMugmtieO3N4OBn2E&#10;Qy31gJcYbjo5S5IXabDl2NBgT28NVcftySj4mG1eg+F5/77+KcLhtiuLXVkq9fQYigUIT8H/i//c&#10;ax3nT5/h95l4gczuAAAA//8DAFBLAQItABQABgAIAAAAIQDb4fbL7gAAAIUBAAATAAAAAAAAAAAA&#10;AAAAAAAAAABbQ29udGVudF9UeXBlc10ueG1sUEsBAi0AFAAGAAgAAAAhAFr0LFu/AAAAFQEAAAsA&#10;AAAAAAAAAAAAAAAAHwEAAF9yZWxzLy5yZWxzUEsBAi0AFAAGAAgAAAAhAAwVhvbEAAAA3AAAAA8A&#10;AAAAAAAAAAAAAAAABwIAAGRycy9kb3ducmV2LnhtbFBLBQYAAAAAAwADALcAAAD4AgAAAAA=&#10;" path="m,1038224r5610225,l5610225,,,,,1038224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3"/>
        <w:ind w:left="152"/>
      </w:pPr>
      <w:bookmarkStart w:id="13" w:name="_bookmark12"/>
      <w:bookmarkEnd w:id="13"/>
      <w:r>
        <w:rPr>
          <w:color w:val="C00000"/>
          <w:spacing w:val="12"/>
        </w:rPr>
        <w:lastRenderedPageBreak/>
        <w:t>Hakemuksen</w:t>
      </w:r>
      <w:r>
        <w:rPr>
          <w:color w:val="C00000"/>
          <w:spacing w:val="37"/>
        </w:rPr>
        <w:t xml:space="preserve"> </w:t>
      </w:r>
      <w:r>
        <w:rPr>
          <w:color w:val="C00000"/>
          <w:spacing w:val="11"/>
        </w:rPr>
        <w:t>katselu</w:t>
      </w:r>
      <w:r>
        <w:rPr>
          <w:color w:val="C00000"/>
          <w:spacing w:val="43"/>
        </w:rPr>
        <w:t xml:space="preserve"> </w:t>
      </w:r>
      <w:r>
        <w:rPr>
          <w:color w:val="C00000"/>
        </w:rPr>
        <w:t>ja</w:t>
      </w:r>
      <w:r>
        <w:rPr>
          <w:color w:val="C00000"/>
          <w:spacing w:val="38"/>
        </w:rPr>
        <w:t xml:space="preserve"> </w:t>
      </w:r>
      <w:r>
        <w:rPr>
          <w:color w:val="C00000"/>
          <w:spacing w:val="10"/>
        </w:rPr>
        <w:t>kommentointi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pStyle w:val="Leipteksti"/>
        <w:spacing w:before="1" w:line="412" w:lineRule="auto"/>
        <w:ind w:left="152" w:right="1031"/>
      </w:pPr>
      <w:r>
        <w:t>Luonnostilainen</w:t>
      </w:r>
      <w:r>
        <w:rPr>
          <w:spacing w:val="-4"/>
        </w:rPr>
        <w:t xml:space="preserve"> </w:t>
      </w:r>
      <w:r>
        <w:t>hakemus</w:t>
      </w:r>
      <w:r>
        <w:rPr>
          <w:spacing w:val="-3"/>
        </w:rPr>
        <w:t xml:space="preserve"> </w:t>
      </w:r>
      <w:r>
        <w:t>avautuu</w:t>
      </w:r>
      <w:r>
        <w:rPr>
          <w:spacing w:val="-6"/>
        </w:rPr>
        <w:t xml:space="preserve"> </w:t>
      </w:r>
      <w:r>
        <w:t>hakemuskorttia</w:t>
      </w:r>
      <w:r>
        <w:rPr>
          <w:spacing w:val="-4"/>
        </w:rPr>
        <w:t xml:space="preserve"> </w:t>
      </w:r>
      <w:r>
        <w:t>klikkaamalla</w:t>
      </w:r>
      <w:r>
        <w:rPr>
          <w:spacing w:val="-4"/>
        </w:rPr>
        <w:t xml:space="preserve"> </w:t>
      </w:r>
      <w:r>
        <w:t>suoraan</w:t>
      </w:r>
      <w:r>
        <w:rPr>
          <w:spacing w:val="-6"/>
        </w:rPr>
        <w:t xml:space="preserve"> </w:t>
      </w:r>
      <w:r>
        <w:t>muokattavaan</w:t>
      </w:r>
      <w:r>
        <w:rPr>
          <w:spacing w:val="-6"/>
        </w:rPr>
        <w:t xml:space="preserve"> </w:t>
      </w:r>
      <w:r>
        <w:t>tilaan. Lähetetty hakemus avautuu lähettämisen jälkeen yhteenvetosivulle.</w:t>
      </w:r>
    </w:p>
    <w:p w:rsidR="008C42DF" w:rsidRDefault="00D367BD">
      <w:pPr>
        <w:pStyle w:val="Leipteksti"/>
        <w:spacing w:line="249" w:lineRule="exact"/>
        <w:ind w:left="152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4234179</wp:posOffset>
                </wp:positionH>
                <wp:positionV relativeFrom="paragraph">
                  <wp:posOffset>111068</wp:posOffset>
                </wp:positionV>
                <wp:extent cx="3148330" cy="221170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330" cy="2211705"/>
                          <a:chOff x="0" y="0"/>
                          <a:chExt cx="3148330" cy="221170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29" cy="221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8353"/>
                            <a:ext cx="3088640" cy="2136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44694" id="Group 115" o:spid="_x0000_s1026" style="position:absolute;margin-left:333.4pt;margin-top:8.75pt;width:247.9pt;height:174.15pt;z-index:15746048;mso-wrap-distance-left:0;mso-wrap-distance-right:0;mso-position-horizontal-relative:page" coordsize="31483,2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y7qZgIAAEsHAAAOAAAAZHJzL2Uyb0RvYy54bWzUVclu2zAUvBfoPxC6&#10;x9ocWyVs5+LGCBC0QZcPoClKIiIuIGnL/vs+UrJi2AUSBC3QHiRwfZw3M3xc3B1Ei/bMWK7kMkon&#10;SYSYpKrksl5GP3/c3xQRso7IkrRKsmV0ZDa6W338sOg0ZplqVFsygyCItLjTy6hxTuM4trRhgtiJ&#10;0kzCZKWMIA66po5LQzqILto4S5JZ3ClTaqMosxZG1/1ktArxq4pR97WqLHOoXUaAzYW/Cf+t/8er&#10;BcG1IbrhdIBB3oFCEC7h0DHUmjiCdoZfhRKcGmVV5SZUiVhVFacs5ADZpMlFNhujdjrkUuOu1iNN&#10;QO0FT+8OS7/snwziJWiX3kZIEgEihXORHwB6Ol1jWLUx+rt+Mn2O0HxU9NnCdHw57/v1y+JDZYTf&#10;BKmiQ+D9OPLODg5RGMzTaZHnIA+FuSxL03kSjiaYNiDf1T7afH5lZ0xwf3CAN8LRnGL4BiKhdUXk&#10;64aDXW5nWDQEEW+KIYh53ukb0FwTx7e85e4Y/AvqelBy/8SpZ9d3zjWZnTR5EKRmoMnMa3Ja5fd4&#10;Da5CbFuu73nbeuZ9ewALxr8wzm/y7U25VnQnmHT9LTOsBdxK2oZrGyGDmdgyMI15KFOQDW64A99o&#10;w6Xrr5R1hjna+PMrwPENLqIHSvA4EUC/4PQp2MFgb/ZM9uncM1N/9Kg8wdpYt2FKIN8ArIAB6CaY&#10;7B/tgOa0ZOCwBxCQAZ6eZ2j8R36ZX/pl/q/5JfvrfsmTaQHFBGpJXuS3eW/IsdYkRTGbnmpNms9m&#10;0+KP+yZUHajYwY7D6+KfhPM+tM/fwN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4eQ3sOAAAAALAQAADwAAAGRycy9kb3ducmV2LnhtbEyPQWvCQBSE74X+h+UV&#10;equbKNlKzEZE2p6kUC0Ub8/kmQSzb0N2TeK/73pqj8MMM99k68m0YqDeNZY1xLMIBHFhy4YrDd+H&#10;95clCOeRS2wtk4YbOVjnjw8ZpqUd+YuGva9EKGGXooba+y6V0hU1GXQz2xEH72x7gz7IvpJlj2Mo&#10;N62cR5GSBhsOCzV2tK2puOyvRsPHiONmEb8Nu8t5ezseks+fXUxaPz9NmxUIT5P/C8MdP6BDHphO&#10;9sqlE60GpVRA98F4TUDcA7GaKxAnDQuVLEHmmfz/If8FAAD//wMAUEsDBAoAAAAAAAAAIQCi3uUI&#10;4xIAAOMSAAAUAAAAZHJzL21lZGlhL2ltYWdlMS5wbmeJUE5HDQoaCgAAAA1JSERSAAACsAAAAo4I&#10;BgAAAF40KmsAAAAGYktHRAD/AP8A/6C9p5MAAAAJcEhZcwAADsQAAA7EAZUrDhsAABKDSURBVHic&#10;7d29bh1Hnsbhqq7zwU8JArE7gWkYUMpQsa/BEZU69V05csIT+Q58AwrlkIkIG7MLjWCREnk+umsD&#10;SR6PZ5JNSL/Q82Td6ODf2Q+Fruraey9/Umut9T/cBwCAe1NrLf1DlP5LmP45VOtqtRpevnxZz87O&#10;hnudEAAA/uDly5fT2dlZPz8/n8ofIvaPAVtXq9VQSmlPnz6dXV1dtevr63pycvIQ8wIA8Jl6/fp1&#10;OT4+7qenp+Pl5eWulDL+MWJ/D9jnz5+38/PztlgsloeHh4ta62w+nw/r9bo+4PwAAHxmlstl3263&#10;U+999+7du81ms1mvVqvx4uJiLOWfAVtfvHgxu7q62js6Ojpore3P5/Nla22otQpYAADuTe+9j+M4&#10;bbfb9TiOtzc3N+9PT0/vnj17tiul9Np7L6vVqpVSFk+fPj0spTy+u7s7ns1me9M0tcViIWABALg3&#10;m82mD8Mw7na7u729vetSym+Xl5fvSimb8/PzcVZKKR83bbV3797tz2azR4vF4lHvfX+xWLRxHGtr&#10;7WHfAgCAz8I4jmWxWPRxHMfFYnG7Xq/rbrfbvH37dv3q1avt+fl5mZVS6tnZ2fDo0aNFa+2g937U&#10;ez9ure3XWodaa52m6aHfBQCAz0CttdRae2ttGsdx1lqbeu/vT09P3z169GhdSqmzWmv9/vvvhy++&#10;+GLWWturtR601g6maVoOH/iEAACAe9N779M0Ta21Oo7jdjab7R0fH89+/fXXodZaZ6WUstlshtvb&#10;2/nBwcFyuVwuhmGY11rnH1dfBSwAAPdmGIZea+3DMEy11sV6vV7e3t7ON5vNUEop9eLioj1+/Hjv&#10;5OTkpLX25TRNf+u9Hw/DMBevAAA8hGEY+jRN21rr9TAMfx/H8dXl5eU/Sim3tffefvzxx4OTk5P/&#10;Wi6XX+7t7f33drs9GoZh1loTsAAA3LtxHPs0Tbv5fH5zd3f3P+v1+tXr16//95tvvnnfSintq6++&#10;Wuzt7R3WWp+UUo5KKYvee3P6AAAAD2Ecx1pK6dM07cZxvN1sNm977+9/+OGH3VBKKfP5vA7DUD/+&#10;tMCqKwAAfxX1k/l8XkspZSillCdPnpTNZlPHcazTNNm4BQDAg/vUpeM41u12W588eVJKKWX26YHl&#10;cll8MgAAwF/NbDYry+Xy9+vhAWcBAID/Nw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AU&#10;AQsAQBQBCwBAFAELAEAUAQsAQBQBCwBAFAELAEAUAQsAQBQBCwBAFAELAEAUAQsAQBQBCwBAFAEL&#10;AEAUAQsAQBQBCwBAFAELAEAUAQsAQBQBCwBAFAELAEAUAQsAQBQBCwBAFAELAEAUAQsAQBQBCwBA&#10;FAELAEAUAQsAQBQBCwBAFAELAEAUAQsAQBQBCwBAFAELAEAUAQsAQBQBCwBAFAELAEAUAQsAQBQB&#10;CwBAFAELAEAUAQsAQBQBCwBAFAELAEAUAQsAQBQBCwBAFAELAEAUAQsAQBQBCwBAFAELAEAUAQsA&#10;QBQBCwBAFAELAEAUAQsAQBQBCwBAFAELAEAUAQsAQBQBCwBAFAELAEAUAQsAQBQBCwBAFAELAECU&#10;3wN2vV6X3W73kLMAAMC/2e12Zb1e/349lFLKmzdvymKx6K21PgxDH4ahP9iEAABQSvnUpa21Pp/P&#10;+5s3bz7cL6WU7Xbbp2nqvfdeShGvAAD8VfRPttttL6WU9tNPP9Wff/55vr+/fzCfz4+Xy+XBNE2L&#10;4YP60BMDAPBZ6r33aT6fr8dxvOm9/3Zzc/Puu+++29aLi4v2+PHjvZOTk5PW2pfTNP2t9348DMN8&#10;miYBCwDAvRuGoU/TtK21Xg/D8PdxHF9dXl7+o5Ry21arVf36669nBwcHy1rr4Ww222+tzXvvbRiG&#10;8uGrAgAAuB/DMPTee2+tbXvvt3d3d2+vr69/++WXX26//fbb3ayUUhaLxbS/v78dhmG92+02rbXt&#10;NE3DMAxDKcUqLAAA92aapj592KC1HcdxMwzDen9/f7tYLKZSSpn13vtqtZqur693R0dHd6WU96WU&#10;eWut11qHcRwFLAAA9+bjyVjTOI63vff3u93u7ubmZnd4eDj13vuslNJfvnw5nZ2dbfb399/PZrOb&#10;j+G6a6213nttrT30ewAA8BkYx7H03vs4jmOt9Xa3292M4/j+6upq++rVq+n8/LzPSinl7Oysl1LG&#10;w8PD21LK27u7uz6bzdabzaYtFgsrsAAA3IvWWtlsNn0YhnG73d7t7e1dL5fL20ePHu0+NmupHzdp&#10;1RcvXsyurq72jo6ODlpr+/P5fNlaG2qtAhYAgHvzcQV22m6363Ecb29ubt6fnp7ePXv2bFdK6Z8C&#10;tjx//rydn5+3xWKxPDw8XNRaZ/P5fFiv1wIWAIB7s1wu+3a7nXrvu3fv3m02m816tVqNFxcXYyn/&#10;XIEtpZS6Wq2GUkp7+vTp7Orqql1fX9eTk5MHGx4AgM/P69evy/HxcT89PR0vLy93pZTx/Px8Kh//&#10;GFv/dM5rXa1Ww8uXL+vZ2dnwEAMDAEAppXw8aKD/MV5L+feALaWUWmv9T/cBAODe1FpL/xCl/xKm&#10;/wemaO5Zn8gjlwAAAABJRU5ErkJgglBLAwQKAAAAAAAAACEASuFx2ShgAAAoYAAAFAAAAGRycy9t&#10;ZWRpYS9pbWFnZTIucG5niVBORw0KGgoAAAANSUhEUgAAAgAAAAEaCAIAAADov3jNAAAABmJLR0QA&#10;/wD/AP+gvaeTAAAACXBIWXMAAA7EAAAOxAGVKw4bAAAgAElEQVR4nOzdd3xT5foA8Dd7tOnee0EH&#10;bWkpu+wpUwUF5CpDBdyIXtdFL1wRBUFAAUGGUDbIqGAB2RQZpaUDSlu6d9ORNHue5Pz+OHp+x5M0&#10;DRvJ8/348ZOevOcdzznJk5yEPIwh7y9GAAAAHA/zcU8AAADA4wEJAAAAHBQkAAAAcFCQAAAAwEFB&#10;AgAAAAcFCQAAABwUJAAAAHBQkAAAAMBBQQIAAAAHBQkAAAAc1D81AQR5e74xcWRqfPTjnggAAPxT&#10;3UUCGNUzcfYzQyy3fzR14gOZytLXX9qwYA755/zJY3d89k5iRIjVxt5uLoMSY7sGBzyQoQEAwAGx&#10;7WyX3CV8zvgRXq4iL1eXFfuPktu3f/JWqJ+3n4fbhxt23OdU+ByOgMsh/+Sy2QIel8Vi3We3AADw&#10;VCKefi23H7+WR32WtsHeBJBXVvXi4lXbP3lrbN9khBDROzG8/YPds1A/7ymD+3UN9tcbjL9eyTmd&#10;c5N675CkuKSo8MuFJdklFZMG9h6RkshmMc/n39579jJCaNqwVJVWmxAeEhXoV1rftONU5qzRgyMC&#10;fPPKq7efOK/RG6YNS3UW8LdknCUak7dfHTO0b1wXzGS+kH/7wIWrD3WBAADw6NmbAAizlv9I5oBu&#10;YUGP5tkfITR3/AiRgH8h/3ZqfMzsZ4Y0tErJu/rERs2bMPJmRU12ScXr44aN65uSebPIiJleHNyP&#10;x+FsP3mhV3RkVKBfXUtbi0wxqHtcr+jIJqlMolCO7ZMsV6l3n/mjV3Skp4sz8aRP3p4ypN+4fj1O&#10;Xs/nsFi9YiKzSsprxK0Pe5kAAPAo3V0CQH/PAQ/82T/IxzNj2WfEbRaTqdRoidsLt+wlbkiV6jnj&#10;hkeHBFSLWxFCHBZrzvgRDW3S7w8dD/L2HJgYe6O0cvUvGQghfw+3xMhQYq+KpuYP1qcJedwNH8yR&#10;KFQfrE+LCQlYNPPFAE+Pjmbi6SrCcVTR0Hwur/ABLhAAAO7f7DFDpw9PZXdwhXxs3+TesVFf7z6S&#10;V1Zlu5+7TgAPVX2LZNbyH4nbH02d2Ds2irjdKyZy1jNDgr29tAaDgMd1c3ZCqBUhxpCkOB9312NX&#10;ajV6Q7Sbi5DHGxAfTaQQFpMplrQTu+NmHCGk0RtwM07cLqlt1BuMNmZyPCsvMsD30+nPvTxy4MHM&#10;a8ev5T28VQMAgP1sP/sTvFxF//nX853mgLtOAOR1/25hQdTPAx6euNCg+ZPHVotbF2//JTkq7K3n&#10;RhPbOWwWjuOnsgtS46NzSytVOr0Zx09cz//+0PH7H7RG3PrvDTuTosKmDUudO34EjqMTWZADAACP&#10;n5eLyPazP/GCdUhyN29Xke2u7u7fAVA/9Z21/McacevYvskP6mugHfH3dHfi86uaWlpliogAXw77&#10;z6RlxEy/ZxesO3JSqlQ9P7D3ndqG+hZJclRYXGgQQsjbzUXI49rTv85g4LDZoX7efWKj/D3diI2p&#10;8dHDkuPzy6uPZ+XqjZi3m8tDWh0AADxYY/smE6/OO3UX7wAsv/ND/Tzg4b0PuHr7zrOpPacO7T9p&#10;UJ9mqUyj0/91D27GcY3ecCIrb+boIdNHDNh5OvPdSWNWvzMTM5lxHD+cmfXzifOd9p9VXJ4QEfrT&#10;gjlag6GuReIiFCCEUhNiBnePe/v50XwOp7q59WJB0UNaHQAA3LMacSt52RwhNKpn4vwXxtn52hch&#10;xLCzKHxyl/CkqDCE49tOXqDd9dHUidXNrb885C9K9o3rojdinX6mgRCKCQnwcXfNKanQ6A12du7t&#10;5hIbGlhc09AqU5AbhTxuz5hIpUZnz6AAAPBofDR1IvkC30YC0OgN3x/MOPX3L83T2JsAAAAAPFG2&#10;f/IWQsgyAVzIu23nJZl/6m8BAQAAuE9P1tdAAQAA2C/Uz/v86kX3vDtcAgIAAAcFl4AAAMBBQQIA&#10;AAAHBQkAAAAcFCQAAABwUJAAAADAQUECAAAABwUJAAAAHBQkAAAAcFCQAAAAwEFBAgAAAAfFwHH8&#10;cc8BAADA/VIoFJ03+jt4BwAAAA4KEgAAADgoSAAAAOCgHk8CMJlMN26XFJZVPKgOqxsaL+cW6A32&#10;1oC0s89PVq6tbmhslbafvZrdKm2/h07Kaur2Hz/drlCmHfmtRdKuNxgu5xY8wIUDAMA9e/AJIDM7&#10;r8ekV4orqmi3qfRG4/rdB/ZlnHpQg17Iyl20dpNSrbnPfgxG4470jMu5BQghiUxxKSdfIlMUV1S/&#10;/vlXxRXVne5eXFHVY9Irmdl51C1Hz2XWNYl/OXm2TtysVGsWrd1ke+EqjeaHnftLq2psT89GMwAA&#10;sMcjegeA43hTa9uF6zeKK6rMf//ekUqjkcrkGGbS6vXXCgpzi0owzITjuEyp0mh1pdW1mdl5ao22&#10;XtxC3EAIaXS6drnCjOMGo5HYl+zNYDS2tcs0Op3eYMgqKLxWUKjV6xFCZhwvrqjKzM6TK1VEDzKl&#10;SqZUZWbn1YtbyEk2NLf+fPhYfkmpSqNJ6Bp5dMN3CV0jqbOVyuSZ2XnEJO1Z+NhBqZ+/+apUrtiy&#10;9POUbjHERqFAUFxRlVVQSLxloc7NjONF5VXbDx8rranT6HQ4jtc0ii9cvyFuk1Cnp1CryWZqrZZY&#10;C47jGGaSyuQane6ejxQAwHE8nJKQOC5TqtraZQq1mthwIvPKh8vXuIlEEpn8i7demzx6GLH9dnnl&#10;6wu/emPapFGpfV//4qvmNqnBaJw6ZuR7M6Z+8M2q0uq6ZokEw0z+3l4qjUap1owfMmDlJ/MPHD+z&#10;69iJfauWFpVXvf/Nqt0rviR6U2k0n363DiG0/N/vLF67+Wr+LQ6bPW5I6sevz1y2afu+jFMuzk7e&#10;Hu5bl35x/OLlH3btx81mmVIV7Oe789v/hQb6a/X6JT9uqWloWrl1V1NL26jUvjM/XZy2bDG5rJt3&#10;ymZ+spjP47XJZLOeG//p3Jk5hcWrtu9ZMv+NrmEhlmEwYtgXazYez7zM5XDYLFba8sWebq4Iod3H&#10;Tvx88FeT2fzOy1PmvzLt65+2kXNb8dF7/1n9Y7tC+e6SFf9963Umk/HNpjR3FxFCaOP/Pv1+xz5i&#10;elV1jfklpUSzRW/P0Rn0GRcupy1bVF5bP3/pdz9//UVsZPhDObIAgH+ao0ePTpw40epdD+UdQLtC&#10;Of3Dz3u9MPPdJSuILUP79ry8Z8v6RR93DQu5mJ1LvCqvqm/8eMUPYwb1/9eEMWevZWOYac93X/3w&#10;+b8zc/KaJVKEUFig//Vf0iaNGhro631+x8ZXnh1bXFnd0XUend6wfPOOpta2r+a/yWKxa5uaB/ZM&#10;Przu20/nzKpuaDx56erKT+bvW72UxWLeuF2MEEI4nrZ88dalXzS2tNY3tyCEhHz+R6+94u7qsujt&#10;OV+9/6blEHGREae3rd+9cklqcvfMG/lypaqpTXK7vLKjKXHY7E/nzTqXtuGTOTNVWm32rSJi+/gh&#10;A/J/3T2wZ3JxRVVxZRV1blUNjf9963WEUNqyxc8OH7Qn49SHs6cfWb8iOS76Uk4+Ob2Vn8wnm82a&#10;ND41ubu4TXKnuvb6zdtJsV0jggPv6/gBAJ4WR48eJf9v6aG8A3B3ddm94svYyPDM7Lz3v1mFELqa&#10;d+vfy9ckxXY1YpjZbCb+9dmVvJsIoT6J8Qih8tr6uqbmNxZ9w2AwPFxdTWYcIcTlsHlcjoDHEzkJ&#10;BXxeRFAgsYtVDc0tDc0tcVHhCCE3kfN/33598dpNA6fP+fDVlxO6Rra1y77+aTuPy0EImc1mhBBi&#10;MDhsNpvFMpnNJpPZnnWV1dTO+eJrf29PBoNhMpnMOP7ssEGjB/QV8HhW22OYaf2uA0fOXOiblMBi&#10;MsmrRhw2m8lksllMs9ncKm23MjeEEEJtMrlUJv/50LF9x08jhOK7RFodBSHUNTykZ3zs8YuXG5pb&#10;Rg/sx+Ny7VkOAODpRn3et/o+4BF9BnDuWnZcVMQXb73u6+VJbhzcq8fmJQvTz168nFeQFNvVSSj4&#10;6v03j21c9cPnHwb7+djuUCpXlNXUnb2WTW5xd3XZvmwRh83eevBXvd6A4/i+VUvnTn3+9JUsN2dn&#10;Py/PaeNG/fbT6rRli0cP6NdRty7OTiKhUKpQEO9RqPQGQ1bBbTab9fUHb3cJDSY2Xr95e9an/yut&#10;rqW2zCu+c/Zq9sXs3Dpx8/nrN16dPHHW8+NZLJbVEQN9fWhzc3F2chIKJDKZu4so2N93QErSrz+u&#10;3L1yyezJE6jTI5sZjEYel/vciCG/nb9UXlPfs1us7dABAByB5at+yy0P5zMACyndYvafOP3sWx9G&#10;hQa7iZyJjUF+PkN6pwzv2+vbLTvW//eTMYP6z/h4EULo2RGDF77xqo3e+iUnbNx3aMYni8YPGUj2&#10;5uHq0i0qYu6U5z9euTYqJGjv8VMFJWVsNuu/b70e1yXi4zkz/rNq/Xc/74oIDty8ZGFHPft6eg7v&#10;12vtzv1F5ZXTxo4iNnYNC+kSGrw34/fZkyZIZfKxc+f3io8j7rJ6CWhN2l6EkLury7avv0joGrVi&#10;686I4EAXJ6HVEYP8fGhziwoN6ts9/oNla2Y+P/4/82bNX7oqYcJLnm6u6/77cc9useT0lv37HaJZ&#10;wZ3yxe/M6RUfG+TnG+TnE9RZ7gQAOIKOrvtTPbrfAtLq9RwWm822/kKYYDAaMZNJyOd32huGmYwm&#10;rKNrLwSVRsPn8sgRzTiu1midhQIGg2G7c9qOxHAGo1HA5xkxDCHE5XCI7TiO6wwGG9PAcVyr0wv4&#10;PNuD0uaG47hKo3USCpgMBvU2bXrkXWaTOb+k9N0lKxa/O3f0gL62VwcAeCrdw28BwY/BPQ3OXcuZ&#10;+8XSyaOHffHWa85C6281AABPN0gAAADgoODXQAEAANgLEgAAADioR/QtIAAAAI9Afn6+Pc2SkpIQ&#10;vAMAAACHBQkAAAAcFCQAAABwUJAAAADAQT0lFcE6GuLG7RKTyQRluQAAwNJTUhHMEjHE+t0H9Ebj&#10;wyvLRb3dqabWtve//m74rLdmfLK4rKYOISRXqg6cODN+3oLrN2/TGovbJBv3HXpx/mfltfXU7Rhm&#10;2vnr8dGvvzd+3gJiXAwzrdt1YPistz5duU4ik+M4fvpy1vh5C0a//t4vJ88SpXho4wIAAHpqKoLh&#10;OF5aXUtUzrIc/T7LciGE5EpVZnZecUWVyWwmy3Ip1Wrq7U7LcknlCieB4L1XpjVLpMs3p2n1+tNX&#10;slZv33O7vFKnp1cz3n30xJZffq2oqzcajdTtbe2yP24UzJvyfHRE6Bffb2xsaT17LTstPePVyROr&#10;GhpXbNmpUKmOX7w8dezIYX16fvPTtsLSCstx7+tYAgCeFk9JRbDb5ZWL1m7ycnNzFTltXfqFt4c7&#10;ORcjhn25bss9l+Va9PacXolxr/1nCUJIqdF8MPtfl2/kE2W56pqaWyRSsoJYkJ8PtSzXlq8WXszO&#10;q6xr+HL+POLn7bpFRSxd8JZCpT506pyzUMBiMl8YPdzHw2Pmp4stQ/jhqy97urn9sGs/bbuft+dP&#10;X36GEHJzEWVm56k02ks5eb0Tu734zHCjEdt7/JTJZF79nw8QQkXlVb+cPKNQq1N7dKeN+6CPNwDg&#10;H+kpqQhWUdvg7+216rMF+9d8Q332R/ddlmvWpPG/nDwbExF2aO3yL9587dQf196e/iJRlmvZh+9Q&#10;K4jRynKFBPiVVtdU1jcYjRg5mczsvO7PTq8XN7/3yjTyJ0XvgUan23f8VN/u8d4ebo0tre4uIqI3&#10;okwNcePI6fNBfj5xkeEPcFwAwNPkoSQAd1eX45vWVJ39lSyoezXv1ojZb6/bdYBWEayo/M+PB8iK&#10;YEt+3Ori7NxRRbCORnz9xWeTY6OnffCfOZ8vJcq+k4iyXM+8/t7F7NxOy3K9tvArpVpDLcul1evr&#10;xc25RSUzPlm8+Zd0F2cn6r1UZFmu3KKSIX1SRE5OKz9+f//qr13/qliAEBrQM+nagW0p3WI/WLa6&#10;XX7Xv9xErmjl1l03S8reeGmym0jk6+Wp1etNpv8vUo/j+K6jJ/YeP/XeK1PdXV0e1LgAgKfMI/op&#10;CLIi2KK1m8iNg3v1eHnimI9Xrh3cu0dSbNeMC3989f6bSbFd5UoV9UnTKlpFsLZ22YJZL00aNfTt&#10;L78tr60nL/QbjJhUriDKcvVO7NZRRUmiLNeUsSNfe2GipF3u5+VZWFZB1NtiMZmxkeHVDU0/LvrE&#10;19PDiGF6g4Falou8LeDxnhsx5NOVa0VOTgvfiDWZTJsOHKFeArqSd1Mik/dJjOdy2O1ypVqrZTCZ&#10;xFUyhVpNfGawbFOaq8j5vVemqtQatU5LXEwzGI21Tc2LfvjpzZcm9+2esHxz2oGTZz6YNV3cKnES&#10;8JNiu27Yc7C0urbgTll0eKjISbjr6Inlm3fMeG4cQozCsgqFSk0dV6PTEVkBAODgnoaKYAYjdvj0&#10;+T2/ncQw05hB/aPDQxBCQj6/X3Li8k1pFTV191OWq+BO+bsvTymuqBr92rtsNuvt6S+++dILZFmu&#10;1Z99QN5e+8VH1LJcJrO5tLqmtqnZaMQQH5lxvK1dtnjtpnaFUuQk/PzN19xdXd5dsuJ81g2EEPFh&#10;w/MjhxSWVYT4+7a1y175eFFFbT1CaPqHn6ctW+wkFBTcKWuTya/k3dxy8FeE0JIftyKEFr0954Vn&#10;hl28njt27vsBPt5bvlpYWdewOm2vVq//af/hn/Yfnj7hmT6J3ajjBvh4P8hDCwD4x3p6KoJZ3Vej&#10;1XE4bDaLdZ9luRBCGp2OzWKRF9CpVcOI2wghWlkuDDPhCOew/z/LWpb3ojFiGAMxrEZJq9fzudyO&#10;lqDR6vh8XkfddjouAOCfjqgHcFc/Bvfofg3UdvlGApfDsfMjSjabRXuWtLqvUMCn3bCByWCIKG8R&#10;GH//k5ZaqIW3iNtkWa7UHonkJGlD0Pq0RM0WNLYDaHuBnY4LAHBAUBEMAACeBvfwDgC+Eg4AAA4K&#10;EgAAADgoSAAAAOCgIAEAAICDggQAAAAOChIAAAA4KEgAAADgoCABAACAg4IEAAAADgoSAAAAOChI&#10;AAAA4KAgAQAAgIOCBAAAAA4KEgAAADgoSAAAAOCgIAEAAICDggQAAAAOChIAAAA4KEgAAADgoCAB&#10;AACAg2I/7gkA8IhI5MqVB45dLy434/jjngtwUEwGo3ds1L+nTPB0FT3uuSAECQA4jpUHjsWFBi19&#10;7SUmk/G45wIclNmM7z5zaeWBY9/Mmf6454IQXAICjuN6cfm/RgyEZ3/wGDGZjH+NGHi9uPxxT+RP&#10;kACAozDjODz7g8eOyWQ8ORchIQEAAICDggQAAAAOChIAAAA4KPgWEABPCaVGpzcaeRyOSMhHCOE4&#10;kqs1mMmEECI26o2YUqNlMhluTk7ExyF6I2YymYR8HkJIrdMLuFzyYxLqXSqtjs/lsFkshJBGp2ex&#10;WDwOGyGEmUw6g9FZwMdxpNJqnfh8M26Wq7U4jiOEREIBl81WarRCPpfYV6nRcTlsHodtdVxiwggh&#10;VychAz6seSQgAQDwlFh75IRCrRUJ+VKl6pNpzzoL+Et3HXLi83lcTlxo4LOpvbKKynaezowI8G2V&#10;KSb2TxmS1C2rqKxa3DJj9GCE0M5TmS8M7uv11/fTqXf9dOz02D49YkMD9Qbj17uPdAsLfml4KkKo&#10;rF58PCv3wykTzucXNkvl04alltWJvztwLDLQDyE0aWDvYG/Pz3/eN3lQn8Hd41Ra3Ucbd04fPmBQ&#10;91jLcd2cndYePkHkBiGfN2fccPjE/hGABADAU4LHYc8cPTg2NPBEVl5JbWPP6AiRUPDWs6O9KP/m&#10;aGBCzIzRg1va5Qczs4YkdbvbIepaJcE+Xq1yhUqrcxbwiY23q+qKquvfmDiSeNkeGxr44ZQJxF0a&#10;nd7HzSWvrCo1PqaisdnbzaWjnuVqjVKrnTthghOfd7ezAvcMPgMA4Kmi0upuVda6iZwQQkqNdt2R&#10;k9/sSb9T10jcq9EbWtrlGddyPUTOnXZ16VbJN3vSv9mTXlzTQGy5XV3XOzbKzdmpsqmF2NLQ1v7t&#10;vqMxIYHERR6EUHFNwzd70ten/67U6BBCni4iHofT3C4rKK8W8rgdjeUhco4NDfp4465Lt0rM5ifl&#10;W5JPPXgHAMBTQm/E0n6/GOjtMaF/z5iQQK1e78TnTx8+wMPFWSQUEG3EUtnBzCwmgzFz9JBOO0zp&#10;GvHC4L4IoU2/nUEI6Q3GvLJqsxnXGQzZJeWJESEIoZZ2+byJIy/mF/WKiXR1EiKEIgJ8iQs4Tnye&#10;zmBACCVGhl69XWrG8QAvj47GYjDQi4P7juqZeOD81ZySincnjWGz4OXpQwchBuApQVwCevf5Z2JD&#10;A4mrMUwmw8PF2ctVRHxmixCK8PeZNXqwWCpraJMihHhcjs5oRAgpNdoWmZz2nCvkcb1cReTuda0S&#10;L1fRwMTYUT27t8oUKq0OIZTcJWxgQkzv2KiMa7nkNLxcRR4iZ/IiflSg39Wi0riwIPKivuW4mMmk&#10;1OhcnYTTRwxQarXEp8HgYYN3AAA8tYhLQDwuJ8jLY8rQ/sRGIZ83pk/Sr5ez337umZSu4deKSr/4&#10;eb9apx+QEOPm7GSjt7zy6oSIECIluAgFlU0tnL8u+wxOjF1z6HhdiwT9dQkIITQoMTY5KgwhJBLw&#10;3588zsfNpeSvS0mW4zZJ2r878JuQz9PqDcldwuy5QgXuHwN/Yv5RMgAP1dAF/zu/etHjnsWTyIiZ&#10;GAxEXsR/jOM+rpk8Yg/pVFQoFAih/Px8exonJSUheAcAAOCwH88TruW4j2smDgs+AwAAAAcFCQAA&#10;ABwUJAAAAHBQkAAAAMBBQQIAAAAHBQkAOAomgwG/MQAeO7MZZz4xP3YKCQA4it6xUbvPXIIcAB4j&#10;oih879ioxz2RP8E/BAOOQiJXrjxw7Hpx+ZNTkRU4GiaD0Ts26t9TJnhSfqL1QbmHfwgGCQAAAJ4G&#10;95AA4BIQAAA4KEgAAADgoCABAACAg4IEAAAADgp+DRQ4CvgWEHjsHuq3gO4BJADgKFYeOBYXGrT0&#10;tZfISlUAPGLEvwNYeeDYN3OmP+65IASXgIDjuF5c/q8RA+HZHzxGTCbjXyMGXi8uf9wT+RMkAOAo&#10;zDgOz/7gsWMyGU/ORUhIAAAA4KAgAQAAgIOCBAAAAA4KEgAATygcRwq1FjOZiD+VGp3eiCGEVFod&#10;sdFsxtU6PdlYptJIlSry5071Rkyj0xPNlBotjlvZQrtN0Oj0xEDUmSg1WqJnzGRSaXWW26kTIwdS&#10;anRtcmWbXClTaXAcYSaTQv3/48pUGrMZp3Wu1RvI+bfJlcRMiNvEf+QayVHAPYMEAMATSqvXf/7z&#10;vsuFdxBCKq3uo407s4rKEEI/HTtdVi9GCEmVqp2nMhFCmMm05mDG1uPnDmdmLdp+gHiCzioqO3jx&#10;Go6j/eevZN+pYDCsbEEIZRWXfbppT6tcQQyqNxi/3n3kcGYWbSarD2ZIlSqEUFm9+Kdjp4ntFY3i&#10;j3/afaeukfiTmJhKq/v+YIZcrUEIrT1yYuX+Y5szzh67kmPAsLJ68YL124mxCqvr5q/dJlWqaJ0f&#10;z8pDCJXUNn7y067zeYWfb91X2dhcLW7ZnHH2i5/3r9x/bO/Zy2qdHsfRT8dObzh66on5PPUfCf4d&#10;AABPLh83l7yyqtT4mIrGZm83l46a3SitEgn5r40dzmCg49fyjly6/sqoQcRd5/MLEUJDk+LJxtQt&#10;OI6Kaur7x0fnl1eP6pmIEKprlQT7eLXKFSqtzlnAtz2929V1AxJicssqY0MDiS1Gk2n7yQvj+vbw&#10;93RHCPE47JmjB5P3IoRcnZ1uVdYM75FQXFMf6O3R8YoqJ6b2HJYc/+KQfsSWz6Y/dygzKy40iOhN&#10;olCxmUwGh9MokQZ6ddgPsA3eAQDw5PJ0EfE4nOZ2WUF5tZDH7ajZndqGrkEBxCv6cH+fFpmc2H6r&#10;qm7TsTOJkaFkBSraFqlSpTdiAxJiSmobMJMZIXS7uq53bJSbs1NlUwt1CKVGu+7IyW/2pKf9fvHP&#10;yzIGY32rdEhSnFgqJ95z4Djac+ZSSV1jmL8PsZfeiKX9fvGbPenE+xiEUFxoYGVjS5tc2SSRsVms&#10;jlY0MiXh2JUbaw4eb5MrrS+5rjEqyD86OOB2dX2nYQQdgQQAwBMtMTL06u1SM44H3P3r3FaZ/O3n&#10;nzmRlUd+kEDbcqeuUapQltQ2NLZJm9tleoMxr6y6uqlFZzBkl/ztHys58fnThw+YM274s6k9uWw2&#10;QqiuVVLXIimpbWhXqohsoTMYPETOAxNiMguKiL24bPazqT3njBueHBVGbHEXOYuEgsybxXFhQWxW&#10;h88/Pu6u3705Y2hyt692HiqpbaTdi+Poxp0KsaRdqlDmllYSqQvcA0gAADzRogL9rhaVxoUFkf+G&#10;jcfh6IxGhFBdq4R4Hk/qEl5QWUNcDS+srosK9CNaDkuOHxAf4+fhlnmz2HILjqNblTXj+vZI6RrR&#10;KyaqsKqurlXi5SoamBg7qmf3VpmC/LAXIcRkMjxcnL1cRW7OTsS7h5sVNSNSErpHho3q2T2vrAoh&#10;JOBxJ/TvOa5vj9yyKrFUhhBiMJCbs5OXq0jI55FdxYUF/XGzODbkz+tCLBaLw2LpDEaEULW4hVgm&#10;8RFC98jQiak9b5RW0mJCvHEZ2TNxWHI8k8Fobpc9qGg7GvgMAIAnmkjAf3/yOB83l5KaBmLL5EF9&#10;Vv2ScexKjlShevv5ZxBCCeEhhVW176392cVJKBLw35s8ltydwUBj+yb/mH4qpWsEbUuEv69MpYkO&#10;DhDyecldwo9cypKpNAkRIV6uIi9XkYtQUNnUkhgRYnVWeoOxrEE8e8xQL1dRYmRI5s1iMls4C/gj&#10;UhIyruW+OmYYcQnI1VnoIhTMGDWYaBAXGvje5LGeLs7EnzwO+9kBvVbuP+rh4qzW6j+aNtFsxk9l&#10;F2TeLPbzcJMoVB9NnUAb/U5dY4CXOxmiveQAACAASURBVPExQ5cg/8KqOvgY4N5ASUjgKIYu+N/5&#10;1Yse9yweGK3ewOdyGZTftsBMJhxHHHaHF9afZDiOdAaDgPI5h+WWp8ZDOhXvoSQkvAMA4B/J8pnR&#10;xmeqTz4Gg74iyy3ggYPPAAAAwEFBAgAAAAcFCQAAABwUJAAAAHBQkAAAAMBBQQIAjoLJYJC/WwnA&#10;42I240zGk1KZDhIAcBS9Y6N2n7kEOQA8RkRR+N6xUY97In+CfwgGHIVErlx54Nj14vInpyIrcDRM&#10;BqN3bNS/p0zwdBU98M7v4R+CQQIAAICnwT0kALgEBAAADgoSAAAAOChIAAAA4KAgAQAAgIOCBAAA&#10;AA4KEgAAADgoSAAAAOCgIAEAAICDggQAAAAOChIAAAA4KEgAAADgoCABAACAg4IEAAAADgoSAAAA&#10;OChIAAAA4KAgAQAAgIOCBAAAAA4KEgAAADgoSAAAAOCgIAEAAICDggQA/mEMRmP62YsqjeZxT4RO&#10;q9ffqarBcfz+u7r/NZ7IvNLU2nb/M3kKlFbVXM4toG4Rt0nUGm2LpF2mVNEay5SqqvpGO3tOP3ux&#10;tKrmwczyMYEEAJ4gxRVVyzalEbfb2mWfr9mg0elobTCTKedWkU5veOCjl1bV3M/jua6p+UTmFSOG&#10;3f9MOl1jp1MtKCmTKZT3P5PHK6ew2GoaU2k0567l2G5DErdJy6rrqFtO/XGttLr2YnZuYWk5rXFh&#10;afmlnDxqt9Sx6NO7VSRuk9q9micRJADwD6DR6Uoqq2mv13AclylVBqMRx/G2dlmduBnDTAghlUZj&#10;MBrrxS1SmRzH8WaJtFkiJV6YqzQaoo1GpyNSi8FoLK2ulcrkBqOx4E55aU2dTKnCcdxyRI1OZzAa&#10;idtkP1KZvKymjrgdERT46uSJHDabaGMwGjU6nVQmrxe3mHFcpdHUNDQRLYm7EEIYZlKo1OTcSiqr&#10;ySGsrrG0utZgNNKmSiyhrV1m9c2HSqPR6HSWCyeiVNMobmptw3Ecx3GlWmMwGstq6qQyObEvhpnq&#10;xM1kz2SsqP3LlCrqtGVKVXVDI20VGGaidksbmjZbsjeNTpd9q6i6oYl4J2QwGqsbGmVKlRnH65qa&#10;s24WSmVyhUpNtrEaVSqD0UhEbNq4UU5CwdA+Kak9utPW1Tux26RRQ8mhFWo1ORaGmWhnmtUTQ6FS&#10;U/80GjHLwD45WIsXL37ccwDgT23tsjtVNQNSkhBCGp3uWkHhwJ7JxRVVPx86xmazv92cFt810lXk&#10;fCknv29SQmFpxcGTZ/snJ+4+dvL3y1kKperAyTMDU5JWbdu9N+OUUq3+YeeBksrqFol0w95DQX4+&#10;QX4+q7bt8fZw8/Zw33305O2yyqjQoP+s3sDjcv7ILTAYjGnpGTWNYq1OZzKb0o5kkCN6ubshhHIK&#10;iw+fPt8vKUGp1izfnJYSH/vLiTO/nsvUaHVrduzrl5TQ0NKyYuvOwb17EDngcu7NhWs2iNskxy9e&#10;zszOLa+pv5J3M7/4Tr+khCu5N/+4UZAU2/VOVQ2xy6WcvO937Odxucs374iLCndzEVHXmNqj+85f&#10;j9+uqKxtEqelZ4T6+27cd5iYqqvI+fsd+/g87rpdB9xcRGGB/kQk/7hREBMRqlRrVqftHdgzad2u&#10;X6gLT4rt+u2WHXszTplNJiI4Hm6uC1f/ePbKdSOGrd11IDkumsNhf/bder3B+Psf16RyeYi/Lxkr&#10;X08PdxcRQujWnfI12/e4ipzPXrnePaZrZk7upgPpTAZz04H0fkkJAj4PISRulSxYtprDZu8+drKt&#10;XZYYHbVi607q0EF+PsScz13Lpgahqr7x50NHm1pbzThyE4k+XrGWx+XuOnpCwOVkXLySlV8okcvV&#10;Wt3e334n2kja5bSoEgeiplHcrlDGRoZ9teHn0AA/gxFbtX0PGTEvd1fquorKq9LSM5yFQmJorUF/&#10;8XoeMVZkSFD6mQvUMy0zOy8yJKi1XXbw5Nl+yQkqjXb55jQ2h330TCb5Z3x01Jfrt1AD6+7q8pAe&#10;Pnq9HiEkFovtaezn54cQYj+kqQBwb05kXjl9JQshZDKZokKDEUKJ0V0So7uoNJr65ubCsopgf1+E&#10;UFNL25kr1+fPnNYilZbX1i98YzaPy92w91BNo1inN7w8YcygXsl8Li8kwG9Y356hAf7FFdV9usfT&#10;xjIYjDhu7p3YLcTfDyFU0yiOCA4c1CsZIZTSLZYcMTo8FCEUGxl++NR5mVJVXd8YGuiv0WpzCouX&#10;LnhL5CQUCHhnrl5P6RZD679LaPDHr88orqg6cvrCe69MbZXK1uzYq9Xrac1UGm36mYsL35gd6OsT&#10;Guh/+NT5BbOnU9fIZrNmTRpvxnFxa9vNkjIXkfPYQankVJfMf0Oj0zEYjGv5hYN79aB2e/jU+fdn&#10;vOQsFFrGmYxSsL9fcUV1QnQUQmju1OdjI8Mxk7le3HKnqqZvcsLUMSNlStXGvYf6JSVQY0VQqNU+&#10;Xh4j+vcW8HhKtebs1ewv3nzVw82Vw2YVVVQRr68P/n72hdHDxgzqP3ZQ/0VrN40bnEobmjguSrWG&#10;FoSFb746ICXp2eGDYiPDN+47NGvS+H5JCb0T446euzR1zAg+l/vx6zMQQrfLKok2mdl5HZ1UOMIP&#10;nTo/tE/PblERtIgldImkrquuqRkhlNqjOzl0cUUVMVZDcwvtTCM6T+gaeSLzSrtcUdvU7O3h3q97&#10;/KXsPPJPV2cnWmAjggM7muejBwkAPFnGDOr/6dyZCKG2dtmatL0IoeqGxlXb9iTFdq0XtzjxBQgh&#10;pVrz7dadPC7HaMQUKnVxRfXyzTsQQnweV+T0tyc7NotF/t+Sh5vr/BkvLd+8Q8DjfTZvFrndckSE&#10;kJvIOTIksLSqpuBOWa/4OIVK7efl6SwUIIT8vbxOXb5mmQBITCaTwWAwmQwmg2F5r95gcBIK3F1c&#10;iFFapO0anY66RhzHT166evLS1f49EiUyuVb3/ylEIpN/u2VHkK+PGceVajW5HTNh3+/Yh5lMlh+i&#10;0FgGh8VkIoSa26RX8m/eqaxBCIUF+nu5u1Fj5enmihDql5yo0epe+ei/E4cNGpXat6q+cc2OfUSH&#10;08ZGEL0pNZrQAH+EEJ/PYzKZzRKp1aGtBoG8V9wmLTl+6vTlLIRQYkwX2yuydOz8JRaTNW3cSMuI&#10;dXQOWOroTHMWCuO7RGYXFje2tA7u1YP2p2VgnyiQAMCTLv3MxZnPj0/pFrP14FFy4ydzZjS1tP1y&#10;8uxzIwaHBPi+N2Oam8i5064wE6Y3GHEcl6tUrs7OOI6HBvqv/+/HR06fP5F5BSGk1mo7GhEhlJrc&#10;/dTla3qDMSo0SKvTN7S0tssVHm6ulXUNyXHRd7Uo4rq2WqszYpiAz9PpDU2tbZEhQU2tktBAfyGf&#10;T13ji2NGZObkffnePA6bfSknn+iBmOqF6zcGpCRNGDrw3LWcc9eyKSs1z3xunL+P186jxxfOe5W2&#10;cHtmGB4coFSr33l5CoPBQAjRYvXyxDFEsxH9ew/pk7J47aakuK5Bfj5zpjwX7OdL7cffy+tWWXlc&#10;VLhCpWYwkL+Pt9XhhAK+ZRCIaSOEwgL8PbvFTBg6kGhcXFGl1etNJhOLxSLb0KJK7Ty+S+SCWdOX&#10;b0rrkxifdbOQGjHausj3N9RuibG83N06OtMGpHTf8suvHA47MiTI8s8nGSQA8KRLjov+dsuO8MAA&#10;uUrVJzEeISRyEvp5eXYJDT5//UaLtH3c4AFv/295VGiwyWT6bO4sG10N7Jn85Y9bosND+Tyuq7Nz&#10;SWX10o3bwgL9K+saFr87V28wfvPTttomcVxUOG1EQnhwQH5J2cCUJGeh0FkonDxq2LtfrfT39uLz&#10;uJ/OnUlcPbBHTETYT/sP1zaJXZydnIUCIZ8/d8pzX3y/McTfT6FWL35nLm2NdU1iV2fnhWs28Llc&#10;4rs9KfGxxFT7do9funHbpZw8rU7v6+VBDsHncoP8fGIiwk5fzjqflUNbuD2TTE3ufiXv5vyl3/F5&#10;3KTY6OTYrtRYEW12HT2RmZ3rJhIhhKJCgmdPmvDJirVdwkJkCuVn82b5eXkihF54ZtiitZuybxaJ&#10;2yRvvjS5ozxtNQh9EuNXbd8zekDfyaOHLl63+eL1XCOGTRo1NKVbjEQm/3L9ltmTJ5BtRvTrTY0q&#10;tfOIoEB3F9HzI4dsP3Js0shhi9dtIiNGOwfErRJiF7LbicMGkmPRzrQgP5+bpeUDeyb5e3uZcdzF&#10;2Yl4W0D9s9N3YI8X44F8bRmAh8qIYQzEYLOtX8lBCJlxXKfTCwX8TrvS6vUcFpvsCsdxlUbrJBQQ&#10;F2eI729wOZxORyRgmMlowgQ83l0spoMdO12CVq/nc7mMvy4ikVPFMBOOcPLbRzZ2py7cTuQoyCJW&#10;5EJ0Bj35MQOO41qdXsDnMf5+sUuj1fH5PKtXwKgsg0CdNvU2tSW53c7DQYuY1XVRu6WOZfU2juPf&#10;79g3vG8v4qMU2p+PjEKhQAjl5+fb0zgpKQnBOwDwj9DpsxuTwbDn2R8hRHt2YDAY1I8NiGc6e0Yk&#10;sNmsu31K7WjHTpdAmzk5VTsncA9ZijoKsogVObozW0htY3UVdh4dyyBQp029TW1JbrfzcNDaWF0X&#10;tVvqWJa368UtP+496OLkFBsZjhCi/fmEg3cAAABw7wxGo1qjdXURkW8iqX8+SvAOAAAAHikuh8N1&#10;5XT05xPuiftaEgAAgEcDEgAAADgoSAAAAOCgIAEAAICDggQAAAAOChIAAAA4KEgAAADgoCABAACA&#10;g4IEAAAADgoSAAAAOChIAAAA4KAgAQAAgIOCBAAAAA4KEgAAADgoSAAAAOCgIAEAAICDggQAAAAO&#10;ChIAAAA4KEgAAADgoCABAACAg4IEAAAADgoSAAAAOChIAAAA4KAgAQAAgIOCBAAAAA4KEgAAADgo&#10;SAAAAOCgIAEAAICDggQAAAAOChIAAAA4qMeTAJpa205kXnn0XTW1tu0/cdpgNJZW1aSfvWj/KDiO&#10;NzS36A2G2iaxVq83GI3pZy+qNBo7d1drtOI2iVavr20SW95rMBr3nzjd1Npm/3xoq8Zx/E5VjVav&#10;JxdIm7BlD1q9/k5VDY7j9g9qw1311mlj+8N7D6G7f1X1jTKlyv72eoOhobnFiGFV9Y04jsuUqqr6&#10;xvvsVtwmUWu0LZJ2YhfaEPbP7THqKA4Pe19A9eATQHFF1bJNacTttnbZ52s2aHQ6WhuZQllQUvZA&#10;hrurrmQK5ZXcm5jJJG6T5twqsn8UI4YdOXOxobk148LluqZmzGTKuVWk0xvs3L2qofG3C3/UNTVn&#10;XLhsMplKq2pKq2rIezGT6UruTZlCaf98aKvW6vVHTl+QtMvJBdImbNlDXVPzicwrRgyzf1AbyN5U&#10;Gs25azlW25Cr7nRoG+G9/9DRerhbJpMp48If9WIrIe1Iq1R28PdzzW3SQ7+f0+r1haXll3LyOurW&#10;YDSeu5ZjMBot+6HG9tQf10qray9m5xaWllsOca+LQzZGvx/kzKn9W42DbTmFxUSyv4d9gVWP6B0A&#10;juNt7bLS6lrauYVhJplSZcZxDDPViZvb2mU4juM4rlRrDEZjTUOTSqMx43i9uEUqkxP9KNUaM44j&#10;hFQaDbU3siuD0VhaXUu0RwgZjMbqhg5fW1mdGIaZVBqNSqMpqawmtnM5nFcnTzAYjS+NH901LIS6&#10;u0ypUmk0ZJLT6HS0Pw1GY1xUxDMD+vE4nDkvPmcymwvulJfW1MmUKvLFmoDHE/L5ZTV15LStBoTa&#10;gLpqHpf71vQX/Lw8ye1cDueNqZNMZvPUMSOoEyZFBAW+Onkih83u6NCYcbymUdzU2kZOUqZUkQFB&#10;CEll8rKaOgwzkb2xWKy6puasm4VSmRzDTETPdeJmDDMZjEZy1eGBAcTQRJ/VDY1knxhmKqupk8oU&#10;1AWSq6Z2YiN0xAlAhI48xJbTwHFco9OVVFaT5wZxptU0NBGLIk4wWhBYLNasSeOJkNLak6NrdDpq&#10;cAJ9vf814RmNTvfejKlCPr93YrdJo4YSzciTxGQ2z5o0vktocKu0/UpeQYuknYgJGR8zjlNjO23c&#10;KCehYGiflNQe3S2HsJwDibpk2qNJbzDQRqc+BGw8KjuKOXFSkTOXtMvErRKyfyIO5L4dPWDJs06j&#10;02XfKqpuaFJpNOS+4D6xFi9e/GB7bGuX3amqGZCShBDS6HTXCgoH9kzec+z32xWVtU3itPSMIX1S&#10;5ErVnaqa1B7d1+0+YDabfDzdP/tuvd5g/P2Pa1K5PCwoYOHqH89euS6RK9ak7Suvrm1tb1+360By&#10;XDSfx122aXv3mC5CAf/L9Vt4XK6TgE/r6j+rN/C4nD9yC3w9PfR6w8cr1vK43F1HT7i7iHhcbk5h&#10;8Yj+vRtb2irq6of17ZV2JIM6MeJZ6U5VzYJvVtc2NVfXN6afuTi4d4+i8sqfDx1js9nfbk6L7xrp&#10;KnK+lJPfNymhsLTi4MmzQb6+3+/cNzAliYHQyq27uBz29iO/ERFYuXVXsL/vtkPHZErl5dybf+QW&#10;+Hl6rN/zS02jWKvTxUWFs1gsI4advHT1xu0SvcGwdteB5LhoDodtNSBGDCMamEwm6qr9vb0Wrt4Q&#10;ERyAECIWKGmXL1i2msNm7z52sq1dlhgdxWAwqIfpTlXNiq07B/fuQTs0RARUGs2nK9fJlaoL13Ov&#10;5t/ql5Rwu6xyzfY9riLns1euJ0Z32fvb77+ey9RodWt27OuXlNDQ0rJi685eiXHbDv+WlV8okcsj&#10;Q4LSz1z4/XKWQqk6cPJMoI/Xhr2HiFWz2azvtu0e3LvHpZy8TQfSmQzmpgPp/ZISTGbTxyvWyhTK&#10;G7dLbtwueXb4IIVKTV2FE5+/bncnoVNrdau27+HzuOt2HXBzEYUG+O389bjVaZjMprQjGdRjumb7&#10;XvIw9U9OWPnzrr0Zp8wm04a9h4L8fIL8fIjQESdegK83rT2TyUQIXc69+faSFRhmKquuPXTq3ODe&#10;PXYdPUmN8PWbRWnpGRHBgWt37idPkvCggB927mezWNcKCn+/dK1ZIg3x9y24U0bGp3t01M6jJ4jY&#10;OgmFP+0/TK4xLNCfdhpfv1m0cM2G1nZZ9s3b+cV3+iUlEEf/5p0y6mksFPCpjybL0b/fsZ/H5S7f&#10;vCMuKtxJKOjoUUmLOW0+vf86K9raZUUVVReybhD9l1TWpKVn9E7sZuMB2y5XkGed0YilpWc0tbaa&#10;cSRpl6elZwzr2+vBPnf90+n1eoSQWGzlOrMlPz8/hBD7YczjROaV01eyEEImkykqNBghNGvSeDOO&#10;i1vbbpaUtUikRLPzWTe8PdyH9ul58tLVvskJU8eMlClVG/ceGtJHjxCaO/X52MhwuUr17LDBcVHh&#10;ZjNeL27x8/a0OiLZVbtcgePm3ondQvz9EEIb9x2aNWl8v6SE3olxR89dGtm/N21H2sTCAgOI7f7e&#10;XvNnTEM4WrJhq1KtSYzukhjdRaXR1Dc3F5ZVBPv7IoSaWtrOXLk+f+Y0AY8ncnKqF7fweVzMbOrR&#10;LebM1ezGllYOm81iscIDA/792ssYZqpqaFy1bbefj/fYQakRwYGDeiVTZ/Lq5AmxkeGYyVwvbrlT&#10;VdNRQIgG3h5u1FVbvus/+PvZF0YPGzOo/9hB/Ret3TRucKqHm6vV0FmNwKWc/MiQoLlTn9cbDIt+&#10;2FRZ36BQq328PEb07y3g8RqaW3IKi5cueEvkJBQIeGeuXk/pFoMQchIIpo4ZwedyP359RkNzS3lt&#10;/cI3ZvO43A17D3G5XHLVxRVVCCGVRnv2avYXb77q4ebKYbOKKqpUGm2X0OC3//WiVq9XqtVWV9Fp&#10;6Ab1Sl4y/w2NTsdgMK7lF0aFBHU0DYRQSrdY8phGh4dSD5NSo9XpDS9PGDOoV3Kwv19xRXWf7vHU&#10;QTlsNq29m8iZuKtXfOxb018wGI2L122uaRRbPfmD/X2ZTCZ5kgT7+SKE2Cz25FHD6pqaP50702Qy&#10;p6VnkPGpaRSTsUUI9YiLJtc4uFcPyyG6hAZ/OPtfLZL2NTv2avV6IZ+PELJ6GpNoo6/b/cvCN2YH&#10;+vqEBvofPnV+wezpqINHJS3mtPmoNVpi5p/OndnWLpMrVZ/OnSnk88VtUoSQwWC08YBN6RZDnnUI&#10;oaybt58dPig2MjwzG67/PBgPJQGMGdT/07kzEUJt7bI1aXtxHD+ReeXkpav9eyRKZHKtTo8QunG7&#10;uLCsoldCHEKouU16Jf/mncoahFBYoD+L+f8Xphjoz1eu1I001K483Fznz3hp+eYdAh7vs3mzxG3S&#10;kuOnTl/OQgglxnSh7Yjj+MlLV2kT+xvGn+NWNzSu2rYnKbZrvbjFiS9ACCnVmm+37uRxOUYj5iwU&#10;Du2Tcv76jWA/3z6J8c5CYb+khBu3S4R8fveYLjiOth0+VlpdmxTTVSpXYDYvuxPD2QgIeZu6aktK&#10;jSY0wB8hxOfzmExmdUPjrmMnZQrltLEju4aHUiNgeWiICcRFRSCEeFwum80St0oG9EzSaHWvfPTf&#10;icMG9YiL8fPydBYKEEL+Xl6nLl8jEgCVQqUurqhevnkHQojP44qchLQGeoOhqr5xzY59bBYLITRt&#10;bERZdV1MRBj1nQptFc1/PXvaCJ1EJv92y44gXx8zjivVahvToB1TDDPtPHrc6mEiZkhjoz2By+G4&#10;ODlhGGY1wlwOh3qSsCyGsIyPyWwm7qKt0cZpzGQymJR4Wp7GHdEbDE5CgbuLC0LITeTcIm2nfpJH&#10;e1TaPx9Lth+w/ZITybNu+vhnbPQD7s1DSQA0CrUmMyfvy/fmcdjsSzn5xEY/L88v57+xcd+h/OLS&#10;8OAApVr9zstTiNPK8kNjKgwz6Q0G4jK9ZVdJsV1DA/3X//fjI6fPn8i8Ehbg79ktZsLQgURL4rUn&#10;Sa5SW07MqvQzF2c+Pz6lW8zWg0fJjZ/MmdHU0vbLybNzpjyX0DXywvUbjc2tr70wESHUPabL9sO/&#10;IYRmTRpf39xc2yRe8t4bUrmC/OqOWqu1MZw9AaGuOjoilHavv5fXrbLyuKhwhUrNYKCIkOAe3WIt&#10;O7F6aIgJXM27NbRPilav1+kNIQG+CKER/XsP6ZOyeO2m6PDQhpbWdrnCw821sq4hOS6a2qdWrzeZ&#10;TF7ubiEBvu/NmEa+LqatWsDnBfn5zJnyHPHiFyFU1dB043bJiP69EY6IJzvaKvx9vDsN3YXrNwak&#10;JE0YOvDctZxz17JtTIN2TK0eJhs6bS9Xqlrb25lMZkfnGPUksQigWSjg0+JTXFFFxJa2xvs5jS0f&#10;TeToOr2hqbUtMiSoqVUSGuhPvIewyp75EDMn+yf3xXHcxgPWjOPkWVdZ34CZML3hAX9A7eAeRQJw&#10;FvBdnZ0XrtnA53LJL2wE+vq4u4imjhn5456Dn7/56pW8m/OXfsfncZNio58bMbijroR8frcuEZ9+&#10;tz7Iz4d80UTtCsfNq7bvDQv0r6xrWPzu3AAfr0VrN128nmvEsEmjhnYJDW5XKFsl7e4uoqbWNrPJ&#10;ZDkxq5Ljor/dsiM8MECuUvVJjEcIiZyEfl6eXUKDz1+/cbu8Mr5LZKCPd2FZBfFJrK+nh0KtZjKZ&#10;vp4eeqOxXa746NvvEUJMJgMhlBIf+81P22qbxK88O9bq4yo1uXunAaGu+pO5M4iNriJnYoEvPDNs&#10;0dpN2TeLxG2SN1+aTH366/TQUCeg1etH9u8TGuC/8+iJzOxcN5EIIZQQHTV51LB3v1rp7+3F53E/&#10;nTuT/KJRsL+vRCb/cv2W2ZMnjBs84O3/LY8KDTaZTJ/NnUWuundCHHEoZ0+a8MmKtV3CQmQK5Wfz&#10;ZqX2SDx2/tK7X63ksFg6gwEhZLmKTkMX3yXyi+83XsrJ0+r0vl4e3h7uHU0jLiqcekx9PD1oh8k2&#10;G+1zi+58vOKHmkbxpFFDo0KCOjrHqCcJudHdReTi7PT5mg2vTp5Iiw8Z2yF9UjbsPUSuUSQU3Ntp&#10;bPlooo4+d8pzX3y/McTfT6FWL35nro1uaTG3nA8585nPjyP7J/YtqaxeunFbRw/YmkYxedYF+fn0&#10;SYxftX3P6AF9g3x9Oj1AwB6MR/atYa1ez+dyaR9FUpHft+m0K41Wx+fzmB10heO4SqN1EgrIBlq9&#10;nsNis9ks6m2yk04nRjBiGAMxiE6sOnDijKvIefSAvlanpDMYiOuYBHsWa39AqKiLtRGo4oqqjfsO&#10;f/Ph20I+v6MIULtCCGGYSWfQOwuF5J9GE0ZdFMGM4zqdXijg025bXRGO41qdXsDnkaNbzpm2pdOw&#10;YJgJRzjxabbllKg90I6p5WGy6vM1G0al9h3UK9lq+8zsvKv5txbMeok6STvPMXIaZExo8SEXYrnG&#10;ez6NaeGljkiLmw2dzofsyvKI237A0s462jkJqBQKBUIoP9/Wu0BSUlISejTvAAidPq7sf6azfUYy&#10;GAzaFWfq0ORtspNOJ0agntw0cqVq477D4ta2Je+/0dGUaKPYs9i7feonUAfqKFCt0nbiY17iRXRH&#10;EaBtZ7NZzmwh9U+rj0Mmg0GOS72NrK2I8fcGVudM29JpWCxn1dE0aMfU8jDRmEymG7dL5EpVaICf&#10;jfZKtZo2STvPMXIa5Gxp8SEXYrnGez6NaeFldHz4bOh0PmRXlkfc9gOWdtbdVSRBpx7dO4CnGIaZ&#10;lGq1yMnpn/LCRKZUNbdJIoOD/ikTfkKYTKY6cTOfx6P+kwsag9FoMBrJV6wAPDJP9DuApxibzXJ3&#10;dXncs7gLbiLnjj4VADawWCzyi8Id4XI49/bWDYBHD34MDgAAHBQkAAAAcFCQAAAAwEFBAgAAAAcF&#10;CQAAABwUJAAAAHBQjyIB0KoX2clGFa27LclE3aWjbsmiWnfVLcme0lSdVum6q2Y2drEsuaXSaNLP&#10;Xry3Qh/3E+1HoLSq5nJuAfnnAyw298DLTnXaYfrZi/dTrIZko+AdLVwk8gQmi8o9gqpbJzKvPKhq&#10;bnfVFRHnx1JO7knzgBNAq7T9deVtVAAAH7BJREFU3SUriAe/yWRatHZTcUUVrXqRDdSaR7QqWmQt&#10;IRslmciCQTTUXWjdkm3Iolq2Z9hRPSl7SlPZrtJFTt52s+KKqmkfLBS3SRCl4BptF8uSWzq9IedW&#10;EWYyIfs8qGg/AuI2aVl1HfnnAyw298DLTnXaYc6tIuJHku+TjYJ3tHCRyBOYLCpndbZ21lOjlgLU&#10;6HSfr9nQ1i6zbFZQUnZX1dxsuKuuiDjfQzm5p88DTgAeri4ebq7V9Y0IoWaJ1IhhoYH+tOpF1ApN&#10;CCEMM9U0NDW1tpnMZmrNo/gukZNGDGEwGHNefI7JZJK1iojaSURJJmrZLGrBIPT3SlLUKk7U4lws&#10;Fouo+lQnbmYyGGRRLVpNIrJiEa2elNVaY2QxpnpxixnHVRoNWTHKsqyY1WpHHVUfowb52PlL1Bf4&#10;tF3Ial/EfEoqq6n1danTtqx9Rhwgq9GmHjg7o0071lZrbJHbiQpTOI43S6TNEilZCo1WAM6yVBm5&#10;LmqlMLJCnGXdLmpVLDICRAOD0VheW08MRJadspy2netCfy95ZlnHihZ5EvXE7jRKyFptMj8vT1pF&#10;sD//NGHUDq2OTrCs2GV5/lOrgNmjo13IInrUcNl4KKk0GuKGRqej/VYu0RVxgMjl046XJasBdwQP&#10;uCIYk8k0GI2VdfXdY7rmFt0xYaYgP18bFZr6JyV8szlNoVIVlVfp9PpjF/4g60kdOX2BrDnVKz4u&#10;4+JlslbR+j0HeVyup7srtWyWSq35+dBRomCQm0hEq4e15MetVqs4rfx5V9qRDAZC/r7eS37cGhEc&#10;YDKZqTWJ3FycyYpFBoMxLT2DqCfl6eb62XfryWa+Xh5nr2b3jI8trapduGaDuE1y/OLlzOzc8pr6&#10;K3k3iapMt0rLqfWYmlrarFY7MhiN1GZe7m7UCLe1y+qamtVarZ+Xp5DPJwquFVdUUXeRyGREtS9J&#10;u/ztL7/lcTmnL2c1S6RjBvWXtMupq1NrtbTaZ2wWy4hhB06coUU75O8HTsDlph3JsB1t2i4DU5JW&#10;bdtttcbWt1t27M04pVSrf9h5oKSyukUiJRp4uLnSCsB5urvSSpXViZvbFcrYyLCvNvwcGuDHZDCo&#10;tdKC/X1pR7ywrIIWKyICV/NvHTlzoaSyurymjghFVsFtouwUMT1y2oG+3nau69y1bGrJs9zbd6h1&#10;rM5dy6aW3PL2cD93LScyJIh2YsdFhtuOkq+XB22NdU3NR85ckMgVWQWFxLl3Pivn2y07RU7CtPSM&#10;rmEhSbFdaaO7uYiIExj9VVSOqFxGrdhFPf9dRc7f79hHrQJGPUvJUoAcNtuIYUT5PKlcQSsc9seN&#10;gpiIUKVaszpt78CeSX/cyKeFq6OH0urte7093Lw93HcfPXm7rDIptiutqwvXcw/+fpbJYNwoKonv&#10;Grnr6Anq8crMzosMCQrw9SaWLODzrAb8H+eJqAgW3yXi/LUcjU53s6RsSO+UID8fGxWaKuobNFpt&#10;j24x3aIiGAyGl7sbWU+KWnPqYnYuWauI/BHgSzn51LJZYwenDkhJIgoGrdt1gFZJitjFsoqTTm+Y&#10;OnbkmEH9ydcR6WcvUGsSdQkNplYsqmkUE/WkaKWLEqKjyAh0CQ3++PUZxRVVR05feO+Vqa1SGVGV&#10;iVaPyc/L02q1I4QQtVl0OP23/jls9rPDB+07fmrelEnEFlrP5BmcfvbC1LEjJwwdSFTmsVzdyP69&#10;abXPeFwul8OxjHZjSyv1wAX4+nQabdouNY3ijmpskdv5XF5IgN+wvj1DA/yLK6qpUSUPOq1UGUII&#10;R/ihU+eH9unZLSqCKPlA1kpjMBi0I24ZKyICGq3uu2273/nXFIT+DAU5KG3aQX4+9qxLqdbQSp5R&#10;F6JUa9LPXKSW3Fr4ZrjVE1ur1xNnSEdR6tM9nrZGhFBEcOD8GdOIimBtMtnRc5lL3n8j2M/Xz8uz&#10;sq7BcnSi4JclWsUu8vxHCNGqgNF2zCu+M37eAuIHTQV8HkKI9lRA7KLSaA+fOv/+jJdwHFmGq6OH&#10;ktWpkl05C4Wt0vauYSEThw1is1m04nQ1jfTnx44C7ggefALw8/IUOQnLa+pkSlVYUIDtCk1ebm4f&#10;vvryj3sOrmzY9b/35pGdKFRqWs2pZwb2ow1ko2xWR5WkrFZxchL8rTQSrSYRrWJRR82shoLJZDIY&#10;DLIqE60e0/Mjh1qtdmRP2aaYiDA3kSi7sMj2LlKZIjW5u43V/f8dDFs115DNCl8dRdvGLlZrbFHv&#10;6qiBZakyhNCx85dYTNa0cSOJNtRaaZZH3EZ4WUwmsll+jpiVneuyLOlFvb5vo+SWjRPbapRs1CYj&#10;zj2d3sDjct1dRPaMTtPR+U97XFvumBwb/Z83Zgv5fI1O9/XGbVZ3wUzY9zv2YSaTRqdjs1k2wkV7&#10;KFmidoUQevGZ4elnLk5696N3X54a6OttuzidPQF/Wj34BMBisXp0i0k/czHQ10fkJDx06pyNCk04&#10;juMI/e/dudm3ivb8dvK54YPJelKWNadotYRoZbMQQmTBIKuVpJB9VZ9oNYloFYvQX/WkaM1sVzEj&#10;WNZjslrtiNbM6m+yMxiMqWNHLt3wM5vNttozwcPNpaiyKiE6ymzGiSvptkukUdGibVlaq9NoW63G&#10;dbdoJassS5XVNjbHd4lcMGv68k1pRK0eaq00d1cR7Yh3FCv72bkuy5Je1Gc0GyW3LE9s2zo9q/k8&#10;rlqra26TOocIiS8C2F/wq6Pzn1YFDHVWpcPqLpjJPPO5cf4+XjuPHl8wc7qNcNEQ5x6O43KVytXZ&#10;mdbVwnmvslmsqWNHjhrQ98v1W956aZLt43W3AX+aPJRfA42NDFu+Oe3bj95DnVVomj1pwrLNab6e&#10;HlX1jfOmTqLWk6LVnBLweLRaQrSyWdPHjyYLBk0ePXTxus2W9bDsqfpEVKEiaxL5eLhTKxbpDUai&#10;ntSkUUOXbUojmw3o0V3kJCytrqO+zqKh1WPaRamxRa12lBTbldosq6Dwm5+2pS1bTPvBUT8vz8G9&#10;exCPScuCZYTnhg/5cPmaa3m3jCYTEQTL1VmdKrUyFLHFsrRWp9G23KWT88aCZckqy1JltY3NEUGB&#10;7i6i50cO2X7k2HPDh9BqpdGOeEexsp+d67IseUa717LkVpCfz83S8nlTnqed2Lbn0+lZ7SQQTBo5&#10;9INla7qEBmt0usG9eliOzuNwiBO4V0IsUVSO2JdWsYs8//t2j1+6cRv5uG6XK2Z+uvizebP7JSV0&#10;NE/aUwFCiM/lBvn5xESEnb6clVVQaCNcNAN7Jn/545bo8FA+j0skAGpXZ65mFZSUN7a04jge5OcT&#10;ERxEO15EnPsnJxBLHjc49a4C/jR5FPUAOq3QpNJo+Fwe8dv01LtoNacsawkhi/pQHdXDsl3FCSGk&#10;0ek++279G9MmEVfhqf3QKhZRR6SVLrJaIYuKVo+po2pH1GY4jmMmk41yNFZ7JlkNmj1llazuSDtw&#10;nUbbcpd7YPnS8q7KQlke8U6Lu9nDznVZDWNHnVD/vKt6cPbUMrM8P2mjkw1o4e3o/Kc9ro0Yxmax&#10;bL+ItnwqsFyIjXBRdXoOGIxGzGQi39lYLVRHjcm9FeB7ojyh9QA6rdBErZ5BvYtWc8qylhCyOGCW&#10;9bDsqeKkNxgu3yjAcTzgr8sX1Da0ikXUEWmlizp9TqGd+h1VO6I2YzAYnT77W/ZM3d0yaPZ8xmV1&#10;R9qB6zTalrvcg3ubP8nyiNsTz07ZuS6rYeyoE+qfd/VM1GktM2Tt/KSNTjagddXR+U/rzZ6odvoA&#10;sR0uKnsqDFJjaLVQHTUm/+in/nv29FcEs6eKk95gqGkU+3p6uEKZlPtjT7QBAA/DE/oO4PGyp4oT&#10;j8u1+k+uwN2yJ9oAgCeEA33hCQAAABUkAAAAcFCQAAAAwEFBAgAAAAcFCQAAABwUJAAAAHBQkAAA&#10;AMBBPdIEcM8V4PQGQ0NzixHDquobLf/l2qMpQNhRLb37ZFmK74EP8U93P7UJLatj2qnT6oxWZ/WQ&#10;ThIag9GYfvYitcjPfbqHCJOB/b/2zjwsyuve42eYYRhmANl3RGSTRRAQ4/ZoajWJNjbRNCFpYtKm&#10;zdqatNf2ts/1ub15UpNrc7OY1sYkbnFBrWLELS5BRdx3IYIogsjOsMPMMBvz3j9OPT2c875nXsYh&#10;puF8/vKB8573d77nnDkDjO+HsTfvcWPKEWQSuln2CwWHxv0HAK51JHDZANfW2V1w6Ghre+fOQ0eJ&#10;p4G7V0DIKF7KpSezH6cuSaTiG2rNcu7udpAz0r3d4pUj5aQLakaUNm3HlIlTO6NoVUNaJGwYk2gf&#10;GLj4TYXZYr3HWzhNmFEDClZqb8rcmIxbyBFkErpZxgsFRxQ3HwAOQcC1jlKitaEa4KLCQp6d/4jJ&#10;bH7j+Tz4dCckU8QFhAAAKBG02mx3GpsNJhNU5UFVIXqksEMQoCwQ3hF+q9dgJJyUTtWDSJUHv47G&#10;QoQALxmSS49tbURB4cI/dAlxd0IWCN14N2vrYFeiSkjUISqSUDNarFbkjIRX4T0wpgBQ8kK8Hrzy&#10;XoMRKSeRmxDZQ2FucsydcVGRyI7pEIQ+owleCwcumkZPn6GlvUPjpdZpvWkNJGosVZXoIkFzjQtQ&#10;GcUQkyhlQBQEobvPYLXZiBrwfYemAzk7IbjUE3dVSi1jYjsg7SixN1GGbV3dUmZQKQusqLiRvZwI&#10;3SxRjOhO4eC4WQlp7O9fvWM31DpGhoW8s2odLlpz2QC3Ydf+8uqauuaWDYX7H3wgp7K6FskUM8cl&#10;vfvZei+1OjYqAgDQb7Es/eiTI6fPd/T0rtiw7VZtXVtX18rN27NSk/WdnZt2H5ieM6Gju+d3f1kx&#10;PWfClYqbJy+VTkhJunH7zv+t3ZSbkbr+y32o+GV/X8tQD2q9NUiVFxYUeKWiEo0lMzlh054DsJ+E&#10;2Bhfnba6rmFl/nZRl17UXS8duKvic2ptPFdavnTFqrau7gtl5TCf1vZOdIm32nP/8dPw7mOiI9ds&#10;L8RlgRsLv8KTrKlvpJWQAICGFj1u7wsNCsTVjCql8mzpNeSMLL1RhcsFdVpvqSnw0WkJeSFezyQs&#10;f2O/eeu+Q1A52dHVs6Fw/8zc7GWfroP2UACAh8JDjrlTpVJ+sD5/5qRsT5XKarMt+3Rdwuhofz/f&#10;QyfPVtbUni+roNOoulMfEhhQU99YcuHKgMOxaksBtDwSixAaE4mqbHY7vkisNjseY0x4KGpsH7Cv&#10;3blHqhg8ioTYmNXbC3EDYlriWChZvHazuuDgkcmZ6e9+/gWqwc9HhwsOx0RHwumw2e1/27w9KzUZ&#10;Plf8fFk5UqjChGdNzsUdlvgyprdD1Z06qB3dsveQVIbrdu6hzaAMC2xhUTEtbgwNCpBaTsZ+M+GY&#10;pOeI2Cnf7yf+338lpI9Wmzd3NtQ6Hig5TYjWgKsGuJ8tfNQhCC1t7WWVVfqOzl6jEZcp0ryctyAl&#10;Pq7HYHhs1szUhDiHQ2ho0YcE+os2Rui8vfHi2erBzu4epMrrM5rW7ChEY7nT1IL6gT0nxcXOmzFN&#10;1KUHxVU4Tq2NMKglP38WCv/6LRbiEvzuhCyQSBIAQCshAWXvI4pUKVXIGTkw4FiZv4OWC4pOwdiY&#10;KEY9RlM/Xnl5VQ1UTpZcuAIAsNrtuD2UUHJKmTtx442XWp2TNu5SeWVMeFhpZdWix+ZGhYUSaYzy&#10;9fn9Lxb56rT7jp14et5DM3KzosNCoXaRjo6uquTCFXyREHM9KSMNb9ykb5cqhohClGZ9e9Hp82++&#10;8LQDCHi3xL578AELmg77gAPOAgBgWnYmknrChAmHJb6MRbcDhI4FzxBQZlCGBZYhbhRdTjNyswjH&#10;JF0MsVOkvDcjlmF8GBwtWnPNACcIwoGS0wdPnJmandHR3dNvtkzJyhCVKRIowD/Pexccb07Vg7gq&#10;75W8BcRYBhwOqZ6duvTkWxuRIU/qEkIWaLPZiCSlOndaJIItFySmYAj1UHh7eeH2UJnmToLJmelr&#10;CnZnp44DAIQFBdJ312o0SuWgkOGcCoJw8MQZulSiKjB4kRAxEo2dFsOgz2h6b+0mL7WnzWb30Wrx&#10;bhmCQ/ZGoB2WaBnT2wG+naL3Jp2hfAssW9wIqOVExCs1RwDbKRyCYTkAoNZRTNnoigGu12gquXjl&#10;7Tde8VSpTlz855NOcZniUAvrt1igyxAAAP8qYOw3o78TouLZ6sGosBCkyjtxuZQYy/Xq27AfJSaJ&#10;lXLpEci3NjIugXcnZIF9pn46SVFE7H2D1Yx3g3LIlwsCSl4oWg/KDSknIYIghAQGIHuoTHMnQXhw&#10;kE7jffjU2azUZEO/WWYaAIAeg1G0MVHVtKxMfJGcK7uGx0g0/s9fLGIXQ0SBGxABAH946flmffuO&#10;g0d++eRjeLdTszLwfceQlRIJ0w5LtJDo7QBfXkX3JoF8C+xQBaLEKpWaIw4D9x8ASOv4/OM/IkRr&#10;rhngfLw1o3x8lq5YpVGr4YeICJmizMJioyI6unv+Y/mKgFF+8Neg48aO+ewfX9Y1t/j56KCAHi9e&#10;AAJbPbh89QakypuSmY6PBXdbwscj56SniLr0aBWfTGsjDnFJTto4ePdn5j+MywJ1Gi8iSSkIex+t&#10;ZsSdkbTaUApCXkjXg+eGlJPRYaEAgJb2jj/99TNkD81OS5Zj7pw0+JdXSqVyfHLCR19sWffuf/tq&#10;vWWmAQCQakxUBQDAF8nCObPeWvk5ipFozC4Gj4I2IPrqtOHBQYmxMcfOXyq5dCV/z0HU7dSsDHzf&#10;PT57ptSgiIRphyVjO1TW1AKxvUkj3wIrKm7MSR8nVT+xSoc0oRzIsAhh5JvthmSA06jV//phYrBM&#10;0YXCUD8MTx5bO0eo8oix0PeScumJqviGZD2E4Jegu9OyQCJJKWh7H6FmxMcr3/votB52/rg9FMg2&#10;dzKQmQa7MVEVDh0jo/GQomDXIH/4RLeMZYw3vl59+9NtX/7vkl9pNRqpWBhmUCkLrNS/paDjHdKE&#10;fs9wQQjz/TeCcTgc99LW2bXr62Kz1frGojzRBtAMumn3V7978Tn48TzOtwA/ADgczrDT3Wdobe+I&#10;j4mW+omEm0HvC1wJyeFwhh1/Xx/2n2q5GfTfBf4wOA6Hwxmh8AOAw+FwRij8AOBwOJwRCj8AOBwO&#10;Z4TCDwAOh8MZofADgMPhcEYo7j8Abt6+U3jkuNu7RbisFWPANiI5dXU1t7XD58/cO27sCuKCI0kQ&#10;hMZWvcVqrWtugc9wNZr6W9o7+i2WumZZT5qFSAmhnPqn3G68oiFGNEw6NvZI6WHSid2LDc0F3OWn&#10;Q/24pRln+HD/AdDS3nnxmwq3d4twWSvGgO2ccurq6u7tK62sckslbukK13WxHUmiBi6b3b6r6Hhj&#10;a9v+4lP1za0AgNuNTfuKT9Y3t+4vPjUgz1mGhFC0O8ypf8pdxisGxIjcqGPDYa8rYpiiCi35NjS3&#10;aODc5adD/bilGWf4GK5fAREOKbT/cTuPTNeVqK8K3NWKQYsQak9IheCtcZMRYaSCICMSYX1C+Pv5&#10;Wm12vAyT2VxZU0u8X7PbB6CTS7QMaDISBKG1o7O1o5M2beE3RV0R3jG2LAwOAdd14Y4kjZcXbqHq&#10;NRpFDVxqT89X8xYOOBx5c2dDo1NqwthHpk/x8vR86cnH4cPgaLsW/AfSTkFTW2JsDOEOk0qb1qgB&#10;zHhFzwudP0MdZTKb0YXQrpWeGL9w9oMKhQKNiJ5i0ajhyrHabLfqGpya7OBIpZxceOXdfYYBhwMq&#10;tFD72samieNTRVcmQ2Zns9mJRcUoHgxWv9G1saPGR0T3gy9vtGBELYFObX2CINB7mXPvuNkIBgC4&#10;09RSXd8wJWs87pBCYqDdR0tM/eYVG7dNmTC+Ua936ro6du4ibpsKCQwgtGLF5y8XHDrioVBcqqhM&#10;T4rfvOcALhX6cH3+1v2HHQMDq7bujA4PDQsOJIxUHh4eAIBTl8ugEYkwCsGHTLV3dRccOtqsb6up&#10;b4R1VtyqWbdzr0qlem/1hvSkeEEQbty+My07c2X+dodjIC46ElcgoTL6jMa/btpeWVOr7+iE9QT6&#10;jyJS0nlr8K5CgwJw75jFYmXLwlRKpc1u336gCOm69h07iUY0NWv88tUb4qIjA0f5HTp5tvTGzZKL&#10;V2kDl7+v72+Xf+SpUuXvPdje1Z0SP4YOjbZrBfr54VdlJCf8+ZO1hDssKMBfKm3cgTUmOvJKxQ1k&#10;vJqWnblp9yCR2fXq23j+wQH+gCmDq65vLDh4ZErWeIOp/y+rN+Skp+w4UIQvRbPFQkxxe2e3aNRn&#10;rn6zq6i4sqb21p16fNGKmuxOXy7bULh/StZ4USeXzW7HxV7TsjOXrVrnpVZDB9ZXx0/pvL2b9e35&#10;ew/SK/N8WYWUzC46InTl5u34ojJbLVLFt7R14FIt2k8nFfWS5SsOnzrr56N7f91m+DBR0X627T/s&#10;qVJFhYWWVlYVFhWnJ8XjtrLE2BjYrLOnh23rmzkp+6MvtuB7Wf5jgEcO998IxqBJ33bx2vV3fvu6&#10;r07r7e1VdOZ8Tto4tuuqrau7sOg4bpta+locwLRiPlptW2dX0pjRP541Q6VS0lIhs8X63Py5M3Kz&#10;YiLCodeJMFIR/6OdMAqh/84eHhz06+eeQnVmJCdmJCcaTKaG1tZrVdWp8XEAgGPnLoUEBvzggYmE&#10;AgkvQ6P2Gh0ZPmvyxNjIiOvVteOTE0SzQl119fTioitCg0XLwrzUarWnJ9J1aTWapLhYNKKePsOD&#10;k3IulVeOiYq4XF757I8fyU4ZRxu4Vm7e/pOHZ82dMXXejKn/87fPfzRzGh0abdcqOHSEuAoMdofR&#10;ngApHRh864eMVyqVkpgXIv/kuFjUp6g6Kjst+UDJ6a6e3rrm1pDAAFN/P70UiSmW8rKZ+s0frM//&#10;9bNPATBo0Yqa7PDB0k4uCD5M9EWb3f7yUwsmpCRBVxe9MokkcZmdqABAqni2+g0AIBW1xkv96tML&#10;U+LjIkOCvz51bulrL9L9KBSKGblZJy+XTspIu3CtYmZu9omLV2lbmUzovSz/Wo4U394B0GswhgcH&#10;wcfuRwQHHz51Nift7pO+JVxXorYpXCsGAHjykR8WFh1fuPj3i5/LiwoLkZIKQckRYaSy35XAQBhG&#10;IaLO2samD9dvmZCS1NCi12m8AQCXyq9fq6qG657tNoKVqJSSz/XFuyJEV/JlYVIjyk1PWbFx24Rx&#10;iZ6eqpjwsJu1dfRVfSZTbGQEAECj8fLw8GjSt+8+WkKHhgutwoODiKtaqRcpp7UNqgEzXtEt6fwJ&#10;CHWUj1abnhh/4dr1Jn3bzNxsOUtRMmrYp4RpDjfZiY6auAQfJv51T5XKS/2vJzk7X5myIYp3qn5z&#10;GrWvTqtUKqX6SYmP23O0pK65paWtI3509NXrN6VsZfJh7B3OUBnGA4BwSAUH+Dfq27p6egP9R9XU&#10;N2alJjvtwVvjRdumcK3Y0ldeVCmVefPmPDR98tt/X/P6MwvZUiHCSEV8V75RqLDo+AsLHs1JG7e2&#10;YA/8Snhw0Ntvvvrptp1Xr9+MDg+V7zaiTVt4VxNSknDRlXxZGNR10SMK9B8VHxO1t/hkRnIi/N03&#10;beCKCA7+pupWakJcr8GoUAABCKKh4XYtpVJJXBURGkIUIydtWAz8NzJePTl3NtGSzt8p03My1+zY&#10;7empih8dbbZYnC5FF7xsroGG+dJTj0u1Ec1KSmYHxBaVFE79dE6jvt3QFDjKT6ofX502fnT0oZNn&#10;o8NDfXVawhKI/7Aix9ZH4IIzg0Pg/gMgwM+3ua3dZrMTDqmQwIAnHpq1eNn7ESHBGi/1H19+AX7C&#10;hIFWo6FtU7hWrOjMudLKW036NkEQosNDx8ZEE1IhokPCSEV8V75RKCs1+b01G+OiInsMhgcy0gEA&#10;UWGhAX6+eXPnfLKl4K3FL7HLwAdIpER0JQiOD7/YikRXkaHBcmRhSNf1swWP0iOalJG2dMWqp+fN&#10;ARIGrice/sFbK1dfKKtoae947Zkn4kdHi4aGC63AXSsZugodfrg7LBN7K81wYD0z/2HceFXf3EK0&#10;pPN3SkRIsEMQ/Hx0vjqtr07rdCm64GVzAXyY5bdqJJtRWTFkdj9/Yj69qKQgpFq0n04qavvAwPvr&#10;8v102h6DYfmSxV29vaL9pMTHTUxLefPdDz7+ryUAgGlZmbitLG/ubNhszrRJTm19BGaL9TfvfDhr&#10;8sS8eXNcyp4DwDD5AJA6inBIATEDl1OcioGsNpt9YAD9ipndnjZSAQBKLlw5fOrsst+8BmQbhWx2&#10;uwIoGO8+5Euy6JSIgnHRFZD3xgf3OhEjqq5r+MeBoj/8chH6PI+o8gmvSjQ0+WMhJFOMtBmhES2d&#10;5k8H8vHGbT+cnIv+7iJnKd7395iMrNgyO/aiwnHqp6OjNpnNf/r4s9d/+pPw4CA0rVL90HfEbWWo&#10;mRxbH125h9KD294R3xUfAJpFeierVMqhbicPhYL9Mqr29MTVd+z2CoWCWFK1jU2nr5RNvPvnL5mH&#10;E26hE8Vp2Qh2M4VCQfwVQU6FCuzuqL0gCLu+Lt5VVPzHl19A7w09xFoSVdGhSSE6FrwYdtqM0IiW&#10;TvPHaWjRf7K1wE+nS4mPQ1+UsxSH9E7F7bCzouvH05O59mA/ot2i24lGbbPbLVYrfhepfmjw3Yqa&#10;0VPvdIL4L3/uHW4EA/qOrl6jcWxM1Pf+rYQgCD0Go9pTRX8g51vjvqRttdmMpv5Rfr7/XlP8nV2Z&#10;8AP+Wo2GvwR/p+BKSA6HwxmhuHAA8IfBcTgczgiFHwAcDoczQuEHAIfD4YxQ+AHA4XA4IxR+AHA4&#10;HM4IhR8AHA6HM0LhBwCHw+GMUPgBwOFwOCMUfgBwOBzOCIUfABwOhzNC+X9cZDCjlSxuIAAAAABJ&#10;RU5ErkJgglBLAQItABQABgAIAAAAIQCxgme2CgEAABMCAAATAAAAAAAAAAAAAAAAAAAAAABbQ29u&#10;dGVudF9UeXBlc10ueG1sUEsBAi0AFAAGAAgAAAAhADj9If/WAAAAlAEAAAsAAAAAAAAAAAAAAAAA&#10;OwEAAF9yZWxzLy5yZWxzUEsBAi0AFAAGAAgAAAAhACNvLupmAgAASwcAAA4AAAAAAAAAAAAAAAAA&#10;OgIAAGRycy9lMm9Eb2MueG1sUEsBAi0AFAAGAAgAAAAhAC5s8ADFAAAApQEAABkAAAAAAAAAAAAA&#10;AAAAzAQAAGRycy9fcmVscy9lMm9Eb2MueG1sLnJlbHNQSwECLQAUAAYACAAAACEA4eQ3sOAAAAAL&#10;AQAADwAAAAAAAAAAAAAAAADIBQAAZHJzL2Rvd25yZXYueG1sUEsBAi0ACgAAAAAAAAAhAKLe5Qjj&#10;EgAA4xIAABQAAAAAAAAAAAAAAAAA1QYAAGRycy9tZWRpYS9pbWFnZTEucG5nUEsBAi0ACgAAAAAA&#10;AAAhAErhcdkoYAAAKGAAABQAAAAAAAAAAAAAAAAA6hkAAGRycy9tZWRpYS9pbWFnZTIucG5nUEsF&#10;BgAAAAAHAAcAvgEAAER6AAAAAA==&#10;">
                <v:shape id="Image 116" o:spid="_x0000_s1027" type="#_x0000_t75" style="position:absolute;width:31483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5twgAAANwAAAAPAAAAZHJzL2Rvd25yZXYueG1sRE9La8JA&#10;EL4X/A/LCN7qRg+hRFfxgVCll9oe9DZkxySanV0yW03/fbdQ6G0+vufMl71r1Z06aTwbmIwzUMSl&#10;tw1XBj4/ds8voCQiW2w9k4FvElguBk9zLKx/8Dvdj7FSKYSlQAN1jKHQWsqaHMrYB+LEXXznMCbY&#10;Vdp2+EjhrtXTLMu1w4ZTQ42BNjWVt+OXM7ANp916L295PFT99XLe7EWuwZjRsF/NQEXq47/4z/1q&#10;0/xJDr/PpAv04gcAAP//AwBQSwECLQAUAAYACAAAACEA2+H2y+4AAACFAQAAEwAAAAAAAAAAAAAA&#10;AAAAAAAAW0NvbnRlbnRfVHlwZXNdLnhtbFBLAQItABQABgAIAAAAIQBa9CxbvwAAABUBAAALAAAA&#10;AAAAAAAAAAAAAB8BAABfcmVscy8ucmVsc1BLAQItABQABgAIAAAAIQBf3I5twgAAANwAAAAPAAAA&#10;AAAAAAAAAAAAAAcCAABkcnMvZG93bnJldi54bWxQSwUGAAAAAAMAAwC3AAAA9gIAAAAA&#10;">
                  <v:imagedata r:id="rId142" o:title=""/>
                </v:shape>
                <v:shape id="Image 117" o:spid="_x0000_s1028" type="#_x0000_t75" style="position:absolute;left:304;top:383;width:30887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36xAAAANwAAAAPAAAAZHJzL2Rvd25yZXYueG1sRE9Na8JA&#10;EL0X+h+WKXgpZqMHU6KrWItYL4qpttchO82GZmdDdtX037tCobd5vM+ZLXrbiAt1vnasYJSkIIhL&#10;p2uuFBw/1sMXED4ga2wck4Jf8rCYPz7MMNfuyge6FKESMYR9jgpMCG0upS8NWfSJa4kj9+06iyHC&#10;rpK6w2sMt40cp+lEWqw5NhhsaWWo/CnOVkGx3Wev6efkLTstd2e9WfX6+csoNXjql1MQgfrwL/5z&#10;v+s4f5TB/Zl4gZzfAAAA//8DAFBLAQItABQABgAIAAAAIQDb4fbL7gAAAIUBAAATAAAAAAAAAAAA&#10;AAAAAAAAAABbQ29udGVudF9UeXBlc10ueG1sUEsBAi0AFAAGAAgAAAAhAFr0LFu/AAAAFQEAAAsA&#10;AAAAAAAAAAAAAAAAHwEAAF9yZWxzLy5yZWxzUEsBAi0AFAAGAAgAAAAhAOqkHfrEAAAA3AAAAA8A&#10;AAAAAAAAAAAAAAAABwIAAGRycy9kb3ducmV2LnhtbFBLBQYAAAAAAwADALcAAAD4AgAAAAA=&#10;">
                  <v:imagedata r:id="rId143" o:title=""/>
                </v:shape>
                <w10:wrap anchorx="page"/>
              </v:group>
            </w:pict>
          </mc:Fallback>
        </mc:AlternateContent>
      </w:r>
      <w:r>
        <w:t>Muokkaa</w:t>
      </w:r>
      <w:r>
        <w:rPr>
          <w:spacing w:val="-10"/>
        </w:rPr>
        <w:t xml:space="preserve"> </w:t>
      </w:r>
      <w:r>
        <w:t>hakemusta-</w:t>
      </w:r>
      <w:r>
        <w:rPr>
          <w:spacing w:val="-6"/>
        </w:rPr>
        <w:t xml:space="preserve"> </w:t>
      </w:r>
      <w:r>
        <w:rPr>
          <w:spacing w:val="-2"/>
        </w:rPr>
        <w:t>painike: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3" w:line="256" w:lineRule="auto"/>
        <w:ind w:right="5497"/>
      </w:pPr>
      <w:r>
        <w:t>Hakemus</w:t>
      </w:r>
      <w:r>
        <w:rPr>
          <w:spacing w:val="-10"/>
        </w:rPr>
        <w:t xml:space="preserve"> </w:t>
      </w:r>
      <w:r>
        <w:t>avautuu</w:t>
      </w:r>
      <w:r>
        <w:rPr>
          <w:spacing w:val="-11"/>
        </w:rPr>
        <w:t xml:space="preserve"> </w:t>
      </w:r>
      <w:r>
        <w:t>muokattavaksi.</w:t>
      </w:r>
      <w:r>
        <w:rPr>
          <w:spacing w:val="-11"/>
        </w:rPr>
        <w:t xml:space="preserve"> </w:t>
      </w:r>
      <w:r>
        <w:t>Muutosten jälkeen hakemus on lähetettävä uudelleen, jolloin muutokset tallentuvat.</w:t>
      </w:r>
    </w:p>
    <w:p w:rsidR="008C42DF" w:rsidRDefault="00D367BD">
      <w:pPr>
        <w:pStyle w:val="Leipteksti"/>
        <w:spacing w:before="162"/>
        <w:ind w:left="152"/>
      </w:pPr>
      <w:r>
        <w:t>Peru</w:t>
      </w:r>
      <w:r>
        <w:rPr>
          <w:spacing w:val="-4"/>
        </w:rPr>
        <w:t xml:space="preserve"> </w:t>
      </w:r>
      <w:r>
        <w:t>hakemus-</w:t>
      </w:r>
      <w:r>
        <w:rPr>
          <w:spacing w:val="-5"/>
        </w:rPr>
        <w:t xml:space="preserve"> </w:t>
      </w:r>
      <w:r>
        <w:rPr>
          <w:spacing w:val="-2"/>
        </w:rPr>
        <w:t>painike: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84" w:line="256" w:lineRule="auto"/>
        <w:ind w:right="5341"/>
      </w:pPr>
      <w:r>
        <w:t>Hakemuksen tila muutetaan perutuksi dokumentit</w:t>
      </w:r>
      <w:r>
        <w:rPr>
          <w:spacing w:val="-10"/>
        </w:rPr>
        <w:t xml:space="preserve"> </w:t>
      </w:r>
      <w:r>
        <w:t>sivulla</w:t>
      </w:r>
      <w:r>
        <w:rPr>
          <w:spacing w:val="-11"/>
        </w:rPr>
        <w:t xml:space="preserve"> </w:t>
      </w:r>
      <w:r>
        <w:t>varmistuksen</w:t>
      </w:r>
      <w:r>
        <w:rPr>
          <w:spacing w:val="-13"/>
        </w:rPr>
        <w:t xml:space="preserve"> </w:t>
      </w:r>
      <w:r>
        <w:t xml:space="preserve">hyväksymisen </w:t>
      </w:r>
      <w:r>
        <w:rPr>
          <w:spacing w:val="-2"/>
        </w:rPr>
        <w:t>jälkeen</w:t>
      </w:r>
    </w:p>
    <w:p w:rsidR="008C42DF" w:rsidRDefault="00D367BD">
      <w:pPr>
        <w:pStyle w:val="Leipteksti"/>
        <w:spacing w:before="164"/>
        <w:ind w:left="152"/>
      </w:pPr>
      <w:r>
        <w:rPr>
          <w:spacing w:val="-2"/>
        </w:rPr>
        <w:t>Tulostin-ikoni:</w:t>
      </w:r>
    </w:p>
    <w:p w:rsidR="008C42DF" w:rsidRDefault="00D367BD">
      <w:pPr>
        <w:pStyle w:val="Luettelokappale"/>
        <w:numPr>
          <w:ilvl w:val="0"/>
          <w:numId w:val="2"/>
        </w:numPr>
        <w:tabs>
          <w:tab w:val="left" w:pos="873"/>
        </w:tabs>
        <w:spacing w:before="179"/>
      </w:pPr>
      <w:r>
        <w:t>hakemuksen</w:t>
      </w:r>
      <w:r>
        <w:rPr>
          <w:spacing w:val="-10"/>
        </w:rPr>
        <w:t xml:space="preserve"> </w:t>
      </w:r>
      <w:r>
        <w:t>tiedot</w:t>
      </w:r>
      <w:r>
        <w:rPr>
          <w:spacing w:val="-9"/>
        </w:rPr>
        <w:t xml:space="preserve"> </w:t>
      </w:r>
      <w:r>
        <w:t>avautuvat</w:t>
      </w:r>
      <w:r>
        <w:rPr>
          <w:spacing w:val="-9"/>
        </w:rPr>
        <w:t xml:space="preserve"> </w:t>
      </w:r>
      <w:r>
        <w:rPr>
          <w:spacing w:val="-2"/>
        </w:rPr>
        <w:t>tulostettavaksi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19"/>
        </w:rPr>
      </w:pPr>
    </w:p>
    <w:p w:rsidR="008C42DF" w:rsidRDefault="00D367BD">
      <w:pPr>
        <w:pStyle w:val="Leipteksti"/>
        <w:spacing w:line="256" w:lineRule="auto"/>
        <w:ind w:left="152" w:right="1031"/>
      </w:pPr>
      <w:r>
        <w:t>Hakemuksen</w:t>
      </w:r>
      <w:r>
        <w:rPr>
          <w:spacing w:val="-4"/>
        </w:rPr>
        <w:t xml:space="preserve"> </w:t>
      </w:r>
      <w:r>
        <w:t>käsittelyyn</w:t>
      </w:r>
      <w:r>
        <w:rPr>
          <w:spacing w:val="-4"/>
        </w:rPr>
        <w:t xml:space="preserve"> </w:t>
      </w:r>
      <w:r>
        <w:t>siirron</w:t>
      </w:r>
      <w:r>
        <w:rPr>
          <w:spacing w:val="-4"/>
        </w:rPr>
        <w:t xml:space="preserve"> </w:t>
      </w:r>
      <w:r>
        <w:t>jälkeen</w:t>
      </w:r>
      <w:r>
        <w:rPr>
          <w:spacing w:val="-2"/>
        </w:rPr>
        <w:t xml:space="preserve"> </w:t>
      </w:r>
      <w:r>
        <w:t>siitä</w:t>
      </w:r>
      <w:r>
        <w:rPr>
          <w:spacing w:val="-4"/>
        </w:rPr>
        <w:t xml:space="preserve"> </w:t>
      </w:r>
      <w:r>
        <w:t>muodostetaan</w:t>
      </w:r>
      <w:r>
        <w:rPr>
          <w:spacing w:val="-1"/>
        </w:rPr>
        <w:t xml:space="preserve"> </w:t>
      </w:r>
      <w:r>
        <w:t>PDF,</w:t>
      </w:r>
      <w:r>
        <w:rPr>
          <w:spacing w:val="-3"/>
        </w:rPr>
        <w:t xml:space="preserve"> </w:t>
      </w:r>
      <w:r>
        <w:t>eikä</w:t>
      </w:r>
      <w:r>
        <w:rPr>
          <w:spacing w:val="-2"/>
        </w:rPr>
        <w:t xml:space="preserve"> </w:t>
      </w:r>
      <w:r>
        <w:t>sitä</w:t>
      </w:r>
      <w:r>
        <w:rPr>
          <w:spacing w:val="-6"/>
        </w:rPr>
        <w:t xml:space="preserve"> </w:t>
      </w:r>
      <w:r>
        <w:t>ole</w:t>
      </w:r>
      <w:r>
        <w:rPr>
          <w:spacing w:val="-2"/>
        </w:rPr>
        <w:t xml:space="preserve"> </w:t>
      </w:r>
      <w:r>
        <w:t>mahdollista</w:t>
      </w:r>
      <w:r>
        <w:rPr>
          <w:spacing w:val="-2"/>
        </w:rPr>
        <w:t xml:space="preserve"> </w:t>
      </w:r>
      <w:r>
        <w:t>enää huoltajana muokata.</w:t>
      </w:r>
    </w:p>
    <w:p w:rsidR="008C42DF" w:rsidRDefault="00D367BD">
      <w:pPr>
        <w:pStyle w:val="Leipteksti"/>
        <w:spacing w:before="167" w:line="254" w:lineRule="auto"/>
        <w:ind w:left="152" w:right="1031"/>
      </w:pPr>
      <w:r>
        <w:t>Tarvittaessa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mahdollista</w:t>
      </w:r>
      <w:r>
        <w:rPr>
          <w:spacing w:val="-3"/>
        </w:rPr>
        <w:t xml:space="preserve"> </w:t>
      </w:r>
      <w:r>
        <w:t>lähettää</w:t>
      </w:r>
      <w:r>
        <w:rPr>
          <w:spacing w:val="-5"/>
        </w:rPr>
        <w:t xml:space="preserve"> </w:t>
      </w:r>
      <w:r>
        <w:t>sitä</w:t>
      </w:r>
      <w:r>
        <w:rPr>
          <w:spacing w:val="-2"/>
        </w:rPr>
        <w:t xml:space="preserve"> </w:t>
      </w:r>
      <w:r>
        <w:t>koskeva</w:t>
      </w:r>
      <w:r>
        <w:rPr>
          <w:spacing w:val="-5"/>
        </w:rPr>
        <w:t xml:space="preserve"> </w:t>
      </w:r>
      <w:r>
        <w:t>viesti</w:t>
      </w:r>
      <w:r>
        <w:rPr>
          <w:spacing w:val="-3"/>
        </w:rPr>
        <w:t xml:space="preserve"> </w:t>
      </w:r>
      <w:r>
        <w:t>asiaa</w:t>
      </w:r>
      <w:r>
        <w:rPr>
          <w:spacing w:val="-5"/>
        </w:rPr>
        <w:t xml:space="preserve"> </w:t>
      </w:r>
      <w:r>
        <w:t>hoitavalle</w:t>
      </w:r>
      <w:r>
        <w:rPr>
          <w:spacing w:val="-3"/>
        </w:rPr>
        <w:t xml:space="preserve"> </w:t>
      </w:r>
      <w:r>
        <w:t>ammattilaiselle,</w:t>
      </w:r>
      <w:r>
        <w:rPr>
          <w:spacing w:val="-2"/>
        </w:rPr>
        <w:t xml:space="preserve"> </w:t>
      </w:r>
      <w:r>
        <w:t>avaamalla hakemus ja kirjoittamalla viesti kommentti kenttään.</w:t>
      </w:r>
    </w:p>
    <w:p w:rsidR="008C42DF" w:rsidRDefault="00D367BD">
      <w:pPr>
        <w:pStyle w:val="Leipteksti"/>
        <w:spacing w:before="170" w:line="256" w:lineRule="auto"/>
        <w:ind w:left="152" w:right="1758"/>
      </w:pPr>
      <w:r>
        <w:t>Ammattilainen</w:t>
      </w:r>
      <w:r>
        <w:rPr>
          <w:spacing w:val="-3"/>
        </w:rPr>
        <w:t xml:space="preserve"> </w:t>
      </w:r>
      <w:r>
        <w:t>saa</w:t>
      </w:r>
      <w:r>
        <w:rPr>
          <w:spacing w:val="-3"/>
        </w:rPr>
        <w:t xml:space="preserve"> </w:t>
      </w:r>
      <w:r>
        <w:t>ilmoituksen</w:t>
      </w:r>
      <w:r>
        <w:rPr>
          <w:spacing w:val="-3"/>
        </w:rPr>
        <w:t xml:space="preserve"> </w:t>
      </w:r>
      <w:r>
        <w:t>tulleesta</w:t>
      </w:r>
      <w:r>
        <w:rPr>
          <w:spacing w:val="-5"/>
        </w:rPr>
        <w:t xml:space="preserve"> </w:t>
      </w:r>
      <w:r>
        <w:t>viestistä.</w:t>
      </w:r>
      <w:r>
        <w:rPr>
          <w:spacing w:val="-6"/>
        </w:rPr>
        <w:t xml:space="preserve"> </w:t>
      </w:r>
      <w:r>
        <w:t>Jos</w:t>
      </w:r>
      <w:r>
        <w:rPr>
          <w:spacing w:val="-3"/>
        </w:rPr>
        <w:t xml:space="preserve"> </w:t>
      </w:r>
      <w:r>
        <w:t>hän</w:t>
      </w:r>
      <w:r>
        <w:rPr>
          <w:spacing w:val="-3"/>
        </w:rPr>
        <w:t xml:space="preserve"> </w:t>
      </w:r>
      <w:r>
        <w:t>lisää</w:t>
      </w:r>
      <w:r>
        <w:rPr>
          <w:spacing w:val="-3"/>
        </w:rPr>
        <w:t xml:space="preserve"> </w:t>
      </w:r>
      <w:r>
        <w:t>oma</w:t>
      </w:r>
      <w:r>
        <w:rPr>
          <w:spacing w:val="-5"/>
        </w:rPr>
        <w:t xml:space="preserve"> </w:t>
      </w:r>
      <w:r w:rsidR="00BB4CED">
        <w:t>komment</w:t>
      </w:r>
      <w:r>
        <w:t>in,</w:t>
      </w:r>
      <w:r>
        <w:rPr>
          <w:spacing w:val="-4"/>
        </w:rPr>
        <w:t xml:space="preserve"> </w:t>
      </w:r>
      <w:r>
        <w:t>siitä</w:t>
      </w:r>
      <w:r>
        <w:rPr>
          <w:spacing w:val="-5"/>
        </w:rPr>
        <w:t xml:space="preserve"> </w:t>
      </w:r>
      <w:r>
        <w:t>tulee sähköposti-ilmoitus, jota kautta viestin pääsee lukemaan.</w:t>
      </w:r>
    </w:p>
    <w:p w:rsidR="008C42DF" w:rsidRDefault="008C42DF">
      <w:pPr>
        <w:pStyle w:val="Leipteksti"/>
        <w:rPr>
          <w:sz w:val="20"/>
        </w:rPr>
      </w:pPr>
    </w:p>
    <w:p w:rsidR="008C42DF" w:rsidRDefault="008C42DF">
      <w:pPr>
        <w:pStyle w:val="Leipteksti"/>
        <w:rPr>
          <w:sz w:val="20"/>
        </w:rPr>
      </w:pPr>
    </w:p>
    <w:p w:rsidR="008C42DF" w:rsidRDefault="00D367BD">
      <w:pPr>
        <w:pStyle w:val="Leipteksti"/>
        <w:spacing w:before="8"/>
        <w:rPr>
          <w:sz w:val="11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100958</wp:posOffset>
                </wp:positionV>
                <wp:extent cx="5219700" cy="2409825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0" cy="2409825"/>
                          <a:chOff x="0" y="0"/>
                          <a:chExt cx="5219700" cy="2409825"/>
                        </a:xfrm>
                      </wpg:grpSpPr>
                      <pic:pic xmlns:pic="http://schemas.openxmlformats.org/drawingml/2006/picture">
                        <pic:nvPicPr>
                          <pic:cNvPr id="119" name="Image 119" descr="A close-up of a message  Description automatically generated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81038"/>
                            <a:ext cx="4733925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762" y="4762"/>
                            <a:ext cx="521017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0175" h="2400300">
                                <a:moveTo>
                                  <a:pt x="0" y="2400300"/>
                                </a:moveTo>
                                <a:lnTo>
                                  <a:pt x="5210175" y="2400300"/>
                                </a:lnTo>
                                <a:lnTo>
                                  <a:pt x="521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3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6604D" id="Group 118" o:spid="_x0000_s1026" style="position:absolute;margin-left:92.15pt;margin-top:7.95pt;width:411pt;height:189.75pt;z-index:-15711744;mso-wrap-distance-left:0;mso-wrap-distance-right:0;mso-position-horizontal-relative:page" coordsize="52197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faGrAMAAN8IAAAOAAAAZHJzL2Uyb0RvYy54bWycVl1vGykUfV9p/wOa&#10;98RjJ7HjUZwqqrdRpKobbbPqM2aYGVQGWMBf/34PMNiuvVW7VRT7ApfL4dxzL354t+sl2XDrhFaL&#10;YnxdFoQrpmuh2kXx99uHq/uCOE9VTaVWfFHsuSvePf7+28PWVHyiOy1rbgmCKFdtzaLovDfVaORY&#10;x3vqrrXhCouNtj31GNp2VFu6RfRejiZlOR1tta2N1Yw7h9llWiweY/ym4cz/2TSOeyIXBbD5+Gnj&#10;5yp8jh4faNVaajrBBhj0F1D0VCgcegi1pJ6StRUXoXrBrHa68ddM9yPdNILxeAfcZlye3ebZ6rWJ&#10;d2mrbWsONIHaM55+OSz7tHm1RNTI3RipUrRHkuK5JEyAnq1pK3g9W/PZvNp0R5gfNfvqsDw6Xw/j&#10;9ui8a2wfNuGqZBd53x945ztPGCbvJuP5rER6GNYmt+X8fnKXMsM6pO9iH+v++MHOEa3SwRHeAY4R&#10;rML/QCSsCyJ/LDjs8mvLiyFI/1Mxemq/rs0Vcm6oFyshhd9H/SK7AZTavAoW2A2D05zMc05eetpy&#10;5AQTNXcMEn4iTGrHr9aG6IZQ0qMEgg9ZhnVhPEqS0LXXKB3BqJR70nLFLfW8Duzmo8LBIZEXOFZS&#10;mA9CypC+YA83xtFn6vsP0pKyl5qte658KlXLJZBo5TphXEFsxfsVh/LsSz1G7tEmPMRnrFA+Zd95&#10;yz3rwvkNcPyFag5AaXVYiKCPOMMV3KDSM+FNptMoMShsfD8ub6K2aZUleDu7uZlDdUmC5d3sFnpM&#10;h+VAxjr/zHVPggHUQIPs0YpuProBV3YZ2ExQIkYgC6WEJucyjxhdMPm/6vhzRw0HhBD2RDMTFFKu&#10;49TXxpjCXQa/UMbD6Dtc3c6mk4KAqWjA98gTSrUczzJPIOnmgie2TjydcoPGWCeWwFeXLbZT2Qxs&#10;hh4tY4/2UAcYLgh69CppAXUT9oWgwSTb2DYSli52jQglrPd6w9909PTH3oG+cgL26CPVqe/hfqkT&#10;nezIfvnbxNin/lkw2SN/J09kBTF/xudbpDlKLHbkAvIPBByMSAomT2mXKvAzv4OgAw1OS1HnSna2&#10;Xb2Xlmwo6H6ahr9B6N+4BSkvqeuSX1wa3KTC2UFLST3BWul6j2dki3d0Ubh/1jT0R/miIPDw6GbD&#10;ZmOVDevlex2f5pgunPm2+0KtGWrMozw/6azzi1JLvmGn0k9odI2IdXhENABFzUUrvqKRuOHFD8/0&#10;6Th6HX+XPP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JA7cB4AAAAAsBAAAP&#10;AAAAZHJzL2Rvd25yZXYueG1sTI9BS8NAEIXvgv9hGcGb3cQ00sZsSinqqQhtBfG2zU6T0OxsyG6T&#10;9N87Pelt3szjvW/y1WRbMWDvG0cK4lkEAql0pqFKwdfh/WkBwgdNRreOUMEVPayK+7tcZ8aNtMNh&#10;HyrBIeQzraAOocuk9GWNVvuZ65D4dnK91YFlX0nT65HDbSufo+hFWt0QN9S6w02N5Xl/sQo+Rj2u&#10;k/ht2J5Pm+vPIf383sao1OPDtH4FEXAKf2a44TM6FMx0dBcyXrSsF/OErTykSxA3A9fx5qggWaZz&#10;kEUu//9Q/AIAAP//AwBQSwMECgAAAAAAAAAhAHUAxWgKIQAACiEAABQAAABkcnMvbWVkaWEvaW1h&#10;Z2UxLnBuZ4lQTkcNChoKAAAADUlIRFIAAAHxAAAA2AgCAAAAdIRNYAAAAAZiS0dEAP8A/wD/oL2n&#10;kwAAAAlwSFlzAAAOxAAADsQBlSsOGwAAIABJREFUeJzt3Wd4VOeBL/B3elWbojbSqAsBoncDJoAd&#10;MBiDcSPNKU6xY3tvnN08e7dkk917n2efvVmHZG0ncdwTx7GxjSlCFAHCNIEBAUIF9T4ajUbTNO3M&#10;nHI/HDyejGaEBKLo+P/74GfOOe+87Zz56/DOkSziOI4Jhd2dfalFZrFUQngc52jp0mQaFClJZAoK&#10;OtyNf9k94xublbqUO90XAIDbR0wICXv9bbsOseHwtX0c176verixVZGsvZNdmwhPV3/P0ZroPcq0&#10;5Mjrlo/2Uy7Pbe8UAMDtJh69q/90rae7v2jTWiIS3f4O3RiWpulAMLKp1KXM+OaWyE16yOvnWO4O&#10;dQ0A4PaR/PKXv6QD1GBtfdaSuWKZ1NnS2bb38Lwff0uqlEcKcSxrv9Lcue9YyOtXZ+jFUim/nwmF&#10;R3oGFCnaoctNXYdOyjVqZVoKx3HOlq6OymOE49TpepFINKGSvKDD3VF5zN7QotSlyJM0/E7vgI2I&#10;SNgb6Kk+Y7vUGDlEB4KO5o6hK80cw/oH7SqjjnDE023hjwaHXb1HaziW9Q/aRSLRFF1NAgAYj7+5&#10;T/fbhhve2Tn36W/INKrIzrAvcOb/vuK3DRdvuV+Roj3+j//lbO26dsjrb9975OIr73IMW7D+3tZP&#10;DvWdONfwp08CQ8MF6+/tO3G+bVfVREsSQiw1F+vf/ih72bzcVUvadlX1n7rA77fVNrR9cqj5w8r0&#10;udMz5s2s/c1bnu5+QkjA7vRZh6IHwobDvcfOsOEwSzPuzl4mFJr8mQMAuPt8kelBp7vu9Q9CI77o&#10;RQzCcU3v7cn9ypK8+5YrdSnG2WWL//fTTX/ZHfYF+OOUyzPjm1syFpSr0/Vl2x5s+uve/HUrTSsW&#10;qtP1M77xkLuzl6FCEyrpHbDZLjbM/7vvaLMz1On6mU9utZyuDXm8hBCGCsmTtHN+uE2bnZFanFey&#10;dd1gbQMhJCk3K2N+uW5aoWnFwsxFsyVyWaT7Erksc9HslEJz1pK5phULk3KzbvmMAgDcOdcynXKP&#10;XNj+1rRHHyj/7iNte46wNMPvD434gg5XxoLyyBu0WelJuVnurj5+M8mcHfk2UqZRp+TnKFOvbUpV&#10;SpZmIuk/zpJDl5oyFpRHnsCRaVTJedl+2zAhRKKQG8pLI6v8Kn3aF9/rAgAAIddWxl3tPfP/7ttp&#10;pQUszVhqLjquthvKSwkhlHtEnqSRqVXR75EnacJe3y3q0EjvQP/p2v7TtZE93j5rxvzyuIX9Q45b&#10;1A0AgKnoWqZnzJ+ZMX8mIUQslRRuXN3wzs7UIrNUpZSqlUQkYhn2i0fXbzGVIS17+QLDzJLb0xwA&#10;gJDEeZYx2ZytKyu01FwkhEiVytCIL/qunKUZ3+CwJtN4izqk1Ke6O3tvUeUAAMIWJ9OJSJT/1ZV9&#10;J88Fhp0yjSpz4azuw6cId+357oGzl8RSidaUeYs6lDG/fOhSk3fAFtkznkVzkUTs6bFEOhmDCVJB&#10;h2vSuggAcLeSxt2rSE3OWbGoY9+xmd/akvuVJR37qk/8y4vZy+bZLjVJ5LJ5zz1565Zi5Ema2T94&#10;4sJv304tMqcU5FrOXEzOM03/2iaRON6Pn89pTZmhEV/jX3YTQvLWLlek/s1D6FlL515588PsZfOI&#10;SFT04Jpb1HMAgDtOxCW4t43B0kzY65Mo5FKV8lb3iRf2+RkqLE9Si2Wy65cmhGPZkMebqId0IMhQ&#10;IXmyduyfDQAAU9p4Mx0AAO5+uGkFABAOZDoAgHAg0wEAhAOZDgAgHMh0AADhQKYDAAgHMh0AQDiQ&#10;6QAAwoFMBwAQDmQ6AIBwINMBAIQDmQ4AIBzIdAAA4UCmAwAIBzIdAEA4kOkAAMKBTAcAEA5kOgCA&#10;cCDTAQCEA5kOACAcUk+AutN9AACACUhWKRIdwn06AIBwINMBAIQDmQ4AIBzIdAAA4UCmAwAIBzId&#10;AEA4kOkAAMKBTAcAEA5kOgCAcCDTAQCmGJblEh1CpgMATDH+UJjl4sc6Mh0AYIphOS6QINaR6QAA&#10;Uw/Dcn4qTqwj0wEApiSWixPr0jvVGwAAAWtqbDhYWSmXy773w6eVSuXJ459WVuwlhDy+7etz58/n&#10;y3AcV3246uD+yrS0tG9+57ssy732+98FgwGlUvWDZ35szsu7bit8rKsVMrFIxO9BpgMATD6VSqXX&#10;6z0eDyEkGAxevnjx8W1fJ4TUnDpZXFp6tuZ02fTpYonkTM3p7z/9TFNDw9GqqpWrvpKUnPSjZ59L&#10;TknRaDTjbCgm1pHpAACTL7+gsLWlhc90hUKRbTIdqKxITk6ZPnNmMBioOXVSJBIZjUaO49IzMn1e&#10;X29Pj8PpGLbb33r9jzPLZ218aLNEIhlnW/xXpiq5TCwSYT0dAODWYlmWpunComKP2zVotaal6f75&#10;3365eu19McWKikuef+Hvv/6tJ+vrLp87e2ZCTVz7ypTlkOkAAJOM4zif10tRQYahvd6RAUt/Z0f7&#10;vV9Z/cgT27q7Op1OZ/WRw5b+PkN6ukQicTmdPd1dSUlJVDCo0WhSU9NkcvkNN421FwCASUZR1Ntv&#10;vN7V2UEIefWVl595/n/lFxS+tP1FsVi8eOkylmH4tZdVq9fMLJ/1u//5jVqt+fZT329qbDh0YH84&#10;FCopLV2waPGEWpSIRfzai8jtD96aQQEAwBdomhaJRPwqOcuyIpFIJBIRQhiGEYlEYrGYfL5KI5/g&#10;fbpYJIp8R4pMBwCYwqIDndyi3zliGPZSW1dTd98UqhkAYMqJCXQy9nr6q3sOfdbUFtlUKeQ/fXxT&#10;YXbGdZuh6PD7R07qU5Km5+WMXT8h5EcPfZVmmD/urfIGgj/esl6rUt58zQAAgjc60MnYmX7vnBnT&#10;83JqGlqudHR/be2KVK3GmJo8iR3y+AOEEI4jH3965kpHzy++8/jYgR4hFeNxHQD4Uot8KRqzf6xM&#10;n56XMz2PDAw7W/ssS2eW6pOTOiyD/+edD5/evK4wO2Pv6fP1nT0vPPZgQ1ffB0dO/tM3H0lL0vC3&#10;3t9atypSyckrV/988JjV4UpSKV94fNOCaUUxrZyoa9x18rN/eOKhTF0qIcTqcG3fsbe516JL0j7/&#10;yIZ5JQUXWjr2n6k1Zxj2njr/whObCCE0y/705bc7BgZXzp7+3NYH5FLZmcbmP+w+5Pb5ywvMP318&#10;ky5Z++qeQzTDOjwjF1o6ysymf/7mI8kaVa/Nvn1HRbvFmqlL/dnXtuQYdds/rMhNN9Q2d0RqU8hk&#10;kzLjAAC3iFgUP9DJRNfTaYYZ9nhphiGE+IOU2+tnOY4KhR0jXpZjCSEef4C/+47I0qc+v3XDX37+&#10;kznF+XtOnQuF6eijA8POdw8dNxl008wmQoifon7zYUWKVv3mPz5738LZv/2oonPARoXC5662DQy7&#10;Xn7h+7MKzISQ1t6BH2y675nN6y63d/XZhlv7LL/bdeDRryx77WfPMCz7Px/vo8Jhjz9Q09B838LZ&#10;P//2Y702e1N3n5+iXvnkQElu1vu/+OnKOTP+fPAYFaLdXv/xS43RtU1wbgEAbjd1gkAnt+HvMhZk&#10;ZlA0/ca+I/WdvVSYplkm+mh7v1WforW7PdUX6wkhA3Zn39Dw2vmzdcna+xfOEYvFfUPDhBC1UvHw&#10;ysUZaakSiZgQUpKbNT0vpyArXSaRMixb196tkitWzCozpiZvWDq/x2b3+AKEkByjfk5xfn6mUaWQ&#10;Myw7YHdahh1DLs+rew619Q0MDLtGAoHRtd3qCQEAuElicfxAJ7f6d44Yhn1l14G2/oHvb7wvRaO+&#10;2tMfU6DMbPrXJx89Wlv/yYmz80sLGZYViYhU+sVfOaDCYbVCcZ1WWFYmlYg//zsHLMuFGSZuMRER&#10;FZsyc4x6QohCJhvn8j0AwFQxsft0iVhMhcPdg0M2l7u2pSOy0xeg+occ7RZra+9AdHmPP9DY1btu&#10;0dxp5mxvIM6D8IbUZI1SuWrOzFSNZs+pc9kGXXpqyonLjSGaruvoJhwpys68bq9mFZrdPv/l9i4q&#10;HD7b2JKfadQna0cXMxl1hpSkQYdryYySJTNKZhWa5TL8Gi0ACMrEQi0nXV9mNr28c3+KVr24rIRf&#10;GCnNzc7Qpfz8jb/mpOvzs4yEELVCUZCVfuxig/Ue17KZ016rOPzOgWMlOVkJ1n9Iskb18L1L/rD7&#10;4PLysme2rP/VX3c99m//rVYovrdhTX5m+sCwc+xeTc/LfXz1PS/v3P/iB3ty0w0/27Y57vecGqWS&#10;r/zxX7woFou2rVmxafnCCQ0fAOAuN+HfI+U44gsG1QpF9IIOy3J+itIolZHUji7mCwYVMpl03H83&#10;kuOINxBQKeTjfwshhGaYABXSqlSJfnLcTOUAAHePZFXCFWn8bQAAgClmjEzHL+8AAAgHMh0AQDiQ&#10;6QAAwoFMBwAQDmQ6AIBwINMBAIQDmQ4AIBzIdAAA4UCmAwAIBzIdAEA4kOkAAMKBTAcAEA5kOgCA&#10;cCDTAQCEA5kOACAcyHQAAOFApgMACAcyHQBAOJDpAADCgUwHABAOZDoAgHAg0wEAhAOZDgAgHMh0&#10;AADhuNlMD4XpyjO13kBwUnoziTiOtPYNBKgQv2l1uI5cqLuzXYrh9vq7rLboPW391rONreMvH83q&#10;cO06+VkoTI+/A6EwvevkZ1aHa0KdHNvYQ7jNuqw2t9ef6KjN6fYHqSGXx+31R6YiQIVa+wY4bnI6&#10;4A9SNqc7QIX6bMMTLXYzM3kz7d42kalu67dWnqkdXWA8117ksk9UyZfQWJk+7Bn51fu7/RRFCPFT&#10;1K/e3z3sGYkpQ7NMQ1cvFQ5Pes/a+q1t/dYbfnsgRB06d9k54uU3PT7/1R7LJHVtAsYYRVN332dN&#10;bdF7bE73GBfx6PLRPD5/XVsXzTLj7xvNMnVtXR6fPxSmT9Q1xf15MHajo409hFsnMs/eQPBEXRMh&#10;hGHYo7X1lmFHorccu9TQ1m+taWhu6u6LTIXF7jh2qSFM05F6xpicuCJvJIR0Dw5Vnb9ssTuO1F5h&#10;GHZCxSY6k5PV7q0QPYeRMxWZapvT3dDVO/pd47n2Ipd9okq+hG7kPj0Uptv7rcPukejbGY4jbp+f&#10;P21un7/bOsS/DoVpP0U5R7wWu4NlOV8w2DNopxmGEOILBvkXforif3LwNTtHvKEw3djV22Gxun1+&#10;jovTIl8t/9pPUXxbvmCwtW+Af62SK55ctyo9LSWm8zTDuL1+luVYluu12a0OF1/n2P0MhWmL3eEc&#10;8XIcsbncNpc70pO4g223WGmGiRlFTIvzSws3LJ3PVxJ5C7/JspzF7oh0gBcpz3Fk2D3S3m+NCRqt&#10;WhWmmcgMRKaIZpgRf4BvNHqKrp04QuyekYstHUNuTyhMx1SeqNGYkca9SOKO+sbmmW+9b2iYL5lo&#10;np1eX/+Q43J7l3PEyxHu8dX3FGVnxlwkkQtvy4rFGqVieXnZkhmlkW7nZRq3rVkuEUssdsfl9i7H&#10;iHfQ6eInJ0iFvYEg3x+aYUYCgehNXzAYOXF8B2iGmZZrWj2vXCaVfuP+lRKJmGaYnkG71eFimLGK&#10;JZrJUJjutg65ff5Ii5GzObnt+imqtW8gpiH+NIXCdIdlkJ/JMQ5FV8JxX1xgXn8w8okwZxi3rVku&#10;k0oj7cZc9pFrLxILkQmJzENc0R/JLyHJP/3LvyY6FqBCF1s7F08vlkmlYYY5d7VtXkmBc8T3xr7D&#10;Mqn0vSMn1Ep5pj6N39/U3Vd55uKisqKTV65+WH2aELKj+vSc4oK69u6XdlZahp3HLzeeaWrpsAzW&#10;tnY0dPYuKC16reKwLkmrT0naefxsS6+lICv9xQ/2SCTic1fbAuFQ5ZmLlmGnNxDUKhVv7T8aaTE3&#10;3UAI6bENvXPg2KJpxYSQV/dUmQy6uvbuPx/6VCIWv1l5ND8rXa2U//qDPSajXp+SRAgZ9ox0WAYX&#10;lRW/VXmUZhhjWvL/e2+Xy+f/rLH1QkvH/NLCc1fbE/XzD7sP7jtb6/H53z9ysrmnf8jl2VF92pCS&#10;lG3QHb/cOHqwg053XXt3Q2evLjlpR/VpfhQmg+7FD3bHtLjzxNnl5WXHLze+VXlUIZPtO3PBnG6Y&#10;lmt6vaLK5fPXtnScu9q+oLRILBYRQs42tfLld1Sfau6z9A8N7z752eIZJfynYtgzcqT2Sr/d0Tto&#10;rzpft2RGyYXmjnNX28oLzG391tcrDi+eUVzT0BI9RSka9en65jKz6dSVpnPN7VaHK0ufdvj85ejK&#10;a1s64zZa29IZPdIFpUUiESGE9NqGPT5/SU7WSx9XZht0aqX85uc5S6/78Njpk3VNHn+g8kztorKi&#10;C80dcefZ6fFdbO1o7u63uTx5melvVB6RSiT8BXOprevAZxcXTCvyBoK/333QmJL850OfRl/Gp+ub&#10;ywvNzhHf6xWHy4tyPz525mp3n9Xhauu3Xm7vsjpchtTkdw8dNxnT0pK0Ry/WN3f37z97KbLZ1jdQ&#10;mpvtC1LvHzl5tbvP5vKYjPq/HjkROY9ziwpe/mS/xx9o6bP4Q1R1bX3cYpHTHTOTDMv+6v3dUol4&#10;76nzGqXCH6T+671dPTZ7n81edb5uVmHuh8dqJqXd+s6eD6trxGLxm5VHC7MznCNevqFLrZ1V5+ta&#10;+izd1iH+AusasCU6dLWnP1KJOd1w8vMLjCPcgbOX+E+ERCx+s/LI4hnFVoer12ZfXFYSc9mfu9q2&#10;88TZucX5kVjQJWuDoXD0PChksvrOnntmlfGV8J+m6I+kSiG/xRF6Zyhk0kSHEh7gtfdbn/vN6yIi&#10;4ggnl0oJISaD7h+2bfZTlEhELrV1zS0pIIQMOlyn6puf2rgmGAqfbWx59uH1aUlaiVjc0mshhGQb&#10;dD/esr6l13Lw3KWnNt5nd3ve2n80EKJi2gqFaZbj5hUX5KTrCSEDdmduuuGe8mmEkOgW7ykvI4SY&#10;DHqxSDQw7JTJpBKxOFWreftA9dOb12Xr03KM+oOfXfr+g2tHD+fklaa0JO3K2TOO1NaZjPpvfXUV&#10;FQ5v31HRbR0ao58UTW9cuuCe8mkKmSzboFs5e7rJqG/rt04zm+IO9kcPfXXI5Xlr/1GTMW3ZzFJ+&#10;FIcvxGmREOILBo9danj+kQ05Rr0xNaXXZpdJJU9vXkczTPfg0Nv7q72BYIpWHT2KJ9YsZ1lu0Olq&#10;67cOOT15mUZ+f5pW850HVhOOvLRz/+hvOLyBYPXF+tFTJJNKNi5bMOh0P7NlnVqhKDZlRleeqNGY&#10;kQZClFqh4EtyHFdx+sKSGaVlZlPcUU90nrMMul6b/bmtDyhksncOHOMXfxPNc0uvpep83Y+3rI8Z&#10;fmlOdtX5y26vv8c2lKVPK8szleWZYi7jCI1SuXHZArlM9uzD64c9I95AkJ8c67DzSkePOd3Y2NW3&#10;efmiZI06epMQolVdeyPfgejz6PT6gqHwrEJzmTlHJCKG5KS4xaJPd/RM/ungsc0rFi0qK55TlH/4&#10;Qt3K2dN1SZrvbVjDn26OkMlqt7zAXF5g9gaCgw5Xc09/aW4231CACr1eceQ761cT8sUFluhQdCUd&#10;Fmv0BWZzuiNnKnrOR1/2cWNh9DzEXOQxH8klM0pG54CwXSfTi0yZzz68Xq1Q+CnqlU8OEEIcHu+r&#10;ew+lp6ZwHOcLUoSQQJB6a3+1TCoJhRmWYwccrjcrj0rEYkLINLPJ5nRHahOLxCIREYtFIv6m7m+l&#10;JWmfXLfqtYoquUz2zOZ1kf2jWySEyGXSOcX5Vzq6lQr5NHM2zTJKuTxVoyaEpGjUrhFv5NvRiObe&#10;/s6BwTKziRAy7B4pyckihChkMolEPBjVybH7yY+L/y8VDica7Oj3JmoxGArLpJK0JE2kJM0wHx6r&#10;6Rm0l+ZmeQPBmCVyjiNHautOX7k6uzjf4/PH+SZDRPgbrhghmr7uFCWqfIxGR4/0VP1ViVh834LZ&#10;Y4z62nvHN89ef6DXZv/9roOEELlMqlEpSeJ5TiRFq84x6tss1qbuvjlFeXEvquuaV1LwZuXRTqtN&#10;KhHnGPXJGlX0ZkzhmPMolYqfenDtu4eOv72/+rmtDyQqFn26Y2Zy/9mLp65cJYSU5mZ/0cyo032T&#10;7XZbh94+UF2SkzXodMfc5IrFIiL6/MXfijk0RiWJJOpPTCwknAdCSLyP5HiaFpjrZPpop+uvzi8p&#10;XLd47om6pjONLfzO721YY3W4KmrOb713qTEl+Yk1yyOXuO1vP8bRGIahwmGOIyP+QJJaxXHEnG78&#10;9+9t21dz4WjtFUIIvxwct0VCyMz83I8+rSGEPLpqmUohD9P0oNNVkJUx6HRn6tNGX0m6JO1PHnvw&#10;3arjVzq6c9P1F1u7VsyaHghRoTBtMuj67Qm/TEtEpZCPZ7D8KBK1qJTLqFDY5nQXZCkZliWE9A85&#10;Bh2uv39ik3PEd6ahJaY2j89/obnjJ49tkkrEl1o7x+4hn1a+IEWzrEo+1hRRoTDLcokqn1Cj+Znp&#10;T21c+4fdh+aVFk7KPOuStYaU5O9uWJOiuXYD22EZHF0s8v0KFQ4zDDt6YXrhtKITdU0hmi7Mzqiu&#10;rY97UUXj6yGfTw4hJC1Jm2PUH7lQN81skkjEMZsxb4w5jxwhhuTknz6+qbalY/epc19dOCdusUQz&#10;mW3QpWo16xbP5Q/F3OROYruHzl/esmLxnOL89w6fGOusjGl0JZE5JFFnKlqi/sTEwtjzMPoj+SU0&#10;4UyfZja98smB2pYOKhzWJWkJISqlIj0tpTA747cf7esZHNq6aumvd+zNMeq9/sDTUbfboy0sK/rj&#10;3qoco0EhkyapVS19ltf2VmXoUgeGnc9uWU+F6df3HbbYHfNKC9+oOBLdIi89NcUfpEQiUXpqikQi&#10;fmz1PS/t3M/vfP6RDaObM6ampGo1G5cueO/wiee2rq9t7fyPd3aEwvSSGSXmDOMNZI1aobjuYGcV&#10;5vGj2LJycdwWNUrl2gWz//v9PdkGHRUKzystMKYle/yB/3x3JyFk9E2oVqXUqpS/3rFHJpWO/Qhp&#10;SU7Wx5/W/Oe7OzVKhUouVynkMVOkkMpUSkW7ZbAoO1OrUv76gz2bVyyOW/n4GyWE5Bj1qVrN/Qtn&#10;f3ys5ocP3X/z82xISV41d+Z/vL3DZNQzLPvsqHUVEjXPG5bO9/j8v/mo4tFVy2LK5GUa39pfPbso&#10;T6NUxlzGUVORwRc2GXV8PQ+vXMJPztZ7l5YXmueVFLy0s3LT8kV8sZjN6Dc+uGxh9Hkccrm3f7A3&#10;NUljHXY+smpZomKJZvLbD6x+6ePK883tDMOsXTDbmJocM7rJandmfs7bB6oz0lJ9wWB5gXmiJytu&#10;JakaTWQOI2cqst6VqlU7PCNKuTxuf2JiIVOfun1HRWQeCrMzvIGg3TXCV0LTbMxHcvRTEoIncvsn&#10;/Gg5zTAcR2RSSaICHEcCFKVSKK77z+JgKCSVSKQSSeSNvmBQrVDw/4Ljv7mWy6TXbZHHslwwFFIr&#10;FeMcSEzrN+a6g42MYowWaYahGUYpl0fqpMKhyCbvdH3zqfqrP9u2ma9HIZNfd3pjqiWjpihSIHoU&#10;0ZXfQKOjTco8X/fkRuZ5nJdBzEU1xlxFT07nwOC+mtpnNq/jb8xjNke/MeY8+oJBhUzGT8UYxRIZ&#10;eyYnq90wzYhE5CbPV0wl0XMY/Yng+YOUUi4XiURx+xMTCzHzEHnNVyIWi8afP1NXsirh5X0jmQ63&#10;X7d1qKLmQkFWeuTxR6E2etfiOLLvzIVPLzU8tXFtmdkUs3mnewdfLsj0KW/I5RnxB/Iz0+N+/ymk&#10;Ru9aHEc8fr9MKuGf8InZBLidkOkAAMIxRqbjb3gBAAgHMh0AQDiQ6QAAwoFMBwAQDmQ6AIBwINMB&#10;AIQDmQ4AIBzIdAAA4UCmAwAIBzIdAEA4RNxk/T/SAQDgTsN9OgCAcCDTAQCEA5kOACAcyHQAAOFA&#10;pgMACAcyHQBAOJDpAADCgUwHABAOZDoAgHAg0wEAhEP63J8q7nQfAABgAl5+8sFEh6RjHwYAgLvK&#10;2DfiWHsBABAOZDoAgHAg0wEAhAOZDgAgHMh0AADhQKYDAAgHMh0AYCoxJKktdkeio8h0AIApg2bY&#10;Z9Ys3v5RpcXujFsAmQ4AMDXQDCOViDNStM9vXb/9o4q4sY5MBwCYAmiGkUok/GtzuuH5rQ/EjXVk&#10;OgDA3S460HmJYh2ZDgBwVxsd6Ly4sY5MBwC4eyUKdN7oWEemAwDcpcYOdN61WP94Hx/ryHQAgLvU&#10;dQOdZ043PP/w+u0f7bPYHch0AADhQKYDANylaIYZT7Eem/2lTw688OjGbIMOmQ4AcJeSSiTXjfUe&#10;m/2lnftfeGRjtiGN4D4dAOBuNnasXwv0Rx/kA50g0wEA7nKJYn10oBNkOgDA3W90rMcNdIJMBwCY&#10;EqJjPVGgE0Kkt71jAABwI6QSCc2ww17/SzsPxA10gvt0AIApRCoR//7oZy88uiFuoBNkOgDA1GIf&#10;8WcbdImOItMBAIQDmQ4AIBzIdAAA4UCmAwAIBzIdAEA4kOkAAMKBTAcAEA5kOgCAcCDTAQCEA5kO&#10;ACAcyHQAAOFApgMACAcyHQBAOJDpAADCgUwHABAOZDoAgHAg0wEAhAOZDgAgHMh0AADhQKYDAAgH&#10;Mh0AQDiQ6QAAwoFMBwAQDmQ6AIBwINMBAIQDmQ4AIBzIdAAA4UCmAwAIBzIdAEA4kOkAAMKBTAcA&#10;EA5kOgCAcCDTAQCEA5kOACAcyHQAAOFApgMACAcyHQBAOJDpAADCIb35Kkb6rC0f7edfazKNxZvv&#10;l6oUN18tAMBUxNJ0d9Upw6xpSTmZt7/1G890vt+O5o7onT7r0OVX3yOE5N+/Qj+z5GZ7BwAwNfF3&#10;upmLZpuWL7id7d54poul0oIHVhU8sGoSewMAICTWc3XWc3W3cwHjptZegg5X666qkMcbs183rTDv&#10;/uVi6SQs7AAATHWRBYzSRx+41QsyiF0AgNvkNizIINMBACZT3HXp4YbWrqqT/OtbuiCDZxkBAO4A&#10;n3Wo6a97gg7X5FaL+3QiMY67AAAAnklEQVQAgMkU95nAaFh7AQAQAnxHCgAw5U2ZZxkBAGAMU+l3&#10;jggh8mStNivdMer59GRzNh5OB4Avs9uwzBLXTSUvfpUUACAGH4x3rPU71TAAAEw6ZDoAgHAg0wEA&#10;hAOZDgAgHMh0AADhQKYDAAgHMh0AQDiQ6QAAwoFMBwAQDmQ6AIBwINMBAIQDmQ4AIBxSQshzf6q4&#10;090AAIBJ8P8BsT4bAJ+rQe4AAAAASUVORK5CYIJQSwECLQAUAAYACAAAACEAsYJntgoBAAATAgAA&#10;EwAAAAAAAAAAAAAAAAAAAAAAW0NvbnRlbnRfVHlwZXNdLnhtbFBLAQItABQABgAIAAAAIQA4/SH/&#10;1gAAAJQBAAALAAAAAAAAAAAAAAAAADsBAABfcmVscy8ucmVsc1BLAQItABQABgAIAAAAIQC7CfaG&#10;rAMAAN8IAAAOAAAAAAAAAAAAAAAAADoCAABkcnMvZTJvRG9jLnhtbFBLAQItABQABgAIAAAAIQCq&#10;Jg6+vAAAACEBAAAZAAAAAAAAAAAAAAAAABIGAABkcnMvX3JlbHMvZTJvRG9jLnhtbC5yZWxzUEsB&#10;Ai0AFAAGAAgAAAAhAIkDtwHgAAAACwEAAA8AAAAAAAAAAAAAAAAABQcAAGRycy9kb3ducmV2Lnht&#10;bFBLAQItAAoAAAAAAAAAIQB1AMVoCiEAAAohAAAUAAAAAAAAAAAAAAAAABIIAABkcnMvbWVkaWEv&#10;aW1hZ2UxLnBuZ1BLBQYAAAAABgAGAHwBAABOKQAAAAA=&#10;">
                <v:shape id="Image 119" o:spid="_x0000_s1027" type="#_x0000_t75" alt="A close-up of a message  Description automatically generated" style="position:absolute;left:2667;top:1810;width:4733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qCwwAAANwAAAAPAAAAZHJzL2Rvd25yZXYueG1sRE/JbsIw&#10;EL0j8Q/WIPWCigMHBCkGQSU2cWI5tLdRPFkgHqexC8nf10iVuM3TW2e2aEwp7lS7wrKC4SACQZxY&#10;XXCm4HJev09AOI+ssbRMClpysJh3OzOMtX3wke4nn4kQwi5GBbn3VSylS3Iy6Aa2Ig5camuDPsA6&#10;k7rGRwg3pRxF0VgaLDg05FjRZ07J7fRrFKz617Td7g6IX/2f7zbdby7Tw0ipt16z/ADhqfEv8b97&#10;p8P84RSez4QL5PwPAAD//wMAUEsBAi0AFAAGAAgAAAAhANvh9svuAAAAhQEAABMAAAAAAAAAAAAA&#10;AAAAAAAAAFtDb250ZW50X1R5cGVzXS54bWxQSwECLQAUAAYACAAAACEAWvQsW78AAAAVAQAACwAA&#10;AAAAAAAAAAAAAAAfAQAAX3JlbHMvLnJlbHNQSwECLQAUAAYACAAAACEA6x76gsMAAADcAAAADwAA&#10;AAAAAAAAAAAAAAAHAgAAZHJzL2Rvd25yZXYueG1sUEsFBgAAAAADAAMAtwAAAPcCAAAAAA==&#10;">
                  <v:imagedata r:id="rId145" o:title="A close-up of a message  Description automatically generated"/>
                </v:shape>
                <v:shape id="Graphic 120" o:spid="_x0000_s1028" style="position:absolute;left:47;top:47;width:52102;height:24003;visibility:visible;mso-wrap-style:square;v-text-anchor:top" coordsize="521017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WqxQAAANwAAAAPAAAAZHJzL2Rvd25yZXYueG1sRI9Ba8JA&#10;EIXvBf/DMoK3utGDSOoqoggteLAaaI/T7DQJzc6G7MZEf71zKHib4b1575vVZnC1ulIbKs8GZtME&#10;FHHubcWFgexyeF2CChHZYu2ZDNwowGY9ellhan3Pn3Q9x0JJCIcUDZQxNqnWIS/JYZj6hli0X986&#10;jLK2hbYt9hLuaj1PkoV2WLE0lNjQrqT879w5A/uPb++Hr7vrT13WLY/FiX/C1pjJeNi+gYo0xKf5&#10;//rdCv5c8OUZmUCvHwAAAP//AwBQSwECLQAUAAYACAAAACEA2+H2y+4AAACFAQAAEwAAAAAAAAAA&#10;AAAAAAAAAAAAW0NvbnRlbnRfVHlwZXNdLnhtbFBLAQItABQABgAIAAAAIQBa9CxbvwAAABUBAAAL&#10;AAAAAAAAAAAAAAAAAB8BAABfcmVscy8ucmVsc1BLAQItABQABgAIAAAAIQBi8nWqxQAAANwAAAAP&#10;AAAAAAAAAAAAAAAAAAcCAABkcnMvZG93bnJldi54bWxQSwUGAAAAAAMAAwC3AAAA+QIAAAAA&#10;" path="m,2400300r5210175,l5210175,,,,,2400300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42DF" w:rsidRDefault="008C42DF">
      <w:pPr>
        <w:rPr>
          <w:sz w:val="11"/>
        </w:rPr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Otsikko1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473961</wp:posOffset>
                </wp:positionH>
                <wp:positionV relativeFrom="page">
                  <wp:posOffset>5987791</wp:posOffset>
                </wp:positionV>
                <wp:extent cx="4232910" cy="243205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2910" cy="2432050"/>
                          <a:chOff x="0" y="0"/>
                          <a:chExt cx="4232910" cy="2432050"/>
                        </a:xfrm>
                      </wpg:grpSpPr>
                      <pic:pic xmlns:pic="http://schemas.openxmlformats.org/drawingml/2006/picture">
                        <pic:nvPicPr>
                          <pic:cNvPr id="122" name="Image 122" descr="A screenshot of a computer  Description automatically generated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914" cy="243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A screenshot of a computer  Description automatically generated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3" y="52201"/>
                            <a:ext cx="4132579" cy="233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E2E36" id="Group 121" o:spid="_x0000_s1026" style="position:absolute;margin-left:37.3pt;margin-top:471.5pt;width:333.3pt;height:191.5pt;z-index:15747072;mso-wrap-distance-left:0;mso-wrap-distance-right:0;mso-position-horizontal-relative:page;mso-position-vertical-relative:page" coordsize="42329,243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e+/JICAADbBwAADgAAAGRycy9lMm9Eb2MueG1s3FXJ&#10;btswEL0X6D8QuieyZLtNhNhBATdBgKA1unwATVESEXEBSXn5+z5SihLYBRIEyKE9WB5uM2/mvSGv&#10;rveyJVtundBqkWTnk4RwxXQpVL1Ifv+6ObtIiPNUlbTVii+SA3fJ9fLjh6udKXiuG92W3BI4Ua7Y&#10;mUXSeG+KNHWs4ZK6c224wmKlraQeQ1unpaU7eJdtmk8mn9KdtqWxmnHnMLvqF5Nl9F9VnPnvVeW4&#10;J+0iATYfvzZ+N+GbLq9oUVtqGsEGGPQNKCQVCkFHVyvqKemsOHElBbPa6cqfMy1TXVWC8ZgDsskm&#10;R9ncWt2ZmEtd7GozlgmlParTm92yb9u1JaIEd3mWEEUlSIpxSZhAeXamLrDr1pqfZm37HGHea/bg&#10;sJwer4dx/bR5X1kZDiFVso91P4x153tPGCZn+TS/zEAPw1o+m+aT+cAMa0DfyTnWfH3hZEqLPnCE&#10;N8IxghX4DYWEdVLIlwWHU76zPBmcyFf5kNQ+dOYMnBvqxUa0wh+ifsFuAKW2a8FCdcPgOSf5Iyd3&#10;ktYcnGCi5I5Bwl8I/jhXrtGe6IpQEtx3Hv1EVmGLMB5dSWjnNbpHMNq2B1JzxS31vAzcPkYLsQOX&#10;J1A2rTA3om0Dg8Eekkb0IwH+pW69uFeadZIr33er5S2QaGAWxiXEFlxuOMRn70qoj+Gm8NCfsUL5&#10;vjWdt9yzJsSvgOMHGjoApcW4EEE/4QwpuEGor9febNReNu+1NyqIFsY6f8u1JMEAVmAAbbSg23s3&#10;oHncMtSwBxCRAU9fZxj/kO6mx7rDxP+pOzTUO+tunmUXKB/utnmOW74X9nj3ZdN8/vly0N90Opm9&#10;g/7iLYgXJHbO8NqFJ+r5GPbzN3n5B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t1svVeEAAAALAQAADwAAAGRycy9kb3ducmV2LnhtbEyPTUvDQBCG74L/YRnB&#10;m918mWrMppSinkrBVhBv02SahGZ3Q3abpP/e8aTHYR7e93nz1aw7MdLgWmsUhIsABJnSVq2pFXwe&#10;3h6eQDiPpsLOGlJwJQer4vYmx6yyk/mgce9rwSHGZaig8b7PpHRlQxrdwvZk+Heyg0bP51DLasCJ&#10;w3UnoyBIpcbWcEODPW0aKs/7i1bwPuG0jsPXcXs+ba7fh8fd1zYkpe7v5vULCE+z/4PhV5/VoWCn&#10;o72YyolOwTJJmVTwnMS8iYFlEkYgjkzGURqALHL5f0PxAwAA//8DAFBLAwQKAAAAAAAAACEABtTy&#10;+0MUAABDFAAAFAAAAGRycy9tZWRpYS9pbWFnZTEucG5niVBORw0KGgoAAAANSUhEUgAAA54AAAIU&#10;CAYAAABy0/PtAAAABmJLR0QA/wD/AP+gvaeTAAAACXBIWXMAAA7EAAAOxAGVKw4bAAAT40lEQVR4&#10;nO3dP25d17nG4W+ts3lEk7yWT+xKRgoC7jQIcwTu4sIDSApPQtNwhiB3RgYgwFOIugAqgqhScixe&#10;iqbIvfe6hUhFTuJ7m/vCQfQ85ebGBk/5w7f+tDFG/S9aVVVrrd09+D/eBwAA4D/cO4lY4++R+LOx&#10;2H4mJFtrrY0x6uzsrJ+dndWDBw/abrdr/+plAAAA3i/7/X48f/58PHnypJ48ebK21u4i9J8i8x/D&#10;8y4s26NHj/rDhw/706dP+4MHD/put+vPnj1rH3/8cb169UqAAgAAvIeOj4/HX//61zo9PR37/X59&#10;/vz5+vDhw/Xp06fro0eP1vp7eL6NzendD7TW2uPHj9t+v+9Vtamq6aOPPpqqanrx4kU/PT3t+/2+&#10;HR8fC08AAID30LIs4/T0dLx48WLdbDbrRx99NFfVXFXz73//+2W3261ffvnleGcJ7k8mnu3bb7/t&#10;VbXZ7/fT5eXl9t69e9tpmrZVdTBN09Ra2/Te2zzPwhMAAOA9NE3TWNd1jDGWeZ7nqrqZ5/n69evX&#10;10dHR9e73W6uquU3v/nN2+nn3cSztdbaN99806tq2m6326r64OTk5IOrq6vDaZrujTEOWmub1lqb&#10;pqn/Mj8RAACAX1Jrbe29jzHGcu/evZt5nl8fHx9fXVxc/Ljdbmu/31dVjTfHBo2qqvF2qe3nn3/e&#10;nz9/vvnVr3417Xa7w9ba0dXV1ck0TUe993vLsmzHGJt1XXvv3cQTAADgPbQsy2itrVW19N6vp2l6&#10;fXV1dXDv3r12dHQ0zs/P17/97W/r559/PqpqqXoz8bybdrbz8/PN4eHh9tWrV4ettePe+8kY43hZ&#10;lsPe+8G6rpvee3v3ehUAAADeH7fTztF7X5Zluamqq957r6rx6tWr5fDwcD45OVm++uqr5e62lKmq&#10;6vHjx+3777/vn3322aaqDqrqcFmWDw4ODo6q6miMcW9d14N+W51jDOEJAADwHroLz3Vd19ba1Frr&#10;VTVubm7m3vt1Vb3ebrfXf/zjH/vjx4/XqhptjNHOzs42X3zxxUFVffDrX//65PLy8qOq+qi19mHv&#10;/Whd13u3H2xjjLauq/AEAAB4D/Xe7/ZvjjHG3Ht/va7r5RjjvKp+ODo6+uHPf/7zRVX9+N133908&#10;efJkme6W2dabOzz7zc3NdHBwcFBV23VdD+4OFaqqvq5rr6qy0hYAAOD9NMZoY4xqra2ttc0Y46D3&#10;ftB731bVwc3NzXRyctKrqn311VettdbeHi602+36y5cvN69evZo2m800TdOm9755s3S396pqm81G&#10;cQIAAFC3K2H7uq69tbaZ53kzz/O0LMvUe9/cv3+/355wW72qarfbtWfPnrX79++3g4ODfjvh3FRV&#10;t7wWAACAf7Suaxtj3B0+26tq01rbHBwc9Pv377dnz5613W7Xqqr67b0qdXh42Pb7fbs7tbb33t7s&#10;FbWuFgAAgH+ttdbWdf1JS+73+3Z4eNiqqsYYbyaedzabTZvn+SfRadoJAADAv/Lu1PMuPud5/qdt&#10;mv3nPgAAAAD/H4QnAAAAUcITAACAKOEJAABAlPAEAAAgSngCAAAQJTwBAACIEp4AAABECU8AAACi&#10;hCcAAABRwhMAAIAo4QkAAECU8AQAACBKeAIAABAlPAEAAIgSngAAAEQJTwAAAKKEJwAAAFHCEwAA&#10;gCjhCQAAQJTwBAAAIEp4AgAAECU8AQAAiBKeAAAARAlPAAAAooQnAAAAUcITAACAKOEJAABAlPAE&#10;AAAgSngCAAAQJTwBAACIEp4AAABECU8AAACihCcAAABRwhMAAIAo4QkAAECU8AQAACBKeAIAABAl&#10;PAEAAIgSngAAAEQJTwAAAKKEJwAAAFHCEwAAgCjhCQAAQJTwBAAAIEp4AgAAECU8AQAAiBKeAAAA&#10;RAlPAAAAooQnAAAAUcITAACAKOEJAABAlPAEAAAgSngCAAAQJTwBAACIEp4AAABECU8AAACihCcA&#10;AABRwhMAAIAo4QkAAECU8AQAACBKeAIAABAlPAEAAIgSngAAAEQJTwAAAKKEJwAAAFHCEwAAgCjh&#10;CQAAQJTwBAAAIEp4AgAAECU8AQAAiBKeAAAARAlPAAAAooQnAAAAUcITAACAKOEJAABAlPAEAAAg&#10;SngCAAAQJTwBAACIEp4AAABECU8AAACihCcAAABRwhMAAIAo4QkAAECU8AQAACBKeAIAABAlPAEA&#10;AIgSngAAAEQJTwAAAKKEJwAAAFHCEwAAgCjhCQAAQJTwBAAAIEp4AgAAECU8AQAAiBKeAAAARAlP&#10;AAAAooQnAAAAUcITAACAKOEJAABAlPAEAAAgSngCAAAQJTwBAACIEp4AAABECU8AAACihCcAAABR&#10;whMAAIAo4QkAAECU8AQAACBKeAIAABAlPAEAAIgSngAAAEQJTwAAAKKEJwAAAFHCEwAAgCjhCQAA&#10;QJTwBAAAIEp4AgAAECU8AQAAiBKeAAAARAlPAAAAooQnAAAAUcITAACAKOEJAABAlPAEAAAgSngC&#10;AAAQJTwBAACIEp4AAABECU8AAACihCcAAABRwhMAAIAo4QkAAECU8AQAACBKeAIAABAlPAEAAIgS&#10;ngAAAEQJTwAAAKKEJwAAAFHCEwAAgCjhCQAAQJTwBAAAIEp4AgAAECU8AQAAiBKeAAAARAlPAAAA&#10;ooQnAAAAUcITAACAKOEJAABAlPAEAAAgSngCAAAQJTwBAACIEp4AAABECU8AAACihCcAAABRwhMA&#10;AIAo4QkAAECU8AQAACBKeAIAABAlPAEAAIgSngAAAEQJTwAAAKKEJwAAAFHCEwAAgCjhCQAAQJTw&#10;BAAAIEp4AgAAECU8AQAAiBKeAAAARAlPAAAAooQnAAAAUcITAACAKOEJAABAlPAEAAAgSngCAAAQ&#10;JTwBAACIEp4AAABECU8AAACihCcAAABRwhMAAIAo4QkAAECU8AQAACBKeAIAABAlPAEAAIgSngAA&#10;AEQJTwAAAKKEJwAAAFHCEwAAgCjhCQAAQJTwBAAAIEp4AgAAECU8AQAAiBKeAAAARAlPAAAAooQn&#10;AAAAUcITAACAKOEJAABAlPAEAAAgSngCAAAQJTwBAACIEp4AAABECU8AAACihCcAAABRwhMAAIAo&#10;4QkAAECU8AQAACBKeAIAABAlPAEAAIgSngAAAEQJTwAAAKKEJwAAAFHCEwAAgCjhCQAAQJTwBAAA&#10;IEp4AgAAECU8AQAAiBKeAAAARAlPAAAAooQnAAAAUcITAACAKOEJAABAlPAEAAAgSngCAAAQJTwB&#10;AACIEp4AAABECU8AAACihCcAAABRwhMAAIAo4QkAAECU8AQAACBKeAIAABAlPAEAAIgSngAAAEQJ&#10;TwAAAKKEJwAAAFHCEwAAgCjhCQAAQJTwBAAAIEp4AgAAECU8AQAAiBKeAAAARAlPAAAAooQnAAAA&#10;UcITAACAKOEJAABAlPAEAAAgSngCAAAQJTwBAACIEp4AAABECU8AAACihCcAAABRwhMAAIAo4QkA&#10;AECU8AQAACBKeAIAABAlPAEAAIgSngAAAEQJTwAAAKKEJwAAAFHCEwAAgCjhCQAAQJTwBAAAIEp4&#10;AgAAECU8AQAAiBKeAAAARAlPAAAAooQnAAAAUcITAACAKOEJAABAlPAEAAAgSngCAAAQJTwBAACI&#10;Ep4AAABECU8AAACihCcAAABRwhMAAIAo4QkAAECU8AQAACBKeAIAABAlPAEAAIgSngAAAEQJTwAA&#10;AKKEJwAAAFHCEwAAgCjhCQAAQJTwBAAAIEp4AgAAECU8AQAAiBKeAAAARAlPAAAAooQnAAAAUcIT&#10;AACAKOEJAABAlPAEAAAgSngCAAAQJTwBAACIEp4AAABECU8AAACihCcAAABRwhMAAIAo4QkAAECU&#10;8AQAACBKeAIAABAlPAEAAIgSngAAAEQJTwAAAKKEJwAAAFHCEwAAgCjhCQAAQJTwBAAAIEp4AgAA&#10;ECU8AQAAiBKeAAAARAlPAAAAooQnAAAAUcITAACAKOEJAABAlPAEAAAgSngCAAAQJTwBAACIEp4A&#10;AABECU8AAACihCcAAABRwhMAAIAo4QkAAECU8AQAACBKeAIAABAlPAEAAIgSngAAAEQJTwAAAKKE&#10;JwAAAFHCEwAAgCjhCQAAQJTwBAAAIEp4AgAAECU8AQAAiBKeAAAARAlPAAAAooQnAAAAUcITAACA&#10;KOEJAABAlPAEAAAgSngCAAAQJTwBAACIEp4AAABECU8AAACihCcAAABRwhMAAIAo4QkAAECU8AQA&#10;ACBKeAIAABAlPAEAAIgSngAAAEQJTwAAAKKEJwAAAFHCEwAAgCjhCQAAQJTwBAAAIEp4AgAAECU8&#10;AQAAiBKeAAAARAlPAAAAooQnAAAAUcITAACAKOEJAABAlPAEAAAgSngCAAAQJTwBAACIEp4AAABE&#10;CU8AAACihCcAAABRwhMAAIAo4QkAAECU8AQAACBKeAIAABAlPAEAAIgSngAAAEQJTwAAAKKEJwAA&#10;AFHCEwAAgCjhCQAAQJTwBAAAIEp4AgAAECU8AQAAiBKeAAAARAlPAAAAooQnAAAAUcITAACAKOEJ&#10;AABAlPAEAAAgSngCAAAQJTwBAACIEp4AAABECU8AAACihCcAAABRwhMAAIAo4QkAAECU8AQAACBK&#10;eAIAABAlPAEAAIgSngAAAEQJTwAAAKKEJwAAAFHCEwAAgCjhCQAAQJTwBAAAIEp4AgAAECU8AQAA&#10;iBKeAAAARAlPAAAAooQnAAAAUcITAACAKOEJAABAlPAEAAAgSngCAAAQJTwBAACIEp4AAABECU8A&#10;AACihCcAAABRwhMAAIAo4QkAAECU8AQAACBKeAIAABAlPAEAAIgSngAAAEQJTwAAAKKEJwAAAFHC&#10;EwAAgCjhCQAAQJTwBAAAIEp4AgAAECU8AQAAiBKeAAAARAlPAAAAooQnAAAAUcITAACAKOEJAABA&#10;lPAEAAAgSngCAAAQJTwBAACIEp4AAABECU8AAACihCcAAABRwhMAAIAo4QkAAECU8AQAACBKeAIA&#10;ABAlPAEAAIgSngAAAEQJTwAAAKKEJwAAAFHCEwAAgCjhCQAAQJTwBAAAIEp4AgAAECU8AQAAiBKe&#10;AAAARAlPAAAAooQnAAAAUcITAACAKOEJAABAlPAEAAAgSngCAAAQJTwBAACIEp4AAABECU8AAACi&#10;hCcAAABRwhMAAIAo4QkAAECU8AQAACBKeAIAABAlPAEAAIgSngAAAEQJTwAAAKKEJwAAAFHCEwAA&#10;gCjhCQAAQJTwBAAAIEp4AgAAECU8AQAAiBKeAAAARAlPAAAAooQnAAAAUcITAACAKOEJAABAlPAE&#10;AAAgSngCAAAQJTwBAACIEp4AAABECU8AAACihCcAAABRwhMAAIAo4QkAAECU8AQAACBKeAIAABAl&#10;PAEAAIgSngAAAEQJTwAAAKKEJwAAAFHCEwAAgCjhCQAAQJTwBAAAIEp4AgAAECU8AQAAiPpJeC7L&#10;MqZpGuu6jt77GGOM1trovY9f6h8EAADg31PvfbTWxhhj9N7Huq5jmqaxLMtPGrK31qqq6urqaux2&#10;u7Gu6xhj/CQ+f5FfAAAAwL+9d6PzriV3u924uroaVVWttZqqqvb7/Tg9PR0vX74cY4x1s9ksVbVU&#10;1Xr3kdbaqKr2C/4eAAAA/k3crowd67qO1tpaVcsYY5nneX358uU4PT0d+/1+VNWb8Kyq2u/3a1Ut&#10;Jycnc1XNVbWs67q01tYxxlpVbZ5n008AAADqdji53kXnNE3LNE1zVc0XFxfLbWNWVdU0xhhnZ2fj&#10;iy++GFW17na7+fLy8qaqrltrN733m3Vde2ut3S69beu6mnwCAAC8h97d1znGWG6b8WZZluuqujk6&#10;OpovLi7WqhrffffdGGOMqarq66+/Ht9///362Wefzfv9/ma73V6v6/r64ODg9e077XbP512ACk8A&#10;AID30F10ruu6ttZuxhjXrbXX8zy/7r1f7/f7m2ma5j/96U/r119//Waf55uDa1v75ptvNufn59sP&#10;P/zwg+12e9Ja+3CM8V+tteOqOuy9H6zrumm3fuHfCgAAwC/gbtTZe1/Wdb2pqqsxxqvW2n+PMc6v&#10;r68vzs/Pf/zwww+vf/e73y13E88xxqizs7Nxdna2bLfb691ud3V5eblZ17VN07T23q+XZdlW1WZd&#10;127iCQAA8H66O0xoXddls9lcr+v6elmWy81m8+r4+Pjq/Pz8+uLiYvnDH/5wd0vKaLe3pbydelbV&#10;wXa73V5fX39wcnLywdXV1eE0TffGGAettU17M1ft//u/AgAAwH+i2wNoxxhjaa3dzPP8+vDw8Ori&#10;4uLH7Xb74/X19XVV3dxNO6tq3J1qO8YY9e23365VNe/3+7q8vKxlWZZpmq6XZTmYpmlqrW16722e&#10;ZxNPAACA99A0TXd3di7zPM9VdfPy5cvr169fX1fV9W63m+v2as6qervH8+0HWmv98ePHbb/f9+fP&#10;n28ePnw4/eUvf5mOjo6mZVn6J5980vf7fdtsNsITAADgPbQsy9jtduPFixfrZrNZLy8v508//XR+&#10;+vTp/ODBg2W3261ffvnluL2Ws6reucez6nbs+aZIx6NHj0ZVrT/88MN8dHTUP/nkk/7s2bP28ccf&#10;16tXr4QnAADAe+j4+Hg8e/asTk9Px36/X3/44Yf1008/Xatq/e1vf7vW27T8u/aPD+6e3+7lrLOz&#10;s352dlYPHjxou91OcAIAAFD7/X48f/58PHnypJ48ebK21t4dZv7Ez4Xn279XvanQuwf/x/sAAAD8&#10;h3v3hs13xps/G4v/A4ljOYYEgB1xAAAAAElFTkSuQmCCUEsDBAoAAAAAAAAAIQBUPVE0RLoAAES6&#10;AAAVAAAAZHJzL21lZGlhL2ltYWdlMi5qcGVn/9j/4AAQSkZJRgABAQEAYABgAAD/2wBDAAMCAgMC&#10;AgMDAwMEAwMEBQgFBQQEBQoHBwYIDAoMDAsKCwsNDhIQDQ4RDgsLEBYQERMUFRUVDA8XGBYUGBIU&#10;FRT/2wBDAQMEBAUEBQkFBQkUDQsNFBQUFBQUFBQUFBQUFBQUFBQUFBQUFBQUFBQUFBQUFBQUFBQU&#10;FBQUFBQUFBQUFBQUFBT/wAARCAF1Aq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yvEPivRfCVoLrW9WstItznEt9cJCpx1wWIzR4&#10;e8V6L4ttDdaJq1lq9uMZlsbhJlGemSpOKdna5PMr2vqatFFFIoKKKKACiiigAooooAKKKKACiiig&#10;AooooAKKKKACiiigAooooAKKKKACiiigAooooAKKKKACiiigAooooAKKKKACiiigAooooAKKKKAC&#10;iiigAooooAKKKKACiiigAooooAKKKKACiiigArhfhj8TW8f3/jDTrrTRpOp+G9Zk0ua3E/m+ZGFV&#10;4Zwdq4EiODjHHPJruq+b/if4rj+Afxo8ReK5MJpnifwpPOV7PqOngtGv1eGXA9fLpp2bur6P71r+&#10;Sa9WhO9lbuvuen5tP0R6p8PfinH47bxjcvZx6bo2g6vNpMOoS3AK3XkqvnS8gBFDlk6nOwnI6V1e&#10;heI9J8U2P23RtUstXs9xT7RYXCTx7h1G5SRkelfP7eHdI+G/wO+G3grX/CVv458RatdRiHSL0otv&#10;NqTrJczyzO4ZQikysTtc8DCk4rF+G3hS/wBE/aM8deGTYaH4Kj1jwZFcSWnhJm+zwS+e8STcpHmV&#10;VZvmCLnitZQs3FatXXq4xu/vs/JGKqaKT2dn6KUrL7rrzevz+lbDxboeqX97Y2WtafeXtl/x9W0F&#10;1G8kH++oOV/HFc78PvjD4d+I17rdlp15Cl7pep3GmNbPPGZZTDgNKig5KHPBx2NeLfDjwzZ/BrXv&#10;BPgnxt8OvDkk06y6To3jTRYI3F4/kuXS5idRLFJJErliDIrMW5FUfgH4d8A/D3wL8XvFeo+F9Ktk&#10;0TxHrsE1za6dEtzFZJjNujABlTbkBAQOe1JxiuZ3ulFv5ppfLfbfX0uc8nyq1m5JP0ab9Htvtp62&#10;+mbHxboep6xc6TZ6zp93qtsN09jBdRvPEPVkB3L+Ipdd8V6J4XWBtZ1jT9IWdxHEb+6SASMeiruI&#10;yfYV8i+KvDc3hvV/gv4l0z4eeFPhza3HiuwtrYaTIH1N4J0kDRzskSIAyZ3Luk5I+brXpXjHS9H+&#10;KPxI8Xado3wz8K+ItR0mOGx1fxH4sICRu0QkWGFBFI77UdSTmMZI5JpThyRv2vf5W+7dL1HGpd2f&#10;VJr53XbXZv0Pfp7+2tRCZriKITuI4i7hfMc9FXPUnsBVTSvEuka7cXkGm6rZajPZv5VzFaXCStA/&#10;91wpJU+xr430CJvFv7JPwJstVmmuIpvFljYSGOd0cwrdTxBA6kMAEULkHOBXp9z4K8P/AA6/ax+H&#10;cPhXRNP8OQal4e1WG8h0u2S3S4WJrdo96oACVJOD1rR0kpyhfZyX/gMeb/gEuq1FO3SLf/b0uX8N&#10;z3fUvFGjaPqFpYX+r2FjfXh221tc3KRyzn0RSQW/Cuf+IHxY0P4b6n4ZstXnSF9dv/sETvKiLCfK&#10;kk8xyxGE/dkZ9SK8U+CHw38G/FTwf468QePNE0zXvEd7r2p22rXOqQpLNYpDK0ccKOwJhVIlQrtI&#10;xnNeb6Jodh8RPB37NGp+LdIsvEFzda3daY99q1mk8l5Yxx3f2ZJWdSXUqiOA3BPzYzzUQgpct+8P&#10;/Jv6+e6HOo4qTXTmt6x/r5aJ7n1Rqvxu8K6P460fwzcanaI+p6dNqMd+11EtuqRtGoUsW6t5oK46&#10;hTXWa14n0bw1HBJq+rWOlRzuI4nvblIRIx6KpYjJ9hXzt4l+EHgW4/a08KadP4K8PSaZL4Qu2+yS&#10;aVAYXeKeBIzsKYJRPlHHyrwMCr/w98FeHfif8afi/c+NtH0/xDqmlajb6XY2WrW6XCWWn/Z0eMxR&#10;uCFEjNIxYDkj2pJRlGLXaTfop8v37fLXyG5SjKSfdJeripfdv87LzPoveuzfuGzGd2eMeteW+Lfi&#10;9HF4z+Hen+GtU0zVtP1vWrjTdQktpVuPLEdpLLtDI2FYMi5z2zxXzjdahMnwW1Lwkl7OngA/FFfD&#10;C3KzMBHopmXfCJM58sSFoc54U46CvU/iJ8MfBngX40fBG48O+GtI0C8k1m6gZtMtI7dpIhYTnDBA&#10;NwBxyc4z7nNwgm4yezat81GWvykl9/zU5tKUVuk/wco6fOLf3fL3zWfE+jeHHtl1bVrHS2un8uBb&#10;y5SEyt/dTcRuPsK4747ePNS+HXga31fSRAbqTV9Nsj9oQuvlz3cUT8Ajna5wfXFeZfCfwL4a+Kvj&#10;/wCMGpeOdE07xHrtp4ik0iODV7dLn7Hp8cSG3WJXBEauHd8rjcSc5xXmWoa7cWP7IepGJbvWdI0L&#10;x3DZ6KIyZprmxg1aIQxxkn58YMa/7oFTCKcoX68j+UnHT11+evbVVZuMJ26c6+aUtfT3X+HfT7Uu&#10;NUsrS7htZ7uCG5mVnihklVXkCjLFVJyQB1x0qNtd01NJGqNqFqumFQ4vTOoh2ngHfnGPfNfP3wgu&#10;73VvHXxEuvHumrpvxPaxWSC184TRW+juhMMdswAyFk3rKRnMgBzjYBwfiK9tx/wTLs2M0aqfD1pC&#10;CzAZcTRqV+uQRj2oVO+/93/ya/5Ws/O66FqalNRWz5vw5fzvdeVn1PsC61axsX2XF7b27+U0+2WV&#10;VPlrjc/J+6MjJ6DIrPPjfw4NBXXDr+ljRWIC6l9sj+zEk4AEm7b14614v8TvCOkeNv2kvhfpuu2M&#10;ep6aPD+qzPZXGWgmZZLMqJE+7IoODtYEZAOMgVi/C/4K+Bbz44/GTSrrwtpl3o1hdafJZ6TcW6yW&#10;Vq9xZq0zxW5/do7lVywUHAxnGaSheN/Jv7pcv4kqo27JdvxipfqfTMc8UsCzJIjwsodZFYFSpGQQ&#10;fTHeqGh+JtH8TwzS6Pq1jq0UMhilexuUmVHHVWKk4Psa+LbfUNQi/ZO8B6BbxJdaNc+NX0G8gvL5&#10;7aGWxF9cLHbyzqjtHGxWKMkKfl4xzXt3gz4VeJNI+LOg+I7fwd4R8B6Ta2NxY6lB4c1SSY38bKpg&#10;VovscC/u3XIYkkBmA61Sgndp6a2+5P8AG6VgdRpqNtf/ALZx/Rv+tPX7jxloFm1is+uabA1/IYrQ&#10;SXcam4cHBWPJ+cgjGBmsLx58WtC+Heu+GNL1a4jhl168e0jkeZI0g2wyS+ZIWIwp8vaPdhXzB4f+&#10;FPhHWf2OfG/iHUfD9jqOvGLXpo9SvIhNcQNDdXPlCKRstEqlAQqEDJY4yxJ6Px54T0Pxvr37M2o+&#10;ItD03W7nVE8m/uNQso5jcr/ZryKkhZTuXflgp4zkgZpRgn8nFP53/wAgnNxurdJW/wC3bX/PQ+gv&#10;7f1q5+IGnw2d14fm8HT6S927/aWOoPNvXa8aj5DBtPLdckc+tbwJ8YfDvxA1bXtN0+9gS+0nU5tN&#10;a3e4jMk5jVWaSNQclPmxnH8Jrhp9HsNP/ar8N6Xa2VtbaZD4CvLeOyhiVIUiF5bKI1QDAUDjAGMc&#10;Vz37Jnw68K6Tq3xL1G08MaPZ6rp3jbVLO0u4dPijntrfEe2KNwu5I9rHCggYPTmnCMZRu9uWT+6f&#10;L/X/AABzlKLst+aKfzhzaf1+Z9JUyWRYYnkY4VQWJ9hT6QjIxWJsfln4k+J8XxX+JGra94xGoa1C&#10;yuNJ0a1kZULl0SKAckxptyxKjLMvqxNazeKZ/wBn34s6LqPh15dIf7PBNrGiLd/aI4nJYSW0hB+b&#10;C4bDfMjN6rmut+LP7L3ir4W/EmPX/D+h3Xinwyt+t9DFpxk8+NFdXMUnljcndQ6Z4APB4EHwY/ZV&#10;8V/EXx5Hq/iDR7vw34aS7+1zrqe8XEyliwjQONzEnALtjgk8ng+9z0uW9/dsfH+zr+05be/ff9b/&#10;APBP0OikWaJJFOVYBgfY0+kAwMUteCfYBRRRQAUUUUAFFFFABRRRQAUUUUAFFFFABRRRQAUUUUAF&#10;FFFABRRRQAUUUUAFFFFABRRRQAUUUUAFFFFABRRRQAUUUUAFFFFABRRRQAUUUUAFFFFABRRRQAUU&#10;UUAFFFFABRRRQAUUUUAFcp8QPhb4W+KVtpdv4p0iPV4dMvU1C0WSR08udMhW+RhuHJypyp7g11dF&#10;NOzuhNJpp7M5nx58OfD/AMS9MtrHxBZPdRWtwl3bSwXMttPbzLnbJHLEyujYJGVYcEisTQvgH4C8&#10;O3Wo3Vp4fjku9SsX06/uby4mupb2B23Ms7SuxlJPG58tgAZwAK9BooTaVl/XT8tAaTabX9LVfjqe&#10;e+FvgJ4L8Ha5YavYWF9NfadG8Vg2pateXyWSMNrCBJ5XWLKjblADjjpxUn/CivBf/CRa1rI0ydbj&#10;WvMOpWq6hciyu2kj8p2ktRJ5LMU4LFM9+vNd9RTcm935fJ7r5iUYrZefzR5dpX7M/wAOtIuNKnTR&#10;Li7n0maGfTpdQ1S7u2sTEwaNYDLK3lICBlFwpwAQQBWh4j+AngjxX4lvdd1HSp3vr9Y0v0g1C5gt&#10;79YxhBcQRyLHMAOMSK2RwcivQaKOaXcXJFdDjLT4OeDrDw3ofh+20VINH0O/XU9OtI55QtvcLI0i&#10;uDuyQGdjtJK84xgAVr3/AIJ0XU/F2leJ7my8zXNKgntrO681x5Uc23zF2BtpzsXkgkY4xW5RS5ne&#10;9/6as/vWnoPlja1u34O6+56rzPNvFP7O3gHxjrWo6rqOjzpdamqpqK2GpXVnFfhen2iKGREm9Mup&#10;yODxW54u+FPhbxx4b0/QdU0pRpmnSxT2MVjNJZtZyRDEbQvCyNGVHA2kccV1tFF3ZLsHKrt23/U4&#10;DxB8DPCHie10GLULbUnm0NHjsL+LWbyK9iVwA6m5SUSuGAGdzHOKXxd8C/BvjfVotV1LT7qLVo7b&#10;7EdQ03U7qxuJYP8AnlLJBIjSr7OT39TXfUUXYcsexycnwp8Iy/D0+Bm8P2f/AAiRt/sx0oJiLZnP&#10;bndn5t2d275s55rC8P8A7O3gLw3rOlaxbaTc3GraVJ5ljf6jql3eT2/7to9iPNKxEe12/d/dzg4y&#10;AR6TRT55XbvqxckWkraI8/8AGXwH8FeO9cm1nU9MuYtVuLf7Jc3emaldWD3UPaOY28ieavYB84HA&#10;4rWvfhd4Wv8Awfp/hWTRoI/D1hJby2thbs0McTQSLJERsIPDopxnnvnJrqqKSbSST21G4pttrfT5&#10;GDqngbRNY8VaP4lurLfrmkxzQ2l4k0kbJHKAJEYKwDqcA7XBAIBAB5rgf+GUfha1tf2knhlprC8M&#10;rNYS6jdPawtKcyPBCZdkDHJ+aMKQCQCASK9copqTjsxtJ7oxLnwZo154p0zxHNZ79Z0y2ms7S581&#10;x5cUpQyLtB2nJjTkgkY4IyaXSfBuj6H4h13XbGz8jVdbaFtQuPNdvOMSeXH8pJVcLx8oGe+TW1RS&#10;u/69b/nr6i5Uun9Wt+Wnocfa/CHwfaeBrzwcuhQTeGbt5pZ9OuWeZHaWQyucuxOS7Fhg/KcYxgVB&#10;4L+DfhjwDqY1DSY9Te7W3NpHJqWs3l95MJIJjjE8rhFyq/dA6D0rt6KE2thuKe6OVs/hd4Y0/wAC&#10;Xvg230zy/Dd6lyk9l9olO8XDu8w3lt43NI54YYzxjAqv4m+EHhTxd4X0bw/qWnStpujNDJp32a8n&#10;t57Rok2RtHNG6yKQvGd2T3zXZUUXf5fht93QGk9/P8d/v69zmdK+HGgaPrem6xBazvqunaa2kW95&#10;c3s88otWdXZGMjtvJZFO9stx15NUdP8AhB4X0nx1eeL7G1vLLWryTzrr7PqVzHbXEnl+X5klsJBC&#10;7beNxQnoevNdpRT5nvfv+Or+96sXKrWt/S0X3LQKKKKkoKKKKACiiigAooooAKKKKACiiigAoooo&#10;AKKKKACiiigAooooAKKKKACiiigAooooAKKKKACiiigAooooAKKKKACiiigAooooAKKKKACiiigA&#10;ooooAKKKKACiiigAooooAKKKKACiiigAooooAKKKKACiiuR1D4h7NTu7HR/Dur+JpLN/KupdM+zJ&#10;FDJgExl55ogzAEZCFsZwcHimk3sS5KO511FcX/wnuuf9E38T/wDgTpf/AMm0f8J7rn/RN/E//gTp&#10;f/ybVcr/AKaJ9ovP7mdpRXF/8J7rn/RN/E//AIE6X/8AJtH/AAnuuf8ARN/E/wD4E6X/APJtHK/6&#10;aD2i8/uZ2lFcX/wnuuf9E38T/wDgTpf/AMm0f8J7rn/RN/E//gTpf/ybRyv+mg9ovP7mdpRXF/8A&#10;Ce65/wBE38T/APgTpf8A8m0f8J7rn/RN/E//AIE6X/8AJtHK/wCmg9ovP7mdpRXF/wDCe65/0Tfx&#10;P/4E6X/8m0f8J7rn/RN/E/8A4E6X/wDJtHK/6aD2i8/uZ2lFcX/wnuuf9E38T/8AgTpf/wAm0f8A&#10;Ce65/wBE38T/APgTpf8A8m0cr/poPaLz+5naUVxf/Ce65/0TfxP/AOBOl/8AybR/wnuuf9E38T/+&#10;BOl//JtHK/6aD2i8/uZ2lFcX/wAJ7rn/AETfxP8A+BOl/wDybR/wnuuf9E38T/8AgTpf/wAm0cr/&#10;AKaD2i8/uZ2lFcX/AMJ7rn/RN/E//gTpf/ybR/wnuuf9E38T/wDgTpf/AMm0cr/poPaLz+5naUVx&#10;f/Ce65/0TfxP/wCBOl//ACbR/wAJ7rn/AETfxP8A+BOl/wDybRyv+mg9ovP7mdpRXF/8J7rn/RN/&#10;E/8A4E6X/wDJtH/Ce65/0TfxP/4E6X/8m0cr/poPaLz+5naUVxf/AAnuuf8ARN/E/wD4E6X/APJt&#10;H/Ce65/0TfxP/wCBOl//ACbRyv8ApoPaLz+5naUVxf8Awnuuf9E38T/+BOl//JtH/Ce65/0TfxP/&#10;AOBOl/8AybRyv+mg9ovP7mdpRXF/8J7rn/RN/E//AIE6X/8AJtH/AAnuuf8ARN/E/wD4E6X/APJt&#10;HK/6aD2i8/uZ2lFcX/wnuuf9E38T/wDgTpf/AMm0f8J7rn/RN/E//gTpf/ybRyv+mg9ovP7mdpRX&#10;F/8ACe65/wBE38T/APgTpf8A8m0f8J7rn/RN/E//AIE6X/8AJtHK/wCmg9ovP7mdpRXF/wDCe65/&#10;0TfxP/4E6X/8m0f8J7rn/RN/E/8A4E6X/wDJtHK/6aD2i8/uZ2lFcX/wnuuf9E38T/8AgTpf/wAm&#10;0f8ACe65/wBE38T/APgTpf8A8m0cr/poPaLz+5naUVxf/Ce65/0TfxP/AOBOl/8AybR/wnuuf9E3&#10;8T/+BOl//JtHK/6aD2i8/uZ2lFcX/wAJ7rn/AETfxP8A+BOl/wDybR/wnuuf9E38T/8AgTpf/wAm&#10;0cr/AKaD2i8/uZ2lFcX/AMJ7rn/RN/E//gTpf/ybR/wnuuf9E38T/wDgTpf/AMm0cr/poPaLz+5n&#10;aUVxf/Ce65/0TfxP/wCBOl//ACbR/wAJ7rn/AETfxP8A+BOl/wDybRyv+mg9ovP7mdpRXF/8J7rn&#10;/RN/E/8A4E6X/wDJtH/Ce65/0TfxP/4E6X/8m0cr/poPaLz+5naUVxf/AAnuuf8ARN/E/wD4E6X/&#10;APJtH/Ce65/0TfxP/wCBOl//ACbRyv8ApoPaLz+5naUVxf8Awnuuf9E38T/+BOl//JtH/Ce65/0T&#10;fxP/AOBOl/8AybRyv+mg9ovP7mdpRXF/8J7rn/RN/E//AIE6X/8AJtH/AAnuuf8ARN/E/wD4E6X/&#10;APJtHK/6aD2i8/uZ2lFcX/wnuuf9E38T/wDgTpf/AMm0f8J7rn/RN/E//gTpf/ybRyv+mg9ovP7m&#10;dpRXF/8ACe65/wBE38T/APgTpf8A8m0f8J7rn/RN/E//AIE6X/8AJtHK/wCmg9ovP7mdpRXF/wDC&#10;e65/0TfxP/4E6X/8m0f8J7rn/RN/E/8A4E6X/wDJtHK/6aD2i8/uZ2lFcX/wnuuf9E38T/8AgTpf&#10;/wAm0f8ACe65/wBE38T/APgTpf8A8m0cr/poPaLz+5naUVxf/Ce65/0TfxP/AOBOl/8AybR/wnuu&#10;f9E38T/+BOl//JtHK/6aD2i8/uZ2lFcX/wAJ7rn/AETfxP8A+BOl/wDybR/wnuuf9E38T/8AgTpf&#10;/wAm0cr/AKaD2i8/uZ2lFcX/AMJ7rn/RN/E//gTpf/ybR/wnuuf9E38T/wDgTpf/AMm0cr/poPaL&#10;z+5naUVxf/Ce65/0TfxP/wCBOl//ACbR/wAJ7rn/AETfxP8A+BOl/wDybRyv+mg9ovP7mdpRXF/8&#10;J7rn/RN/E/8A4E6X/wDJtH/Ce65/0TfxP/4E6X/8m0cr/poPaLz+5naUVxf/AAnuuf8ARN/E/wD4&#10;E6X/APJtH/Ce65/0TfxP/wCBOl//ACbRyv8ApoPaLz+5naUVxf8Awnuuf9E38T/+BOl//JtH/Ce6&#10;5/0TfxP/AOBOl/8AybRyv+mg9ovP7mdpRXF/8J7rn/RN/E//AIE6X/8AJtH/AAnuuf8ARN/E/wD4&#10;E6X/APJtHK/6aD2i8/uZ2lFcX/wnuuf9E38T/wDgTpf/AMm0f8J7rn/RN/E//gTpf/ybRyv+mg9o&#10;vP7mdpRXF/8ACe65/wBE38T/APgTpf8A8m0f8J7rn/RN/E//AIE6X/8AJtHK/wCmg9ovP7mdpRXF&#10;f8J9rY5Pw48TgDqftGlnH4C9z+VdD4c8R2XinTFvbJpAodopYZ0McsEqnDxyIeVYHt9CMgglOLWo&#10;1NN2NSiiipLCuK+Ef/Irage51/W8n1xql0B+gA/Cu1ri/hH/AMirff8AYf1v/wBOl1Vr4X/Xczfx&#10;r0f6HaUUUVBoFFFFABRRRQAUUUUAFFFFABRRRQAUUUUAFFFFABRRRQAUUUUAFFFFABRRRQAUUUUA&#10;FFFFABRRRQAUUUUAFFFFABRRRQAUUUUAFFFFABRRRQAUUUUAFFFFABRRRQAUUUUAFFFFABRRRQAU&#10;UUUAFFFFABRRRQAUUUUAFFFFABRRRQAUUUUAFFFFABRRRQAUUUUAFFFFABRRRQAUUUUAFcV4B48U&#10;/EcDgDX4sD0zpdgT+pJ/Gu1ri/AX/I1fEj/sPxf+muwq47P+upnLePr+jO0oooqDQK4v4R/8irff&#10;9h/W/wD06XVdpXF/CP8A5FW+/wCw/rf/AKdLqrXwv+u5m/jXo/0O0r5x8dfFbVdL+M7ahb60bfwp&#10;4ev7DR9Q0/zAI52uVk82UjqTEXg+nNfR1eLP+y54b1Hwb4g0/V0sdU8S6xNdXMniSTTkFxDLK5ZC&#10;mWLAJ8oAD84PTNFNqMuaWy/HVfpf8yK0Zzhyw3fXto9fvt+R0eofF77DrPxFsP7J3/8ACIabDqHm&#10;facfa98MkmzGz5MeXjPzdc44rBm+POr3up+GdK0LwY2saprugRa7HGdSWGO3VmUMsjsn3VDfeAyT&#10;gbRnIh1j4A65qGo6xcW3jg2Sa/o9vpes/wDErWR7loo2j82Nmk/d7gxyuG6nBzgjo/Cfwf8A+EX8&#10;VeHNZ/tb7T/Y/hpPDvkfZtnnbXRvO3bzt+5jbg9fvVolBPXX7+0vzdv+BqZt1pbK33d4/kub+rHN&#10;X/7R1xapq2tw+E5LjwNpGo/2Ze64L5RKrhgkkiW+zLxq7AZ3AkHIHBFbg+Lus6l8TtZ8I6N4RbUo&#10;9Ie1a81N9QSKNIZow+4KVyXHICDrgksvAOHqX7OVzeJq+h2/iuS18C6vqR1O90QWKtMzM4d4kuN/&#10;yxsyg42EjpnmuvtPhUtt4l8faodUkCeK7a3tvKhi2PaCKBotyvuO4ndkcDGO9ReKjfrb8fd/Xm8h&#10;xVVzs3pfy2u9vlbf/M53wd8e5tb+JVv4N1jRrDS7+7t5ZoRYa3FqDxNHy0U6Io8p9uT1IOCATiue&#10;+NnxF8ReBPjF4eudPuZ5dAsdIl1HVtLjywntxOscjgf3kV94/wBwjvWv4B/Z8v8Awhr3g7ULvxNa&#10;3lv4Ytri0trKz0hbVZVlj2F3YSMTISMs3Q+gOSe31T4cx6r8TLLxZNdq8NvpM+lPpzwbllWR1YsX&#10;3dMLjbtOc9a0bhGcXHW1772b96336ehCVWdOcZ6NuNtrpXjfVdve9ex4zrPxFe60b4lXd9d6hrGk&#10;23iXToLBbDUmtCkUogK7JVBOzL7iMfNnt1Hpd38WNZ1Px1qvh7wp4UXX4tFeGLVL+41FbRIpJAGC&#10;RgoxkIU7j90cY6kVy2m/stQ6R4N8ReHLXxHJ9k1PWLbUoHltN7WsUDIUg/1nzgLGFDcYGOOK6a7+&#10;EuuaZ451nxB4T8WpoEOuNDJqVlcaat2HljG3zImLrsJXgghh39KF7PRf18MFrbzUttb26E2r3b79&#10;rfzTel/Jx30tfqYur/tF3Ni2v6taeE5b/wAFaBqB07UdaW+VZlkVlWV47faS6IWGTuBPOBwak8Je&#10;ItRT4tfGKS1E2sJZ2+mTWVgbkIjE2zNtQudqbjjJ4Hc1FrH7Ot3f/wBvaRZ+LHsPBWv6h/aWo6Mt&#10;irzM7MrSpHcbxsRyoyNpI5weaveKPgE3iC/8ftDr5sLDxbYW1rJbpa7ntpIFCo4feNyFcgoQM5+8&#10;KhcvL5tW+fuv807fiaWqueu1/La7tbrta9/kcze/tBweJ/DnxD0jU9LghvdH0V9QYeH/ABAtws0W&#10;CGUXMaAxSK2ARtPXPI67tz8arjRdX8M+FtI0OC9vLrRbfUE/tjWhatMrYURQu8befKMEnO3pnPPF&#10;U/s5X99/wkEmo+KLVptV8ON4dSOx0dba3tE3bldIxKcgf3SeSTggYA0fH/wN1Px14etPDsviKwXQ&#10;orKC0MV1oiTzwvGMNNby+YDG7AY5DY7d86fu018u/wDe/wCA/wAO5kliGm3vrbb+78u6/G2xi6T8&#10;ZfFOn/FP4jwa9pEcXhHw9DFPLKt7GzWUQgkkV1URhpTNtU7S3ydMmrXgj9pu28T6pFaXmk2lv9s0&#10;6fUrKPS9Xi1CdliXe0U0SAGKUochcsOCM5FbV18Dnn8W+JLxdcDeHvEunxWGraXcWnmTSiOFokeO&#10;feNhwwJyrcg+vCeAPg5q3geLyBrukTJb2L2dld2/h6KC8RiAElkl3kSMoGCNqhs5NR7nL52X32d3&#10;99vL8TRKtzLtfXba609LX8zQ+DvxTvfirpZ1RtK06y02SJJYZbLV1vXVmzmKZBGpikUYJHPXGeKj&#10;/aO17UPDHwU8UappV5Lp+oW8CNFcwNtdCZUBIP0JrmZPhHrnhBvFvi5deWbxTe6T9ghk8O6EkBeT&#10;fuEzwmRxLMWwNxKgDPbkdb4m8Aat8SfgmPCuvakllrl/p9vFfXqQiVVnXY0hCAqDllPQgc8USUG0&#10;47ad+/47a+qNKbqW5ZrXXXTy7bb+ez1PNfhz43u1+JNvpfhDxhqvxL8PnS7i61P+0JIpfslwAPIV&#10;LhY0ALnK7CSByT040W+Pk/ihPGPha906x0rV4PD11qEMuka3HqATapVo5GRVMUqkqcc98Hjn17xb&#10;4UTxV4K1bw6bmSxjv7KSzNxAMNGHUruA/HpXmPh79na8sb6GfU/E1tdRQ+H5/D0drp+kLZxRxSBf&#10;3gxI3z8EnOQSeNuOVJxmpJro/v8Aea287LXp6Mzpxq0nCz6pvyXuprW/S70637on+FnxPew0j4ea&#10;Bq9u3l6l4Ti1OPWZrksZZYo4zLGyleoVt+7cc88d6y7j9qJf7N8OGHQ7G11TW7WXUY7fV9bjsoIr&#10;NZCkcjTOnLyYBVAp6nJwM1p69+z5d6/8LPC3hZ/E4s9W0CM20GtW9hgtAYXgaPyzJxuiYAnd1XOO&#10;1aPjH4E22sat4f1XQ7qx0y+0ex/stYdS0xb+1mtRgqjRlkIKkZDKwPJHQ1pN05Tb8392rv8AjFfJ&#10;9yIRrxpqK3SXbf3U1+En812OY0f4lj4h/FT4V6xp0k9rp2paTqrzWXn7k82MohDbTtfawYBvTkda&#10;39P+P32/wR4Q8Q/2Ds/4SDXxof2b7Zn7PmaWLzd3l/N/qs7cD72M8ZOmnwiuovEvgbW01i1huvD1&#10;vc21zFb6asMN4kwG8oiviE5XP8XWuV0v9m7VNPj0TTm8amXw7omujW7DThpaBwfOaQxyS78t99gC&#10;AMbiSDwAk6b5Vsk/Pbnb/JoLVoqbWrfp/Il6fEjofCvxoufFvjzWdEttGs4dP0m8ms7uafVVS+jE&#10;a5882hTPlM2FVg/PXHXHMeHf2qrTxLrOmw2ulWLadq9zJZaa663C168oDeWZrYLuiSQrgNk4yuRz&#10;XRX/AMFNQ8QfELSvEeua/ZXsOl3UtxbLb6QtveMjKyrBLcCQ74lDEY2Dd3NQ/D74Dy/DvVbSOz1P&#10;Srnw/ZzyTW9vcaFGb9FbcVjN2HyQrNkNs3YAGcVMeSy5uy/4Pz7dFrvoXL2/M+Xa77bdPl36vTbU&#10;47wT+0T4i0n4c634j8Y6NG8UerTWOnyJqEKmeZrhkW3PyKsaRgYMrE5Ck4qn8SfjjL41+Dvj+2g+&#10;z6VrmjfYXM2iaut7C8cs6bWjnjCnPysrLgY98110n7OE1z4a13w5ceJUk0a51NtY0sf2cpnsLky+&#10;blmLlZkBJG0qMgnmr+pfAy81/wCHXiPw1qOr6RBcasIQl5o+hLZrD5bBxuQSMZMsueWGMnGKpSp6&#10;Sa25fw5b/Pf5eZPLWvy3017d3+FrW8/IreIviLb+DPHXxBv10+9vLnQ/DVvqDxvqbC3nXMhCLEVK&#10;xt8vLjOc9OudHwf8adT13xro+haz4Sk0CHXNOfUtLuTfpcNKibSyyIq4jO1g33m6jv0Ne+B9x4ju&#10;PF9zd6+i3XiPw/DokrR2OFidA+6YDzOQS5OzIxj7xrYi+FfleLvBWuf2pn/hG9Mm03yPs/8Ax8eY&#10;ka79275MeXnGD168Uo8m0vP/ANu/Xl+/1G1W3jpt27xv+HN93ocD8Rfifb/DX4+zXepXVw9iPCQ+&#10;z6ZFISbq6a82xpGmcGRumccDOeAau/FrxjrXh/StF17UtEi0+dNOuDc27+L10+CN5FAMKkp+/mAG&#10;VO0BW6EnFbvjz4AaJ8SPHcviDXWS7t20R9Ijs2gy0LtIW+0JJu4YBiANvHXNY158A9fvdV0rVJvG&#10;sNxqlvop0S5vbnRlld495PnRbpSIpSp2sx3A8nHaoXLyJPdX/wDbv+Bf1XZ3tqoqkmtna2393XXt&#10;Z29H3Vr/AII+MWnAeE9M+y3MGial4b/tWx1XULwyzSGEL5sMuRy6odxfcc4PFcfcfHTx5rfi74aP&#10;o/hSOLTfENnd3n9ny6nGpukAyhZ2hzHsTZJx97ft7ZMXxL+FU6eAfAHw20r+077W7J44BrdrYvHB&#10;DaMjxXLSScom6JmGzcWJ247V6Z4z+FFzq+teD9X8OaxD4evvDSSwW6zWX2qF4JIxGyFN6EYCjBBr&#10;e9Pn5t1d/d72v4xX/bre5z2ruChezSi3a2+mi6dJPt7y6HmniT4mr/afijxHbaLrt34N0jXLeLUt&#10;Wg15omjmtyqP5NqB80ILDeNy7+uOK6nxb8fdY0jWvGVlongv+3bfwvbwXl3eHVEgRoZIfNyqlC27&#10;AbAAIIUkkcAx6x+zrd3/APb2kWfix7DwXr+of2lqOjLYq0zOzK0qR3G8bEcqONpI5wea6Kb4NrJq&#10;HxHuE1URJ4vsIbFYhbZ+xCO3aENnf+8zuzj5emM96xvFQ87fjaP/AAdunyN4xqOeuiv5bXe3y3v1&#10;26mN8evFjan+zRrPiLSJ7iy+2adb3lvJG5jlRZHjYcqeDhscGpdI+MviB9f1Tw9qPgltP1mHQ21v&#10;Tbc6mkv2yNW2eW7KhET7ivA3jnrxzs+JPhH/AMJB8EV+Hv8Aa32fbp1vYf2j9m3f6rZ8/l7x12dN&#10;3Gepq7e+BksfiPF47kvpGjsdCk0trCK1aR3HmrKZFKkkn5MbApJz17U5OC5ktru33afjYaVVqEnv&#10;ZX27q/4X2Oa/4X42qad4Zm8PaB/bN5rGiXOtPam88r7MkKD92T5bbmaU+V0HIJ7Yq3Y/GlPEreD7&#10;fRtHfUZvEWjz6vIkd2I2s4kRcLkrgs0rCMHK4OT2xWD+z14DfTdc8YeKJLG+0+w1C8kt9FstSgMM&#10;1vZea8r4jbDIrzSOwVgDhVPpVjQf2bbbRLPxpaf29PJBrtnNp1gI7cRtpVrJJLK0SHcd43zE/wAP&#10;CgUTUNVbpf776eqvG9/5X3Jpuq7O/W33WvL52la38y7HK+APH0Nx4k1Pw3ci4t9X0/wzP5Bt/FX9&#10;rxFFfLifAXbcKWX5jn5eAcAZ1/2evi1J4h8L+FfD9jbya9PYaNHc65qj3JP2R2B8uLGGMsr4JK5G&#10;AMk54rU8JfADUNC1my1C/wDEtrdCz0KbQoLSx0dbSFI324kwJGJbKktngk8bccu8A/s6W/wyk8NX&#10;Hh3WE0+9sLKSx1SVLEbdWViWDuu/5XV/mVstgfL04q5OFpK+/wCfv9/VPfd+TM4xrXi7bX7be520&#10;6Nei6XRD4X+P+r+L/B2u+JdN8K2V1ZafaTXUdrDrivd7o2x5M8QizDIVDMB83THfNaupfHi2QpJp&#10;Ol/2rajwvL4ommNz5flRBcxRY2NlnO4Z4xtJwelV9D+FVz4R8YXXjzxHrEGs3tvpslpINH0I28t2&#10;pKszzpG7meTCgAKo9h2rnPgt8IJm+H3jhLqO80ceJjc2OnR6hDiey07Ei26tGSCCPNkbaSDggHFR&#10;JRs3Hovx1Vvya9GaxdRSjGXV+W2jvZfOPXVplyx/aH8S3+p+HbJPhzIsviawa90bOsRYl2qrv5x2&#10;YiUI24EbmI2jaCSFbbfFuDx0PhrqF3o99pl9ea/c6fJaW+qssdvPCkobftXE6fJwDt69euev034P&#10;f2frHw5vv7X8z/hENNl0/wAv7Nj7XvgSLfnf8mNmcfN1xnvWTovwB/sf/hGf+J7539i6/d65/wAe&#10;e3zvP8z91/rDt2+Z97nOOgzWl6XMrbX8+ktP/JdfX7jJRxDg+Z6/L+Vf+3XX9XMZ/wBpXU47ebVX&#10;8ESJ4atNdbQrvU/7TQsjifyhIkWzLDlSQSuC2BuxmneMv2pdP8LeI9cs4tPsrrTdCnS31CefWIre&#10;7dzjf9ntmBabYCM8rkggZxWtcfADz/h7q3hf+3tv2/X21z7X9j+5m5Wfytnmc/d27sjrnHak1D4C&#10;SR+M9Y1rR9S0mC01i4W7vLPVtCjv2SUYDtDIXUpvAGQQwByRUQ9npzf1pHf5823kVJV9eX9O8tvl&#10;y7+fUr+Lfj7rGka14ystE8F/27b+F7eC8u7w6okCNDJD5uVUoW3YDYABBCkkjgH1bw5rkHifw9pm&#10;sWquttqFrFdxLIMMFdAwB98GuJuvg+LjU/iTdjVtg8Y2MNn5Ytv+PPZbvDuzv+fO7OPl6Yz3rr/B&#10;vh7/AIRLwjomh/aPtf8AZtlDZ+fs2eZ5aBd23JxnGcZP1qPd5bddPy1/GxvFVOZOT01/S36mxRRR&#10;WZuFFFFABRRRQAUUUUAFFFFABRRRQAUUUUAFFFFABRRRQAUUUUAFFFFABRRRQAUUUUAFFFFABRRR&#10;QAVxfgL/AJGr4kf9h+L/ANNdhXaVxfgL/kaviR/2H4v/AE12FXHZ/wBdTOW8fX9GdpRRRUGgVxfw&#10;j/5FW+/7D+t/+nS6rtK4v4R/8irff9h/W/8A06XVWvhf9dzN/GvR/odpRRSbhjORjOKg0FoqG8vI&#10;NPtJrq6njtraFDJLNM4RI1AyWZjwABySaY+pWkc4he6gWY7cRtIAx3ZC8Z77Wx64PpQBZooooAKK&#10;hW8t3nlhWeNpoQpkjDjcgbO3I7ZwcfSpqACikJCjJOB70tABRSFgvUgduaMgEDPJ7UALRSBgSQCC&#10;R1HpUUt5bwvAkk8cbTv5cSs4BkbaW2r6nCscDsD6UATUUUUAFFFFABRRRQAUUUUAFFFFABRRRQAU&#10;UUUAFFFFABRRRQAUUUUAFFFFABRRRQAUUUUAFFFFABRRRQAUUUUAFFFFABRRRQAUUUUAFFFFABRR&#10;RQAUUUUAFFFFABRRRQAUUUUAFFFFABRRRQAUUUUAFFFFABRRRQAUUUUAFFFFABRRRQAVxfgL/kav&#10;iR/2H4v/AE12FdpXF+Av+Rq+JH/Yfi/9NdhVx2f9dTOW8fX9GdpRRRUGgVxfwj/5FW+/7D+t/wDp&#10;0uq7SuL+Ef8AyKt9/wBh/W//AE6XVWvhf9dzN/GvR/odpXgd3b+IDoF/KmoaYND/AOE0jzaNYyG5&#10;P/E2j/5bedt+9z/q+nHvXvlFTF8slL+t0/0KnHnjy/1s1+p4b4+1/XLvSfGnhie6eRtM03U725m8&#10;pP8ASLWSBvsqHC8cyOuRgk2pz1NR+MPiCqeNdJTSdTgcrf6XazW081qfPimZcSQR+S0sihZifM8x&#10;VDA7c/MD7DpPhy10nUNRvlea5vb9lM09w+5ti52RrgABF3NgAfxEnJJNagUDoAO1OLScW1tb52/q&#10;34mcoSkmk7b/AI2/Kx8zaBI9ofBxvPG95B9l8W6pFfCWSzT7Mx+2eWr5i+QybejdfNbbj5dvqvgz&#10;xDreqeLp9CvbtpG0BJl1GTy1H2oyODaNwOP3IZm24+bFeh7F54HJz071maF4cttAa+liknubq9m8&#10;+4ubl90kjbQqjoAAqqAAABx6kkvm7r/h9P8Ag/gJU3HZ/wBa/wDAPOdWl0L+xfE58QXGgW11Jrk3&#10;kSeJole0WVYkWLcGZRnyQuOQeSRmuct9e8M6V4X+EEupXlhpt3bXaiFtRuoxIsAgnjMiM20+UxCb&#10;WAAIKcDgV7nb6Va2t3eXMUQSa8KtOcnDsq7Q2OmcADOMkAZ6CrdEZcqS7cv4K34lSg5OT7834u/4&#10;HlXxE1fwvqniTRRr91ptz4YtDfW159tdGtor4RxGNJN3yh/LabAPOTxzWAutaRpB+DL+INRsbPX4&#10;wN51GdEuliexnUbt5DYZ9qnPVuOte5lQRyAaWlF2Vv66/wCf3aBKDld/10/y+/U8m+MXi7wNPpC2&#10;epy6DqWpzzT6ZZx6pLGIbefaBKzs/EYjBBY/e6KvLAHl7tNLj1d421C31TxMLvRRoF+0ivc3NmBC&#10;HkhYZLIx+1GQrxtLbuK+gMYowMg45HenGXL+H4fl/wAEU4Obu/P8e/c8O0/xB8OL/wAba9f2194f&#10;sNJ06xu7TUlSaJZdRYurzPIgO5449jDcwO5pHxwMtF4bvdC1HwhqOq+HbjTIYbvxBpt1a6XpUsbC&#10;zBngjTzEjOI5JArMy44DEHJBJ93qre6ZbahJavcR+YbWYTxDcQA4UqCQDg4DHg55weoBojJK3lb8&#10;7v8A4HYHTbbfr08rL/g9y1RRRUGwUUUUAFFFFABRRRQAUUUUAFFFFABRRRQAUUUUAFFFFABRRRQA&#10;UUUUAFFFFABRRRQAUUUUAFFFFABRRRQAUUUUAFFFFABRRRQAUUUUAFFFFABRRRQAUUUUAFFFFABR&#10;RRQAUUUUAFFFFABRRRQAUUUUAFFFFABRRRQAUUUUAFFFFABXF+Av+Rq+JH/Yfi/9NdhXaVxfgL/k&#10;aviR/wBh+L/012FXHZ/11M5bx9f0Z2lFFFQaBXlXhrxvY+AdS13wvqVvqVzcwajd6ik2k6bcagpi&#10;u7iS5UOLdHMTqZSu1wuQoYZDA16rXFfCRQfDmqTkAzTeINYMj9326jcRrn6IiKPZQKuNrO5jO7ku&#10;XfUX/hbmh/8APj4n/wDCU1T/AORqP+FuaH/z4+J//CU1T/5GrtKKLx7f19xVp9193/BOL/4W5of/&#10;AD4+J/8AwlNU/wDkaj/hbmh/8+Pif/wlNU/+Rq7Sii8e39fcFp9193/BOL/4W5of/Pj4n/8ACU1T&#10;/wCRqP8Ahbmh/wDPj4n/APCU1T/5GrtKKLx7f19wWn3X3f8ABOL/AOFuaH/z4+J//CU1T/5Go/4W&#10;5of/AD4+J/8AwlNU/wDkau0oovHt/X3Bafdfd/wTi/8Ahbmh/wDPj4n/APCU1T/5Go/4W5of/Pj4&#10;n/8ACU1T/wCRq7Sii8e39fcFp9193/BOL/4W5of/AD4+J/8AwlNU/wDkaj/hbmh/8+Pif/wlNU/+&#10;Rq7Sii8e39fcFp9193/BOL/4W5of/Pj4n/8ACU1T/wCRqP8Ahbmh/wDPj4n/APCU1T/5GrtKKLx7&#10;f19wWn3X3f8ABOL/AOFuaH/z4+J//CU1T/5Go/4W5of/AD4+J/8AwlNU/wDkau0oovHt/X3Bafdf&#10;d/wTi/8Ahbmh/wDPj4n/APCU1T/5Go/4W5of/Pj4n/8ACU1T/wCRq7Sii8e39fcFp9193/BOL/4W&#10;5of/AD4+J/8AwlNU/wDkaj/hbmh/8+Pif/wlNU/+Rq7Sii8e39fcFp9193/BOL/4W5of/Pj4n/8A&#10;CU1T/wCRqP8Ahbmh/wDPj4n/APCU1T/5GrtKKLx7f19wWn3X3f8ABOL/AOFuaH/z4+J//CU1T/5G&#10;o/4W5of/AD4+J/8AwlNU/wDkau0oovHt/X3Bafdfd/wTi/8Ahbmh/wDPj4n/APCU1T/5Go/4W5of&#10;/Pj4n/8ACU1T/wCRq7Sii8e39fcFp9193/BOL/4W5of/AD4+J/8AwlNU/wDkaj/hbmh/8+Pif/wl&#10;NU/+Rq7Sii8e39fcFp9193/BOL/4W5of/Pj4n/8ACU1T/wCRqP8Ahbmh/wDPj4n/APCU1T/5GrtK&#10;KLx7f19wWn3X3f8ABOL/AOFuaH/z4+J//CU1T/5Go/4W5of/AD4+J/8AwlNU/wDkau0oovHt/X3B&#10;afdfd/wTi/8Ahbmh/wDPj4n/APCU1T/5Go/4W5of/Pj4n/8ACU1T/wCRq7Sii8e39fcFp9193/BO&#10;L/4W5of/AD4+J/8AwlNU/wDkaj/hbmh/8+Pif/wlNU/+Rq7Sii8e39fcFp9193/BOL/4W5of/Pj4&#10;n/8ACU1T/wCRqP8Ahbmh/wDPj4n/APCU1T/5GrtKKLx7f19wWn3X3f8ABOL/AOFuaH/z4+J//CU1&#10;T/5Go/4W5of/AD4+J/8AwlNU/wDkau0oovHt/X3Bafdfd/wTi/8Ahbmh/wDPj4n/APCU1T/5Go/4&#10;W5of/Pj4n/8ACU1T/wCRq7Sii8e39fcFp9193/BOL/4W5of/AD4+J/8AwlNU/wDkaj/hbmh/8+Pi&#10;f/wlNU/+Rq7Sii8e39fcFp9193/BOL/4W5of/Pj4n/8ACU1T/wCRqP8Ahbmh/wDPj4n/APCU1T/5&#10;GrtKKLx7f19wWn3X3f8ABOL/AOFuaH/z4+J//CU1T/5Go/4W5of/AD4+J/8AwlNU/wDkau0oovHt&#10;/X3Bafdfd/wTi/8Ahbmh/wDPj4n/APCU1T/5Go/4W5of/Pj4n/8ACU1T/wCRq7Sii8e39fcFp919&#10;3/BOL/4W5of/AD4+J/8AwlNU/wDkaj/hbmh/8+Pif/wlNU/+Rq7Sii8e39fcFp9193/BOL/4W5of&#10;/Pj4n/8ACU1T/wCRqP8Ahbmh/wDPj4n/APCU1T/5GrtKKLx7f19wWn3X3f8ABOL/AOFuaH/z4+J/&#10;/CU1T/5Go/4W5of/AD4+J/8AwlNU/wDkau0oovHt/X3Bafdfd/wTi/8Ahbmh/wDPj4n/APCU1T/5&#10;Go/4W5of/Pj4n/8ACU1T/wCRq7Sii8e39fcFp9193/BOL/4W5of/AD4+J/8AwlNU/wDkaj/hbmh/&#10;8+Pif/wlNU/+Rq7Sii8e39fcFp9193/BOL/4W5of/Pj4n/8ACU1T/wCRqP8Ahbmh/wDPj4n/APCU&#10;1T/5GrtKKLx7f19wWn3X3f8ABOL/AOFuaH/z4+J//CU1T/5Go/4W5of/AD4+J/8AwlNU/wDkau0o&#10;ovHt/X3Bafdfd/wTi/8Ahbmh/wDPj4n/APCU1T/5Go/4W5of/Pj4n/8ACU1T/wCRq7Sii8e39fcF&#10;p9193/BOL/4W5of/AD4+J/8AwlNU/wDkaj/hbmh/8+Pif/wlNU/+Rq7Sii8e39fcFp9193/BOL/4&#10;W5of/Pj4n/8ACU1T/wCRqP8Ahbmh/wDPj4n/APCU1T/5GrtKKLx7f19wWn3X3f8ABOL/AOFuaH/z&#10;4+J//CU1T/5Go/4W5of/AD4+J/8AwlNU/wDkau0oovHt/X3Bafdfd/wTi/8Ahbmh/wDPj4n/APCU&#10;1T/5Go/4W5of/Pj4n/8ACU1T/wCRq7Sii8e39fcFp9193/BOL/4W5of/AD4+J/8AwlNU/wDkaj/h&#10;bmh/8+Pif/wlNU/+Rq7Sii8e39fcFp9193/BOL/4W5of/Pj4n/8ACU1T/wCRqP8Ahbmh/wDPj4n/&#10;APCU1T/5GrtKKLx7f19wWn3X3f8ABOL/AOFuaH/z4+J//CU1T/5Go/4W5of/AD4+J/8AwlNU/wDk&#10;au0oovHt/X3Bafdfd/wTiZPi/oUcbObDxPhQSf8AilNUH87fFM+FEv8AbFjrviVQqW/iLUjfwQh1&#10;do40ghtlD7SQHIttxXOVLbTyCB3NcV8PlEPiP4iQIAsMfiBSiDou/TrKR8fV3dj7sTT0s7ENSUo8&#10;zO1ooorM3CuL+Ef/ACKt9/2H9b/9Ol1XaVxfwj/5FW+/7D+t/wDp0uqtfC/67mb+Nej/AEO0oorw&#10;238R/ET4p634quvCevad4Z0bQNQl0y1t7nThdPqU8QHmGVmYeWm4gDYM9fTmVrfyV/l/THKXLbzd&#10;l+f6HuVFfOzftRanJ4e+HWoW/hW9vJ9dupbfUbexgE2Gi8xJIoCZF/eF0DANkbM85rofDX7QM+of&#10;Erxhomq+HdT0vRNGijlN/PaqotFELySPct5pwrbR5e1SSOuK0dOSvfpf8Lf5mSrwbS6u3Tue0UV5&#10;r4O+PGjeL9b0vTTpGtaIdYhe40m51a1WKLUUQbmMRDsc7fmwwUlSDUt5401TRPjha+H7+eL/AIR7&#10;VtGkurHMYVkuYXHmru7gxsG56YNQ4tOz03/BNv8AJlqrFx5k77fi0l+aPRaK8D8A/FDVfFOteC73&#10;VNXvraLxFqGrSaZp9paw/Z5bOFSIhO5w4ICl1K5yW5wK5qw+MHiSy+Gvww1u7v7+/nv/ABPc2d8l&#10;pAJZ7uFZLkLEEUcn5EAxjp161Xs5aLvb8Xb8HuQ68UnLpr/mfUNFeY2X7QXh6bw1rmrXljq2l3Gj&#10;3q6dc6Td2y/bTcPjy40RGYMX3DbhvXoOa5f4pfGy4n+FHjO40eDVfCvifRDaeba6jDGs8SyzIFcb&#10;WdGVl3jIJ6HOKShJtL0/G3+a+8p1YWvfv+F/8n9x7tRXlfi79oTR/B2r67pj6F4g1a50O3iur99N&#10;s0kjihdC/mFy6gAAcg4J5wCASLfhX47aJ4w8UWmh22m61YnUbJ7/AE3UL6z8mC+iXG5osnd0YH5l&#10;XI56EZXK7Xt/Vr/l+T7MPawvZv8Ar+mvvXdHpNFee/CbxSfEfwktNah1PUNWLpcsl5qsEUVw5SWQ&#10;DckZKDG3Ax1AGea8Y0H9pTxNf/AnUtSvZLa38Z2LWU6yCFTHcWlxMirKqdOMvGcdGT3q1TlKTgt0&#10;0vvdkTOvCnFSl1Tf3b/nofVNFeWP8UdK8LeK/iRcaxreonT9AjsXmtri3j8i38yMlRblPnkLnGQw&#10;HOAMirT/ABysLDwrea7rPhvxH4fhhkhit7XUbNBcXskv+rjhRJG3MTxtJGCecc1HK2rry/HY09pF&#10;Ozff8N36ep6TRXg/xN+Ob3fwp8cyaPDqvhTxZocEEj2epwIlxEskihZFwzoysNwyCcY5xxXdeOvi&#10;zH8PoTLc+GfEOr2kFoLu7v8ATLRHggj5yWZ3XJGCSqgkDk4yKbg0rv8ArqL2sXsd9RXlt38UNJtP&#10;iC1w+uagdITwmddNstvGbMweaP34b/W+ZjjbjGD68Vj+Mf2hLvTvhRrHizS/B+uWzw20VxZSalbR&#10;NBKkoJSUmOY/IMDcMhhuXjmlyu39d2v0D2sL2v8A1ZP9Ue1UV5f/AML2t47DREbwt4jn1/U4JLld&#10;ChtI/tccMZw0zgyhFQkjbl8nIGM06b4/6JNBoJ0fStZ8RXmsWkt9DYadBGJ44om2yFxJIgDK2V2g&#10;k5BwKbhJO39df8n9z7CVaDV7/wBaf5r713PTqKitLj7Xawz+XJD5iK/lyrtdMjOGHYjuK8J+KH7Q&#10;0nwu+JWuaVeS281uui20ulae5WNp72WZ0wZD0QAAsTwACaSi3LlS1KlUjCPPJ6HvdFeaS/ES+8Aa&#10;doGjeIIr3xh411CF7iSz8P2qcKvLsAzIqxruChmbLHHGTgV9R/aK8N2WmeGLuCw1nU38RC4WxtLK&#10;zDz+bDgSQuhYFXDZXuAVJJAGafI+mv8AT/yf3C9rHroep0V89J8f73wx8QfiC2raN4j1LSLC1068&#10;jsLOzjdtMje23zGUllVTkjI3McqccAmvQPEHxw0bSbjSLXTNN1fxTf6nYDVIbPRbZZJEtCBiZ97I&#10;FBzgDOSeMUODST7/AOV/y/J9hKtB31/rb9V967notFeYXn7QnhxLDwpdadY6vrx8TLOdPg0y1Dyl&#10;4QPMjdWZdjAkg54G05IAzVvSPjVYa/4VudY07QNfvbu0v20y50WK0U3tvcL1V137FGCDu37cEc54&#10;ocJLdf1e356DVWD2f9Wv+R6JRXjer/GfTvEnh7SLy0ude8N3C+KLbRLuz+yQm5ScvgwTKzFRGwIJ&#10;dCTgjGeRVXQ/jI2geKfHttrU95q0kfiGLTNG0qzjR7iQtBGxSNSVGBlmZmYADOT0pqnJ3/r+X/5J&#10;CdaEbef/ANt+XKz26ivO/GPxqsvAuptFqvhzxBHpUU0ME+uLaJ9ihaTaFJYuGZQWALKpAPGc1S8X&#10;/tA6R4R1zX9J/sDxDrF1ocEd1fNplmkkccLoX8wuZFAAAOQcE9gQCRKi2rr+v6uinUim03/X9fie&#10;o0V5v8VfG8ifAfXfFfhy9eF30n7dY3aL8wDKGRsEdcHoRWX4a/aB0+9Q2F3oXiG31KHRTq8QurNI&#10;jqMUYAdoAXBLZ5AcISCKfI/ev0/4P5WF7WN4q++34fndHrlFec6h8dNCtNM8P3ttZalqo1rTJ9Xt&#10;4bGKNpEt4ohI5cM6gHkIACfmOPeri/F7RbtvC0dnDf3kniSwl1G0FrCrtFAkQkLSDdwfmVQAGyxA&#10;96TjJX0/rX/J/cxqpCVrPf8A4H+a+9dzuqK8L8J/ETUJ9Ul0jUr7xRp+rW/h64u4bfX9NtrYX+Hz&#10;9oBiLFXTIXyzt4OSCc1pfBr4wx674X8HaZqEl3rPiK70ZdS1K7hRDHaJg4edsjaXIwqqCTgnAHNU&#10;4NJvt/8Abf8AyLIVaLaXf/7X/wCSVu/3HsVFeXab8ftP1XwtqPiW38L+I30G1s5b+K/FvDsu4Y32&#10;uY/3uQerbXCkqpOO1amsfGfQdJmhRIrzUFk0KbxF5lmiMqWkag7iWccvnCgZyc5I61Li1uv61f6P&#10;7i1UjK1nv/wF+q+872ivHLX9p3RLy9061i8L+KzPqtp9r0lP7NGdRUYLCIb+MA5LPtXAzuwVJfN8&#10;YdN8Xaf4B1XTr3W9Fi1XXjp7WQtIfMaRBIHguQzHYuUOShJ6fhXs5XSt/V7fmZ+3ptNp/wBWv+R7&#10;BRXkOp/tNeHdKudSEuieIW0/S9UbSdQ1RLJTa2socIGZ9/KkkH5QWAxkDIB1fFnx30XwprOqWJ0v&#10;WNWh0dI5NXv9Ntlkt9OVxkeaS4JO35iEDEDmpUW0n3/4H+a+9FurBNq+3/B/yf3M9JoryvxT+0Po&#10;vhnVtb0+LQ9f1ubRraK9u5NKtEliS3kjMgl3mRQAFHQ4J7AgEj0bQtatPEmiWGrWEnnWN9AlzBJj&#10;G5HUMpx24IocWldoaqRk7Jl6iiipNAooooAKKKKACiiigAooooAKKKKACiiigAooooAKKKKACiii&#10;gAooooAKK8b/AGgv2ovCX7P+lMNQmGp+IpU3WuiWzjzXz0eQ/wDLNPc8nsDX5tfEH9rb4p+P/Etz&#10;qv8AwmGraBDIcQ6dol9LaW8KdlARhuP+02SfXtWcpqJ9PlnD2LzOPtF7sO76+n+ex+xNFfkz8LZf&#10;jp8WtPvNQ0z4oazpmnW9xHZC81nxVcWsU91J/q7eMlzukbsPcc8itgeFP2jT4Uuta/4WBr3nW320&#10;yaOfFc41AraSmK5ZYTJ84jYc7SeoxnIqXUtuj0ZcMqEuSWKgndLru+n4H6nUV+Xcvgn9oS00eDUL&#10;74rXmmqFgkv4L3xpNFLpUcw/cyXamT90rnAHXkjIHNag+F37QJ8Rz6B/wuuL+24IftEun/8ACdT+&#10;eke3fuKbtwG3DZx0IPSnztXutjH/AFep2v8AW4fj5f5r713R+mFFfk/4it/j54e8EHxaPiVruraG&#10;dR/syO50nxPc3Ilk3ModNr4aMupUMDy3FY3xZ8RfHD4LeJYtC8R/EXxMt7LbLdIbXxFdSRlCzL97&#10;eOQyMCOxFT7VWvb+rX/LU6afCzqy5IYmLeumvTR/cfrzRX4waF+0v8VNA1iz1GL4g+JLp7aVZRBf&#10;apPcQyYOdrxuxVlPcEV+z9aRnzHi5vk1XKHD2k1Lmvt5W/zCuL8Bf8jV8SP+w/F/6a7Cu0ri/AX/&#10;ACNXxI/7D8X/AKa7Cto7P+up81LePr+jO0oooqDQK4v4R/8AIq33/Yf1v/06XVdpXF/CP/kVb7/s&#10;P63/AOnS6q18L/ruZv416P8AQ7SvF2+HnxB8Da34q/4QS78PzaP4gun1EJrTTJLYXUgAlZPLVhIp&#10;xkA4wfbOfaKKlafl8v6RUoqVvLU8PuvgRq3hnwd8PrLwteWV/qnhXUGv5DqzPDFetIsnnEsisUJa&#10;QkcHA4Oe8+pfCDxFqvjDxu9w2l/8I9410yC11BluJRc2Usdu8X7pfL2yLuYHLFDjPHY+00Vbm5Xv&#10;1v8Ajb/JfcZKjGNrdLfgeKeEvhX40m8QeB5PFd1oq6X4NgeOzOlPK019IYvJV5Q6qIwE52qW+b2r&#10;a+PXwx1r4iaLpcvhi9s9O8RabcSNb3N6zLGIpYnimUlVY8q4I46qK9RopSm5tN/11/H8tBwpRhFx&#10;j6fovuPLpfhFPZeJvhbPpkttHpPhC1ubWZJWYSyB7dYkKAKQeVyckde9ct4Z+BniXStB8D6Xc3Ol&#10;FPDXiefVfNimkJntXMrDgx8SbpSNucYH3q96oqvaSvf5/jf82T7CHLy9Nvwt+R4J40/Z11HxiPiA&#10;ZbvT1bWNXstW0xJTI0e6CIIY7gAAhWww+UkgHPUYqvc/s9Xl58L/ABfodloHhrwrrGrpbLE2nXtz&#10;cRyeVIJMSvJGCoJBxtU43c5r6DopKcopJdLfgkl+SG6EHLma7/i2/wA2zyB/hRr99qHxNvrmXTYZ&#10;vFmiW1hBFHNIywzpbyRvvJQfJukGCASQOQDxUuh/CXV9N8RfDK/lubJofDGgzaXeKkjlpJWiiQGP&#10;5OVzGeTtPTivWqKlybv934Nfk2N0YtJP+tYv84o89+EXw91HwD8JLLwtqE1rNqECXKtJbOzREySy&#10;OuCyg9HGePWvK/EX7Letap8JfBujWeoada+KNGhWyu7gu/2a6tfOErR7tm7h1RlyvUHpnNfS1FWq&#10;slN1FvdP5q/+bFOhCceSW1mvvt/krHiHjT4A6j4yv/ic8moWtpF4k/s2XTZFLO0Mtqv/AC1XaBtL&#10;AfdJ4J78Vb8U+AvH/wAR/CsUWut4c0vXdJ1C01TSX0+WeaB7iEkt525FIRs4AUEj3r2SipU2kkul&#10;reqtr+C+4boxbb73T8076fi/vPAPE3wN8W/EDS/Huoa7d6PZeIte06DTLK1sZJXtbeKKTzAXkZAz&#10;Mz56L8o9eyfEf4K+MfH+q3dxdR+HtRt7zRI7KK31S5uHi0m62sJZYIhHtkLEjEjbWGAe2D9AUUc7&#10;26C9jHr/AFt/keLaD8HvEWg63pmpRy6NcvZeCI/Dnk3RkeKS6Vg2WXYMwnGDyGP92sCy/Z41+bwx&#10;490kNpXhiw16wSC00TTLye6sobkMWaf94i+XuOBtRcAepAr6IopupJ3fe/4tv82JUIRtbpb8El+S&#10;R89+L/gT4g8bal4c8R6xo/hnVNXsbFtMvdIuL65W0liDbo5Yplj3q4OcqUIwx54Bq14u+B+qan4K&#10;0TQdM8L+EYBZW0hikW+u7eXTLx2LebbTLGzsmTuKnaSQM8cV71RQ6jf33/P/AD9QVCCv6W/L9Fbs&#10;eZeFNW8U6X8QdO8I3d3a65pNj4eie+1LypBci8DKoaRydn7wb2CjLfKSe2amv/A618X/ABX1vxDr&#10;ltY32j33h9dHijfJuInLuZHAK4XKsAGBz16V6xRScru/XX8b/o7FKmkuXpp+Fv1Vz5s1T9nHxLq0&#10;Xhi81pdB8W6jodvLpTQajc3EMd7Zbt0EpkRC0c6jgjDqeuc12ekfBq80vXvhnfWlno+jWfhv+0Hv&#10;bCwmldN9xHtHkl1y3zcktt9vSvYKKr2svz/G9/zZCw8E7r+rWt+CSPJ774T6vc6z8XLtbmyEfi7T&#10;oLSxBd8xuls8RMvycDcwPy7uM8dqxrP4ReMfBWp+G9e8MTaJd6xbeGoPD2o2mpyzJbt5WCssTohb&#10;hgeCoyPQ17jRUKTW3ZL7k1+TZcqUZb/1dp/mkfLmpeBNd+GPij4K6LpE+n6p4hik1m5lkvi8VtLL&#10;JGJJQCoLKPmYKcHoMjrW/dfAnxjP4Xunk1DS7rW9W8R/23rOmLcz29jdQbdgtfNRS5UAKeV5PUcc&#10;/QZUEgkAkdD6UtX7R2X9fa5rem33Eewjs3p/wGr+ur+8+ddF/Z18QadpTW+fD9hu8ZWfiMWum+ZH&#10;bw28QTfEi7PvAqQOgPUlc4E+o/s4asPHfijx1pmoWlt4sk1WG+0SV55fISERhJYZ1C8CQblJXccB&#10;cY5B+g6KaqzTuv6+H/5Ffj3B4em1ytaf/tf/ACT9NOx81fEr9nrxj4/vvFTTnw7evqc8M1hqOp3N&#10;xJPpsa7CbeFPLKxjcrfvF5IY5Xnj0Kb4WatJ4m+J+oi4s/I8UaVbWNmpd90bxwSxsZPlwFy4xtLH&#10;GeK9ToqHJuHJ02/L/Jf8OXGlGM/add/xv+f+Wx5fqfwv1W9/Z0XwClxZjWBoUWmeezv9n81Y1Und&#10;t3bcg87c+1PuvAV3YePvC3im7u7GHSNC0C4sL0yyMG3MIzvGVxsARskkfSvTaQgEEEZB7U3OTk5d&#10;Xf8AFNfqwVGCio9Fb8Gn+iPnz9mvwlBPr/irXbacX/hi1lm0bw5LtPlmzM7zzbCfvL5jhAw4Iix2&#10;q74H+AviHwoPFK/21awuNMn0fwxcWzSGSxt5JpZQZMqMOGeIfKTxGOa92ACgAAADsKWiU29PK3/B&#10;9Xd/e+4o0UtXve/+S9FZW9F2PnXwN+z74j0TxNYave23hzT3h0O60y5ewuJ5ri8nkVcXE0skYLks&#10;GJB5UdC2cC98IP2fdb+DMmg3Oi3tjJNPYta+JLe4uJXiuJRloZoTs6oSU2kKCh9ea98oqnVk7rvp&#10;+f8A8k/w7IhYamreWvz93/5FfjfdnhXgz4X6h4I8Var4m16Pw74T8OSabLHqtho97M1jeykjNw8U&#10;qIkICgjjJ+Y5PrznwR+HN14g+HPjyeC7W5i1O1uPD3h27ulZFOnRiVYHzgnaWkPIHIQHFfS7KGBB&#10;AIPY0AADA4FS53i4vqrf197S7JtbFqkoyUl0d/y/yTfdpPc8n0j4TavYa98KL2S5sjF4T0mawvgr&#10;vukke3SIGL5OV3KT8204xx2rD0b4Fa9p1h4Sgku9OZ9I8W3OvTlZZMNBIZSqr8nL/vBkHA4PNe60&#10;U/ayvzf18XN+ZP1eCjy9P/teX8jwvWPgVr2ofDP4j+HY7vTlvfEniCXVrSRpZPLSJpYXCyHZkNiN&#10;uACMkc1m+L/2bZtQ+IOva7BofhzxLZ60Y5XTXLq5t5LOVVCNt8pWEiMBnB2kHvivoaipjNxtb+tE&#10;v/bUVKjCV797/O7f6s8nj+EeoW2vfEq5t5LGGx8RaPa6bp8Ku+YTFBJEfMG3hcuuMFjgHiu1+HHh&#10;y58H/D7w3oV48Ut3punW9pM8BJjZ0jVSVJAJGRxkD6V0dFDk3e/l+F/8y1Timmul/wAbf5IKKKKg&#10;0CiiigAooooAKKKKACiiigAooooAKKKKACiiigAooooAKKKKACiiigD5D/bA/Ysn+L2p3fjfwldk&#10;eKWiRbjTLlwIbtUUKvlsfuPtAGD8pwPu8k/m9ruhaj4Y1i70rVrKfTtStJDFPa3KFJI2HYg1+7tc&#10;x4l+F3gzxnfLe+IPCOha7eKuxbjUtNhuJAvoGdSce1Yypp6o+4yniirgaaoYiPPBbd15eaPyc+EH&#10;xz0jwJ4Tl8N+JfCjeJ9Ki1iHxBZC3vzZyQ3kSbRvOxg8bAAEYGOTz27e7/bSlvtPkup/CCSeLUTV&#10;o7TWDqREFst/KXkxbiL5ii7VUl+2SOa/RX/hn/4X/wDRN/CP/gitf/jdH/DP/wAL/wDom/hH/wAE&#10;Vr/8bqJUnLfs18nZP8EjsqcQZbVm6k8PJu9/i669L2s7u62fU/NPxz+1NaeLPCniWO08I/2Z4t8V&#10;WdpYa3rH28ywyR24UAwwFP3ZcKAfmOAOMk5ql/w09/xfjV/iT/wjX/IQ01tO/sz7f/q82q2+/wA3&#10;y+fu7sbR1xnvX6c/8M//AAv/AOib+Ef/AARWv/xuj/hn/wCF/wD0Tfwj/wCCK1/+N0SpOfNfqmn6&#10;O/8Am/vHDiHLYRcFh5Wat8XT3dN/7kUuyVl1Pzr8G/tm2/hjw3oPhi6+H9lqXhrSrCziFr9uMU8t&#10;5BcLcC5MojOFaQE+VtP3j8x5B4H45/tAz/HWw0BtT0G103WNLe633tnJiOeKaTzFQx7eCp3fNuOS&#10;xOBmv1S/4Z/+F/8A0Tfwj/4IrX/43R/wz/8AC/8A6Jv4R/8ABFa//G6qcJVNZPz+b/r7tNgo8Q5b&#10;Qqe2p4ZqW/xeVn16rfvo90j8VYIJLqeOGGNpZpGCIiDLMxOAAO5r96K4zSfgt8PdB1G31DTPAnhn&#10;Tr+3cSQ3Vpo9vFLEw6MrKgIPuDXZ1cIcp4ufZ1DN3T5IOKhffzt/kFcX4C/5Gr4kf9h+L/012Fdp&#10;XF+Av+Rq+JH/AGH4v/TXYVvHZ/11PkJbx9f0Z2lFFFQaBXF/CP8A5FW+/wCw/rf/AKdLqu0ri/hH&#10;/wAirff9h/W//TpdVa+F/wBdzN/GvR/odpRRXhd80r+Ctd8XtqN8ni+01eeCCMXsoRHS7MUFp5Ab&#10;YVdBGNpXLeZu6kGpiruw5y5Ff+u57pRXi+u+INW8R634cvZp7GPS4PF72ENilu32hTCs8e9pfMxl&#10;irNt2fdZee5h1T4k+KbnwZFqC3WmRf27o1/e2kVtbSCawaKPzFDN5vzkKdjEBMPt+lFvcc/62uHN&#10;epyf1u1+aPbqK8V0vxH4m0XxALnWfE1l/Zdn4Uj1C4Y6bMVLFpMPtE5JYYXOMlgMDGQRe074m+IJ&#10;G1nS75I7XWre+trayX+zQz3QlhMuzyluiqthJDuaVQB94DBzcoOLa/rdozjVUun9cql+p65RXl0X&#10;jTUfFfwSu9VuUFjqExmsJzCNvllblrd3GGfbwC3DNjsTjNW7/TYf+Fh6TZaFd36XNown1OOO+l+y&#10;W1p5LIkJh3eWrO20qAoYbWbPrPLrYvnTjzL+v+D/AF6ejUV534J0m2tfGvia7t9Q1T+z9MKaaIb7&#10;WLq6jaUok0khWaVgCBJGowBjD+tYv2+8PimTUxqN7/aC+Kl0n7D9qfyBa+SDs8nOzOw+du27s98D&#10;FCXM0l1V/vaS/NP0BzcYuTW1/wAE2/ya9T16iuJ+H8r22p+NoJ725nt7bWtkRvLl5fKVrW3fapcn&#10;C7nYhRwM8VzPiye70/Xddv8Awte6jc3Wk6fe3GpGW9lmtjM0JaC3WJmKLIDtfCKCqgA/6zmeiflf&#10;8LlJ30Xe342/4J65RXkOntp2jz6vaXviDU5PDcej2GpS3MuqTtL5rvKuVlD+YPMCJ8iEAkYA+Ygx&#10;alpt3b/Dyxtb671qPxNetcx6LYJq06XCGSRmhEzK+XMMewuzlgoVvvZ+a3Gzt/X9f1oZxqcyT/rv&#10;+W/6nsdFcfoCy2PxA1q0aUS+bptldzlV2gz7pomkx2LLEg/4AK7CpasaJ33X9bhRRRSKCiiigAoo&#10;ooAKKKKACiiigAooooAKKKKACiiigAooooAKKKKACiiigAooooAKKKKACiiigAooooAKKKKACiii&#10;gAooooAKKKKACiiigAooooAKKKKACiiigAooooAKKKKACiiigAooooAKKKKACiiigAooooAKKKKA&#10;CiiigAri/AX/ACNXxI/7D8X/AKa7Cu0ri/AX/I1fEj/sPxf+muwq47P+upnLePr+jO0oooqDQK4v&#10;4R/8irff9h/W/wD06XVdpXlXhrxvY+AdS13wvqVvqVzcwajd6ik2k6bcagpiu7iS5UOLdHMTqZSu&#10;1wuQoYZDA1cU2mkYyajJN7a/oeq1jS+DPD8+vprkmh6dJrSY26i1pGbhcDAxJjd0469KxP8Ahbmh&#10;/wDPj4n/APCU1T/5Go/4W5of/Pj4n/8ACU1T/wCRqOWS1sN1Kb0bRtHwT4eOutrZ0HTTrLEMdQNp&#10;H9oJAwD5mN2QABnPYU6x8HaDpl/fXtnomnWt5fgi7uIbVEkuATk72Ay2Tyc1h/8AC3ND/wCfHxP/&#10;AOEpqn/yNR/wtzQ/+fHxP/4Smqf/ACNRyytawc9Pe6NNPh54WjhtYV8N6SsVrFJDBGLGLbFHJnzE&#10;UbeFbJyBwc80i/DnwomnSWC+GdHWxkdZHthYReWzLnaxXbgkZOD7ms3/AIW5of8Az4+J/wDwlNU/&#10;+RqP+FuaH/z4+J//AAlNU/8Akanyz7MXNS7o3pfC2lN4dudDisYLPS54pImtrSMRIA+dxUKAASWJ&#10;yO5zVKL4d+GU1SPVZNA0u51pWWRtVlsITdPIoAEhkCg7uByMe2Kzv+FuaH/z4+J//CU1T/5Go/4W&#10;5of/AD4+J/8AwlNU/wDkajlmnezBypNWbR0lz4e0u8tL21uNNtJ7a9fzLqGSBWSdsAbnBGGOFUZO&#10;fuj0ph8MaOdcGsnSrL+2Anlfb/s6efsxjb5mN2McYzXPf8Lc0P8A58fE/wD4Smqf/I1H/C3ND/58&#10;fE//AISmqf8AyNS5Jdh89PujQtPht4R0+O7jtfC2i20d2ALhYdPhQTAEMA4C/NggHnuBUtp8P/C9&#10;hrLava+G9IttVZ3lN/FYRLOXbIZjIF3ZOTk55yayv+FuaH/z4+J//CU1T/5Go/4W5of/AD4+J/8A&#10;wlNU/wDkanyz7MXNS7r8DS/4Vz4U/subTT4Y0c6dNMLiWzNhEYXkHRym3BYdjjNQS/CrwVPBBBJ4&#10;P0CSGDd5MbaZAVj3YLbRt4zgZx1xVT/hbmh/8+Pif/wlNU/+RqP+FuaH/wA+Pif/AMJTVP8A5Got&#10;PswcqT3a/A6DSvDlno15d3FsmxrhYoggVVSKKNdqRIABhBliBzy7dsAalcX/AMLc0P8A58fE/wD4&#10;Smqf/I1H/C3ND/58fE//AISmqf8AyNS5ZPoNVKa0TR2lFcX/AMLc0P8A58fE/wD4Smqf/I1H/C3N&#10;D/58fE//AISmqf8AyNRyS7D9pD+ZHaUVxf8AwtzQ/wDnx8T/APhKap/8jUf8Lc0P/nx8T/8AhKap&#10;/wDI1HJLsHtIfzI7SiuL/wCFuaH/AM+Pif8A8JTVP/kaj/hbmh/8+Pif/wAJTVP/AJGo5Jdg9pD+&#10;ZHaUVxf/AAtzQ/8Anx8T/wDhKap/8jUf8Lc0P/nx8T/+Epqn/wAjUckuwe0h/MjtKK4v/hbmh/8A&#10;Pj4n/wDCU1T/AORqP+FuaH/z4+J//CU1T/5Go5Jdg9pD+ZHaUVxf/C3ND/58fE//AISmqf8AyNR/&#10;wtzQ/wDnx8T/APhKap/8jUckuwe0h/MjtKK4v/hbmh/8+Pif/wAJTVP/AJGo/wCFuaH/AM+Pif8A&#10;8JTVP/kajkl2D2kP5kdpRXF/8Lc0P/nx8T/+Epqn/wAjUf8AC3ND/wCfHxP/AOEpqn/yNRyS7B7S&#10;H8yO0ori/wDhbmh/8+Pif/wlNU/+RqP+FuaH/wA+Pif/AMJTVP8A5Go5Jdg9pD+ZHaUVxf8AwtzQ&#10;/wDnx8T/APhKap/8jUf8Lc0P/nx8T/8AhKap/wDI1HJLsHtIfzI7SiuL/wCFuaH/AM+Pif8A8JTV&#10;P/kaj/hbmh/8+Pif/wAJTVP/AJGo5Jdg9pD+ZHaUVxf/AAtzQ/8Anx8T/wDhKap/8jUf8Lc0P/nx&#10;8T/+Epqn/wAjUckuwe0h/MjtKK4v/hbmh/8APj4n/wDCU1T/AORqP+FuaH/z4+J//CU1T/5Go5Jd&#10;g9pD+ZHaUVxf/C3ND/58fE//AISmqf8AyNR/wtzQ/wDnx8T/APhKap/8jUckuwe0h/MjtKK4v/hb&#10;mh/8+Pif/wAJTVP/AJGo/wCFuaH/AM+Pif8A8JTVP/kajkl2D2kP5kdpRXF/8Lc0P/nx8T/+Epqn&#10;/wAjUf8AC3ND/wCfHxP/AOEpqn/yNRyS7B7SH8yO0ori/wDhbmh/8+Pif/wlNU/+RqP+FuaH/wA+&#10;Pif/AMJTVP8A5Go5Jdg9pD+ZHaUVxf8AwtzQ/wDnx8T/APhKap/8jUf8Lc0P/nx8T/8AhKap/wDI&#10;1HJLsHtIfzI7SiuL/wCFuaH/AM+Pif8A8JTVP/kaj/hbmh/8+Pif/wAJTVP/AJGo5Jdg9pD+ZHaU&#10;Vxf/AAtzQ/8Anx8T/wDhKap/8jUf8Lc0P/nx8T/+Epqn/wAjUckuwe0h/MjtKK4v/hbmh/8APj4n&#10;/wDCU1T/AORqP+FuaH/z4+J//CU1T/5Go5Jdg9pD+ZHaUVxf/C3ND/58fE//AISmqf8AyNR/wtzQ&#10;/wDnx8T/APhKap/8jUckuwe0h/MjtKK4v/hbmh/8+Pif/wAJTVP/AJGo/wCFuaH/AM+Pif8A8JTV&#10;P/kajkl2D2kP5kdpRXF/8Lc0P/nx8T/+Epqn/wAjUf8AC3ND/wCfHxP/AOEpqn/yNRyS7B7SH8yO&#10;0ori/wDhbmh/8+Pif/wlNU/+RqP+FuaH/wA+Pif/AMJTVP8A5Go5Jdg9pD+ZHaUVxf8AwtzQ/wDn&#10;x8T/APhKap/8jUf8Lc0P/nx8T/8AhKap/wDI1HJLsHtIfzI7SiuL/wCFuaH/AM+Pif8A8JTVP/ka&#10;j/hbmh/8+Pif/wAJTVP/AJGo5Jdg9pD+ZHaUVxf/AAtzQ/8Anx8T/wDhKap/8jUf8Lc0P/nx8T/+&#10;Epqn/wAjUckuwe0h/MjtKK4v/hbmh/8APj4n/wDCU1T/AORqP+FuaH/z4+J//CU1T/5Go5Jdg9pD&#10;+ZHaUVxf/C3ND/58fE//AISmqf8AyNR/wtzQ/wDnx8T/APhKap/8jUckuwe0h/MjtKK4v/hbmh/8&#10;+Pif/wAJTVP/AJGo/wCFuaH/AM+Pif8A8JTVP/kajkl2D2kP5kdpRXF/8Lc0P/nx8T/+Epqn/wAj&#10;Uf8AC3ND/wCfHxP/AOEpqn/yNRyS7B7SH8yO0ri/AX/I1fEj/sPxf+muwpsnxf0KONnNh4nwoJP/&#10;ABSmqD+dvimfCiX+2LHXfEqhUt/EWpG/ghDq7RxpBDbKH2kgORbbiucqW2nkEB8rim2iXKMpRUXf&#10;/hjuaKKKzNgrivhIoPhzVJyAZpvEGsGR+77dRuI1z9ERFHsoFdrXF/CP/kVb7/sP63/6dLqrXwv+&#10;u5m/jXo/0O0oooqDQKKKKACiiigAooooAKKKKACiiigAooooAKKKKACiiigAooooAKKKKACiiigA&#10;ooooAKKKKACiiigAooooAKKKKACiiigAooooAKKKKACiiigAooooAKKKKACiiigAooooAKKKKACi&#10;iigAooooAKKKKACiiigAooooAKKKKACiiigAooooAKKKKACiiigAooooAKKKKACiiigAooooAK4r&#10;4fKIfEfxEgQBYY/EClEHRd+nWUj4+ru7H3Ymu1ri/AX/ACNXxI/7D8X/AKa7Crjs/wCupnLePr+j&#10;O0oooqDQK4v4R/8AIq33/Yf1v/06XVdpXF/CP/kVb7/sP63/AOnS6q18L/ruZv416P8AQ7SvGNO+&#10;IvxF8W+MPFFh4esPCiaZomqHTmfVLq5juJMKrbgERl6N6jmvZ6+bbHwNrnhr4leLtXuPg/beL2vd&#10;b/tDTtZe8sEkhQKgXb5jb1IZSw6c1VJJzd+343Xp0uZ13JQXL36drS8n1t0PZZvit4WttC17WZdV&#10;EenaFdPZajK8EoaCZSoKbNu5jl1xtBByMZqprfxr8F+Hdd/sfUNZEF8piEwFtM0dsZP9WJpFQpEW&#10;yMBytefeMPhL4g1P4ubbKyV/BGuXtjq2sSmZAI57UP8Au/LJ3MJStvkgEfKc1zfiT4H60/jbxlDd&#10;6b4l1zw/4jvheI2ia9FaW4DhQ8dzDIwzt25DKGyMDAIpwjB25nv/AMD7tea1+iXcipUqq/Ktn2fW&#10;7+dly3t1b7Hseu/G/wAF+G/ENxoV/rBTWLd0SWyitJ5ZF3pvVsIhyu0jLDgZAJBOKpfBn426T8Zd&#10;NvZrGKS2urSeRJbdo5dojEjrG4do1BLBdxUZK5wai8B+CNR0L4v/ABE1y6shFpuqR6dHYXTSI7Si&#10;KArIMAlhhsfeAz1GarfAHQvEPgvRNT8N63ocllHa391cW+prcxSQ3iSzu6lVVt6kBhkMo/pQlC3n&#10;ZP56XHzVG09lft/X3mX4b/aBl1XxX8QNAvdOhtLrQjdvpkoZtl8kA/eA5/iXdGSB2fPatbwf8ULz&#10;xTc/DqWa/wBP09vEOkS6hPpP2WZ5ZWCIcxS/cVVLch+TnjPbg9X+B/iPUdB8e3ltZpaeJR4mu9X0&#10;J2mTFzBJDHG8bEN8qyoHQhipBwTjGa0fC3wo8S2t98KBd2LWkOjeGbvTNSmWeNjbTyRRqoGGy3Kt&#10;yuRx1oSjyp9bL7+ST/F2T8+10RKVRTt0u/u54r8I3a8u9mejaR8a/Beva3d6XYa0Lie1EplnW3mF&#10;qoiGZP8ASCnlHaOuGqHw98bvCHjWS7tNA1gXV/HavdRRzW0sImjXI3xGRFEigjkoSK818LeBvGq/&#10;B67+E994Z/s+JbC7sU8SxX8JtZc7jE4iB835yQGBUY5PtVjQvBXjPxX4j8CPrHhiPwta+ENMuLZ7&#10;h7yGYXs0luIAsQjJKxjG/LYPQY4qakI2kovpo++j1+9LTfUunVqXi5R66qz01Wl/m/e20On8D/G+&#10;yHwj8JeJvF1z5F/rMJYR2FlNMZHBbISONXbAAyewrVu/ihYayfA194f8Q6f/AGVr180KGa0mke8V&#10;UcmOMjHlOCpz5gGMEdeD5dofhL4k6B8NPh5oC6LqsNlpoubfWrDR9Ut7a7mwSYGWfzBtjJJzsZWw&#10;aXwN8IPFui6b8PIbvSPIfSPFN/qN4n25J/Jt5BLsfeWzJncv+1zkgc10SjTdSTT05tPS/wDlr6bn&#10;PCpWVKKad+XXR72/z09dj1dfjl4MkudRgi1Oeb7Ak7zTRafcvCfJ/wBaElEZSQr3CEn2rB8BftK+&#10;FPFvw9PijULg6KsMiw3Ns8U0hWR3YRpGfLBmZgucRhiOnasDwV4M8W6P8SEfSdD1Pwl4WuGu31fT&#10;73VILvT5HYMY3tEVjJGzO29uEXGRj146P4Q+OLz4S+FNBl0K+sdT8G6r9pUWmqwwtqcTPLlraVWJ&#10;jdQ6keYF6ketZRjDl168v5tS/T8+5rKpVUnZaLm6PXRcv667dOzPcx8a/BreGjro1dvsP2waf5f2&#10;Sb7T9pPSH7Ps83zO+3bnHPTmuk8N+JNP8W6PDqmmSyS2cxZVaWCSFwVYqwKSKrKQQRggdK8MX4VF&#10;fBt60vgvxXfX99q8d5I114itzqtu0cW2O7imEmwOPu7S+ccnOMVu+FvF/jfwFo3gjSvFWnnV7/Wd&#10;WlsXlnvYftlrbnJhMgQbZnCDLsnAC5J5zRyRekXrp+KX638vmUqs1ZzWlm3o+jf6W7u/lY7LV/H1&#10;3ovxc0Hwtc2sI0vWtPuJbW7G7zPtMJDNGe2PLO714rntD+PmnNFruoa7/oOlRazcaVpJtLWe5mvB&#10;AB5kmyNWJG7cOBgBTmrnx48Ka9rmhaNq/hO0W+8T6DqUd9Z27SpF5ykGOWPexAAKOTyf4a4y68Ae&#10;NfB/gj4eaBo9tqV9plrDK3iG30TUYrO7muXXeCJ3ZSE81n3FGDYPeogk4677frf5L3R1JTjOy23/&#10;AAtb7/ePRrv44eBrHw1pHiCfxBBHo+rF1s7rypCsrIrMy4C5VhsYbWAORtxkgVxD/tK6LpPxC1O3&#10;1bURbeGf7HtdRsGFhOblzIXMjNGFLhQqgnKjb3PNc14K+DXirTNL+HdvqGiqn9keKr3U7uN72O4E&#10;MD+YYn3s2ZDllOfvZ5IBzXoE3gXWJfix461k2AbTNT8PQWFrMZI/3sq+buTbnI+8vJAHPWqkoQu1&#10;rv8A+k3++7t6omMqs7J6bdH/ADWfytr89zoPEHxl8IeGdL0zUb3VXe01O3N3aPZ2k9yZIQATJiJG&#10;IUBlySBjNQXfxCtr3xL4EXStf046Vr8dzNHC9tLJJeokQcGKRflj25yd+M9BzxXlFl4G+I2keEvA&#10;OgPpepz6NaaGbe/0/R9YhspFvs4Xzpw4YwhSc+Ux57HgGz8PfhN4r0CD4LLfaQEPhyLVk1NPtMTC&#10;HzlYRDIY792QPlzjviqlCEeaz2bt6Wl/kvvVtXpEatWTinHdJvR7+7p+L89D0O4+Nvh/WtD8Qv4b&#10;v3vb+w066vIZHsZ1t5fJBBZJWQJIofAOxjU/w++Kthr+g+EoNTvY/wDhJdW0SLV5rW3hdlRDGpeR&#10;iARGu44G8jJ4GTXmHhz4f+NLF9d03SNB1Tw14VvNFvYpdC1PVbe8tlvJFPlrZFXLRoSzE7yq/N0F&#10;L8H/AIS+OPhBDALSM6pNregpHfTXs0JfStQhjIgTO754AGEeF3YKZ4BNJxioyd+it/5Np+C9dF10&#10;vnqOUdOrT7W9yz89326vW2vq3hj42eDPGGqyadpmsF7tLdrwLc2s1sskCnDSI0qKrqPVSR36VVt/&#10;j74GudJv9UXVrhdOsoknlupNNuljMTP5ayITF+8TccblyB1PHNeS+E/h348vfHPhHxB4g8Papdz2&#10;On38OrS6zrcM6XE8sGAkUKOUihZvlG1QefmHygnb+H/wy8QznxB4cvdL1XQPh5faO9oNG1rUYL42&#10;9yxxi1dGdlhVM8ORyQQPQlCMet9L7+b6+aStp11toKFWrLdW1ts9rR1t5Nu+vTS+p69rXxF8O+Ht&#10;Tl0/UNSS3u4tPfVZE8t2CWqMFaUsqkAZOAM5PYGuR1X9o3wbbeEvEms2N7NdzaJAJZbGezuLeUs4&#10;PlDa8YYK5wN+0qM5NcP4P8CfE3TPBHi/WJreKz+ID6da6PpW+eKXMNtGAZA2SqtIzSNhuhC5rN0v&#10;4Q+LtW1vxldzaRqenw6v4Pl0mGfXtZS+uJLovn59rsIwckgJ8gHPBJUKUIq6vey/zf5WXk+41Vqv&#10;lfLa77PTZP8AG78116nrng743+GfFug+G79bp7WfXJRaQW0ltOP9KEQkeIM0YyFGfn4U44NaF/8A&#10;FzwnpllrF1c6sEi0m+XTbsC3lZ1uWClYkQLukY7lwEDfoa8sv/D3ja78H/C6/j8GXK6r4RvYkutI&#10;e/thJPEtt5TSxyCQpjJ4DEHjp3qCz+HfiG68PeNZPEfgi4vJtZ8SpqtvZaZrEMVzap5SbZ4Ztyjz&#10;I2XGCVyQcZGM3OMOaVnon384/o392r0ZMKlXkipLVrs+0t/mkvnotUen33xv8GaXomn6tfatJZWV&#10;/cSWlubmxuI5GmQEtGYzHuVvlIAIGTgDJIFLa/G/wXe+GbnXodXZ9PtroWMy/Y5xPHOekRg2eZuO&#10;eBt5rxDXV8c+HYvhc+v2l1rerw+KbltPsby7g+2taC3cRpNMv7ppcbjnODwCRzjWl8F/EtV8U+J7&#10;HS7nRbzxJrlo95o2nX1uL6PToYzGxSZm8tZXyDw2QB1zS9nHXX8f8P6N37W6h7apdafhrtLz7pWX&#10;W/Q9F1/4xaTqnw9n8Q+GfEVlZxw6hDYS3OpWFw4hlMqK0TwgLIrncAMjAyD05qC3+MMej+OviRa+&#10;I7y2sPD/AIcGnmCYRsZMzxFmUhclyWwFVRnnGDXmC/BvxjN4F8cWa6DcW91qviPT9StLW71ZLuYw&#10;I0LSM8zyHLDa2cnqMLuGCb3jf4GeLdY+LXi/xvpoZZrKbTr/AEOwmliNrqU8MYWRZFJypADIrNtw&#10;XyD3pqME9Xp+WkH+sl8n5kupWd2o6r5X96a6+Si/n6HrfiT44eDPCGoJZ6xqstjMUikcvY3BSBZP&#10;9WZnEe2LP+2Rjvijxb8cfBPgbVLnTdZ1r7NqFvClzJbR2s0ziJgxDgRo2VAViSMheM4yM+RfGDwh&#10;8SviGfFdk2hatcaffafCNHtLfWoLS1tXMeZluVWQGaQOMAHdGfUDkdno3w81238d+KdRuNOAs77w&#10;raaZBIZYz5k6LIHjxuyPvLyRg+tZuMVDm669fJu3rpb56GyqTlPlS001s+6Tf43+Wp3finxikHww&#10;1fxRodxDdpHpM2o2U+N0cmIi6NjjIPHFcn8Nf2g/C/jDSNJt59XR/EMmkrf3MENpMEdljDTiI7ds&#10;hU5yqFiMEdjTPDfgbW7D9mVPCdxZeX4gHh6WxNn5qH98YmUJvDbepAznHvWXpvw41+21r4H3MmnB&#10;IvDel3Ftqr+dH/o7tZpGF+98+XBHy5HfpzVOMFOcE9Oj+Uv8lf1RKnUcac7atar/AMB08nvY76b4&#10;s+FIdE0PVv7UMljrgLae8NtNI04EbSNhFQsMKrE5AxjB54qaL4neGZ7Dw5exaoslt4iYLpbJDIxu&#10;CUL9AuVAVSSWAxjnBrxv4NeEH/4XFr9gskV14Y8FS3MWkmNtypLfFZXj9MxLvTHpIKufD74S+KvD&#10;vjO7Sa1ih0LwzBqC+FppZkdZHu5N4JVSWURrlPmAyG4qXGNr91zfLXT1elvV9hqpUeluvL89NfRa&#10;3/M6PwF8YB4v8UWGkx+JNJu5vKu7iaBNKu7ZrqMP+5a3eXCuFX75G7PUcc1P8IfjNB4n8EeEbjxF&#10;dwx+ItfkuY7e1tIHYyeVLIpbaobaoVRlmwo9ea8/8D/D7x/e/EbwD4g8R6RqwudMS9XV9Q1PWYZ0&#10;aWWAqPIt43KRxbsAbVDHI3DC5qH4G/BXxl8Jb/w3rs1pLqNzfC403WNMmuIGOnWzTM8MkD7sbQ3z&#10;OqsSfMztJFackFo3/V5fnpq/mYqpVfvKL37Pay6eWuiPYrb44eDbybUUg1OedLCKeaaeLT7loSkJ&#10;xMY5BHsk29whY1qS/Erw3CuhM2pqw1y2e70/ZDI/nwpF5rPwp2gIQfmx1A68V5Z8P/BfijRfiAi2&#10;eg6j4V8FTpdtq+k6jqcF5YO75KGzVWZ49zMzNkIuCRjPFYPwU8G3l7rPjGISpqGmeFbW68MaFKkg&#10;YSCSRpn+Y8BlUwRf8BNZOK5W1va/5r8+W3k2zoVSfMk1o5W/J/8ApPNd90kekW/7TXwzuniWPxRG&#10;RND58Lm1nCzDAJRCUw8g3AeWuXycbc8U+/8AjDpOvaH4c1bwz4jsobK+12HSpGvbC4ZpXJIe3CAB&#10;opDjhnG0dTwRXH+GvhZ4jsNJ+BkNxpSpN4aaU6qPOiP2bdbso5DfPliPuZ9azz8JPFfzf8Srr8TR&#10;4h/4+Iv+PDj999//AMd+97Vs4U1U5U9E9/8At5L8nf5djBVK7p8zWrW1nvyt9+jSXzXU9H1T9oX4&#10;faNqtxpt54hSG7trz7DcL9lnK28uQuJGCbUUkgBmIU84PBxp+MfjD4R8BaklhrerG3vGh+0tFDbT&#10;XBihzjzJPLRvLTP8TYH5V5R4h+Evii/+F3xi0iHSRJqPiDX5b3TYTPEPPhJgKtuLYX7jcMQeOnSo&#10;viF8IfED/ErXdagsfEOs6Prun28Dw+HtbisHikiQxmOZZGUPGwOQQTjLcHNZqMWo3fr9yfy1uvlb&#10;c2lOqnKy6u2j6StfzutenfY9R8TfHfwL4QvZbPU9dWO6jt47swwW007GFwxWRfLRty4UksMhRjOM&#10;jPZ6Rq1nr2l2mpafcJd2N3Es8E8Z+WRGGVYfUGvH/Dfws1LQfGXiSSDTHj0WbwnZ6PYtPcRyO0ka&#10;yKY2+bOQCuWIAPrXa/BTw7qPhH4TeFdG1a3+yalZWMcNxBvV9jjqNykg/gTRKMEm0/6vL/JfeOE6&#10;jklJaNPv2j+d39x21FFFYnSFFFFABRRRQAUUUUAFFFFABRRRQAUUUUAFFFFABRRRQAUUUUAFFFFA&#10;BRRRQAUUUUAFFFFABRRRQAVxfgL/AJGr4kf9h+L/ANNdhXaVxfgL/kaviR/2H4v/AE12FXHZ/wBd&#10;TOW8fX9GdpRRRUGgVxfwj/5FW+/7D+t/+nS6rtK4v4R/8irff9h/W/8A06XVWvhf9dzN/GvR/odp&#10;RRRUGgUUUUAFFFFABRRRQAUUUUAFFFFABRRRQAVBJYW0t5DdvbxPdQqyRTsgLorY3BW6gHauQOuB&#10;6VPRQAUUUUAFFFFABRRRQAUUUUAFFFFABRRRQAUUUUAUr7RdP1O5sri8sre6nspDNbSzRK7QOQRu&#10;QkfKcEjI9au0UUAFFFFABRRRQAU2SNZY2R1DowKsrDIIPanUUAZugeG9J8KaeLDRdMs9IsQxcW1j&#10;AsMe49TtUAZPrWlRRTbb1YkklZBRRRSGQ3dpBf2s1tcwpcW8yGOSKVQyupGCpB6gjjFV9F0LTfDe&#10;mxadpNhbaZYQ58u1s4VijTJycKoAGSSfxq9RQK3UKKKKBhRRRQAUUUUAFFFFABRRRQAUUUUAFFFF&#10;ABRRRQAUUUUAFFFFABRRRQAUUUUAFFFFABRRRQAUUUUAFFFFABRRRQAUUUUAFcX4C/5Gr4kf9h+L&#10;/wBNdhXaVxfgL/kaviR/2H4v/TXYVcdn/XUzlvH1/RnaUUUVBoFcX8I/+RVvv+w/rf8A6dLqu0ri&#10;/hH/AMirff8AYf1v/wBOl1Vr4X/Xczfxr0f6HaV84eLfE+v6f4Z8b6XDqV8J9Rn1K/s7xZn32sNt&#10;JMJ0RgcooEMCjBGDccdK+j6qPpFhJZXFm9lbtaXHmedbmJTHL5hJk3LjB3EknPXJzUrR3/r+r/5F&#10;tXSXn/mv1OE1Hx/qul6+2hGCCW9muLeazby2O+yMTPMT83LqYJlyMAF4sjnnjrXx3q3hrw4muJFp&#10;E02q+GrrW7aK3imH2ZkKzCOQtK3mKTckFgEO4HjBAX1iLwoh8Yf8JBczieaG1ays4ViCC3idlaTn&#10;ksWKJzwAFAA6kvtPA3hywOpG20DS7c6kCL3yrONftQOciTA+cHJ656n1pprd/wBbr/J+t+5ioS0V&#10;9vx2d/vuvS3Y8v8AHHjDxfb2viDR01TT4NQsZtGmjvrWxljHl3N0Y2Qr55JwUzncMqSuO9beneNv&#10;F+peKruyh0yG80zTtQTTbySO3VNw8pGkm3Nc7k5kDBPLb5R94k5Hf33hvSdTW9W80uzulvYlhuhN&#10;bo/nxqSVR8j5lBZsA9MnHWq6eCfD0Wo2uoJoWmpf2saxW90tpGJIUUFVVWxlQASAB0BI70m7pr+u&#10;n+T+++6Dklbf+tf87/K2zPLLHx34gtvBOmyaKukadDa+EY9baGa0lmUuFP7pP3ylV+XqSxHvWzpH&#10;xG8U+I/Esq6boyyaPa3tta3CmJNwSSGKSSXzTOpXaJgQoibIQ85b5fQ08OaTHb/Z00uyWD7N9i8o&#10;W6BfI/55YxjZyfl6e1QSeD9Bl1W21N9E059StlVILxrVDLEqghQr4yAATjHTJ9avmV7tf1dv8rL8&#10;RyhJ/C7f8Ml+d2cR4L8e+IdU1fwyuqSabJZ67a3kyQ2lrJHJA0LIFy7SsGBDHI2jnHpymq+PfEFj&#10;qeuXMc+l/wBl6ZrtnpQsntZPtE6zC33ES+bgMDcEgbD93B65HoUGh6datatDp9rC1orJbmOFVMKt&#10;jcEwPlBwM464rD034baHZeKNS8QzafZ3ur3V39qivZrVDNbfuY4tiSEbgMIT1H3zUprmV9rfqn+V&#10;0OUZctk9f+B/meb2fjtLTxDftOLZdFvdH1C/tdXOnSorKJ4w2IhctJKrGUfwxliBs4bjPi8ReKPt&#10;0OkWT2/h+8g8TWlpO8lmx86JrIMm+NLpwBhAMb+RtyFIOfYrf4feF7V7t4fDekRNdpJHcMljEDMk&#10;hBkV/l+YMQCQeDjmhfh94WTS5dNXw3pK6fK6ySWosYhE7ryrFduCR2J5qoSUbabW/CV/y0JlCUr6&#10;73/FW/PU4DRPEuoPr2m6z5OmG31fWb/TEs1SVbmFo1kXzGkMhU5+xruURjAYYPynd1Hw98Vavq8G&#10;oWviARQa/ZxRS3GnRWZh8neGwVfzZFlRijbWUg/KdwB4G/D4O0G31i41aLRNOi1S4QxzXqWqCaRS&#10;ACrPjJGABgnsPSpdD8MaP4Yhki0fSrLSopCGdLK3SFWIGASFAzgcVD+FxXb7ilGSkn/X9f8ADnkO&#10;uwTp8GdM12ynvE1GPTU1K7ubPVJbdrbzf301z5CsFnYNvOx8BgCucEg915sifF6x8q8umtbvQbiZ&#10;7Zp3MJZJ7cK4jJ2q2HYZAB55q+nwz8MvFZJe6NY6q9i7G0l1C1jmkt1LlwiMVyFUnCjsAO4zVyXw&#10;N4bn13+25PD+lyaznP8AaL2UZuOmP9Zt3dOOvSq5lzX6a6eqa/4P9aS4SaaXl+DT/wCB8+nXzz4m&#10;6lcS6h4puItUu7M6L4dj1PSvsl28Uck5ecl2VWCyjMUK7XDDDEY+eursWni+K92hubowz6LFO9rJ&#10;cO0KSCZl3LGTtU4GCQBnvWzJ4I8Oyx6Yj6DpjppmPsKtZxkWuCCPK4+TkA8Y5A9KT/hBfDf9uPrX&#10;/CPaV/bD53ah9ii+0HK7TmTbu5UkdenFJNK3lf8AG/8An+BTi22+9vwt/lp6u5zHj6KPUNc0eDSN&#10;Qv8A/hIrmWCWBLW/lWCC1jlDSzSRK2xkK5T5lO4sqj1HPaZd3dxremX0mq38d7qWv6ppd7b/AG1/&#10;Kjto0ufLCxFtiFRDAwdQD8xOfnOe9n+F/g26kt5J/CWhzSW0SQQvJpsLGKNPuIpK8KvYDgVfl8Ha&#10;BPqF7fyaJp0l7ewm3url7SMyTxEAMjtjLKQACDwQB6UXSVl5/p/lqDjKTu/L9fxV9OnkcBoQ01dI&#10;8S6tcavqsHgdmhNnNPqlw8kxjyJJYpS5l8uRiiqqt85QkAiT5pPDtpqWi3HgaS+a5W8u7u+tvJvJ&#10;jNcR2ciSzxRSOxJZkEUIJJJByMnqeqj+FXgqGyms4/B+gpaTFGlgXTIBG5XOwsu3Bxk4z0zVvTfA&#10;+i6Le2c2m2FvpsNokqw2dnAkMCtIV3ybVUfPhAM+hPrVXX9ehHJLT+ut/wCv+Ab1FFFZnQFFFFAB&#10;RRRQAUUUUAFFFFABRRRQAUUUUAFFFFABRRRQAUUUUAFFFFABRRRQAUUUUAFFFFABRRRQAUUUUAFF&#10;FFABRRRQAUUUUAFFFFABRRRQAUUUUAFFFFABRRRQAUUUUAFFFFABRRRQAUUUUAFFFFABXF+Av+Rq&#10;+JH/AGH4v/TXYV2lcX4C/wCRq+JH/Yfi/wDTXYVcdn/XUzlvH1/RnaUUUVBoFeXeFfHXh74djVvD&#10;/ijWrDw9qKarqF9EuqXKW63EFzdzXEckTOQHGJdpwThkYHGK9RrhvhTbRT6frmryRq+pXmuanFPc&#10;sMu6QXs0EK567VjiRQOgx71cbWdzGd+Zcu+pL/wuz4d/9D74Y/8ABzb/APxdH/C7Ph3/AND74Y/8&#10;HNv/APF12lFF49v6+4q0+6+7/gnF/wDC7Ph3/wBD74Y/8HNv/wDF0f8AC7Ph3/0Pvhj/AMHNv/8A&#10;F12lFF49v6+4LT7r7v8AgnF/8Ls+Hf8A0Pvhj/wc2/8A8XR/wuz4d/8AQ++GP/Bzb/8AxddpRReP&#10;b+vuC0+6+7/gnF/8Ls+Hf/Q++GP/AAc2/wD8XR/wuz4d/wDQ++GP/Bzb/wDxddpRRePb+vuC0+6+&#10;7/gnF/8AC7Ph3/0Pvhj/AMHNv/8AF0f8Ls+Hf/Q++GP/AAc2/wD8XXaUUXj2/r7gtPuvu/4Jxf8A&#10;wuz4d/8AQ++GP/Bzb/8AxdH/AAuz4d/9D74Y/wDBzb//ABddpRRePb+vuC0+6+7/AIJxf/C7Ph3/&#10;AND74Y/8HNv/APF0f8Ls+Hf/AEPvhj/wc2//AMXXaUUXj2/r7gtPuvu/4Jxf/C7Ph3/0Pvhj/wAH&#10;Nv8A/F0f8Ls+Hf8A0Pvhj/wc2/8A8XXaUUXj2/r7gtPuvu/4Jxf/AAuz4d/9D74Y/wDBzb//ABdH&#10;/C7Ph3/0Pvhj/wAHNv8A/F12lFF49v6+4LT7r7v+CcX/AMLs+Hf/AEPvhj/wc2//AMXR/wALs+Hf&#10;/Q++GP8Awc2//wAXXaUUXj2/r7gtPuvu/wCCcX/wuz4d/wDQ++GP/Bzb/wDxdH/C7Ph3/wBD74Y/&#10;8HNv/wDF12lFF49v6+4LT7r7v+CcX/wuz4d/9D74Y/8ABzb/APxdH/C7Ph3/AND74Y/8HNv/APF1&#10;2lFF49v6+4LT7r7v+CcX/wALs+Hf/Q++GP8Awc2//wAXR/wuz4d/9D74Y/8ABzb/APxddpRRePb+&#10;vuC0+6+7/gnF/wDC7Ph3/wBD74Y/8HNv/wDF0f8AC7Ph3/0Pvhj/AMHNv/8AF12lFF49v6+4LT7r&#10;7v8AgnF/8Ls+Hf8A0Pvhj/wc2/8A8XR/wuz4d/8AQ++GP/Bzb/8AxddpRRePb+vuC0+6+7/gnF/8&#10;Ls+Hf/Q++GP/AAc2/wD8XR/wuz4d/wDQ++GP/Bzb/wDxddpRRePb+vuC0+6+7/gnF/8AC7Ph3/0P&#10;vhj/AMHNv/8AF0f8Ls+Hf/Q++GP/AAc2/wD8XXaUUXj2/r7gtPuvu/4Jxf8Awuz4d/8AQ++GP/Bz&#10;b/8AxdH/AAuz4d/9D74Y/wDBzb//ABddpRRePb+vuC0+6+7/AIJxf/C7Ph3/AND74Y/8HNv/APF0&#10;f8Ls+Hf/AEPvhj/wc2//AMXXaUUXj2/r7gtPuvu/4Jxf/C7Ph3/0Pvhj/wAHNv8A/F0f8Ls+Hf8A&#10;0Pvhj/wc2/8A8XXaUUXj2/r7gtPuvu/4Jxf/AAuz4d/9D74Y/wDBzb//ABdH/C7Ph3/0Pvhj/wAH&#10;Nv8A/F12lFF49v6+4LT7r7v+CcX/AMLs+Hf/AEPvhj/wc2//AMXR/wALs+Hf/Q++GP8Awc2//wAX&#10;XaUUXj2/r7gtPuvu/wCCcX/wuz4d/wDQ++GP/Bzb/wDxdH/C7Ph3/wBD74Y/8HNv/wDF12lFF49v&#10;6+4LT7r7v+CcX/wuz4d/9D74Y/8ABzb/APxdH/C7Ph3/AND74Y/8HNv/APF12lFF49v6+4LT7r7v&#10;+CcX/wALs+Hf/Q++GP8Awc2//wAXR/wuz4d/9D74Y/8ABzb/APxddpRRePb+vuC0+6+7/gnF/wDC&#10;7Ph3/wBD74Y/8HNv/wDF0f8AC7Ph3/0Pvhj/AMHNv/8AF12lFF49v6+4LT7r7v8AgnF/8Ls+Hf8A&#10;0Pvhj/wc2/8A8XR/wuz4d/8AQ++GP/Bzb/8AxddpRRePb+vuC0+6+7/gnF/8Ls+Hf/Q++GP/AAc2&#10;/wD8XR/wuz4d/wDQ++GP/Bzb/wDxddpRRePb+vuC0+6+7/gnF/8AC7Ph3/0Pvhj/AMHNv/8AF0f8&#10;Ls+Hf/Q++GP/AAc2/wD8XXaUUXj2/r7gtPuvu/4Jxf8Awuz4d/8AQ++GP/Bzb/8AxdH/AAuz4d/9&#10;D74Y/wDBzb//ABddpRRePb+vuC0+6+7/AIJxf/C7Ph3/AND74Y/8HNv/APF0f8Ls+Hf/AEPvhj/w&#10;c2//AMXXaUUXj2/r7gtPuvu/4Jxf/C7Ph3/0Pvhj/wAHNv8A/F0f8Ls+Hf8A0Pvhj/wc2/8A8XXa&#10;UUXj2/r7gtPuvu/4Jxf/AAuz4d/9D74Y/wDBzb//ABdH/C7Ph3/0Pvhj/wAHNv8A/F12lFF49v6+&#10;4LT7r7v+CcX/AMLs+Hf/AEPvhj/wc2//AMXR/wALs+Hf/Q++GP8Awc2//wAXXaUUXj2/r7gtPuvu&#10;/wCCcX/wuz4d/wDQ++GP/Bzb/wDxdH/C7Ph3/wBD74Y/8HNv/wDF12lFF49v6+4LT7r7v+CcX/wu&#10;z4d/9D74Y/8ABzb/APxdH/C7Ph3/AND74Y/8HNv/APF12lFF49v6+4LT7r7v+CcX/wALs+Hf/Q++&#10;GP8Awc2//wAXR/wuz4d/9D74Y/8ABzb/APxddpRRePb+vuC0+6+7/gnF/wDC7Ph3/wBD74Y/8HNv&#10;/wDF0f8AC7Ph3/0Pvhj/AMHNv/8AF12lFF49v6+4LT7r7v8AgnF/8Ls+Hf8A0Pvhj/wc2/8A8XR/&#10;wuz4d/8AQ++GP/Bzb/8AxddpRRePb+vuC0+6+7/gnF/8Ls+Hf/Q++GP/AAc2/wD8XR/wuz4d/wDQ&#10;++GP/Bzb/wDxddpRRePb+vuC0+6+7/gnFN8bvh2qknx74ZIAzxrFuT+W+k+GLHUn8U6/HG6afrmr&#10;C9sWkUq0sC2ltbiTaeQHMDMueqsp712rKHUqwDKRggjgiuI+GkCadqXjjSrZRDp+n675drbpwkKS&#10;WVpcOqjsPMmkbA4G6npZ2IfNzR5mdxRRRWZuFcX8I/8AkVb7/sP63/6dLqu0ri/hH/yKt9/2H9b/&#10;APTpdVa+F/13M38a9H+h2lFFeSeJ/jbcaB8YdO8LR6fDLofmW1pqOosx3291crKbdAOmD5a5J/vi&#10;pinJqK6jnNQi5S2R63RXD6/8a/BnhnxFLoOoawY9ZieJHsorWaWQeYu5ThEOVx1YcDIBIJFeat+2&#10;N4bPw/1vxBHZzPfWF41rFp5iuFWdfNKxuZTDtTcqlip5X7p5IqowlLZEyqwh8TPoKiuS0T4qeGfE&#10;NxodvZahI9xrUM9xYxS2k0TSpCcSkh0G3BP8WCe2a0NE8W2PjLQ7u/8ADlzHe+VJNao8ySRp58ZK&#10;srZUNgMMEgfTNS4tbr+r2/PT1KjOMtn/AFa/5a+hu0V4boPxE+K2pfELVPC9xpng2J9Iitrq+mS7&#10;uyphlLf6vMfLAK3DADOOa7vwt8afB3jPXBo+k6s01+0LTxRzWk8AnjU4ZomkRVkA9VJ9elU4NK5C&#10;qxe+nrodvRXnOh/tDfD7xHqenWGn+IBNPqEpgtma0njieXn915jIED8fcJBORxyM3pfjV4Ng8WR+&#10;G5NWaLVJLr7Ege0nWFrj/nkJinl7/wDZ3Zzx1o5JXtbUr2kLX5kdxRXnOqftC/D7RtVuNNvPEKQ3&#10;dtefYbhfss5W3lyFxIwTaikkAMxCnnB4ONfQPE02pfEXxTozarZXMGmw2jrYQ2sqT2xkVjmSRvkc&#10;NtyNvTHPuuV2vbT+v8x88btX1X/DHX0V5Novxve5+N+v+A9QsY7W3twi6dfqT/pEohWWSJs8BtrF&#10;hjqEaqvg/wCMN/4v8MfDzV57zTdEn1/UZ7aWye2mm+0CMyjZEynCNiPdl+P5FqDaT72/Hb8iPawu&#10;1fa/4bnsdFcXb/GTwheeL38M22rG51dJmt3WC1mkhSVVLNG0wQxhgqsSC2Rg5qHw58b/AAT4t8QJ&#10;oula4l1fSmQQZglSK5MZ+cQysoSXb32MeAT0FJRb2XmW6kFu12+Z3VFeTeBvjPE/g7Wtb8WXKW0d&#10;r4gvNJg+yWskjOI5SsaiNAzMxA7Crut/F/StW8DQ6/4Z8RWVrA2qQae9xf2M77JDKqtC0QAdHOQA&#10;WAAyCeDmmot2t1t+Nrfmifaws3fv+F7/AJM9Mori774x+EtO8RXGhy6jM+oW7+VOILG4miik2b/L&#10;aVEKK+0E7S2faub+HX7R/hbx14f13Vp5/wCx4NHll+0NcJKsawLIUjk3tGoy4AOwZYE4IzSUW1dL&#10;TcbqQTUW9XoesUVwdl8cfBN9oWq6uuteRZ6X5ZvBdWs0EsQf/VnynQOd/wDDhTu6DJrovCnjDS/G&#10;thLeaVJcPFDKYJFurSW2kSQAEqUlVWHDA9O9DjJboaqQdrNam1RXCfFzxD4u8KeHJ9Z8MWui3dvp&#10;9tPdXyatNMjlETcBF5akEkBvvEduetcXp3xX8XWvgzRfEfiiXw5otpq0tnNZx6dBe3880DqZJYzE&#10;qZEmzGCu5Rhs8AUKPMr+n4kyqKDs+zf3bnt9Fed+CvizpOraRotxfa/Y30mvX9xbaZNY2c8Ub7Cx&#10;WFw4JSQIvIfbkg4FX9b+M3g7w9Dqkl/rAiGm3qadcBbeV2+0uoZYUCoTI+CCQm7HfFHLJO1v60/z&#10;S+Y1Ug1e/wDWv+TfyO1oryH4f/HOy8SXnxE1LUNRtrbwtoFzClvdywvAyRtCGfzA4Dbt+RggHPGM&#10;10Vn8cvBV7oGr6yusNDY6SI2vvtNnPDLAshARjE6B9rZ4YLg888Gm4SXTon9+q/MUasJbPq19zsz&#10;vKK86t/2gPA2oWuty2Os/a20i1+2TxrazgtDnaJI8p+9Qtgbk3DkdiK5rSv2i9N8V/DXSfE1ldxa&#10;Ncy3lvBd2tzp93dkE/PJDEI0VpX2BsOoKjBzRyS7dvx0QOrBde/4av8AM9qorznwT8XNI1mw0yW8&#10;1+xvn1zUrm10trOynhU7MsIZQ4JSUKDnftyegPdPGvxe0nSre6TT9at4bvTtVgsL1ZtOubrLECR4&#10;Y1iXLyeXk/LuC/xYpcrTs/62/wA0P2kWr3/rX/Jno9FeZaH8a/D9r4LTxLr3ifTW0u81SWztLu2t&#10;Z4Vj+ZtkMquCySBVO4sFH5jPTeB/iT4d+I0F9JoGoG8+wyiC5ilgkglicjIDJIqsARyDjB59DT5J&#10;a6bfh/VwVSDsr77ee/8Akzp6K5GX4seFYPD2s65JquzTNHu3sL6VreUNDOrKpj2bdzHLKBtBzkYz&#10;VV/jX4Ni8VxeHJNWaLVJbn7Egks51ha4xnyvOKeXv/2d2c8deKSi3ol/X9NfeNzgldv+v6R3FFef&#10;6x8bPCtrquo6Ba6sJfElt50X2JbaVykqReZ85C4C4I+YkKeQDkHHP/Bv9oXQPHuj+GLC/wBWh/4S&#10;3U7TzJLeK2lSF5VXdIiSFdhZRyVDEinGEpJtLt+N/wDImVWEZKLeuv4WVvXU9gorh7H41eDdS8Vx&#10;+HINWY6rLNJbxLJaTxxSyx53okrII2YYOQGPSszSvi7pmlWGv3mv+ILS7ittfl0i2TTtPuBKsgC7&#10;bby8M0soyctGCpHToaSTf9eaX6jdSK6+Xpo3+h6XRXlmp/Fz7T44+HNto08b6B4h/tE3MtzbvFIP&#10;s8W4cOFZCGDA7h2rcm+M/hCLw1ba+NTlm0u6uXtLaaCxuJGuZFzkRIsZZx8rfMoKnB5o5Wlf+t2v&#10;zQKpF9f63O3orhm+Nngz/hGNO1+PWDcadqM5trQW1rNLPNKM7o1gVDJuG05G3jvWloXxL8OeJNUt&#10;NOsL9pL27sP7ThhltpYi9vv2F/nUDIbgqfmHcUcsluv63/LUftIPqv6dvz09Tp6K8+vvj14HsNHs&#10;9UfV5pbK888wPb6fczF1hfZK+1IyQitxuI2+hNYfiX9pfwp4e8V+E9LWdr2x121e7/tC3hnkEUe3&#10;MRVUjbfvbIIBBTGWApxhKTsl/Wv+TJlVpwV5SS/r/go9dorkbz4s+FLDRde1afVfL0/Qrz+z9Rm+&#10;zynyJ8oNmAmW5kTlQRz14NN1H4teFtK8Ur4dn1CVtW3wxvFBZzzJC0pxEskiIUjLdgzCpUW9l/X9&#10;NfeU5xW7OworznU/2hvh/o+qXen3eviG5s7v7FdZtJyltLkACRwm1AScBmIU84PBxe8V/Grwd4I1&#10;Y6drWrNaXCiNpGFpPJFCJDhDJKiFEB9WYU1GTtZb7eYnUgr3a038juKK8l+InxM1Hwy/j86fqunT&#10;zaJ4fXUrfTms5fNikO/DvITsdG28KvPHOOp6jw78S9Iv4rKyu79P7aGkRatewxROUgjZASzsAVTJ&#10;zhWOSBwDRyu3N/XX/Jh7SPNy/wBdP80dlRXD+GPjV4O8YXl5a6XqryXNram+eK4s57dmtx/y1QSI&#10;u9fdc9vUVX8M/HvwH4w1rT9K0jX0vL3UIzJaj7NMiTYXeyrIyBd4U5KZ3DoQDT5JXtb+v6TD2kN+&#10;Zff/AF3X3noFFeVfEr4wL8Ofib4T0zUbmK10HUrO8luG8h5Zmlj8sRrGEBYklj8oUk10eh/F/wAI&#10;+JF8Ptp2ri4XXmmj08+RKoleIEyISVGxgAflfBOOAaSi3FSS0f6Nr9GL2kFJwb1X+Sf6o7KiuRtP&#10;ix4VvvEkegwapv1SS8nsEi+zShGuIUEksYkKbCVVgfveoGSCKxfF/wAYNI0+zaXTdat43staXTL0&#10;Sadc3LOyjfNBEsS5aTZ/ENyjnPSlZ6ef/DX9NSnOKT12/S+nroz0iivFL74xaifCngzWNM1TS9Yh&#10;1zxVFpbT21rLEq2rySDYUkO5ZVCgEkDntXbXvxm8H2Nlf3cmrl4LK/GlyNBazS+ZdH/ljEFQ+c/q&#10;I92O+Krkl2/rT/NL1JVWDe/n+f8Ak36Ha0VymjfFHw1r1/pNlaX8n2vVYp5rOGe0mhaVYW2yj50G&#10;1lPVThu+MVm6h8dvA2lQRTXWuiKKW7uLGJvss5Es8GPNjTCfOQTgbc7jwuTxS5X2/rb8yueG9/6t&#10;f8tfQ72ivMrT9pT4cX0mnJD4lR3vpxbRj7LOPLlLlAk2U/csWBwJNuQMjjmrMvxPsfD3iHxy+u6/&#10;ZLo+gpZtJDFZTiayEqnmV8ESbiQRsHA64p8kluv60/zRKqwezTPRKK4vwt8ZPBvjTUNQstI1uO4u&#10;LGD7VMJIpIV8jOPNRnVVePI++pI6c8io/DPxq8G+L7m5g0rWDPJBbvd/vLWaISwKcNJEXQCVQe6b&#10;u3qKTi1uvMpTi7Wfl8zuKK8/8M/HvwH4w1rT9K0jX0vL3UIzJaj7NMiTYXeyrIyBd4U5KZ3DoQDX&#10;oFDi47oIzjP4XcKKKKksKK4T4v8Axr8KfBDw0+seJ9QWANkW9lFhri6f+7Gmcn3JwB3Ir87viD/w&#10;UK+KfiLxLc3XhnUYfCmjZ229hHZ29y4XsZJJY2JY/wCzge3eolNR3Pfy3I8ZmicqKSiur0Xy0dz9&#10;TKK/MD4e/tF/tSfFb7d/wier3etLZKGuHg0nT1VM9BuaEAscHCjk44FWR8d/2sW8H3PikXmpNoNq&#10;0qz3Y0SxPkmJyku9PJ3LsZWDEjjBzUuoluj03wtiVLkdene6VuZ3u9l8O76H6bUV+bdr8Vv2wb3S&#10;tI1KGTUnstWZVs5f7H08b9wJUsDFlAwHBcAHjGcitX/hLv20zKY9l/5gAYr/AGbpecev+r9qfP5M&#10;yfDlRb4ml/4H/wAA/Q+ivzB8T/tE/tS+DNFm1fWtXurDTYb46a9zJpOnlRcgEmPiE88Hnpx1rN8b&#10;/tW/tJfDfWV0nxN4in0fUWhW4W3n0mw3GNs7W4hIwcH8qn2sbX/ra/5a+h0Q4UxVRpQrU3e+0n03&#10;+z069j9UKK/J3Qv2+vjPpmsWd1feJodXs4pVaaxn021jSdAeVLRxKwyO4INfrFVxkpbHjZpk+Iyl&#10;wVdp817Wb6Wvul3CuL8Bf8jV8SP+w/F/6a7Cu0ri/AX/ACNXxI/7D8X/AKa7Cto7P+up8/LePr+j&#10;O0oooqDQK4v4R/8AIq33/Yf1v/06XVdpXF/CP/kVb7/sP63/AOnS6q18L/ruZv416P8AQ7SvmPVv&#10;2fvFvi3wn4z1u71XUtK8VarqMup2uhwz2xt98Lf6GrvtY7tqLyJABkZxzX05RSjJwfNHf/gp/mkE&#10;6cai5Zbf8Br8mzyn4a+Fdetvin4w8Ua3pC6cNX07S0iYyxSESpE3nx/IxICsVGehwCCcV5/P8MvG&#10;lz8GvH3gT/hHmS7k1Ce/06/N5B5F8rXYmVFG7cjFQR84Az3r6WoqvaPm5l/VmmvxRHsVazb/AKVj&#10;xHxVaeM73xp4B8cWXgm5uJbC1vrO90V9QtkngMoUI+/eUZTszwxIB6Z4rpfgD4T1vwd4GubLxBZx&#10;2Ooy6re3RhimWZNskzOpVh1BB7gH1APFek0Uc+nLbv8Ai+b8wVFKXNd/8MuX8jzDTvCXiCw+LnxA&#10;1+C2SK21HSbODTrmWRSjzxrLkFQdwALL1AznjNebeCPh/wCP7z4i+AvEPiPSdWFzpkd6NX1DU9Zh&#10;nRpZICo8i3jcpHFuwBtUMcjcMLmvpikIyKnmdml2t+a/X8uwToqe763/AC/y/FnyJ8KdC8VfET4T&#10;/D3w7beHDaaJY65/ac3iKS8iKeVDdSuVSMHzBIWyvIx3zg8bviv4f/Erxd4hVtT0rU76W08UwX1v&#10;d/2zFFp0enxzgoIrZXG6QJkkyLu4OCScH6S0fRdP8P6fFYaXZW+nWMWfLtrWJY40ySxwoAAyST9T&#10;V2t3W9/niut/np/kl9/cyeGUouMm9Vb5a6f+TN+tux86+IfhL4ov/hd8YtIh0kSaj4g1+W902Ezx&#10;Dz4SYCrbi2F+43DEHjp0r0DwR4Q1fR/jB491u7tPJ0vU7TTI7SfzEbzWijkWQbQSwwWHUDOeM16V&#10;RWSm0uXyt+CX6I29lFu/m397v+Z4LrXwZ1vxB4l+JuorCun3lzeadqfhzUTIjf6TbwEZwCSq7vkI&#10;YDIY9azfBHwo8W6Z4S+DlrfaQLa70HWLq71OFbmJhbRv5+0ghzu++vCljzz3r6MoojUcUkunL/5K&#10;rL7+v4WIdCLbfe/4u/4XdvXqeDfD7wn4x8H+H9X+Htz4akm0y8ur4J4qt7+AIIZ97CRoi3meYCwU&#10;rjtnPHOV4V+Hnja+g+GXhnVPDUWiWPgu8W6uNbW9iljuxErKiwop3jzN2W3hcc9TX0dRTjUad/T8&#10;Nn/WgSoRkrNvr90t187evmfN9r4O+JHhvwlqml6Zpl7AkvjC5vbptLvreK5vNOlZnzBI7YjbJXO4&#10;q3oRWfZfB3xj/wAIT4jszoU9vc33jGz1iC2udVS7l+zK0JdnmdyWYbWzk5JBxuGCfqCinCq4WaW1&#10;vw5bf+kr733FLDxmmm31/HmT/wDSn9yvex4RqXhHxZa/FyPVPC2h6n4djudVSTV7s6pBLpWo2gAD&#10;ytbljIs5ChRtQY6knOa5yf4R+MdW+FPi7wM+jyWNzHrMurafqQvYhBfqbrzljG1i8bEZ5ZQAQDmv&#10;pqipU3FJLp+lmvua228ipUYybbe/63T+9PV7+Z852Hwsmu9C8R3eq+B/FWsX17Ba2r2uu+Jbea4l&#10;RJC5MMqyEIYm+ZSzLuJ/hya09C8UeOvhT4Ie513T7zWoZ9ehstPtda1KBtSis5CqAySR7lmk3k4U&#10;Etg8njj3moLiwtruW3lnt4ppbdzJC8iBmibBXcpPQ4JGR2JHemqj6rTTT5r87b76i9gkvddnrrp2&#10;a106X220Rh/EfSbvX/h74m0ywi8++vNMubeCLcF3yPEyqMkgDJI5JxXmeveHPHemfDv4baRpdnqD&#10;29lbQ2+v2OjX0FtekJbqqrHM7ABRIMMUcEjoe9e30VCfL+H4X/zNZwU+vRr77f5Hy+vw71PwX8A/&#10;F0+uwpoOrabr8/ibSjc34udrRskkWZiSWLbWQlvmO45HNXLL4a+JoPCfw88YWWkjWNft9Wn8Rarp&#10;BmSGSZrtTna0hC74lKKASPu19Aa74X0fxOlsmsaVZaqltKJ4FvbdJhFIOjqGBww9RWpWntWteun4&#10;JL8bK/oYfV47dLP8W3+F3b1PmXWfg/408d+HvihJdaT/AGBqGuanY6np9o9/G5lECJmNpIyQjHZj&#10;PQNjBIGaj1j4O65r/wAOvHX2bw/4mTxNqdhbWUS+I9et7x5ws29lRhIQqqc4LEZ3HAHf6eopKo42&#10;S6W/BJfklcr2Eebmer1/FuX5t7HlGseANX1D4yrrMVoqaS3hCfSGuzImFuGmVlQrndjbk5Ax71wu&#10;j6J8TdK+Fngzw3F4c1XTY9HmW01ePS9TtI7m+t1RtrW8xk+Rd23dko+DgHqa+kaKSm0ren4Nv/25&#10;/Iboq902t/xUV/7an6/cfNWg/BvxVZ/C/wARodIe08S2/is+JNFtZtRW6dypiZVadmOSwEiFnIJJ&#10;yeua0m8EePtA8AaBHZWl81/qer3GqeKbXR76CC9bzizCOOd2CjafLQlWBIXg45r6Dop+0e3p+Fl+&#10;Nlf0EqEVs31/Ft/hd29T5h8P/Bzxha+H9Pt59Ee3kT4ix6+0E2pJdPHZbRmRpWfMhByDn5yQTg16&#10;t4G8Iarovxg+JGt3VmINL1j+zjZTiRD5xigZZPlByuCQPmAz2zXpFFHtH+n/AKT/APIr8RxoRi7/&#10;ANbyf/tzPBvEXwl1+8+MRS1s1fwJqupWevalN5yDy7q2Rx5flk7mEjrbsSBj5TXM+K/h/wDErxd4&#10;hVtT0rU76W08UwX1vd/2zFFp0enxzgoIrZXG6QJkkyLu4OCScH6foohUcHFrp/wP0SXoKpQjUUk2&#10;/e/4P6tv11PJ/B/gPVtJ1j4tXVzp6wnXr0yWEokjLXEf2YIM4OVG7cMNjqT3rmtC+FviSx8M/A+1&#10;l0sR3Xhu58zVF8+I/ZlMDqTkNh/mI+5mvfaKSm42t/d/8lVl/wAEqVGMv/Jv/J2m/wAtP1Pl8fD7&#10;4k+I/FfhW/1/StTur7S/E6313fzazD9hW0V3CfZrVHAACFcllEnb5skDWk+F2sQ6J4nh1PwlqOpv&#10;eeMrvV7GfRtVgtb20jZAIrqFy4G7II2MwODkg9K+iqKPaNKy/rb/AORX4k+wi25N7/8A2y/9ue/k&#10;fMPiD4JePfifp/w5svFd5eW5tDqceqahb3EH2qC2kUCGOQqdruygI5QEcnPXNdBd6V8T4fA3g/Rz&#10;pF5HFpd09jq8Xh6+trSe+tY02280DlwIkbC7lBRxyAAK9+op+0drW03/ABb/AF/p6gsPFa3d7W/r&#10;+vwPmDQvhHr2leBJ7LVfBurz358SXup2dxouvxLqGnLIihJY55JB5hb5lbecnqVNa3iXwL8TrjwH&#10;4O12OGPVPiPpsN5ZXSC4hiLW9xG6rvfKoWjIgY7eCVbGetfRNFJzbVmu35W/FaPuEaEY7Pv273vt&#10;0eq6I8F8TeAPFvh+Lwj4a0Oz1LUvB1ho5tJoNH1SPTpHvBgK88pZZPKI3EiMk5zkHgHB8I/DXxr4&#10;E0r4P3//AAjUmqXfhyLUbXUdNtr2ASxictsdWdwjADGcNnke+PpiiqVWW/d39fi/STXpbsS8NC61&#10;eisvK3L+sU+179z5d8afDj4gT6D8T/Cum+Exf23iLW/7XtdVOowRx+WTCxj2M27eDFjnA5JzwM9T&#10;418H+LR8S/7X8HaFqeianNdWq3WsRapAdM1C2UKHNzbM2/eq70XYme+7095opRqOPLZbfjolr8kv&#10;IqVBS5tXrf5XbemndnyZHYeKvFul/GPwfoPhgajBrXim5t31iW8ijhs8rDvZ42O87VAYbA2SfbnZ&#10;+LXw5+IniSLxP4fh0/VNa0dtMgtdDa11iKys1KxASm4TeryyF1+UMGTnnaOR9G6doun6O921jZW9&#10;m15O1zcGCJUM0pABd8D5mIA5PPAq7Rz2SSXRL7kl/wAN6h7FNtt7tv723/w9+x89eJ/hX4p1GX4h&#10;NBpfmDVfBtrpVmftEQ826RZA0fLcYLD5mwvPWl+HPwx8c/CWy1vTtJB1Z9a0ZbtdVvpYTLZ6skOz&#10;yn5y8R+XbjcF24PBJr6EoolVlJSXf/Nv83f5L5kcPCLjLqtvwX5K3zZ8z+D/AIb+OLrxtp2uavo2&#10;rxSL4dvLC9utY1qK6klu5FQ/JGkhSKMtuChABx8wXgnb0H4W+JLHwz8D7WXSxHc+G7nzNUUTxH7M&#10;pgdSchsP8xH3M177RVe2ell2/Bt/+3P5WEsNFdW9/wAVFf8Atq/E848T+EdV1H44+CPEMFoJNI02&#10;wv4bm58xB5TyCMINpO452tyAcd8V5XrvgzUPh/8ABfX9X1SKHStY0PxTc+JNKEs6ESr5+UTKk/6y&#10;NmTb1+YZFfTdZes+F9H8RS2Uuq6VZalJZS+datd26SmCTj503A7W4HI54rOMmkkun/yXN+Zc6MZO&#10;Uu//AMjy/keMH4V65Z/Bfwvc6bZ/a/HOmahF4jMLyLE091JIXuIi7EAZSR0yT/CKhfwJ478L/D7w&#10;Zp+n2+oXLz3c994pt9Gvoba9llm3SFUndlAUSNtYowJVRg19A0VTqb2Wjd/+B6aL7kSqC0u9bW/4&#10;Prq9fM+Ux8B/GWofDW20FrG50e7k8dnVnlh1JJ5rWyYEGdZmfLuue/zkjOK6WH4aa1o3w+/4QrUP&#10;CN9r+naJqvmaPq2jalb2V4sB3vHcRkuuJ42Yq27aGzu+bmvoeih1ZWt6fhZL8vxfySw0E7+q+Tbb&#10;Xbr+C+fzN44tvF/hP4MaH4o8RXIfxt4c1Uz6bHdzRvczwSOYRbSNH8ryNG4yUzkqOpzXUaX8IdV8&#10;Pah8F4ra2F1beHftkurXXmINs01u258E5bdKzfdBxnmvXdT8L6PrWo2F/qGlWV9fWDF7S5ubdZJL&#10;djjJjYjKngcj0FalNVGk+7d/wt/m/UPYK+r0tb8b/wDAR84ar8IvFM/w88daXBpAN7qXjb+17SIX&#10;EI8y1+0Qv5md2B8qMdpIbjpU3xJ+E/irX/8Ahdn2DSvP/wCEjg0tNL/0iJftBhUCQcsNuD/exntm&#10;vomipjNxSS/r4f8A5Bfj8r9jHmc/63k/zk/wPE/iD8J9Z8Y/EK/mt4hZ6Ze+CbnQ/wC0PMQeXcvK&#10;pVSoO7GMnIGOvOa5z4Z/CXWbNrQ61ofiaHVdK0e4soLnUfEEN3YeY8Yj2QRhyyowGRuChdoBzjNf&#10;R9FLmfK490199/8A5JgqMVNT6pp/cor/ANtR4FoPwt8SWPhn4H2suliO58N3PmaooniP2ZTA6k5D&#10;Yf5iPuZr32iiqnUdRtvq2/vHSpRpJKPRJfcFFFFZGx8N/tyfsmeK/HfiO7+IfheeXXSII47jQ8Ez&#10;Qqi7d0A6MDjJTg5JI3ZwPz7mhkt5XilRo5UYqyOMMpHBBHY1+9FeTePP2U/hT8S/EE2ueIfB9vd6&#10;rN/rrmC5ntjKf7ziKRQzf7RBPvWMqd3dH6Bk/FP1OksPi4uUYqyatf0a0T9d/U/OT4IfGDwf4b8B&#10;v4W8X/27Zw2niK28TWl3oSRyNNJCm0wSB2XAO0EMCcE9sc+jXf7YPg+7tJdZOj61F4ohi16K1sIo&#10;oV09xqE+8GaTzN7bVCkgJy2ee9fWf/DCfwO/6Ej/AMq19/8AH6P+GE/gd/0JH/lWvv8A4/USpOSa&#10;fVNfekn+CSOqrnmT1qjqThU3v08/72zu7nxd8SP2kvBnijwl41utNs9bbxV4z0/T9PvdPv0iNhp/&#10;2bZl4mDbnzt+XKgg5PHSqP8Aw0l4Z/4aW134h/YdW/sW+0h7CKDyYvtIkNkkALL5m3buUnhicds8&#10;V9v/APDCfwO/6Ej/AMq19/8AH6P+GE/gd/0JH/lWvv8A4/SlSc+a/VNfJ3/zY4Z7k9ODpqFSzVum&#10;3uL+booRS8l3Z8h+Cf2pPhrpHw98OeA9Y8Ma3N4f06zsri4urURNNLqMV2LiQCJpAnlMS437gxDY&#10;2jqPO/2lfjroHx4Xw7qlpo93o/iCy+1QXglZZIpYHmMkO2TduJBeTKlQBuwCQK/QD/hhP4Hf9CR/&#10;5Vr7/wCP0f8ADCfwO/6Ej/yrX3/x+rnCVTe29/n/AMNp6BQz3J8PW9vThU5tX0e6s/tdd/VI/I8D&#10;JwOTX7114lof7FvwY8OavaanZeCIReWkizRG4vrqdAwOQSkkrK3PYgivbaqEHG9zxOIc5oZs6XsI&#10;tKN97dbdm+wVxfgL/kaviR/2H4v/AE12FdpXF+Av+Rq+JH/Yfi/9NdhXRHZ/11Pi5bx9f0Z2lFFF&#10;QaBXF/CP/kVb7/sP63/6dLqu0ri/hH/yKt9/2H9b/wDTpdVa+F/13M38a9H+h2lFFeN3fiDXz4P1&#10;jx0mu3Uctjf3KR6KEiFq0MFy0PksCm8u4QnduyGcY4GKlK7sOUlBXPZKK8m17xxrGr634fe0tlsN&#10;DHiZtNNyl84nuPKWZJA8QTb5ZdG4LnO1TjnAZqvxf1r/AIRM6pBotraxappV3f6ROb4u/wC7j8xP&#10;OTycIWjy4ALgEbT1zRb3HP8Ara4+Zc/J/W7X5o9coryTRPiB4tHiOKHVoNEt9Pi8Nx6pdSPqLKiu&#10;Wkw5Y24wDtAbPCgkjOMG7pvxhnvrLWBJp1pa6hp91BAsU89yiXIlTepiBthK7cNhVjO7GQcHi5Qc&#10;br+t7fmjONWMrf10UvyZ6dRXnf8AwsKfxJ8IrjxBZwtpl7MJLRVJOYJhObcsN6qcBgWG5VOByAci&#10;ptUbU9L8baDYafr17dfaHLXGlyxxPFDZLEVMrOU8zd5mzDM53MxGCAcTytPlZXOnHmWx31FcH4OT&#10;V28a67FL4m1LWNK0xI7Ror6G0UNdOqysQYYIyAkbRjknJkb+6Kyv+Eo1v/hIX1EanJ9hXxGNE/sj&#10;yY/K8nYF8wtt8zfvO/O7btwNvehRu1Fdf1aS++6BztFya2/RNv8AJnqNFcj4D1HULrUfF1rf38mo&#10;LYauYLd5Y40ZIjbQSBPkVQQGkbBOT6k1znjDxHrPhLXtQnsNXuNaW00y81K+0yaCHyLWNY2NuFZE&#10;DhmdcAMx3KJD2GJ6J91f8Llp3++342PUaK8z0u61iC+1PSNR8W3Jgi0u01V9XaG2SSDc0olUHy/L&#10;CHygQWUkAtz0xQutW8Q/8Kxi1aXxFqVnqRaePTUS0txPqLNKwsxJG0RG5kCZVQnDEnbg4pxs7f1/&#10;V9DNVE1e39b/AJO563RXKaFeXsXjbVtPupTIr2FpfeWHLLFKxljkCZ6KfKQgeu49Sa6uk1YtO/8A&#10;XzCiiikUFFFFABRRRQAUUUUAFFFFABRRRQAUUUUAFFFFABRRRQAUUUUAFFFFABRRRQAUUUUAFFFF&#10;ABRRRQAUUUUAFFFFABRRRQAUUUUAFFFFABRRRQAUUUUAFFFFABRRRQAUUUUAFFFFABRRRQAUUUUA&#10;FFFFABRRRQAUUUUAFFFFABXF+Av+Rq+JH/Yfi/8ATXYV2lcX4C/5Gr4kf9h+L/012FXHZ/11M5bx&#10;9f0Z2lFFFQaBXF/CP/kVb7/sP63/AOnS6rtK8w8LeNdB+HcOq6H4o1ix8O3q6tqF5EdUuEt47mG4&#10;u5biN4nchXG2UKcEkMrA4q0m4tIyk1Gab21/Q9Prl5/hp4eudabU5LSczNcLdvbi8nFq864Kytbh&#10;/KZwQDuKk5APUA1T/wCF2fDv/offDH/g5t//AIuj/hdnw7/6H3wx/wCDm3/+LoUZp3SBzpyVm0W/&#10;+FZeHv7eGr/ZbgXQuvtyxi+nFutxggyiDf5YcgnJ25OTnqcpY/DDw3p1xcSxWEjiaKWAQz3U0sMM&#10;cv8ArEijZykQbuEC+nSqv/C7Ph3/AND74Y/8HNv/APF0f8Ls+Hf/AEPvhj/wc2//AMXRyzta2gue&#10;ne91ckk+E3hqe2ht5re8niis30/EupXLGS3fOY5CZMyAZO3dkr/DigfCfw2FkPk35uJJ47lrxtUu&#10;jc+YisisJvM3jCu68MMhiOlR/wDC7Ph3/wBD74Y/8HNv/wDF0f8AC7Ph3/0Pvhj/AMHNv/8AF07T&#10;ff8ArX89RXo+X4en5aGj/wAIHpVv4Nu/DVjG9lp86TAESNI6PIzOzhnJJbexbk9ar2nw20i38QSa&#10;+zX41q4MT3U8Gp3cUM7oMLmAS7No5whBHJ65NVv+F2fDv/offDH/AIObf/4uj/hdnw7/AOh98Mf+&#10;Dm3/APi6LTTvZg5Umkm1+BtyeEdLktNWthDLDHqs32i7aC5ljd5NqLuDqwZfljQfKR09zUH/AAge&#10;if8ACR/259mk/tDzPOP+ky+SZfL8vzfJ3eX5mz5d+3djvWX/AMLs+Hf/AEPvhj/wc2//AMXR/wAL&#10;s+Hf/Q++GP8Awc2//wAXS5Zdh89N9UWLD4YaDpiamtv/AGoP7SZZLppNZvJGdxtwwLSkq2EUZXBw&#10;AOnFOsPhloGmaxfanbxX4uL6Z57qN9Uungnd12MXhaUxt8uAAVwABjGBir/wuz4d/wDQ++GP/Bzb&#10;/wDxdH/C7Ph3/wBD74Y/8HNv/wDF0+WfZ9vkHNS7rv03CX4PeFZ9EutJls7uSyuTCZQ2p3RkKxHM&#10;SCTzN4jU5IQHaCScc0+8+E3h7UH0+S4bWZZtPMhtpzr1/wCbGXGHw/nbjkDHJ4GQOCaZ/wALs+Hf&#10;/Q++GP8Awc2//wAXR/wuz4d/9D74Y/8ABzb/APxdO1TfUV6Pl+Bt6R4bTStWv7/znnkuIoLaPzCz&#10;NHDEp2qzMxLtueRix5O4ZzjJ2a4v/hdnw7/6H3wx/wCDm3/+Lo/4XZ8O/wDoffDH/g5t/wD4up5Z&#10;PoUp01s0dpRXF/8AC7Ph3/0Pvhj/AMHNv/8AF0f8Ls+Hf/Q++GP/AAc2/wD8XRyS7D9pD+ZHaUVx&#10;f/C7Ph3/AND74Y/8HNv/APF0f8Ls+Hf/AEPvhj/wc2//AMXRyS7B7SH8yO0ori/+F2fDv/offDH/&#10;AIObf/4uj/hdnw7/AOh98Mf+Dm3/APi6OSXYPaQ/mR2lFcX/AMLs+Hf/AEPvhj/wc2//AMXR/wAL&#10;s+Hf/Q++GP8Awc2//wAXRyS7B7SH8yO0ori/+F2fDv8A6H3wx/4Obf8A+Lo/4XZ8O/8AoffDH/g5&#10;t/8A4ujkl2D2kP5kdpRXF/8AC7Ph3/0Pvhj/AMHNv/8AF0f8Ls+Hf/Q++GP/AAc2/wD8XRyS7B7S&#10;H8yO0ori/wDhdnw7/wCh98Mf+Dm3/wDi6P8Ahdnw7/6H3wx/4Obf/wCLo5Jdg9pD+ZHaUVxf/C7P&#10;h3/0Pvhj/wAHNv8A/F0f8Ls+Hf8A0Pvhj/wc2/8A8XRyS7B7SH8yO0ori/8Ahdnw7/6H3wx/4Obf&#10;/wCLo/4XZ8O/+h98Mf8Ag5t//i6OSXYPaQ/mR2lFcX/wuz4d/wDQ++GP/Bzb/wDxdH/C7Ph3/wBD&#10;74Y/8HNv/wDF0ckuwe0h/MjtKK4v/hdnw7/6H3wx/wCDm3/+Lo/4XZ8O/wDoffDH/g5t/wD4ujkl&#10;2D2kP5kdpRXF/wDC7Ph3/wBD74Y/8HNv/wDF0f8AC7Ph3/0Pvhj/AMHNv/8AF0ckuwe0h/MjtKK4&#10;v/hdnw7/AOh98Mf+Dm3/APi6P+F2fDv/AKH3wx/4Obf/AOLo5Jdg9pD+ZHaUVxf/AAuz4d/9D74Y&#10;/wDBzb//ABdH/C7Ph3/0Pvhj/wAHNv8A/F0ckuwe0h/MjtKK4v8A4XZ8O/8AoffDH/g5t/8A4uj/&#10;AIXZ8O/+h98Mf+Dm3/8Ai6OSXYPaQ/mR2lFcX/wuz4d/9D74Y/8ABzb/APxdH/C7Ph3/AND74Y/8&#10;HNv/APF0ckuwe0h/MjtKK4v/AIXZ8O/+h98Mf+Dm3/8Ai6P+F2fDv/offDH/AIObf/4ujkl2D2kP&#10;5kdpRXF/8Ls+Hf8A0Pvhj/wc2/8A8XR/wuz4d/8AQ++GP/Bzb/8AxdHJLsHtIfzI7SiuL/4XZ8O/&#10;+h98Mf8Ag5t//i6P+F2fDv8A6H3wx/4Obf8A+Lo5Jdg9pD+ZHaUVxf8Awuz4d/8AQ++GP/Bzb/8A&#10;xdH/AAuz4d/9D74Y/wDBzb//ABdHJLsHtIfzI7SiuL/4XZ8O/wDoffDH/g5t/wD4uj/hdnw7/wCh&#10;98Mf+Dm3/wDi6OSXYPaQ/mR2lFcX/wALs+Hf/Q++GP8Awc2//wAXR/wuz4d/9D74Y/8ABzb/APxd&#10;HJLsHtIfzI7SiuL/AOF2fDv/AKH3wx/4Obf/AOLo/wCF2fDv/offDH/g5t//AIujkl2D2kP5kdpR&#10;XF/8Ls+Hf/Q++GP/AAc2/wD8XR/wuz4d/wDQ++GP/Bzb/wDxdHJLsHtIfzI7SiuL/wCF2fDv/off&#10;DH/g5t//AIuj/hdnw7/6H3wx/wCDm3/+Lo5Jdg9pD+ZHaUVxf/C7Ph3/AND74Y/8HNv/APF0f8Ls&#10;+Hf/AEPvhj/wc2//AMXRyS7B7SH8yO0ori/+F2fDv/offDH/AIObf/4uj/hdnw7/AOh98Mf+Dm3/&#10;APi6OSXYPaQ/mR2lFcX/AMLs+Hf/AEPvhj/wc2//AMXR/wALs+Hf/Q++GP8Awc2//wAXRyS7B7SH&#10;8yO0ori/+F2fDv8A6H3wx/4Obf8A+Lo/4XZ8O/8AoffDH/g5t/8A4ujkl2D2kP5kdpRXF/8AC7Ph&#10;3/0Pvhj/AMHNv/8AF0f8Ls+Hf/Q++GP/AAc2/wD8XRyS7B7SH8yO0ori/wDhdnw7/wCh98Mf+Dm3&#10;/wDi6P8Ahdnw7/6H3wx/4Obf/wCLo5Jdg9pD+ZHaUVxf/C7Ph3/0Pvhj/wAHNv8A/F0f8Ls+Hf8A&#10;0Pvhj/wc2/8A8XRyS7B7SH8yO0ri/AX/ACNXxI/7D8X/AKa7Ck/4XZ8PO3jzwyx9F1e3JP0Afmj4&#10;aiS9m8V64IZYbLWtXF5ZechR3hS0trcPtOCAzQMy5AypU96aTSd0S5RlKPK7/wDDM7Wiiisz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PfyuaBQBAABHAgAAEwAAAAAAAAAAAAAAAAAAAAAAW0NvbnRlbnRf&#10;VHlwZXNdLnhtbFBLAQItABQABgAIAAAAIQA4/SH/1gAAAJQBAAALAAAAAAAAAAAAAAAAAEUBAABf&#10;cmVscy8ucmVsc1BLAQItABQABgAIAAAAIQBbd778kgIAANsHAAAOAAAAAAAAAAAAAAAAAEQCAABk&#10;cnMvZTJvRG9jLnhtbFBLAQItABQABgAIAAAAIQCMmn+7yAAAAKYBAAAZAAAAAAAAAAAAAAAAAAIF&#10;AABkcnMvX3JlbHMvZTJvRG9jLnhtbC5yZWxzUEsBAi0AFAAGAAgAAAAhALdbL1XhAAAACwEAAA8A&#10;AAAAAAAAAAAAAAAAAQYAAGRycy9kb3ducmV2LnhtbFBLAQItAAoAAAAAAAAAIQAG1PL7QxQAAEMU&#10;AAAUAAAAAAAAAAAAAAAAAA8HAABkcnMvbWVkaWEvaW1hZ2UxLnBuZ1BLAQItAAoAAAAAAAAAIQBU&#10;PVE0RLoAAES6AAAVAAAAAAAAAAAAAAAAAIQbAABkcnMvbWVkaWEvaW1hZ2UyLmpwZWdQSwUGAAAA&#10;AAcABwC/AQAA+9UAAAAA&#10;">
                <v:shape id="Image 122" o:spid="_x0000_s1027" type="#_x0000_t75" alt="A screenshot of a computer  Description automatically generated" style="position:absolute;width:42329;height:2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a9xQAAANwAAAAPAAAAZHJzL2Rvd25yZXYueG1sRE9NTwIx&#10;EL2b8B+aIfEmXdZEYaEQotFw0BiBA9yG7bC7YTvdtLWs/HprYuJtXt7nzJe9aUUk5xvLCsajDARx&#10;aXXDlYLd9uVuAsIHZI2tZVLwTR6Wi8HNHAttL/xJcRMqkULYF6igDqErpPRlTQb9yHbEiTtZZzAk&#10;6CqpHV5SuGllnmUP0mDDqaHGjp5qKs+bL6PAvr8+HtxVT/fH5/v4FtfxWtkPpW6H/WoGIlAf/sV/&#10;7rVO8/Mcfp9JF8jFDwAAAP//AwBQSwECLQAUAAYACAAAACEA2+H2y+4AAACFAQAAEwAAAAAAAAAA&#10;AAAAAAAAAAAAW0NvbnRlbnRfVHlwZXNdLnhtbFBLAQItABQABgAIAAAAIQBa9CxbvwAAABUBAAAL&#10;AAAAAAAAAAAAAAAAAB8BAABfcmVscy8ucmVsc1BLAQItABQABgAIAAAAIQD4WOa9xQAAANwAAAAP&#10;AAAAAAAAAAAAAAAAAAcCAABkcnMvZG93bnJldi54bWxQSwUGAAAAAAMAAwC3AAAA+QIAAAAA&#10;">
                  <v:imagedata r:id="rId148" o:title="A screenshot of a computer  Description automatically generated"/>
                </v:shape>
                <v:shape id="Image 123" o:spid="_x0000_s1028" type="#_x0000_t75" alt="A screenshot of a computer  Description automatically generated" style="position:absolute;left:511;top:522;width:41326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zDwwAAANwAAAAPAAAAZHJzL2Rvd25yZXYueG1sRE9Na8JA&#10;EL0L/odlhN50owUpqauIYOtFtNGDvU2zY5K6Oxuyq4n/3i0UvM3jfc5s0VkjbtT4yrGC8SgBQZw7&#10;XXGh4HhYD99A+ICs0TgmBXfysJj3ezNMtWv5i25ZKEQMYZ+igjKEOpXS5yVZ9CNXE0fu7BqLIcKm&#10;kLrBNoZbIydJMpUWK44NJda0Kim/ZFerwHxk0/Py88dcW/972mx39+57Xyn1MuiW7yACdeEp/ndv&#10;dJw/eYW/Z+IFcv4AAAD//wMAUEsBAi0AFAAGAAgAAAAhANvh9svuAAAAhQEAABMAAAAAAAAAAAAA&#10;AAAAAAAAAFtDb250ZW50X1R5cGVzXS54bWxQSwECLQAUAAYACAAAACEAWvQsW78AAAAVAQAACwAA&#10;AAAAAAAAAAAAAAAfAQAAX3JlbHMvLnJlbHNQSwECLQAUAAYACAAAACEAF7E8w8MAAADcAAAADwAA&#10;AAAAAAAAAAAAAAAHAgAAZHJzL2Rvd25yZXYueG1sUEsFBgAAAAADAAMAtwAAAPcCAAAAAA==&#10;">
                  <v:imagedata r:id="rId149" o:title="A screenshot of a computer  Description automatically generated"/>
                </v:shape>
                <w10:wrap anchorx="page" anchory="page"/>
              </v:group>
            </w:pict>
          </mc:Fallback>
        </mc:AlternateContent>
      </w:r>
      <w:bookmarkStart w:id="14" w:name="_bookmark13"/>
      <w:bookmarkEnd w:id="14"/>
      <w:r w:rsidR="007E3A33">
        <w:rPr>
          <w:color w:val="C00000"/>
          <w:spacing w:val="-2"/>
        </w:rPr>
        <w:t>VARHAISKASVATUSPAIKAN</w:t>
      </w:r>
      <w:r w:rsidR="007E3A33">
        <w:rPr>
          <w:color w:val="C00000"/>
          <w:spacing w:val="7"/>
        </w:rPr>
        <w:t xml:space="preserve"> </w:t>
      </w:r>
      <w:r w:rsidR="007E3A33">
        <w:rPr>
          <w:color w:val="C00000"/>
          <w:spacing w:val="-2"/>
        </w:rPr>
        <w:t>HYVÄKSYMINEN</w:t>
      </w:r>
      <w:r w:rsidR="007E3A33">
        <w:rPr>
          <w:color w:val="C00000"/>
          <w:spacing w:val="7"/>
        </w:rPr>
        <w:t xml:space="preserve"> </w:t>
      </w:r>
      <w:r w:rsidR="007E3A33">
        <w:rPr>
          <w:color w:val="C00000"/>
          <w:spacing w:val="-2"/>
        </w:rPr>
        <w:t>JA/TAI</w:t>
      </w:r>
      <w:r w:rsidR="007E3A33">
        <w:rPr>
          <w:color w:val="C00000"/>
          <w:spacing w:val="7"/>
        </w:rPr>
        <w:t xml:space="preserve"> </w:t>
      </w:r>
      <w:r w:rsidR="007E3A33">
        <w:rPr>
          <w:color w:val="C00000"/>
          <w:spacing w:val="-2"/>
        </w:rPr>
        <w:t>HYLKÄÄMINEN</w:t>
      </w:r>
    </w:p>
    <w:p w:rsidR="008C42DF" w:rsidRDefault="008C42DF">
      <w:pPr>
        <w:pStyle w:val="Leipteksti"/>
        <w:spacing w:before="8"/>
        <w:rPr>
          <w:sz w:val="39"/>
        </w:rPr>
      </w:pPr>
    </w:p>
    <w:p w:rsidR="008C42DF" w:rsidRDefault="00D367BD">
      <w:pPr>
        <w:pStyle w:val="Leipteksti"/>
        <w:ind w:left="152"/>
      </w:pPr>
      <w:bookmarkStart w:id="15" w:name="_bookmark14"/>
      <w:bookmarkEnd w:id="15"/>
      <w:r>
        <w:rPr>
          <w:color w:val="C00000"/>
          <w:spacing w:val="11"/>
        </w:rPr>
        <w:t>Paikan</w:t>
      </w:r>
      <w:r>
        <w:rPr>
          <w:color w:val="C00000"/>
          <w:spacing w:val="37"/>
        </w:rPr>
        <w:t xml:space="preserve"> </w:t>
      </w:r>
      <w:r>
        <w:rPr>
          <w:color w:val="C00000"/>
          <w:spacing w:val="13"/>
        </w:rPr>
        <w:t>vastaanottokortti</w:t>
      </w:r>
      <w:r>
        <w:rPr>
          <w:color w:val="C00000"/>
          <w:spacing w:val="39"/>
        </w:rPr>
        <w:t xml:space="preserve"> </w:t>
      </w:r>
      <w:r>
        <w:rPr>
          <w:color w:val="C00000"/>
        </w:rPr>
        <w:t>ja</w:t>
      </w:r>
      <w:r>
        <w:rPr>
          <w:color w:val="C00000"/>
          <w:spacing w:val="38"/>
        </w:rPr>
        <w:t xml:space="preserve"> </w:t>
      </w:r>
      <w:r>
        <w:rPr>
          <w:color w:val="C00000"/>
          <w:spacing w:val="10"/>
        </w:rPr>
        <w:t>määräaika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6"/>
        <w:rPr>
          <w:sz w:val="29"/>
        </w:rPr>
      </w:pPr>
    </w:p>
    <w:p w:rsidR="008C42DF" w:rsidRDefault="00D367BD">
      <w:pPr>
        <w:pStyle w:val="Leipteksti"/>
        <w:spacing w:before="1" w:line="256" w:lineRule="auto"/>
        <w:ind w:left="152" w:right="1031"/>
      </w:pPr>
      <w:r>
        <w:t>Kun</w:t>
      </w:r>
      <w:r>
        <w:rPr>
          <w:spacing w:val="-5"/>
        </w:rPr>
        <w:t xml:space="preserve"> </w:t>
      </w:r>
      <w:r>
        <w:t>lapselle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Vesassa</w:t>
      </w:r>
      <w:r>
        <w:rPr>
          <w:spacing w:val="-6"/>
        </w:rPr>
        <w:t xml:space="preserve"> </w:t>
      </w:r>
      <w:r>
        <w:t>tehty</w:t>
      </w:r>
      <w:r>
        <w:rPr>
          <w:spacing w:val="-4"/>
        </w:rPr>
        <w:t xml:space="preserve"> </w:t>
      </w:r>
      <w:r>
        <w:t>varhaiskasvatuspäätös,</w:t>
      </w:r>
      <w:r>
        <w:rPr>
          <w:spacing w:val="-5"/>
        </w:rPr>
        <w:t xml:space="preserve"> </w:t>
      </w:r>
      <w:r>
        <w:t>muodostuu</w:t>
      </w:r>
      <w:r>
        <w:rPr>
          <w:spacing w:val="-6"/>
        </w:rPr>
        <w:t xml:space="preserve"> </w:t>
      </w:r>
      <w:r>
        <w:t>huoltajalle</w:t>
      </w:r>
      <w:r>
        <w:rPr>
          <w:spacing w:val="-5"/>
        </w:rPr>
        <w:t xml:space="preserve"> </w:t>
      </w:r>
      <w:r>
        <w:t xml:space="preserve">paikan </w:t>
      </w:r>
      <w:r>
        <w:rPr>
          <w:spacing w:val="-2"/>
        </w:rPr>
        <w:t>vastaanottopyyntö.</w:t>
      </w:r>
    </w:p>
    <w:p w:rsidR="008C42DF" w:rsidRDefault="00D367BD">
      <w:pPr>
        <w:pStyle w:val="Leipteksti"/>
        <w:spacing w:before="161"/>
        <w:ind w:left="152"/>
      </w:pPr>
      <w:r>
        <w:t>Vastaanottopyyntö</w:t>
      </w:r>
      <w:r>
        <w:rPr>
          <w:spacing w:val="-12"/>
        </w:rPr>
        <w:t xml:space="preserve"> </w:t>
      </w:r>
      <w:r>
        <w:t>tulee</w:t>
      </w:r>
      <w:r>
        <w:rPr>
          <w:spacing w:val="-9"/>
        </w:rPr>
        <w:t xml:space="preserve"> </w:t>
      </w:r>
      <w:r>
        <w:t>joko</w:t>
      </w:r>
      <w:r>
        <w:rPr>
          <w:spacing w:val="-7"/>
        </w:rPr>
        <w:t xml:space="preserve"> </w:t>
      </w:r>
      <w:r>
        <w:t>hyväksyä</w:t>
      </w:r>
      <w:r>
        <w:rPr>
          <w:spacing w:val="-9"/>
        </w:rPr>
        <w:t xml:space="preserve"> </w:t>
      </w:r>
      <w:r>
        <w:t>tai</w:t>
      </w:r>
      <w:r>
        <w:rPr>
          <w:spacing w:val="-8"/>
        </w:rPr>
        <w:t xml:space="preserve"> </w:t>
      </w:r>
      <w:r>
        <w:t>hylätä</w:t>
      </w:r>
      <w:r>
        <w:rPr>
          <w:spacing w:val="-8"/>
        </w:rPr>
        <w:t xml:space="preserve"> </w:t>
      </w:r>
      <w:r>
        <w:t>kortilla</w:t>
      </w:r>
      <w:r>
        <w:rPr>
          <w:spacing w:val="-7"/>
        </w:rPr>
        <w:t xml:space="preserve"> </w:t>
      </w:r>
      <w:r>
        <w:t>näkyvän</w:t>
      </w:r>
      <w:r>
        <w:rPr>
          <w:spacing w:val="-10"/>
        </w:rPr>
        <w:t xml:space="preserve"> </w:t>
      </w:r>
      <w:r>
        <w:t>määräajan</w:t>
      </w:r>
      <w:r>
        <w:rPr>
          <w:spacing w:val="-7"/>
        </w:rPr>
        <w:t xml:space="preserve"> </w:t>
      </w:r>
      <w:r>
        <w:rPr>
          <w:spacing w:val="-2"/>
        </w:rPr>
        <w:t>puitteissa.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pStyle w:val="Leipteksti"/>
        <w:ind w:left="152"/>
      </w:pPr>
      <w:r>
        <w:rPr>
          <w:noProof/>
          <w:lang w:eastAsia="fi-FI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2869334</wp:posOffset>
            </wp:positionH>
            <wp:positionV relativeFrom="paragraph">
              <wp:posOffset>237740</wp:posOffset>
            </wp:positionV>
            <wp:extent cx="3956510" cy="211818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510" cy="21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Paikan</w:t>
      </w:r>
      <w:r>
        <w:rPr>
          <w:spacing w:val="-10"/>
        </w:rPr>
        <w:t xml:space="preserve"> </w:t>
      </w:r>
      <w:r>
        <w:t>vastaanottokortti</w:t>
      </w:r>
      <w:r>
        <w:rPr>
          <w:spacing w:val="-12"/>
        </w:rPr>
        <w:t xml:space="preserve"> </w:t>
      </w:r>
      <w:r>
        <w:t>näkyy</w:t>
      </w:r>
      <w:r>
        <w:rPr>
          <w:spacing w:val="-8"/>
        </w:rPr>
        <w:t xml:space="preserve"> </w:t>
      </w:r>
      <w:r>
        <w:t>lapsen</w:t>
      </w:r>
      <w:r>
        <w:rPr>
          <w:spacing w:val="-10"/>
        </w:rPr>
        <w:t xml:space="preserve"> </w:t>
      </w:r>
      <w:r>
        <w:t>Ajankohtaiset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>välilehdellä: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78" w:line="259" w:lineRule="auto"/>
        <w:ind w:left="873" w:right="7442"/>
      </w:pPr>
      <w:r>
        <w:t>Sisältäen lapsen nimen, ’paikan</w:t>
      </w:r>
      <w:r>
        <w:rPr>
          <w:spacing w:val="-16"/>
        </w:rPr>
        <w:t xml:space="preserve"> </w:t>
      </w:r>
      <w:r>
        <w:t>hyväksyminen</w:t>
      </w:r>
      <w:r>
        <w:rPr>
          <w:spacing w:val="-15"/>
        </w:rPr>
        <w:t xml:space="preserve"> </w:t>
      </w:r>
      <w:r>
        <w:t xml:space="preserve">tai </w:t>
      </w:r>
      <w:r>
        <w:rPr>
          <w:spacing w:val="-2"/>
        </w:rPr>
        <w:t xml:space="preserve">hylkääminen’-otsikon, </w:t>
      </w:r>
      <w:r>
        <w:t>määräajan (</w:t>
      </w:r>
      <w:proofErr w:type="spellStart"/>
      <w:r>
        <w:t>pp.</w:t>
      </w:r>
      <w:proofErr w:type="gramStart"/>
      <w:r>
        <w:t>kk.vvvv</w:t>
      </w:r>
      <w:proofErr w:type="spellEnd"/>
      <w:proofErr w:type="gramEnd"/>
      <w:r>
        <w:t xml:space="preserve">), </w:t>
      </w:r>
      <w:r>
        <w:rPr>
          <w:spacing w:val="-2"/>
        </w:rPr>
        <w:t>avaa-painikkeen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2"/>
        <w:rPr>
          <w:sz w:val="20"/>
        </w:rPr>
      </w:pPr>
    </w:p>
    <w:p w:rsidR="008C42DF" w:rsidRDefault="00D367BD">
      <w:pPr>
        <w:pStyle w:val="Leipteksti"/>
        <w:ind w:left="152"/>
      </w:pPr>
      <w:r>
        <w:t>Paikan</w:t>
      </w:r>
      <w:r>
        <w:rPr>
          <w:spacing w:val="-8"/>
        </w:rPr>
        <w:t xml:space="preserve"> </w:t>
      </w:r>
      <w:r>
        <w:t>vastaanottokortti</w:t>
      </w:r>
      <w:r>
        <w:rPr>
          <w:spacing w:val="-10"/>
        </w:rPr>
        <w:t xml:space="preserve"> </w:t>
      </w:r>
      <w:r>
        <w:t>näkyy</w:t>
      </w:r>
      <w:r>
        <w:rPr>
          <w:spacing w:val="-10"/>
        </w:rPr>
        <w:t xml:space="preserve"> </w:t>
      </w:r>
      <w:r>
        <w:t>myös</w:t>
      </w:r>
      <w:r>
        <w:rPr>
          <w:spacing w:val="-9"/>
        </w:rPr>
        <w:t xml:space="preserve"> </w:t>
      </w:r>
      <w:r>
        <w:t>lapsen</w:t>
      </w:r>
      <w:r>
        <w:rPr>
          <w:spacing w:val="-8"/>
        </w:rPr>
        <w:t xml:space="preserve"> </w:t>
      </w:r>
      <w:r>
        <w:t>Dokumentit</w:t>
      </w:r>
      <w:r>
        <w:rPr>
          <w:spacing w:val="-4"/>
        </w:rPr>
        <w:t xml:space="preserve"> </w:t>
      </w:r>
      <w:r>
        <w:rPr>
          <w:spacing w:val="-2"/>
        </w:rPr>
        <w:t>–välilehdellä:</w:t>
      </w:r>
    </w:p>
    <w:p w:rsidR="008C42DF" w:rsidRDefault="008C42DF">
      <w:pPr>
        <w:pStyle w:val="Leipteksti"/>
        <w:rPr>
          <w:sz w:val="24"/>
        </w:rPr>
      </w:pPr>
    </w:p>
    <w:p w:rsidR="008C42DF" w:rsidRDefault="00D367BD">
      <w:pPr>
        <w:pStyle w:val="Leipteksti"/>
        <w:spacing w:before="180" w:line="259" w:lineRule="auto"/>
        <w:ind w:left="6627" w:right="1031"/>
      </w:pPr>
      <w:r>
        <w:t>Dokumentin</w:t>
      </w:r>
      <w:r>
        <w:rPr>
          <w:spacing w:val="-16"/>
        </w:rPr>
        <w:t xml:space="preserve"> </w:t>
      </w:r>
      <w:r>
        <w:t>tilana</w:t>
      </w:r>
      <w:r>
        <w:rPr>
          <w:spacing w:val="-15"/>
        </w:rPr>
        <w:t xml:space="preserve"> </w:t>
      </w:r>
      <w:r>
        <w:t>Dokumentit- sivulla näytetään ’Odottaa’ ja dokumentti on muokattavissa</w:t>
      </w:r>
    </w:p>
    <w:p w:rsidR="008C42DF" w:rsidRDefault="008C42DF">
      <w:pPr>
        <w:pStyle w:val="Leipteksti"/>
        <w:spacing w:before="7"/>
        <w:rPr>
          <w:sz w:val="23"/>
        </w:rPr>
      </w:pPr>
    </w:p>
    <w:p w:rsidR="008C42DF" w:rsidRDefault="00D367BD">
      <w:pPr>
        <w:pStyle w:val="Leipteksti"/>
        <w:spacing w:line="259" w:lineRule="auto"/>
        <w:ind w:left="6627" w:right="1127"/>
        <w:jc w:val="both"/>
      </w:pPr>
      <w:r>
        <w:t>Paikan vastaanottokortti säilyy perheen</w:t>
      </w:r>
      <w:r>
        <w:rPr>
          <w:spacing w:val="-11"/>
        </w:rPr>
        <w:t xml:space="preserve"> </w:t>
      </w:r>
      <w:r>
        <w:t>sivulla,</w:t>
      </w:r>
      <w:r>
        <w:rPr>
          <w:spacing w:val="-11"/>
        </w:rPr>
        <w:t xml:space="preserve"> </w:t>
      </w:r>
      <w:r>
        <w:t>kunnes</w:t>
      </w:r>
      <w:r>
        <w:rPr>
          <w:spacing w:val="-12"/>
        </w:rPr>
        <w:t xml:space="preserve"> </w:t>
      </w:r>
      <w:r>
        <w:t>paikka otetaan vastaan tai hylätään</w:t>
      </w:r>
    </w:p>
    <w:p w:rsidR="008C42DF" w:rsidRDefault="008C42DF">
      <w:pPr>
        <w:pStyle w:val="Leipteksti"/>
        <w:spacing w:before="8"/>
        <w:rPr>
          <w:sz w:val="23"/>
        </w:rPr>
      </w:pPr>
    </w:p>
    <w:p w:rsidR="008C42DF" w:rsidRDefault="00D367BD">
      <w:pPr>
        <w:pStyle w:val="Leipteksti"/>
        <w:spacing w:line="259" w:lineRule="auto"/>
        <w:ind w:left="6627" w:right="1031"/>
      </w:pPr>
      <w:r>
        <w:t>Määräaika lasketaan päivästä, jolloin varhaiskasvatuksen hyväksyntäasiakirjan</w:t>
      </w:r>
      <w:r>
        <w:rPr>
          <w:spacing w:val="-16"/>
        </w:rPr>
        <w:t xml:space="preserve"> </w:t>
      </w:r>
      <w:r>
        <w:t>pyyntö</w:t>
      </w:r>
      <w:r>
        <w:rPr>
          <w:spacing w:val="-15"/>
        </w:rPr>
        <w:t xml:space="preserve"> </w:t>
      </w:r>
      <w:r>
        <w:t>on lähetetty / annettu tiedoksi</w:t>
      </w:r>
    </w:p>
    <w:p w:rsidR="008C42DF" w:rsidRDefault="008C42DF">
      <w:pPr>
        <w:spacing w:line="259" w:lineRule="auto"/>
        <w:sectPr w:rsidR="008C42DF">
          <w:pgSz w:w="11910" w:h="16840"/>
          <w:pgMar w:top="1320" w:right="160" w:bottom="1160" w:left="980" w:header="715" w:footer="960" w:gutter="0"/>
          <w:cols w:space="708"/>
        </w:sectPr>
      </w:pPr>
    </w:p>
    <w:p w:rsidR="008C42DF" w:rsidRDefault="00D367BD">
      <w:pPr>
        <w:pStyle w:val="Leipteksti"/>
        <w:spacing w:before="83"/>
        <w:ind w:left="152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4005068</wp:posOffset>
                </wp:positionH>
                <wp:positionV relativeFrom="paragraph">
                  <wp:posOffset>360511</wp:posOffset>
                </wp:positionV>
                <wp:extent cx="3181985" cy="354457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985" cy="3544570"/>
                          <a:chOff x="0" y="0"/>
                          <a:chExt cx="3181985" cy="3544570"/>
                        </a:xfrm>
                      </wpg:grpSpPr>
                      <pic:pic xmlns:pic="http://schemas.openxmlformats.org/drawingml/2006/picture">
                        <pic:nvPicPr>
                          <pic:cNvPr id="126" name="Image 126" descr="A screenshot of a computer  Description automatically generated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6" cy="3544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 descr="A screenshot of a computer  Description automatically generated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1" y="51576"/>
                            <a:ext cx="3081020" cy="3443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F5E36" id="Group 125" o:spid="_x0000_s1026" style="position:absolute;margin-left:315.35pt;margin-top:28.4pt;width:250.55pt;height:279.1pt;z-index:15747584;mso-wrap-distance-left:0;mso-wrap-distance-right:0;mso-position-horizontal-relative:page" coordsize="31819,35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GFPJgCAADbBwAADgAAAGRycy9lMm9Eb2MueG1s3FXJ&#10;btswEL0X6D8QuseSbMtxhNhBATdGgKA1unwATY0kIuICkvLy9x1SshLYBRIE7aE9WOY68+a9R/L2&#10;7iAasgNjuZKLKB0lEQHJVMFltYh+/ri/mkfEOioL2igJi+gINrpbfvxwu9c5jFWtmgIMwSDS5nu9&#10;iGrndB7HltUgqB0pDRInS2UEddg1VVwYusfooonHSTKL98oU2igG1uLoqpuMliF+WQJzX8vSgiPN&#10;IkJsLnxN+G79N17e0rwyVNec9TDoO1AIyiUmHUKtqKOkNfwilODMKKtKN2JKxKosOYNQA1aTJmfV&#10;rI1qdailyveVHmhCas94endY9mW3MYQXqN04i4ikAkUKeYkfQHr2uspx1dro73pjuhqx+ajYk8Xp&#10;+Hze96vnxYfSCL8JSyWHwPtx4B0OjjAcnKTz9GaO6RnOTbLpNLvulWE1ynexj9WfX9kZ07xLHOAN&#10;cDRnOf56IrF1QeTrhsNdrjUQ9UHEm2IIap5afYWaa+r4ljfcHYN/UV0PSu42nHl2feelJrOTJg+C&#10;VoCa4EABlqGFPxH8A5C2Vo6oklDiw7cOzxNZ+SVcOzyVhLZO4enhjDbNkVQgwVAHhdf2lM3n9lpe&#10;QNk2XN/zpvEK+nZfNGY/M+BveOvMvVKsFSBdd1oNNIhEIWaubURMDmILaD7zUKQoP94UDv2nDZeu&#10;O5rWGXCs9vlLxPEND7QHSvNhIoB+xulLsL1R3+q9SYasnryX3KQ+9eAgmmtj3RqUIL6BWBEDykZz&#10;unu0PZrTkp7DDkBAhng6nrHxD/nu+tx3OPB/+m78132XpZMU3Y13W5Zm17PO2MPdl8zTZIxPU/Df&#10;dDqZJdM/7r9wC+ILEmzdv3b+iXrZx/bLN3n5C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Rq7jj+AAAAALAQAADwAAAGRycy9kb3ducmV2LnhtbEyPwWrDMBBE&#10;74X+g9hCb42kGrvBtRxCaHsKhSaFkptibWwTSzKWYjt/382pve0wj9mZYjXbjo04hNY7BXIhgKGr&#10;vGldreB7//60BBaidkZ33qGCKwZYlfd3hc6Nn9wXjrtYMwpxIdcKmhj7nPNQNWh1WPgeHXknP1gd&#10;SQ41N4OeKNx2/FmIjFvdOvrQ6B43DVbn3cUq+Jj0tE7k27g9nzbXwz79/NlKVOrxYV6/Aos4xz8Y&#10;bvWpOpTU6egvzgTWKcgS8UKogjSjCTdAJpKuI1kyFcDLgv/fUP4CAAD//wMAUEsDBAoAAAAAAAAA&#10;IQCSrCrOGxcAABsXAAAUAAAAZHJzL21lZGlhL2ltYWdlMS5wbmeJUE5HDQoaCgAAAA1JSERSAAAC&#10;uAAAAwgIBgAAACN9lu4AAAAGYktHRAD/AP8A/6C9p5MAAAAJcEhZcwAADsQAAA7EAZUrDhsAABa7&#10;SURBVHic7d0/jlznlcbh8311q9hq9pAsQ4kpOCCgjItQr0CZFWgBdqBNcBvyEqhM8AIIaAtmZqAD&#10;w4wIF9nTbPWfuvebgN00aY/GiSkNXj9PWKwusLIfDk6d28YY9X9oVVWttXb7wr94PwAA/Fu9l6I1&#10;/h6jPxml7SeCtbXW2hijjo+P+/HxcT18+LBtt9v2v70ZAAA+pt1uN168eDGePXtWz549W1prt7H7&#10;TzH7j4F7G7DtyZMn/fHjx/358+f94cOHfbvd9pOTk3ZwcCByAQD42VxcXIxHjx6N3W63vHjxYnn8&#10;+PHy/Pnz5cmTJ0v9PXDfRe30/h+31trTp0/bbrfrVbWqqunBgwdTVU0vX77sjx496rvdrq1WK5EL&#10;AMBHN8/z+PWvfz1evny5rFar5cGDB/uq2lfV/g9/+MO83W6Xr776ary3uvDBBLd99913vapWu91u&#10;Oj8/39y5c2czTdOmqtbTNE2ttVXvve33e4ELAMBHN03TWJZljDHm/X6/r6rr/X5/dXl5eXV4eHi1&#10;3W73VTX/9re/fTfNvZ3gttZa+/bbb3tVTZvNZlNVnxwdHX1ycXFxME3TnTHGurW2aq21aZr6L/MV&#10;AQD4T9JaW3rvY4wx37lz53q/31/evXv34uzs7MfNZlO73a6qarz9+dioqhrvVhS++OKL/uLFi9Wv&#10;fvWrabvdHrTWDi8uLo6maTrsvd+Z53kzxlgty9J77ya4AAB8dPM8j9baUlVz7/1qmqbLi4uL9Z07&#10;d9rh4eE4PT1d/va3vy1ffPHFqKq56u0E93Z6205PT1cHBwebN2/eHLTW7vbej8YYd+d5Pui9r5dl&#10;WfXe2/tnwwAA4GO5md6O3vs8z/N1VV303ntVjTdv3swHBwf7o6Oj+euvv55vr4BNVVVPnz5tP/zw&#10;Q//8889XVbWuqoN5nj9Zr9eHVXU4xrizLMu639TtGEPgAgDw0d0G7rIsS2ttaq31qhrX19f73vtV&#10;VV1uNpurP/3pT/3p06dLVY02xmjHx8erL7/8cl1Vn/zmN785Oj8/f1BVD1pr93rvh8uy3Ln5wDbG&#10;aMuyCFwAAD663vvtfu0YY+x775fLspyPMU6r6tXh4eGrv/zlL2dV9eP3339//ezZs3m6XU+otzdw&#10;+/X19bRer9dVtVmWZX3747Kq6suy9KoPnyYBAAAfyxijjTGqtba01lZjjHXvfd1731TV+vr6ejo6&#10;OupV1b7++uvWWmvvfmS23W7769evV2/evJlWq9U0TdOq9756u/LQe1W5fwsAwC/iZoOgL8vSW2ur&#10;/X6/2u/30zzPU+99df/+/X5zUaF6VdV2u20nJyft/v37bb1e95uJ7aqqurUEAAB+acuytDHG7bGD&#10;XlWr1tpqvV73+/fvt5OTk7bdbltVVb990MPBwUHb7Xbt9kpC77293eW1jwAAwP8PrbW2LMsHzbrb&#10;7drBwUGrqhpj1AcPbFitVm2/338Qt6a3AAD8f/D+FPc2cvf7/T+t0XoiGQ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ELgAAUQQuAABRBC4AAFEELgAAUQQuAABRBC4AAFEELgAAUQQuAABRBC4A&#10;AFEELgAAUQQuAABRBC4AAFEELgAAUQQuAABRBC4AAFEELgAAUQQuAABRBC4AAFEELgAAUQQuAABR&#10;BC4AAFEELgAAUQQuAABRBC4AAFEELgAAUQQuAABRBC4AAFEELgAAUQQuAABRBC4AAFEELgAAUQQu&#10;AABRBC4AAFEELgAAUQQuAABRBC4AAFEELgAAUQQuAABRBC4AAFEELgAAUQQuAABRBC4AAFEELgAA&#10;UQQuAABRBC4AAFEELgAAUQQuAABRBC4AAFEELgAAUQQuAABRBC4AAFEELgAAUQQuAABRBC4AAFEE&#10;LgAAUQQuAABRBC4AAFE+CNx5nsc0TWNZltF7H2OM0VobvffxS/0HAQCgqqr3PlprY4wxeu9jWZYx&#10;TdOY5/mDVu2ttaqquri4GNvtdizLMsYYH0TuL/INAADgH7wft7fNut1ux8XFxaiqaq3VVFW12+3G&#10;o0ePxuvXr8cYY1mtVnNVzVW13H5Ia21UVfsFvw8AAP+hbjYKxrIso7W2VNU8xpj3+/3y+vXr8ejR&#10;o7Hb7UZVvQ3cqqrdbrdU1Xx0dLSvqn1VzcuyzK21ZYyxVFXb7/emuQAA/Oxuhq3LbdxO0zRP07Sv&#10;qv3Z2dl807JVVTWNMcbx8fH48ssvR1Ut2+12f35+fl1VV62169779bIsvbXWblYW2rIsJrkAAHx0&#10;7+/djjHmmza9nuf5qqquDw8P92dnZ0tVje+//36MMcZUVfXNN9+MH374Yfn888/3u93uerPZXC3L&#10;crlery9v3tNudnJvQ1fgAgDw0d3G7bIsS2vteoxx1Vq73O/3l733q91udz1N0/7Pf/7z8s0337zd&#10;w317KKG1b7/9dnV6erq5d+/eJ5vN5qi1dm+M8V+ttbtVddB7Xy/Lsmo3fuHvCgDAf4Db0W3vfV6W&#10;5bqqLsYYb1pr/z3GOL26ujo7PT398d69e1e///3v59sJ7hhj1PHx8Tg+Pp43m83Vdru9OD8/Xy3L&#10;0qZpWnrvV/M8b6pqtSxLN8EFAODncPujsmVZ5tVqdbUsy+U8z+er1erN3bt3L05PT6/Ozs7mP/7x&#10;j7fXv0a7uQL2bopbVevNZrO5urr65Ojo6JOLi4uDaZrujDHWrbVVezsn9oAIAAA+upuDB2OMMbfW&#10;rvf7/eXBwcHF2dnZj5vN5serq6urqrq+nd5W1bi9ojDGGPXdd98tVbXf7XZ1fn5e8zzP0zRdzfO8&#10;nqZpaq2teu9tv9+b4AIA8NHdPoTs5iTYvqquX79+fXV5eXlVVVfb7XZfN6dtq+rdDu67D2it9adP&#10;n7bdbtdfvHixevz48fTXv/51Ojw8nOZ57p9++mnf7XZttVoJXAAAPrp5nsd2ux0vX75cVqvVcn5+&#10;vv/ss8/2z58/3z98+HDebrfLV199NW7O2lbVe3dwq27GuG/Ldzx58mRU1fLq1av94eFh//TTT/vJ&#10;yUk7ODgQtwAA/GxOTk5uH+SwvHr1avnss8+Wqlp+97vfLfUuYf+u/eMLt6/f7NrW8fFxPz4+rocP&#10;H7btdituAQD42e12u/HixYvx7Nmzevbs2dJae384+4GfCtx3/171tnZvX/gX7wcAgH+r9y/Uvjeu&#10;/cko/R8R5TUdENNpLgAAAABJRU5ErkJgglBLAwQKAAAAAAAAACEAe9L9FDPNAAAzzQAAFQAAAGRy&#10;cy9tZWRpYS9pbWFnZTIuanBlZ//Y/+AAEEpGSUYAAQEBAGAAYAAA/9sAQwADAgIDAgIDAwMDBAMD&#10;BAUIBQUEBAUKBwcGCAwKDAwLCgsLDQ4SEA0OEQ4LCxAWEBETFBUVFQwPFxgWFBgSFBUU/9sAQwED&#10;BAQFBAUJBQUJFA0LDRQUFBQUFBQUFBQUFBQUFBQUFBQUFBQUFBQUFBQUFBQUFBQUFBQUFBQUFBQU&#10;FBQUFBQU/8AAEQgDbg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ooqeDT7q6tri4htppoLYBppY4yyxAnALEcDJ45r6s/PSCip4NPurq2&#10;uLmG2mlt7YKZpUjLJECcLuI4XJ4GagpAFFFFMQUUUUAFFFPit5Zw5jjeTYu5tik7R6n0FADKKKKA&#10;CiiigAop0cbzSKkas7scKqjJJ9AKR0aN2R1KspwVIwQfSgBKKfBby3L7IY3lfBO1FJOByTxRJBLE&#10;kbvG6JIMozKQGHTI9aQxlFFFMQUUUUAFFPht5blykMbysAWKopJwOp4plABRRToonnkWONGkkY4V&#10;VGST6AUANopXRo2KsCrA4IIwQaSgAooooAKKKKACiiigAopVUuwVQWYnAAGSTUn2Sc3P2fyZPtG7&#10;b5Ww78+mOuaBkVFKylGKsCGBwQeopKBBRRRQAUUUUAFFFFABRRRQAUUUUAFFFFABRRRQAUUUUAFF&#10;FFABRRRQAUUUUAFFFFABRRRQAUUUUAFFFFABRRRQAUUUUAFFFFABRRRQAUUUUAFFFFABRRRQAUUU&#10;UAFFFFABXqP7PnjeXw54yGhXFhJrOg+JNumajpiLuaVHO0Oo/vqTkH615dXofwh+Jdh8LW1zVV0x&#10;7zxM9oYNIu2IMVnI2Q8hU8lgOhH9azqK8WrG1F8tRNux6l+0Rp8HwE8K2/w18Ow3C2+rE3+p6tOm&#10;1r1Q37uFSP4U7+/1r5qr02X4wJ4h+FF94U8UWtxq+oW9wLrRtTMg32zM2Zlcnko3XA7/AIV5lU0o&#10;uKtLf8y684zknDa23byCu4+B9pDf/F7wjb3EMdxBLqMSvFKoZWBPQg8EVw9db8JNdsfDHxM8Natq&#10;c/2bT7O+jmnm2M+xAeThQSfwFXP4XYyp2U437ntTfA3WvB/hT4k3XirRk0awvrm1SyvmEU5iQ3R3&#10;MiqxIwrA4+XPSuP0P9nJtQ8V+IdG1DxCumR6bqcGlW90bTzBdyzbzHgeYNoKqp6n74rH0jxno9r4&#10;b+KdrJebLjWpIW09fKc+cFuGc84wvykH5sV2/wAWfiH5HgL4YX1qrW+r3oj1a/IG1nktwsETY7gi&#10;NiCa5v3idr7/AOSO/wDcyXNbZd/N9reTOY+H/ggeDn0vxZqPiu28KyJqN5ZRtdacbraIotsjbM/M&#10;xL7QuOvO4Yr0Sy0DUYNf8R2i6rH4lgu/Aif2Td21kLVprcuqxq0XJD5DA5JJ9adqHxZ8Eav8TbOX&#10;TNVtrCzg0u8lsNUvrKR4bLU7mRpXdkZCTtyFDBSAQCKdc/HzRdD8ay61Z+KjrmpW3g7+zI9UubOb&#10;9/fid2+6y5xgggnjp06VDc5O9jWKpQVubS/fy16/p8zgB+z9pOn3Wu/2142j0+x0NbaC/u7fTXuR&#10;Fdy5zCFV+VTGDJxzxtrK074HDWL3wiLHXkudM15bpnv1tSBa/Z2YS/KWBYbVDD7vDCvQvD3jTwqv&#10;xEvPFWj+PbbwzDqiQXGr6HfadNLbTq3N1CfkKs24EqMch+GGDUPhfx1pMXwr+J0+n2ptbSxu5hoh&#10;K7fKW9DRMgPYhFzir56n5f195l7Oi+3Xr2179tNjkPhH4J8I+IvA/wAQbvXdbXTnsYYBb3Tac9w0&#10;CmYASgKRyx+TAORnPSs6X4RaLd+ANS13RPGcGtarpdrDeX2lRafJGsUTsFOJmOGZdwyNo788Uz4R&#10;ajoknh/xv4f1nWodAOsWMK295cxO8QeKZZCrbATyAccV6v4l+J3hO2+GWt6VpnjGI6be6DBZ6d4Z&#10;tbCVBDcKYzK8zbApdmViGJOcnkd3JyjLS+/+XkTCNOVNOVtn6318/Q43VrTUrL9pfwzFq2ox6pe/&#10;aNNY3MVstupUpGVGxSRwCBnvjNaniv4B6R4g8WyXmneN4btNR8RTaXd7NPcCzunDyIgJceYpI2lh&#10;gA+tc34n8f6DqPx/0PxJb3/maLbPp5luvJkG0RxxiT5Su44KnoOccZp1/wDEnSYPB/iaKwv92qz+&#10;ME1iyj8lxvhXzCJMlcDkrwSDz0otPS2mg70/eUtVd9f63N74EfD2Xw/qdvrt5diO5uV1bT0sPL5I&#10;htX3yb89AxC4x+NO8Q+AT4v+FXgXUbq/Gk6Po3h64ubq8aLzPmNy4iiVcjLOwwOexPauu8Y+P9C0&#10;f416Fa3FwNH0tNGupZmmUlYLm+jeUhwoJGDIg+lc3F8XfDF/8K9C+Hmo6lCNK/si5S6ultZS1rfL&#10;Kz275CEsvGPlyMSHNZ3m2pW/4bU1tSjF02+/3+7+pm3FtPq3wU1JNK8cWGsyabpNr9v0WLRfLMNt&#10;54cAXLYLOjuN2B68nFN8cW0+o/B68uNM8cWHiW100ada6lZW+jfZvICqyw7J25kAJIJwM11msfFD&#10;wfa/DjVdMtPF0baRe6Fb2ll4WtLKVDFOrRmdpXCBS7FWwxJzk8jvV+LPxN8M33w08TaLpnjCHULW&#10;++wto3h+0sZYYrCGN1Lqx2hfM656k468gUJyutOvb08v67hJQUX73Tv6+f8AXZHmHh74KyeJD4Ie&#10;11UfZfEfniac2/8Ax4tCT5gI3/PhQG/h61LB8IdD1bwZquqaL42h1bWtMsv7RudIj06SNVg3hSfO&#10;ZsFwCCVC8epxWz8MPilonhn4SeJNM1Ccx6/AZ20VfLdiTcRCGXDAEJgDPJGa7c/FDwpp3wyvrCy8&#10;XxW2m3fhg6fb+FrexlVlvyB5sszhNpLMDhiT97sOukpVE/mYwhRcbu23f/g9/XfYZ8M/hLpPgDx9&#10;ZW0ni+G71bUdDuZpbP7EyLaQS2ZYSPJuIyCT8oGcDPfFeaeIPg/oGiav4aceOreTwtrVvNcLrkun&#10;SxmMxEq6eSCWY5AA5Gc9q6n/AIWh4Z/4W+db/tP/AIln/CMf2f5/kS/6/wCx+Xs27d33+M4x3zjm&#10;pfh/8QfCcNp8O7S+1O2tb3SrDVI/tF5aPLDY3crA28jAoQw4JyA2DjNT76fNr/Vy2qUlyK2j7+a8&#10;+upWsPhje+C5tfbw74qhvtG1HwpJqUd8+mAG6ty4VotjsTE25fvAn/B/hn4WaV8PfiJ4EEvipbvx&#10;LJf2E8+jf2fJGsccuHDJOSVkxwDwOT7V0Xiv4v8Ahq6E8U/jCTxHfDwjcaVLqUlrOv2i7acuFGV+&#10;7g8E4GAOnSm6R8QvC3h3w74Xt9V8b2/i1bDVrG402R9OlS70u3Q5nWRipO3ooQM2cAilebWv5f8A&#10;A/yK5aSlo1p57fj/AJ/qcF4y+FVnY6/bXniHxJB4efXNSvJvJntnkNvaLI+J22nJLkEKmOeu4VcT&#10;9niwuNUtZ7XxgLjwlPpEusf20NLkEoijfY6i335LBsfxdOa7M/F7wZ498caN4m8QX1lZ63ZXN7ZJ&#10;JLYO0HkkO1lcldhGI2IBU89Djg07XfiPp+r634Ra0+Lph8SaNZXKS6/PYT/Z55nm3eUwK/6raSB8&#10;pGFAIHFPmqaL+vy/rsL2dF3ej+evTz/rueWXPwdtr3T7a+8N+IV8Q2s+tpowkSzaDG9FaOQhmzzk&#10;jbjgqeTWzafAfQNTvta0iw8fwXniSyN2bfTE0yQCdbfdu3SltsbHYxA+bgDnmu30L4x+BdG+InjW&#10;4MkKaRMLfUbCSCzkWKfUYFPzpGFPlh2ZjkgY71Y+GnxW8M+H/CWizS+Mo9DjW2vV1fRYrKV59QvJ&#10;RIEkkkVDuQBl6k4KjjuBzqW0v/XyFGnRb1a+/wA7d/n1MHV/gp4T8RW/w103RfEqQatq1humC6U4&#10;81R5zNOzFwCQyiPb179OK4bwP8E5PGtn4YuV1dbOPWLi8jl3Wxc28dsiu7gBsyEhjheOnXmu78J+&#10;OPCWnz/C3xDc+IYoZdGhbS9Q00wSmaJWaU+cCF2lAHHQ59uKrXV/4Q0Ky8FeHdD+JJtbzSL6+um1&#10;+2sJxFDJIIzF2BKHbtYjOOcrjq1Ka01+71/4AnClL3rLp1/w+fqczofwc8Ma/qHiKS28fxr4e0Wz&#10;hvJtVk0mVXId9hQw7shwcYAJByORRffBjw9ofigWms+Pbew0G5soL/TtVXTZZZL2OX7u2EN8pHO7&#10;LcY716u994Z+ICfEGP8A4SGwt2k0Cwh1bxHbWLpaz3YuVzL5YUNgnapYL74xVOx+JPhCCe+0rSPF&#10;8Gh3mkaNY6VpnimeykdnSNna6MICFkZtwCnAJx1HWlzz8/6t5f12K9lSVr2+/wBfP9d+pzdn4A1v&#10;wBp2t6Q2swTaXYeKdNjkgWzXN0WO6OYSE7kG3Hy89evr0tx4C/sb9ojTPEl/f/Z7rVPFrpY6Z5OX&#10;lgRyHnLbvlXd8oGDnn0rO8c/F/wnrNx4ka11p7v7Zr+lXsMkltMrSwwxgSucrwQex5PbNaPiL45e&#10;EfGnxE0XxHqOpxW1x4f8Rf6LNHZyhbjS2+YHAQncjDOGwSHPBqfferX9WRf7paJ7NW183+h5p4l+&#10;FOn6drlhL4k8UReHZdZnurySGazeU2tqrtskIVss8hB2pgcYJIzXMfE74fW/gG/0s6frC69pGq2S&#10;X1lf/Zmt2kQkghoySVIII6mva7X4t+DvG/i7T/FGtanZaZ4qiivtPiuJrB3tojybK7K7CMKDswck&#10;EA4rzv8AaE8baf4zu/C4tPEb+KrvT9M+y3upSQSRGWbzXJIDgEjBGPbHToNYSnzJM56sKXJKUWvL&#10;v08/0+Z5LRRRXUeeFFFFABRRRQAUUUUAFFFFABRRRQAUUUUAFFFFABRRRQAUUUUAFFFFABRRRQAU&#10;UUUAFFFFABRRRQAUUUUAFFFFABRRRQAUUUUAFFFFABRRRQAUUUUAFFFFABRRRQAUUUUAFFFFABRR&#10;RQBJa3D2dzDPHt8yJw67lDDIORkHgj2NbXjXxzrHxA1n+09auFnuBGsMaRRLFHFGowqIigBQPQCs&#10;GilZXuVd2t0CiiimSFdHf/EHW9R8G2HhaS4jTRLKUzJBDAkZdzn5pGABcjJA3E4rnKKTSe5SbWwU&#10;UUUyQrR8O69deGNbs9Vslha6tXEkYuIVljz7owIP41nUUtxp2d0aPiPxFqPizXLzWNWuWvNRvJDJ&#10;NM4ALH6DgADAAHAArOooo2Btt3YUUUUxBRRRQAUUUUAFFFFABRRRQAUUUUAFFFFAGppfibUtF0vV&#10;tOs7nybPVYkhvI/LVvNRXDqMkEjDAHgisuiilYd2wooopiCiiigAooooAKKKKACiiigAooooAKKK&#10;KACiiigAooooAKKKKACiiigAooooAKKKKACiiigAooooAKKKKACiiigAooooAKKKKACiiigAoooo&#10;AKKKKACiiigAooooAKKKKACiiigD9BP+HfXw7/6DPif/AMCrf/4xR/w76+Hf/QZ8T/8AgVb/APxi&#10;vpyivnPrFX+Y+2+p4f8AkR8x/wDDvr4d/wDQZ8T/APgVb/8Axij/AId9fDv/AKDPif8A8Crf/wCM&#10;V9OUUfWKv8wfU8P/ACI+Y/8Ah318O/8AoM+J/wDwKt//AIxR/wAO+vh3/wBBnxP/AOBVv/8AGK+n&#10;KKPrFX+YPqeH/kR8x/8ADvr4d/8AQZ8T/wDgVb//ABij/h318O/+gz4n/wDAq3/+MV9OUUfWKv8A&#10;MH1PD/yI+Y/+HfXw7/6DPif/AMCrf/4xR/w76+Hf/QZ8T/8AgVb/APxivpyij6xV/mD6nh/5EfMf&#10;/Dvr4d/9BnxP/wCBVv8A/GKP+HfXw7/6DPif/wACrf8A+MV9OUUfWKv8wfU8P/Ij5j/4d9fDv/oM&#10;+J//AAKt/wD4xR/w76+Hf/QZ8T/+BVv/APGK+nKKPrFX+YPqeH/kR8x/8O+vh3/0GfE//gVb/wDx&#10;ij/h318O/wDoM+J//Aq3/wDjFfTlFH1ir/MH1PD/AMiPmP8A4d9fDv8A6DPif/wKt/8A4xR/w76+&#10;Hf8A0GfE/wD4FW//AMYr6coo+sVf5g+p4f8AkR8x/wDDvr4d/wDQZ8T/APgVb/8Axij/AId9fDv/&#10;AKDPif8A8Crf/wCMV9OUUfWKv8wfU8P/ACI+Y/8Ah318O/8AoM+J/wDwKt//AIxR/wAO+vh3/wBB&#10;nxP/AOBVv/8AGK+nKKPrFX+YPqeH/kR8x/8ADvr4d/8AQZ8T/wDgVb//ABij/h318O/+gz4n/wDA&#10;q3/+MV9OUUfWKv8AMH1PD/yI+Y/+HfXw7/6DPif/AMCrf/4xR/w76+Hf/QZ8T/8AgVb/APxivpyi&#10;j6xV/mD6nh/5EfMf/Dvr4d/9BnxP/wCBVv8A/GKP+HfXw7/6DPif/wACrf8A+MV9OUUfWKv8wfU8&#10;P/Ij5j/4d9fDv/oM+J//AAKt/wD4xR/w76+Hf/QZ8T/+BVv/APGK+nKKPrFX+YPqeH/kR8x/8O+v&#10;h3/0GfE//gVb/wDxij/h318O/wDoM+J//Aq3/wDjFfTlFH1ir/MH1PD/AMiPmP8A4d9fDv8A6DPi&#10;f/wKt/8A4xR/w76+Hf8A0GfE/wD4FW//AMYr6coo+sVf5g+p4f8AkR8x/wDDvr4d/wDQZ8T/APgV&#10;b/8Axij/AId9fDv/AKDPif8A8Crf/wCMV9OUUfWKv8wfU8P/ACI+Y/8Ah318O/8AoM+J/wDwKt//&#10;AIxR/wAO+vh3/wBBnxP/AOBVv/8AGK+nKKPrFX+YPqeH/kR8x/8ADvr4d/8AQZ8T/wDgVb//ABij&#10;/h318O/+gz4n/wDAq3/+MV9OUUfWKv8AMH1PD/yI+Y/+HfXw7/6DPif/AMCrf/4xR/w76+Hf/QZ8&#10;T/8AgVb/APxivpyij6xV/mD6nh/5EfMf/Dvr4d/9BnxP/wCBVv8A/GKP+HfXw7/6DPif/wACrf8A&#10;+MV9OUUfWKv8wfU8P/Ij5j/4d9fDv/oM+J//AAKt/wD4xR/w76+Hf/QZ8T/+BVv/APGK+nKKPrFX&#10;+YPqeH/kR8x/8O+vh3/0GfE//gVb/wDxij/h318O/wDoM+J//Aq3/wDjFfTlFH1ir/MH1PD/AMiP&#10;mP8A4d9fDv8A6DPif/wKt/8A4xR/w76+Hf8A0GfE/wD4FW//AMYr6coo+sVf5g+p4f8AkR8x/wDD&#10;vr4d/wDQZ8T/APgVb/8Axij/AId9fDv/AKDPif8A8Crf/wCMV9OUUfWKv8wfU8P/ACI+Y/8Ah318&#10;O/8AoM+J/wDwKt//AIxR/wAO+vh3/wBBnxP/AOBVv/8AGK+nKKPrFX+YPqeH/kR8x/8ADvr4d/8A&#10;QZ8T/wDgVb//ABij/h318O/+gz4n/wDAq3/+MV9OUUfWKv8AMH1PD/yI+Y/+HfXw7/6DPif/AMCr&#10;f/4xR/w76+Hf/QZ8T/8AgVb/APxivpyij6xV/mD6nh/5EfMf/Dvr4d/9BnxP/wCBVv8A/GKP+HfX&#10;w7/6DPif/wACrf8A+MV9OUUfWKv8wfU8P/Ij5j/4d9fDv/oM+J//AAKt/wD4xR/w76+Hf/QZ8T/+&#10;BVv/APGK+nKKPrFX+YPqeH/kR8x/8O+vh3/0GfE//gVb/wDxij/h318O/wDoM+J//Aq3/wDjFfTl&#10;FH1ir/MH1PD/AMiPmP8A4d9fDv8A6DPif/wKt/8A4xR/w76+Hf8A0GfE/wD4FW//AMYr6coo+sVf&#10;5g+p4f8AkR8x/wDDvr4d/wDQZ8T/APgVb/8Axij/AId9fDv/AKDPif8A8Crf/wCMV9OUUfWKv8wf&#10;U8P/ACI+Y/8Ah318O/8AoM+J/wDwKt//AIxR/wAO+vh3/wBBnxP/AOBVv/8AGK+nKKPrFX+YPqeH&#10;/kR8x/8ADvr4d/8AQZ8T/wDgVb//ABij/h318O/+gz4n/wDAq3/+MV9OUUfWKv8AMH1PD/yI+Y/+&#10;HfXw7/6DPif/AMCrf/4xR/w76+Hf/QZ8T/8AgVb/APxivpyij6xV/mD6nh/5EfMf/Dvr4d/9BnxP&#10;/wCBVv8A/GKP+HfXw7/6DPif/wACrf8A+MV9OUUfWKv8wfU8P/Ij5j/4d9fDv/oM+J//AAKt/wD4&#10;xR/w76+Hf/QZ8T/+BVv/APGK+nKKPrFX+YPqeH/kR8x/8O+vh3/0GfE//gVb/wDxij/h318O/wDo&#10;M+J//Aq3/wDjFfTlFH1ir/MH1PD/AMiPmP8A4d9fDv8A6DPif/wKt/8A4xR/w76+Hf8A0GfE/wD4&#10;FW//AMYr6coo+sVf5g+p4f8AkR8x/wDDvr4d/wDQZ8T/APgVb/8Axij/AId9fDv/AKDPif8A8Crf&#10;/wCMV9OUUfWKv8wfU8P/ACI+Y/8Ah318O/8AoM+J/wDwKt//AIxRX05RR9Yq/wAwfU8P/Igooorn&#10;O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K5kMNvLIuNyoWGfYUAS0VzEHiW6k+G418pF9tOmG82BT5e/y92MZzjPvWxoOonVNHsblynnS&#10;28csip0VmQNjHbrQaSpyim33sX6KjjnjmLCORHKnDBWBwfesXxLraaOtney65pekaakrJcyagQBI&#10;SpCKrl1CsHwec5AI460CjFyfKjeorkbm91O01Lwbb3V9HcTXEkq3clqhjinIgdshSWwMgEDJrotR&#10;1iw0iznu76+trK0g/wBdPcSrHHH/ALzEgDqOtBUqbVra3/zsXKKgtb62voopba4iuIpUEkbxOGV0&#10;PRgR1B9akM0YDneuE++c/d4zz6cUGdmtB9FYfhjxZZeJ9Me8hmgCo8iuqTB9oR2XcT2B25p41u38&#10;R6Be3Hh3WLC4fy5I4b6N1uIIpQCAW2tg7T1GR07UFunJNqStY2aK5/xbdXeneBNWuFuAL6GwkcXE&#10;I2jzAhO5RzjnkVb0rxDp1+8lnFqVrcX9rGjXNuk6tLDkZBdQcrn3oD2b5eZf1/VzVophlQRhy6hD&#10;jDE8HPTmvP4ddv20ywkN3KXfxJJas2esQlkAT6YAH4UioU3PY9DorP1uWf8Asm/Fje2tlepCxS4u&#10;k8yKE44Z1DKSvfqPrVLw9qj63b3l7a6zpurafKwFnNYAOiYUBgzByH+cE8YwOPemSoNx5jdormfC&#10;erXGrTEHxBo+tLaQLb3i6agyl2Cd5OJG2AjHyHketdIsiszKGBZfvAHkfWgU4ODsx1FZ2q+ItK0K&#10;1W51LU7PT7ZpBEJrq4SJC5OAoLEDOe1Wrq+trK3e4uLiK3gRDI0srhVVQMkknjAHOaBcr7E9FcVp&#10;njSwg1zXZr7W7SHSzJarZzT3KLCxkiBARicHceRjrXU6pq9holhJfaje29hZRjL3N1Kscaj3ZiAK&#10;C5UpRaVty5RWVfTXN/Dpk+lahaR28k6SSSOnmrcQEElYyGABPBDc9OlTf2/ph1j+yf7RtP7V8vzf&#10;sPnr5+z+9szux74oJ5X0L9Fc34I1KW80W6nvLgyMmo3kQeRuircyKq/gAAK1brX9LstTttNuNStL&#10;fUboEwWks6rLLjrsQnLY9hQOVOUZOO9i/RVC91/TNMvrSyvNRtLW8uyVt7eedUkmI6hFJy34VcWV&#10;GUsHUqMgkHgY60ENNK7Q+is668RaVY3tnZ3Op2dvd3n/AB7QS3CLJP8A7ik5b8KqJ4ssj4qn0NpY&#10;EuIreOfmYbiWZht2+vy5/GgpU5PVLzNyio/Pj8sSeYuw8BtwwecdfrVS61/TLHUrbTrnUbS31C6B&#10;MFpLOqyzAddiE5bHsKCUm9kX6Kz9T8Q6VogiOo6nZ2AllEMZup0j3yHog3EZY+nWnavrmneH7I3m&#10;qaha6baAhTPeTLFGCeg3MQKBqMnay3L1FZt+byefTJLC9tobYzbrhZI95ni2NhYyGGDnac88A8Vm&#10;+C9Slu9N1Ka8uC/l6neRK8jfdRZ2VR9AABQVyPl5rnSUVzfhfUpri+8Si5nLRW2oGOPeeI08qM4H&#10;oMkn8a1NQ8QaXpNxaQX2pWdlPdv5dtFcTpG0zf3UBOWPsKAdOSlyrX+rlq8vbfTrSa6up47a2hQy&#10;SzSsFRFAySSeAAO9eM6V+2J8L9X8TJo0WtyxPJIIo72e3aO2dicY3noPdgB71y/7efim60P4Q2mm&#10;2shi/ta/SGcjq0Sqzlc+7BPwBr5HuP7D1P4UX8kPh2106zsRbxWmtSki+vL84M0Z+Yho9pkOAAFC&#10;pnk130cPGcOaXU8PFYydKpyQtoru5+pasGUEEEHkEd6WvHv2S/FNz4s+A/hy4vJDNdWqyWTSHqwj&#10;cqmfU7Noz7V7DXHOPJJxfQ9SnNVIKa6hRRRUGgUUUUAFFFFABRRRQAUUUUAFFFFABRRRQAUUUUAF&#10;FFFABRRRQAUUUUAFFFFABRRRQAUUUUAFFFFABRRRQAUUUUAFFFFABRRRQAUUUUAFFFFABUF9/wAe&#10;Vx/1zb+VT1HPF50Ekecb1K59Miga3PHoPDfiBvg75y+L7lLc6MWFsLG3IC+Sfl3bc9OM9a3NKv08&#10;JTWeoSD/AEW+8PxyyAd5bdAfzKPj/gArqovC3leBx4d+1ZxYGy+0+X/sbd23P44z+Nc7478OLPoX&#10;hbRo7nF2t5b26OE/1saoROCM8AxCQ+xx1qbWPUVaNVuEtm30tp30RS8PxL4BvbC6vm8tbzRGmvW7&#10;GeJjM5+p86T/AL59qdp8VrpVlodnJ4d/t7xTJZvPIu2MC2WZt0rPI5wqlztwu5mxwpAOOo8b+DV8&#10;ZWFnbC6Nk1vcpN5gj37o8FZI8ZHDIzLntnODjFQa54Z1qXxD/auh6vaac09strcx3lk1xlVYsrxk&#10;SJtYbmHIYHI44wSxKrQnrJ6vffptt5P8DzdfENz4Z8H+AZhZCXU1ur2zs9Ot5N4eYJOkUSsQvyjA&#10;+YgYVSeMV0UOjzS+EPDGs6XZf8JE9vcHUry0lZEmu5XRg7rvOwSKzHCsQBt25GBXR6N8PxpFt4di&#10;bUXvG0ie4n82aIb5zKJBzggKR5nUDnHQZpJvCWt6Y9w/h/XLewjkvHuhZ3dj58GHA8xDh1YZfc4K&#10;sMFjkMKLGk69OT91rd73s9Xp32Zk6bfaQ2qeG9a0W0XT7Kaa5066gNv9neGV8uVkTA2t5seD6l88&#10;5zW54ChS+0K7vpUDrq13NdEOMh42bamfUGNU/CsHxT4Zn0j4aazBPqKy6zezrc/bIYfLX7Y8qeX5&#10;cZZiAGCAAsTxyTXe6XYR6XplpZRALFbwpCoHYKAB/KmjnrSjyXi+tvktf1/A838L6V4Y0D4cTy3e&#10;iWj2091NDJbW9mjNdN9pcRx7QPmycAA8euBVG7lu2ufHzT6Imgx3HhxZhbecjyMQs65kCDYrAAD5&#10;WbgDniugb4f64tldWUOt2EdrDei/0stpztJBJ5pkKzHzgJV+YjChDg9c1Zi8BaneHXrjV9cjur3V&#10;tOOnkW1n5UFuP3mCil2Y/wCs53MckHkAgBWOj2tO8pOV7vz7p+nr6FrxgnmfCvV0JIDaRIMqcEfu&#10;j0NZUnhrTNE1jwMllZRQA+fbMwX5nja3d3DN1YsyBiSSSeTzXWatoX9qeF7rR/P8rz7RrXztmduU&#10;27tuefXGabeeH/td9oVz9o2f2XI0m3ZnzcwtHjOePvZ79MUzlhVUY8t/5vxVkcTpha50zw94XfLN&#10;Z6m8EoPXyLXLxk/X9wP+BVl6zrcPh3wha386tIsXiqXbFGMvK5nlCoo7sxIA9zXWaNpSSfFLX9Qh&#10;l328VrDE0eBhLlxmTn18tLfI9/ep4PAsq26QTX0bxw6y2qw7YCDtLM3ltluTuY/MMcY4pWOn2sIy&#10;XN5N/O7f5owNGutLPgJ9S8QaedV1HUr3N3p5iWWSS9WTatuqk7fkKBVJIUBNxI5NN0a8itNW8dS6&#10;9o8Oj6U9na3E9mJBOXVllRi6oNu8hFXapbOBya3dc8BXd1f3V/pWqRWFy91DfxRz2pmiWdEMblgH&#10;UkOhAIBBBGcnpVc/DrUb61199S15bjUtWhgQSw2nlw2rwszIUQuSVywJDMScHnBAAL2lJpty39dN&#10;Vt00X5Gf4fkm/wCFiaTJH4bXw1YzaTPEkTyRrM6I8RRXijyqhQx2/OSNxGF5rX1jUIvCvjW61GY7&#10;bS70l5JPd7Zi3HuVlP8A3yKm0bwprQ8RW2t65rdvfXMFvJbJbWNkbeBQ5QlgGkdtxKc5YjGAAMEm&#10;1438HDxja2EQuzZPbXSzFxHv3x4KyR4yMBlJGe3BwcYoM5VKbqJN6Ws7X/XXsctY29rpVrpGnHw4&#10;viDxQ1g0lwSsapbJKxaQySv91GfIwoZjj7pAJGPoekR6/o/wwt9UhUpBNcFrUP5kRMccgRCSBuVS&#10;FIyB90cV3Os+F9afxHJqeiaxaacLq2S2ukurFrhsIzFXiIkUK2HYfMGHQ44IJongL+xrbw3D/aD3&#10;P9jNM3mSxjdP5isMnBwD82eBz6Cixp7eKjfm1frfaXy3eljJ0zwppOpeOvGM13YxXTeVb2qpMu9E&#10;jMPzKqnhd3AOByAAegqnoep2Efg3wOs+iv4h1v7EjWNvHHGzxhUVXl3yEKgAIBbOTnABJxXcafoP&#10;2HWdYv8Az9/9oGM+Xsx5exNvXPOevauaXwDq2kW2gHRNYtIL3TLJrCSS+sWmjmjbachFlQqwZAfv&#10;EYyPcFiFVjLSUu3fpFrp5nOeHxPHpWkQT2kNgYPFkqLa28vmRwriU7VbavHJ7DGa1dPFt4X8RvYe&#10;IdDR0vdUe60/XhEssTzPnYkh+9FKBlASNpAUBsnbWxpfw+ksLS0im1aS9mh1ZtVeeWFQ0jMGBTCk&#10;AD5uCOw6d6Zc+EfEOpX8UOo+ILW70OK7W7WL+z9l221t6RtKJNhUMByIwSAB1yxC5VacpP3tPn+H&#10;/BOK8J61Frvie30OZJBpdnrGoSvMAPLmvluHkigJ/wBlCZOnULyMYN34i3lrc6R4qbQ/DMd1cW5E&#10;15rUhSCNbiLBBV8NJJJHhcYXaCMbgc47A+A1XQJbCO8Ed0NRk1K3uxD/AKqVp2lGVz8wG7aeRkZ6&#10;ZrJ1L4ca1fWmsaRD4igs/D+oSzTmKOwLXSNISzp5pk2lC5Y/cDYOARjNFnYtVqTqKd7Jeve99Py8&#10;vQreIFh8O+INS1PX9DXV/DuqRW6y6gsSzmy2DGyaM/N5W47wyBtpZiwUDdTNUlOm2Pi/Q4n2vf3E&#10;L2u0/wAF3iMkfRxKa3PEXhXxHrDXllb+IbWLRL2MRTW9xp3mTxJja4ikWRQNwz99WIJJyRhat6h4&#10;IS98VaFq6XRhh02Jo2tfLz5/ykRktnjZuY9DkntigyVWCS5n08+lrfPS2mhxXxFksW0Dxbb6D4Xi&#10;vbq1tD9r1WQpBFFJFGGjUSYLu8YCsAqlQeNynNbun6Bpd18UL3UJdMs5L7+y7WYXDW6GQPvkG4Nj&#10;OcADPsKTWfh3rWoQ67pdr4hgsNB1ZpZJEWwL3cbSLh1WUybdpPP3M4JAI4I2LrwzqkPiiy1XTNSt&#10;IIPs6Wl9b3Vm0rSxoxZTGyyLsb5mGSGHI445BurDk5Yy6Pv5b/dbTQ5VP+SN6Z/1923/AKWpVnWh&#10;b+GPE2qXPiHQ01HQdUngkGrCJZltGUKqJOh+ZVDjcrqGUFiW2YyXv8M9ZnibSpfEUCeHIb1b21to&#10;bFkuQROJhHJL5u10DZAARSRtyTg7tTxD4T8Ra5Pe2f8AwkFqPD96w823l0/dcxJxujjlWRVwccFk&#10;YjJ5PGAr2lPmfvKzbb32dttN9PQo+HfCej6t4n8cXV7p8F9LcXi2rtcr5gMJtocoA2QFOeQMZ4zn&#10;ArI8MarZvoPhyBtDfxJ4ghgmhttwQtDbrIY/MeWQ4VSFUHGWbspwcT2ei+JrvxH4vGheILXS7WTU&#10;Eilju9P+0vH/AKLD88LCRNrYP8YcZAOOoOzJ4C1HRrnT5PC+qWumpBYrp8qahZtdb41OVdSsiEPk&#10;tknIOenHINyitJT6Lvp7vX1v0Oc8KCZND8BxTwR2rw6zdwiCGQyJEqLdKqKxVcgAADgdOlUPDmtQ&#10;654tXQZo5P7MtdcvpZ5sfu5bxZWkhgP0XMn1CV3ekeAW0qx0K3bU5bttMvp70zzRDfOZPNyDggAj&#10;zeoGOOgzw9/AinQryyS88u5k1CTUre7EXMEplMinbn5sZ2nkbhkcZosDr0m5a7376Xb1/E4GTW4d&#10;S8eap4ZljkbS5NbVtSnUfuwxgjaCBj/00ZOQOwAP3xnb+IctjfweKLTS/DEesan9gaO+1CUpDDDh&#10;C0cbSkFywB3BUVguQTtJ56W48DR3Wm+ILWS6+fVbj7UsqRYMEgVAjDnkq0YYHisvUPAevTyatbWn&#10;iK3s9L1YbrsDTy1yshjEbmKQybVVtqnDIxHzc8jaWYKtScotO1ku+u2un9aI8+/ac+G2p/Fn4DWR&#10;02J7zWrAQajHBGMtP+7IkUepwxIA5JUDvXwCiS63pWj+HLC21G51pb2YGzChkZn2BRGgG7flSDn0&#10;HvX65aXZf2bplpZ7/M+zwpFvxjdtUDOO3SootA0u31F9Qi020jv3GHukgUSsPdsZNd9HEulHlauf&#10;LYvArEVeeMrHGfAH4fz/AAw+Enh/w/d/8f8ADCZboAg4lkYuy5HXaW259q9CoorklJybk+p3wioR&#10;UVsgoooqSwooooAKKKKACiiigAooooAKKKKACiiigAooooAKKKKACiiigAooooAKKKKACiiigAoo&#10;ooAKKKKACiiigAooooAKKKKACiiigAooooAKKKKACiiigArN/wCEd07+3P7ZNqjan5XkrcMSxRO4&#10;UE4XOBnGM4Ga0qKBptbMKKKKBBRRRQBm33h3TtT1Sx1G6tUuLyxJNtI5JERIwWC5xnGecZGTjrWl&#10;RRQNtuyb2CiiigQU10EiMrcqwwadRQBnaH4f0/w1ZG0021S0gLtIyrklnPVmJyWJ9Sc1o0UUDbcn&#10;d7hRRRQIKKKKACiiigAooooAKKKKACiiigAooooAKKKKACiiigCva6fb2U11LBEsclzJ5szD+N9o&#10;XJ/BQPwqxRRQNtvc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X4w+LWh+CtUNjexahcyRQrdXklhZPPHYwMxVZZ2UfIpIb1OFY4wCa7SvEPGHjDRvAHiP4h&#10;Wev3MNvd6/ZxSaTbzHDal+4MJt4Qf9Y4ccovOJAcYOaqKuzOcuVHtsUiTRpJGwdHAZWByCD0NVdY&#10;1B9K0u6vEs7nUHgjLi1s1VppcfwoGIBJ9yK+cdE8Jx6TqltqF7EX8RaV4h0fTkuy7FoVaxtkmRec&#10;APuYNj73Gc4GMR9GtNH8L6hqFpEYr7VPC2ute3G9me4Md3EItxJOdgdgo/hDEDAq+RdzN1X2Ppse&#10;MNJ3tG10VkW9XTmUxtkXDKGEfT0Yc9Pen+LfEkPhDw5f6xcRSTw2kfmNHFjcwyBxn61816x4b+Hl&#10;nq+tDVdO8Owz2njW2udS+1xQq0MEkK+VJLu6IzOcM3GSeetZ1vBDLoPjTUJtb8Px69HZ3g1nT7Us&#10;NSkH2hTG91lz8kaj9220AI/y/KaaghOq9j65kmWKFpXO1FUsx9BjNYlh4003VNT0yztGln/tGwOp&#10;W84TCNCCgBOcEE71OCPXpXhJ1XSte8WHwubiDUNQGu6y9zpmRIwhls5jEXXnCuCNueG5xnBrqfgY&#10;3hVLDwPF4eu9JjK+HXV7LTwAfMDQ+cTtG0MsmQwJDbjyOtS42RSqczsj1jQfENp4jgupbMuUtrqW&#10;zk3rj95GxVse2R1rTr59tfin4R0bwp480S71XSb7WIdU1CS40OXUVhlELT4LyhTvSIBgzNjhcmuE&#10;0+68F22laRYeJtR8PnwLb+JNQhiMGbXSWiaxEqoitIymPe7bRuKscFRyAHyXF7VKx9e0V8naJdHR&#10;rvQJopdN1rxhe6H9ls7O5cjWdKAt5WhljByWhdQocELhsEljwKdjpnhs/Dy6vZfFXgOTT/OtJ7nR&#10;rh2WwubxI5TJHflpGKzybgSWG7zIlJViMUez8w9t5H05rPjBdD0TxHqdzpt5Hb6LG8hLqg+1KsQk&#10;LRfMcjkr82OVPGOa3baYXNvFMoIEiBwD2yM14Lp+orq/wl+LV4lrJYRz25lS0kJLQBtKtiEP0zis&#10;y50uw+Gt3r+p6RbGzsNAfTNZlhiLNu8yGWK5kPJLMyEFicklQTk80cg/adeh9IE4BOM+wrk5viEt&#10;rFaSXWh6pYC5vLWzQXaRqS8zYH3Xb7v8X1GM143Hplz4T1XSNAuYpZjqtvbeILqBCdzyWqO9wBju&#10;XFuPqwridI1GW8sdXPgc+H/Mu9S0K8s7XTGf7JbXckkyv5spLebINql3CqSVwRnmmoEuq+x9j1T1&#10;PV7TR0t2vJfJW4nS2jO0tukc4VeAcZPc8V8126+FpvEXg0SjSNT1K6tV0e40K/l/4m1jOzypc3Fu&#10;erkuZPO4GVTduwNpq6lZaV4k0G21rxxbWM1n4f1rTtAuZ9WRDBGLcss0zF+FV3mAJPHApcg/a+R9&#10;Gt4tgmSCTT7O81WJ7ma1kktIxiB4w+7fvKnG5NgIzlmXsc1p6XetqWm2t29rPZPPEshtroASxEjO&#10;1wCQGHQ4J+tfNnhyx8N6MLGy0KHTbK/j8U6qL+3sFRJFzbXpi81V55QgrntjFU9B0WzujpOtzRGX&#10;VLCTwwlpcs7EwCQIsmwZwu9WKsQPmHByAKORAqjPqmivF/iAkll8TrbR9kklp4k+zXzJHnLfYWZ5&#10;l/4EPs49+a8k0qbSPEkmsx6W+lQaRrMmhXN3YaG8h8mZ9Q2yJcT7v3lwVIWRsK3ABHAJFC6uOVWz&#10;tY+q9B8SQ6/dazBFE8TaZemxkL4w7CNHyMdsSAfgat6rqL6ZBFIllc35eaOEx2qqWQMwBc7mHyrn&#10;J74BwDXgNl4T0bw745XV9P01La9tPF/9nQPbggx2v9mjMCLnCocD5QACVU9QMcf4P1jTdR1S4utD&#10;fSLbTtRn0W9mstFLuILg3jB1nlLES3GNoc4VhgAg4BJyLdC9q1oz6j8R+JYfDZ0sTRSS/b72OxTy&#10;8fKz5wTntxWxXyNPcG3t7zR/BL+H9Z1tdftJk8QWMpHnyytOAL1RuxcRYOeSWAXhOgn8Q+IfD9xP&#10;4Lj06LS9L1rSZNLaB9QZ5tSkZ7zy7qO3UMuzDCQSyYbdnDL0NP2YvbH1lRXyxpusaN4PbxFrGlSa&#10;RrL+HNRi1e91zR3Jmuo5ZJoZYb1RnFxGsjE5OWCrwmAKg15NOsPEPhLTblNHg8U2EmmNNJdh5tRv&#10;FupibkQLuHlwZkcO+GDZKkDANLkH7XTY+otI1e017T4r6xm8+1lzsk2lc4JB4IB6g1T0rxJDq2ua&#10;5pkcUiS6VLFFI7Y2uZIlkBX6BgOa+ZvCureEfA3hvQ1tbjS9HgOla3ptxHbFE3akXhxAyryZyqcJ&#10;jcQOAaveFp7mLxykmrFIPCoh0+NbpJD5kV++mRiKR1x91VDhefvyKccCnybh7XY+o6K+PFudFbwt&#10;p2jRT+DD4StNUaPUddLFtG1GRrbdFJcAOAk277wZ2HmbTnJAG7YaZI/j3SrbVfFXhw6xaQaedHvr&#10;sv8AbL22EIMv2EmTDJLiQPgMTkFs4Wl7PzD2vkfU1c7qfjvStHn12K7eWJtGsl1C6JTgwsHIK+v+&#10;rYY9a8X+EMmh/DyXQtVmkXTbbUfCdpc6jcuzubiczLHG7nklv3m0HsMDoBjpPjPasnjLQLdFYxeJ&#10;4xokpUZyVnSbB9vKFx+VLl1sV7R8tz2G2nF1bRTBWQSIHCuMMMjOCPWoDq9ourrpZl/05oDciLae&#10;YwwUtnGOpAxnNfLuq6joWvfEHxDJBqui+Fhf6dq1jq8kYeW6h8uWJUlv5N4AU4YrGQu2Nmw+DxFo&#10;eq+CNKvYNfuPDvhq1e38O6lb6cukSqttfPBOfMNjLgMEKMx+TJUFsZAya9mT7U+s6K+PLXVPDA8K&#10;a1oMz+EJvDt7q5NjciN/7GtHNmsmIo/MxcSF8hdrLufLABhitrRbCHW9NsvEt+rXGu2UXhd7a8d3&#10;DQtKI1lZAT8pdWKsepBwSRR7OwKtfofT2q6pa6Jpl3qF7L5NnaRNPNJtLbEUEscAEnAB4AqzHIss&#10;auhyrAMD6g18h6tp2ka3pWvWlvHBqHi+bTdbPiu1J82bau42/nofRhH5WR93O3jNbE2u+D7r4i+D&#10;B4RPhq0fT7vT7e2ksD511dWkqEv5AjYLFbgttYgMrOCDggEnsw9qfU1UtY1F9J02a7jsrnUXjAxb&#10;Waq0r5IHyhiBxnPJ6A188fEeXw8/xZ1qKS4tz45W+0dtBt3mP2kfMvnNCmfu7N3mFR9373GK5bUN&#10;c07Utd8U3ui/2TZHUNOujqNlpxd7pJ4r6FUN7KWwZsM+EKgoCRlhg0lC4OrbQ+kZPiJZxeF/EmuG&#10;1n8jQ5LmOaL5d8hhGW28457ZrqLeYXEEcoBAdQwB9xmvlTVri9hl+JTatbxCwkj1uHQ2STOZwm6f&#10;eCMBmTAXnhY3/vcN8R6nYS+D5tA8aW2h2vie7urie7u9Yd5rWOUQI1t5EYKGaQxsixAEEGOQj5gQ&#10;XyC9rbc+saK8K8Za5f6Z8O/AviuN2l1S501dLdiTl5Lu3URk+/nrDz7muIlOh2nxKWxsb7S/D9za&#10;Q3ui6lPBvl1QQR2R23Fw28eXFlA0cZUg43KwyRUqFynVt0PqCfV7S11O00+WXbeXaSSQx7Sdypt3&#10;nOMDG5ep71cr5H8P3fgfTNR8M6lcaP4Xlh0iPU7Oz1DRGT7LqVwscEiNaueUlfMnyqzEPvwzHJpm&#10;g674Xt9E8SWMi+D5vCurXunPgMw0SyllilLmdi+24OYlBPyCSQqCFbJqvZk+2PruivjyPRLXxN4O&#10;t7vUmku7vS9AsPsV1G8sBgYajNGJYxv3RvsG0HO4AkZ5Od3xlB4a8PaL4h8JXFnoljo58QXS6eda&#10;3NZWcgsoZQscIZfMmaSR2RAwO4swORgrk6XH7XS9j3a7+JVlaeKG0NrSdpxfQWHmDbt3SwtKG65w&#10;AhB9zXYV8v8AhzWi+raHd30/mXTXuiTS72xI5fTpADgnOWbIGep461t/s/3+k6z458SvpS6Mmmar&#10;pNtd3WnaUGkEU5lmV1uZWYiW42kBztUjABBwCSULK4RqXdu57HN41gewtr3TdO1DW7W4WQrJYQrw&#10;UbaQQ7KQSc4/3T7Va8O+JYfEZ1UQwyRHT72Sxffj5mQKSRjt8wr5F1q88F6T8LrDRNNg8M6brNhH&#10;fXQnmG6WDUIZgDFDDGyn7Vjad2dyKAcMCa9Bg06w0nxcnitLJ5dZPiu9tpZ4mYzSW/8AZ0jtAvPC&#10;syKdo4LAHrzTcEJVW2e96Fr0mt+b5mkahpexUb/T0Rd27PA2u3Ixz9R1rWr5A8JJo3iO5ey086O/&#10;h3U9S0e5lsNAeQ2yvJ5wljkl3nzpDtAkbC7sYZeufcfgnq2laV4cs/DEU6QXMVxqf2OxAPyWsN9J&#10;EAvYKgKKBnpjHSplCxUKnNudTF8QNJmtradTN5dxqkmjpmPnz0keNs8/d3Rtz9K6Wvm/TPDmoJc6&#10;Rqp8U6tJYv48u1GhtFZ/Y0P2q4GQwgE+c88ykZPTHFc9D4lTVPDMFjpGoPc6hpPhu7s9UjspGaW0&#10;ZbyETRsV5WQRhzt+8Bg9wafJfYXtbbo+saK+XtL0Dwl4q8Qado2iRWepfDafXmW1trOXfYyt/Zkr&#10;Tom07Wj3hSVGV37sjOazvDy6N4M8MQ3NzZwXFpq3hiz/ALSbU7uRYJmN0IllupCSSiK2Dn+AbenQ&#10;5A9r5H1lRXxxqmraKPhLb6FczeHXSGfWpdF1KeCRLWMxSgwpY2/m5aX94PKw5KquVyOD7x4l8XSe&#10;IPhD4mXQL03Gv2GmiK4EIfzIZmgWQ9MEnY+4bT34OaThYqNVM9DvNXtLC9sLSeXy7i+do7dNpO9l&#10;QuwyBgYVSecdKyJfG0EljZ3um6bqOtWl0juk1jCuBtYLgh2UgkkkcdFb2z87aD4Z8DNeeDr7ULzw&#10;VrPhl9bmih/s5ENhZyvYkCLLuwWR5FViMglz03GuV1a/8G6V8KtJ0fSYvDWm6zptvcXi3Eo3zRah&#10;FMoeKCGNlxdABSzk7kXGVZTVqmjN1X/XyPtao7iUwQSSCN5SilhHHjc2B0Ge5rwz4+T+Dx4v0SPx&#10;vcWcOlSaFqJhjvptkclyHtvLCjIDSckoOW3YK84rgY9aW58aeH2uRptj4vs4k0/U1k3y6tcxtphd&#10;mc7h5UG4gBSrBnXOQ2cyoXVy5VbOx9KeG/GEfiLUb6y+wXVhcWcFtNLFdhQ6+crMEIUkBl2kHkjP&#10;Qmuhr5X8M315Y+K9HvL+2Wbwpb6fozXTLIfMN21tILbK4wUD46n77xn+GsbRJ9I8QS6qmltpMej6&#10;xLoN1dWGhSSYime/KypPPv8A3twVIWRsK3ADDjJfISquh9g0V598E7G30jwxqem2cS21hY6zfW9r&#10;bxjCQxLMdqKOyjPA6CvQayas7HQndXCiiikMKKKKACiiigAooooAKKKKACiiigAooooAKKKKACkK&#10;gkEgEjpntS0UAFFFFADSinOVBz1460bFOeBz14606igBAoBJAAJ6mkCKvQAfQU6igBCAQQRkGsnV&#10;fDNrq+saNqMzyLLpUkkkKJjYxeMxkMCOmDxjHNa9FArXE2jduwM9M0nlrgjaME5Ix1p1FAwrB8Y+&#10;FF8Y6bDp81/c2Vl56SXMVsE/0qNeTC5ZSQjHGduDgYyATW9RRsJq+gUgUKMAAD0FNklSJQzuqKSF&#10;yxwMk4A/On0DIriFpoZFSQwylSqyqAWQkdRkEfnWV4T8Lw+FNEXT1uZ9QkaR57i7u9vmXErsWd2C&#10;gKCSegAAGABxWqtzCz7BKhfJXaGGcjqPwqWgVle4gUAkgAE9feloo6UDCkChRgAAe1LRQAUgUKMA&#10;AD2paKAEChc4AGeTijaM5wM+tLRQAgULnAAzycd6NoznAz0zS0UAN2L/AHR1z07+tOopCcUAJ5a7&#10;Su0bT1GOKUqCQcDI6H0pI5EmRXjdXRhkMpyDTqAEIzS0UUAIFAzwOevvSbFwBtGB046U6igBuxcA&#10;bRgdBjpTqKKAECgEnAyep9aRUVeigcY4FOooAyNO8M22m6/q2rxvI9zqXlearkbU8tSo28ZGQeck&#10;1rBQM4AGeTimySpEu53VFyFyxwMk4A/On0CtYKQqGxkA45GajF1C0nliVC+Su0MM5AyRj1xUtAwp&#10;AoBJAGT1NLRQA0IoAG0YHI46UbF27do2+mOKSSVIULyOqIOSzHAFBlRXVC6h2yVUnk464oAfSFQ2&#10;MgHHIzS0UAIVUnJAJ+lAUKOAB9KWigBuxQc7RnOc4p1FHSgBFUKMAAD0FGOc96WigApAoXOABnk4&#10;paKAEVQowAAPQUEBgQRkHsaWigBCoOMgcdPaqOn6NbaZdX9zFvae9lE0zuxYkhQoA9AAAAB/Wr9F&#10;ADdi4xtGM5xjvQEUHO0Z65xTqKAMi58M2114psted5PtVpaTWaRgjyysjxuxIxnIMS457mtbaASc&#10;DJ6mlooFYKQKFGAAB7UtFAwooooAKKKKACiiigAooooAKKKKACiiigAooooAKKKKACiiigArzvVP&#10;iLqNj4putAWC0F+dRtorXzNwVrR4mlkkbnqBDOAemQvHr6JXK638N9J8QeK4dfunuftUeny6cYUk&#10;CxPHJnLMMZ3KGcAgjAduDmqVupEk+h5W3x18QJY65GLrRrh7OW0mGu22kXj2FtaTmQGVkMga4RDF&#10;gzRuqHfk7QrVoaL4y8VQy+PNRuPE/hw2UV1aRWMslrcSW8bSW0DAx7ZyZVbf8saBS7HIYZxXR6b8&#10;FG0iGZrTxv4li1KSC3tBqObNpEgh8zy4wht/K24lYHKEnAOc81EnwC02ygaDS/EGtaRAPskkMdub&#10;ZxDcW6qiTqZIWJcooVg2UI52g81peJjyz6nL3nx51iHwX4c18SaXHLI7jUdMfTbxrqdI7nyJHjjB&#10;DWyDBbfMGAJCtjrV27+M/iHRdSvL/ULPS5PDsdxqlpFDbiQXZa0V3V2cttwwQqVC8HB3c7RrSfs8&#10;6U1ktnH4i8QQW0kLw3ipNAWvQ07zjzGaEkYkkcjYVyDhsit+f4SaHdxrFcPdTwi6vbtonddrtdK6&#10;yqcKDtw5xggjjk0rwHap3PN/EXjn4gTGx0Se+0TTNba+0q8W5s7WdoWtriVl8ll89WJVoyrHdh1P&#10;3UzgOtvHXjXw54N1y+uvEGg3F/8A21ew2cc+l3k8kixM+YY4Y52eQnbxtwI1BJDYrso/gdaLpN1B&#10;L4m1261OWS1eDWZ2tjdWq2z74I4wIRGVUls70YtvbcSejbr4HQTX811D4r1+yMlxPOEtzagIJwBc&#10;RqTASFkIDE53KR8pXpTvEXLPc5rU/jL4tvbq2utAsdE/soxaVI8eoGbznN9lQAynChDtOSrbhkYX&#10;rUJ+I2uF4r+fRNN1PxXp2na3CJ7K2mIZ7e5hj/dR72fY42u0eWYlQFPr3ll8HNFsbSO3jub8xomn&#10;IN0iE4sjmL+Dv/F69sU//hU1hDcy3Vlq2qadet9uMd1byRb4mupkmkZQ0ZB2tGu0MCMZDBs0rxHy&#10;z7nnl98fdSgTSotP1HRddmS0F/d3Fhpl28d8rTPGsECI7m3k/dvuMrPtYBdp5KrL+0Hq0l54jns7&#10;WzubC0jvxa2zWVykkT2rFd005/dsshVsKoBXjlsnHa6d8GItHu7a+0/xRrllqu+Rr+/iFqX1MPIZ&#10;CsymAoAGLYMSoQGODzVmT4S27pr9oNf1dNE1hZ/M0dTb/Z4ZJjmSSNjD5gJYs2C5UFj8vo7wFaoZ&#10;+i+LPFOo6F42tNSfSoNb0pN9tc2MMvkBJLcSoGVpNzMpJUkMu7AIC5wOStfih4l8I+HPAI1LVtH1&#10;Wa8t7H7dBFYXUl3Kk7rGspYSOIQu4Zkk3B2BA2cV67Y+D7GwvNauFaaU6sI1uEkYFQEiEYC4AIyo&#10;5yTzXC2v7PtnAtjFL4s8RXNtbR2sTwSPaqLhbaUyW4kKwBvkzt+UjcPvbjzSTj1KcZ9DG1y7kvPg&#10;rZzaXYWNjcf8JJCsNsm5IPMXVwoLfeI3Ebmx3JxVmH4w6/o1tfR67Bpk11aJqNv59lFJHHNd25Ro&#10;wqM7EK6Sfd3EgoeSCMd2Phxpq+GLfQvPu/skGoLqSvvXzDILr7SATtxt38Yxnb3zzXL+Lfhyt7rW&#10;iafaWF9c2s+vHX73UGljENvsAJixkMd5CgKFbgNkjAoTT0YnGS1XkeZ3/jceBdftNUvjbjUZNd1W&#10;3hhZtkcl1JFCqrychdxyTnhQTniuz1PxGNI+M+iQ3aaBfT3b/Z55LSzufPtblbORxJJcbjFGCodR&#10;Ew37WDBj0rsLr4NaHf391c3ct3dLcXF3cGCRk2IbmJY5QMJuxhcjnIJPOMAZv/ChdNlvkluvEGu3&#10;tmspuDYTSwCJ52tjbvKxWIOWZCcjdtB5AFPmixck0efeEfiDf6Ouoab4fs/Dk2pTXunWtvqFrY3d&#10;vYvBMJFQjexMwj2NiRGCvnA284tXvxS8T6j4S1NfE+l+H72wvNE1SQWltHNteWzkEUnmbn5jk3Eh&#10;ByuMb2zkd9onwRsNKuILm717WtZvIZLR1uL54AcW2/yk2xxIoUCQg4AJ4Oc5Js3nwY0S+0sWEl1f&#10;iEWuoWm5ZE3bLyQSSn7nUEfL6DqDRzRuJQnY5TU/jRqPh268X/bG0uBdJjRbDRZLWeO7kDtGkdx5&#10;m4iWFnkwfLTKYwSWOBjXvx/1220y1s1bTjrDS3Lf2g+i3wtrmKFY2Ajt8+ahcyqm4uyqVJ+b7teh&#10;at8HbLxBqF5catrmsajBJBLBaWkrwqmn+YUZmhZYg+4NGhG9nC44AqS6+F1zeWumvJ408Qf23YNJ&#10;5WuKlkLkxyAB4mT7P5JQ7V/5Z5BUHOaV4lNTOa0P4r+JtX8S6fI9lptt4duNVXSWgdJftwd7MXCu&#10;SSFXaTtKlSTnOVxg3de+Juu2Hiy/e1t9ObwvpOo2mk3yTK/2yWacRnzI3DbVVPOj+UqS3zcrgZ6i&#10;L4badHdrcm6vJJhqw1ks7p804gEODhfu7RnHXPfHFVNW+FFhq3iz+2W1PUre2lnhurvSIWiFpdzx&#10;ACKWTMZkDLtXhXUHYuQcUrxuVadjB8A/EfxLr/imwt9Wt9Kj0rVLe/ktEsll8+JrW4WImRmbawcO&#10;DgKNpHVs8Yt/8TfH9xrsltpkHhuKyuL7UdOtXu47h5ImttzCWQK4DhgpXYNuDht/8I9E0P4caboF&#10;5pNzbz3byabHeRQiV1IYXMqySbsKM4ZRjGOM5z1qOL4Y6XDdwXC3F4Xhvby+UF0wXuQwkB+XoNxx&#10;39SaLxuLlnbc8y1Lx7FfeJ/AeuXFposz6pHp32m0S0uJ723abd5UhmU+XAivKwUSKd+WwQRis+y+&#10;Itx4X1fxQNHsPD+o6iVt2s7mwtbmC3ZZb9o3ieZ2KzlXlZzJFgBmIKjHPfw/AXSre4sfK1zWo9Pt&#10;fsTnTlkh8meW1CiKSQ+VvJwoBAYKeu0Hmk0v4B6Vp8apPrut6ikMMFtbJcyQBbaCGdZo4kCRLkBk&#10;A3NliOrHAIrmiRyzObn8RSaJ8X9Jh1I+HNRvblmt7i4sLC5jktrpbN3Eks5d4owUVlELfPtIbcwy&#10;Kqab8UbrxXfW9hq0Oka3Laa1Z/ZtQs7G5t7cpNFKyyReax3ldjASqSjA5AHQdxqfwR0zWNbur261&#10;jV3sp7mW8GkrJEtsk0sDQSOCI/MOUc8M5APIApNF+CVhplxFdXeva1rN9HNbS/ab54AT5CukS7Y4&#10;kUKFkIOACcAk5ySXiPlnc4L4WfFC4u/hUx0bU9FsbXR4LfTlu9RilnzdnlwIo3VpMZVFjUgs+4A8&#10;V6r8NfFMnxC+H9hql7CsNxcpLBcxpDJCPMR2jfCSfOgJUna3Izg8isFvgNo9vaafFper6tos9jFA&#10;kV1ZtAX3RM5SRleJkL4kkXO3BDdMgEdD4M+HsHggRpaavqt3bpFIn2e8nV0Z5JnmaUgKMuS5GfQA&#10;Y71MnF7FQU1ZM8s8P+IL21g0yB9StbW48JaVd2891qkjfZxKLj7NE8uCCxKROQMgknGRnNWdF+Nu&#10;vapH4eS5n0rSEnv7mwu9U1DSruG3uJo5VRIY0d1a2eRWLL5pbJXaA2c13F78G9Iuv+EokhvtQs7r&#10;X7mC8kuYXjLWskJDRmEMhUDeC5DBgSzdjiqX/CkLc6aNPPirxA9lNdveX8Mj2zDUHZ1dvMzBlRuU&#10;f6rZgEgcYxV4snlmtjhoPiP4y8JfDFtWvNd0O9v/ALdqMkUEum3c09xFDNJmGONJmcn5f9Z92Ndu&#10;VYc10OrfGbULDxjp1tBNpl3pd9bnFnDaXD3FrJ9lM6NNcA+UmduBEQGIIYMeQNK9+AtndPMIvFOv&#10;2VvK14n2e2a1Crb3TB57dWMBYIzgMGzvHQMBxUsXwJ0uLVVuf7c1o2aSCePTfMhECzfZ/s7SZEW8&#10;kp2LFQeQBReIWqLRHMWHxh8YG2FteWmiHV9WttMn0kQJN5MBu3kQrPl8ybPLZ8rs3Z24H3qNO8ce&#10;MdY+IGj2s2o6RYrpsepW2qwiCYW9zJC0JEinzv3YKyKRuDlMty1dpe/BrSLuzWJL7UbWeKxs7G3u&#10;4ZI/NtzauzwzJlCPMDMc5BUjgrgnNSf4GaZc2FrA+t6wbgfahe3u6DzdRFyAJhN+62gHauPLVNu0&#10;AYFF4j5ZlHwH8R9Z8YaV4vtJLzTLjUtNiWW01Ky0+5gtJUkjZo2CSvukUMrDzEfa4GRt5A5az+Kf&#10;ifwf4C8BXOo6vo+q3N1bWcl9AthdS3c8Mrom/wCWR/KCh8tNJuVmGMLmvUPBvw2g8JPqU02s6nr9&#10;3qEMVvcXOptDuKRhlQKsUaKvDkcDnr1JJ5iP9nuyWztLN/FniKS0hghtXh32q+fDDL5kCOVgBwhO&#10;PlILD7xaleNwanZdzG8Q3kl38IrqTTLCxsrlfFixxQruSF5F1cLvfqcsRuYjuTgdqtwfGDXtGt7t&#10;Ndg0ya4s/wC0bV57KKSOOa5twjxbVZ2Kq6McqWJypwcV3R+G+mHw+2j+fd/Zm1T+1i+9d/m/avtO&#10;3O3G3fxjGdvfPNcv4y+HCX+oaVplnYX11b3uvf25e6g0sYitQgG+MjIYiQAIFCtwWJIwKE09GDjJ&#10;ao811TxwPAviGHWdS8hb469fRJCW2RyXUljCqpkk4XceT2UE9q7HUNf/ALL+M2gw30eg6hc3UqWt&#10;w9jZXJuLW5FpIyyvPuMUYK71ELDeVcMGPIrs7r4PaHqGrXV7ePc3aXFzcXRtZShiVprcQSAfJuwV&#10;GRzkEnnHFZ1l8DLC11K3uZfEWu3ttDcLeCxuJYPKe4+z+Q0rlYg7Fk6gttB5AFPmixck195hfBrx&#10;FA+ueKbGG30eRra1huYb7RbO4gt5YmaXEYeViJ9rBv3sZCnceARiq+kfF3xUdOhm1qfw1pbavoy6&#10;rps5jnMVriSON0mG/MxPnIVCbCSdnox7PwZ8KLfwLHdyQ6zqutXMlhHp8Z1J4cRwRbvKRRHGgGNx&#10;GTknuSea5LwZ8A5E8IaYNa8Qa4uvQ2lqltKz2rNpJidZNkAEJRhvUZMgkJCgZwBReN2wtNJJHHeM&#10;/iL/AMJX4BGo6vZWUV9HperRXF+bWa1aP7PcwI5SOU74kcAMUfJGAM8HOh4i+MCpd+CvFbPZeXqB&#10;1C20SEsV8zd5ccIlOeCSC7DjaoIIBU16E3wI0OfSmsbnUdVvA6XiSzzyxtJKbqVJZWb93jO5BjAA&#10;AJGOmLd18F/D99eTyztdSwytdsLQunlRm5jVJdny7lzt3deGZj3wDmiLkn+RlXHxL1XS/ipo/h24&#10;u9JvrG9c2c0NjZ3BmtpxbtMHkn3GJN2wgQkb8ENuIyKzL/42ajH491PTrSG2m0yynlsTbfYblrjz&#10;EgMhnM4/dCMN8nl43fxbh92ui0v4M2mm+IbPVG8Q63eJaXf2+OxuJIPJNyYDA8rbYg7FlJJBbaDy&#10;AOlaTfDdF1/VL+213VbOx1MM15o8PkG1llaPyzLlojIrbQvCuFJAJHXM3iXaf4nntj8YfGY0mR7y&#10;y0KTUbqLR7myjgEyQxpezeSUlYsSxUgtuULnONvGTV1r47eItFtodLmGkjxDBPfrczx6ddTW9wls&#10;6KFiijZnjaTzFGWZghB4bgV6IPhBowFqPtN9/o8OnQJ+8TlbOUyxE/J1LHDeo6Y60y/+EdrLff2h&#10;puu6voWqfa7i6N7YmBnKzlTLEVlidChKIRldwKjDU7x7C5Z23Od074peJr/xdaBrPTIPDkmrppDw&#10;skv23c9oJ1fcWCrtY7SpUkg5yuMGr8Q/iFexaj450TUU0cabaaNPNb6NqNrN5+pxiAM0qS+YEeMM&#10;WjaNV3LjJYbgK7xfhvpovftRubx5v7WXWSS6YMywiHH3fu7RnHXPfHFZ/iv4R23jTUrqfVde1iax&#10;lhmii0wNAILZ5YTC8kbeV5m7YzYDOygsTt6YScbjcZ2OAudU16VvHY1HV/D40y11Oyj0231GwuZV&#10;t5Ps9vKgSNJ90pyRiJApZ8nPOK9J+DusRa98M/D99BYx6aklvtNrFE8SRsrFWAR/mUZU8NyO9Zut&#10;fBq31TWLnUbXxJrWkSzTwXax2f2YpFcRReUJl8yBzuaP5CGJXuADzW14O+H8HgmO0hs9W1S5tLa2&#10;a2W2vJ1eNi0rSGVsKCZMsRn07d6G00EYyUtTqqKKKzN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sLx3qdzongfxDqNnIIru0064uIZCoYK6RMy&#10;nB4OCBwaNxN21N2ivk3T/wBpHxXqfg/4IKl1FHr2vaslp4hbyY+Y45VhlwpXC72kQjaBgHiu/wBA&#10;+JCP8YrzQ7u+8bWm19RuLWPU9JSKwv1QIGjtmx5jiLaWXgbt5OWGK0dNoxVaL2Pc6K+c/BPx60rw&#10;zpviPU/Et/41hXQ7OyS4sfE+lxW0zRyTOqXsaIclXLbTkgjy/u54qTxN8aVutf0C7mg+IvhTTdV+&#10;xwlpdEjjtLN2uiE+0O5JUzYCELuwrKSFJo5HcftY2ufRFFeYXHxz0p/HV14OuNH8SaRcPHcLaazd&#10;ad5VndyRJukWCRmyzKMkEqFO04JrzPwl8YofC+s6dqd9r2ua7oB8G2lzBFebTd3txLdmND5QbYZn&#10;yq8H6nvSUGxurFM+m6K82vfjppmmfELTPCd94f8AEdi+oSrbQ6xcaft077Q0ZkEHnbuXwCMqCueN&#10;1cb8a/ix4w8MeKdXTwxPp0Ol+E9Hh1zV4L21aV75ZJXXyEcMPKwkTtuw3JUYxQoNuw3Uilc97or5&#10;8034zeJdQ+Nv9kLqelf2YdXGlf8ACMfZSL5bY2nnrqHm78lCw242bcHrurY+NnxC8Y6V4kbR/Bd1&#10;p1lNpWh3HiS/bULVpxcxxMFS2XDLs3/Pl+SMDAp8jvYXtVZs9rorwnxB8Q/HVjqngzxXbaho7eC9&#10;dvNPso9BWzdryRblRulM5YAMjHIQKQVUknPTt/jCPG8egm68Ha3o+gLZxTXV5dapZtdFwibljVQ6&#10;hQxBDMTkDoDS5dh86abtsd/RXzF4l+P/AI2vtIs9c0Eabptpo/hey8Ua3Y3dq0rXXns2beN9w8rC&#10;RuwbDHJUYxmu21jxb498NfE/wzLd6no194U8S376daaNbWbrcW6eQ8qXDTl/mP7shl2BQGGCTzT5&#10;GT7VPY9norx7wH4m8e6Z8W5/CnjHU9H1mK+0l9Xg/smzeAaeVmWPySWdjIpDAhyFOVPFew1LVjSM&#10;uZBRRRUlBRRRQAUUUUAFFFFABRRRQAUUUUAFFFFABRRRQAUUUUAFFFFABRRRQAUUUUAFFFFABRRR&#10;QAUUUUAFFFFABRRRQAUUUUAFFFFABRRRQAUUUUAFFFFABRRRQAUUUUAFFFFABRRRQAUUUUAFFFFA&#10;BRRRQAUUUUAFFFFABRRRQAUUUUAFFFFABWD490y51rwN4i0+yj868u9NubeGPcF3u0TKoySAMkjk&#10;nFb1FNaCavofK2nfs1eI9F1LSNYjjjupG1HQZ2sFmQGwWAD7axJIU7mVDhS2dvFZ2mfCj4pXXxZj&#10;8SXWi3MWr2MmtoviG+1tLiGRZopFshBa7yIYlygI2g5PIPJr66orT2jMPYR6HxVpHwH+IGoWniG7&#10;uvCN9Y32paXpNvMdU1+K/uLy6gvhLcSs7SEICuWVQduAAACdo6/9oL4W+P8A4g/EK6W10C81zRUk&#10;0240q5GtpbWdj5Uwa53WxcebM2OGZSNvAYEYP1NRT9q73F7CNrXPk6P4T/EPWfjLZ67rHh+8uGsN&#10;V1F21y41xJIJLOWCRLaO3tN+IlUFA3yqxY5O4EkZUn7Nnjed/BetxWk9lrnhDwvafYbZb2HyZ9Sh&#10;nLm3lAYggoWUN90F854r7Goo9qx+wj1PlLxB8M/iL4w+Mul63qnhm+mtrHxHZ6lbahNrsf2aysBE&#10;oeCO0Em0yK5cu+MnA2s3Suo+Onw58Y6z4p19fDOiJquneMdDh0O+uzdRw/2a0czkzOrEF1McrcJk&#10;5UDHOa+haKXtHoP2Ks1fc+YbX4SeK7X4tWV2nhQLe2XiB9QHjkX0I87SzCVFiybvOP8ACmwrsG3c&#10;DmrvjjQvidrS23iS18FQNr2u+Hrzw3qWmR6nCBpxeUmC4MjECRAuSyrluRgGvpGij2j7B7FWaufM&#10;N/oXxL0P4p+D7SD4by+J/BfhOygtNNvI9btLZPtDRqk148bsXYou5VXaOrHuK1PjbefF3xf4NGia&#10;d8OTeWt5q9xBqUNnrdrDJNpcb/uwHkYbTOOGwCVXcMZIr6Kopc+qdg9lo1d6+n+R8vePPAnxB8Sx&#10;3b6b4Gj01fGXhy30HUrI6pbsNDaKZ/nZgQJU8qVseXk5UDHOa04IvibH+0Gup3nwym1Lwtp0Q0rR&#10;tRGuWcaWkBx510YS5d5H2gYwCFGO5r6Oop8/kHsle93+H+R89/Av/hZbfEzxJq/jn4byaNNrLH/i&#10;dnWrSeO2tosi3tUgjZmxgli2eWZiR0r6EooqJPmdzSEeRWvcKKKKk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JxQTgVBLKE70ATbqTfVFrxQetN+2rQBob6N9Z/21aPtq0AaG+jfWf8AbVo+2rQBob6N9Z/2&#10;1aPtq0AaG+jfWf8AbVo+2rQBob6N9Z/21aPtq0AaG+jfWf8AbVo+2rQBob6N9Z/21aPtq0AaG+jf&#10;Wf8AbVo+2rQBob6N9Z/21aPtq0AaG+jfWf8AbVo+2rQBob6N9Z/21aPtq0AaG+jfWf8AbVo+2rQB&#10;ob6N9Z/21aPtq0AaG+jfWf8AbVo+2rQBob6N9Z/21aPtq0AaG+jfWf8AbVo+2rQBob6N9Z/21aPt&#10;q0AaG+jfWf8AbVo+2rQBob6N9Z/21aPtq0AaG+jfWf8AbVo+2rQBob6N9Z/21aPtq0AaG+jfWf8A&#10;bVo+2rQBob6N9Z/21aPtq0AaG+jfWf8AbVo+2rQBob6N9Z/21aPtq0AaG+jfWf8AbVo+2rQBob6N&#10;9Z/21aPtq0AaG+jfWf8AbVo+2rQBob6N9Z/21aPtq0AaG+jfWf8AbVo+2rQBob6N9Z/21aPtq0Aa&#10;G+jfWf8AbVo+2rQBob6N9Z/21aPtq0AaG+jfWf8AbVo+2rQBob6N9Z/21aPtq0AaG+jfWf8AbVo+&#10;2rQBob6N9Z/21aPtq0AaG+jfWf8AbVo+2rQBob6N9Z/21aPtq0AaO6lBzVBLsHvVqKQMOtAE1FN3&#10;UUAJIcCs0zhr6KNsEMcYP0rQmOFNc60xGvWa+rn+RoA6L7LCf+WSf98ij7LB/wA8Y/8AvkVLRQBF&#10;9lg/54x/98ij7LB/zxj/AO+RUtFAEX2WD/njH/3yKPssH/PGP/vkVLRQBF9lg/54x/8AfIo+ywf8&#10;8Y/++RUtFAEX2WD/AJ4x/wDfIo+ywf8APGP/AL5FS0UARfZYP+eMf/fIo+ywf88Y/wDvkVLRQBF9&#10;lg/54x/98ij7LB/zxj/75FS0UARfZYP+eMf/AHyKPssH/PGP/vkVLRQBF9lg/wCeMf8A3yKPssH/&#10;ADxj/wC+RUtFAEX2WD/njH/3yKPssH/PGP8A75FS0UARfZYP+eMf/fIo+ywf88Y/++RUtFAEX2WD&#10;/njH/wB8ij7LB/zxj/75FS0UARfZYP8AnjH/AN8ij7LB/wA8Y/8AvkVLRQBF9lg/54x/98ij7LB/&#10;zxj/AO+RUtFAEX2WD/njH/3yKPssH/PGP/vkVLRQBF9lg/54x/8AfIo+ywf88Y/++RUtFAEX2WD/&#10;AJ4x/wDfIo+ywf8APGP/AL5FS0UARfZYP+eMf/fIo+ywf88Y/wDvkVLRQBF9lg/54x/98ij7LB/z&#10;xj/75FS0UARfZYP+eMf/AHyKPssH/PGP/vkVLRQBF9lg/wCeMf8A3yKPssH/ADxj/wC+RUtFAEX2&#10;WD/njH/3yKPssH/PGP8A75FS0UARfZYP+eMf/fIo+ywf88Y/++RUtFAEX2WD/njH/wB8ij7LB/zx&#10;j/75FS0UARfZYP8AnjH/AN8ij7LB/wA8Y/8AvkVLRQBF9lg/54x/98ij7LB/zxj/AO+RUtFAEX2W&#10;D/njH/3yKPssH/PGP/vkVLRQBF9lg/54x/8AfIo+ywf88Y/++RUtFAEX2WD/AJ4x/wDfIo+ywf8A&#10;PGP/AL5FS0UARfZYP+eMf/fIo+ywf88Y/wDvkVLRQBF9lg/54x/98ij7LB/zxj/75FS0UARfZYP+&#10;eMf/AHyKPssH/PGP/vkVLRQBF9lg/wCeMf8A3yKPssH/ADxj/wC+RUtFAEX2WD/njH/3yKPssH/P&#10;GP8A75FS0UARfZYP+eMf/fIo+ywf88Y/++RUtFAEX2WD/njH/wB8ij7LB/zxj/75FS0UARfZYP8A&#10;njH/AN8ij7LB/wA8Y/8AvkVLRQBF9lg/54x/98ij7LB/zxj/AO+RUtFAEX2WD/njH/3yKPssH/PG&#10;P/vkVLRQBF9lg/54x/8AfIo+ywf88Y/++RUtFAEQtoR0iQf8BFZ9lcb2YDsTWrXLaHMZHk/3z/Og&#10;DpN1FR5FFAD7j7prmHP/ABUdiP8Apof/AEE109x901zDf8jJY/75/wDQTQB1tFFNkOEY+xoAdRXm&#10;GheIL8RWMN5PJczRwWzHfKw3h3yrnBGeDjng7TnNWD4v1qSwme9Fi9vJCfkt45YnBa3Ey/N5mRjl&#10;TjBOQRtxggHo9FIv3R9KWgAooooAKKKKACiiigAooooAKKKKACiiuL8RqdN8Rm+hmujMLYMkT3s/&#10;2cOZFQM0QcKQA3Ixz9eaAO0orgm8T6q0zRw/YxqGRbtO6SNCSGlBYR+Zx9wcZzzgk4FQx+MdUdYZ&#10;Jo7Q3Zj3xmMSLGocQkBl3/MR5h59uAuTQB6HRXAXXjHUkVIZDa3G1p7a68iF4xuXzArq/mfKD5Z+&#10;Ubj1+YcE5Uvi2e2s9TCwSulneQShArtJMWkT5UPOVHQ9eW/MA9Uorl9F8SXd/rsdq729xayW28Sw&#10;QsgWRQm4Bi53D5x0UY9SenUUAFFFFABRRRQAUUUUAFFFFABRXO+LtNS+fSy095Dm7WM/ZL2a33KQ&#10;cg+Wy56DrWWfGl8jbfIg2q32LJDZ+184B5+7gA+vPWgDtqK4SPxbrUxWJW09ZblkMLmBysKlnXDj&#10;zPmPyZyCvXHbNbfhHVpNZiup5EEbkxkhWYrkxKTgEnA57Y/PmgDoKKKKACiiigAooooAKKKQnAoA&#10;WivK7zxDPe2N6XluvmlluY/NR1wjQTgBM9VGwEY4ya17XxvfSw6XLGkXlTErNbPA4khHzhNzlxhs&#10;ocrtJ69MZIB3tFecyeLdae3l+2Cxe3dOFt0ljfJiWRfm8ztkg469eOlWrvxfrVsbqLNlDcwNNM0U&#10;1s/ywoAUAIkwxcZ+cYA7rkEUAd5RXnj6/e/2pcC3VbkvIr2xZpkXP70FSDKd3zLjOFHscA1Z/wCE&#10;pl1PUtKuYCrWks4Ty1Einy2O1XLCQL95W42sSPTrQB3VFFFABRXKXOs3lnpGpSQTqbwXskUAniMw&#10;OOdoUOvYH+IAdazm8Y3d9dQLsieznjhlXYjxtHJviDKXD/P/AKzsoHGDu5FAHeUVxKeObspEzRW4&#10;3Wwmbg8MYZJMdfVB+Ga19B1m8vtTvILwRxKESW3jSFgWQgZfzNxDfNkYwpXHOcgkA36KKKACiiig&#10;AooooAKKKKACiiigAooooAKKK47xut7cappttZJfSTPBO8f2O78hY5AYwsknzruRdxyuG6/dNAHY&#10;0V55c+J9SnvMAw3H2aUy27pE0Syr5UvykFyTyh+b5c+ncuvPGOo6qt2lrbobDyJGMixMWMbCQI+/&#10;cAv3M9DndxjHIB6DRXEf8JffR2scMC2wmyYlMqswGJYowSAwzxIT27Uml+MNW8+GK/Fk5lI+a3jd&#10;AoxMD1c9WhB9g2OcZIB3FFedXnjPWrzSnntpbK1E0flxfuWd45AiOzn5wCpDEAcEfKcnOK6Dw/r1&#10;/famYbs2zQypM0QgjZXTypBG2/LHO4nIwBjpz1oA6WiiigAooooAK5Dw6f3kn++38zXX1x/h3/WS&#10;/wC+386AOlooooAluPumuYb/AJGSx/3z/wCgmunuPumuYb/kZLH/AHz/AOgmgDraQjIpaKAKn9lW&#10;Xyf6Hb/Iqov7pflVTlQOOAOw7Uh0iwZNhsrcpjG0xLj7u30/u8fTirlFABRRRQAUUUUAFFFFABRR&#10;RQAUUUUAFFFFABUFzYW14HFxbxTh0MTCRA25D1U56j2qeigCnBo2n20cSQ2NtEkQCxqkKgIBnAHH&#10;HU/mfWq2peGdO1OyktXtIERwqkrEv3QV+Xp0IUDHoK1aKAMxPDGjxtCy6VZK0CeXERbp+7Tn5V44&#10;HJ4Hqasf2TY7lb7Hb7lO5T5S5ByDkcdcqv5D0q3RQBRtNC02wuWubXT7W2uGXa0sUKqxHHGQM44H&#10;5VeoooAKKKKACiiigAooooAKKKKAGSQxzbPMRX2MGXcM7T6j3rHi8MIvk+ZcGULdNeS/u1Hmyfwk&#10;+gHHTngc1t0UAc2vgDRhYJaNZW7xeeLibdAh89gSfn4+br3rfgtYbUEQwxwg4yI1C5wMDp6AAfhU&#10;tFABRRRQAUUUUAFFFFABSEAggjIPalooApy6Np86xrJY2zrGuxA0SkKuCMDjgYJGPc1G/h7S5Lxb&#10;ttNtGul6TGBS44x1xnpWhRQBUbSLFl2mytyvoYlx0x6enH0rNm8E6LNdQTHTLMLFI83lC3Ta0jY+&#10;cjH3uOvWt2igCjBoWm2txJPDp9rFPI/mPIkKhmbn5icZJ5PPvTR4f0tZbeUabaCS2GIXEC5i5z8p&#10;xxz6VoUUAFFFFAGTN4R0K4uLieXRdPknuCGmle1QtIRyCxxk9O9R3XhPT5JEkt7W2s5d8bSSw26h&#10;3VCCE3Dt8q/gK2qKAMk+EdDMDQnRtPMLS+eY/sqbTJyd5GPvcnnrzVu00mxsLiee2s7e3mnx5skU&#10;Sq0mOm4gc/jVuigAooooAKKKKACiiigAooooAKKKKACiiigAphhjaZZTGplUFVcj5gDjIB9DgfkK&#10;fRQBnweH9LtnZ4dNtInZ/NZkgUEvyNxIHXk8+5ofw9pcjQM2m2jG3jMUJMC/u0IwVXjgY7CtCigD&#10;Oh8O6VbzyTxaZZxzSbd8iwKGbbjbk4ycYGPTApbrw/pd9CYbnTbS4iJUmOWBWU4YsOCOzEn6kmtC&#10;igDPPh7SjJLJ/Ztn5ksP2eR/IXLxdNhOOV9ulSWWjafps801pY21rNMAJZIYlRnwMDcQOcD1q5RQ&#10;AUUUUAFFFFABXH+Hf9ZL/vt/Ouwrj/Dv+sl/32/nQB0tFFFAEtx901zDf8jJY/75/wDQTXT3H3TX&#10;KzxJN4hs0kRXQucqwyDwaAOwoqp/ZNj/AM+dv/36X/Cj+ybH/nzt/wDv0v8AhQBboqp/ZNj/AM+d&#10;v/36X/Cj+ybH/nzt/wDv0v8AhQBboqp/ZNj/AM+dv/36X/Cj+ybH/nzt/wDv0v8AhQBboqp/ZNj/&#10;AM+dv/36X/Cj+ybH/nzt/wDv0v8AhQBboqp/ZNj/AM+dv/36X/Cj+ybH/nzt/wDv0v8AhQBboqp/&#10;ZNj/AM+dv/36X/Cj+ybH/nzt/wDv0v8AhQBboqp/ZNj/AM+dv/36X/Cj+ybH/nzt/wDv0v8AhQBb&#10;oqp/ZNj/AM+dv/36X/Cj+ybH/nzt/wDv0v8AhQBboqp/ZNj/AM+dv/36X/Cj+ybH/nzt/wDv0v8A&#10;hQBboqp/ZNj/AM+dv/36X/Cj+ybH/nzt/wDv0v8AhQBboqp/ZNj/AM+dv/36X/Cj+ybH/nzt/wDv&#10;0v8AhQBboqp/ZNj/AM+dv/36X/Cj+ybH/nzt/wDv0v8AhQBboqp/ZNj/AM+dv/36X/Cj+ybH/nzt&#10;/wDv0v8AhQBboqp/ZNj/AM+dv/36X/Cj+ybH/nzt/wDv0v8AhQBboqp/ZNj/AM+dv/36X/Cj+ybH&#10;/nzt/wDv0v8AhQBboqp/ZNj/AM+dv/36X/Cj+ybH/nzt/wDv0v8AhQBboqp/ZNj/AM+dv/36X/Cj&#10;+ybH/nzt/wDv0v8AhQBboqp/ZNj/AM+dv/36X/Cj+ybH/nzt/wDv0v8AhQBboqp/ZNj/AM+dv/36&#10;X/Cj+ybH/nzt/wDv0v8AhQBboqp/ZNj/AM+dv/36X/Cj+ybH/nzt/wDv0v8AhQBboqp/ZNj/AM+d&#10;v/36X/Cj+ybH/nzt/wDv0v8AhQBboqp/ZNj/AM+dv/36X/Cj+ybH/nzt/wDv0v8AhQBboqp/ZNj/&#10;AM+dv/36X/Cj+ybH/nzt/wDv0v8AhQBboqp/ZNj/AM+dv/36X/Cj+ybH/nzt/wDv0v8AhQBboqp/&#10;ZNj/AM+dv/36X/Cj+ybH/nzt/wDv0v8AhQBboqp/ZNj/AM+dv/36X/Cj+ybH/nzt/wDv0v8AhQBb&#10;oqp/ZNj/AM+dv/36X/Cj+ybH/nzt/wDv0v8AhQBboqp/ZNj/AM+dv/36X/Cj+ybH/nzt/wDv0v8A&#10;hQBboqp/ZNj/AM+dv/36X/Cj+ybH/nzt/wDv0v8AhQBboqp/ZNj/AM+dv/36X/Cj+ybH/nzt/wDv&#10;0v8AhQBboqp/ZNj/AM+dv/36X/Cj+ybH/nzt/wDv0v8AhQBboqp/ZNj/AM+dv/36X/Cj+ybH/nzt&#10;/wDv0v8AhQBboqp/ZNj/AM+dv/36X/Cj+ybH/nzt/wDv0v8AhQBboqp/ZNj/AM+dv/36X/Cj+ybH&#10;/nzt/wDv0v8AhQBboqp/ZNj/AM+dv/36X/Cj+ybH/nzt/wDv0v8AhQBboqp/ZNj/AM+dv/36X/Cj&#10;+ybH/nzt/wDv0v8AhQBboqp/ZNj/AM+dv/36X/Cj+ybH/nzt/wDv0v8AhQBboqp/ZNj/AM+dv/36&#10;X/Cj+ybH/nzt/wDv0v8AhQBboqp/ZNj/AM+dv/36X/Cj+ybH/nzt/wDv0v8AhQBboqp/ZNj/AM+d&#10;v/36X/Cj+ybH/nzt/wDv0v8AhQBbrj/Dv+sl/wB9v510v9k2P/Pnb/8Afpf8K5rw4AryADADtgD6&#10;0AdLRRRQBLcfdNcw3/IyWP8Avn/0E109x901zDf8jJY/75/9BNAHW0UVDeyywWc8kEYmmSNmSMtt&#10;DsBwM9snvQBNRXAW/wATzqk+iraRW1vFe2tpdySXTOxXz9+2JQq/e/dtycDipYvidYS+B11VdTsD&#10;etAyiQRT/ZvPW3Mx42+Zs2DdnGcY7kUAd1RXFa9401ay8W6Romm2Wk3AurYXU8+oai9sQvmKmIkE&#10;L+Y3JOCV7c81m+IPi5bLb3cug3Vtd/ZYbgutxbTrvljkiQhGwqMFLkNhsg4HY0Aej0VzE/xI8P21&#10;3Y273cxa9na2imjs53g8wPsw8oQogL/KC7AM3CknisTxF8S9S0PxyukR6TY3GlIbOOa5fUWjuy9w&#10;7qoig8oq4XYCcyKcZOOOQD0KiuD8O/FjS7q20a31a5W21fUVLLHBbStCvzsqB5AGWMttIUOwLEEL&#10;nFPsfjZ4N1LUYbK21aSW4mljhTFjcBGLnajbzHt2FgU8zO3f8md3FAHc0VyNp8VvC97rL6XFqLm7&#10;WYwDfaTLFI4cRny5CgSQB2CFlYgNwTkEVBcfFLR7C91Bp70TWULRQRxWVlc3F00xeZHHlojFxmFu&#10;UBwEdjhRmgDtaK5nwT48svHP9r/Y4LuD+zb2Syk+02s0IcqcblMiLuH+7kD1rpqACiiigAooriPE&#10;3xNt/Dd9rdrLFC02nwWs0aPchGn853XAGOMbffOe1AHb0Vzd98RPD+nWzzz35CKszbY4JJHbypFj&#10;kCqqlmYOyqFAJYkYBpq/EfQmv9Ms2mvIZ9Ri8238/TrmJMYJCu7RhY3IBxG5Vjg4HBoA6aiuOh+L&#10;fhieBJFvLlHe6+xJBLp1yk7y43ACJow5BX5gwXaV+YEjmsPT/jHBqFxJpqvENQhgsbh7w2d2LKRZ&#10;5zHtRzHjdgYXJ5LcgBWoA9Norjpvi54Vghv5ZNRlVLKdbZz9inPmSMxRRD8n74FwUBj3DcCuc8Va&#10;vfiT4esPDdhr0t5M2nX5C2xhs55ZpWKs2wQqhk34Rvl25yCMZ4oA6eiuAvfilatqtvb2F5aNbXVm&#10;bu3uJ7a68twInfHmiPy93Cny92/aHO3ir8/xF05PDf2yK9gmvWjdEVIJ3Rpkj3soRUMhHIIwuSCM&#10;ZJFAHYUV59oXxSh1LULXz5rddPubUyxskE6TeabkwrG0bqHVxwGRkBVg2cAU3VPjn4YsoFktpLzU&#10;D9vgsWSDTrpm/eMVWVAIiZI/lbEi5RipAbNAHodFZXhrVX1rShdPLbzEzSx7rYOEwsjKB8wByMYP&#10;bOccVq0AFFFFABRXM+JvGsfhfUVhubfNsbC5vfOD85hCkpjHcNnOe1UofivoNvHcJqtxJpd5Z2qX&#10;N4k1tOIYwSoYJMYwku1mCkoTgkZAzQB2dFee+H/jDpWqeJ9W0i6lktpIpQbMSWFxEWi+yxTESMy4&#10;WT53IjbaxVThTgmra/FbRbmOC+gvhDpqLcm7S9srmC6QxKrYETxhhwwOGXLBlK5zQB29FcTp/wAT&#10;LO88QtA7Nb6bLZ2s1r9os5obl5ZZJlKNE6h1wIs4KArhieBxInxc8My2xmS4v2IuxZeQNJuzP5hA&#10;bIi8reY9pDebt2bed2OaAOyorl7/AOJfh7T7Fbt7u4njaNpVjs7Ge5lZVfY2Io0ZyQ3GAM8HsDWf&#10;pXxf0DVvEd5pUUlwFhjtJIrw2k4gn+0f6sLIYwhPK9GPU9MHAB3FFc5bfEHQ73WLbS7a5nuby48z&#10;aIbOd402OyN5kgTZH8yOBvK7tp25xXR0AFFFJQAtFeYa/wDFbXvD8Gow3Hh7SbbVIpbcWsV5rjRW&#10;zxTOyq08wt2MLDYxKhJB0wx7bnijxtqnh3RtKeLSLS/1i8RpHtI9QZYEVIzJKVm8rL4AwuUXcSM7&#10;eoAOzorhPCHxDv8Axf4r1CzgsNKj0O2ijZLkaqzX7s0aON1r5AVU+fG/zTkjpUWt/EfVvD2p39pe&#10;+H7dSYw2llNR3NdEzJCBKPKxDlpEIKmTgnOCMUAegUV57B8SdYeLS7mXw7bR2Ul0LC/kXU9z29z5&#10;pi2xJ5Q81QwBLMYztYEAnIG34R8UanrOoapp+saTBpN/ZeXII7a9+1I0UgJQs3lptf5WBUAgcYZs&#10;0AdPRRRQAUVwHiP4rponiLU9Jt9MN81lZCczeeI1e4aREWD7pI/1iEt23Dgmuj8H+IZvEmkNPd2k&#10;dhfQTyWtzbRTGZI5UYqwVyqlh3BKqcHoKANyiuB1b4kX+meNdU0wafpLaLpdh9uvLqXVmS+xsZsR&#10;2ogKuowAWMq4z0PetP8AFC/tPA3iDVtQ0210jVNI2PNbfaWuYRG4R1bftjJ+R+RgYZSAWGCQD0ei&#10;srw34m07xbpgv9Mlkkt/MaJhPbyQSI6nDK0ciq6kehA7Hoa5LQfjBY6xHql1LClrp2kh0v7lZDKY&#10;phKyJCqKu53KgMQOfnQAEmgD0KiuFtfinp17rVmIbhf7HubLzVkkt5UuBP56xCIxsAytk4KMoYHr&#10;jBqwvxf8JvBfSjUpClnKsL/6FPmRmYqphGzMyswKho9wLAgHPFAHZUVwjfFKwvNU0GPT7mN7LVgP&#10;KknsrtSG3MCjt5WyJ/lICSlWLKwxkVZ0z4j6dd+HI7t9QtJb0/uj5EU3lGYxGQAArv27RnOPXvQB&#10;2VFeeaX8WLKayh1K/v7Kz04LcNcebbXUE0flbAcxyxqyYLHIYA4KkZrRX4u+Fm0+zvft1wsN1O9u&#10;iNp9ysqMhAcyRmPfEikjLuFUblJOCMgHZUVzmi/EPQPEOv3Wi6fetcahbK7SL9nlWP5H2SBZGUIz&#10;KxAZVYlcjIGRno6ACiiigAoorkPHvxDg8Bzack9sbg3yyrCqyBXkmXYI4lBHJdnC9RjrQB19Fc7/&#10;AMJxpdnA39oXcVrcwu0FzGgd1imWHznUNtGQE5zjn68Vjn42+DhpTaiNTna2EphVV065MsjBPMyk&#10;Qj3upT5wyqVK5IJAzQB3VFcV4j+KOk6ZbXUNnO0upnTpb+032kxtptsRkC+dtEZbaN2zeG25OMc1&#10;nab8Udj3U+s3On6fYWsswlcpIG8pLaCUsDyODK2c44xjvQB6NRXGn4veFV0yK/a+uVgkuHtdjafc&#10;iVHTBcvF5e9EUEMZGUIFZWLYIJv6X8Q9A1rxFcaHZXrTalAJC6fZ5VjyjBXUSlQjMpK5UMSAynGC&#10;CQDo6KKKACiiigArj/Dv+sl/32/nXYVx/h3/AFkv++386AOlooooAluPumuYb/kZLH/fP/oJrp7j&#10;7prmH/5GSx/3z/6CaAOtooooA8u0X4V6npqXAkubSRv7eW+gIZvkskDeXF937wLucdOetZVp8FtX&#10;t9NubRrqxKP4c/s5EDvgXzQrC0p+T7myNAD168V7NRQB5z4q8Ka8/jjQNZ0zQPD2vQW1qLWdtY1C&#10;S2ltD5it5sAW1mDtgHgmPkDnnjJ1/wCD+qa14Zi0tby2gb7HqVq8scrowNxcxyoVYJkYVTk9jjGe&#10;teuUUAeM3Pwp8VBtE0qK6tJ/D+lPAts0up3EckUUNysil4lQrO5iVUy7fKU3DJY4u+Mfhrrev/Ei&#10;TUbfSvD76ZPFZf8AE6ubpxqVi8EkjsIYhAVIYMBu85MZPynv6zRQB4zp/wAKvE1n5Fkf7KOn3T2z&#10;3s4upPOh+zzvInlL5WH3gqDll2nP3q0Lb4UatDaWcTXFluhg0+JiHfkwXhnfHy91OB79cDmvVqKA&#10;PCf+EJ8SDWYPDlwmmRNaaNejSL6K4kfzHW6t5IZJlMY8shgmQpfoTntWrqfwo1uDSZIrCHT729Nn&#10;YwxTvqU9lJb3EQm33CSxxM2d0ucY+cFw2AcH2GigDk/AGg6x4dTVrbVDazRzXjXUN1BMxeXeAX3o&#10;UAQhs4wzZHPHSusoooAKKKKACvN/GXwpTxVquvag9ppk11d29nFZ3FzHukgaKR2Y7tpKg7hjB656&#10;V6RRQB47P8NPEst/frPYaJqOlxR36WkMmozwyXP2i4imBdlhJgKbGAKbzkKRjtD/AMK08dXepaJL&#10;e6lazrYJFItxJqtxIYZFEgK+V5YSY/Mn75yGO08DNe0UUAeReBfhf4i0rWbXVNYktBOt0J5lXUri&#10;9dsWzRFvMlRTksd23ACg4HSiy+FviCyt4rINpsls9rpqTT/aZA6SWt0ZSFTyvmVkY4JYEEYxg5Hr&#10;tFAHjnhX4O6joflQyRQbrO/t3hv5dcvLtp7eOUuR5Eq7Lc4x8sZKk+gxVrxBo2ueF9D8G2lhb2Op&#10;atHrs0iRT3TwQMHiumGZBG7LgMP4Dzx716zRQB4hD8HfFK3NlbzXdnPYWkJ8qU6jcAI7W8iPGLbZ&#10;5ePMkLeaWLbflwMVpXPws8R2sl/cabeWaS/2dDFaxrcyQE3BESXGZFQmMNHAirIoLDexwMDPrtFA&#10;HiOm/A7WrbU9K1dryCDUNONy8Nul/PLCTPcs7rIzpukxDI6h2GdxzirFr8MvFkVvp8skWjNdaHHZ&#10;WenxJeyrHdwwTB2klbyf3TMoGEVXAIPzEHj2aigDC8F6HceHdCFndNE832ieUmEkrh5XcckDsw7V&#10;u0UUAFFFFAHGfE3wVd+M7LS47GaCCW3vFeYzkgPbMCkyDAPJVsgdCVGSOtcdqfwr8T614n1O+u7i&#10;zaBxJHbyyajPKWjNxBIi+SY9kIVISuEJ3HBJ5NeyUUAeb+Ifh9rl5d6td6Ze2lrdT6mb+2ldmzH/&#10;AKB9nXPynkSYPcY9+K57S/hJr0NtczX1npl5LP8AaWfTrnV7q4WTzLeGIK108XmHJiYltuRkYHFe&#10;00UAeLaf8IfFMWt6b4ik1WJNbsLNLW3ikv5riJUMs+9ZHaMGYpFKgWRhuLIc43EmrB8KvGMemXUr&#10;QacdcuLmGaO9PiG8aW0kSMo06ymDc+SSTCQqFTt6V7nRQB5FqPwx8SwXGsT6dcWkyXF7GYLYahPZ&#10;F7Ul5JUaaKMtGTLJnCghlQAkbjivafDDxVomnx29mmkXjwW+myI017LEHuLV/mjP7liEZScPyQeN&#10;p617LRQB5R4e+H3ibSdc0K6eLTbd4ZrmXUL6y1GcNLHJNLKLcwGIJKoMi4dmBU7sDk59XoooAKQ9&#10;OOtLRQB5LoeifEOGLXrnV/DXhC+1O8uxNG/9uXEiTRDcqIQ1iPJ2JtwB5mSXJwWzT5fAXiyy8NaP&#10;YWK6RNcaXCbWIS3UsUckcsJSUkiNsbGIKrg7lXBKk8er0UAeYweC/ElhrdhNaafoUcGjWskdld/a&#10;ZBNes0aIFmURfu1G3JId87V4FUJvCXj3V9c8TXOpad4dVZZYZNIvYdYuHkEcEqyRQSQm0URhiGLu&#10;sjnLDggDHrtFAHj8HhHx9Za/4fkGl+HNQ0iKWbUL2GXWbiB4byWRjujUWjiZY0YhdxjyxJIGBjo/&#10;hTpfi/TYtXk8Y6bottqN3cm4N3pGqTXnn54AZZLaHywiBFVQX6Ek5znvaKACiiigDyTXPgpeN4kv&#10;tX0rWrlzPBNItpf3H7r7S08cy/djyEzHjOSRxgHFdLovgJ7zw8sGvvPa30uovqssei6tc26pKXLB&#10;PNiMTSIBgFWAVscrXbUUAeceO/Aur+NtaFq1npFpo6h5Bq0czm+LNA8XlmPy8AfvCd/mdBjb3ptt&#10;4F1/UvCniCPVf7Ottb1VoRstbiSW3RIlRVO9o1bLbWYjbxuAycZPpNFAHGaFaat4f8WXdoYIJ9P1&#10;S5ur950L7oRthWNT8u3JO/IzngYzzjirb4IX/h6xn/sJdMgubq4e+vYmkdI7m5W+N1CzMEJyQzoz&#10;Y4BGA20CvaKKAPFovgzrtx4hsPEs91a2ur20s14LS3vJWtlmlmBZCfLG9RFvUMVHzNkKOoztT8Fe&#10;KPDVppE8tvpVxNps1lpemxxXkoW6RZ9wknbyf3RICjCiTHJyc4r3qigDxez+Ffiwatosl3PYvZw3&#10;g1KdI9TuFS3ma5kmlRIRGEmB3qBI5UjbwoyantPhH4h0uO2axv7KGeDSGhVlkcYvgrRpIDs+7scg&#10;t1BAwDXsNFAHidr8G/EEmlzJPJY29xM1y5jbULi82GQQYBmkQO5HlNliB1HHpZ8S/B7UtS8QS6iI&#10;odTt7i6uBNZf25eaav2eURfMWgU+YQY2BiYbSG+8O/sdFAHC+HPAt/o+v6feyzW7Q251PcsbMWP2&#10;i4SSPGV7BDn3xjPWu6oooAKKKKACuG+JHwxtPiNf6M19FBLbaet0yNJnzIZpIwkcsfGAy/Mc5GOC&#10;K7migDxs/Dbxnf39yt9Jov2aaR7x7mO4lMkk72H2Zl2eUAqhxu3biSDjAI51rf4Y6rFr0F61xZmG&#10;ONEKh33ZFm0J/h/vEH6e/FenUUAeI3Pwh8V30+nwXF1ZS2llp/2WKY6jcYUmwe3KC38vy/8AWOX8&#10;0ncQcYGAKtXfwk8QahZ38TyadC063GzE7sMy2tvFg/ux0eJ/wwepIHslFAHjvi/4P6nrHia71eJI&#10;dRhubqYNY/25eaWGt5YbZGLSW6ksQ1uf3bAqwfOQRXT6D4DvtI1fTrlpLYQW17qNwUR2J2TtmMDK&#10;8kDrn8M13dFABRRRQAUUUUAFcf4d/wBZL/vt/OuwrkPDo/eS/wC+38zQB0lFFFAE0/3DXMuv/FRW&#10;J/2z/wCgmunlGVNcd4ptGmjbaSrdiDyKAO1or511DQ9Vadimo3qLnotw4H86p/2FrH/QVvv/AAJf&#10;/GgD6Wor5p/sLWP+grf/APgS/wDjR/YWsf8AQVv/APwJf/GgD6Wor5p/sLWP+grf/wDgS/8AjR/Y&#10;Wsf9BW//APAl/wDGgD6Wor5p/sLWP+grf/8AgS/+NH9hax/0Fb//AMCX/wAaAPpaivmn+wtY/wCg&#10;rf8A/gS/+NH9hax/0Fb/AP8AAl/8aAPpaivmn+wtY/6Ct/8A+BL/AONH9hax/wBBW/8A/Al/8aAP&#10;paivmn+wtY/6Ct//AOBL/wCNH9hax/0Fb/8A8CX/AMaAPpaivmn+wtY/6Ct//wCBL/40f2FrH/QV&#10;v/8AwJf/ABoA+lqK+af7C1j/AKCt/wD+BL/40f2FrH/QVv8A/wACX/xoA+lqK+af7C1j/oK3/wD4&#10;Ev8A40f2FrH/AEFb/wD8CX/xoA+lqK+af7C1j/oK3/8A4Ev/AI0f2FrH/QVv/wDwJf8AxoA+lqK+&#10;af7C1j/oK3//AIEv/jR/YWsf9BW//wDAl/8AGgD6Wor5p/sLWP8AoK3/AP4Ev/jR/YWsf9BW/wD/&#10;AAJf/GgD6Wor5p/sLWP+grf/APgS/wDjR/YWsf8AQVv/APwJf/GgD6Wor5p/sLWP+grf/wDgS/8A&#10;jR/YWsf9BW//APAl/wDGgD6Wor5p/sLWP+grf/8AgS/+NH9hax/0Fb//AMCX/wAaAPpaivmn+wtY&#10;/wCgrf8A/gS/+NH9hax/0Fb/AP8AAl/8aAPpaivmn+wtY/6Ct/8A+BL/AONH9hax/wBBW/8A/Al/&#10;8aAPpaivmn+wtY/6Ct//AOBL/wCNH9hax/0Fb/8A8CX/AMaAPpaivmn+wtY/6Ct//wCBL/40f2Fr&#10;H/QVv/8AwJf/ABoA+lqK+af7C1j/AKCt/wD+BL/40f2FrH/QVv8A/wACX/xoA+lqK+af7C1j/oK3&#10;/wD4Ev8A40f2FrH/AEFb/wD8CX/xoA+lqK+af7C1j/oK3/8A4Ev/AI0f2FrH/QVv/wDwJf8AxoA+&#10;lqK+af7C1j/oK3//AIEv/jR/YWsf9BW//wDAl/8AGgD6Wor5p/sLWP8AoK3/AP4Ev/jR/YWsf9BW&#10;/wD/AAJf/GgD6Wor5p/sLWP+grf/APgS/wDjR/YWsf8AQVv/APwJf/GgD6Wor5p/sLWP+grf/wDg&#10;S/8AjR/YWsf9BW//APAl/wDGgD6Wor5p/sLWP+grf/8AgS/+NH9hax/0Fb//AMCX/wAaAPpaivmn&#10;+wtY/wCgrf8A/gS/+NH9hax/0Fb/AP8AAl/8aAPpaivmn+wtY/6Ct/8A+BL/AONH9hax/wBBW/8A&#10;/Al/8aAPpaivmn+wtY/6Ct//AOBL/wCNH9hax/0Fb/8A8CX/AMaAPpaivmn+wtY/6Ct//wCBL/40&#10;f2FrH/QVv/8AwJf/ABoA+lqK+af7C1j/AKCt/wD+BL/40f2FrH/QVv8A/wACX/xoA+lqK+af7C1j&#10;/oK3/wD4Ev8A40f2FrH/AEFb/wD8CX/xoA+lqK+af7C1j/oK3/8A4Ev/AI0f2FrH/QVv/wDwJf8A&#10;xoA+lqK+af7C1j/oK3//AIEv/jR/YWsf9BW//wDAl/8AGgD6Wor5p/sLWP8AoK3/AP4Ev/jR/YWs&#10;f9BW/wD/AAJf/GgD6Wor5p/sLWP+grf/APgS/wDjR/YWsf8AQVv/APwJf/GgD6Wor5p/sLWP+grf&#10;/wDgS/8AjR/YWsf9BW//APAl/wDGgD6Wor5p/sLWP+grf/8AgS/+NL/YWsf9BW+/8CX/AMaAPpWu&#10;S8PLh5P99v5mvKtE0XU47lTLf3cq56POxH869b8O2xihUH0oA3dtFP2UUATMMisy/shODxWpTWQN&#10;QByUugKzZK1H/wAI8n92uu8ke1J5A9qAOR/4R5P7tH/CPJ/drrvIHtR5A9qAOR/4R5P7tH/CPJ/d&#10;rrvIHtR5A9qAOR/4R5P7tH/CPJ/drrvIHtR5A9qAOR/4R5P7tH/CPJ/drrvIHtR5A9qAOR/4R5P7&#10;tH/CPJ/drrvIHtR5A9qAOR/4R5P7tH/CPJ/drrvIHtR5A9qAOR/4R5P7tH/CPJ/drrvIHtR5A9qA&#10;OR/4R5P7tH/CPJ/drrvIHtR5A9qAOR/4R5P7tH/CPJ/drrvIHtR5A9qAOR/4R5P7tH/CPJ/drrvI&#10;HtR5A9qAOR/4R5P7tH/CPJ/drrvIHtR5A9qAOR/4R5P7tH/CPJ/drrvIHtR5A9qAOR/4R5P7tH/C&#10;PJ/drrvIHtR5A9qAOR/4R5P7tH/CPJ/drrvIHtR5A9qAOR/4R5P7tH/CPJ/drrvIHtR5A9qAOR/4&#10;R5P7tH/CPJ/drrvIHtR5A9qAOR/4R5P7tH/CPJ/drrvIHtR5A9qAOR/4R5P7tH/CPJ/drrvIHtR5&#10;A9qAOR/4R5P7tH/CPJ/drrvIHtR5A9qAOR/4R5P7tH/CPJ/drrvIHtR5A9qAOR/4R5P7tH/CPJ/d&#10;rrvIHtR5A9qAOR/4R5P7tH/CPJ/drrvIHtR5A9qAOR/4R5P7tH/CPJ/drrvIHtR5A9qAOR/4R5P7&#10;tH/CPJ/drrvIHtR5A9qAOR/4R5P7tH/CPJ/drrvIHtR5A9qAOR/4R5P7tH/CPJ/drrvIHtR5A9qA&#10;OR/4R5P7tH/CPJ/drrvIHtR5A9qAOR/4R5P7tH/CPJ/drrvIHtR5A9qAOR/4R5P7tH/CPJ/drrvI&#10;HtR5A9qAOR/4R5P7tH/CPJ/drrvIHtR5A9qAOR/4R5P7tH/CPJ/drrvIHtR5A9qAOR/4R5P7tH/C&#10;PJ/drrvIHtR5A9qAOR/4R5P7tH/CPJ/drrvIHtR5A9qAOR/4R5P7tH/CPJ/drrvIHtR5A9qAOR/4&#10;R5P7tH/CPJ/drrvIHtR5A9qAOR/4R5P7tH/CPJ/drrvIHtR5A9qAOR/4R5P7tH/CPJ/drrvIHtR5&#10;A9qAOR/4R5P7tH/CPJ/drrvIHtR5A9qAOR/4R5P7tKPDyf3f0rrfIHtR5A9qAOYt9CWNgdoresrX&#10;ylAAq0IR7VIqhaAE20U6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bxnrzeFvB+u60kIuH02wnvFhZtocxxs4UntnbjNAm7amzRX&#10;lkvx1sNM1fw5DqqQ2Wnanof9rTXas0n2dzLBGseFU8Fpx8xxjHPFdOfip4VGvX2jHVkXUbJJpJ4m&#10;ikAQRIjyfPt2nasqEgEn5vY1XKyVOL6nWUV46fjlbaj4/g0XS/EOjyw3NuLy3tJtPu1nli+ytKVE&#10;xAiEhJjfyydwj3ZHQ1N4R/aG8PS/DnStb8TanDaam2mWV7fwWVpPKI3uB+7RFRXYsxzhAWbHOMc0&#10;+SXYXtI9z1yiuNtPi/4RvbWW4h1fMcT2kbBraZWDXW37ONpQE79wHA4Oc4wcYF7+0N4X0f4k+I/C&#10;OpzPYvomnRajNdtFMyMGDl14jwNqqhB3HcXwBkGlyt9BucV1PUaK850b4uaV411nws/hvXbKbStR&#10;lvIZre5s7iO6lkhTJRQyr5TIeWEgBI6Vh+Gv2jNAk8eeJvCWv6pbWetWWqXFvY2kFvMzSW8cCS5Z&#10;gGXfzIQuQWC8KcUcrF7SPc9iory3xx8bNP07TNDk8O3ttqF3qU+nSqskUhU2VzcLF5oPABIJwCc5&#10;HTiqXhr44w6l4E1C61LUdO07xFHDqtzGjQTPbxQ21zLCksoXJC/KmeQWOdvoHyO1w9pG9rnr9FeD&#10;XX7Q0Nt4Fi8SN4q0BLSXUZrVZW0fUNyKkJJR4APNR1kG5mZQoj54zmvVrbxpp1qmgWuo6lbHUdVt&#10;GuIGt0fybjZGryNGTkBcHcATnHrg0nFoFOMtjo6K4DSPjz4F13xFpuh2OuibUtRgFxaxm1nVJVKe&#10;YAJGQIHKDcELBtvOMVwviH9rjwVp+s+Hbqz1+1uPCly11Hf34s7h2WRIlkjWLC5c/MdwVWIwQcEG&#10;moSfQHUgle57zRXCz/G/wRb63oWktr0ZvdcjilsAkErxyrICYsyBCiF8HaHYE44BrK0L43aFaWWh&#10;Wuva/aXesaxc3ENp/ZdhcmJwlwYhuG1jGAdqF5Cqls4NLlfYfPHuen0V5R4E+PGk6h4Lj1LxLf21&#10;jqUdtc311FbQSssVvHcvCrkANjJUAAnLHO0HHGiP2hvh+2kaTqS66z22qXElrbBLC5aXzEbbIHiE&#10;e+LaSAxdVAyMkZo5ZdhKpFq9z0aiuMuPjH4OtdNgv5tajjtJhdFHMMuf9HJE+RtyNpGOQMnAGciu&#10;Qvf2pvBS6n4Nt7C7lv7fxJfTWCzfZLmJ7Z4wQQ8TRbg2/au1guA27oKFGT6Dc4rdnsVFcY3xj8Gp&#10;YR3r65ElrJaXV+srxSAGC2cJO/K/wsQMdTngGsHUf2m/hro+l6fqF94iazt79ZJLdZ9OuklZY2Cy&#10;MYzFvUKWGSwAAOTxzRyyfQHOK3Z6jRXDz/Gbwh/wlY8LQ65F/wAJBLbtNDEbeVoW/d+YB5oXyy2z&#10;59gbdt5xiuP8IfHPfqsEPiDU9Mm06TQ9MvIr/TrWdRdXV1LLGFjRsvtbYu1du4ck+xysTqRTtc9o&#10;oryrwb8c9MudIv5vE19a2F7b3eqERwQyELaWlw0ZlfG7HAXJOMscAZ4rp/CXxZ8I+N7GzutI1yCV&#10;by4ltIIblXtp3mjGZI/JlCyblHJBXOOelDi10GpxfU66iiipLCiiigAooooAKKKKACiiigAooooA&#10;KKKKACiiigAooooAKKKKACiiigAooooAKKKKACiiigAooooAKKKKACiiigAooooAKKKKACiiigAo&#10;oooAKKKKACiiigAooooAKKKKACiiigAooooAKKKKACiiigArnfiPpN1r/wAPPFGmWMXn3t7pd1bQ&#10;Rbgu+R4WVVySAMkgZJAroqKa0E1dWPmK3/Zq0nwo0Ulj4b03w1plz4KutP1m9gMUai8JhKl8NliN&#10;rncMjjryKyrf4Y+LfGnwT8J67ptolx4n1m6ubvUQJlj22d/G0bsGcjOyMwtjqdnAzX1JrWh6d4k0&#10;u40zVrC21PTrldk1peRLLFKuc4ZWBBGQOtWoII7aGOGGNYoo1CJGgAVVAwAAOgFae0Zh7GPyPm3x&#10;B8OPHusfF7TJZdKv5/D+i6ju0+5GqQx2EVl9heJVW2DBml81jud1yAQFOMgcx4D+BXi34ffCe58L&#10;6n4c1fxKt1HYaqtzpurWtrqNhfqoSRIpS6qTF5cZTJ27Sy5PQ/XtFHtHawexje9z5ktfCniS5+Kv&#10;wwt/EFxDcazdaYl94hiEiGQS2RJgdgg2nL3ABIwCV4rpfiToXj/TfHHjPU/COjz3b61oNpb2uo2t&#10;1bxtbzQSyl49szDDukp2NgqGHzYr2WDw5pVrrl1rUOm2kWsXUSQT36QKJ5Y1+6jPjcVGTgE4FaNL&#10;nGqWjVz5q+Efwn8W6F400PVtS0a8sbNNZ1S/l/tHVI725jintY0iMsm9i7llIIBIBHXbgnbX4YeI&#10;h4rW9bTB9l/4T59aaQzxf8eZsfK83G7P3+Nv3u+Mc171TZI1ljZHUOjAqysMgj0NDm27jVKKVj5L&#10;8H/DrW9R8KeIp9KtU1o6V4osrDTY7edF8zT7G78w7WchcgySDGeseKn8IfCH4m/DKy8Z32h281zq&#10;niOC+dFa5tfM06VLuR7dYWY7dssUrsAchZDlsZNfUGhaBpnhfSrfTNH0+10rTbcbYbSyhWKKMZzh&#10;VUADknpV+qdRkqitHfU+QZfhf8T7bwrqthZ6FryWOuard3F1Zf8ACRw/b3R7SJIGuLsybtgkV/MW&#10;Ns9AAyjB9D+IXwz8WXfwS8D2mg2IfxfoVrb2zW/2iNNqyWptbj94zbTtWRn687OM8V73RSdRsaox&#10;V9T5nvPhh45l+KvhuM6Zfz+GPDuoWx0+5XVIY7GGySzMRAtgwZ5vNLZd1OFxtOMitXwl8J/Eek+H&#10;/hRaTaQsEmh6VqFvqEazRYgllh2oOGw25s8rkepr6Dope0ew/ZR/r+vI+Sf+FVfE2f8A4V9o11o1&#10;/JpOiLocyrBq8ENpavBKDd+dGr7p5MBdv3kwDjDdda3+GnjjQbfwYdJ8O6lY+I7O+ufM1iz1W2W1&#10;jtJdQeSSG7hZ/wB7G0RDrsDMGP8ACc5+oKKftGT7GK6nyX4I+EPxP+FPhjxWNEtrm61LxDA1yWW6&#10;tRcWE0d42IYXZtuHt5GKZyFcEnG6orT4U+PdF8Oxz6X4W16y8VnXbu/07U18Q280tnFN5Py3pkkI&#10;njcK29RvIKDaOjV9c0Ue0fYPYR2uz5rvvhf8QdC8TfEHUdAtAgit528OTRXEIeSS7kiluggckRsG&#10;jYKXAGWB6Vn+C/hl428L6pomtv4X1KdY/FdzfS2d5rEN1epa3FmsImkmeTDlWzuUMSMHaGAGfqSi&#10;j2jH7GN73PlPw/8AC3xpn+z9d8BNe6NpWka1poSPV4EbVDc3SSp5ZDZiBQcM2CGBzt4J567sfiNp&#10;uuaVo03hvUfEWrXvh3WbCytNW1O1N5a2bzwLC11MG8uQqD820s2MfeOa+zaqPpFjLqkWpPZwNqMU&#10;TQR3ZjBlSNiCyBuoUlVJHsKftH1RLoroz5jj+FHxFbx54Xt7+xv9Q0jw5NElrfjVIUsVtV05oflt&#10;gwZpTMzZd1JAI2nGRWbonwD8daP4j8C+J1sJTd+GNC0q2/sk3NuYbmZHmS5U5bG+OKUlHyBknBNf&#10;XNFL2jH7CPc+UNE+EPxN+Hd7431zw9bTXOp+JP7SWOJrm136ftuWltmhZjjEqvIcHOHZSwABrrvg&#10;z4H8R+FdSebV/BE066hr018l9rWrQ3t7pkRs0QSmTLl3dlZCEb5QcAlQK+gaKHUb3GqKi1ZhRRRW&#10;R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54u8eaZ4NFul2Li6vbnP2exsojLPNjrtUdvc4qLwn8Q9M8XXE9pDFeadqUC75NP1KAwTq&#10;v97aeo+hNZ/ge0j1PxP4o16ZRJdfbW06Fm58qKHA2r6ZbJPrx6UvxNtI7BNI8SRKEvtMvYUEg4LR&#10;SyLE6H1B3g/hQB29FFea+OviEngr4kaNDeHV5tNudJu3NtpWl3WoEyrLAFdo7eORlABYbiAOcZ5F&#10;NK+iJbUVdnpVFeM+BfjDdf8ACDWLXVnPqOqPaWc1sZ5TG94bidolDArlCrDnIJA7DpV/VvibP4k8&#10;PQ/2bpm24Onx6pcmXWP7Pjs2WcKI5ZwhIUmOYMQp4Qjad3FcruSqkWrnq9FeBeEPipDPrnh2fT3n&#10;1KXVtEhgs9Pm1I3Hmz/apRK3n4IdUVJGMmOVQccgV2Ok/GC51Fry6k0a1TR4NZGjm4h1ISzxN5pi&#10;LTQ+WPKO/YQu5sq4OR0ocGhKpFnplFcVB8SFl0/R79tPKWWo6rJpol87PlqDKElI28h2jAx23jk1&#10;z4+N8seqeFFutIs7PS/EM/2e2nm1ZBdO7M4jMdvsy6kKpY7gV3jAYAmlyspzij1WivBdU+KfijWt&#10;S8KazpfhceVJJqC21lLqwiF0scRDPKfLOxQynbgOTkHC546u5+NP2a/8FtLptpb6P4mS3EU9xqiJ&#10;diWZMqsdttJkVSQGbcuM5AYZp8jJVSJ6fRXj3hH4nz6g2j6Bp2n+bHLpTahPcaprJa8SMySoDGrR&#10;kz7Wj+Ylk2hl69Kh+HfxP1C4+Elpf6bY22rDTNOtIptQ1PVRawST+UrTeZKyOVWMFdz4YliRj5Sa&#10;OVgqkT2eivI9I+PE3ic6WdD0WzvRdaQdWlSXVljkK5ddtuojYTgOmGbKgBlODnFaN/8AGCeTSL6/&#10;0fSbO5itbG0vZJ9T1RbG3j85XcrJIUbbtVV5AOS4GAMmjlY/aR7npdFeH6L8dNY1OfV9eTSrSfwo&#10;mj6bqFsqahmZWuCwIwIcHPQneQNgIHzHHSeIfjDPpuovpthpFrcX51g6TD/aGpC0gkYW6Tk+Z5b4&#10;ch9qpg7iOoGSDkYe0i1c9MorzMfF2/XxS9lL4a8vRE1U6K2p/b1MhujGHTEO37hztLFwQxHykcjG&#10;T4u/8JJLc6ZqFklhqmmazY28kOi64J1UTMdgldEXkYIeEgjtuIOaOVh7SJ7LRXztpvxHkvPhLp4F&#10;zIsGlXWlLf6u90QfNe8jLxHucRkFiT0cDB5x2viX413PhvwzpHiOfRbOHRL6UEzXurpby+QzhYmi&#10;jKHzJXUh/KyuBxuJ4o5GJVI7nqlFIrBlBHQjNLUGoUUUUAFFFFABRRRQAUUUUAFFFFABRRRQAUUU&#10;UAFFFFABRRRQAUUUUAFFFFABRRRQAUUUUAFFFFABRRRQAUUUUAFFFFABRRRQAUUUUAFFFFABRRRQ&#10;AUUUUAFFFFABRRRQAUUUUAFFFFABRRRQAUUUUAFFFFABRRRQAUUUUAecw6/bfDjxjqtnrMi2Wkav&#10;P9tsr6Q4iEpAEsbt0U5AYZ9TTdb8SWfxF1zTvD+hzpqVlDcR3mpXtu26GNIzuSMMOCzMF6dAK9Av&#10;tPtdUtntry2hu7d/vRTxh0b6g8U3TdKstHthb2Fnb2NuDkRW0SxoD9AAKALVYV14X+0+M7PX/tO3&#10;7Pp89j9n8vO7zJIn37s8Y8rGMc56jHO7RT2E1c8Zt/ACWXjXwBo0El1dSeHbaae+u/sbx28kROYV&#10;LnKl/MwwUMSArE4yKu3fwMnR9XuNO1q2jubrWY9VtY7/AE77RbwKhd/JeMSoZB5kssgO5cMy8fLz&#10;6zRVczI9nE8ctf2doYZrS/m1lLjXbGF1s9TNiFeCZr17ppFAfod2xlBGVzzziqvjzwJqGlWPi3Xt&#10;SvYtV1XU7NdO0+LRNEkjmaTzC9uZyryeYyPtAchFUAk4zXttFHO+ovZxtZHDat8NTqXwttvCdvqH&#10;9n3NvbwJBqHk+aYpoyrCTZkZ+YZxkdetYD/BC5i8T2l5Za3a2ujwy6fM1odN33LG0UKkYn80BYyB&#10;u27MhiTnkg+sUUuZopwizgdN+FX9n2nhuD+1PM/sdLxd32fHnfaAR/e+Xbn3z7Vzdl8Br+wvdNEX&#10;iO2OnWw0xplfS83MzWW3aqy+bhIm27tm0kMSdxBIPsVFHMxckWeTt8FdQeDwxp767YSaTorrOpbS&#10;T9tEwZyTFP52I1YMFZdjEgEZG7jN0/8AZ1fwxoGl6Z4c1iwsIrFrO58i60oz2011BG0bTtEsyHLq&#10;ynG7ho0bJ5z7VRT55B7OPY8ns/gtqUEPhSxuNfsb7TNDuVvS02kYvGmEjuTFMJcRKwfaw2NlQRkZ&#10;qKH4FXel6Vbw6Zr1qL221dtRglv9M8+FIvLMUcRjEq5MaEbX3feGdvOK9doo52Hs4njtt8B9QsNC&#10;uNIt/E0JtbrRbfTZ5JtNLSmeBnaKdSJQAuX+aMg5wMMtTaj8HPEOqeE9c0q68S6ReXGvXTXGpPd6&#10;CZLchoY48RRfaAUKmMMrM74PUHGa9coo52Hs4nhuifCfXNf1TX7TUNZaz8NQa1LcQWpsGW8mmFsk&#10;aTfaDJgoCS2BHksv38ZFanh34GX+mxQHUPEFnPJC+n+XHp+lfZYEjtGYqqoZXOW3cnd1yQMHA9eo&#10;o52JU4njNp+zVplj4bOgxXsA0u5+yvqNs1iDHeSw3Qn8wjfwXBZGzuzlT/Dgpq/7P+oXaC0sPEtr&#10;aaYLSXTkin0rz5ra0abzUigfzgExwhJU7kVBgFc17PRRzy7h7OHYai7EVc5wMZp1FFQ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54u8eaZ4NFul2Li6vbnP2exsojLPNjrtUdvc4qLwn8Q9M8XXE9pDFeadqUC75NP1KAwT&#10;qv8Ae2nqPoTWf4HtI9T8T+KNemUSXX21tOhZufKihwNq+mWyT68elL8TbSOwTSPEkShL7TL2FBIO&#10;C0UsixOh9Qd4P4UAdvRRXmvjr4hJ4K+JGjQ3h1ebTbnSbtzbaVpd1qBMqywBXaO3jkZQAWG4gDnG&#10;eRTSvoiW1FXZ6VRXjfgD4wXDeC9O+22s99qUlrZSwPPIUkuzcztCNwK5Qqw5yCcelc/4M8eXWia1&#10;oiSSTane3+n3FvaWMlwV8+Y6lKMknOAsasS2DhUPsKvkZHtFofQlFeNv4nmHxG1/w5PFcrfz2F3c&#10;2Vvb+J98rpmNSWhwBa/wmNtzYBf7pyKs+B/ihEPh5rmt+UL2XS9Ua1v44NaOoxRkGMO0VwUGUVHD&#10;bdq4IYcdaXKx86vY9boryzxt8bJvCOjarrKaRZSaNpl/JaXF3fauloHSNV3mIFG3ybi6rHwG8s/O&#10;MgVjeN/iXrerXktvpGhObXSvENjZpcjUBE17K3lSeWF24WPbKNzFu3CtQotg6kUe2UV5FrHx0vdD&#10;8EWviO80GwtIorqe01WK61pIhbvDMYnW3Yx/6Q5IYquI8gckEgUsPxSfTvEB0rS9P+3Xeo61cwL/&#10;AGvrJijxHHGzCAmN/mIbKwjA+VjuFHIw9pE9coryPwJ49uzqvibR7S0fWr60v7+6mV7sJ9nTzSsE&#10;eWBA3lXxyAAhPPANfSP2gJ9dTTLWy0rR59YuNSn06aOPX1azDQqjsIbkQ/vpCsilYyiE7XyV25o5&#10;GHtInslFefJ8VJ7tIILLRBcaq51AS2kl4sSw/ZZPLJZyuAGZo+ccBs84weR0b42694q1/wANf2Zp&#10;2kyWDtqMOqrbawLiIPb+XkwyrB+8ADgj7mSxBAxRysHUij2+ivKtX+OqaZ4et9SGkxhp9Gs9VQXN&#10;6IYYzcTLEqySbDsRSwLSYOAD8tN134y6xoF68U/hSGSCwsrS/wBWuYdVVkt45pJE/c/u8zbfL3c7&#10;AVPY/KTlYe0ier0V4746+L/9naj4o8N6nYR2vk6Nc6jatpuuBb+SOLaGLIibrfO8FGDNnBztIxVS&#10;38czpqXxG0K2aW8vEmurl3a5INhbrYwbGHBOWkOFUYz87Z4OTkYvaK9j22ivH9F+LV7F8LxrWnad&#10;ZajZ6dDDA2oanq62cErJEPPZpWR8BXygOG3PkHaBmvS/CniG38XeGNJ1u0GLbUbSK7jBYNhXUMBk&#10;cHr2pOLRUZqWxq0UUVJYUUUUAFFFFABRRRQAUUUUAFFFFABRRRQAUUUUAFFFFABRRRQAUUUUAFFF&#10;FABRRRQAUUUUAFFFFABRRRQAUUUUAFFFFABRRRQAUUUUAFFFFABRRRQAUUUUAFFFFABRRRQAUUUU&#10;AFFFFABRRRQAUUUUAFFFFABRRRQAUUUUAecw6/bfDjxjqtnrMi2WkavP9tsr6Q4iEpAEsbt0U5AY&#10;Z9TTdb8SWfxF1zTvD+hzpqVlDcR3mpXtu26GNIzuSMMOCzMF6dAK9AvtPtdUtntry2hu7d/vRTxh&#10;0b6g8U3TdKstHthb2Fnb2NuDkRW0SxoD9AAKALVYV14X+0+M7PX/ALTt+z6fPY/Z/Lzu8ySJ9+7P&#10;GPKxjHOeoxzu0U9hNXPGbfwAll418AaNBJdXUnh22mnvrv7G8dvJETmFS5ypfzMMFDEgKxOMiph+&#10;z1C89neTarE+qabBNHpl6tlh7R2vDcrIP3nJHCMBjcM9AcV7BRVc7I9nHqeKXX7Pup3w1SOfxPZ/&#10;Zpxfm3SPSNrbrqVZWa4YzHzsFQvATKcHnmuv8M/DOaw8NeJdL1vUrfVX1+V5LhrSy+ywxBoI4dkc&#10;e9yFAjyMsTz7ZrvKKTk2CpxWx4xqfwB1O78Pafp8Hii2W6XTLvTb6/utJ855vtLBpZoV84CGQkY5&#10;3jBx2zXUxfCvy1mH9qZ8zXLbWv8Aj36eVHEnlfe7+Vnd23dDjnvqKOZgqcUeOa/8BL/UjcLZeJLW&#10;0S7XUop2udL8+SOO7nMx8g+aojcfdLENuAHC4q74g+C+oatouo6RBrmnrp2p373l3HfaSbh1yI9p&#10;hbzl8uRDHlXIYAnO3ivVqKfOw9nE8c1D9nWB01yTTtWisb3WZbt76ZrHzBcrKUZElXzBv2GNR15U&#10;suBuyDUfghruqeHdX0q58SaPOmtXpur8SaATHH+6ijX7Mv2jMTp5WUdi+CeQSM17HRRzyD2cex5Z&#10;r3wP/tXUPF15BrCRPrcduIYbiz86K3eMo0nmLvXzUlMSb0yuQCM85CaX8HtW07UrLUm8RWc9/wDb&#10;rm4vf+JWUilhuI4kkiiQTZjI8ldrEvgdQ3U+qUUuZh7OO55J4f8Ag/4l0C0k2+K9Nu7uHTItHsxc&#10;aIWt1tY5NyiaPz8yMykqxDIDwQFwQeX0r4J65B4ivfDcWrwWvho6TYQ37DSWC3QFxcyNDat5u2BR&#10;uC7SJNqMo4ODX0HRT52L2cTxm5/Z/v76bVo5vElstjdQalDbxw6VtlU3jKzSTSGY+ay7QBgJkYB6&#10;ZrUn+BVqPEGu63Z6hHZ6prM0wurgWmTJbSWscHkN843BWiSQHsQRjkmvUqKOeQ/Zx7HjMH7Pk2gW&#10;mmWvhvWrHTLWwkimhtLnSvPgSUW5gkkVBMmGYbWHJ2sGJ3bjXpngrw4fB/hDRdDN0b06dZxWn2kp&#10;sMuxQu7bk4zjOM1tUUnJvccYRjsF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HSkVg6hlI&#10;ZSMgjoaAFooooAKKKKACiiigAooooAKKKKACiiigAooooAKKKKACiiigAooooAKKKKACiiigAooo&#10;oAKKKKACiiigAooooAKKKKACiiigAooooAKKKKACiiigAooooAKKKKACiiigAooooAKKKKACiiig&#10;AooooAKKKKACiiigAooooAKKKKACiiigAooooAKKKKACiiigAooooAKKKKACiiigDzfT7pl1P4pG&#10;VRcxQyIRBMSUI+xoSuM9D3x61z3hj4h3kt5Z6LcNoOgaQNAhntdNvoJojdIbYMzxTl9nlRk7GQKz&#10;Ko3EgEZ668+Ff2jxVqmsQ+KtdsrbVAPtmjwC0NpMRF5WSXt2lHygH5ZByPqKpan8D7DWEtLW91/W&#10;rjSbO0NrbaazwCKFjbm381WEPmbtjNwW2ZOdtaprqYNS6Hl3hLxNrlxqei6VoF1oulmHxIttdXFp&#10;pF5BbX8H9ml4isck4YqETYG3MrFEcdMHRi+NN14dFvpmjadp1kkElxd3NnHYXNw10rXssflwmM4i&#10;c7Hcu+4E8bRnK9/bfBK3t8XB8U69NrAv4dR/taU2pm8yOEw7QnkeWEaNipATvkYPNW7f4Q22l39p&#10;eaPr+saNcRNILhrY27i8ieZpvKkEkLAAM7YKbWAYjdzT5oshQmjhvDvjLx6DLpdvqOi3uqalrmpp&#10;aTXtnP5drb28j7ww88l8koqgFAoJPzYwbWk/ExtVXV9dtodF0DU5dE02Rr/UEklUO81yhjZUZWlC&#10;srbEXazF8Z5GOnv/AILwXNzd3Fn4m1zSZnvpL+1ez+zZsXlUidY98LZWTJJEm/BwV24FYVh8JRea&#10;/q9jbjVPDumada6Xb6ZqkTQtM01u87mRA4kVh+9AJdOSW470Xix2mtDpvBGu3XxV+F7zXTtp9/ci&#10;5sZpraOe1KyRyPEZFRmWWPJXcFLBlzgnIzW94D8KHwR4S03Qzf3Gp/YohELu7kZ5JAOhYszc4xwC&#10;B6ADADvBnhG28E6J/Zlrc3V4hnmuXnvXDyvJLI0jkkAD7zHtW7WLS5ro7I1Jql7JvTf5hRRRQ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UOUIjZVfsWXcB+GR/OgB9FVPKvv&#10;+fm3/wDAdv8A4ujyr7/n5t//AAHb/wCLoAt0VU8q+/5+bf8A8B2/+Lo8q+/5+bf/AMB2/wDi6ALd&#10;FVPKvv8An5t//Adv/i6PKvv+fm3/APAdv/i6ALdFVPKvv+fm3/8AAdv/AIujyr7/AJ+bf/wHb/4u&#10;gC3RVTyr7/n5t/8AwHb/AOLo8q+/5+bf/wAB2/8Ai6ALdFVPKvv+fm3/APAdv/i6PKvv+fm3/wDA&#10;dv8A4ugC3RVTyr7/AJ+bf/wHb/4ujyr7/n5t/wDwHb/4ugC3RVTyr7/n5t//AAHb/wCLo8q+/wCf&#10;m3/8B2/+LoAt0VU8q+/5+bf/AMB2/wDi6PKvv+fm3/8AAdv/AIugC3RVTyr7/n5t/wDwHb/4ujyr&#10;7/n5t/8AwHb/AOLoAt0VU8q+/wCfm3/8B2/+Lo8q+/5+bf8A8B2/+LoAt0VU8q+/5+bf/wAB2/8A&#10;i6PKvv8An5t//Adv/i6ALdFVPKvv+fm3/wDAdv8A4ujyr7/n5t//AAHb/wCLoAt0VU8q+/5+bf8A&#10;8B2/+Lo8q+/5+bf/AMB2/wDi6ALdFVPKvv8An5t//Adv/i6PKvv+fm3/APAdv/i6ALdFVPKvv+fm&#10;3/8AAdv/AIujyr7/AJ+bf/wHb/4ugC3RVTyr7/n5t/8AwHb/AOLo8q+/5+bf/wAB2/8Ai6ALdFVP&#10;Kvv+fm3/APAdv/i6PKvv+fm3/wDAdv8A4ugC3RVTyr7/AJ+bf/wHb/4ujyr7/n5t/wDwHb/4ugC3&#10;RVTyr7/n5t//AAHb/wCLo8q+/wCfm3/8B2/+LoAt0VFAsyqfOkSRs8GNCv8AMm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/iTqt1oPw68VanYy+RfWWlXVzBKFDbJEhZlbBBBwQDgjFdJ&#10;WF480K48UeBvEWjWjxx3Wo6dc2cTzEhFeSJkUsQCQMkZwD9Ka3E9nY4DU/FZl8FfCu91XUNXivdW&#10;vtPVpdLlSETzPEWKzjGGiJzuUY7VwPhz4463put+DdJ0DQ/EfirSNStdVu5p9RvLV7pmiuduN7uv&#10;yxkkAf3XQDODjd0L4ZfE7VNF8F6Z4qHhK2h8MapYXUD6PeXUjTQwxukm7zIVw5ymAOPvZI4ynhf4&#10;IeLfCF74Cu7WfRruTSf7TtNSjlnlVTbXc4k3wsIzukUKPlYAHJ571t7q0OX33Zr+tih4J/ai1e4+&#10;G/h/UtW8EaxqWv31vPfSWti9qCbGEr5l2P3oUKNwUJnexU4Heu0vv2iNNi8UQ6fYaHqeraRm2huN&#10;dtjELaC4uED28JDOHJYMmWC4XeuTzx5LcfsseKbnSPCy6nofgbxVc+HYrnSoLLWpbg209m7q8VwS&#10;ISY5lYEFACpBPzV1kX7NX9l/GT/hJLbwt4O1PSLl7Sdrm/WVb7S5IYljK2oCFWX5EK7mXac9abUB&#10;J1fyO2/Z3+JOu/FLwEdY17RLjSLj7XcxRvM8JWdFnkUbRGzY2hQhzjJUkZBBr1GvO/gj4M8QfD3w&#10;zeeH9ZOnS2dtf3MunXNjK7SSwSzPL+9VkARwXxhSwOM5r0SsZW5nY6YX5VfcKKKKk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f42eI77wp8LPEOpaZN9mv44VjhnABM&#10;TSOse8A9135HuKcVzNJEykoRcn0O4orxVP2Z5CoMvxY+JbSkfMY/EG1Se+B5fA9qd/wzN/1Vb4nf&#10;+FH/APa605YfzfgY89X+T8Ue0UV4v/wzN/1Vb4nf+FH/APa6P+GZv+qrfE7/AMKP/wC10csP5vwD&#10;nq/yfie0UV4v/wAMzf8AVVvid/4Uf/2uj/hmb/qq3xO/8KP/AO10csP5vwDnq/yfie0UV4v/AMMz&#10;f9VW+J3/AIUf/wBro/4Zm/6qt8Tv/Cj/APtdHLD+b8A56v8AJ+J7RRXi/wDwzN/1Vb4nf+FH/wDa&#10;6P8Ahmb/AKqt8Tv/AAo//tdHLD+b8A56v8n4ntFFeUfCC21Lwt408ZeDrvxBqniSx0yKxvLS71qc&#10;T3SicTB0aTA3AGHI4/ixXq9RJcrsaQlzxvawUUUVJoFFFFABRRRQAUUUUAFFFFABRRRQAUUUUAFF&#10;FFABRRRQAUUUUAFFFFABRRRQAUUUUAFFFFABRRRQAUUUUAFFFFABRRRQAUUUUAFFFFABRRRQAUUU&#10;UAFFFFABRRRQAUUUUAFFFFABRRRQAUUUUAFFFFABRRRQAUUUUAFFFFABRRRQAUUUUAFFFFABRRRQ&#10;AV5p+0f/AMkY8Rf9u/8A6URV6XXmn7R//JGPEX/bv/6URVpT+OPqY1v4UvRnpdRzzx20Mk00ixRR&#10;qXd3OFUDkknsKkrG8Zf8ihrn/XjP/wCi2qFqzVuyuaB1G1X7Lm5iH2o4gy4/enaWwvr8oJ47A1jw&#10;+PNE1Gx1G50rUbTV/wCzji6S1uo/3IB+YsSwCgAMck/wmuPsfE+i+JoPAEukatZatDb3ZhnawuEn&#10;EbixlJRthOGwenWuTtPEPm+GNQ8J6BqVh4r09ha2dhdJJ5LosjsGtLh1DYdY1bnaGweVzydlTOaV&#10;bt/Wh63deMFttM029+xllv2CQr9rgXczf6tQxcKxfttJrcmvILaWCKWaOOSdikSOwBdgCSAO5wCf&#10;wrwDU59d1bwxo+j2mnWkuq+GxdXd3A16yrbvBJtgKN5R8w45AITI7ivQ/G3izSNOm8Ea3qOpWmma&#10;ZJdNJ9qvZ1hiUPbSbcsxAGc0nDb5hGre7fkdrJrVhDK0b3tukiyrAyNIARIV3BCPUjnHpWLY/FDw&#10;fqf2z7H4o0i6+xxma58m9jbyUHVnwflAyOTXGXNzDeeJpri3lSeCXxJYPHLGwZXU2gIII4II70eK&#10;HEfg74qOZVgC3ZPmv91P9Ft+T7ChQXUbqPVrzPStC8Q6X4nsBfaRqNrqlmWKC4tJVlQsOo3KSMit&#10;CsDwRrdtr2gRXNt4h0/xQoZkfUdNKGJmB+78jMAQCOM1v1k1Z2N4u6TPNfCP/JefiL/2DNG/9vK9&#10;KrzXwj/yXn4i/wDYM0b/ANvK9Kq57/JfkZ0vhfq/zYUUUVmbBRRRQAUUUUAFFFFABRRRQAUUUUAF&#10;FFFABRRRQAUUUUAFFFFABRRRQAUUUUAFFFFABRRRQAUUUUAFFFFABRRRQAUUUUAFFFFABRRRQAUU&#10;UUAFFFFABRRRQAUUUUAFFFFABRRRQAUUUUAFFFFABRRRQAUUUUAFFFFABRRRQAUUUUAFFFFABRRR&#10;QAUUUUAFeaftH/8AJGPEX/bv/wClEVel1zXxJ8H/APCfeBtY0AXH2SS9h2xTldwjkUhkYjuAyqSO&#10;4q4NKSbMqqcqckuqZ0tFeKon7REShPM+Gku0Y8yQagGb3IHGfpTv+MiP+qY/+VGq9n/eRHtv7r+4&#10;9opAoXOABnk4rxj/AIyI/wCqY/8AlRo/4yI/6pj/AOVGj2fmg9t/df3HtFFeL/8AGRH/AFTH/wAq&#10;NH/GRH/VMf8Ayo0ez80Htv7r+49oorxf/jIj/qmP/lRo/wCMiP8AqmP/AJUaPZ+aD2391/ce0UV4&#10;v/xkR/1TH/yo0f8AGRH/AFTH/wAqNHs/NB7b+6/uN7wj/wAl5+Iv/YM0b/28r0qvOvhZ4L8T6Pq3&#10;iHxF4yvNLuPEGsi3ieLRUkFrDDAHEaqZPmJJkckn1r0WlO19PL8iqV+XVW1f5hRRRWZ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M618TvB3hu/ex1fxZoel3qAFra91KGGRQem&#10;VZgRTSb2JclHVs6aiuL/AOF2fDv/AKH3wx/4Obf/AOLo/wCF2fDv/offDH/g5t//AIuq5JdifaQ/&#10;mR2lFcX/AMLs+Hf/AEPvhj/wc2//AMXR/wALs+Hf/Q++GP8Awc2//wAXRyS7B7SH8yO0ori/+F2f&#10;Dv8A6H3wx/4Obf8A+Lo/4XZ8O/8AoffDH/g5t/8A4ujkl2D2kP5kdpRXF/8AC7Ph3/0Pvhj/AMHN&#10;v/8AF0f8Ls+Hf/Q++GP/AAc2/wD8XRyS7B7SH8yO0ori/wDhdnw7/wCh98Mf+Dm3/wDi61PD/wAQ&#10;vC3i26e20PxLo+s3KLvaHT7+Kd1X1IRiQPek4yW6GqkG7Jo6CiszUPE2k6VP5N7qdnaS4z5c86I2&#10;PXBNVv8AhOfD3/Qd03/wLj/xpWY+ZLqblFYf/Cc+Hv8AoO6b/wCBcf8AjR/wnPh7/oO6b/4Fx/40&#10;WfYOaPc3KKw/+E58Pf8AQd03/wAC4/8AGj/hOfD3/Qd03/wLj/xos+wc0e5uUVh/8Jz4e/6Dum/+&#10;Bcf+NH/Cc+Hv+g7pv/gXH/jRZ9g5o9zcorD/AOE58Pf9B3Tf/AuP/Gj/AITnw9/0HdN/8C4/8aLP&#10;sHNHublFZdh4o0jVJxBZ6pZXUxGfLhuEdsfQGtSlsNNPYKKKKBhRRRQAUUUUAFFFFABRRRQAUUUU&#10;AFFFFABRRRQAUUUUAFFFFABRRRQAUUUUAFFFFABRRRQAUUUUAFFFFABRRRQAUUUUAFFFFABRRRQA&#10;UUUUAFFFFABRRRQAUUUUAFFFFABRRRQAUUUUAFFFFABRRRQAUUUUAFFFFABXiHwa+GnhHxb4VvtZ&#10;13wvo+tard61qZmvNRsIriV9t5Kijc6k4Coox04r2+vNP2ev+Scv/wBhnVv/AEvnrWLai7eX6nPO&#10;KlUimuj/AENf/hSfw7/6ELwx/wCCa3/+Io/4Un8O/wDoQvDH/gmt/wD4iu0rI8VeIk8K6JNqLWk9&#10;/seONba2KCSRndUUAuyqOWHUgVKlJu1y3CmldxX3GF/wpP4d/wDQheGP/BNb/wDxFH/Ck/h3/wBC&#10;F4Y/8E1v/wDEVD/wtIzLZxWvhnV7vU55poJNOV7ZJbdosb97NMEI+ZSCrNnNWrn4jxWniV9Kk0bU&#10;fs8c8NrLqSmEwRzSqGRCPM8z+IDIQjJ61Xv9/wATP9z2X3Ef/Ck/h3/0IXhj/wAE1v8A/EUf8KT+&#10;Hf8A0IXhj/wTW/8A8RVyD4g2E9pYXCwXIS9tbi7QFVyFhxuB56ncMf0pJ/Hkfk5stKvdRuDp8epL&#10;bQGJHaN2xjLuq7hyTk/Qmi8+5VqXZfcVP+FJ/Dv/AKELwx/4Jrf/AOIo/wCFJ/Dv/oQvDH/gmt//&#10;AIimJ8UreLwda+I7/RtR022upI0ht5jC8ro+CJP3cjAKFyxycgKeK7YEEAjkGk3NbscY0pbJfccZ&#10;/wAKT+Hf/QheGP8AwTW//wARXE+PfAHhnwR4t+G2peHfD2l6Dey+Ils5ZtMs47dpIXtblmRtgGQS&#10;inn0r2qvNPjL/wAhn4Y/9jXF/wCkd3VQlJys2RVhBRukun5njvxBme48ba08jFm+0uuT6A4A/ICu&#10;erd8d/8AI5az/wBfUn86wq7o7I8ifxMKKKKZAUVe0bSpda1CO1idIiwLNJIcKigZZj7AA1sN4Hnm&#10;nxY3cV/byW5uIJo1YeaAwUrgjIbccYNJtIpRb1RzNFW9VsP7L1Ca085J2hO1nj+7u7geuDx+FVKY&#10;noFFFFAja8FTPB4v0R0Yq322EZHoXAI/ImvrNTlRXyT4Q/5GzRf+v2D/ANGLX1qn3RXHX3R6mE+F&#10;jqKKK5jvCiiigAooooAKKKKACiiigAooooAKKKKACiiigAooooAKKKKACiiigAooooAKKKKACiii&#10;gAooooAKKKKACiiigAooooAKKKKACiiigAooooAKKKKACiiigAooooAKKKKACiiigAooooAKKKKA&#10;CiiigAooooAKKKKACvNP2ev+Scv/ANhnVv8A0vnr0uvNP2ev+ScuO41nVf8A0vnrRfA/l+pi/wCL&#10;H0f6Hpdcz8RtBufEvhSbTrQSebLcWzEwyiN1VZ42ZlbIwQqk+vHFdNRUJ2dzSSUk0zyzxX4Di0q8&#10;8OPY+HdW8R2VpJcSzraagi3JlfaRI8k08ZfJBz8x7cYp114C1Cb4iN4kNtdSwf2hA32J70iFovsw&#10;TzjEH2GSOTuQTgHGflr1Gir9ozJ0YtnlXh3wtrc9xb6be6VLp9tpVjfWaX0k0Tx3TTOuwxhWLABV&#10;JO9VwTgZ61f8EaVrU08s+p6NNpDWukRaUiTTRP8AaHUsWdNjthPu43YPJyBXo1FDm2NUkranlmq/&#10;DzWPEXhXwlobXNxo6Wdg4u7i38iRll8kRLHh1cEHfJyBxt6jIr0Dwyt6vhzS11KLydQW1jW4jLBs&#10;SBQG5BIPOeladFJybVio01F3QV5p8Zf+Qz8Mf+xri/8ASO7r0uvM/jKf+Jz8MR3/AOEri/8ASO7p&#10;0/iJrfB935njXjv/AJHLWf8Ar6k/nWFW747/AORy1n/r6k/nWFXoR2R4s/iYUUUUyDZ8KX9vYasf&#10;tchitp4ZLd5Qu7YHUrux14z2rqtN8V2XhRYre1vYruazsplS4SNjG8zuGCqCM8AdSBzXnlFS4p7m&#10;kZuOxp+I3s5tYuJrB91tMRKq7SNhYZK8gdCSKzKKKpaEN3dwooooEa/hD/kbNF/6/YP/AEYtfWqf&#10;dFfJXhD/AJGzRf8Ar9g/9GLX1qn3RXHX3R6mE+FjqKKK5jvCiiigAooooAKKKKACiiigAooooAKK&#10;KKACiiigAooooAKKKKACiiigAooooAKKKKACiiigAooooAKKKKACiiigAooooAKKKKACiiigAooo&#10;oAKKKKACiiigAooooAKKKKACiiigAooooAKKKKACiiigAooooAKKKKACvItZ/Zv03UNZv7/TPGfj&#10;XwtHezNcy2Gg6ybe281uWcJsOCx5PNeu0VUZOOxnOnGp8SPF/wDhmb/qq3xO/wDCj/8AtdH/AAzN&#10;/wBVW+J3/hR//a69ooq/az7mf1el2PF/+GZv+qrfE7/wo/8A7XR/wzN/1Vb4nf8AhR//AGuvaKKP&#10;az7h9Xpdjxf/AIZm/wCqrfE7/wAKP/7XR/wzN/1Vb4nf+FH/APa69ooo9rPuH1el2PF/+GZv+qrf&#10;E7/wo/8A7XR/wzN/1Vb4nf8AhR//AGuvaKKPaz7h9Xpdjxf/AIZm/wCqrfE7/wAKP/7XWv4R+AGm&#10;+F/Elprd54p8WeLLuyDG0j8R6qbqK3dhtLou1cNgkZ5616jRQ6s3pcaoU07pHmPiz4N23iHWp79J&#10;5Ldpjl1TGCfXkVjf8KBi/wCf6b/x3/CvZ6KlTktLjdGm3do8Y/4UDF/z/Tf+O/4Uf8KBi/5/pv8A&#10;x3/CvZ6KftJ9xexp/wAp4x/woGL/AJ/pv/Hf8KP+FAxf8/03/jv+Fez0Ue0n3D2NP+U8Y/4UDF/z&#10;/Tf+O/4Uf8KBi/5/pv8Ax3/CvZ6KPaT7h7Gn/KeMf8KBi/5/pv8Ax3/Cj/hQMX/P9N/47/hXs9FH&#10;tJ9w9jT/AJTy3wx8FrXQ9Zt76SeS4MDb0V8YDDoeBXqIGBiloqXJy3NIwjBWigoooqSz/9lQSwEC&#10;LQAUAAYACAAAACEAPfyuaBQBAABHAgAAEwAAAAAAAAAAAAAAAAAAAAAAW0NvbnRlbnRfVHlwZXNd&#10;LnhtbFBLAQItABQABgAIAAAAIQA4/SH/1gAAAJQBAAALAAAAAAAAAAAAAAAAAEUBAABfcmVscy8u&#10;cmVsc1BLAQItABQABgAIAAAAIQAgcYU8mAIAANsHAAAOAAAAAAAAAAAAAAAAAEQCAABkcnMvZTJv&#10;RG9jLnhtbFBLAQItABQABgAIAAAAIQCMmn+7yAAAAKYBAAAZAAAAAAAAAAAAAAAAAAgFAABkcnMv&#10;X3JlbHMvZTJvRG9jLnhtbC5yZWxzUEsBAi0AFAAGAAgAAAAhAEau44/gAAAACwEAAA8AAAAAAAAA&#10;AAAAAAAABwYAAGRycy9kb3ducmV2LnhtbFBLAQItAAoAAAAAAAAAIQCSrCrOGxcAABsXAAAUAAAA&#10;AAAAAAAAAAAAABQHAABkcnMvbWVkaWEvaW1hZ2UxLnBuZ1BLAQItAAoAAAAAAAAAIQB70v0UM80A&#10;ADPNAAAVAAAAAAAAAAAAAAAAAGEeAABkcnMvbWVkaWEvaW1hZ2UyLmpwZWdQSwUGAAAAAAcABwC/&#10;AQAAx+sAAAAA&#10;">
                <v:shape id="Image 126" o:spid="_x0000_s1027" type="#_x0000_t75" alt="A screenshot of a computer  Description automatically generated" style="position:absolute;width:31813;height:3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hLYvgAAANwAAAAPAAAAZHJzL2Rvd25yZXYueG1sRE/LqsIw&#10;EN0L/kMYwZ2mKhStRhEf4MaF1Q8YmrEtbSalidr+vblwwd0cznM2u87U4k2tKy0rmE0jEMSZ1SXn&#10;Ch7382QJwnlkjbVlUtCTg912ONhgou2Hb/ROfS5CCLsEFRTeN4mULivIoJvahjhwT9sa9AG2udQt&#10;fkK4qeU8imJpsOTQUGBDh4KyKn0ZBddHhX3saXmtFqdIHvtV1adaqfGo269BeOr8T/zvvugwfx7D&#10;3zPhArn9AgAA//8DAFBLAQItABQABgAIAAAAIQDb4fbL7gAAAIUBAAATAAAAAAAAAAAAAAAAAAAA&#10;AABbQ29udGVudF9UeXBlc10ueG1sUEsBAi0AFAAGAAgAAAAhAFr0LFu/AAAAFQEAAAsAAAAAAAAA&#10;AAAAAAAAHwEAAF9yZWxzLy5yZWxzUEsBAi0AFAAGAAgAAAAhANzmEti+AAAA3AAAAA8AAAAAAAAA&#10;AAAAAAAABwIAAGRycy9kb3ducmV2LnhtbFBLBQYAAAAAAwADALcAAADyAgAAAAA=&#10;">
                  <v:imagedata r:id="rId153" o:title="A screenshot of a computer  Description automatically generated"/>
                </v:shape>
                <v:shape id="Image 127" o:spid="_x0000_s1028" type="#_x0000_t75" alt="A screenshot of a computer  Description automatically generated" style="position:absolute;left:513;top:515;width:30810;height:3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pXwgAAANwAAAAPAAAAZHJzL2Rvd25yZXYueG1sRE/bisIw&#10;EH1f8B/CCL6tqRW8VKPIgigsLqz6AWMzttVm0m2iZv/eLAj7NodznfkymFrcqXWVZQWDfgKCOLe6&#10;4kLB8bB+n4BwHlljbZkU/JKD5aLzNsdM2wd/033vCxFD2GWooPS+yaR0eUkGXd82xJE729agj7At&#10;pG7xEcNNLdMkGUmDFceGEhv6KCm/7m9GwTQ9/Vxol44+k2bzNZzUgS+DoFSvG1YzEJ6C/xe/3Fsd&#10;56dj+HsmXiAXTwAAAP//AwBQSwECLQAUAAYACAAAACEA2+H2y+4AAACFAQAAEwAAAAAAAAAAAAAA&#10;AAAAAAAAW0NvbnRlbnRfVHlwZXNdLnhtbFBLAQItABQABgAIAAAAIQBa9CxbvwAAABUBAAALAAAA&#10;AAAAAAAAAAAAAB8BAABfcmVscy8ucmVsc1BLAQItABQABgAIAAAAIQDUe8pXwgAAANwAAAAPAAAA&#10;AAAAAAAAAAAAAAcCAABkcnMvZG93bnJldi54bWxQSwUGAAAAAAMAAwC3AAAA9gIAAAAA&#10;">
                  <v:imagedata r:id="rId154" o:title="A screenshot of a computer  Description automatically generated"/>
                </v:shape>
                <w10:wrap anchorx="page"/>
              </v:group>
            </w:pict>
          </mc:Fallback>
        </mc:AlternateContent>
      </w:r>
      <w:bookmarkStart w:id="16" w:name="_bookmark15"/>
      <w:bookmarkEnd w:id="16"/>
      <w:r>
        <w:rPr>
          <w:color w:val="C00000"/>
          <w:spacing w:val="11"/>
        </w:rPr>
        <w:t>Paikan</w:t>
      </w:r>
      <w:r>
        <w:rPr>
          <w:color w:val="C00000"/>
          <w:spacing w:val="31"/>
        </w:rPr>
        <w:t xml:space="preserve"> </w:t>
      </w:r>
      <w:r>
        <w:rPr>
          <w:color w:val="C00000"/>
          <w:spacing w:val="10"/>
        </w:rPr>
        <w:t>vastaanotto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4"/>
        <w:rPr>
          <w:sz w:val="29"/>
        </w:rPr>
      </w:pPr>
    </w:p>
    <w:p w:rsidR="008C42DF" w:rsidRDefault="00D367BD">
      <w:pPr>
        <w:spacing w:before="1"/>
        <w:ind w:left="152"/>
        <w:rPr>
          <w:b/>
        </w:rPr>
      </w:pPr>
      <w:r>
        <w:rPr>
          <w:b/>
        </w:rPr>
        <w:t>Paikan</w:t>
      </w:r>
      <w:r>
        <w:rPr>
          <w:b/>
          <w:spacing w:val="-5"/>
        </w:rPr>
        <w:t xml:space="preserve"> </w:t>
      </w:r>
      <w:r>
        <w:rPr>
          <w:b/>
        </w:rPr>
        <w:t>hyväksyminen</w:t>
      </w:r>
      <w:r>
        <w:rPr>
          <w:b/>
          <w:spacing w:val="-7"/>
        </w:rPr>
        <w:t xml:space="preserve"> </w:t>
      </w:r>
      <w:r>
        <w:rPr>
          <w:b/>
        </w:rPr>
        <w:t>ja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hylkääminen</w:t>
      </w:r>
    </w:p>
    <w:p w:rsidR="008C42DF" w:rsidRDefault="00D367BD">
      <w:pPr>
        <w:pStyle w:val="Leipteksti"/>
        <w:spacing w:before="183" w:line="254" w:lineRule="auto"/>
        <w:ind w:left="152" w:right="5392"/>
      </w:pPr>
      <w:r>
        <w:t>Paikan</w:t>
      </w:r>
      <w:r>
        <w:rPr>
          <w:spacing w:val="-5"/>
        </w:rPr>
        <w:t xml:space="preserve"> </w:t>
      </w:r>
      <w:r>
        <w:t>voi</w:t>
      </w:r>
      <w:r>
        <w:rPr>
          <w:spacing w:val="-6"/>
        </w:rPr>
        <w:t xml:space="preserve"> </w:t>
      </w:r>
      <w:r>
        <w:t>hyväksyä</w:t>
      </w:r>
      <w:r>
        <w:rPr>
          <w:spacing w:val="-7"/>
        </w:rPr>
        <w:t xml:space="preserve"> </w:t>
      </w:r>
      <w:r>
        <w:t>tai</w:t>
      </w:r>
      <w:r>
        <w:rPr>
          <w:spacing w:val="-8"/>
        </w:rPr>
        <w:t xml:space="preserve"> </w:t>
      </w:r>
      <w:r>
        <w:t>hylätä</w:t>
      </w:r>
      <w:r>
        <w:rPr>
          <w:spacing w:val="-4"/>
        </w:rPr>
        <w:t xml:space="preserve"> </w:t>
      </w:r>
      <w:r>
        <w:t>siihen</w:t>
      </w:r>
      <w:r>
        <w:rPr>
          <w:spacing w:val="-5"/>
        </w:rPr>
        <w:t xml:space="preserve"> </w:t>
      </w:r>
      <w:r>
        <w:t>asti,</w:t>
      </w:r>
      <w:r>
        <w:rPr>
          <w:spacing w:val="-3"/>
        </w:rPr>
        <w:t xml:space="preserve"> </w:t>
      </w:r>
      <w:r>
        <w:t>kunnes sijoitus alkaa</w:t>
      </w:r>
    </w:p>
    <w:p w:rsidR="008C42DF" w:rsidRDefault="00D367BD">
      <w:pPr>
        <w:pStyle w:val="Leipteksti"/>
        <w:spacing w:before="170" w:line="256" w:lineRule="auto"/>
        <w:ind w:left="152" w:right="5770"/>
      </w:pPr>
      <w:r>
        <w:t>Jos</w:t>
      </w:r>
      <w:r>
        <w:rPr>
          <w:spacing w:val="-6"/>
        </w:rPr>
        <w:t xml:space="preserve"> </w:t>
      </w:r>
      <w:r>
        <w:t>paikka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hylätty,</w:t>
      </w:r>
      <w:r>
        <w:rPr>
          <w:spacing w:val="-4"/>
        </w:rPr>
        <w:t xml:space="preserve"> </w:t>
      </w:r>
      <w:r>
        <w:t>kortti</w:t>
      </w:r>
      <w:r>
        <w:rPr>
          <w:spacing w:val="-6"/>
        </w:rPr>
        <w:t xml:space="preserve"> </w:t>
      </w:r>
      <w:r>
        <w:t>aukeaa</w:t>
      </w:r>
      <w:r>
        <w:rPr>
          <w:spacing w:val="-7"/>
        </w:rPr>
        <w:t xml:space="preserve"> </w:t>
      </w:r>
      <w:r>
        <w:t>vain lukutilassa, eikä sitä voi enää muokata</w:t>
      </w:r>
    </w:p>
    <w:p w:rsidR="008C42DF" w:rsidRDefault="00D367BD">
      <w:pPr>
        <w:pStyle w:val="Leipteksti"/>
        <w:spacing w:before="164" w:line="259" w:lineRule="auto"/>
        <w:ind w:left="152" w:right="5770"/>
      </w:pPr>
      <w:r>
        <w:t>Jos</w:t>
      </w:r>
      <w:r>
        <w:rPr>
          <w:spacing w:val="-9"/>
        </w:rPr>
        <w:t xml:space="preserve"> </w:t>
      </w:r>
      <w:r>
        <w:t>hyväksytty</w:t>
      </w:r>
      <w:r>
        <w:rPr>
          <w:spacing w:val="-11"/>
        </w:rPr>
        <w:t xml:space="preserve"> </w:t>
      </w:r>
      <w:r>
        <w:t>vastaanottodokumentti</w:t>
      </w:r>
      <w:r>
        <w:rPr>
          <w:spacing w:val="-11"/>
        </w:rPr>
        <w:t xml:space="preserve"> </w:t>
      </w:r>
      <w:r>
        <w:t xml:space="preserve">avataan ennen sijoituksen alkamista, paikan voi vielä </w:t>
      </w:r>
      <w:r>
        <w:rPr>
          <w:spacing w:val="-2"/>
        </w:rPr>
        <w:t>hylätä</w:t>
      </w:r>
    </w:p>
    <w:p w:rsidR="008C42DF" w:rsidRDefault="00D367BD">
      <w:pPr>
        <w:pStyle w:val="Leipteksti"/>
        <w:spacing w:before="159" w:line="256" w:lineRule="auto"/>
        <w:ind w:left="152" w:right="5392"/>
      </w:pPr>
      <w:r>
        <w:t>Mikäli paikka hylätään, näytetään vahvistusviesti ’Hylkää</w:t>
      </w:r>
      <w:r>
        <w:rPr>
          <w:spacing w:val="-7"/>
        </w:rPr>
        <w:t xml:space="preserve"> </w:t>
      </w:r>
      <w:r>
        <w:t>sijoitus.</w:t>
      </w:r>
      <w:r>
        <w:rPr>
          <w:spacing w:val="-7"/>
        </w:rPr>
        <w:t xml:space="preserve"> </w:t>
      </w:r>
      <w:r>
        <w:t>Hylkääminen</w:t>
      </w:r>
      <w:r>
        <w:rPr>
          <w:spacing w:val="-7"/>
        </w:rPr>
        <w:t xml:space="preserve"> </w:t>
      </w:r>
      <w:r>
        <w:t>poistaa</w:t>
      </w:r>
      <w:r>
        <w:rPr>
          <w:spacing w:val="-7"/>
        </w:rPr>
        <w:t xml:space="preserve"> </w:t>
      </w:r>
      <w:r>
        <w:t>sijoituksen</w:t>
      </w:r>
      <w:r>
        <w:rPr>
          <w:spacing w:val="-8"/>
        </w:rPr>
        <w:t xml:space="preserve"> </w:t>
      </w:r>
      <w:r>
        <w:t>ja kumoaa päätöksen’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3"/>
        <w:rPr>
          <w:sz w:val="24"/>
        </w:rPr>
      </w:pPr>
    </w:p>
    <w:p w:rsidR="008C42DF" w:rsidRDefault="00D367BD">
      <w:pPr>
        <w:pStyle w:val="Leipteksti"/>
        <w:ind w:left="152"/>
      </w:pPr>
      <w:bookmarkStart w:id="17" w:name="_bookmark16"/>
      <w:bookmarkEnd w:id="17"/>
      <w:r>
        <w:rPr>
          <w:color w:val="C00000"/>
          <w:spacing w:val="13"/>
        </w:rPr>
        <w:t>Palvelusetelipaikan</w:t>
      </w:r>
      <w:r>
        <w:rPr>
          <w:color w:val="C00000"/>
          <w:spacing w:val="33"/>
        </w:rPr>
        <w:t xml:space="preserve"> </w:t>
      </w:r>
      <w:r>
        <w:rPr>
          <w:color w:val="C00000"/>
          <w:spacing w:val="13"/>
        </w:rPr>
        <w:t>hyväksyminen</w:t>
      </w:r>
      <w:r>
        <w:rPr>
          <w:color w:val="C00000"/>
          <w:spacing w:val="36"/>
        </w:rPr>
        <w:t xml:space="preserve"> </w:t>
      </w:r>
      <w:r>
        <w:rPr>
          <w:color w:val="C00000"/>
        </w:rPr>
        <w:t>ja</w:t>
      </w:r>
      <w:r>
        <w:rPr>
          <w:color w:val="C00000"/>
          <w:spacing w:val="36"/>
        </w:rPr>
        <w:t xml:space="preserve"> </w:t>
      </w:r>
      <w:r>
        <w:rPr>
          <w:color w:val="C00000"/>
          <w:spacing w:val="10"/>
        </w:rPr>
        <w:t>hylkääminen</w:t>
      </w:r>
    </w:p>
    <w:p w:rsidR="008C42DF" w:rsidRDefault="008C42DF">
      <w:pPr>
        <w:pStyle w:val="Leipteksti"/>
        <w:rPr>
          <w:sz w:val="24"/>
        </w:rPr>
      </w:pPr>
    </w:p>
    <w:p w:rsidR="008C42DF" w:rsidRDefault="008C42DF">
      <w:pPr>
        <w:pStyle w:val="Leipteksti"/>
        <w:spacing w:before="6"/>
        <w:rPr>
          <w:sz w:val="29"/>
        </w:rPr>
      </w:pPr>
    </w:p>
    <w:p w:rsidR="008C42DF" w:rsidRDefault="00D367BD">
      <w:pPr>
        <w:pStyle w:val="Leipteksti"/>
        <w:spacing w:before="1" w:line="256" w:lineRule="auto"/>
        <w:ind w:left="5493" w:right="1031"/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743708</wp:posOffset>
                </wp:positionH>
                <wp:positionV relativeFrom="paragraph">
                  <wp:posOffset>-138968</wp:posOffset>
                </wp:positionV>
                <wp:extent cx="3241040" cy="349250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1040" cy="3492500"/>
                          <a:chOff x="0" y="0"/>
                          <a:chExt cx="3241040" cy="3492500"/>
                        </a:xfrm>
                      </wpg:grpSpPr>
                      <pic:pic xmlns:pic="http://schemas.openxmlformats.org/drawingml/2006/picture">
                        <pic:nvPicPr>
                          <pic:cNvPr id="129" name="Image 129" descr="A screenshot of a computer  Description automatically generated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792" cy="3492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 descr="A screenshot of a computer  Description automatically generated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1" y="51818"/>
                            <a:ext cx="3139440" cy="339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67796" id="Group 128" o:spid="_x0000_s1026" style="position:absolute;margin-left:58.55pt;margin-top:-10.95pt;width:255.2pt;height:275pt;z-index:15748096;mso-wrap-distance-left:0;mso-wrap-distance-right:0;mso-position-horizontal-relative:page" coordsize="32410,34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IiZ5wCAADbBwAADgAAAGRycy9lMm9Eb2MueG1s3FXJ&#10;btswEL0X6D8QusdabLcxYTso4CYIELRBlw+gqZFERFxAUl7+vkNKUQK7QIKgPbQHy1xn3sx7M1xe&#10;HWRLdmCd0GqV5JMsIaC4LoWqV8nPH9cXlwlxnqmStVrBKjmCS67W798t94ZCoRvdlmAJGlGO7s0q&#10;abw3NE0db0AyN9EGFG5W2krmcWrrtLRsj9ZlmxZZ9iHda1saqzk4h6ubfjNZR/tVBdx/rSoHnrSr&#10;BLH5+LXxuw3fdL1ktLbMNIIPMNgbUEgmFDodTW2YZ6Sz4syUFNxqpys/4VqmuqoEhxgDRpNnJ9Hc&#10;WN2ZGEtN97UZ04SpPcnTm83yL7t7S0SJ3BVIlWISSYp+SVjA9OxNTfHUjTXfzb3tY8ThneYPDrfT&#10;0/0wr58OHyorwyUMlRxi3o9j3uHgCcfFaTHLsxnSw3FvOlsU82xghjdI39k93nx+4WbKaO84whvh&#10;GMEp/oZE4ugskS8LDm/5zkIyGJGvsiGZfejMBXJumBdb0Qp/jPpFdgMotbsXPGQ3TJ5zsnjk5Fay&#10;GpATXCjBcZTwJ4J/AMo12hNdEUaC+c5jPZFNOCKMx6okrPMaq0dw1rZHUoMCyzyUgdtHb8F34PIM&#10;yrYV5lq0bWAwjIeg0fuJAH+Tt17cG807Ccr31WqhRSQaMQvjEmIpyC2g+OxtmSP92Ck86s9YoXxf&#10;ms5b8LwJ/ivE8Q0LOgBldNyIoJ9whhDcINRXai/7uCietFfM8+B6VBCjxjp/A1qSMECsiAFpY5Tt&#10;7tyA5vHIkMMeQESGePo84+Df0d0Ui7HvBYPuwsL/qbtA/d/V3byYX6K6sbfN88s8NlVGx96XTxez&#10;sfdNF/ksiyf+qP5iF8QXJMp6eO3CE/V8juPnb/L6F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JHAc4ThAAAACwEAAA8AAABkcnMvZG93bnJldi54bWxMj0FL&#10;w0AQhe+C/2EZwVu72UjaGrMppainItgK4m2bTJPQ7GzIbpP03zue7PExH+99k60n24oBe9840qDm&#10;EQikwpUNVRq+Dm+zFQgfDJWmdYQaruhhnd/fZSYt3UifOOxDJbiEfGo01CF0qZS+qNEaP3cdEt9O&#10;rrcmcOwrWfZm5HLbyjiKFtKahnihNh1uayzO+4vV8D6acfOkXofd+bS9/hySj++dQq0fH6bNC4iA&#10;U/iH4U+f1SFnp6O7UOlFy1ktFaMaZrF6BsHEIl4mII4aknilQOaZvP0h/wUAAP//AwBQSwMECgAA&#10;AAAAAAAhAP+krOHhFgAA4RYAABQAAABkcnMvbWVkaWEvaW1hZ2UxLnBuZ4lQTkcNChoKAAAADUlI&#10;RFIAAALFAAAC/AgGAAAACL7IfQAAAAZiS0dEAP8A/wD/oL2nkwAAAAlwSFlzAAAOxAAADsQBlSsO&#10;GwAAFoFJREFUeJzt3T+OXOeVxuHzfXWr2Gr2kCxDiSk4IKCMi1CvQJkVaAF2oE1wG/ISqEzwAgho&#10;C2ZmgIFhRoSL7Gm2+k/d+03Abpq0LXswGEAtvM8TFqsLrOyHg1PntjFG/Rutqqq11m5e+A/vBwCA&#10;n90H+Vrj7wH7kyHbfiJyW2utjTHq+Pi4Hx8f18OHD9t2u23/6s0AAHDb7Ha78fLly/Hs2bN69uzZ&#10;0lq7CeR/CuB/jOKb6G1Pnjzpjx8/7s+fP+8PHz7s2+22v3jxoh0cHAhjAAButfPz8/Ho0aOx2+2W&#10;ly9fLo8fP16eP3++PHnyZKm/R/H7EJ4+/OPWWnv69Gnb7Xa9qlZVNT148GCqqunVq1f90aNHfbfb&#10;tdVqJYwBALiV5nkev/71r8erV6+W1Wq1PHjwYF9V+6ra/+EPf5i32+3y1VdfjQ/WKj6aFLfvvvuu&#10;V9Vqt9tNZ2dnmzt37mymadpU1Xqapqm1tuq9t/1+L4oBALiVpmkay7KMMca83+/3VXW13+8vLy4u&#10;Lg8PDy+32+2+qubf/va376fGN5Pi1lpr3377ba+qabPZbKrqk6Ojo0/Oz88Ppmm6M8ZYt9ZWrbU2&#10;TVP/eb4iAAD8e621pfc+xhjznTt3rvb7/cXdu3fPT09Pf9xsNrXb7aqqxruf0I2qqvF+feKLL77o&#10;L1++XP3qV7+attvtQWvt8Pz8/GiapsPe+515njdjjNWyLL33blIMAMCtNM/zaK0tVTX33i+nabo4&#10;Pz9f37lzpx0eHo6Tk5Plb3/72/LFF1+Mqpqr3k2Kb6bE7eTkZHVwcLB5+/btQWvtbu/9aIxxd57n&#10;g977elmWVe+9fXiiDQAAbpPrKfHovc/zPF9V1XnvvVfVePv27XxwcLA/Ojqav/766/nm4tpUVfX0&#10;6dP2ww8/9M8//3xVVeuqOpjn+ZP1en1YVYdjjDvLsqz7dRGPMUQxAAC30k0UL8uytNam1lqvqnF1&#10;dbXvvV9W1cVms7n805/+1J8+fbpU1WhjjHZ8fLz68ssv11X1yW9+85ujs7OzB1X1oLV2r/d+uCzL&#10;nesPbGOMtiyLKAYA4Fbqvd/sC48xxr73frEsy9kY46SqXh8eHr7+y1/+clpVP37//fdXz549m6eb&#10;1Yl6d6O4X11dTev1el1Vm2VZ1jc/sKuqvixLr/r4CSEAAHCbjDHaGKNaa0trbTXGWPfe1733TVWt&#10;r66upqOjo15V7euvv26ttfb+h3bb7ba/efNm9fbt22m1Wk3TNK1676t36xi9V5X7xAAA/GJcbzf0&#10;ZVl6a2213+9X+/1+mud56r2v7t+/368vUVSvqtput+3Fixft/v37bb1e9+vJ8KqqupUJAAB+iZZl&#10;aWOMmyMRvapWrbXVer3u9+/fby9evGjb7bZVVfWbh3ccHBy03W7Xbq5L9N7bu91kuxIAAPxytdba&#10;siwfde5ut2sHBwetqmqMUR89hGO1WrX9fv9REJsSAwDwS/XhtPgmjPf7/T+tBXsyH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FEMQAA8UQxAADxRDEAAPFEMQAA8UQxAADxRDEAAPFEMQAA8UQxAADx&#10;RDEAAPFEMQAA8UQxAADxRDEAAPFEMQAA8UQxAADxRDEAAPFEMQAA8UQxAADxRDEAAPFEMQAA8UQx&#10;AADxRDEAAPFEMQAA8UQxAADxRDEAAPFEMQAA8UQxAADxRDEAAPFEMQAA8UQxAADxRDEAAPFEMQAA&#10;8UQxAADxRDEAAPFEMQAA8UQxAADxRDEAAPFEMQAA8UQxAADxRDEAAPFEMQAA8UQxAADxRDEAAPFE&#10;MQAA8UQxAADxRDEAAPFEMQAA8UQxAADxRDEAAPFEMQAA8UQxAADxRDEAAPFEMQAA8UQxAADxRDEA&#10;APFEMQAA8UQxAADxRDEAAPE+iuJ5nsc0TWNZltF7H2OM0Vobvffxc/0HAQDg/6r3PlprY4wxeu9j&#10;WZYxTdOY5/mjvu2ttaqqOj8/H9vtdizLMsYYH4Xxz/INAADg/8GHQXzTudvtdpyfn4+qqtZaTVVV&#10;u91uPHr0aLx582aMMZbVajVX1VxVy82HtNZGVbWf8fsAAMD/2vW2w1iWZbTWlqqaxxjzfr9f3rx5&#10;Mx49ejR2u92oqndRXFW12+2WqpqPjo72VbWvqnlZlrm1towxlqpq+/3e1BgAgF+E66HuchPE0zTN&#10;0zTtq2p/eno6X/dvVVVNY4xxfHw8vvzyy1FVy3a73Z+dnV1V1WVr7ar3frUsS2+ttet1irYsi4kx&#10;AAC30od7xGOM+bpnr+Z5vqyqq8PDw/3p6elSVeP7778fY4wxVVV9880344cfflg+//zz/W63u9ps&#10;NpfLslys1+uL6/e06x3jmzgWxQAA3Eo3Qbwsy9JauxpjXLbWLvb7/UXv/XK3211N07T/85//vHzz&#10;zTfv9orfHZho7dtvv12dnJxs7t2798lmszlqrd0bY/xXa+1uVR303tfLsqzatZ/5uwIAwL90MyLu&#10;vc/LslxV1fkY421r7b/HGCeXl5enJycnP967d+/y97///XwzKR5jjDo+Ph7Hx8fzZrO53G6352dn&#10;Z6tlWdo0TUvv/XKe501VrZZl6SbFAADcVjc/rFuWZV6tVpfLslzM83y2Wq3e3r179/zk5OTy9PR0&#10;/uMf/3hzaW2064tr76fFVbXebDaby8vLT46Ojj45Pz8/mKbpzhhj3VpbtXfzaA/9AADgVro+FDHG&#10;GHNr7Wq/318cHBycn56e/rjZbH68vLy8rKqrmylxVY2b6xNjjFHffffdUlX73W5XZ2dnNc/zPE3T&#10;5TzP62maptbaqvfe9vu9STEAALfSzcPors+v7avq6s2bN5cXFxeXVXW53W73dX16uKre7xS//4DW&#10;Wn/69Gnb7Xb95cuXq8ePH09//etfp8PDw2me5/7pp5/23W7XVquVKAYA4Faa53lst9vx6tWrZbVa&#10;LWdnZ/vPPvts//z58/3Dhw/n7Xa7fPXVV+P67HBVfXCnuOp6XPyulseTJ09GVS2vX7/eHx4e9k8/&#10;/bS/ePGiHRwcCGIAAG61Fy9e3DycY3n9+vXy2WefLVW1/O53v1vqffb+XfvHF25ev94druPj4358&#10;fFwPHz5s2+1WEAMA8Iuw2+3Gy5cvx7Nnz+rZs2dLa+3DIfBHfiqK3/971btCvnnhP7wfAAB+dh9e&#10;EP5gLPyTIfs//tM1BeV4HFoAAAAASUVORK5CYIJQSwMECgAAAAAAAAAhAH36rRt/hwEAf4cBABUA&#10;AABkcnMvbWVkaWEvaW1hZ2UyLmpwZWf/2P/gABBKRklGAAEBAQBgAGAAAP/bAEMAAwICAwICAwMD&#10;AwQDAwQFCAUFBAQFCgcHBggMCgwMCwoLCw0OEhANDhEOCwsQFhARExQVFRUMDxcYFhQYEhQVFP/b&#10;AEMBAwQEBQQFCQUFCRQNCw0UFBQUFBQUFBQUFBQUFBQUFBQUFBQUFBQUFBQUFBQUFBQUFBQUFBQU&#10;FBQUFBQUFBQUFP/AABEIA3UD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qKKK+rPzwKK6fxH8NvEXhPQNG1vUtPaHS9Yi820ukdHVv9n5f&#10;uN/s0lt8N/EVz4GuvGK2BTw/bTLA11M6IXZv7n9//gFTzwNOSZzNFFFUZhRRV6w0TUNViu5bGxub&#10;yKzi+0XL28DOlvF/ffb91aQFGir0Oiahc6XcanBY3M2n2rKs92kDPFEzfc3v91ao0wCiiuq0r4W+&#10;LtZs7K8svD97cWt/HLLayrH8kqxf61v+A1POOMZT+A5Witq58G6zZ+E7LxJPabNFvJ2tYLrzU+aV&#10;fvLs376xaYgooopgFFPmtpbZ9s8TQvt37HXZU2m2Fzqt/aWNnE1zd3UqRQQp99mb5ESkBWorS1Hw&#10;5qWkeIJdEvbSS31WKfyGtJfvK392n+KfC2q+CtdutG1m2+yalZttnt96Pt+Tf99Pl/jo5x8szKoo&#10;rpbb4deI7nS/D+oRafvtNevPsWnS+fF+/l37dn3/AJfn/v0w5ZzOaoq7r2iX3hjWb3StTg+zahZS&#10;tFPDuR9rr/u1u3Pws8XWdhcX0/h+9htILOLUpJnj+7A33ZaXPAvlmcrRXVaX8LfFutWdld2Xh+9u&#10;LS/ikltpVj+SVY/9a3/Aa5WlzkcswoooqhBRW3rXg3V/D+j6LquoWn2bT9YiaWxl81H81Vba/wB1&#10;/l/4HWJSAKKK2/Fng3V/Aes/2Vrlp9g1BIll8rzUf5WXcn3XoAxKKKKYBRRT5oZbaXy54mhlT7yO&#10;ux6QDKKt6VpVzreqWWmWMXnXt7OlvBDv2b2Z9qJW1qXw48SaVba1c3OkTJb6Jcra6jLvR0glZ9m3&#10;ctHOPlmc1RRWn4c8Oal4u12y0bSbb7XqV5J5UFvvRNzf77/LRewjMoqxeabc2GpXGnzxMl3BK1vL&#10;Enz/ADq+zZW/rfww8V+G7S/utT0K9s7axkjjuZJo/liaRdy/99ZFHOPlmcxRRUz206JEzRSIkv8A&#10;qt6/f/3aBENFauieFdX8Sa9Foum6fPearLvRbRF+f5U307WvCGs+HLOwudU024sbfUVaW2a4Xb5i&#10;q219tHOPlmZFFFFMQUUUUAFFFFABRRRQAUUUUAFFFFABRRRQAUUUUAFFFFABRRRQAUUUUAFFFFAB&#10;RRRQAUUUUAFFFFABRRRQAUUUUAFFFFABRRRQAUUUUAFFFFABRRRQAUUUUAFFFFABRRRQAUUUUAFF&#10;FFABRRRQAUUUUAFFFFABRRRQAUUUUAFFFFABRRRQAUUUUAFFFFABRRRQB9Q/sz/af+FbeJf+E/8A&#10;s3/Cntj7v7T3b/tP/Trt+fd/ufx/c+fdWP8Atd/8JB9v0L7L9m/4Vn5Cf8I9/ZX/AB67dn8f/TX/&#10;ANl/4HXjviP4k+IvFmgaLompX7TaXo8XlWlqioir/t/L99v9uktviR4ht/A114OW/L+HrmZZ2tZk&#10;RyjL12f3O33K4/ZT5+c9GVeHsvZHM0UUV2HnBXu/7MVtZ3mjfFKDULttO0+Xw5Kk92sHm+Um77+3&#10;+OvCK6fwZ8QtQ8D6d4isbGC2mi16xbTbp7hXd1ib+5tf71ZVY88TehKMJc8z3LRNO8H+G/2evG8m&#10;la3N4z0v+1dLe9il097D5fNT5P8AW7vnSqevfBnwx4S1nx74hubH7Z4Ms9Ht73Qrd55dkst1/wAe&#10;6b1fc2x0b+OvHvD3jjUrPwfqvgqBbJNP125gae4u9yNE0T/J82/aq/3vlr0b4x+Mo9J+E/hD4dQa&#10;/p/iG6sN1xqN7pkvm26Lvf7PBv8A49u9q5uScJHZ7SlOPwfAdJ/wpfwk/jGLxQunOnw4bw1/b723&#10;2iX/AFirs+z7927/AFn+1Wx8Ivh5pniG00PRtZ8NHw3/AGjp872d7N4olS8lZ1LO9vZq3+r/AN5f&#10;+BNXhyfGnxCnwq/4QDbaf2P5u/7R5TfaNu/f5W/ft27/APZrptM/ab1TTbrRtS/4Rjw9eeJNMtEs&#10;YtYuoJWlaBF2qm0S7Vba33lolCqONWhzHrHwz+EKfEf4F+FtN1Bm/s7S9cvrq9S2b99PtU/uov8A&#10;aeuB+GvhfwT42h8TyWvhuwufEv8AaCppXhTU9ansl+y/xeVLuVpZf95q8+h+NXiKz8O6LpNmLazi&#10;0nVW1m2ubdGSbz2/v/Pt2f8AAa1U+OcFxq95qOo+AvC19cXN4L9JEgngeKf/AH1l3bd3zbfu0vZT&#10;D2tL3DoZvhXp/i7wXr0ekeGpPD3jLRNfit7nTpbmW4f7LO+yJX3f3W/j2fdrlfjHpvhjwf8AFeXS&#10;tG0zztH0lore6h+1S/6ZKv8Arfn37l3tvT5K9H+EvxNn0zxJ4q+K/iXxBpKT3lrLD/YMUv8Apd1P&#10;8nlbYP4VXYnz/wCzXzxf3k+pXlxeXMvnXFxK8sr/AN9m+/WlLm5jCry8vuH1T8bbDSPFXxysNEtP&#10;h8+vX1vYwXEv2TVZbfz4vI+RGZvliVf7/wAv+9WJ4y+FHhi2t/hrr2mafZaVLqOvppd9a6PrEt7b&#10;v86/cuN+5X/3Grj/APhp3U31e11efwxot1q62P8AZt9dOsu++tdm3ymXdtX/AH1/u1i6t8d9QvdM&#10;8PaZY6FoujaVoOppqlja2sUvMqfwuzSszf8AoVZwhVOqVWhPnmN+I+j22g/tA6rp9osiWsGtIkfm&#10;ytK/3k/ib5mr3r4keHvBfxF+MPxJ8Pz+GJIfEFlpUupDxB/aEu/zYoYtieR93btdK+W/EfjW+8T+&#10;N7vxVeRWyahdXn21ooVfyt2//f3bf+B104+PXiD/AIWD4i8YfY9N/tLXrOXT7mHypfKRGRE+T592&#10;75P71aSpTMI1aUOf/EekeHvgz4Y8aap8PfEdjp7Wvg+8064l1y38+XZFLa/635mfcu/5K0LWa2uf&#10;AvwNlsbb7HYy+Mp3t7fdv8qL7au1K5mw8Wx/DH9nfWNA/wCEg0vVdV8USo8Flp8/2hrCB0XzfNb+&#10;F2+7srhdN+Muo6b4T8K6IunWUw8Nar/aljdP5u4Pv37WXdtZd1RySmX7SlA9c/aR+HOn+C/7a1a+&#10;0iTWPEXifWp/s1wkr+Vp0StvRdit887o+7a38P0rTvPhtp1/4A8Xw32gf8Ilq+l6F9qgh/4SaW91&#10;B0i+fZPBv2pE393au2vGp/j54juW8TieDT7iLXb5dSZJYmdLO6Vvklt/m+Rv97dWvrH7Sepamuvy&#10;w+FtBsNQ8RWj2eq6jDHK0s+9Nm5d0v7v/gNHsqo/a0Oacz074O/DjTNe0/w/out+HD4ee+06U2eo&#10;XHiaVNQuGdNzy29mrf6r5P4lrw/4O+ELDxL8YNB8O6xB9ssJ70wXMKMy71+f+JfmrpNM/aa1TTLr&#10;RdS/4Rnw9eeJNMtEsYtYuoJWlaBF2qm0S7Vba33lrE+BPiG00343eG9X1S5hsbVNQ82e4lfZFH9+&#10;r5ZwjMiUqU5wgd7deD/AnjPQPiVaaL4Vk8N6l4Qie4g1D+0Zbj7UsUrKyyq3yrv2fw10Phf4KeHf&#10;EOhXmlap4OtvC2qporXtpcXHiFrjU3lVd3mtar8qRN/tKtec/EX44teDxXonh/RNF0S01a8f+0dQ&#10;0xG82/VX+T52ZlVX+98tWn/aj1c6lc6xD4W8PL4gvbT7Bfaq8ErSzxbNn/PXavy/3f7tRyVeUv2t&#10;Dm9872HSvDuu6N8A9I8T2q3Om6lp9/ZK/ntF5crSp5T/AC/7Wz/vquf8Lfs/6a2laXoevxNB4k13&#10;xNLpdteLKyNBa2v/AB8Mi/dbcybfn3V5brfxTvda8IeEtGks7aG48NM32HUYWbzdrNu2uu7b97ZW&#10;n42+PPirxx4t0XxFO9pp2oaN/wAef9nxMiI2/e7fMzfMzfeq/ZVSPa0vtndePvAngVfDPjBbbTtI&#10;8Lajo8iHTJYPFMF9PqKK210lt/PbY235/lVa7b4r+DNH8WfE74iz6rZ/aZdJ8FrqFm/muvlTrEux&#10;/l+9/wADrwjxt8VLbxpZ327wZoOl6pfypLd6rZRSeazbt25FaXbFv/j2r89b8n7SuryeNv8AhJZd&#10;E0x5rrSv7I1G1bzfs9/F935k3fK3+7WfJMv2lIv6J4B8F/8ACsvhzr2vJJYR6pr09rquopI/+oXO&#10;35fur/vIldVqPwS0rxL8QfC+i2PhW10Lw7qmpSrB4j0XWmv7e7t0ieXZ8zNtk2p/s/7tecav8fL3&#10;VbTQtOXwr4bttF0S7a6s9J+yO9s25Nu2Xe/73+9/f3U+f9oLVbK00qz8LaPp3hGysNR/tVYrDzX8&#10;262bN7+azfLt+XZWnLVI9rQO31/wh8Pk0zUbl/D+j6Rd6XqdulnY2niyK8l1SBpdrpKqzsysv3/l&#10;211vxB8G+Hfin+07qHh2fRRp506EXmo30N65e/iW1iZIvmbbF/Au+vAvGnxRt/FdvOYfB+h6HqV3&#10;Olxc6lYJP5pl/wBjdKyxf8Brf1X9ovV7/wAW6V4qtNG0nTvEtr8t1qFusv8Ap67PK2Sqz7du2o9l&#10;Mv29L4DubHwt4QOpeDNX06x0Xwxr9v4rsLf+ydN8Sxav9qtWlX5/llZlZGpvxL8N2N5oHxy1mVJ/&#10;t9n4hgigdJ5UTa0vzb4t+1v+BrXlmpfFW3k1PSdQ0bwdoPh27sNQi1LzrNJG82VG3bfmlbZF/sJV&#10;jxL8bdT8RWPjGxXTbCxsvE93Ff3ir5rPHLF/dZm/jf8AvVfLMPa0uXkPbT8MvhpF8VNA8At4QuGn&#10;1vSFu/7VGqz7raVrd2+WLdt/h/i3feryD9na2+x/tC+E4N2/ytT2b/8AvuqrfH3xA3xI0XxqLPTf&#10;7V0mzWygh8qX7O6rE8Xzpv3btr/365bwj43vfB/jaz8U2UVtPf2lz9qjhuUZ4d3/AAFt3/j1KMJ8&#10;hnKrS54Tj/Oe2/Gb4Uaf4Hn0yGfQrzxD4k8Ua1LO1xbzsiQReb/x6xbfl81t3zblbbWx418A6Tcf&#10;DLxfqlxpFtous6JPa3E+lReKJdSlki3bNl0u9lRtn3du2vJdE/aC8S6Il2Fg0+8Mur/25A93E7vZ&#10;3W/e3lfP8qt91vvVa134+Xmr6P4i0nTfC3h7QoPEbK2ozWscvmyy79+7c0vy/N/D9356nlqmntaH&#10;vnfT/B3wjaeJdW8WHTJJvh2nhldcs7T7VKv71l2pb7927/W7v4q3PGOv+GIdP+B8Evgy3uftltbt&#10;audRnT7Knnp8v3vn/vfPXDfEXxZH4P8AgRovw6i8Q6d4h1CW8a6vJtJuPtENvb798UXm/wAXz/N/&#10;s1xlz8Z7y/8AB+haNeaPp1zf6CETTNX/AHqXFuqur7fvbW+7/GtHLKZUqkIe4e6+L9F8NeJPjl8Q&#10;tavNGnsLfwdaz6hff2ffSpNqkuxdnzbv3X/Aa8s8faPoPi/4Laf430HTp/D72GptpFzpT30t1b/M&#10;m5Xi83cyf7lQXn7SWpzeMX8S23h3R7TUL2B7fWIkSV7fU0dVVklRm/2f4K5rx38WbnxfoOn+HrPS&#10;bDw54dsJXuItM0xG2vK3/LV3ZmZmpQpTJq1KU+c4Wiiiu88sKKKKACiiigAooooAKKKKACiiigAo&#10;oooAKKKKACiiigAooooAKKKKACiiigAooooAKKKKACiiigAooooAKKKKACiiigAooooAKKKKACii&#10;igAooooAKKKKACiiigAooooAKKKKACiiigAooooAKKKKACiiigAooooAKKKKACiiigAooooAKKKK&#10;ACiiigAor2b/AIY5+L//AEKH/lTs/wD47R/wxz8X/wDoUP8Ayp2f/wAdrD2tL+c6/q2I/kPGaK9m&#10;/wCGOfi//wBCh/5U7P8A+O0f8Mc/F/8A6FD/AMqdn/8AHaPa0v5w+rYj+Q8Zor2b/hjn4v8A/Qof&#10;+VOz/wDjtH/DHPxf/wChQ/8AKnZ//HaPa0v5w+rYj+Q8Zor2b/hjn4v/APQof+VOz/8AjtH/AAxz&#10;8X/+hQ/8qdn/APHaPa0v5w+rYj+Q8Zor2b/hjn4v/wDQof8AlTs//jtH/DHPxf8A+hQ/8qdn/wDH&#10;aPa0v5w+rYj+Q8Zor2b/AIY5+L//AEKH/lTs/wD47R/wxz8X/wDoUP8Ayp2f/wAdo9rS/nD6tiP5&#10;DxmivZv+GOfi/wD9Ch/5U7P/AOO0f8Mc/F//AKFD/wAqdn/8do9rS/nD6tiP5DxmivZv+GOfi/8A&#10;9Ch/5U7P/wCO0f8ADHPxf/6FD/yp2f8A8do9rS/nD6tiP5DxmivZv+GOfi//ANCh/wCVOz/+O0f8&#10;Mc/F/wD6FD/yp2f/AMdo9rS/nD6tiP5DxmivZv8Ahjn4v/8AQof+VOz/APjtH/DHPxf/AOhQ/wDK&#10;nZ//AB2j2tL+cPq2I/kPGaK9m/4Y5+L/AP0KH/lTs/8A47R/wxz8X/8AoUP/ACp2f/x2j2tL+cPq&#10;2I/kPGaK9m/4Y5+L/wD0KH/lTs//AI7R/wAMc/F//oUP/KnZ/wDx2j2tL+cPq2I/kPGaK9m/4Y5+&#10;L/8A0KH/AJU7P/47R/wxz8X/APoUP/KnZ/8Ax2j2tL+cPq2I/kPGaK9m/wCGOfi//wBCh/5U7P8A&#10;+O0f8Mc/F/8A6FD/AMqdn/8AHaPa0v5w+rYj+Q8Zor2b/hjn4v8A/Qof+VOz/wDjtH/DHPxf/wCh&#10;Q/8AKnZ//HaPa0v5w+rYj+Q8Zor2b/hjn4v/APQof+VOz/8AjtH/AAxz8X/+hQ/8qdn/APHaPa0v&#10;5w+rYj+Q8Zor2b/hjn4v/wDQof8AlTs//jtH/DHPxf8A+hQ/8qdn/wDHaPa0v5w+rYj+Q8Zor2b/&#10;AIY5+L//AEKH/lTs/wD47R/wxz8X/wDoUP8Ayp2f/wAdo9rS/nD6tiP5DxmivZv+GOfi/wD9Ch/5&#10;U7P/AOO0f8Mc/F//AKFD/wAqdn/8do9rS/nD6tiP5DxmivZv+GOfi/8A9Ch/5U7P/wCO0f8ADHPx&#10;f/6FD/yp2f8A8do9rS/nD6tiP5DxmivZv+GOfi//ANCh/wCVOz/+O0f8Mc/F/wD6FD/yp2f/AMdo&#10;9rS/nD6tiP5DxmivZv8Ahjn4v/8AQof+VOz/APjtH/DHPxf/AOhQ/wDKnZ//AB2j2tL+cPq2I/kP&#10;GaK9m/4Y5+L/AP0KH/lTs/8A47R/wxz8X/8AoUP/ACp2f/x2j2tL+cPq2I/kPGaK9m/4Y5+L/wD0&#10;KH/lTs//AI7R/wAMc/F//oUP/KnZ/wDx2j2tL+cPq2I/kPGaK9m/4Y5+L/8A0KH/AJU7P/47R/wx&#10;z8X/APoUP/KnZ/8Ax2j2tL+cPq2I/kPGaK9m/wCGOfi//wBCh/5U7P8A+O0f8Mc/F/8A6FD/AMqd&#10;n/8AHaPa0v5w+rYj+Q8Zor2b/hjn4v8A/Qof+VOz/wDjtH/DHPxf/wChQ/8AKnZ//HaPa0v5w+rY&#10;j+Q8Zor2b/hjn4v/APQof+VOz/8AjtH/AAxz8X/+hQ/8qdn/APHaPa0v5w+rYj+Q8Zor2b/hjn4v&#10;/wDQof8AlTs//jtH/DHPxf8A+hQ/8qdn/wDHaPa0v5w+rYj+Q8Zor2b/AIY5+L//AEKH/lTs/wD4&#10;7R/wxz8X/wDoUP8Ayp2f/wAdo9rS/nD6tiP5DxmivZv+GOfi/wD9Ch/5U7P/AOO0f8Mc/F//AKFD&#10;/wAqdn/8do9rS/nD6tiP5DxmivZv+GOfi/8A9Ch/5U7P/wCO0f8ADHPxf/6FD/yp2f8A8do9rS/n&#10;D6tiP5DxmivZv+GOfi//ANCh/wCVOz/+O0f8Mc/F/wD6FD/yp2f/AMdo9rS/nD6tiP5DxmivZv8A&#10;hjn4v/8AQof+VOz/APjtH/DHPxf/AOhQ/wDKnZ//AB2j2tL+cPq2I/kPGaK9m/4Y5+L/AP0KH/lT&#10;s/8A47R/wxz8X/8AoUP/ACp2f/x2j2tL+cPq2I/kPGaK9m/4Y5+L/wD0KH/lTs//AI7R/wAMc/F/&#10;/oUP/KnZ/wDx2j2tL+cPq2I/kPGaK9m/4Y5+L/8A0KH/AJU7P/47R/wxz8X/APoUP/KnZ/8Ax2j2&#10;tL+cPq2I/kPGaK9m/wCGOfi//wBCh/5U7P8A+O0f8Mc/F/8A6FD/AMqdn/8AHaPa0v5w+rYj+Q8Z&#10;or2b/hjn4v8A/Qof+VOz/wDjtH/DHPxf/wChQ/8AKnZ//HaPa0v5w+rYj+Q8Zor2b/hjn4v/APQo&#10;f+VOz/8AjtH/AAxz8X/+hQ/8qdn/APHaPa0v5w+rYj+Q8Zor2b/hjn4v/wDQof8AlTs//jtH/DHP&#10;xf8A+hQ/8qdn/wDHaPa0v5w+rYj+Q8Zor2b/AIY5+L//AEKH/lTs/wD47R/wxz8X/wDoUP8Ayp2f&#10;/wAdo9rS/nD6tiP5DxmivZv+GOfi/wD9Ch/5U7P/AOO0f8Mc/F//AKFD/wAqdn/8do9rS/nD6tiP&#10;5DxmivZv+GOfi/8A9Ch/5U7P/wCO0f8ADHPxf/6FD/yp2f8A8do9rS/nD6tiP5DxmivZv+GOfi//&#10;ANCh/wCVOz/+O0f8Mc/F/wD6FD/yp2f/AMdo9rS/nD6tiP5DxmivZv8Ahjn4v/8AQof+VOz/APjt&#10;H/DHPxf/AOhQ/wDKnZ//AB2j2tL+cPq2I/kPGaK9m/4Y5+L/AP0KH/lTs/8A47R/wxz8X/8AoUP/&#10;ACp2f/x2j2tL+cPq2I/kPGaK9m/4Y5+L/wD0KH/lTs//AI7R/wAMc/F//oUP/KnZ/wDx2j2tL+cP&#10;q2I/kPGaK9m/4Y5+L/8A0KH/AJU7P/47R/wxz8X/APoUP/KnZ/8Ax2j2tL+cPq2I/kPGaK9m/wCG&#10;Ofi//wBCh/5U7P8A+O0f8Mc/F/8A6FD/AMqdn/8AHaPa0v5w+rYj+Q8Zor2b/hjn4v8A/Qof+VOz&#10;/wDjtH/DHPxf/wChQ/8AKnZ//HaPa0v5w+rYj+Q8Zor2b/hjn4v/APQof+VOz/8AjtH/AAxz8X/+&#10;hQ/8qdn/APHaPa0v5w+rYj+Q8Zor2b/hjn4v/wDQof8AlTs//jtH/DHPxf8A+hQ/8qdn/wDHaPa0&#10;v5w+rYj+Q8Zor2b/AIY5+L//AEKH/lTs/wD47R/wxz8X/wDoUP8Ayp2f/wAdo9rS/nD6tiP5Dxmi&#10;vZv+GOfi/wD9Ch/5U7P/AOO0f8Mc/F//AKFD/wAqdn/8do9rS/nD6tiP5DxmivZv+GOfi/8A9Ch/&#10;5U7P/wCO0f8ADHPxf/6FD/yp2f8A8do9rS/nD6tiP5DxmivZv+GOfi//ANCh/wCVOz/+O0f8Mc/F&#10;/wD6FD/yp2f/AMdo9rS/nD6tiP5DxmivZv8Ahjn4v/8AQof+VOz/APjtH/DHPxf/AOhQ/wDKnZ//&#10;AB2j2tL+cPq2I/kPGaK9m/4Y5+L/AP0KH/lTs/8A47RR7Wl/OH1bEfyH6dUUUV82fc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dtG2qV5qNtp6LJcTpEjSpCrOfvOzbVX/vo0+9voNPs57u6kWC3hRp&#10;ZJH+6qryW/KgVi5RUUbrIqsrblb5lqWgYnWm07PFc1c+OtCs11FptRhRdOuorO6zn91PLs2IfdvN&#10;T/vqmNRlL4TpNtG2sq41+2ttfsdJYSfabyCWeIqvybYim7/0atauTSJsOooooGFFFRJIsiqysrK3&#10;3WWgB+2jbRk1laT4g0/Xpb9LK5W4ewuWs7jYp/dzKFZk/wDHloFY1dtG2sx9egTxDDo+1/tMls90&#10;G2/LsVlU8/VxWnk0BYMD1pcYpPu1hp4otZZdZjCyBtKcJP8AL1PlLL8vr8rimVGLkbmMijGBWfo2&#10;rRa1pFlqEKkQXcKTx7vvbXXcP51BceINNs9Xj0qW6jW/ltnulgJ+cxIVVm/N1oDll8Jr7qN1Y1v4&#10;s0m58MJ4ijvYn0Zrb7at5n5PJ2bt/wD3zSWnivS9Q1C3soLuOS6ntFvoou7QMcB6LD5JG5RRRSJG&#10;joaCMjFB4rJ8Qa9b+HbOO5uFdo5LmC1Xy1z88sqRL/484pijHm902KKKKQxpGRQBgGhjxWVoOvW/&#10;iKylubZXWOK5ntWEi4+eKV4n/wDHkNMVvtGvRRRSGFFFFABRUSSLIqsrKyt91lqWgBMZpMD1rm28&#10;a6ZFp2uX91KbSy0WWSK8mmXhNiK7N8v8O1q3ba5ivYI5onDxyLuVv7y0xyjJFjrSbfegd6ytb163&#10;0KK2e4DkXFzFaptX+OR9q/zoJS5jW602nZ4rmrnx3odst40mowgWd9Hp055/d3EmzZEf9o+an/fQ&#10;oKjGUvhOmooqOR1hXczKq/3mpCHZ9qN1RvIse3cQu47VrP1bxBYaD9j+23K2/wBsuUtYN/8AHK33&#10;VpijGUjUpMjNZWk+IbDXJb1LK5S4ayuWtLgL/wAs5VwSp9/mFeG/tLftMzfCm6tPDHhq1GpeLL5c&#10;jcN6Wwb7mV/idv4VqowlOXLEzrVI4ePNUPogAKaMCvgz/ho/4y+A5Tq2t32jeINPtZ0i1HTLZrV3&#10;tXbd+6l8j5on+Rv7/wA3/fFfYfwy+Imm/FHwXYeI9KY/ZrlBuif78Mn8aN7rV1KEqW5hRxMK0uWJ&#10;2VFFFYnYFFFFABRRRQAUUUUAFFFFABRRRQAUUUUAFFFFABRRRQAUUUUAFFFFABRRRQAUUUUAFFFF&#10;ABRRRQAUUUUAFFFFABRRRQAUUUUAFFFFABRRRQAUUUUAFFFFABRRRQAUUUUAFFFFABRRRQAUUUUA&#10;FFFFABRRRQAUUUUAFFFFABRRRQAUUUUAcL8WJjb+GrCRIJLh01fTmWKLbub/AEuL+9WT8RvE97J8&#10;OvEcZ8NavErabcDextdq/u2/6bV0vjnSbrV9Jso7WLzZY9Ss7hlLBcJHcI7t/wB8qak8c6fcax4J&#10;8QabaxiW7ubGeGJN23LMjBeao6qc4x5Ob+Yp2mvXWn+J9L0ydEOnahYbrafbhlnjPzo3+8jbl/3H&#10;rL1/x3qWm3OtXNqtu+jaNPaxXbOrbwjfPcOG3fwRSxP/AMBarnxCtWs/A66mPlvdDRdRi+b+KJfm&#10;T/gSb0/4FVnwh4cCeDVttViDT6gkk99Cw/5aTlmlX8N5X/gNQP8Ad8vtJFvXNfmttd0LS7JY3mvp&#10;JZZ2Zc7baNPnb/vt4l/4HXF/EHxrqPgKwutV1HxRodnJEZJ4NJuIlh+0xLz5e5pdzS7f41+X/YrT&#10;+Hnh/WLV7y51uPyby2hTSbKV5Ek86CL/AJePl+6ZWblP9ha5ZND8QW/w41TRLbwbKPEd3ZS295qV&#10;xdWyQ3txs2NKZVd5G3ZJXenorbKDSEacZcp13iXWLTTfHHhzU7mdYLKLSdQnklkbaiJm3YtUF94u&#10;1dfAWq+JBZwRqQk1jBNGzPFAxUCWfY3OF/esq/w/L1qfXvBI8ReKvCkl5bCfTdPtLjzkaTK+b/o/&#10;lqyfxfddvqi0/TbPWPBVrqdjY6U2q6ZbskunqtykbCJid1uu4/eQj5d21drou75SaBP2fLD+b/7Y&#10;fp0/iG48P3V/p2v6XrkdxaNLYyLafIZv4PnSXDRe33v9unX3jl5/h7a63p8QW+1BYYra3nX7s8rq&#10;gV1/2Gb5v91qyPD+hzyfEP8AtbT/AA5c+FrZraQ6gZTAv26Vtm0mOKR9zrtb943+783aPSdFmi+K&#10;VxpWwNoums+txHd9ye63rt/76+1P/wBtVo0KUafNr/i/+1O58UfbP+Eb1A2c8UNysJZJZYvNXp/d&#10;3r/6FXJfDODXz8J9D2ahp7XMul232VzYuqwful++vm/vPw2V3WoWwu7G5gzt81GTP+9Xk/8AZfiC&#10;X4Z6Nocvhu8/4la2kN7ZtNbFdRgi+WSKNvN6NtVvn2bl+VurCrMaT5qfL/eNXS/G/wBl8fWGg3Hi&#10;XSddmvIpBLa221LqzljXf8yKzHy2Xd97BXA+Zt1dZ4X12bWr/wAQRzrGFsNRazjCD+Hyo3+b3+eu&#10;ZjtNW1PxP4UMHhttG0XTJZy4nngWRd0Dqu2KJ2XZ8397d/sfxV0HhLSbrS77xI9zGIlvNUa5hO4N&#10;uj8qJd3tyrVIVfZ8un9e8c/4jXVrn4r6THpLW1s7aPcb7q7VpBGvnRfdiBXe3/Al2/7f3aU6/wCJ&#10;tNn8VaWJbTV9Y063ivrKTyDF9ojYPiJlDfe3RMu5f76fLW/daVdSfEax1MRgWSaXNbM5K58xpY2C&#10;4/3VajTtJuI/iHrWpPHts5tPs4IpARy6SXDP/wChpSDnjy/9u/8AtxFrHjEP4c0e+0cpPPrM9vHa&#10;eYDjZJ8zN/wGIO//AAGs7T/+Qn8Sf+u6f+kUVZXg7Rp/+E5vrCRQ2k+HmklsXz1e5+bZ/wBsl3r/&#10;ALsqVtWOl6hHq3jcNayCO/aOW1lZ02y/6Kke3725fmQ/epmiUKfPGP8AXvRMrwZ4lmu9L8LaBpfl&#10;NcwaZZ3WoyS8rawNH8ibR/y0co23soRmP8KvueLrzUNME11P4m0vw3pMa/LNdQBm3erO7qu3/Z25&#10;/wBquc0D4dXfgzw14bu9ItWOu2FvDFfQPIm6+VkRZVeT7rOu0Mrf7AXhTU8dpqWjeM9e1K48L3Wu&#10;3NxKn9n6nBNBshgKqvkfvJVaPayu77Vw27+JvlpDlGnKpzRNPwn4nv8Axp4BttT0+807+0JWlgF2&#10;iNLas0UzRNKqq3zqdhZV39x83es3RPHDR+P7Pw5L4m0rxA9zayvJb2m1Z7SWPYfmVWY7XV/4sbdn&#10;3m3VmHwnrzfD+2t73SBeyjWp7zUdEtrpGW5tnuJm8pXbYrr86PtfbuCbW6la247fVtR8X+G7qPw0&#10;2i6LpyXKOJ7iISqzKqptiiZk2Yz/ABbv9mmDjTvPt738pufETxBqHhzw4LvS4ba4vnura2iju2ZI&#10;iZZ0i+Zl/wB+sTV9W8SeEzY6hf6tYapp0t1Fa3sEViYPK82RYkeJt7fddl3K27PqtWvi+88fhGBr&#10;aJZ7hdU04xxPJsVm+2w/xVn6zHrPjn7Dpcnh+80jT/tMF1eXWozwfdilEixRLFK+5mdEyTtUKTzu&#10;4pE0ox5IykbPi681DTRPdXHibS/Dekxp8s11ArNu9Wd3Vdv+ztz/ALVcpd+KT4x+Euk6mZbWZ21i&#10;0ikls23wStFqSRM8Z/utsLL+FXorTUtH8Z69qNx4YutdubiWP+z9ShlgKwwFUXyv3kqtFtZXd9q4&#10;bd/E3y1Uj8O68nwx+y3OnJ/ao13+0ZLS0nVwY/7S8/5XbZu+T+9toNKajHlv/NE7PT9fuH8Xazo9&#10;8sa+SsN1Zsg+/Ay7fm/2llR/wZa5u9+It8NLWe2+xpLqmqyafpb3O4RJGm7dNL83z/6qV1Vdm7KL&#10;/t1b+I2j61O1jqXh228zVoxLZNiVY9sEw+/8x58t0ifHorY61F4x+H0V1oegRafp1tqH/CPTpLDY&#10;XigrNH5TRFPm6NsfKt/eUUGdP2XuykSab4k1HTfFGm2F3q1jrtrqgeJGgjWGWGdEZ+gZt0bKr/7u&#10;wctu4ztC12XQPh1qF9bCNpk125jxKMLh9SdG/wDHWNa/hTT7IauJovAUnh5xFu+2TQ2aMh/ufupW&#10;b/2X3rI/4RfV5Ph1r2mLaeTqS6ldXlrHNKu25/0x7iL5lb5Vb5V+agtOn8L/ALp1/inXJ9FOkeSE&#10;b7ZqMVpJuXoj7v8ACueufEeqX/jjUtBh1uz0aW2hjls4ZrTzZbzcvzSkM67o1b5SqfN8n3hnFRaq&#10;+v8AjC50Tb4YvNJtbS/t725bUZrff8ufkRY5XGV/iY+23d/Da8WodXFxpup+AJvENin723mimtmR&#10;2Hp5sqNHJu/D/aqzOnFR/qI7XvFl/Dq+n+H7a/sLK+a1+1XuoTr8iJu2jyoi33nbd95/l2/x1Ri8&#10;R6pcnxFoo1WwvLm1sVu7bUY4CyPGxdWWRFfl12fwsv31+X1x28AalpkWgatqWiQeMbyHTF0++tJD&#10;FJcfe3I0bzlVdl3OrFmTdnd1+Wuy8OaVay2eqR2/hY+GDIDBveG3Vp/l+9+6Z/l/3qguXs4x905L&#10;wp4l1Lwh8HdAv7m6s72aexsIbODyjbIskiqiiR9z/Llh83+zWq3iLVNG1PRmutf07Wre8uVtLmO1&#10;t/JMLuMI8fzt8u/C7G3H5t2/5SKyIfCeqa98MNN8N3WgPa3+kRWjRnUZIJbW4lgZPk+V3ba+z7zL&#10;91+nVa2tAsrRtUsiPhy+iTL8zXsqWO2Bl94pWYnrjav/AHzTLl7P3pf4v5SKw1ebQND+JWp2wV7i&#10;yvri4jWX7pZbWJq0/E/iLWrO78K2+kR2Rn1iZ4ZZbwuUgVYHk3qq/fxs+58u7+8tZs/h7VJvD/xJ&#10;sEsJRcalJO1izyptn8y1VV2/P8vzrj5ttbmo6Pd3Ot+D50hDR2EszXLbl/dhoHX8fmIpGT9nzcz/&#10;AK90qaVqetaZ4xj0XVL2LUre8s5Lu2nS1MDxtE6JKrfMVZf3ybf/AGbrU/xQP/Eu0Qf9Rqx/9KEq&#10;1faPcyfELR9SSLfZw6feQSykj5XeS3ZP/QHqt8T/AAxN4u0GysIBI0Y1K0mn8qYxsIklVn+b/dFW&#10;RFx9pGQ/w54lm8Xardz2ZiXw9au1tFOoLNdTq212U9FjTBX/AGm3dFXL8r8QPGmo+AbCXU9V8VaF&#10;bPG/mxaTNGsP2iLOfKVml3NLt+6y8Fv4K3bXw1deFfEDrocEUGh6jF+8hjColjcou1ZUTPKsu1WV&#10;f4kU/wATmuKGheIG+GGo+H7LwVJDr15p8sF7eXF3bLHdT7NjTearM8jOcsu9F/29lQa01T5ub7J6&#10;Tb+IblfGtxpN0kf2WezS8sZUHzPtbbKrf7u+Jv8AgdcL8TNe1XW/Bfid7Ka1tbG21CKyt3lt2laX&#10;bLEsrffX/lqzp/wCuj+KAuNH8P2niCxj8/UtHkWWKDd/x8bv3TQ/8C38f7SrUet+B7pPhQdDtR9r&#10;v4YI5fv7ftE6OsrfN/turf8AfVAUXThOFUzPiJbeIob3wVGdYsTI2uKu86c2P+Pe42/L5tbd/qvi&#10;CXXbLw9Y3tol6lr9s1DUXtWZI49+xFij3fecq/3mbbt/jqr4ok1bxFY6Hqdv4dv0n0vU47xtOlmt&#10;1mmTymRtv7zZ8vm5+Zl+4fakvE1qx8Rw+JbTQrm4F5ZLY3unedAl1EElZopVO/y2+++5d+fmX020&#10;wvzRj8P/AJKX9F1vVdM8VP4f1qW2vmntnvLK8tofJMiIyrIkiFm+dd8fzLw28/Ku3n4Y/bZ0TUdE&#10;+Ot1qkizJb30FvLZ3HRflRFfa3+yy/8Aj9fcWlWmo674uHiLUdMk0iCytJLKytLiSJ7h/NdGlkfy&#10;mdVX90m35s/e3bav/EP4Z+HPijoLaX4isY7236xyYxLC395G6q1dOHq+xnzHj5hh/rEOSPxH5m+I&#10;9buNB+H+k6DbWkFv/bMaarqV75yy3F43my+Uj7X+VUX+Fvm3bm/u19qfsOeGtQ0H4Kme/WSNdT1C&#10;S8to5ef3RVF3f8C2Mad4Z/Ya+Hfh3WU1Cc6lrKxyb47PUJ0a3H+8iou78a+g7e3hs4EhhjWKKNdq&#10;qq7VVa1r14zjyQODCYSVKr7WRZooorhPYCiiigAooooAKKKKACiiigAooooAKKKKACiiigAooooA&#10;KKKKACiiigAooooAKKKKACiiigAooooAKKKKACiiigAooooAKKKKACiiigAooooAKKKKACiiigAo&#10;oooAKKKKACiiigAooooAKKKKACiiigAooooAKKKKACiiigAooooAKKKKACiiigDlNd8Hr4mv7drv&#10;Ub3+z49rSaZD5S28zK25fMJTzD/u7tvtXUAbRilzkUhOBTHKTloPooopCCiiigDP1G3lvLOSGK5m&#10;spJF2rcQqpeP/aXcrL/30tZnhnwvF4dt5s3V1qd5cSebc398UMs7BduWCKqr8oHyqir7c10QNBNM&#10;fNLlsLRRRSEFFFFABVDU7ae+sp4Iby402WVdiXVsqM8R/vLvVl/76U1fooA53wt4bi8L2DwJcXF5&#10;cTSNNcXlztMk8rdXYIqqPoqqvtW+fl+tOzSMKY5PmfNIdRRRSEFFFFAGP4h0GDxFYxWtyzpHHcwX&#10;S+W2DvilSVP/AB5BWogwpp5oFO476cotFFFIQUUUUAFFFFABRRRQAUUUUAFFFFABRRRQAUUUUAFF&#10;FFAHK3/g0axrttfXmo3stnbFZItL/dLbCVfuynCeYzD0Z9v+zXUfdpc4pMj0pjlJyHUUUU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PiTxlr1z4xfwt4YsLCS9trJ&#10;L+9vtSlcQwI7ssSqiDc7OYn/AIl27c/NVPRvjbpSaSkniSKXSNZXUJ9Il060jlvWe7iXcyRCJN0m&#10;5AHX5N23tU/iDw14n0zxxP4o8L22mahNe2Men32napeS2qN5Tu0MqSpFL/z1ZWXZ6Hd8uGzPD3wn&#10;1XT9W8O6neXdlNqMes3utav5JZF3z27xKkXy5ZU+Rfm27tm7j7lV7pj73Mb8nxn8JJo2lap/aFxJ&#10;b6nPLa2kK2Fw1zLPFu8yL7Ps83zF2P8AJs3fIar/APC0dP1g+Hb3TdRT+zL5rwyW76bdNey+Qjb4&#10;0i2h45EZGDI6buNqjdWXo3wu1XTdb0O7eayZLHxHqmsS7S28xXK3GxV+X7371d30NJonwp1bTfEe&#10;kX8s9i9vZ6zrGpSKjNv8u7L+UF+T73zfN/7NR7o/eMvTP2ndCv8ASfCV8dD8QBfEF00PlroWov5W&#10;2F5dyf6L+9+4v3fVm/gau6t/ih4du/Eq6GlzcvetO9qkwspxaPOilmiW42eV5nyv8m7d8rVwWmfD&#10;nxpoXhbwXaR2Wh3F74S1Bnt0fU5UivrX7PLDud/s/wC6l/e7tm11+X71N8IfBbUfDvipBeWaapo0&#10;eq3GqQ3reJ9RV4GkdpUX7Bt8hirOV3b1/vbc8VfumcZVDrvh38UYvE2k6Empzww69qqXk0NtbxPs&#10;eO3uPKZx12/fi+838VU7n45aHB4k8L6TaRalqFvrkc7w3dnpd5MqGOZYsPtibHzFgzMV2bdzfK2a&#10;53R/hd4v8LS+EdQsIdGv7/RX1Ozltri+lt4pbe6nEqyKywP867E+TZ3b56teHvhf4r8KR+BJojpW&#10;qX2jG/gvla5lt4miuZQ/mRfuny67V+Vv++vU90fNI77wN4quvFOjX97d2gtJINRvLJETd86wXDxK&#10;/wDwLZmo/A/jVfEnw50vxPdwfZVurP7XJFDul2f7vG5ql8JaVf6Vp91Fe2lnayS39zcLHZXEkqMk&#10;krurMXT7zbvmUfKv8PAFef8AhXwr8TtF+Gv/AAiC23h/S5rbTXtLPWrTW7iaXzcfI/lNZrs/77bb&#10;/t1BXNI6uH4y+Fm0rU9RuL6706DS2iS8XU9MurSaEStsicxSxK+1m/i27ff5TSwfGfwvLY6ldvd3&#10;tuunPEs9rdaVdwXe6V9kQW3eJZX3t8q7Fbd715D4u+H/AIi8K+GfFOt3lrYW0uovoNrBarrFzqTe&#10;bBqH3pZ54kdt3mr+VdrefDvxH4kvPEmta7onh+91DUbazsINFGrT/Z0igleXzTc/Z9yyb5Sy7Yvl&#10;2J83pfLEjmkdff8AxV0LT9Msb2ddWQ3zukFkmj3jXrbPvMLXyfN2r3bZt5Xn5hXMeI/jBdW0fiu7&#10;0VrK8sNP8Jpr9hK8T/vZGNx947h8n7pfl+Vutc5cfBjxdJ/YGpTXcmp6nYJe2z6c3ii/tdtrNNG8&#10;Sfb4k82ZovL/AOWqfNu7bRWpefBXU/7O1qx0+Gw0601Lwe2hpE19PcfZ7rdM333TdLF/pDfO3zfL&#10;92j3Q5qh2uqfFjw94entbPVbmdLqSKOec2tjcTxWyt9155Y0ZIF4PzSsv3amHxK0e+1bVNKsZrx7&#10;2wWVZbk6ZdNZRSIu5lafZ5TMvHyK+6vONc+Cmsal4lvb+Syi1Sw1q0todQsG8VajpyQNFF5TjbAm&#10;y5Rl/vqnT/a+XWk+G3iIePLu+06007QNLn89btrXV7mZNTVo2SPzbNoViil3FXaVWZvkx827g5Yl&#10;80js7HxtZWPw80/xRrOp2z2sllDdyXtpBKkUm9V/1UTbpPmZ/lTlvmC9aqD4xeFDot9qcuoT6faW&#10;M8UF4uo2FxazwNKyLFvhlRZV3l12tt2+9Y998N9Tn+EHh3w3HcWsetaKmnSRtJua2lntXibax27t&#10;jMm3dt/2tvasnUPhf4m8VyazrGpjStN1e9udJVbC0vJZ4IrezuvtDbpfKRmkfe/8PZKj3Q5pHoXh&#10;Hx3pHjdb5dMe682wkEVzb31hPZyxMy713RToj/MrA9K5tfj94J+0RQf2leSGSSW3ieLSrx4p54mZ&#10;XgidYtssuUf90hL/AC/drd0HwreaX498Va3LJC9pqsdmkCIW3r5Surbv++q5XSvhVq1hp/g23lns&#10;2fRPEF5q0xVmIaKX7XtVPl+9/pCf+PUe6P3jqvDfxK8PeKJNOFhfSvNqK3D28dxaywP+4cJKjK6K&#10;UZGblWw1c34o+MmmWsdncaVqUdwt1bXUqImj3l7L+6bYs2yBdywLL952wrA/K1cZ4+0C88GeF1tr&#10;XVLOHxre+Jbq+8P28cpZ5/tMrqy7D8zbIrh2fHyrtDdq6t/h7r3gfW7K98F22kajEmh2+hyWmsXs&#10;tr5SQO7RSqyRS7v9a+5Nq/w/NV8sSOaRr6v8Z/CmgrbNd6lJeyS6cmpf8SqwurzNq27/AEj9yj/u&#10;vkb5v4f+BCpPEXxn8JeGzsur25nf7DHqTCw065utlq+7ZO3lRvti+Rvm/hxWH4K+D994P3W5vILm&#10;D/hGLfRllIZWedHndn2/wr+9qPwx8JNX0a0ubae5s3aXwfZ+H1KSN/x8RLPublPunzV/L7tT7o+a&#10;odTrvxW8M+GJI472/uG82Fbtms7G4uUgt24WaVo0ZYouD87lV+VuflbHH+IP2kdH8ODxyjaRrN1J&#10;4XVCXh0q/eG5LIjf61bdkUbn/vN8vz/drEvvgTrUd3ayRwQa1b3Gh2Wk6hY/8JNqOkxK0COjuot0&#10;ZZlZXPyui9P9o1sa78KfEF7D4+0mwj0uLRvEljH9muZbuXzbW4jt0gWJ4vK+aL90vz793J+Wq90n&#10;mqne6b8SvD+qW17MJ7qyFlYrqNzFqFlPZyxQNuw7JKisP9U/btRrvxG0Lw3pOlalf3E8dtq7rFZL&#10;FZzzTTu0TSKixIjPu2Ix27c8V5f8RtOu/FfiDwfok0thYeKtQjey1zSdPvHuguku2+V9+xG274EV&#10;XZV/1rrXT/Gg39rqnw4bSba0ub9PEP7m3vJ3t4n/ANBuvl3or7f++GqeUvmkb8Pxd8PXGhHV4H1W&#10;7thdNZvBbaLeSXMUy/eR7dYvNXH+0orHv/jBp8eraDd2tzFL4TvdFv8AVpr37PK0qJbtb9F+9/y2&#10;fcm3d8tcxJ8MvG6zz6mG09rnVtXk1HU9Gt9aurKAKbeOKJUuoofMk2eVuZSiq+//AGRnQ8E/CLVv&#10;DMvgxb3+zbu20ux1SwvoYpHKlbmVJU2Bk+f7m1t23738VV7pPNI7vVfiBoWjM63uoxwlLE6i7lWZ&#10;BBvVQ+7Hdn+VfvN/CDXNan8Yba4t9LfQRKZ5dcs9NvLbVdPuLWeKOd/veXKiN937rfd/KuVtfgLr&#10;Nx4F8RaNqWqwf2jJ9ls9JubaeVPLs7Rw9osrKEdWZt+/Yf4ztap7f4TawtnBd/2ZZ2Gsx6xp97KJ&#10;/E9/q4nggdm2+bcxb0xvfaqr3o5Yi5pHpFv8SPD9zaR3Ud/ut5NWfRUfyJObxZWiaP7v99GG77vH&#10;Wq9h8VvDeoz6oEurqO20xZXub+ewnistsTbZNtw6eU+1gfusa4C0+FXi21vU05Dog0CDxY3iNL1r&#10;mRrqVXuGlaLyvK2o672+be+7b/Bu+SrqXwW17xHN4nsQ1l4W0TV7K7hkt9M1i5u4ri6kdWin8hoo&#10;lgbh2fyn+bf/AMCo5Yl80jpPEn7QPh7RfDF7q8Fvq91JbT2sb2Uuj31vcBZ5QiSeU1vv2ff2vt2s&#10;y7M7q2774y+FtMktVupdQhaWCO5kD6ReZtI3+411+6/0bv8A67Z91q4YfBvXLvwtrUcmmWll4ilF&#10;mba5ufFeo6uk/kXC3GxmuU3QLvX+Dd96k174Qa7r/ifUtXu9Ntb211+G3TU9MXxbqOnw27LH5Tqn&#10;kRbblGXb99E6f7XynLEjmqHSH4i6guv65ZfaNNsILPxHZ6RA1xbSyGeOW3hlZPlb/WM0r7X+7x81&#10;d1L4n02HXX0iS6C36Wn25oWRsCDdt37vu/erzm/+FmtTeJNUuopLJLOfxNp2twu0z7/LggiilRl2&#10;fe/dfL8x3bv4cVp/F/4d6r41j06XRLq3sb5BLY3ks7spewnTbcIu1W+f5UZP9pKj3TT3i9P8ZfC0&#10;Z0qR7m/FpqaQPb3w0u6+y7Z8eUXn8rZFuyv32X7wrF+IPxu0nQNE8YjR7j7brvh21lkuVezuGt7Z&#10;1RH2yyhdi/Iytt3fNWF4++EnijxPquoWdm1i2hubM6e9zq11GlikDxu8X2NYjFKzOh/eu+75v9it&#10;7WPhhquoeEviZpMMtilx4nu5Z7R3dtiK9vFFiX5f+mR+7u61fumfNUN/R/iv4f1y31drWXUPO0yJ&#10;Z7qCXS7qObymL7HiiaIPKrbH2situ2mqM3xS03V9OjudF1EWMser2umXMWtaZdRSo0jr+78p1SRG&#10;dXGxmG35qz/HHgLxLqeveINU0G+tbK7vdGtdOt2eeWJt8dxLJIu9UbyldH2b03Mn3ttc9pXwb8QL&#10;JqFzKmn2TXmuaVqv2ZNSnvCsdrs3B55Yt0jts7/nRaJfNI6zX/i7p0Xh/wAWXGgm6u77Q7C8nWWb&#10;TbpbJpbdW3J5+xYn2uu0qr54ata3+I+km1ufNnne8sbSC5vobKznuPL8xflQeWjbm/2Vy33a4DVv&#10;hZ4n1K98VLYwaX4c0zVtO1C3ktrPWJ7iC/uJ1xHK9u0CpbtnczvFuZt38VJbfB3xN4O8LapoXhTV&#10;lls777NdNJfalPFdNdK6C6X7QqO6JMin50+aJvuryNpyxJ5pHdL8ZPC76E2qi5vti3v9mta/2Vdf&#10;bftOzd5X2XyvN37Pn+5935vu81oWXxA0W+e4QXU9tNBZJqM8d5ZzWrxQNvw7JKqsP9U3y/eXHNeZ&#10;2Hwj1yz0PxGt3oWiahcavqsepRWLa/eRfZilvFFuS88jzfN3ITu2r96n6t8IPFGt+HvDdvc6rbS6&#10;qsU2l63PPPK5m02WVXeJZdm6SVFRUV3Vd2WY4zRyxK5pHc/8Lb8MjUNLspLq/ifUvJNtcyaVdpau&#10;ZV3RIZ2i8tWYY+VmDZO3GaxvDXx+8P60mrm5i1TSI9P1X+yPNu9KvI45JWlWKLa7wKu5ncDaM7c/&#10;NWD4o+Ffi7X/ABZLJLJYz6VFrFjqFlcS6rdKba2geJmt0s1i8rd8sv73fubeOn8Lte+Fvii70fxR&#10;pVsmkvFPr8fiHSriW9mVpZFuIp/InQRfu1+Rl3qzfeX5aOWJPNI6/wAa/EuPRmS00qSG4v4Na07T&#10;r6KVG/dJcyoP++tj5qxefFvw1Z6dHe/bbm8he+k06KOw0+4uZJ549+9IkiRnk2bH3MgZfkauB134&#10;N+J/HMOvy6vPp+mPrOsaTfPFpF/PvghtSgmRbjykbeyodrKq/e/h+9V25+FWsaf4LtvDNvpmma9Z&#10;aTeN/ZEk+s3Om3VrbBf3RW4iid1lTe0W5fvoPmb5nWjliVzSOz1r4t+GvD8lut7c3qPLapeusWmX&#10;Uv2aBj8stxtiP2dfvf63b9x/7jYdqvxU8OaPrv8AZFzdXBug8UUksNjPJbwvL/qllnRDFEzbl++6&#10;/fX+8K8wvfgb4nlv472+mj8Vy6hpNpYaqsviW/0hWlj3K7/6Km2dXV/usi/d/wBqrtx8Db2Lxlqs&#10;0dkuqeHNWvILuWKbxRqNh9l2RwxOn2WLfFP/AKlWXdt/ut60csSOaqdxH8YfCt3r8Wjx6hcvdSX7&#10;aaJV066+zpcruzA0/l+Ur/IflZ/m4/vLnstUvRpml3V2q7zBC8u3+9tXNeaf8Kt1X/hHfsPn2fm/&#10;8Jb/AG9u3HZ5H237Rt+59/bx/wCzV2sVrrWpaLq1tqkdlazyPPHbG2lZ18j/AJZM+5fvc/N2qPdN&#10;o832jkIPjVb3WgfD2+gW1muvE9za28lpFdBmtvNt3lf/AHtm2t2++LHhjT9Bstcn1Rk0u783yZlt&#10;ZXZ/KR3l+RULLsWKQtuUY21xVp8B4dM0T4awWWn6LY6p4bvLOfUL23h2POsVu8T7GVNzbmb+Lb0q&#10;v8PdGs/EXxL8U6hY3dtq/hCxeVLFoW8yL7Zdbftqq3Ktt2fw9GuJVq/dMeaR6B4q8eWelWN3Ba3a&#10;yaqdOe+tkFlPdKV3KivtgUs/zsvyL8zZ+WuXHxdnuLC0utOe3uEm8S2ujSwXdhcWtxbRSbNyyxS7&#10;XWX59y5XbtZeOc1h6V8H/F+jeENZt4NXtH1ova6fYyQ3csG/SbZ/kgedE3xSujS7nRW2s/y1UPwB&#10;1jWNF1Sy1GW005NU8R2eryxafql1K8UEcUUcqfaGVZWkbY/z/L97+Gj3Q5pno2ofGHwvZwW8q3t3&#10;eie4nt4F07Tbq8aZ4v8AWsiRRMzKv99fl/2qvy/EPQIbDVLqS8aCLTJo4Lzfbyq8UsqoyLt2bmLe&#10;an3f71ec6l8LvEFv4R07w/a6fpWqLo0ksWj6k+u3WnXtnblF8n97Fbu25fuMv3XVFZv7lVW0CTWP&#10;i7oekLrkOsz2tla3HixIsDNxbfPauyr/AKp3eUvtP8MS0csS+aR3fjH4p6f4K8Y+G9Ans9SuJtbM&#10;pWWy066uVj24/wCeUTjqfmO5do+ZuDV+z+Jeg6h4gfQYpb231MLIY/tul3UEc/l/f8qWRFSXb32M&#10;1UvG/hrXLrxZ4V1/RYbC7l0mW4intb65a3DQzqqs6usb/Mu1SF2/N/eFcT4Z+E/jBfGmiatr0tjP&#10;Lp018ZdQ/te5u5btZ42VdsDxLFAq/J+6T5f/AGaPdDmlzHR6/wDEu90b4FnxrHd6bf3K2EV6LuGC&#10;SK0lDMvzqjvvVdrfxNWrp3xg8LahPNFHc3VvNFcwWrxXmnXVq+6c7YG2SxL8ruu1X+7x96sZ/hfq&#10;v/CgLTwOZrT+1YtLgsml8xvs+9Nu75tu7b8v92qPxS8NWNlceMNf13WLPSNJ1DRrXT7a5eQrNFdR&#10;S3Esbp/tb5Ytip8zMlHuhzSOj8RfEiO18UaBpGlSwzyTa2NK1IPE/wC53WUtwNrcLu+WL+99+ofA&#10;nxOi17S9Pj1OaOHWr24vkitbWJ2xFbXDxb2+9tXCp8zH7z/hXO+HPh/4hu/DHgbVLuO1XxAusHxD&#10;rMNyzKN88MqOija3zRLKiL0/1VUPBnwM8Q+Abm81PRtXiGrat9vTUHup5ZoolkmmltXgRl+Vo2l+&#10;ZPlVtz+1X7pPNI6rwh8TRrlzqUNzeKsunaf9qe3l0a+spX+d/wB6iToGkj2qo+Td827n7tX/AIde&#10;PX8YT6hFJcI15ZxW/nWsml3VhPG7KdzeVchX8tmHynH8Lda8/wBD+E/ju1fU9Sa70/S9cl8PS6XD&#10;ef2zdajI11vVhO0ssS7F+98qp8vaur+FXw81jwt4o17WNVt7S0j1Gxs7VIINWudSlDxPOWZp50V2&#10;3eav5US5Soyka1r8ZvCV3rqaZFe3bTS3zaatx/Zl0tqbpHZGg+0eV5W/cj/Lv/8AQquWnxO0K+8Q&#10;SaFBLexaoqytGt7pd1BHP5f3/KllRUl299jNXk3gzwv4k8b6ZPpYg0u08MQeMr3UZb8Xcv2t/I1O&#10;WURLB5W35nRfn837v8FbHhv4VeMV8aaJquvy2Nw2nS3zT6iNXubqW8WeNlTbbvEsUCL8n7pG29f+&#10;BHLEnmkdd8OPila+KvCOm3uq3EFtqz6Nb6zewpE6RRRShvnXdn5fkb+JulWbn4yeE7GSzjlvrxhc&#10;wQXHmx6bdPFBHL/qmndYtsG7/pqUrgW+CPiGTwR4M0kXOm295Y2P9g6y6TSsk+nMyeaIvl5c+Uv3&#10;v7zfN62fE3wVv7rxvrV7BZprOha60DXVrL4n1HS0g2xpE6+RArxXCsiL9/b/AHPu/dPdFzVOU6zw&#10;58UYpb/UbTWp4beU+I59D01IYX/fssXmorH5vm2h/m+Vflq/qfxW8OaRDM017c3Miai2l+RZafcX&#10;Vw1yib3RYo42dtq/MWVdtcRqfwt8SLcTX+lpplzd2fi3/hIbGG4vJYkuImt/IaOVxE3lsu9+iv8A&#10;cWo5vhd4lbw/qKX2k6LrWqX2uTasrRazdaa9jviRV8i5ihaTcvzJkbNy+m7bRyxL5pHda18W/DXh&#10;+S3W9ub1HltUvXWLTLqX7NAx+WW42xH7Ov3v9bt+4/8AcbGVp/xr0G+8TeK9Ku47+wi8O/PcahPY&#10;XaWrL5Suzea0Qi/j+Vd7bx8y5rh734G+J5b+O9vpo/FcuoaTaWGqrL4lv9IVpY9yu/8AoqbZ1dX+&#10;6yL93/arY8R/B7XdW/4TPSLOSxtdC12O1uLe8+3Trc2tzAkSpFsVRmP90nzrKrdRRyxI5qps698Y&#10;LVvDMuoaAJhdwanp1rPZaxp9xZypHcXUURfypURvus218bfl/wBmr/8AwtDTdFg1SbWtXt2RNabS&#10;LVbOxuGbzdm5bdl+ZpZfv/c+VsqqjdXIj4Razd+F9TxpVnY69PeadKJLjxTf6uk8VrdpPsaW6i3R&#10;fx7dqt96tmH4WavFqsN009ntTxfJ4gZBIf8AUNavFt+59/c2f/ZqXul+8dt4Z8aaX4z0afUdIlne&#10;KCWSCVLm1ltpYpE+8jxSqrq3+8tcv4H+Klv4k8G6Jc38ka69eaEmtT21pbSyxxJt5fC79q7s7V3b&#10;m2Ns3bTWv4R8LXegXfjCSaSBl1fVWvoBCx+VGt4Yvm+X726Jq8x8D/A3xP8ADbwfcad4e1uGLU9R&#10;0b7NfXF5cyy+VfxoFilgfZ8sW07Nu1QqojIud4afdHzSOy8J/F6y1DzV1S/W2nWWysmgl0e8sJUu&#10;Zx/Elwu4Ru3CP93+Hdup3jH44aH4Q8S6Zo5h1LUbqfUGsLn+z9MvLr7M/wBnM/8Ayyifc2zZ8v8A&#10;t7v4GrhLvwIPC+g+NtY8XXmneHLHVdNs7KB11q4v5orqB5mifz7hUeWTe8Wxfvbk21s6N8P/ABU/&#10;hLwZrqwWE3i6HUpde1Kx1C4e3ikkuYpUeLzVidlMSzKq/J/yyFXyxM+aRpt8dtNv4PGiQC60i68P&#10;3LWaXOq6Pfi3lk2xbf8Alkm9meXasSMzv8jLndXUeB/GcHi+HVJEuhI1pc+W1s9hcWdzAuxWVZYp&#10;sOHwS2dvzKVri9X+Gfii7v8AxKlmNJ8ifXbbxHp1xcXUu9p4ltx9nli8rCL+6b96rt95fkrqvBPh&#10;vWrLX/EHifxFHZWepatHa2yafpt088MEcG/b+9dI97M0r/wLxtWo90uPNzGjB8RvD9xY6JeRaibi&#10;31iJrixxbys0yKhldtuzcu1f72Ofl+9xWdD8ZfC8+n6tdG4vrSPShE11b32l3Vrcosp2xbLeWJZH&#10;3t8q7Fbc3yjmuVtPhL4k0y98Wvp+p2NoPsd3b+F2XdusWuWMszS/J8v73Zt27vlWqOj/AAl16GXx&#10;Jealoui3x1TS7LT/AOybzXry9SVopZXdpbqW38zpKu1tmVZavliHNI6fUvjrolhr/hnT00zXnGuP&#10;OqSSaDqKvF5f96L7Pu+9/e27V+b7vNdBpnxN0HU/Er6FHJfRaliQxpd6ZdW8c/l/f8qWSJUl2/7D&#10;NXn+i/Dnxvpd14b1TfZX1zpd9ebdN1HWZ7j7NZzxIuxb17dpZWVk3fOv8e3f8oqLw78K/Gi+MdG1&#10;fWbmxe506W/kfVRqtzdy3XnxssTLbvEsUCr8v7pG29f+BHLEOaR3Vp8X/DN0+qI9ze2badZvqE51&#10;DS7q03W6ffli82JfNVf9jd1X+8KzW+P3gmNbkfb9RkeCBbvbFot67yW//PxEixFpYPl/1qbk/wBq&#10;uEs/gh4yv4L6TV5dPXUZvDV9osl2dZur9rqefyv9IbzIk8pPkb90n3c/LXobfD7UB4nh1PzrYRR+&#10;G30X7zbvNLq2/wC7935aPdDmqF/xH8WvDfhm2s7q/u7xtPuoFulvbPTLq4t44WHyySyxRskS453O&#10;y1zPin4parod/wCLoLWO0aLSZ9Hjt2dWbet1Mqy7/m/un5a5TxP8FvGmp+ErTw3HcaffWA8MRaKq&#10;yavdWsNncrEySzeRHFsug2U2+bs27D/eroPEnwr1/U5fFX2R9Mb+0Y9HlthNO6fvbOXe6v8Aum2q&#10;235W+f8A3aPdJ5pHbXXxM0Cw8VweHrh76DUZ5hbxSS6bdLatJt3eWtz5Xlbtozt35rP8UfFTT/Cn&#10;jzw94ZubHU7mfVo5pEuLTT7q4SIqyKu7y4mXGX+Ziy7eN33hXG6r8MPF+u+N4tQvJbG7sLbXrfVI&#10;LuXWLpmS2Rv9Qln5XlxuvzfOH+b+L/Z7Txh4c1648beF9f0aKwuTpy3NrcwX9w8H7qfysujLG+5k&#10;8r7nG7+8tT7pfNIzLX4nvP4gvtNNyi3FvDfXEcNzo97bfaFjZQvlSyhUk2Z+fZu+8u2pvhb8adI8&#10;faRosck8q63daVFqMqf2fcQW8o2p5rW8rrslVWf+BmrkfD3wk8YyeINN1LX5rCa7s7a+hnvv7Xub&#10;ua7adQqusUkSpAo2/wCqT5a6Cz+GmvWNn4HS2vrO3vdB8OXOktcIWcLcvFAiSIu3DorQ/wAW2q90&#10;iPMTeHPi/aXX9rzavqKW1tpGm/2hdiXRb6wl2b5P36JOmZItiqPk3fNu/wBmul8L/Efw/wCMdTu7&#10;DS57o3VtGlw0d1Yz2vmxPlVli81F82P5fvpuX3ryi2+Cvi2/sNffUW0621DUvDE+hB31q61FpZ3f&#10;d5rzSxIyry3yqvy9q7/U/CHiG18VJ4g0ZdOuLqDw+2lwQX08iIZzKr5barfJ8v1o90qMpG3488ar&#10;4L/sFmijeLUdVi06SSWTYsSujtv/APHKwZ/jNpWn+K/E9lezwx6PoWmWuoS6lG5lB8+WZNm1Qfu+&#10;Uv8A33Wj8RvA8vjq38OQSR2c1vZavBqF3BeLvSSNFYMirt+bO/8Ai9K4nxP8BW1O88fDRY9K0ey8&#10;QaHbWFtFDF5W26ieV98qqv3PnT/a+/UR5QlzfZPR9X8f6F4fuNVh1DUksW02zW/ujIjbYoHZ1Ry2&#10;MNuZG+Vfm/SsmD4zeFG0a/1KfULjTrfTXiS8XU7C4tLiASvsid4pY1cKzE/Nt28Nz8prjNV+F3i7&#10;xpceINS1g6No9/e2Wmw2dra3Mt3FHPZ3T3CmVmii3Izsv3UHSpdY+GPizxpc6pqusLpOl6pcrp1r&#10;DaWd1LPCsNre/aHd5WiRmZsttXZ8v975jT5YhzSN4/tA+DUknEt5qNu9tOlvdJc6NexNabtuxp1a&#10;L91G+4bZX2o3975TW5q/xO0HQNfh0i/kvra4mmjtkuDplz9k8yT7itciPylZjxjd/Etcz4t+GGq+&#10;IoviStvNZRnxLY2tpaeczfK0SOrGXC9Pm/h3Vj+NPhT4v8V+KLuR5rC40o6pY31pPc6xdL9mjgeF&#10;3iWzWLytzMkv73fu+enyxDmkegT/ABO0G38UxeHZ5L631GeXyI3m0y5S2lk27vLW4aPymbbzt3V0&#10;d/qFrpVnPeXk8dtawRtLLLKdqqq/eZjXjd38LfF+qeObXUL97K5srPxCuqwXkmr3Tv8AZV3qsC2Z&#10;i8qNlV/vq3zbeetdXcaXqvxa+FWv6PrEK6Hcamt5YRSwGXiLe6RSjdsb5k2t+NTyxCMpGX4i/aB8&#10;N6L4U1LWLe21e7Nh5BNnLpF7bzMkr7UlCNBv8v73z7dvG3NWNK+N+k6v40vPD0On63bvbafFfrdX&#10;OiX8SDeJW2y74FEeFiH32+ZmKD5lxXL/APCmNbvvCevwXNja2XiC4tYLe2vZvFOoaus3lyrLsb7S&#10;n7hWZF+5u+9WvqfhHx7Prmu6rpsejaZe67oMdhLMNQlZtOuojceU8X7j96recufubSh+9V+6RzVD&#10;ofh34+bxjc3tvPcobu0trdp7R9JvNOnR337n2XIVvLbb8nH8LV6FjivJvhX8Oda8MeLNV1vVobS0&#10;F5ptrZJbxaxc6pKGieVnd550Rm3eav5V6znipkbR5uX3x1FFFQWFFFFABRRRQAUUUUAJgUYFcV4p&#10;+LHh3wdqbadqMt8+oJa/bXt7DS7q9dbfcy+awgifC5VuvpUeufGDwzoNtp93c3l2+n3sC3UeoWum&#10;3VxZrE33ZJJ4omjiX3dlp8siOaJ3HFHFee6f8R0Xxb4j07VpYrS2tdVttLsJEib948tokux29dzN&#10;/d/hq9rHxU8OaRNcxS3lzcXNvdiya0sbKe7nefyklKJFEjO+1HVm2j5f4sU+Vi5onacUcV5qvxXt&#10;ZfElkYriFvDEug3esy3Jhl85fIliX7p+Zdqu+5Nm7cvbpW7d/Enw5Y2sNxc6okNvPpsmtRu0T4az&#10;TZulHy/9NU+X73zdKOVhzROuwKMCuFPxZ0KPQDrEx1W0tTOttFDc6LeRXU8rDcqxW7Q+bJ8ufuK3&#10;Rv7prEvPjzoEGt+FrC3t9Xvo9cknRJbfR7xmgaI7WSVFg3I2/wC8r7Sg+Zvlo5JD5onqnFHFcTD8&#10;UfD97rz6NbXlw175s1vHK1hOtrLPGrb4kuCnlM67Hyivu+R/7rVzfhH4tS6hoPh3VtbvtOsre68M&#10;trt7BFZz+YNvlb5Y2yy+Wu/7vzNylHKxc0T1vAowK4bRPi/4a8QXV1DaXV8JYLNr8JcaXdQefbr1&#10;lg8yJftC9OYt/wB9P7y5z7r4v6ZqWh6lc6TqJ0+8sZ7SKaPXNIvIGh8+ZUTdA6pL8+WVXxt3DvtY&#10;Ucsh80T0jijivONL+JsMPiPxLZa1PBbxWetW+k2Ahid5bh5bSKXbtXdubc79Puqvzfd3VqwfE3Q7&#10;jxYPDxe9i1J5JY4/tem3MFvM0Q3OIp3j8qRl9Ec/db+7RysXNE7LA9aMD1rgfDnxk8LeMNWtLHSr&#10;65mlv4JJbSZ9PuooLlU+/wCVK8ao7L/EqtuHP92te/8AHehaWuvtd3ot/wCwkW41HdG/7hGTerfd&#10;+f5f7u7+7U8o+aJ1GBRgVxUPxP0KbxNb6A0moW2oTM6QyXemXUFvOyJuZUneJYnfaGO1WP3W/u8c&#10;34k/aD8O6P4Tv9esYNY1S1s3iRWXRL9IrjfJs3Ry+Rtdc5+dNy/d/vLmuWQuaJ6zgUYFcJq/xg8N&#10;6DaWV3qH9rWdtdRrOJpdDvkWFWbbun/c/uP+2uyp9W+KGhaF4gh0i9kvYbieWO2Sf+zbo2nmyf6t&#10;WuRH5Ss3Axu/iX1qOWQ+aJ2mBRgV5/cfGfwnb6+dHa/uWu0vv7LldLCd4ILlsbIpJwnlRs+9Nu9h&#10;u3rjrUi/Fzwx/wAJI+ji+ufta3LWYm+xXH2Vrhf+WC3Gzyml/wBgNu/hq+WQc0TuqK8UT9p7RW8M&#10;JrP9jeIDGda/sjyToOo5/wCPhovMU/ZfnbYpbYoPznys767O4+Kug2mr6dpd2+pWlxevFFFNPo93&#10;FbtJJgpG0rxeUjN02swbPy43Uckhe0id1gUYFeb3fxz8G2OpSWc2qXPmrdS2BlTTLpohdJu3W/mr&#10;EU835Dti3bnym0NuXM6/E+w12DQrjRNSWKK71g6XPFqWnXUVxvWN2eLymVHhk+UNulXbt/3lNHLI&#10;fNE9BwKMCuG034t+G9VtNTvYby7j0/T42mnv7jTbq3tSqNtZo5niVJf+AM1Msfi74audF1DUDcXl&#10;nDprxpPFqGmXVrcL5nEW2CWJZW3k7U2odzfKvNTyyDmid3getGB61wD/ABk8Kw6bDfT3l7b+Zef2&#10;etncabdJdfafLMoi+ztEJNzIpZfk+fjbncK1NK+Imj634Vu/ENi93PYWolWeP7DOLhHj++jW5Tzd&#10;/wDs7N3tRyhzROr4o4rzLwv8b9G1/wABaV4rk07XbaG/Rf8ARYtDv55VfZvbaiQbnT/pqq7WrX0v&#10;xxba/wCIdDj0vVLK50zUdKk1KOLyZTPKm+JUlRvuqvz/ADK3zZx/tVXKw5onbcUcV5RH8btO0vxl&#10;4o0bXZZbePTtTt7K2lttPnliiWW3t2T7RKiske6WVlVn29K61viBocdpdXTXxENvqKaXLmCTctyz&#10;qixbdu7JZ07dG3fd5o5WLmidTRXj/hr4vXt9faA2qGwtLG9j1uW8uNrIkKWdwsSNuZvl+XJbNXvG&#10;XxdtNEsLG/tr1rXTr6wa6W6utCv5kiLFfKkneJNsEX3y3m7f/QqOSQe0ieqYFGBXm3jH4kr4Y8Q2&#10;1i14LaCc2qrPPpF5Nbh5Zth33Ma+Um5flTc33vvVJq3xw8G6FrM9hfatPDNbXa2FxILG4aC3nZUZ&#10;YpZVi8pGfem3c3zb/lo5ZBzRPROKOK86m+Kenavpsd1o2oizaPV7XS7qLWNMuopUeRk/deU6JIju&#10;rrtZht+YVpWHxS0DU77UYIbm6EGniV7m+m0+4isl8ptsu26dBE21s8Kx+63pRysOaJ2mBRgVwmm/&#10;F7wtqWn6jeLeXFnDp8K3NwdS0+4s2ETZ2yqsqKzo204Zd1MX40+FU0mW/nvruxjiuYrNoL3Tbq3u&#10;Vml/1SeQ8Sy/P/D8vzUcsh80TvcD1owPWua8IeN9J8bWN5eaW8+y1uGtLiK8tJbWWGVQG2vHKisp&#10;2urcr/FWZoPxd8MeKNVGn6bfzPLKjtbTS2M8UF4F+99nldFSfb/0yZqnlDmidzgUYFcB4c+Mnhbx&#10;hq1pZaVfXM0t/BJLaTPp91FBcqn3/KmeNUdl/iVW3Dn+7T/F3xc8MeCdQuLHWL25W5t7ZL2eK2sL&#10;i68i3YuvnOIo22RjY252+VccmnyyFzRO8wKMCuAt/i5oGuR6zFpF5M97YWX21TPpt1slibcEmi+T&#10;9/HuX70W6svSvijJqvhrxLewXEZvNOEUa28uhX8U8EzRp/rbVl89lZn+Xan3fXFPlkPmiep4FGBX&#10;mVh8Z9Bg0a41fVNTWC2fU202CJdMuorpJNu5LeS3dPN83hv4fm3Lt+8KZf8AxTW08UWdiLmSyttQ&#10;ls1gbUNBv4kDSbmaJp3VYklZNm1G+ZXJVxytHLIOaJ6fxRxXHL8S9DPi2Dw6738OpSyvDC9zptzF&#10;bTyKm9liuGjETttDfKrZ+V/7prmNK+K0z6j4eGo6jpUmj3unapf3mpxQyW0SfZp4kX/WN8i7Xfdv&#10;/uUcrFzRPWMGjBrh9Y+L/hrQ7Swu7+XUoLS9gW5S6/si8aGCJvuvO4i22/8A21213G6pLuLgUYFe&#10;QX/x2g0/4Y6r4jEVmdQsb6eyGnG5+ZvKvDb5/vfdG78a7ST4g6FBZ311Je7IbG+TTrj9zJvS5dkV&#10;E27dzFjKnTP3hVckiOaJ1XFHFcivxH8PvpOmX8d+ZLfU3lis3FrKzSvGrs67du5SvlOfmH8JrhLv&#10;4y3qeC/EepW08Muq6RZ2sj2V1o95YMksjlWcxT7XaJv4D/stRysOaJ7TgetGB61xWrfFDw5pUd+1&#10;1fzyvYXcVhKlnZTzu10/zLCixIxkf1VN23+LFWtP+IGiag1yi3M1pJbWS6hNFfWc9q8duWZd7JKq&#10;sP8AVv1Hy4qeUfNE6zAowK848Y/GLSPBmj+GtUez1DUbTXLqGCD7Fpt3cOFkTfv2Rwu4O3+BlVm/&#10;CtG9+J/h/Ttds9JvZb+2u7yWKOKSXSrpbfzJMbImn8rylduPkZw2TjFPlkHNE7XijiuGs/GtzP4T&#10;8T6ot3Z3smm3F9FEYLeWJF8ksAj7zlmXb8zL8rY+WsXwj8d/DeueGoLu+vbi2vI9GXV7zOm3UULR&#10;bVMskDMmJUVm/wCWTPT5WLmiep8UcV578RPiXB4V04pp00N1q5+xzCJ43dDBPdxwb9y/77bfm/hq&#10;LRPibG+sazY6tLDbSx69/Y2nQW8TvJP/AKPDLyq7jxvfc33VVO3NHKw5ono/FHFebaR8SP7R8bHQ&#10;pp0hk33TxQzaPe2xnjj2bfKlkQRSsvzb9m7+HbS+CviKPE/iWbSZblVlit5LgwTaPeWLSr52xJYn&#10;nRVkQLsVtm75m/ustHKw5onpOBRgV5/rvxl8K+GNXv8AT7+/u47ixKJevDpd1NDZlkV1eWVImSNC&#10;rp87Nt68/K2L+pfE3Q9H8SW+i3st9Bdzyx28U76Zc/ZTI/3E+0+V5W5uPl31PLIfNE7DijivLk+J&#10;N4uvaHam7068sr7W9R0+eaKCWLyI4IpW2/O330aL53+7/dqWX4sWT6/4ceG5tl8L6jpF9qkmoTxv&#10;EdsD2+x037f3eyV23bcMNjLxVcrFzRPTOKOK4fWPi/4b0O0sLy/m1KC0vYFuUuv7IvGhgib7rzuI&#10;ttv/ANtdtavifxhpfhGzhvNSmlKzS+VDFa2st1PK+M7Y4olZ3OFZvlX+GpHzROkwKMCvPp/jJ4Wt&#10;rPTbr7ZdTHU/P+x2lvpl1LdyNE22VfIWLzVZOdyMu773900T/Gfwolho94l/c3Q1eGW5sYLLT7q5&#10;nuEiZFl2xJEz7k3ruTbuX5+PlbD5ZC5onoOBRgVwd18Y/DFpoek6qLy7vbfVYzNZRafptzc3EqLj&#10;c3kRRNKqrn5ty/L35qtq3xw8H6KiNLqdxcl7CLUt1jptzdbLV92yd/KjfZH8jZZuF/ixRyyHzRPR&#10;MD1owPWub1/xvo3hbR4NVvrmVrS5aOO3+x20t1JOzfdWOKJWdif9lawNX+Jtvp9xpd2k8senT6Xe&#10;6i9jPo95/aEiweVyibdy7d/zI6b23ptpcoc0T0Q0nFeQQfHG31XwP4e8TWlrqNhBfRNLPb3HhzUp&#10;3T9xuO3bErbFZl/e7drqG2+3pXh3Uhq+gabei5gvftNtHL9otOYpdyg7l/2TVWsEZRma9FFFSWFF&#10;FFABRRRQAUUUUAFFFFABRRRQAUUUUAFFFFABRRRQAUUUUAFFFFABRRRQAUUUUAFFFFABRRRQAUUU&#10;UAFFFFABRRRQB4r4il8Tx/G3WF8NafpN/cSeGrVZRqt9LapEftFxtYbIpd/+78v+9XM+IfgN4rfw&#10;pH4TsL2y1PRY/D0WkW019qt1apbTqriWV7aJWSff8n33+Xb/AN9fR3FHFXzGPs0eSan8MdU1M+Po&#10;RJaxnWXtL3SrkyNvguYIYlTeuzhVliR9y7vvmsLUfgnrb6d4Y1COSC88SWct7Nqdtba1eaVDcNds&#10;rzbbqBfN+R0QLuT5lX+GvecijIpczD2UTxq3+EF6j2EUMFrpdhL4f1HSLyFdQnvXt5bmVJd6Syru&#10;n+feWZ9vWqOg/DTxi7aVJr2m+Gp4tM8NT6Cuni+nlivSxt/mldrddqusTfJsbbn+PPy+55FGRRzM&#10;PZxPnq4+C3iu+0u1eWVbebTNVF/pmir4mv2SKIwNDLD9vVUnXdvZ1+VlXbs+6a3dP+GGvaDc+FNV&#10;0rStNjv7C7u5L6xvNeurpXW5RVeVbqWJpHfKKdrIOrfN6+0ZFGRRzMPZxPCvCHwS1Dw54hijvLb+&#10;09LtL+5vrS/l8Uajvi815XT/AEDHkbl81k3b/wDa61k6r8Mda8J/C6efUJLL/iSeBNS0WZbaRm3t&#10;hGV13Kvy7Yv/AB6vovIoyKfMw9lE8Jj8D+OPFcFrrEkuleH9TsfD1xp2jvZ3ktx5ks/lHzZWaFPK&#10;x5KfKu/77f3RVaz+C3ia7HiCa4XTtNm1FdHRIv7WutRZfsd00srSzyxK7MyP8vv/AN9V7/kUZFHM&#10;w9lE8Uf4M6rb/FDWfHVpdx/2zJqcMtlb3F1J9mNl9mhguI2TbtSR9hbeu7/Vxf7S1X0n4YeL7jx7&#10;pGravJY3Melate3h1FtXup5Z4ZYriKJFtXi8qDYssXyo3zFN3+97nkUZFLmYeyieT+GfhhquiaX8&#10;MbaaWykl8Meb9sKO2Jd1vJF+6+X+86n5tvSpvHXwy1HxP4y0jU7Wa0t9IuEhg122mZt9xFBL59vs&#10;G07vn3owYr8jtXqPFHFHMyuWJ4fafC/xfd+PdK1XVXsLmHTNduNSW9bV7qV5YGinijiW1eLyoNiz&#10;KvyN82zdVC4+Dniy+03xLZW0GkeHbG7tl+y6TbaxdXllLeJcLKkpR4E+yp8m1li3D5v9j5voDIoy&#10;KOZk+yieCfE34bePviHHqkEsOkpa6lo/2VLV9eulg0+f59zeUtvtudxMXzPt27Dgf3p/GPwn8X+K&#10;PEt4JJ7C40v+0dPvbSe51i6U20UDwu8S2axeVuZo5f3u/d89e6ZFGRRzMPZRPI774WavcaB4hsUn&#10;sjLqHim31uMszbVgW4t5WR/l+9ticf8AfNZ8Pwq8UCOLwww0n/hE4df/ALbXVVuZftzL9r+1eR5H&#10;lbN3m/L5vm/c/gr2vBowaOZlezieKN8NPF8XhO80aCPRmew8Qf25pUr30q/bV+3NdNFOv2f9x97b&#10;uTzaqa/8MfG/irxKbzUl08239r6dqVvI+tXTpaRQPE7QJa+UsW7csv737zb1/wCAe75FGRT5mT7O&#10;J5Mvwq1QaXbWzXFmJIvF7eIM7jjyDcPLt+59/a2P/ZqX/hVmr/8ACQfb/tFn5X/CW/29jzG3+R9i&#10;+z7fuY37/wDx3+KvV8GjBpczK9nE8Bvvgp4k1628RaeRZeEtKv7X93ZabrFzdW73i3CSxTrE0UX2&#10;X7rb1ib5vN/vJvqS7+COp614Y1JZ7SLSPED3dlcxSjxbqepeeLaXzUieeVUlgTLOP3X3d27/AGa9&#10;7yKMijnkT7OJ4zofwm1KC70K/ksLfSru213+0r5H8QXmqvPGtpLAv76dA2750+X7u1a7Dwf4NudB&#10;j8WRXckLJq+q3F7H5JYlYpERcNn+L5a7XOaMU7suMYnhlj8P/H9n4R8G6KYdKng0OL7Fc2Vtr91Z&#10;JfKiIsM7yx2+4fdfdb/Mnz/fbbWv8M/hTqvgy98LPd3NlMuk6HdaXObdm+aWS4ilXbuX7u1K9cwa&#10;MGjmYvZxPJfEXwu1fW9I+JdpBLZxzeJLyC4szIzbEVLeBP3vy8fNE33d3UVlLpkHiL9oCZdKv4b7&#10;SLFU1LWLeBw62+qRo0ECueRvaJyzJ95fs8Lfx17jRS5h8p89Xn7OV34qs9FsNevVtrDTZdZZ20y8&#10;lSWX7VcLLbv91fu/eZG+XeqfeWpvHvwx+IXjnTLuxv5tIvBe6EdObGr3Vtb2t1+9V7jyEi2T790X&#10;3/8AV7Pk/wBv37IoyKOeRHs4nhHjz4SeL/FmoX1sJrG40uUWf2SW51i6jW08p43lT7KkXlSs7q/7&#10;133/ADj+7W7qfws1W+03xNbJNZltT8T2etQ7mbCxRPaMyt8v3v8AR3/8dr1rIoyKOZh7KJ5LrHwu&#10;1fUdb1y7SeyWO+8RaXq8W4tvEVstvvVvl+9+6bb9RWBrPwc8QeIdS8UWgWz8KaDrNleW1wmm6rPd&#10;LeTS/cn+zPEiQMvzMzRNuYt1/ir3nIoyKfMw9nE8Bf4G6pr3hnXLPUraPS9amgt47fUE8V6nqm9o&#10;pVnC/v8AY8CF0X/VNu+Y1f074R6m8FlPPYWuk6lFrVheTvL4lv8AWmnggdm2+bcorK3zttXpXt+R&#10;RkUuaQezicN4d8GT2GseOp7qSL7Jr16k0AhZtyJ9khgbd/tbkauP8JfDHxTbSeCdP1hdHi0jwerf&#10;Zbqwnla4vmFu9vEXiaFVg+R9zbXf5hXtVFHMXynk3hn4Yaroml/DG2mlspJfDHm/bCjtiXdbyRfu&#10;vl/vOp+bb0rQ8RfD3UdX1/xnexTWqRa54dj0iFXLbklU3PzP8v3f36/+PV6PxRxRzMOWJ45rvwx8&#10;UzJFPouo2lpf2/hhNIil8+WLNws0Tt8yp8qsqMu8fMu7IWsm2+E/jOy0/wAUT2b2Wl6hq0mnMtpF&#10;r95IzxQbhLE9+8Xmqzqf9aibv/Qq96yKMinzMj2UTw7wx8HdcsLu3ursafbf8VUuvvDFeT3W2L7F&#10;9n2+bIqO77ufmpvi74XeMfE3i+eeaSyutNXWrDUrS6uNXul+zwQSxO0C2SxeVu+SX97v3Nv/AO+f&#10;c8ijIo5mHs4nhtl8LfF934/0rVdWlsLmHTNduNSXUG1W5lllgeKeKOJbV4vKg2rMq/I/zbN1Z97+&#10;zdc+IrLwpYavqRit9KttUWR9OuZEZp550lt3+786Js3bH+Xeqfer6CyKMilzyD2cT5/+IHwx+IXj&#10;+xvrK9fR51vtFWy/5DF5Bb2lz8/my+QkW2fflMb/ALuz/vr2LSjq8d5qMd5FYpp8RQWLWsrtKw2f&#10;P5qsuF+fO3aW+Wt0Yp1HMXGPKeE6n+z4uo/DDWdG/s/Q18S3ep3F7HqTQcqr37XCZk2bt2whakud&#10;LtvEv7QGzTNQhu9Lski1HXraFt/kX8KtFaq+Puuyy79v3v8AR4u1e45FGRRzMj2cTxSf4TeJLXXP&#10;FV5pmp2en27W943hsfMWs7q82vcSSrt6eamV27v9a9Yc/wAC/E2r6R4yhnNjpF3ruj2emxFNautR&#10;lR4pZXaR7ieLcf8AWf3K+h8ijIo55B7KJ4qfhPqOg+GNR8MaZp2m+I9BF8t7p8Wravc211AzFml/&#10;0pYpX3rJ86Sj5vnZfl2hjzPinwxqU8Xgnwtea/Dd+Mrw3Gn6nbpdNcS/2NO7tNudlVnVFiiiWd1X&#10;c/8AtvX0fxRxT5mHs0cJ8TPC+q65peiPoMVi9/pGpwX8Fre3DwRSrHuVk3qjlflc/wADVw3iT4Y+&#10;NPFPio3N8dPmsF1iw1K1nfWbr/RYoHhZoFtfK8rduWX97u3NuXp/D7tTTilzFyjzHnuieBdR0vwd&#10;4p0mWa2a51a81G4gdS2xVnd2Tf8AL1+b5qyh4JfQZfCOpa3eadBpPh3w1c6Xqc1xMVT50t9zlmUL&#10;5X+jtlm216zRRzBynzj4L+HereKPhZq81tcQX91dXlpFotzduyLPp1jcK1pvbYzfPsd9+3/lruro&#10;dM+C2q6J8RtU8b2t4smr3Or+YsFxdSm3/s6SGGKWLbtKpLui83cq/wAKJu2/d9syKMijmZHsonhP&#10;h34VeNV8YaPq+s3Fi9zp0t+76qNVubuW68+NliZbd4ligVfl/dI23r/wK38NPhh4q0TxnpWu+IjZ&#10;yXFtpNxp9zcR6vdX813LJLbt5v72JPKX9037pflXfXteRRkUczD2cT561XQfE/jDxH8XfDek22ln&#10;TdYmgsru/vbuVJbZX0+JGZIliZZPl/20+arviL4S+LdX8TndLZ3mkwarp19ZXl1rFzvgtrd4ma3W&#10;zWLyt/yS/vd+5t/OP4fd+KOKfMHszwjxD+z1P4vs7HTNXuwdLTxBquq3iWV3JFLJBcrcbItyqOvm&#10;ruXpx/FT/EvwK1f4inwvH4n1UL/Y1he2klxplzJE9xKzRfZZ2Xaqn/U73i+7v2j51r3XIoyKXPIP&#10;ZxPAPiB8MPiF4/sL6yvX0eZb7RVsv+QxeQW9pc/P5svkJFtn35T7/wB3Z/312HxX+HepeMoPDd5p&#10;0ha/0a6a4FqNTutNW5R4niZDcW+ZIvvhvuv93b/FXp2DRg0+ZlezieUeFvhhd6Jr3hXUltLbT0sY&#10;dRF9anVrnUWMty8LbkuJ03yf6pt27b1FN8F/C3VvDWt+Hb24nsZItOj1lJFidtzfa7tJ4tvy/wB1&#10;Pm9/71es8UcUuZhyxPnyf4Ea/p9t4au7WSK+1HTre8s7qzi8QX2kJIs9156sk9sm/wCXpsZNvP8A&#10;s11OlfCi40ifWBZw2dlZXfheDRoLOO8ln+zyo1wzfvXXe6fv1+f73H3a9byKMijnkT7OJ5nq3ge9&#10;m+F2heHv7I0zXL2xhtYpIbrUp7NEaNApliuIonkVlYfKwRf+A1l6H8NfEYu/DM+t6nFeT2WlapYX&#10;LPO88y/aZYniVJWRTKEWIIXfazbd1ev8UcUczL5YngkHw6+IT+HfCuk3MOjTWek6e2mz2sGvXlvF&#10;KyrEkV03lW/735Uf/R3+X5/vf3e/+HPh/wAReDPDmgaDeJp1xp2maLa2rT28snmtdINrAKy48raP&#10;vE7v9mu8GKdRzBGPKFFFFS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cYGOlAwO9fO&#10;H7ZseuXujeAbXw5dz2msv4iWS1MMmzfLFa3EqI/+yzIlcUPifdfFn9on4WeINMvJ4PDUDmw+zxzb&#10;UlupbCa4uFZf4tn+jr/33WkaT5bmMqnLLlPr/wA6Lp5i7s7cZ/i9KXzos43rnOPvV8geM/iBa+H/&#10;AIz2oNh4Q1/TbvxhaxXaaZp15LdW11t8u3nlvP8AULOmMeV+tHxF+IFp4Y+LWW07wf4h0y58V2EW&#10;oW+n6deS3VvP/qreee8H+jpOnTynp+zI9sfYfFRpPFLt2urbhuXB614NoHxU8deLvHvj6zih8Lab&#10;4Q8KahLZ3N7qTyiW4T7Iky9G2RbWb53b+H+H5a4D4F+P7S2+K1poX9n+FpIYvDE8ula7oOmXthbw&#10;W8UyNLbiW5LLPFvff5sVL2ZftIn19VNL+1cRbbqJvO/1W2Rfm/3fWvm74Z/tF694j+KVj4V1e40D&#10;X9K1fTbq5tdR0DT7yC3SWAjfGk0+Y7pNrfeiryl/ixongbwz+z9431PTrTQtJtv7blbT9Ht28oPs&#10;dFSJGZ23O3+1/HT9nIj20T7xxigtivAdS+Lniyz+E3hrxDd6z4P0XVtdm82BJobq9X7OyloooIoX&#10;33U+3YWKbV+98uK6X9n74oX3xk+HE2o6pax6dq1tfXOl3S2kcsKebE+3eqSfPH2+R/mWp5S41I83&#10;Ies7qN1fMmkaSvgn482emeDtc1/WY9J0a6ufFo1PV7i9heVlX7IG812VZ2be21dnyc1yHw51TVdJ&#10;034KePTrmt32s+N9VNtrlveahNJbzxzxTOipA7bI/K2Jt2Ivy1XsyfaH2V2FIfm4rxP9pG+vZZPh&#10;74XttQvdMsfEniOOxv57Cd7eU26wyytEsiEMu8oq/L715hd2vjO68NfE3wB4Sn1zVv7B8UaatiYt&#10;YaK+Wxl8me4t1upZVb5V80fM+7a49qmMSpVOWVj69GO1Bx3rxv8AZ+1/TL+PxLoceleItC1zR7xE&#10;1HTPEWsS6nLEzxbkeOd5Zcqyn+Fq479pbw7FpV1BqWieIPEI+JOuahaweHrK11idYYijJ5uLVX8v&#10;yNis0rMjfe+lLl97lD2nucx9KbqN1fKXxEjv/HPjH4x3V3r2taVL4I0e1fRE03UJrSK3n+zvcPO6&#10;KyLIzNtX59y7UqP4vrDr/wAH9G8ay634it/iH4g0uzi8P6fpmsXFuq37qrDyreJlR/mbc+9W+VKv&#10;2ZPtD6xHHWgivnT9o7w5ZWHgWXX9Z1/xDH4vexi03RbLRtYuLVW1NvueRFE6+Yzv97fu+Ra9x8KR&#10;6jD4V0dNZlWXV0s4lvHXo0+xd5/76zUWNFL3uU3KKKKk0CiiigAooooAKKKKACiiigAooooAKKKK&#10;ACiiigAooooAKKKKACiiigAooooAKKKKACiiigAooooAKKKKACiiigAooooAKKKKACiiigAooooA&#10;KKKKACiiigAooooAKKKKACiiigAooooAKKKKACiiigAooooAKKKKACiiigAooooAKKKKACiiigAo&#10;oooAKKKKACiiigAooooAKKKKACiiigAooooAKKKKACiiigAooooAKKKKACiiigAooooAKKKKAOQ8&#10;W+ArHxlqHhnUL6W5hm0C/wD7Sto7ZlCvIInTa+5TlcO392sO2+BPhXTb/QLnSrWXSY9C1O61e3t7&#10;SQeVJcToyStJvDNzvf7pXrXpPFHFVzMjlieGt+yt4ea/V/8AhIvEw0mPXf8AhI4NHW7i+yw3vm+a&#10;zAeVvZWbPyuzY3Hbtovf2VvD95fXBbxF4lj0ibXV8RLo8V5EtrHeeasrN/qt7Kzr912fG47dle55&#10;FGRRzyI9nE84j+COgpYeP7KSa9ntfGs8s+pxyyJhS8Kwt5RVRtG1R97dyK5nRv2ZNC0/UYL3UPEX&#10;iXxJc2+hz+HkGpXcWwWcu1dgEcSBWXZ99cN/eLfLj2uijmkV7OJ434N/Zu0nwfr3hzWP+El8S63d&#10;6BYy6dp6andRNFFbyKibNqRL93YPm+9/eLVZ0H9m7wx4et/AUEc9/dxeC3un09bton81p92/zf3X&#10;zbdx27duK9boo55B7OJ4sP2X9EttM0W10zxF4i0VtCvrq80qazmg3WCXH+tt4t8TL5X93eGdf71d&#10;d8OfhJpvww8M6loulajqc0V/eT38lzezrNcLNNy7byvPP97d0ru6XOKHKQKnGJ4f8Mv2YLD4U6wt&#10;7pnjzxneQPcy3l1YX95avb30z/eefZbq8jf8C/hrS8Jfs3+HfCPiTTdTg1PWb2z0mW4uNI0K9ule&#10;x02Wf77RLs3fxNt3u23e23rXrtFHPIPZxPKr34B6Zqnhm40a+8Q+I7uRtWbXLPVLi+El3p1xv3J5&#10;Dsu1VTnCMrfeNMsvgBYaZ4ZudLsPFHiWx1S51FtWuvEdtfImoXNzjbuk+TymXbhdnlbPlHy16xRR&#10;zSD2cTyGw/Z103TfDOs6fH4p8UJqus30V/qHiJNRCaldPFt2JvVNqx7U2bFUfLVDxT+zHbeJ/iVe&#10;eNk8c+MtH1ieBLRP7Mu7VEt4R/yyi327sik/M3zfM3PtXttFHPIPZxPIvGf7Oei+ONSur2XXNd0x&#10;9RsotO1iHTrpUTVreM/KtxuR+fvruTa212XPNUPGX7MWmeK/HNp4rt/F3izw9qFjZrYWMWj3VukN&#10;nFt2FYllgcruH3vmr2yijnkHs4niHi79mGy8aeJ9E8QXHjzxrZato9itlaT2l3a/L/el+e3b96/8&#10;TrjNeteH9Hl0HRbLTX1K81V7aIRG+1Bla4n/ANp2VVUt9FFa5pOKL3HGMYDqKKKksKKKKACiiigA&#10;ooooAKKKKACiiigAooooAKKKKACiiigAooooAKKKKACiiigAooooAKKKKACiiigAooooAKKKKACi&#10;iigAooooAKKKKACiiigAooooAKKKKACiiigAooooAKKKKACiiigAooooAKKKKACiiigAooooAKKK&#10;KACiiigAooooAKKKKACiiigAooooAKKKKACiiigAooooAKKKKACiiigAooooAKKKKACiiigAoooo&#10;AKKKKACiiigAooooAKKY/wAoqo9yqUAXqKzHv1pn25aANaisn7ctH25aANaisn7ctH25aANaisn7&#10;ctH25aANaisn7ctH25aANaisn7ctH25aANaisn7ctH25aANaisn7ctH25aANaisn7ctH25aANais&#10;n7ctH25aANaisn7ctH25aANaisn7ctH25aANaisn7ctH25aANaisn7ctH25aANaisn7ctH25aANa&#10;isn7ctH25aANaisn7ctH25aANaisn7ctH25aANaisn7ctH25aANaisn7ctH25aANaisn7ctH25aA&#10;Naisn7ctH25aANaisn7ctH25aANaisn7ctH25aANaisn7ctH25aANaisn7ctH25aANaisn7ctH25&#10;aANaisn7ctH25aANaisn7ctH25aANaisn7ctH25aANaisn7ctH25aANaisn7ctH25aANaisn7ctH&#10;25aANaisn7ctH25aANaisn7ctH25aANaisn7ctH25aANaisn7ctH25aANaisn7ctH25aANaisn7c&#10;tH25aANaisn7ctH25aANaisn7ctH25aANaisn7ctH25aANaisn7ctH25aANaisn7ctH25aANaisn&#10;7ctH25aANaisn7ctH25aANaisn7ctH25aANaisn7ctH25aANaisn7ctH25aANaisn7ctH25aANai&#10;sn7ctH25aANaisn7ctH25aANaisn7ctH25aANaisn7ctH25aANaisz7ctSpcq9AF6imI+6n0AFFF&#10;FABRRRQBWvX2R1U0i486a5X+7tqTWP8Aj3rJ8JvvvNQ+kX/s9AH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m6zN5EER9ZBWlWB4vfZY2p/6eF/9BagDRsJt9Xq&#10;ydFf5P8AgNa1ABRRRQAUUUUAZ2sf6pax/CH/AB+6n/2y/wDZq2NY/wBUtY/hD/j91P8A7Zf+zUAa&#10;U3iPTre4vYJLnbLZosk67W+RW+7V9byMozN+6Ctt/e/LXIeIvB93qU+oXFtNDDdTyRiN23DdFtVZ&#10;Uf8A753f8BSqt/4CnvjciZbWZZE1Hy/N+bY9wy7f4fagDt3uo0ZAA0m5vL+T5tp/2qtVxNr4Kns9&#10;UtZrcW0FtFcwXBhi+X7lu8Tfw/7S121ABRRRQAUUUUAFFFFABRRRQAUUUUAFFFFABRRRQAUUUUAF&#10;FFFABRRRQBUvrxbG3aZ1lKr2ijaRv++VFV9I1m01eyhurd28qYfuzLG0W/8A3Var7p5kbL/eWuDu&#10;PBF89naW4SyuG/s+CzeWWRt1q6f8tYvk+b/xz7i0Adst5Gyb2/dfNt/e/LQ12gZFXMm5tm5PmC/7&#10;1cJffDu51CG9WQWUrywX6Red82x55d6v92k1zwXcxWupz2ccKW++W4itrdW34+x+VtRdv3t3NAHf&#10;m5i2O3mLsX7zbvu1TvdagsLu3glWQGeRYo3C/Lubd/8AEmuMtfCepC1WaO002z8xbWNrJG+TbErf&#10;NuaL5X+f+591ah/4V1qL29lb/bUszFFaxNLbSZdfKSZW2bl/6arQB3sepwzajcWSEmaCNJW/u4fd&#10;t/8AQTVqKVJM7WVtvy/LXCR+ENWGrw6ks9orRW0EP2JMi3Zk81Wb7uf4/l/y1aPg/wAO3+hyXkl6&#10;ttE88MCgWr5Teu7c2BGirn5f4e1AHX0UUUAFFFFABRRRQAUUUUAFFFFAGRc+ILLT9QhsZTcmeT7u&#10;2zlZW/4Eq7a1tw9ay77Tzc6vYXXy+XAkqurf7e3/AAriBpF5FpUl1bRyG+iuVt9M3wtuES7lTf8A&#10;3V+dvm/3aAPR/OQMq7l3t91d1RTXkcKOw+cp95YvmauAtfCNwNfu4ILGCG1t7mzdNQmLedsiiX5V&#10;+X5v7v3/AOJ6paD4I1K70SydrS00x1tlTZvbfOfPSXdJ8vy/c/2vv0AerUUUUAFFFFABRRRQAUUU&#10;UAFFFFABRRRQAUUVFN5nlN5W3zdvy7qAMiTxTpyQXMyTGVbW6S0m2r92RmVf/ZxVvTtTttUs/tUD&#10;YjLumX+X7r7W/wDQa41fAWpWUOyLUjeeasDXC3GxAJYp1l+Xan8e6X73+xTYPBer6daagkNza3j3&#10;UjPsuP8Alkn2gy7U/dN/C38St81AHoHnR4Q+YuG+7833qjF3H5kSrhvM3YZfu/LXng+G9xcWt0lx&#10;FYuzReXErtu8v/Snl/u/3WWr7eB5vtd0UitZbGVrvbaea0Q2SpEu35V+X7jf990AdsLmLYjeYuxv&#10;utu+9VZ9VhSWePZK7xLuZVjrzy+8JavcX0NpLY2F07afdQrcS8JBvlTb86xfO3f7q9P+BVau/Ams&#10;Xkuobnssy2t1brKG2bvN27d6rF/sfN8zUAehT3CwwNK2WVV3fLSW1yt3CJI921vu7lrjb/wnqM91&#10;ftbta/Z2PmWsUvO13ZfNzuRlH3flbDffb5a2/CmkzaJpTW86xo7zSy7IX3Ku92b+4nr/AHaAN+ii&#10;igAooooAq3t7DptnLc3DBIIl3O2KleVI9u5gm75V3d6zfFFlPqfh+/tLby/tE8LJH5hwu6uX8QeH&#10;/EHiSGPz7bTbdvLddi3TPtbcpVt7W+7+H7q7frQB2k95HCszZ3tGu5ki+Z/++atbq8v8T+F9V3al&#10;dyRW8omiuIIvsv35PNddqlVi/wBn5mZmrXufCmqXUs9sxtUs2kvHjm81mdvPVuqbP4d396gDtWmW&#10;NdzMqL6s1S157feFdZ1KKeSW1sEum8vydl4zJFtidN3zwMrfe+7sru7ZXSCNZdvmBfm2D5aAJ6KK&#10;KACiiigAooooAKKKKACiiigAooooAKKKKACiiigAooooAKwtO8VafqkgS3ll/wBUJVM0EkSsn95W&#10;ZRurdrgk8Cy2uh2kUAS51SNY0d7udpIgm5WdY96sq/c/uUAdZHq0E2oyWKNmZIUnz/DtYsF/9ANX&#10;POQMq7l3t91d1cDZ+BdSsIGaJ7RLqOBfs371tiSpcSyIn3PubZdv/stSxeCbm21i1cSCe1RIN53q&#10;jq6PvZv9UzHc7bvvr/FQB2Ok6pDrGnW97BnyZ13puqw1xErYaRQR6tXA2vhDWbPT4bSMWTo9tb28&#10;rNOy7PKlZvlwnzblf/ZqGb4ZSTwTfu7AXD22oxb9g/1k8u+Jvu/wrQB6TVOfUrW2CmSZF3S+Qv8A&#10;v/3a5X/hF9WbUSN9ulqbxrn7Ssreb81r5X3Nv97n71ZyeBtQzaSfY9Lga1a2KwRyvtn8rdudm2fK&#10;3zn+Fv8AeoA9CWRXdlVlLL95alrjdD8K3WmamlxLFahYFnXz4nZpbrzH3fvflH/s1dlQAUUUUAFc&#10;74z/AOPG0/6+V/8AQGroq53xn/x42n/Xyv8A6A1AFnQfuf8AAa2axtB+5/wGtmgAooooAKKKKAM7&#10;WP8AVLWP4Q/4/dT/AO2X/s1bGsf6pax/CH/H7qf/AGy/9moA6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d8Z/8eNp/18r/AOgNXRVzvjP/AI8bT/r5X/0BqALO&#10;g/c/4DWzWNoP3P8AgNbNABRRRQAUUUUAZ2sf6pawPDMbveagUmli/wBV9zb/ALf96t/WP9UtY/hD&#10;/j91P/tl/wCzUAbv2KX/AJ/rj/vmP/4ij7FL/wA/1x/3zH/8RVyigCn9il/5/rj/AL5j/wDiKPsU&#10;v/P9cf8AfMf/AMRVyigCn9il/wCf64/75j/+Io+xS/8AP9cf98x//EVcooAp/Ypf+f64/wC+Y/8A&#10;4ij7FL/z/XH/AHzH/wDEVcooAp/Ypf8An+uP++Y//iKPsUv/AD/XH/fMf/xFXKKAKf2KX/n+uP8A&#10;vmP/AOIo+xS/8/1x/wB8x/8AxFXKKAKf2KX/AJ/rj/vmP/4ij7FL/wA/1x/3zH/8RVyigCn9il/5&#10;/rj/AL5j/wDiKPsUv/P9cf8AfMf/AMRVyigCn9il/wCf64/75j/+Io+xS/8AP9cf98x//EVcooAp&#10;/Ypf+f64/wC+Y/8A4ij7FL/z/XH/AHzH/wDEVcooAp/Ypf8An+uP++Y//iKPsUv/AD/XH/fMf/xF&#10;XKKAKf2KX/n+uP8AvmP/AOIo+xS/8/1x/wB8x/8AxFXKKAKf2KX/AJ/rj/vmP/4ij7FL/wA/1x/3&#10;zH/8RVyigCn9il/5/rj/AL5j/wDiKPsUv/P9cf8AfMf/AMRVyigCn9il/wCf64/75j/+Io+xS/8A&#10;P9cf98x//EVcooAp/Ypf+f64/wC+Y/8A4ij7FL/z/XH/AHzH/wDEVcooAp/Ypf8An+uP++Y//iKP&#10;sUv/AD/XH/fMf/xFXKKAKf2KX/n+uP8AvmP/AOIo+xS/8/1x/wB8x/8AxFXKKAKf2KX/AJ/rj/vm&#10;P/4ij7FL/wA/1x/3zH/8RVyigCn9il/5/rj/AL5j/wDiKPsUv/P9cf8AfMf/AMRVyigCn9il/wCf&#10;64/75j/+Io+xS/8AP9cf98x//EVcooAp/Ypf+f64/wC+Y/8A4ij7FL/z/XH/AHzH/wDEVcooAp/Y&#10;pf8An+uP++Y//iKPsUv/AD/XH/fMf/xFXKKAKf2KX/n+uP8AvmP/AOIo+xS/8/1x/wB8x/8AxFXK&#10;KAKf2KX/AJ/rj/vmP/4ij7FL/wA/1x/3zH/8RVyigCn9il/5/rj/AL5j/wDiKPsUv/P9cf8AfMf/&#10;AMRVyigCn9il/wCf64/75j/+Io+xS/8AP9cf98x//EVcooAp/Ypf+f64/wC+Y/8A4ij7FL/z/XH/&#10;AHzH/wDEVcooAp/Ypf8An+uP++Y//iKPsUv/AD/XH/fMf/xFXKKAKf2KX/n+uP8AvmP/AOIo+xS/&#10;8/1x/wB8x/8AxFXKKAKf2KX/AJ/rj/vmP/4ij7FL/wA/1x/3zH/8RVyigCn9il/5/rj/AL5j/wDi&#10;KPsUv/P9cf8AfMf/AMRVyigCn9il/wCf64/75j/+Io+xS/8AP9cf98x//EVcooAp/Ypf+f64/wC+&#10;Y/8A4ij7FL/z/XH/AHzH/wDEVcooAp/Ypf8An+uP++Y//iKPsUv/AD/XH/fMf/xFXKKAKf2KX/n+&#10;uP8AvmP/AOIo+xS/8/1x/wB8x/8AxFXKKAKf2KX/AJ/rj/vmP/4ij7FL/wA/1x/3zH/8RVyigCn9&#10;il/5/rj/AL5j/wDiKPsUv/P9cf8AfMf/AMRVyigCn9il/wCf64/75j/+Io+xS/8AP9cf98x//EVc&#10;ooAp/Ypf+f64/wC+Y/8A4ij7FL/z/XH/AHzH/wDEVcooAp/Ypf8An+uP++Y//iKPsUv/AD/XH/fM&#10;f/xFXKKAKf2KX/n+uP8AvmP/AOIo+xS/8/1x/wB8x/8AxFXKKAKf2KX/AJ/rj/vmP/4ij7FL/wA/&#10;1x/3zH/8RVyigCn9il/5/rj/AL5j/wDiKPsUv/P9cf8AfMf/AMRVyigCn9il/wCf64/75j/+Io+x&#10;S/8AP9cf98x//EVcooAp/Ypf+f64/wC+Y/8A4ij7FL/z/XH/AHzH/wDEVcooAp/Ypf8An+uP++Y/&#10;/iKPsUv/AD/XH/fMf/xFXKKAKf2KX/n+uP8AvmP/AOIo+xS/8/1x/wB8x/8AxFXKKAKf2KX/AJ/r&#10;j/vmP/4ij7FL/wA/1x/3zH/8RVyigCn9il/5/rj/AL5j/wDiKPsUv/P9cf8AfMf/AMRVyigCn9il&#10;/wCf64/75j/+Io+xS/8AP9cf98x//EVcooAp/Ypf+f64/wC+Y/8A4ij7FL/z/XH/AHzH/wDEVcoo&#10;Ap/Ypf8An+uP++Y//iKPsUv/AD/XH/fMf/xFXKKAKf2KX/n+uP8AvmP/AOIo+xS/8/1x/wB8x/8A&#10;xFXKKAKf2KX/AJ/rj/vmP/4isHxXDJDZWjNcyzf6Qvyvt/uv/dSuqrnfGf8Ax42n/Xyv/oDUAWdB&#10;+5/wGtmsbQfuf8BrZoAKKKKACiiigDO1j/VLWP4Q/wCP3U/+2X/s1bGsf6pax/CH/H7qf/bL/wBm&#10;oAnuvEtrbeK7TQWjk+1XFlLfK5HylI3iRh/vZlSs2z+KHhxtGttU1DVLXRLW5aRIjqc8cDMY2ZW6&#10;tj+Gszxf8LNL8b+PdI1bXdJ0vWtLsdNurVYNQgSdllkkgZWVXUr92Jv0rkIPgzqmk2GiRafb2V2t&#10;jY3WnPYLq1zp0KxST+amySKJj/AisuzuOfl+aVa0e/8A+0Za88u3/wCz/wDbHa6l8RvsHivTdHEE&#10;NwL3WDpXmw3iu0P/ABL5bzc6Bflb5Auxv4WV++KtQ/EjS5dcuLb7RZjS4dOTUTqv2pfJ2tI0fX7u&#10;Pl+9urzvXP2ervXLxrf+0f7O0Z/ECagwtLl/tC2a6MLBot7L95nH/fPzbt9TX3wb8Sanqel6pLqV&#10;jFqOkafAkFtANtldXUE7NE0sfl/LFtx8q/cZ9y7miR6ct42/r3f/AJI1la3u/wAv/k3N/wDInomo&#10;eOYtJ8OeJNZuLV57bRDK0kdhKs8rLGm5vl/hb/Y69Kj1Tx/ZWWrRadboJ5zHbXDSSXCxRJHPceVH&#10;87fxMQ+1f4iu2pfCvhefS49fW/MEyanqEl0EjO5fLZFXa3y/7NcHoHwf1rT/AAwbS9urW7vl1fTp&#10;I5jI7EWFlLCYkLFP9btidsfd3yt838VTG/u8393/AO2J197/ALe/+1Ot8O/EBNckgaWK2sldtTVh&#10;LeKHVbS68guF/iTozN/BuX+9WjD8R/ClzpsuoReJdIksIJBFLdpfReUjMu5VZ92Mlea8otfD2u6f&#10;4+tNKsbuyt9dh0jxPcQXUbNPFam81C1ltWlXYu3+P5f+mTferQ0X4R+Iv+Eku9Z1J7RDPc6TO0La&#10;rPftvtXnaVt8sShd3mrtRFVeOi1o0rR/r7Q6nur/AMCPRdI+IvhfXL6O10vxHpGpXdwGMVvaX0Ur&#10;ybM7tqq3O3a2f901Xfx7axeFdD165jXytUltIl+xzLcRK07KqMJRhWTLj5l61y+m/C/U7PUNGnFx&#10;Zg2fizUNdl2Fvngnt7uJE+59/dPEW/3W+aoLr4Ly6p8E/BvgbVGtrg6amlR6iqTSLDOts8TSqrbd&#10;x3eW393dn5u9TC8oxl/h/wDthVIqMJcv97/247TT/iPol1on9v3F/FpuiyziC1vr+VIoroZ+V4st&#10;yr87T/EBuA27SZ774j+EtMtrO8vPE2j21pfQNPaXEl9EqXEagbnjbd8wG4fdrix8N9f8OS6Yuhrp&#10;d5YaDqMs+kafe3Eluq20sDI0G5Yn8rymdvK2o/7rCfL96sOw8LeKfBvijw7DpljpmrarJp+uXU63&#10;d7Jb2kD3N/b3HlJKsDsypv2LlF3Kn8P3am1/h/r3Sz1HUfHnhzSry0gvNd0y0mvQjW0U15GrTqzB&#10;FZAT8wZmVRju1K3jfw2uupon9v6YdYeXyV0/7ZH9oL7C23Zu3btqs3Topryu4+DOvaV4YvvC2mya&#10;XeWGr6BbaHeX9zK9vLY+VE8fmwRrE3mL+93qhdNrL975vk6mX4ZakbhZIri1Qf8ACUrrbnc2WgEe&#10;zb9z7/8AndUzS51p/XNH/wDaJl8P9fynXR+P/DExvlj8Q6Y7WO5rvbeR/wCj7X2Nv+b5Pm+XnvVr&#10;w/4q0fxTFdTaNq9lq8VvL5Ur2VysqRvsVtrFe+11b/gVePaT8DNUtfCcmgzx2txLaaaNLsdVuNbu&#10;pzPFviLb7Z4tkW9YUZtjN8wr1Dw74ZvNK8a+LNWmlha01VrVoEQsHXyotjbq1HL4jrqKKKACiiig&#10;AooooAKKKKAMzVL+PTtPuryRWaO2jaVlX72FXd/SuGt/i1HLFGJNEvNLmuNM/tO0/tS5t4oriIPE&#10;rjzFkcKy+dF97H3q7TX7B9S0bULSNlWa5t5IlZvuhmXbXnUXwattP+HT6LYRg662nw2bX17eT3P3&#10;drMiyylnWLcudq8f7NZx5ry5v6+L/wC1Jl/d/r4TatfiL5ut2unCw2/aNbm0fzfO4Xy7V7gy/d/2&#10;Nu2tg+PvDKGzVvEGmI2oKjWiNeR5uVZtqtGM/OGbCjHevO/EXwa1LxhLLa3l/wDYNMl8QXGoySWN&#10;ywuJLWWyeDbnyvlfe/qfl/i/hpJPhbr93qxn1OCx1SLULO1s9QjttYu9OSLyHb5oookZXV1cvsbb&#10;sb5dz7tykE7R5/7v/pPvA7Wlb+9/6Ud54u8aS+FLzTIToWoamt/OtrFLaS26r5rBm2/vZUb+GoLP&#10;4hWk2vf2LvsV1BC7S2g1KFriMLEsjbo15+8+3/x7pV/xl4euNduPD7wNEo07VIr2Tzcncio6nb/t&#10;fNXn+ofDvxbrXxH0PVr27tZbHStXurqOX+05/ntZbK4gWL7KsQiVkeVPmZmZtrfMPu1FO/LP+vsx&#10;L92/9f3jWtvj94Qk+HJ8VXus6dbpbaVHqt/ZQ38cstsrL9w8r8275OdvzV0MHj/R2N1dvq2mJoyW&#10;lrdLqP8AaEZjZZ2dUJ/uqdo2uTh93H3a861n4Ha1qPhHTdFS6sIDa+B7nw253vsN0/2fY+Nn+q/c&#10;N833vn+7XQ6t4G1fX7rXL6+07TribULLTYUsk1aeAQy29xPKzrcJFvVk81GRlXO5P4etdT5Ps/17&#10;xlHm/r/t07hfGGiz2z3UWq2csCWv2xpUuFKrB8373P8Ac+Vvm6fLWfefEzwnpt+1le+J9Isr1G2t&#10;b3F/Gjr8nmfdLD+D5v8AdrzzVvhz491DS7mL7To+o6jqmhz6PeXN/dSIbUs8rQuuyD9/tWTa2fK3&#10;bN38XF64+EOpzya2RLYBr3xPpOsxli3+oto7JZEb5fv/AOiybf8AeX7tY03zfEv65v8A5H3i2nb+&#10;v7v/ANsekaX4s0XW4LaXT9Xsb6K8eRbeS3uFdZWjzvVNp+bbtO6tKw1C21KziubSeO5tpV3RyxPv&#10;Vh/vV5hc+APEuk63b6tpCaVfSRa7d3/2S8vJLdfIng2ffWF/mVvm27f+BV2Pw48OXfhPwRpGkahL&#10;DNfWcAilktt3lM3+zuo94Z1VFFFWAUUUUAFFFFAHPXXiu1tfFKaLMskNw1i9/HK4/dPEjqsvP95d&#10;6f8AfdZ+ifE3w7rlro5GqW1jqOq28VzbaZd3EaXZWRN6DytxO7bWR8WfAeo+ONOsU0m4hs7uOV7e&#10;4lldo91lOjRXCKyq3z7djr/tRp92sLxp8OvFfiTxRZSR3FoNBs9V02/sR/aE9ubaCB4nlia2SPZK&#10;zMkhVmf+NV2rs3Ej/eFL4fdN3xF8Y/DuiX+hwxatpd5DeamdNu7hdRj2WLfZZ59z/wDgPt2nb9/N&#10;bU3xH8K2dhaajP4l0iGwvUZ7a6kv4linVfvMjbsNt74rlNO+GN7p9j8PrbNkh0HW7rVblV3bXWWG&#10;8X5Pl+/uulb5tvRq5bV/hD41vPB2oeG4L2zmsNQfWzKq6pPZ+U13eyzW8u6KLfJsilKNFuROP4+N&#10;rl8HMa8sLx/r+Y9Yfxxpun3GrHVL7T9OtrK7jtBcS3qYLtCkmxv7j/P9w87drfxVDp/xB07UNX1K&#10;3NxbxWVsLLyL03KFLk3P+r249flC/wB7dXFD4Uavb22tPJbWWoXd1rFrqVnKmrT2Utr5enW9q0qy&#10;rE7b90UvyfdZX+b77rVe1+E3iqDxXY+KdQ1qDU9btYrBPKl+W1uJVieK6lZFi+V2WVtrL93b91Vd&#10;xTaM5Ho9v4+8M3TX4t/EOlznT43lvFju42+zqpKs7/N8irtbOan0rxhoevFF07WLC+3q8q/Z7hHy&#10;q7Nzcf3d6f8AfS15Jb/CrxbqXiV9X8Qx6frZGhajpNxby63deVfvPNbvExj8jZarthf/AFSsy7l+&#10;/wDeq/qfwy8Yap4dt4jqkEeqx3U9rE095JO1vpc8SRTR/aPK3Syrt81WdeWRFZv46j7IHoC/Ebwr&#10;LdRWyeJdJaeVPNjhF/HvZPK83d97p5Xz/wC783Sq3gX4m+HPiLo1hqWh6va3kF6HMYjnR2yuN6/K&#10;38O5f++l9a47W/hp4l1Pxppkwms49A0vVre9sVTUp4vItY4lRoPsqx+W7b97b3dvvcbai8OeAfF3&#10;hjSfByW1to13d+HftNjsm1CWNZ7WRV2y7/s7FZPlX91tx/t1lJu/u/18Iz0U+OvDsdxYwNrunLNf&#10;qr2qfa03XCs21WQfxZb5eK6Na8Y0f4Y+JvD9t4SXT3sLXVdOsrKy1HWLbUZV8+KOXdLC1q8TJKu1&#10;n2Mzqyea+3Z/F7Otbil8Q6iiikAUUUUAFFFFAHCaf8TrDUvECaYlnepBNd3Gn22qN5X2e4uoN/mx&#10;Jhy+5fKm+8ir+6fn7u6x4V+IWmeMr/xDBpkN0w0i8+ySXEqKsU7bN2+I7vmTqu47fu/3fmrj5vhN&#10;rWpXUOkXN3FYaFZ6pqOrWmpafdsNQ33S3C7djRbF2fbJfm3N9xPlq54I+HOu/D7UtcuLPVm122u5&#10;bGG1ttTeC2SC3iVIpT/o9qnzKm7Yv3W2qPk5al/KVL+6alp8VbbU9QmtrbRtUkV3u4bK4XyFTUJr&#10;ZykkURaUbG3K23zdittbmtDwZ43m8V6jq1pL4e1bQpNMaKKU6i9q6s7ru2KYJ5fmVSjMGx99fw5v&#10;w38P9Z0zXNJjvRYHR9Dvb680+eGd2uJvP8zajx7QqBEmlX7zbtqn5a3fC2i654Y0RrcLYX19daxc&#10;3V1I0zov2eW5d9y/J8zpE6Lt4X5fverMiC6+K1ppE2oxatoer6MbWxk1KP7QkL/a4kfY/leVK3zb&#10;ni+V9p/ep/tbZLT4iTXcF4lv4X1qbVbSdYLnSt9qJ490XmK5fz/K2suB8r/erkY/AfjfxRB4mfxP&#10;a6DaalqUWy0vLHVJ7hLRYpd9vCsTWsXy7vnd9+5m/wBnYqS6v4Z+IF3Yate6bBolprOt3UEV7Aur&#10;TotvZxRbcRXH2Vm81m3/ADeUu0N/eWo97lK+0dLd/Fu0tPDuneIE0TVbnQrq2iupr6IQKtmrtt/e&#10;q8qv8n8WxWr0GvHdZ8MeNb5PDWm2Xh/w1F4Z06FHn0r+27iHdPE/7pN32Jt8CbFb7qlm2/wr8/sV&#10;aMYUUUUgCiiigCGSTy4mbaW2ru2r3rzx/i7b2LalBqOg6vp+oWhtCmnzCB5br7VK0Vv5bJKyfNKr&#10;r87Lt25+781d/dSSx20rQKrzBfkSRtqs3bmvGdO8C+OdQ026uNes9Bj8UNe2upi7s9WuJY5XglDJ&#10;a4a2TyoAu9F+/wDfZ9rMzZI/EL7J6d4W8SxeKbGeaK3nsbi2ne2ubS6CebbyL1R9juvQq/yt91lq&#10;fxBrF1o9qklno19rUrMF+z2TRK6j+9uldF/8erC8KeFbqw0rWf7XZYL/AFm+kv7pNNupQsXyoiqk&#10;vyN9yJPm+X+LpUHxD0rxXL4attL8H/ZSZJUhu59S1KeCZLX+PypVilbzW+7vb7v3utKXwjRCvxch&#10;v/7CGi+HNZ15tVsf7RC2f2WL7NFuRf3vnzxfNufou77rfjqeLPiBpvg7WtGstWmtrC01BJ2N7d3K&#10;QpF5Wz5fm+9u31w/jb4X6l4p8M6fpFv4N8IQTppwsIb6W8kebRccK9q32Xc2zajr80XzKP8Aeru9&#10;W8L3GoeMPDGpiaNotKguo5fMH71mkVFVl/75b86mpzcvuB9o39O1K11ewtr6xuYbuzuYllhuIH3p&#10;IrfdZWHDLzXD/wDC4LbzHvP7E1MeG11D+zW13915Pm+d5G7Zv8zy/N+Tft/2vufNUfww0rXPCena&#10;T4S1Czhmg0rSYS+o28suxp977olDIu5doXnd/vKny78ofDzxOuky+DE/sv8A4RWW+a4/tZryX7cL&#10;dpzcNb/Z/K2bufK3+b935tv8FWB3aeP/AAz/AKav9v6ZjT9/2sG8i/0ba2xvM+b5NrfLz3qKX4ie&#10;FodOi1GTxJpK6fNcNax3jX0XlPMv3olbdjd8rfL7Vw7+CvG+mHXD4fnsdAsrlmmjsf7TluopZXul&#10;lldWe3za74vNT5N6q8u7Z8nzc3F4H8UeCdU0aa3tLPUNQvvFtxqMFrc6xdXEUUTaQ8W2W6lieT76&#10;N/B/GlEQkelaz8T9D0+10+6ttV0e5gv4GltZX1WGJZ/nRV2Fj84LP94f+zVtaf4ltrnVr3TpJrSO&#10;4iuWgghW7R5JNsMUj5TqrL5n3f7u1v4q8Z8Y/BrxvrngXWNAt73TkGsWeovJHFqlxZxWd/dXEs27&#10;MUW6eJfNC/Pt+6zbfn+Trtc+G+vNDrt/pFzYQ682tJqulS3DMYk/0OK1lWXC/wB1Jf738NH2QkdB&#10;c/EbSU1200yDUdMuZrl4lii/tOJZZNzurlE+823YT/tfP/dok+JGg2NmZ9Y1rSNGBuLqKPztTi2S&#10;JBN5btu9V+Xev8DHa1cB4k+Enia9m0fSdNuoB4e0i90eexaTU7iB4IraeJ50aCKLZcM/lN88r/x4&#10;2pjc2x4T+Fmp6P4k07Ubie0eK3/4SPhC28/2hqEV1F/B/CiMrf7X96nyrl/8CNIxjJ+9/XxHb3fj&#10;jw/pstlHd65p1u18Fe0E13GpuFYqqsnPzhmdcEf3hQnjrw1Jrq6QniDTH1eR2iXT1vI/tBdd25dm&#10;7dn5W/75NeT+H/gdrWk6TothqAt9Zibw5puh6rENcvLJFe2R1dk8qL9+r+a339n3f9v5OsHw01JL&#10;nT3S4tUMHiufXZBuPzwOky7fuff/AHq/l96sJrlqKKV4/wD20f8A9oy+z/X8p6tRRRWwwooooAKK&#10;KKACiiigBuOled6n8WrGzs7t4bG6lvoGvleyYKrxG1VmZ5eflRx5W1vm/wCPiL5ea9Ez0rzXWfhp&#10;Nfa/431OAWiza7osWnQM5bfHKq3Csz4X7rB4B/2y/wBlawqc3s5cpUeXm946T/hO9Dg0xby/1Ow0&#10;8LHA0y3F2i+UZf8AVq3P8X8P96sPxT8XvDvhC1uNS1PU7CDRFisWivkv428z7TK6Idv9z5N27d8y&#10;7z/BXLad8ItV8O+HJtIXyvEMTXEF/He3Wpy2F9Hd+VsldZ4oicfKm3/Zd4/uKq0az8J/FWuaLetq&#10;GpWGo63NaaHmZ3aFJ7qxvXun37IvlV8ou5V/vfItdL5eYin9nmPULfxTo15ZQ3dvqlncWskqwRyx&#10;zqyPK33V3D+L2rCtvil4aXS9Mm1XXtF0y6vbaC5WB9TiZCsv3GR8jerYO1v4q5nTtHn1b4vSSqI0&#10;022hTUr2GJnaOLVvLa32q2xd37j/ANBRtvzVzdt8CfEFv8PNa0NbvTo9SvPAVh4WguFmlCJdQJdB&#10;m3bd3lH7Qnzfe+VvlpxjGUfeLjGMubmPZZPF+hwa9Do0usWEery8Rae1yn2h/lds7M7vuo5/4C1Q&#10;6R498N69qDadpfiHTNS1FYzK1raXkcsu1du5iqt0+dOf9oVxUXwuv4fHWoX0sceo6VfanBq7SvrV&#10;1bvbSxQxKii1RPKl+eBG+Zl+/wD7HzTeFPhpqfh6+8DO89oY9Dsb+1u1iZsSNO0TKVyvQbG+961h&#10;/KSeqUUUVoAUUUUAFc74z/48bT/r5X/0Bq6Kud8Z/wDHjaf9fK/+gNQBZ0H7n/Aa2axtB+5/wGtm&#10;gAooooAKKKKAM7WP9UtY/hD/AI/dT/7Zf+zVsav/AKquVtPEFn4ZuL2W883bLt27F3fd30Ad3RXA&#10;v8bPDCNtae5/8Bmo/wCF3eFv+fi5/wDAZqAO+orgf+F3eFv+fi5/8Bmo/wCF3eFv+fi5/wDAZqAO&#10;+orgf+F3eFv+fi5/8Bmo/wCF3eFv+fi5/wDAZqAO+orgf+F3eFv+fi5/8Bmo/wCF3eFv+fi5/wDA&#10;ZqAO+orgf+F3eFv+fi5/8Bmo/wCF3eFv+fi5/wDAZqAO+orgf+F3eFv+fi5/8Bmo/wCF3eFv+fi5&#10;/wDAZqAO+orgf+F3eFv+fi5/8Bmo/wCF3eFv+fi5/wDAZqAO+orgf+F3eFv+fi5/8Bmo/wCF3eFv&#10;+fi5/wDAZqAO+orgf+F3eFv+fi5/8Bmo/wCF3eFv+fi5/wDAZqAO+orgf+F3eFv+fi5/8Bmo/wCF&#10;3eFv+fi5/wDAZqAO+orgf+F3eFv+fi5/8Bmo/wCF3eFv+fi5/wDAZqAO+orgf+F3eFv+fi5/8Bmo&#10;/wCF3eFv+fi5/wDAZqAO+orgf+F3eFv+fi5/8Bmo/wCF3eFv+fi5/wDAZqAO+orgf+F3eFv+fi5/&#10;8Bmo/wCF3eFv+fi5/wDAZqAO+orgf+F3eFv+fi5/8Bmo/wCF3eFv+fi5/wDAZqAO+orgf+F3eFv+&#10;fi5/8Bmo/wCF3eFv+fi5/wDAZqAO+orgf+F3eFv+fi5/8Bmo/wCF3eFv+fi5/wDAZqAO+orgf+F3&#10;eFv+fi5/8Bmo/wCF3eFv+fi5/wDAZqAO+orgf+F3eFv+fi5/8Bmo/wCF3eFv+fi5/wDAZqAO+org&#10;f+F3eFv+fi5/8Bmo/wCF3eFv+fi5/wDAZqAO+orgf+F3eFv+fi5/8Bmo/wCF3eFv+fi5/wDAZqAO&#10;+orgf+F3eFv+fi5/8Bmo/wCF3eFv+fi5/wDAZqAO+orgf+F3eFv+fi5/8Bmo/wCF3eFv+fi5/wDA&#10;ZqAO+orgf+F3eFv+fi5/8Bmo/wCF3eFv+fi5/wDAZqAO+orgf+F3eFv+fi5/8Bmo/wCF3eFv+fi5&#10;/wDAZqAO+orgf+F3eFv+fi5/8Bmo/wCF3eFv+fi5/wDAZqAO+orgf+F3eFv+fi5/8Bmo/wCF3eFv&#10;+fi5/wDAZqAO+orgf+F3eFv+fi5/8Bmo/wCF3eFv+fi5/wDAZqAO+orgf+F3eFv+fi5/8Bmo/wCF&#10;3eFv+fi5/wDAZqAO+orgf+F3eFv+fi5/8Bmo/wCF3eFv+fi5/wDAZqAO+orgf+F3eFv+fi5/8Bmo&#10;/wCF3eFv+fi5/wDAZqAO+orgf+F3eFv+fi5/8Bmo/wCF3eFv+fi5/wDAZqAO+orgf+F3eFv+fi5/&#10;8Bmo/wCF3eFv+fi5/wDAZqAO+orgf+F3eFv+fi5/8Bmo/wCF3eFv+fi5/wDAZqAO+orgf+F3eFv+&#10;fi5/8Bmo/wCF3eFv+fi5/wDAZqAO+orgf+F3eFv+fi5/8Bmo/wCF3eFv+fi5/wDAZqAO+orgf+F3&#10;eFv+fi5/8Bmo/wCF3eFv+fi5/wDAZqAO+orgf+F3eFv+fi5/8Bmo/wCF3eFv+fi5/wDAZqAO+org&#10;f+F3eFv+fi5/8Bmo/wCF3eFv+fi5/wDAZqAO+orgf+F3eFv+fi5/8Bmo/wCF3eFv+fi5/wDAZqAO&#10;+orgf+F3eFv+fi5/8Bmo/wCF3eFv+fi5/wDAZqAO+orgf+F3eFv+fi5/8Bmo/wCF3eFv+fi5/wDA&#10;ZqAO+orgf+F3eFv+fi5/8Bmo/wCF3eFv+fi5/wDAZqAO+orgf+F3eFv+fi5/8Bmo/wCF3eFv+fi5&#10;/wDAZqAO+orgf+F3eFv+fi5/8Bmo/wCF3eFv+fi5/wDAZqAO+orgf+F3eFv+fi5/8Bmo/wCF3eFv&#10;+fi5/wDAZqAO+orgf+F3eFv+fi5/8Bmo/wCF3eFv+fi5/wDAZqAO+orgf+F3eFv+fi5/8Bmo/wCF&#10;3eFv+fi5/wDAZqAO+orgf+F3eFv+fi5/8Bmo/wCF3eFv+fi5/wDAZqAO+orgf+F3eFv+fi5/8Bmo&#10;/wCF3eFv+fi5/wDAZqAO+orgf+F3eFv+fi5/8Bmo/wCF3eFv+fi5/wDAZqAO+orgf+F3eFv+fi5/&#10;8Bmo/wCF3eFv+fi5/wDAZqAO+orgf+F3eFv+fi5/8Bmo/wCF3eFv+fi5/wDAZqAO+orgf+F3eFv+&#10;fi5/8Bmo/wCF3eFv+fi5/wDAZqAO+rnfGf8Ax42n/Xyv/oDVhp8bPDD/AHZ7n/wGanXvi/TvFNrb&#10;x2Pn5WXf88e3+B6AOj0H7n/Aa2aydFTYn/Aa1qACiiigAooooAr3kHnJXI6x4blvP+WDP/wGu2oo&#10;A8hm+HrO3/HnL/36qL/hXUn/AD4y/wDfqvY6KAPHP+FdSf8APjL/AN+qP+FdSf8APjL/AN+q9joo&#10;A8c/4V1J/wA+Mv8A36o/4V1J/wA+Mv8A36r2OigDxz/hXUn/AD4y/wDfqj/hXUn/AD4y/wDfqvY6&#10;KAPHP+FdSf8APjL/AN+qP+FdSf8APjL/AN+q9jooA8c/4V1J/wA+Mv8A36o/4V1J/wA+Mv8A36r2&#10;OigDxz/hXUn/AD4y/wDfqj/hXUn/AD4y/wDfqvY6KAPHP+FdSf8APjL/AN+qP+FdSf8APjL/AN+q&#10;9jooA8c/4V1J/wA+Mv8A36o/4V1J/wA+Mv8A36r2OigDxz/hXUn/AD4y/wDfqj/hXUn/AD4y/wDf&#10;qvY6KAPHP+FdSf8APjL/AN+qP+FdSf8APjL/AN+q9jooA8c/4V1J/wA+Mv8A36o/4V1J/wA+Mv8A&#10;36r2OigDxz/hXUn/AD4y/wDfqj/hXUn/AD4y/wDfqvY6KAPHP+FdSf8APjL/AN+qP+FdSf8APjL/&#10;AN+q9jooA8c/4V1J/wA+Mv8A36o/4V1J/wA+Mv8A36r2OigDxz/hXUn/AD4y/wDfqj/hXUn/AD4y&#10;/wDfqvY6KAPHP+FdSf8APjL/AN+qP+FdSf8APjL/AN+q9jooA8c/4V1J/wA+Mv8A36o/4V1J/wA+&#10;Mv8A36r2OigDxz/hXUn/AD4y/wDfqj/hXUn/AD4y/wDfqvY6KAPHP+FdSf8APjL/AN+qP+FdSf8A&#10;PjL/AN+q9jooA8c/4V1J/wA+Mv8A36o/4V1J/wA+Mv8A36r2OigDxz/hXUn/AD4y/wDfqj/hXUn/&#10;AD4y/wDfqvY6KAPHP+FdSf8APjL/AN+qP+FdSf8APjL/AN+q9jooA8c/4V1J/wA+Mv8A36o/4V1J&#10;/wA+Mv8A36r2OigDxz/hXUn/AD4y/wDfqj/hXUn/AD4y/wDfqvY6KAPHP+FdSf8APjL/AN+qP+Fd&#10;Sf8APjL/AN+q9jooA8c/4V1J/wA+Mv8A36o/4V1J/wA+Mv8A36r2OigDxz/hXUn/AD4y/wDfqj/h&#10;XUn/AD4y/wDfqvY6KAPHP+FdSf8APjL/AN+qP+FdSf8APjL/AN+q9jooA8c/4V1J/wA+Mv8A36o/&#10;4V1J/wA+Mv8A36r2OigDxz/hXUn/AD4y/wDfqj/hXUn/AD4y/wDfqvY6KAPHP+FdSf8APjL/AN+q&#10;P+FdSf8APjL/AN+q9jooA8c/4V1J/wA+Mv8A36o/4V1J/wA+Mv8A36r2OigDxz/hXUn/AD4y/wDf&#10;qj/hXUn/AD4y/wDfqvY6KAPHP+FdSf8APjL/AN+qP+FdSf8APjL/AN+q9jooA8c/4V1J/wA+Mv8A&#10;36o/4V1J/wA+Mv8A36r2OigDxz/hXUn/AD4y/wDfqj/hXUn/AD4y/wDfqvY6KAPHP+FdSf8APjL/&#10;AN+qP+FdSf8APjL/AN+q9jooA8c/4V1J/wA+Mv8A36o/4V1J/wA+Mv8A36r2OigDxz/hXUn/AD4y&#10;/wDfqj/hXUn/AD4y/wDfqvY6KAPHP+FdSf8APjL/AN+qP+FdSf8APjL/AN+q9jooA8c/4V1J/wA+&#10;Mv8A36o/4V1J/wA+Mv8A36r2OigDxz/hXUn/AD4y/wDfqj/hXUn/AD4y/wDfqvY6KAPHP+FdSf8A&#10;PjL/AN+qP+FdSf8APjL/AN+q9jooA8c/4V1J/wA+Mv8A36o/4V1J/wA+Mv8A36r2OigDxz/hXUn/&#10;AD4y/wDfqj/hXUn/AD4y/wDfqvY6KAPHP+FdSf8APjL/AN+qP+FdSf8APjL/AN+q9jooA8c/4V1J&#10;/wA+Mv8A36o/4V1J/wA+Mv8A36r2OigDxz/hXUn/AD4y/wDfqj/hXUn/AD4y/wDfqvY6KAPHP+Fd&#10;Sf8APjL/AN+qP+FdSf8APjL/AN+q9jooA8c/4V1J/wA+Mv8A36o/4V1J/wA+Mv8A36r2OigDxz/h&#10;XUn/AD4y/wDfqj/hXUn/AD4y/wDfqvY6KAPHP+FdSf8APjL/AN+qP+FdSf8APjL/AN+q9jooA8c/&#10;4V1J/wA+Mv8A36o/4V1J/wA+Mv8A36r2OigDx9Ph0yP/AMecn/fquj0fwxLZ/wDLBk/4DXe0UAU7&#10;GFoU+7Vy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Z1QfMyrR5sf99f++qqah/yz+tU6vlI5jX82P8Avr/3&#10;1R5sf99f++qyKKOUXMa/mx/31/76o82P++v/AH1WRRRyhzGv5sf99f8AvqjzY/76/wDfVZFFHKHM&#10;a/mx/wB9f++qPNj/AL6/99VkUUcocxr+bH/fX/vqjzY/76/99VkUUcocxr+bH/fX/vqjzY/76/8A&#10;fVZFFHKHMa/mx/31/wC+qPNj/vr/AN9VkUUcocxr+bH/AH1/76o82P8Avr/31WRRRyhzGv5sf99f&#10;++qPNj/vr/31WRRRyhzGv5sf99f++qPNj/vr/wB9VkUUcocxr+bH/fX/AL6o82P++v8A31WRRRyh&#10;zGv5sf8AfX/vqjzY/wC+v/fVZFFHKHMa/mx/31/76o82P++v/fVZFFHKHMa/mx/31/76o82P++v/&#10;AH1WRRRyhzGv5sf99f8AvqjzY/76/wDfVZFFHKHMa/mx/wB9f++qPNj/AL6/99VkUUcocxr+bH/f&#10;X/vqjzY/76/99VkUUcocxr+bH/fX/vqjzY/76/8AfVZFFHKHMa/mx/31/wC+qPNj/vr/AN9VkUUc&#10;ocxr+bH/AH1/76o82P8Avr/31WRRRyhzGv5sf99f++qPNj/vr/31WRRRyhzGv5sf99f++qPNj/vr&#10;/wB9VkUUcocxr+bH/fX/AL6o82P++v8A31WRRRyhzGv5sf8AfX/vqjzY/wC+v/fVZFFHKHMa/mx/&#10;31/76o82P++v/fVZFFHKHMa/mx/31/76o82P++v/AH1WRRRyhzGv5sf99f8AvqjzY/76/wDfVZFF&#10;HKHMa/mx/wB9f++qPNj/AL6/99VkUUcocxr+bH/fX/vqjzY/76/99VkUUcocxr+bH/fX/vqjzY/7&#10;6/8AfVZFFHKHMa/mx/31/wC+qPNj/vr/AN9VkUUcocxr+bH/AH1/76o82P8Avr/31WRRRyhzGv5s&#10;f99f++qPNj/vr/31WRRRyhzGv5sf99f++qPNj/vr/wB9VkUUcocxr+bH/fX/AL6o82P++v8A31WR&#10;RRyhzGv5sf8AfX/vqjzY/wC+v/fVZFFHKHMa/mx/31/76o82P++v/fVZFFHKHMa/mx/31/76o82P&#10;++v/AH1WRRRyhzGv5sf99f8AvqjzY/76/wDfVZFFHKHMa/mx/wB9f++qPNj/AL6/99VkUUcocxr+&#10;bH/fX/vqjzY/76/99VkUUcocxr+bH/fX/vqjzY/76/8AfVZFFHKHMa/mx/31/wC+qPNj/vr/AN9V&#10;kUUcocxr+bH/AH1/76o82P8Avr/31WRRRyhzGv5sf99f++qPNj/vr/31WRRRyhzGv5sf99f++qPN&#10;j/vr/wB9VkUUcocxr+bH/fX/AL6o82P++v8A31WRRRyhzGv5sf8AfX/vqjzY/wC+v/fVZFFHKHMa&#10;/mx/31/76o82P++v/fVZFFHKHMa/mx/31/76o82P++v/AH1WRRRyhzGv5sf99f8AvqjzY/76/wDf&#10;VZFFHKHMa/mx/wB9f++qPNj/AL6/99VkUUcocxr+bH/fX/vqjzY/76/99VkUUcocxr+bH/fX/vqj&#10;zY/76/8AfVZFFHKHMa/mx/31/wC+qPNj/vr/AN9VkUUcocxrI6v91lannrVCx/17/wC7V89agtDq&#10;KKKBhRRRQBQ1H/ln9ap1c1H/AJZ/WqdXExl8QUUUVR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WrH/Xv/u1o1nWP+vf/drRqZbnREKKKKgsKKKKAKGo/wDLP61T&#10;q5qP/LP61Tq4mMviCiiiq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1Y/69/wDdrRrOsf8AXv8A7taNTLc6IhRRRUFhRRRQBQ1H/ln9ap1c1H/ln9ap1cTGXxDJ&#10;poraCWeeVYYol3M7t8iJVfTtYsdW0q31OxvILvT7iLzYrqKXfEy/3lf+7Wf45/5EvxB/2Drj/wBF&#10;PXz98Hvi7rOm/AjwrYxfC7xffxRaFFEt7brZeVKvlffXddI+3/gFbcpjKXJI+jtG1vT/ABDpdvqW&#10;lX1tqWn3C74ru0lSWKX/AHXWr1fLHwo8aav4A/Zt+D+vWzKPD63KWuuRPHudYJ5XiSXd/DslZK77&#10;4i+OfGd9408S6D4HuYIJfD/ht7+RpoFl829lf/R4v++In/76SjlIjU9w9prkdY+K/hLw8/iJdR1q&#10;C2fw5BFcarvVv9Fil+4zfJ/H/sVwusfGO+8SeEPhlP4Vljh1XxrdQfO8W/7Pbqnm3b7P9hVdP956&#10;5H46/EXxH4Bu9d1CL4m+EtOu7CJ7q28Hf2Ss9xfwKm5EuG83zV3/AN9FVaUYhKoe8X/jnSNN17w/&#10;pEtw327XllaxRIm2S+Um9/n/AIflrer53+IXxF0q28afBfxnq88elaU+nalqU7zN/qkayR61rf4n&#10;eNbn4M+JfiLaWcN/9tg+1+HdEt4vNaK1/gll2fNK7L+9ZF/3afKX7Q9yorwvwLr3izxb4D17U/DX&#10;xR0XxxcPp7vYtb6VFE9re/eRWRH+5/DsdN3+1U1/8aNQ8RfDn4c3nhxo7bxB4vv7W12Sxb/suz5r&#10;35P9hYpVo5Q9oe2TTLDE8srKkS/Ozu33ad99Ny14x+17/a0f7PHjaTStRgsBHYS/afNtfNM8Gza6&#10;r867G+b7/wA3+7U1haeOfCXwqhm1P4i6BDOBFK+u6no/2e2s7Xyvu7PP2s+7+Nn70coc3vHr7uqI&#10;7N8ip87Vh+CPG2h/EXw5b694fvl1LSrhnWK4RGXdtfa/yt833lrx74E/FzUvEXj7xL4OvvFdh46i&#10;stPi1Oz8QadY/Zd6s7q8TonyPt+TayV3vwB8W6h45+FGia1qrRve3TT+b5UXlJ8tw6/c/wCAUSjy&#10;hGXMdJ4e8Z6V4n1TXdP0+Vnu9DvFsr5XiZNsvlJL/wAC+R0rer5j8K6P481v4kfGe38J+I9N8K28&#10;WvxSte3GnfbbiWX7Fb/JtZ0RE/2/mb/drW8PfHHxLf8AgP4X+M75LaHStR1F9H8QxRRfIkru8EVw&#10;j/wJ5qJ/39o5SI1D3vVdVg0TSb3ULxmS0soGuJXVd/yKm965z/haPh8ad4SvvtMn2bxXLFFpj+Q/&#10;715YmlTd/d+RK4Txt4z1XxD4k+JWg2ckaeHdB8LS/bPl+eW8nid0Td/sxJ/4/XC6lqdro3wy/Zqv&#10;r65js7K1vLKWe4lbYkSLpsu9mo5QlUPqOuP034u+ENXTQms9cgmTXrm4tdO2K3+kSxb/ADUT5f4N&#10;j1zXws8c698VLLWfF1jd2kPhe63weHbRot7S7Ny/arhl+b52/wCWX8C/e+avMIPjJrHhP4l+FbG6&#10;+I/hnx3bavqqaVeaNo2mLF/Zbsr/ADRSpK/8XyssvzUuUJVD6D1Lx5oOj69Lot3qcUWpxac+qvbu&#10;rfJap8ry1o+HfEOn+LdB0/WdIukvNNv4EuLa4Rf9arfcevIfjX4j1zQNZ3xfFHwz4DiMG+xsrvTE&#10;ur68/vo+6X7u/wD55LXZ/Arx/L8TvhL4a8Sz20dncX9t+9ht/wDVIyvtfZ/s/JRy+6Xze9yHd0V4&#10;LZ638TfiT4z+IWjaH4p0vwppvh/Vktba7fSvtlzLut4pdm1nVFX5/vfO3z/w7as+Fvij4l8ZfCO7&#10;1C61rQPBniDRtTn0fWtW1OJ3tIvIfa8sSNKn3/kZd7/x0+UPaHuP3F3VieDPGOmePPDlprmkStNp&#10;91v8p3i2P8rur/J/vJXjXwJ+LmpeJfHfiXwdqHiyw8e29np8Wp2fiDTrH7LuVndXidE+RtvybWSu&#10;b+GvjXV/h98DfhZrVtLH/YDa1LYa0rRfcinuJYkl3/wbZWT/AL6o5SPaH1JRXkPin4tXmifEjxHE&#10;rL/wivhLw62q6xsi+eW4be8USv8Aw/JE7f8AA0ryy2/aM1Kw03SvF138T/BOsNeTwfavAumSwNLb&#10;xSui7IpfN81p037m3LtbY/yJRyyLlUifSum+M9K1XxXrXhy2lZ9V0iKCW8i8ttqLKrMnzfxfdrcr&#10;xLwxdS2fx4+NE8X+ti0zS3X/AHlt5aztV+MHiW2/ZC0/4hRTwf8ACS3Gk2d28vkL5W+V03fJ/wAC&#10;o5Q5j36ivBvi/wDE7XNF8faB4e/4Sq0+HWhX9j9oXxJqFilxFdXW/wD49d8r+VF8nzfP8zfwVL8U&#10;fi7q3w/sfBXh258VeGdL1/xD5vn+KNRT7Pp9vBEm5pUiaX5mfcqqnm0coe0ge6fcTc1MhmWaJJYm&#10;V4n+dXRvv18zWnxX1zXtH8f+E9M+IXh3xheaboX9r2nibTLeKVfK+ZJbe4iil2pL8nysrL9/7vyV&#10;R8AeOfEfwU/Ze8P+INX8R6brSX9jptlotrd2a2FvYNL8ifaJfNfcq/ed/l+5Ryke0PqquGm+M3hG&#10;18G6x4qu9T+x6FpN5LZXl3NA/wC6lil8pvlVdzfNXl3gf4zXVn8RfDugzfFDwt8SoPEDyxOuiLBF&#10;cabOkTSrsSKVt0D7HX5/m+581Y2g+LtQ8Dfs3/E3XNKeNNQs/EmqPF5sXmp/x/7fuf8AA6OUPaH1&#10;BDMtzBFLE2+KVd6vT68a8f8AjHxmvxT8KeD/AAveadYprGj3t5PealbNN5DRPb/vUVNm9v3v3d6r&#10;83+ztqb4LeK/FU/i/wAceCfFup22vX/hyS1aDWLez+y/aIp4t674lbarLt/ho5S+b3uQ9BvPGelW&#10;HjLT/DEsrJrF/Zy3sEXlPseKJ0R/n/7apWjrGsWfh7SL3U9QnW20+yge4nmf+BFTe714Z8YfHGi/&#10;Dj4/+FPEWv3a2OlWHhTVppZn/wCutr8if3nb+5XXeFNX8a6/8MtR8R32paJpWoamPtunxXcfnWWm&#10;2b/d81ldfNbZ8zfPt3UuUOb3uQ6zS/iR4b1rVtM02y1WK4vdR07+17WJVb97a/8APX/x+umr5r+G&#10;nxd1P/hcGn+EJfH2ifEjT9W0+6mg1PSdOW3+wSxbP3SPEzLKux/7+75K3Lb42azpXwP8W6hq6wTe&#10;OPDl5caLLEibEuLzfstH2f3ZfNib/gdPlIjUPdfOi81IvNXzWXeibvno86J5XiWVfNRd7Ju+da+W&#10;vEGjfEa//aX8MWMPjix03UE8KSzi4OhrPt/exJcJt81Fbe6bt/y7fu7a0PCWkeOr79qzx7t8aWVt&#10;b2drpb3MKaJv+1Wr+ayRb/N/dMnz/P8Axb/uUcoe0PatZ+LPhHw+3iNdQ12G2fw5FFcaruVv9FSX&#10;7m7/AHv9murhmW5iSWJ98TLvV/79fPuh+IPiT8YLXW/FXhLX9G8O6FbXl1ZaZpN5pX2v+1Fgdk33&#10;Eu9WiV3Vtuz7q16p8IfiCnxT+HOieJVtvsEt7E/n2m7f5Uqu6Sp/30jUpRLjLnOxoooqBny78av2&#10;k/EMfxCbwD8PIIE1WF9tzqdwE2I6ozyqqv8AKqovzM7f7VcT4b/af8d/DfVtKl8Yahp/i/w1qLOi&#10;X2nsu5NrJ5u1kVN7Jv8AuMv8afPXjn7Q3hjU/Bvxm8UR3azp9tuZb2CV2/1tvK7/AP2af8AeqXxC&#10;vJ/EPiiy8L6LBYzafYMllplpozeakrts+fzdiNKzt/G9exChDlPnauJq88z9QLC8g1Kyt7y2l863&#10;niWWJ/7ytViuf+Hugz+GPAfhzR7l2e4sNOgtZXdv41RFroK8g+kh8AUUUUiQooooAKKKKACiiigA&#10;ooooAKKKKACiiigAooooAKKKKACiiigAooooAKKKKACiiigAooooAKKKKACiiigAooooAKKKKACi&#10;iigAooooAKKKKACiiigAooooAKKKKACiiigAooooAKKKKACiiigAooooAtWP+vf/AHa0azrH/Xv/&#10;ALtaNTLc6IhRRRUFhRRRQBQ1H/ln9ap1c1H/AJZ/WqdXExl8Rn+JNNl1jw/qtjAypLdWsturv9zc&#10;yba5v4ceDb/wd8JPD/hi8eGfUbDSYrCWW2ZvKdki2fJ8u7b/AMBrtKKojlPHfCXwsg8J/s0r4F8a&#10;Xlj9ntNJnt9Qu7eRvs6J8770dlX7u6oP2UdI1VPhl/wkviGX7Tr3iWX+0J7jbs3RKiRW/wAv/XJE&#10;b/gVek+MPAHhzx/a2tt4l0Wy1u3tZ/tEEV9F5qpL/f2VuoiIqKqqiL91ErTmI5fePFPhd8C9V8Ff&#10;EnUNWv76yufDtgl0vhq0t2fzrVbqXzbjzfl2/f8AkXbu+WsE/BT4h2Hhzx94V0xvC62Hie7v528R&#10;3ck73zJPv+SWBYtrMu7Yreb8qj7jfdr6Moo5g9nA8T1D4Cy69efB/wDteHTb+y8F2z/bIZXZvNn+&#10;zokTxLs+bY6bvm21oeHvh14z+HMXi7TvCN3on9iT3H2/QrfU/Nf7HKzb7i3ZU+7E/wB5WVvl3fcr&#10;1yilzByxPG/Bnw08RyfGKbx9r2meH/Dc39mNYPaeHrmW4a/Z3VvNuJWii+5s+X5W++3zVyvwj8IJ&#10;L+0H42urS8iu/CnhyeX+zkRPkgv7zZLepu/2dv8AwHzXr6D1jR7PXtLu9M1C1S80+8ieKe3m+5Kr&#10;ffSqnhjwrovgnRrfSNB0y00fTYP9VaWMaxIlPmD2Zj/FrwN/wsv4aeJfCqzrbNq1hLarK/3FZk+R&#10;/wDvqvNPEPw7+I3i3w/4Km1PTvCr6x4U1GK7XTH1CeWx1FVt2i3s/wBn3ROjPvT5Hr3mijmCUec8&#10;g8E/DjxjD8X9V8deJ7jRY/t+irpUWn6S8r/Zdsrv990Xzfv/AH9qf7n8VdN8EvA9/wDDf4a6X4e1&#10;OS2lvbLzfMe0dnhO+V3/AIlX+/Xc0VHMEY8h5/8AD7wFqHhLxP8AETU7ua3kg8Raqt/bJC7b1X7J&#10;FF8/y/f3RN93dXF6T8KIPBX7MGreEPGOoWVtFb2t5LPqNvK3kwbpXlSVGZU+ZNyf8CWvdK57xd8P&#10;fDXjxtPbxHodlrf2CX7RapfReakT/wB/Y1VzBynmHwM8G6vrPwE1CfXpUh8UeNILi/vpni27Hni2&#10;RfJ/sReVVC8+AWq+Lvh18JfDfiW20eVfCt7bzanbpPLLb3UUETxJs/dLv3fI+19v8Ve/0U+YPZwP&#10;FtV+CWsxyfEXRNB1K30rwl4wsJXSLc6y6bqMqbHeJUTZ5T/eb5/vf71YTfCX4h+ILL4eafqFt4Q8&#10;OaV4S1Ozvfsmkzzy/avKR1fZuiRYvv8A3Njf7619DUUcwezgeKf8K78eeGviT411nw9H4ZvIPFDW&#10;7/2nq0s/2vTkWJYvK8pU/exfJvVPNi+Z3rrfgV4A1D4X/CrQvC+p3NteXtgsqS3Fpu8p90rv/F/v&#10;131FHMEYnzV4Ml+INt8TvjK3g6z8O39u2vxIya5dXFu8Uv2K3+ffEj7l/wBjYv8Av1cn/Z117RvB&#10;nhCLT7vS/EHiDSdfl8Q6nb6sXt7LUbqXfv8AuK+zaz/J8rfdr3nTfDumaPeahc2NjBbXGpT/AGi8&#10;lhXY88uxF3v/AMBRFrQo5iPZnkHgf4c+MU+MOqeOvE9xoqfb9FTS10/SXlf7Ltld/vui+b9/7+1P&#10;9z+Kq/hD4LamnwC1T4deImsN0iXVvbXllK7qyu7PFK25E2srN935vufer2eilzF8sTyD4b/BrULf&#10;4feKNN8c3Npqev8AippTrFzpzs8WzyvIRE3ojfLEi/w/e3UngPw78UfCVho/hy8tvCWq6TpzRW/9&#10;vPdXEV3Lar/ftfK2+bt/6a7a9goo5g5TzLTvh1rFr8XvGmuSSWMnh/xJptrblklb7VBLErp9zZtZ&#10;WV/vb+33a8qufgX8Vb/4Hj4XS6j4XtdJsbdLe11ZZbiS4vYo5Q0KOnlbYvlT5nVpf9z+KvqKinzB&#10;7OB534407x1czPZaXo3hLxN4duLPyZ9O164lt2WX+LeyxSpLF/sbFrz/AE39nXxD4S8GeBpdE1XT&#10;X8X+FJbp4kulc6fcRXTN5tr/AH0iX5djf7H3a+hKKXMHKcHpGkeLPEWja/Y+LtN0PR7e/tXtIIdG&#10;vJbt/mR1d3d4ov733VWvOtL+CnjDV/gtZeA/EMuiabd+H1tW0TW9MnluHe4tX3RSy27xJs+4m5Vd&#10;vvvX0DRRzBynn3gxviM+qW6+KNG8K2FlFE3n3Gk31xcSzy/wbEeJPKX/AIE1cFN8DfE9z8IfiL4J&#10;8/SFl1vVbq/0y78+Xb5U9x5v71fK+Rl+78m6vfqKOYOU891DwDqN58ZfCvitZbf+ztL0S802eN2b&#10;zXlleB02fLt2/um/ipvg/wCH2o+H/i7498U3U1s9h4hhsFtoonbzU8iJkbf8u3+P+81eiUVPMHKe&#10;WeN/g7F42+M/g/xXqVtYX+laFp95Ebe6LM4upWi2OqbdrbVR/vf7FcbrPwE8Tj4ca54G0++0y50K&#10;HVoNS8O2+oSS7PISVZXsLtdn+q3b0Tbu+X+H5a+haKvmkHs4ni1h8O/HWu/Fzwl4z8Qr4e0rT9Ds&#10;721TSdJnnuHVZURd3mvEm/7v3Nqbf9qua8VeD0179q3TLHT7yJ9Ka1t9f8RWKLv2T2u+Kydv9/f/&#10;AOS9fR1c94Q+HnhrwDb3cXhzQ7LREupfPn+yQKnmt/fb+9RzB7M4f4h+AvFR+Kvh/wAdeEY9Jvru&#10;z0yfSryx1i8ltUeKR0dHV0il+ZXT+7TH8C+MPD/xs1LxfocGiX+ma9Y2drqdvfX0tvLavAz/ADxb&#10;Yn835H+6+z7leuUUuYOU8I0r4c/Ev4Z2niDw/wCCJPDl34dv7qe70641i4uIrjSWnffKvlJEyzqr&#10;Mzr8yV6Z8LPAFr8LfAGj+GLadrxNPi2vczL888rPud/+Bs711dFTzBGPIFFFFIZzfjf4e+HPiLpy&#10;2PiPSoNVgibdF5330b/ZZfmWsXwH8DfA/wANLz7Z4f0CKzvduz7W8ryy7P8AeZ/lrvqKvml8IvZR&#10;5ucKKKKgYUUUUAFFFFABRRRQAUUUUAFFFFABRRRQAUUUUAFFFFABRRRQAUUUUAFFFFABRRRQAUUU&#10;UAFFFFABRRRQAUUUUAFFFFABRRRQAUUUUAFFFFABRRRQAUUUUAFFFFABRRRQAUUUUAFFFFABRRRQ&#10;AUUUUAFFFFAFqx/17/7taNZ1j/r3/wB2tGpludEQoooqCwooooAoaj/yz+tU6uaj/wAs/rVOriYy&#10;+IKKKKo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LVj/AK9/&#10;92tGs6x/17/7taNTLc6IhRRRUFhRRRQBQ1H/AJZ/WqdXNR/5Z/WqdXExl8QUUUVR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WrH/Xv/ALtaNZ1j/r3/AN2tGplu&#10;dEQoooqCwooooAoaj/yz+tU6uaj/AMs/rVOriYy+IKK4/wCK95quleA9T1XRZ2hvtL2X+xF/1sUT&#10;o8sX/A0R0rkNX+KN1b+J9Wv9OR9V0u3jsNL0/T0lESXV/cvv3O2z5VWJ7f5/m+Rn+VqvlMZSPX6K&#10;8f1b4kXkrf2RrulS6TrVjrOlrLDo+qt5MkU82yKVJfKRnX5HVonRfu7f9qtj4ZeK/FniDxT40ttZ&#10;sdOh0vT9Va0s5re+eWVf3UTbdn2dPl+ffv3t8zbe26jlDmPSKK8mt/iFPo/hi/vbRbLzv7fvbL/i&#10;ptfeJNySsvyP5Tt/D8kSr8tZ/h74ueKPGfjHwV/ZGkWCaFq2j3V1eRXeosk0TxXEUT7f9Hbds+fb&#10;8yb9/wA23ZVcoc0T2mivFvgh8U/+Ej06LQbWVdb1DTo7q41a7uL/AP49d1xL9ni/jZmfZ/wFV/3V&#10;rS8L/Gu416812ze20H7RYaempQXNhrv2iylTe67Jbj7OnlbWT5vlajlDmier0VwHwt+KD/ECfWrS&#10;e10+C60xosyaVfte2k8Uqb0dZWii/wBr+GotK+LD6wuhQR6Ps1W/ur23vLRrr/jz+y7llfds+Zd/&#10;lJ/D/rUqeUvmieiUV4D4l+NN54k8F+OtPQafZ6hZ6L/aFtqPhzWHvYmRmdf9b5UW10dP4d1aHjXx&#10;7rmh2Xja48MwGbUrLWdLsW/tTU3FvtlW3/1SeVL5X+t2suz+8/3vlq+Uj2kD26ivMYvilrMfxAtP&#10;C1/pei6dcvDHLKLnWZVe4dl3uLJGt/8ASlTo33G/2VrE8P8A7SVh4i1y3ggXRJrG9+0JZpaa6suo&#10;/ukZt9xa+V+6V1if+JtvybvvfKcsg5ontNFeN6X8ZvFuty6JDbeCrCOXXtK/tfTPtGutsVF8relx&#10;tt/kb96m3Z5u7/ZqzrXxyubPwHoHiWz07Rk/tSxa9bT9W1r7LcfKm5ordVifzX+9/do5ZBzRPW6K&#10;+fvHnjO+voPHWpadfX1paP4KsL+zVJ2T7O0stx86/wB1tuz/AL5rsvGfxfl8E+KLLT5LXSLqzlnt&#10;beRV1j/iYL57pEkv2Xyvub2++8q/xUuUOaJ6fRXnvxQ+K9t8OJ9HsDLpMV/qnmtE+vaqunWqJFs3&#10;M8ux/m+dNqqtYWnfHDVPFI06Pwx4csdSu7vTJdRZrjWPKtF8q48h0SVIn3/N919nzf7NTyhzRPX6&#10;K8i/4XfJf3fg5bHTbC0t/EFhFepca5qbWSM7f8sLf906yyr97b8v8H/ARfiNd6PdX9tpmkz6pfX/&#10;AIrn0eKLUNVbyUdLXzd+5kfyovl+4itt/wBr7tVyhzRPXaK4jwt4zuvE/hLXZ9Q09dN1LTJ7qwvL&#10;e0u3lTdF/FFLsRvmVlbfsrnND+JesXWk+HdM8MaAmr376Da6vc/2vrDxeVFKu2JfN8p2llfa/wB9&#10;V+5U8ocx61RXgMnx3tF8aWmoW8s8r69oFguj6DcXPlebeS3Fwuz+6u3Z87/7P8XyV1Ou/F7VtMfX&#10;NQi8PQz+GvD1wlrq18NRZbhW2K8rQReVtlSLf/E6fcf5avlkHtYnqtFcd8QPC+r+LLWxTRtZm0jy&#10;lutzxTtFu823lih+7/cdkf8A4BXNSeOb/wAH/Er+w7tdW1i1i8O2suyxs2uv3/myo8rbfm+bYlRy&#10;hzHq1FeLfCv4x3NxoNlL4i8zyr19ZuI9RuG2un2W6l/0d02/KyRf+gPWrD8bJ4dD1K51Dw61jqdv&#10;pllf2en/AGre919q+SKLds+V/N+T+Kq5Q5onqlFeM6t48fSvitYaZcvA0V5qcVu0Vl4keW4t5Wt3&#10;2eba+VtWJ/7m/wC9sfbVT4VfFxtTsr3RbRZfEep6S+o3erOLnfNap9ruPs8Kp955X2fKny7EX/cV&#10;nyh7SB7jRXlHhn41XesaDp+r3en6N9hutQt9PnfTNYe6ew835V+0K1vFtZZdiMn+3XU6b49OpeHf&#10;EetLY7LTS57qKD97/wAfSwfK7/c+X51ZP4vuVHKXzROuoryvQvi9rN3d6KmseHLHSrfxBpkuoaY8&#10;Wq+a37qJJWin/dIkXyt95HdflauU8RfGW98T+B/G9nELC01DTrO1vYNR8Pas17byRSy7fll8qL5v&#10;3Tf/ABVXyyI9pE9/orz66+Kv2SfVLJ9K36ra61b6VHaef/x8LLsdLjdt+75Tu3/bJ65rwx+0Vp/j&#10;DxBaafbPoj2WqPcW9n9k1pLjUEaJXbfcWu390r7H/jbb8m/7/wAscsg5ons1FeQ/CD4iXVzofgrQ&#10;7uOW8u7rwsury6jNPvdmVkTY397733t1JbfHK71CTwYYdI02xTxBYRXiS6zqzWqM7N/x727fZ3WW&#10;Vfvbfl/g/wCA1yhzRPX6K8bP7RVk/jFtItv7CltV1b+xdj66i6m0+/yt32Lyv9V5vyb9+7b822sj&#10;RPjlr+h+BLTUvFdt4fsr/UdZurDT5bnXfIt/3Utxv8+V7VPKVFi2rsR2f5fu0+WQe1ie90V4t4d+&#10;JzePfGPhS6t540tza6zBeQ6ZqPn2kssT2+x1lXZ5q/N8rbP46f4S+JWtXmjeEtK8OeH11W7v9AXV&#10;/O1zXX+RN6LseX7O7St8/wB/ZRyhzQPZqK8W179oj+zfBeleJ7XT9Je0urFr+exvta+z337ptsqQ&#10;RLE/m7NjfNuVag+JHjP7NF4yntry+037HPoMr3D6i3krFLcJv2J92L5d+7+9Ryh7SB7hRXhfir40&#10;2d5ovhXxcLtdG8I/8JDtXUftfyXtqtvcbndV+6rOnyp827an+7XS6t8WNTt/Buj69HpuiWbapumt&#10;bTWNd+yebFt3xbNlvLuldfm2J93+/S5Q5onp9FeWCz1j4s6RoXirRtau9E0/UtMtbj7IlyybG+0R&#10;Tv8Ac/6ZK8X/AAOrnxL8VeKtC8YeCdO8O2Om3lvql5cQ3S3t89vvC27vt+SCX+7u/wCAKv8AHU8o&#10;cx6PRXmA+LssfxLt/DNzaaS9vez3FpHLpmsfaLqCVYml/wBIi8pVi3Ij/wAbN92pvDkd546+Blou&#10;kXd7pV7qOnfuLu41GWW4t3b+/cfeb/fo5Q5j0mivIfFeo6z8M4dCefUdQ1VNR8Vy+bFbq91K1rLF&#10;cOluqfe+TYnyp/crPtvjNfQ+PvF08tjqCeH7CDSUa01CL7K9qs8twktxtZPmX7n/AHw9VyhzHt1F&#10;eT+IfHV3rHjHw1BZpPZ6fa+K3015oZ/lvdunys+9P7qS/L/F80VZ3wX+Kv8AbzP4ctZf7b1Cwnv5&#10;9WuJbz/jzX7XcJbxfxuzNs+5/Ci/7is+UOY9porxH4ffEA3+uaxpksltc3Fto73UFxaeJn1C0dVl&#10;ffvlaJPKlRm++u75f9ytX4L+Nv8AhJNU1rTJJIrm4sLaydbiy1yXVbS4iZXVHSVoovn+R93y/N8n&#10;zUuUOY9ZoryWL40axuGoXPhq0t/DH9utoMl6dU3XSy/amt0l8jytuzfs/wCWu75/9mrFn8YLi5+I&#10;I8MXFtpLpdfaooLjStY+1SxSwLv2XEXlKsTMn+21PlkHNE9Sorxb4c/Fl9E+Hmi/25FPN5XhKLWk&#10;1GWfzXvNv+tT/eTdF/F83m1H4i/aQg8O6pLZ3lrodrcabDbvqtjf68kF6jyKjtFaxeV+/wBit/s7&#10;vu0csw9rE9torx7w38RLnRdYu7OdJNSXV/Gs+kQPNP8A8esX2Xzfk/2f3X3Pl+/VnxL8bJ9Fs72e&#10;LS7SBLXXJdFlu9T1FrWyt1WLf50sqxP5St937v3v4qXKHNA9Yorxrxt+0HD4Qv10/wD4pwahBpkW&#10;pXkOo+IUtVZG37Etd0X79vkb+4v3P79VY/jbrOlar431fUrHTj4P0uCzmtZv7S23H7+JXi+V7dFX&#10;fvXczy/J/tU+WQe0ie30V4Jqnxll8X+GtQtra80uHUrDU9GZrjwzrX9oW7RT3qJs81Ui+b5HV02/&#10;ddf79b//AAse50WS/j03SrjVdQvPFcuixQ6hqz+Sr/Z/N3o+x/Ki+X7ir/e/3aOUPaQPXKK8q/4W&#10;5qMej62bzT9C0vXdG1NdNu4NQ11orL54klRluPs+5t6uvyeVu3Vm2nxNHjdfDl8ttd6fdXWnazuS&#10;21Fvs8Utq6RP8uxPN+b7rPt2/wB356XKHNE9nor5wtPi5L4q/Z/1p9IvGuv7E8OQJfa9HfnzUv8A&#10;yUZ0X+IsitvZ933n2fN8230Kx+L8et+E9Y8R6KmlNoVncfZbPU9T1f7Lb3TI+yVnfY/lIr/Kr/Nu&#10;/u/c3PlD2kD02ivKNE1zVfjF4ftbuxuToN3peq3VrfpY30rw3G23lRNkuxGZd0sT/Mq/c/2a9D8M&#10;aXc6P4a0qxvrlr+9tbOKKe6dmdpXVdrvub+9WZcZGpRXmPjD4hy+DPHWtz3jTzaPp3hldQ+wwqu9&#10;5ftDr8v+0/yLVa/+LmveGY9Stte8Jww6xDpj6rZ2ml6k91FPErKjo7fZ0ZWRnXdtR/l+5u+7T5SO&#10;aJ6vRXF6B4tn8U/Dy71fzdJ3tBP5Uug6n9tt22r99ZfKi+b/AIDXn83xkvvAHwu8I6hPFpeq7tAg&#10;v7pNQ1potQnVYk83yovKbzW/i3s61XKHNE90oryvxL8XNcsL/wASxaN4YttVsvD9jBf3lxd6t9ne&#10;WJonl2RJ5T/PtRvvsq/7VT2HxgbWPH1podtZadb6fcW0F3Bc6nqjW91eRSw+bvtbfymWVV+6371f&#10;4/8AgU8oc0T02ivFvD/7SVh4i1y3ggXRJrG9+0JZpaa6suo/ukZt9xa+V+6V1if+JtvybvvfLt+B&#10;vixrHifVvD8GqeHINHsvEGlNqunyxaj9ol+Xyt6Sr5Sqn+tT7jNV8sg5onp1FcBrHxUfR7jxBYtp&#10;W/UtOvrK0s7Tz/8Aj8W62+VLv2/Ku7zd33v9U9ZyfF2SH4l2nhm5tNHmgu7me0jl07WPtF3BKkTS&#10;/wCkQeUqxblR/wCNm5Wo5Q5onqFFeDX/AMS/FnirQ/AuvWmgx6bFqWtRJZ2X9sPvuka3uN32jbFt&#10;WLcqt/F8v8G/5K6qP4tamvhfU72807QtK1jTtVbSrmHUdda3st+xHVkuPs+5t6um1PK3fNVcoc0T&#10;0+ivHtH+Ky+Krjwrqq6ZfpdS2OrStY2N8zxPLaukTpt2J5+5/uM+3/d+esnXvi5eeJPhPJr8txpW&#10;jpBqumLLJpOttcNbq13D5sVxuii8p1TerI1PlD2kD3eivLo/i/LqPgg+KtNt9Ii0q6vPL0+61nWf&#10;scN1Afk81m8ptjMw+SL5m+7937tZR+P89zonhu+g0jTrN9XlureW41jV3tbK3uIJfK8pLj7O+5nb&#10;fs3Im5U/4DRyyDmiezUV57P8WGt5NQsW0kNrFrrEGlR2Ud1/r1nVGW43bfu+Uzt93/lk9YqfGnUJ&#10;/Ft34ej07Qri6a2vHs3sddafbLBs/dXX+j/uG+f+HzdtRyhzRPXKK8h+GnxV8Q3+lfDe18TaZaf2&#10;h4ns5bj7XaX3m/JFbpLvZfs8W1m3fcT5U/vtUepfHe6t7fSJYNJ02zjv7y/s/tWt6q9nao8Fx5CJ&#10;5v2d/wB7L95Ufb/F8zVfLIOaJ7FRXiGu/EPxN4Q8a/ELULTSo9b0fSbGxvbmG41Nrf7PF5UrS/Z1&#10;8p9z/Jv/AIF/2q3fGPxlfwl4lsLU2uk3VjcT2sLRrq2NSVZ3VEl+y+V9ze6felX+KlyhzRPUqK8S&#10;8HfFuO38beJfDIn/ALV1RdavLiSGa7ObCwiWL97/ABfxP8qL97d/DR4S/aRsPFNx+6i0Wa3udPn1&#10;Czh0/XVurpViTfsuoli/cMyf7b/3afLIPaRPbaK8dsPjD4u1S8022tfBNglxq2j/ANs6d9o11lTy&#10;l2b1uGW3fY371duzzV/2lrc8K/GKPxVf6ZBFpTQxXvhlPESu8/zpufZ5Wzb/AOP0uUOaB6NRXgCf&#10;HNbbxZpmoSqxu/EfhzTX0nw9JfbUlup5pfkRm/8AHn2fdT/dWu6f4oXi/Ev/AIRWax0u0RY1dmvt&#10;TaK4udyb2e1i+z7Z1T7rfOv/AMUcoc0T0WivENC/aYsNdvEMC6Jc2d1BdS2MVjri3F9+6ieX/SLf&#10;yv3G5Vb+N9vy7q6bwV8UdX8Q69oljqvh6DR7fW9JbV9Oli1H7RNsXyt6Sp5SqrfvU+47U+WQc0T0&#10;miiisxhRRRQAUUUUAWrH/Xv/ALtaNZ1j/r3/AN2tGpludEQoooqCwooooAoaj/yz+tU6uaj/AMs/&#10;rVOriYy+IbNCs0TxSrvRl2MleeaR8ENC0fwD/wAIpFdal9nW6S9i1BpkF3DOrq8LK23b8m1EXev3&#10;URW3V6LRVkcpwFn8HtOSOV9Q1fVNX1Se+tb+bU7t4lmma1bfFFtiiRVjX+6qr9961tG8HL4c8Sa9&#10;rNpf6hLFqj/ap9K/deT5+xF3p8u/cyxL/FtrqaKOYOU8e8J/C7UdU0m11TUbrVfB+tRavqWoWyWj&#10;Wss0UVzK/wAku5JYvubPufd/vV0Gm/Buy0GTw1JputavYS6IlxEkyNE7XUU8vmyxS74n+Xcq/Om1&#10;v9uvQaKOYjliecQ/Azw5a6VbadDLfW0McF5ayNDIqvdRXTu8yS/J83zNvX+L5f8Ae3V2+BFje2F7&#10;BqXiPXtWnutPi01Lu4a1R7eKKXzYtqxW6LuR/wC8jf7Ven0Uc0g5YnLeEPAS+FtR1bUpdX1LW9T1&#10;RYkubjUfK+byt6ptSKJFX7392s6X4P6JPrnivUpZLtm8RWrWtzF5q+VErJslaL5Nys21N3+4td1R&#10;RzF8sTzP/hRNlc2Gp22peI9b1WW/0n+xWuLj7KjxQb9ybUiiRdyf7laWo/CXTdU07xFbT3+oebrc&#10;sFxPdo8XmxSwLEsUsXybd37pG+ZW+au6oo5g5YnB3/wwk1m5019Y8W63q1pZTwXf2GeKzWGWeL5k&#10;lbZbq6/Mu75HVak0H4Yjw+bm2s/Ees/2BKsqxaG/kNbQebndsbyvN2ru+VfN+Wu4oo5g5Tk9L+G2&#10;m6PP4Znt57t30HTG0q23snzRN5Xzv8v3v3S/3f4q5/8A4URp8NrpttY6/rmmxWulf2NJ9naBmubX&#10;du2Puiba3+1Ftr0yijmDlieeXnwS0i8sLuz+3ahDb3WgRaBLsaL/AFUW/wAqX7n+tTe/+z/sVDff&#10;BK0v9UvbmbxDrS2l7eWupXWno0CQy3UHlbJd3leb/wAu6fLv2V6TRRzEcsTmPF/geLxXPp19HqV9&#10;oeraezm21DT/ACvNRW++m2VXRlbYn3l/gWix8DQ2+s2+r3Op32panFpjaa1xceUvmoz79zIqKu75&#10;P4Nq/wCzXT0UF8p5te/BK2ufC2m+Gl8R6zD4dtbOKyl0xPsrpdRL/fZrferf7SOtasXwr0uHUYrx&#10;J7vzotbl11U3Js89oGi2fd+7sf8A+yrtKKOYOWJxl/4ePhPw34rfSLG/1u61See9axhki3tLKipt&#10;Xe6Lt+X+JqwNH+EEw8P+Gm/tvUvDevWGiW+kXlzozQP58Sr9x/NidflbdsZPm+avUqKOYOU89PwN&#10;8KmCSBbeeOIaRFosSK3zQRRMzo6P95Zd3zb938CVFqHwUsNSvLoS69rP9m6lLFLquko0H2fUZVRV&#10;3y/utyb9ib1idUbb9371ej0Uc0iOWIVjQ+GbWLxbd+I1ln+23FjFYMm9fK2I7sv/AAL961bNFIo8&#10;a8WfB9LnQdG8G6bp19c6a2qy6pdazcTxbbZJJXluIv4XfzVlli+Rdu1/nau48R/DbS/E/iXw/rV0&#10;9zDc6MzPFFCypDcfcZVlXb8yo6Ky/d+ZK62inzE8sTzuD4L2UOuR339vay9lFrD61HpJa3+zxXTb&#10;t7b/ACvNZfnb5Wf+KpNM+DejaMlk+l3d7pt1ay3ji7t2iSaX7U7vKr/JtZd7o6/7if7W70CijmL5&#10;YnkXib4Y3mmeGfEv2b+1/GviDxHDFYNd3k1nb/Z1VX8qV/KSJdkTPu3IrS12MPhBtD+F7+GrLFzL&#10;FpL2sbv96WXytu//AIE1dZRRzEcp5B4e+A8d74Q0+z8U63rGq3CaH/Y4trmS3VdOSWFEl8ryok3P&#10;8u3e+/7n+9u1n+B9neWGux6l4g1vVbrWdPi02e+uPIR4oond4tiRRIisrP8A3a9Joo5g5YnHzfDP&#10;Trrx5Y+Lri4u31Kztvs4h3L9nlb5kWV12/fVZZV/4G1ReGPhufCd46WPiDV/7B/e+VoUvkNaQbv7&#10;jeV5u3+6vm/LXa0UcxfKebWvwPs7C38Pxaf4j1vTZtHsZdLW4t3gLT2bOjeVLvib+4nzpsb/AGqS&#10;++CVpc+FtM8Mp4j1uDw9Z2cVlJpv+iulzEv99mgZ1b/aR0r0qijmI5YnHab8Of7E8QXGo6X4g1aw&#10;0+e6e9n0RPs7Wksrfff54nlXc3zbUdfmrKT4K2kNm8EHiDWbbytRl1XTHia336XLK8ry+V+6+dX8&#10;1/kl8371ejUUcxfLE5CP4e79R0G/vte1PUtQ0hLqL7XcrAr3Cz7N6OqRKv8AAm3Yq/drjD8G9R0/&#10;xVoVtout6zoWiaX4b/spNTs3tXuHfzV+Rllif+FN29Vr2KijmI5Tyu8/Z70We0lsLHWtZ0fTZ9JT&#10;Rby0tJYG+1QLv2b3lidlb96/zIy7t1besfB7RNbj1qO8lu3h1b7B9qTcu3/RX3p/D/F/HXc0Ucwc&#10;sThbj4R6JPqqXbPcmFdYTXEst6fZ0ulidN6ps/i372/2/m/vVRT4J2VrNp02meItZ0c2H2qGBLRr&#10;dlWCd1drdfNifbHuRNv8S/d3V6RRRzF8sTH8JeGLXwZ4X0rQbFp3tNOgS1ie4be7qv8Afqn4w8Ex&#10;+LZtHmXU73R7/S7r7Va3dj5W9WZGiddsqMrK6u/8NdJRQK55zo3wWsdH1fT7z+3tZubXTr64v7PT&#10;5mt/s8Es6y+b9yJGf/Wv992rrfCXhi28G+GdM0OxknmtbCBbeJ7ht7sv+1trZoo5h8pja94XtfEd&#10;3os9zJOj6Tf/ANoQeUy/O+x0+b/Z/etXMeMfBcVsPFWtWuk33iTUde0+LS7jS0nt4oti+dsb96yb&#10;f9a275m/2Vr0CikHKed+G/hJBp3hDwbptzqNy+oeH51v3u4dv7+6ZH8123J91/Nl/wC+6Ivgd4fs&#10;7KC2t5bu22vf+bLEyK1xFeOz3EUvy/Mu593975E+avRKKfMRyxPL4/gRp7aZeWupeIdb1gT6O+hJ&#10;LctAnlW29WTYsUSruXb99v8AgVdF4T+Ha+FdZ1DV59a1LXtTv4Le1nuNQ8hPli37NiRRIq/61666&#10;ijmL5Ynj/gz4O3v71/EGq6qLSPxDeapBoQa3+yM/2uWW3lZlTzf7j7PN+9/DW54c+Ctl4b1LSZxr&#10;2sahb6S87afY3LweVbpOrq6/JErP9/7zszV6JRRzEcsTzh/gdok2geFNInvtQmt/DsqvbPviVpYk&#10;/wCXeX5fmi+VP++UrU1D4cbvFE+vaX4g1bQri7MTX0FiIHivGX5VZvNifa20bdybflrs6KOYvlie&#10;e6p8G7HUBetDrGqabdza1/btrd23kM9ldeV5TeVvidWVk3fK6t996fa/CptI0m7s9L8Wa9YTXt/L&#10;qFzd/wCiyy3EsqIj7/Nt3Tb8u75V+X/d+Wu/oo5g5Ynndr8FLTQ003/hHfEGs+HJbOxi02WWy+zt&#10;9pgi3bPNSWJ13Luf51Vfv1Y1r4Rafr+r63eXWp6klrrFrFb3+nwtEkUrxf6q43bPNWVPk+46/cT5&#10;K7yijmDlicPc/DSXVfDVxpGr+LNb1jzZ4LiK7uFtUmt3ilSVNnlW6L95F++jVgeMvhRdSy6Smg3m&#10;oW7y+Jv7avL6GSDzbXdbyozLvXbt3bPl2t96vV6KOYjlPNP+FKWiJaTxeI9Zh12PUX1RtexatcTy&#10;tF5T71aLytvlfJtWL5dtX9G+DmkaIun+VealM1mt+iPcSo7v9sl82Vn+X+/92u8oo5i+WJ5tJ8Bf&#10;DY8NnRIZb6z06XRF0CeK2aJfPt0+4zfJt3r8/wA3+29WNb+Dum39xdT2mp6lokkt1bX6DT/I2wXU&#10;C7UlRJYnXcybUbd8vyp/F81eg0Uc0iOWJz3gzwZB4Js9Qhgvr7UZr+8e/nuL5k3vKyor/dRF/g/u&#10;1Z03w+9jFqiTanf3qX07Sr9okX/RVZdvlRbVXai1sUUirnntp8GLB4daXXNa1bxTLqliumyy6o0S&#10;PFaru+RPIii/ifdu+/8A7dP0z4TtZz3d5L4s12/1qa1Syg1a4Fr9osoN+7bEq2/lfOyfMzo26u/o&#10;p8w+WJy3hX4f23hnS9XtWvrzVbjVp3uL6+u/KWWV2RE+7EiKvyKn3UrkZv2etPm0v+z18S67bWku&#10;iRaHeJC1r/plrFv8rezW/wArfvW+5tr1eijmDlieQX3wg1HXvGni1rnWdX0fw9qVnZ2Xk2Mlvsv4&#10;liZJVffE0q/f27k2ferqdS+FsGq6tp882u6l/ZFhPb3UGiKlr9kWWL/VbG8rzf8AyLXbUUcxHLE4&#10;fQfhiPD5ubaz8R6z/YEqyrFob+Q1tB5ud2xvK83au75V835au6V8OtN0efwvLbz3bv4c05tNtd7L&#10;80TJEvz/ACfe/dJ9zbXV0UcxfKclqvw10vWPHWk+Kp5LlNQ06JlSJXXyZfv7GlXb8zJ5su35v43r&#10;I0f4KWOj6vp95/b2s3Nrp19cX9jp8rQfZ4JZ/N837sW9v9a/33avRKKOYOWJx2n/AAv0uw0XwppU&#10;U929t4anW4s2dk3u6xMn735f+mr/AHNtUdU+D1leXz6haa1qmkan/az6ut3afZ2eKVrfyGRUlidN&#10;uz+8m7/arv6KOYOWJwej/B/TdBTT2ttS1X7RYLfpFcPJFv3Xkvmyv9z7yv8Ad/8AZqpP8ENN1KDV&#10;f7Z1fUteu9Sls3nu75LVHdLWXzYotsUSLt3b93ybvmr0mijmDkiee6j8G7O5vRd2GtavotxFqTar&#10;AbH7OyW8ssTRS7Uliddj73dv9pty7ajm+CsH/CKf8I/aeKtds9Ml+1fa0T7LL9s8+VpZd/m27/33&#10;+5sr0aijmDlicWPhRoy+M9L8RK9ylxptmllFaeYv2dtqOiO/ybt6LLKqtu/jaszwx8FNP8NX2lyj&#10;XNZ1K30qOeDT7G8eDyreKX76/uolZv8AeZmavR6KOYOWJ5pbfA+Cz0fw/Y23irXbaXw9K/8AZl8v&#10;2V5bWBovK+z/ADW+1k2/30Z/9upJfgtDF4SHhyz8U65YaXL9q+1RJ9lnF0s8rSy7mlgf++/3Ntej&#10;0UcxHLE4u5+E2jXNj4ltPOu4bfXtPi02dEkT91FFE8SeV8v3tr/xbqyrv4H2F5qN3Odf1iKwvby1&#10;1CfTIWgELzweVsbd5Xm/8u6fLv216TRRzF8sThf+FQaIl9c3kbXMF7PrDa012uzf5rIkTxfd+aJk&#10;TZtb/wCJpdC+Fi+H9On0iLxLrFz4fazeyg0m48horWJvl+R/K81tq/Ku92ruaKOYOWJy1h8OdO02&#10;/wBEvIp7t5tJ0ptIg3svzRN5XzP8v3/3S/8Aj1c//wAKN0+3h0KPTNb1nS/7L0z+xmltGt997a/J&#10;8krPE39z78WxvnavSaKOYOWJ5xF8CPDS2CWj/bJlj0ODQIppZV82K3ibcjq235Zd21t3+wlXNS+G&#10;R1vVtOudT8R61f2VncQXS6ZKtr5LTxfcfcsHm/f+b5GVf/Qa7uijmDlicNpHwrXQba60228Rax/w&#10;j8sEtvFoj+Q9varL/cbyvN+T+He7Voab4A0/Tb/w7eRT3Ly6DpjaVa72XY0TeV8z/L9790v/AI9X&#10;U0UcwcoUUUUiQooooAKKKKALVj/r3/3a0azrH/Xv/u1o1MtzoiFFFFQWFFFFAFDUf+Wf1qnVzUf+&#10;Wf1qnVxMZfEcf8V/GN74B+Hmv+ILHTX1K6sbN7iOBdnDD+J9zp8q/wAXzbv7tZVx8Wprb7Far4P1&#10;+51uW0+33Wk25s2ls7fft3Sv9o8r5trbVR3auq8beGIvG3hDW9Blna2XUrOW185F3+VuTbvrjpvh&#10;34tjvodasfFOmWviCXTl03UJX0eV7S4iVmaJki+0bopV3v8Axsrb/u1r7pjLmIX+MWkRai+rxX2o&#10;3mivpFnffZ4bWLyYop7h4vtG5tsvy/xr/CqVta78WtO0G+v7BLHUNRvrW6t7GK3tUQvdXM670ii3&#10;ui7lT5m37VVf4qz9E+CGm6PBcWP2uS50y48OxaA9vMvzsqvKzSu395/N/u1VtPgzeWXg3T7IeITL&#10;4qsdT/tZdbltMLLPtdP3sG/5k8p/K27/APgVHuh7xT1746Xdm+jwaZ4R1e81OXWv7K1DSX+ypcWr&#10;fZ2lRN7XCRbnXY6sjuu3f/FXS3Pxa0qzsfE11LaX6f8ACP3kFheJsXe8sqRMm35/u/6Qv/j1Ytx8&#10;H9XmibU/+EitP+EwbWItXa+fTm+yboovISL7P5u7b5Tv/wAtd2593+zVbXfgtq+sXviNIPFFtYaV&#10;4gurW/vLf+zN8vnxLEvyS+btWJ/s6fLs3f7dHuke8XZvipB4dvNVjZdW8Q3c2v8A9kWmnJHawMkv&#10;2dJfKRmdF2bNzbpW3fw/3a1m+J3/ABVNr4fh8Navc6k1nBe3cKPap9gildlTzd0/zfcfd5W/7tUN&#10;Y+FV5c2HiK2tr7RrmLXNTbULi017R/ttvs8qKLytnmp/zy3bv/Haybv4G6he6V4a02TXNNmtNGWD&#10;yr640p31OJkfc7W919o/db/ufcb5f71Huh7x1WpfEtND8XafomoaFqlpBf3P2K11Zmt/s80uzds2&#10;LL5v8LfN5W2qWvfEfVNH+K2l+GIvDt7e6ddadLeXGpxPbokW2VF3/NOj7U3fN8jN86bd3zVhr8Dr&#10;lfGY1mbV9PkjGtf2yrjSf+Jg/wB/bby3Xm/NEm/avyrt+Wus8SeBr3WPGek69Y6hbW6QWdxpt5a3&#10;dm0vn28ro7bXSVPKb919/wCf733aPdL94zNA+Mdl4gutPi/snV9KsdZSVtH1O8SLyb/Yu/5NkrMv&#10;yLvXzVXctZOkfGWK28OeH1j03xF4v1K80X+2N8NtaxTPB/E7/vUiVvm+4n/AaseHfhJqWmy+HrfV&#10;fEcWo6J4aRk0e3isfJuP9U0SNcS+ayy7InZPlRP71X/Cfwh/4RX+x8ap9q/s3w7/AGB/x7bPN+dG&#10;8373+x93/wAeo90j3ivY/GnTvEtuyQafrOlW97osusaZqdxBBsurdETe8S72dWTzU+SVFqCH4xpZ&#10;WdlaW2h+IfFmoLotrq88tnDaxN9nlV/nbdKib/3TfIn/AAGrNn8HPs2n+GrP+1w40bw7PoG/7N/r&#10;fNSJPN+98v8Aqvu/7f3q5mP4deLLbxtdadomqw6ZZQ+FdN0uTU7zSXnS42PcK3lfvUVZV+//AB/f&#10;Sj3Q946vWvjNp+kaXpmtf2Pqt34av4oJ/wC27f7P9niSX7m9GlWV/vfNsRqxfEPj+707V72G21e5&#10;jWDxXp2m3MdzDbrFBFLFE7oj/eZW37tzfN96svVP2axcxS2On6vZQ6S2n2unxG/0n7Ve2qwKn/Hv&#10;ceaiqr7dzLs+9v8A+A9J4n+Btj4ul1hdUu4riw1TXbPWp7SW23o6QRRRfZ3+b5lfyv8Ax/7tP3Q9&#10;4vP8YrGax0y40zRtW1i51eWVNMtLdIklvYovv3C+bKirF9353dd29P761Sh+Kmm6hqGh30d7qVjb&#10;Na6jJeaa9rF8rWuxZUl/jVkb/nl8rf8AfNRj4Qanoh0ybw94ghs7jR5biLS1vdOa4iis59m+1dVl&#10;RmVHRNjI67VRV+erGifCC40C903UI9b87VbddRlmuJbP5bi6vHRnl2b/AJVR0+783y/xUvcL94B8&#10;aYI/CVpr0/hjWbaK/ngt9Ot3ls3e9ef7mxluPKX/AIG61s694/u9B8PW+qt4O1u5d4mlntIZbJJb&#10;VF/56u1wi/8AfDtXJ6Z8GNV0yy8QImoeGTLrLxfatPXw2/8AZTIu/e7Wv2r/AFr7/mff/Any1WHw&#10;GvhYeGraHWtOuRpMF3C0WqaS9zbp577t9rF9o/cNEv7pNzPtT5afuke8dzqHxL0iw8C2XilPtN3Y&#10;X6W7WEVvF/pF00+3yUVG/iben3qxH+N2nWen3cmoaHrNhqtreWtlPo7xRS3KtdNtt2XypWiZW/vK&#10;38D1Ym+Fh/4Vl4f8LQ6o0F9oa2TWmp+R1nttm12i3fdbb8ybvut96s5PhBfapdXGo65rsN5rt1qN&#10;hdy3VpYNFbrFZy70gSJpWZfvv87M33/+A0vdL946nwT45j8YDVYm0q90S/0u6+y3ljqPlebE2xZU&#10;bdE7qyurp/FWLoPxk0/XtV0xF0jVbPS9Wne30vWbhYvsl+y7n+TbK0q7lRmTei7tn+7W9oHhI6J4&#10;g8Uam9x9oXW54rjyfL2+Vst0i27/AOL7lch4d+EGo6XP4esbvxBHfeF/Ds/2jTLFbHyrjdsdYkuJ&#10;/NZZVRXb7qJ/DR7oe8YXg/4m6w8vhW51O+kubSfStbvbxEiXfL9mukWL/vld1dnc/Fyx/snSrqx0&#10;y/vLjVtFn1qztkWJGaKJIn2NulRd371P4tv3/mrI0P4LSaa2jrLq0dxb2EGqWTp9j2vLBeS+b/f+&#10;V02p8/8AF/dWo/CXwc1XR7rRX1nxJBqlvo2jz6NbRWmmfZS8EvlfM7NK/wC9/df7K/7FHuke8aXh&#10;j4q3F38I7fxrr2hahpQFil7PbIIHdl2K7zRKkr/J827523bU+7V7xJ43aaTVNK0O21S81aztbW78&#10;3TY7diPNZtqJ57qm7ajN838NWPA3hC98N+BbTw1rV7Z63Fa2wsopYrRrfdbqmxUdWlfc+37zfL/u&#10;1x0HwEurbwG+g/8ACQQX962oxXstxqen+bb3UUSJFFb3Fv5qb18pF/i++m7/AGaPdL94o3Hxd1Bt&#10;P8NXunLqt5LceKbjTb7STBam4+W3uH+y71fyvkdYv3u//eb71dJY/EuLxLqfhpYzqnh+5n1W6025&#10;0q4ggd/NiidmildWfavyb0eJvm+Wo/D/AMGZNHbTJJdXheW11+XX2Sz077PEzPbvb+Ui722L8+/+&#10;L/2artn8KPsXia31j+1DIItduta8nyPvefb+R5W7f/B97dR7pHvFbS/jjZ6zdaasHh3XUstUluLe&#10;xvpUgSK4uIvN3RL+93qzeU+1nVU+X79ZXhr4q+IfGHw80rxCfCWvWdy10Ga3sxp3+lRKW/563W1U&#10;/h+d1bd92t7S/hP/AGZpfg+0GqeZ/wAI/qc+pbzbf6/zVuPk+98v/Hx975vuVzn/AAo3Wk0nRNM/&#10;t/R7uy0W8lmsbTVNDa4iaJt2wSp9oXdLF/DL8v8Au0e6HvFtviFqE3w98P8AiHSk13W7eWCWW6mt&#10;ILCKb5UZP3vmyoisrf8APLdu2f3atf8AC6bS00+xXT9J13xbO2iwa081lBbxb7Vt371vNliXd8n3&#10;f++ax/8AhQV3bad4Zs4db064TSYLqJk1PR/tER8+Xf5sSeaqxSr93d833q6Pwl8Iv+EViiiGq/af&#10;K8N2vh3/AI9tn+q3/vfv/wAe/wC7/wCPUe6HvHQ3njzTbPQdE1rbNNpurS2sUVxEnyRef/qnb/Z3&#10;Mqf8DrjfE3xYt7LxbpEcV22naRZatdWWq3FyqrFL5Vk87bX/ALqtt/u/Mr1e8T+H7bwx8Fk8M3kO&#10;o6wkGmRaZF/ZlhLLcSyom2J0VN+z51Rtz/Kv8TVkQ/AS08SeEvBWn+LPs2pzaXPLqWp280HmxXl1&#10;PFL538X/AD1ld/4vuUe6XLmN2f4vxrLodrb+GtbvNR1i2lvINPQWsNwsCsi72824T++vyfe/vqta&#10;3hPWBq3ibxbb/bbu5NhfxQeRcQRKlvut4pdsTL8zL8+75/4q5LxP8HNa8SeDdP8ADU+u6Xf2lqrR&#10;Ld6torXF3F/zylilW4TZOif8tf73zV2XhLwZ/wAIrqniC7+2vef2tdRXHzr88W23ii+//F/qt3/A&#10;qPdD3jgPCnxvgsvAr3msm+1jULCxv9V1BrKKL9xBFLLsD/Mq7nVdqr/Fs/4FXaax8UdK0RrhZ4bx&#10;/I0KXX22Kn+oX76/e+//AJ3VxGnfs1abo+i3en2N/wDY21S2v7LWporbH9pRTs7I7fP8rxb/AJG+&#10;b5N6/wAXy3k+Dut6jDqC694nt7y7uvDsvh9DZaV5EMSP/wAtdrSuzP8A3vn/AO+f4j3SPeNGP436&#10;fFb6tcajoOt6THZaS2uR/a4oN15ar99olWVtrfd+WXY3zrWhoHxRj1rVNQ099A1nTr6Cx/tK2iu0&#10;g33tvu2b4tsr/wAX8Eu1vnWqvi34Rf8ACTRSqdV+zb/Dd1oH/Htv/wBbs/e/f/g2fc/8ep3in4Vy&#10;+JZ7qeHWZNMmn0CXQ1aGD5k3Mjeb97/Z+7/49R7pfvGF4j+L9xd+HtagtLHUPDHiDSrzTUntdR+z&#10;yv5U90ib/wB1LKnzp5q/e3VLD46vvt+sRXeq3dskXjKDSrUWlrE37poom8p938Du7/P96qNr8Abl&#10;NO1xP7U0mzur+Cwiii0nRfstpA1ncPKn7rzX3b9/zfPXQS/Caee+vpm1dPKuPElr4hRFtfmR4kRH&#10;i3b/AOPyvvfw/wC1R7pHvCWnxssrvV7W3XQdZi0+fVZdF/tiWOBLdblXZSv+t83azJ97Zt+ZKuWX&#10;xcsbzWobZdJ1RNLurqWzttbdYvslxPFv3ov73zf+WT/OybPk+/8AdqOH4UGHRrKx/tT/AI9/Eja/&#10;v+zff3XDXHlff/29m/8A8drD8K/AKz8J+KJL6zg8MzWP2qe6iml8PL/asTSs77Ptvm/wM/8Azy3b&#10;fl/2qPdL941/B/xosvF9/okEeg6zptrrds11pmo6gkCw3W1UZl2JK7I21/41XdtfbUU/xXurH4m+&#10;I9EvtDvLbw9o2mW+oS61vt/JiVvOZ3b9/wCbt/dbF2xbt6Nu+XbV3w98K/7Btfh/B/aXnf8ACKwN&#10;b7/I2fat1v5X9/5f7/8AFTfEXwwl1/xTq9+dSgTSNe0ldI1XTntmaVkXzdjRS718pv3rffV6PdD3&#10;jJvPjNDc6JqxudK13wndPo1xqtjcXcNq0s8ESfNLEnmuu5N6t5Uuz7/+9U2ufG+x8Kx3Ucuk69rf&#10;9kada6lqd7aQW+yCCVW/evulTd9x9yRKzf3UqrP8G9Z8Q2UsXiPxPbak8Gj3WkadLaaZ5HlLOqK9&#10;xL+9fzZdqp9zYv3v71a2pfCE6hZ+Lbb+1RH/AMJBosGkbvsv+o8pJU837/zf637ny/co90j3jP1v&#10;4wRTeH/FatZ674VvdL05NQiuHgtZZZYG3qksS73X+Bvkl2t/sVY1/wCM1l4cv9cibw/r2pWmheV/&#10;a2p28UHlWqNEku755Vdvlb5tis3y/wC7Uvir4Rf8JP8A29/xNfs39qaFFov/AB67/K2u7+b9/wCb&#10;7/3K5e9+HXiLxb4l+JGmJqcWj+G9Znt7e6+0aY8st1F9iiSXyJfNVU/jT7jU/dD3jtvEnxSh8Kav&#10;YQ3mhakdKvJ4LVNbje3+y+bK21Pl83zW+dl+ZYv4q5fVfiLPpus2L/25Omnp4ruNPvnvoIIkit4r&#10;KWV0R1/5ZIyo+9/mpNa+Ac2r+Jb6+TV9Pjsbi8s7tfN0nzb2BbZ4nS3S4835Yv3X3Nn8b1d1z4Ca&#10;Z4kbydXng1KwfxJLr8tjcW26KXdbtF5DfN/wPd/47S90PeIdS+L8dr4i8OalPJeaR4autK1G9lt7&#10;+BFmn8qW3S3dE+Zvn835E+829fk3Vt+Kvix/wh+jW+sah4V1tNNaBbi8uD9l/wBAVv4JUa43My/x&#10;LFvrn7z9nnTdeOhQeIbz+2tO0O1vLWwimg/fRLK8XlP5u/8A1sSxbFfb/db5WWqnir4Bav4wW4/t&#10;DxPp15NdaOulz3t7oXm3EW3fult3+0bIt+5N/wArbtn/AHye6HvHtSPvXcv3HrzTS/jdZare6cg0&#10;DW7PSr/UZdKg1i4jg+zvdI7Lt2LL5vzNE+19m2um0CPX4/EevLfvE2ig266YfJVX+5++/jbcu7b/&#10;AHf4v96vMvh58NPEGq6XpKa9qKWuh6drl7qsWkjS3iumlW7naLfK0uPL+ff8sS7vl+f++Fy5y5Y/&#10;FzVo9T8JadaaTrPii31m61FJb4x2dvLH5E7ps2+ei7U/3W3KP71bWl+N76P4k22g6kms2KXT3ktl&#10;9ugs/s94i7flTypXlXYu5l3qm7fTLf4Q6jo6+GpNL162iv8AR76/n827sGliniupXd4tqyptZd6b&#10;G3fwfcrP8JfAu78PeJNO1KfW7CYWM97Ks1ppP2e9uvPR03XFx5r+bKu9fn2L9z7v9090j3jT8KeN&#10;7648ejQdUTWbG4e2urq2g1OCy2XMX2hfnXyHZl8pXRNrbdyvu+9W3ZfESPVPGep+HrLRtSul06VY&#10;LzU0aD7NbytEkqptaXzfuuvzLFtrlvht8ELnwTr+lanc6pp14+n2c9mpstI+yy3PmtCzT3Evmv5k&#10;v7r5m/i3Vra38Mr7XviHpviOe/0uGKwl3wNb6S0Wobdjr9na6835ovn3bPKo90uPMZuh/GFYdB8O&#10;wQaf4g8YatqmktqsXk29rbyyxKyK+796kSt86fLvrovD3xX0bxPe6Va2MV3u1TR/7agd41REt9yL&#10;tf5vv/NVPwX8KP8AhE5/Dkv9qfbP7I0WXR+YNnm7pYn837/y/wCq+5WNYfBjVPDy+FpdD8S21tda&#10;TpMui3M13pnm/aIGZH3Inmp5Tqyfxb0+b7tP3A94vj432N5a6U2keHde1u51PSv7agtLSKBHSDft&#10;+Z5ZURW+f7u7/drcvdbvfF/gDT9X8I3DQy6h9luoHmVN/kPKjS7lb5f9VurK8E/CX/hD5dEb+1Xv&#10;P7L0D+wvng2eb86P5v3/APY+5XTeAvDH/CE+CtE0H7T9s/s2zitftHlbPN2p9/Z/DS90I832zhNS&#10;8e6v8O/+ESj8WanbImqaxf291cSxL8kG24lt0Tb/ALKRU3wt8b7TW/Fuv2/mpf6LDqtnpVje2kXy&#10;RNLb7/3rs/8Af+T/AHmWu58Q+FP7d8R+GtV+0+V/Y11LceV5W7zd1u8Wz/Z+/urgviD4LTStI8d3&#10;y/2hqt74llt3sbTTtPeV7e6iiRLd9679q74kfe+1Vo90j3jSu/iLLqnjzw5Y6XLPFp7ajqOn3fmx&#10;Lsumgt93y/7KP8v8HzK1V/hX8U5fEnhLSIJhd6xrw0db/ULi1ii2Ru33Fb7q+a/8KL/c+bbWho/w&#10;tn0628CsuoRpdeH/ADXvN0G77Y88TLK3312tvbdu+auc0H9nODwl4al0nQNYfSJb3SpdP1S7trbY&#10;95K3+quPv/LKm5v4vuvt/u7D3Q940PC3jjVNVi8S6Zcpr8PiPTtPgb7DcQWH2jc6SqtxF5UrxbnZ&#10;fuOy7dn92t34Z+MZPFUuvwXn9oW2oaddRW8+nahHa77X90jfft3dWV/v/e/i21yFt+z/AHa6br0H&#10;9raTYXGp6da6esWj6J9ksYlglaX5ovPdnR9+x13ruWuw+Gnw3l8B3etXU93p80uqNA32fTNO+xW8&#10;HlReVtSLe/8A6FR7oR5jO0T432Wt3mlAeH9bsNK1a7fT7PVrxIFt2uF3/JtSVpV3eU+1tm2rNz8V&#10;Ma5daDc6HqmiX8tndXVjcX32dkuvK+/s8qV3X7yN86pXHfDL4a+INR0PwyPEGoR2+kaTqdxqcGk/&#10;2Y9vdeb5svlebK0v3U37/liT+H/gV/wr8AbnQdUsrm71rT7n7HFeRebaaP8AZ7u689Njy3Uvmt5s&#10;vyJ8+1aPdD3jR8H/ABftE8BJf64bt9Q03w9Z6xfv5S/6UksO7dF/wNGXb8vzVpXnxbs7PV54f7C1&#10;abT7a5hsr7VlEH2azuJNuyJx5vmN/rU3bEZV3f71ZB+BzS23gaK41lP+KftorK+8qz2JqUETRPEn&#10;3/3X72JH/j/jX+Kmz/Aiyb4gXviG3tvDF1Df3iahcprHh5Lq7ilVEVvs9x5qbPu/xq+1qPdD3i34&#10;K+JbSXkWmau895e6lr+qafZypGu2JIHdlRv+AL/tVZu/jVYItiljomqapeX+oXmm29nb/Z4pXe2d&#10;1lbdLKi7fk+X5t3I+Ws2b4O6rbT2l9pWu2ltqFhrt7rFnNd6c9xFsulbzYpUWVN3322ujL/B8tNu&#10;fgxqf/CEv4cXV9E1WGe/ur25bXtC+1JK08ry/Ki3CbWRn+Vqfuh7xs+IPi5baFdXaf2Fq95HptvF&#10;carcW5g8vTEdd/73dKrMyJ87LFv+X/gNZGlfG26GqeMk1TwzqVtp+jakthZ3Ef2V/tUrpb+VCiJc&#10;M/mu8vyfKqbXTcyturMm/ZxtU1uC/jk8P6xM1pa2l5L4p0BdSllaBNvmxS+ajKzr97dv/vf72h4m&#10;+B7+J28VWc2o2I0PXLq31JbS40zzmgvIkiVdxaXbLF/o67otn8TfNS90PeJta+KF1fRaTHa2N94b&#10;1KLxDY6ffafqCwNL5UvzfeieVdrL/ErVJb/FeLSoEj8nW/Et7f67faZaW8VtaxOrwb2ZPvonlKsT&#10;7Xdv96o7H4MSWmg2lnGPDej3sGr2uq79A0D7Fby+U/3Gi81tz/f+fd/F92srxH8Pte0PWvCa6FfR&#10;tcN4i1LVZL64057i3tVniuG2Sosq/L8+zduWn7oe8dbb/Fb+0fDjanp/hfW725gupbK80xGtYriy&#10;li+95rS3Cxf98u27clcv4j+LC6r4fl1fw/qd/bef4Rv9Xs7drWLYrxbdrsz/ADeajtt2fd+/St8C&#10;r14tOuRrmm3mqJqF1qV8dU0j7TZXE8uzDrB5q+W0WxVT522/NViz+Af2Pw5b6V/bm/yvDt7oHm/Y&#10;/wDnu6P5uzf/AAbPuUe6HvDfFXxUnf4d+IrrQ5bgahpNtB5urJEj2/ntt3xL/eZd/wA3ybV3f3q6&#10;z/hY8WoWOr3WjaNqevw2Nz9lRrHyEW6k/j8lpJVXajfKzNtX/erk7j9nvT4fCGueFtIvk0jw9rFl&#10;Fbz2K229FnXaGuE+f+NV+b/a+bd97cav8CFXRrjSdAv7HTtA/tGK/ttDvtN8+xidVbzYWiWVN8Tt&#10;tl2fwum75vu0vdD3i1P4t8RfEPw5a3/gx59Mlilv7W9t7tbd3iniilREf7y/6/yvuMy/8BrsdX8Q&#10;HwX4Im1nWlnvPsFos159nVd/yr+9fZ8q/wB5qq/DfwM/gPRr6zlvIL+W6vp9QZ7e2+zxK0vzbFTc&#10;3y1oXPgnw/c6rd6nJomnvqd1A1pPe/ZU+0SxN8u1pfv7aC/fM7UviFFbanf6dpmkajr17Z20Fw6a&#10;eYNreaz7E3Syqu75Gf8A3a5e1+Kr+KdW8Ey6X9p022vNWvbDULK7WJ3VoLeX5HZGZfvqrbkeqMPw&#10;BubbwSujHxBbalepqMV7Lcapp32i3uooovKit7i381NypEqfx/fTd/s1o+HvgzcaBdaJOus2zzWG&#10;tXWrypFp/lRSmeJkaJE835du/wCX71P3SPeE0X4upDpGg20djrvi3VdWW9uLVIoLWKVlguNj7/3q&#10;RLs3rt+f5tv96rg+NlleWmgPpWhazrF7rlnPdW1hbxQLKnlOiyrK8sqKjKz/AN7+B/8AZqbwl8KP&#10;+EVv/Dlz/av2n+xra/t9httnm/arhJd33vl27Nv+1R4S+FH/AAit/wCHLn+1ftP9jW1/b7DbbPN+&#10;1XCS7vvfLt2bf9ql7hfvDbz4yQQ+DLLxRaeHNY1XSZ7Vruf7P9lR7NV++kvm3CfN975U3/dpmtfG&#10;yx02WaPT9B1vxD5Wkxa1K+mRRbFtZd+x/wB7Knzfun+T71c5efs93clrptrHrmnzRWtndWTf2no/&#10;2ryvPlaXzbf96nlS7X27/m+7XUaV8KP7NF6n9q+d9o8N2ugf8e33PKWX979/+Pzfu/7H3qfuke8X&#10;vFPi2CHQNC1S11C6trPUr+wSOW1gil81Z5U2K2/7qNu+ZvvL/DWNqvja90f4iafpt8us2Om6jqK2&#10;9tdvBZ/ZJW+zt+6+/wCftd/m37PvLt+5VTxxo0mk+GPh/wCFraO71G6tdT0tPOt7OV4vKtXiaWWV&#10;13LF8q/xt/31UK/A25XxoNZm1fT5IxrX9sq40n/iYP8Af228t153zRJv2r8i7flpe6HvGToXxavb&#10;Cbw5f69q4TTZV11rx3iT5/Iu0it/up97b8vyferstV+LsWnKm3wxrt5cRWCalqNvCsHm6dA2/b5u&#10;+Vfm+V/ki3t8lc9L+znpGqJpVv4iuIdX07S5dUlit3ttv/H5L5qNu3/fi+b5v9xvl21HrP7P0us6&#10;nZavc3fh7X9YWwi0+8uPEnhtb9J1iZ9kqL5qeVL87bvm2t/cSn7oe8dPd/GPTba+mS20rU9R0i3l&#10;givNctFi+yWrS7HTfulSVvllRm2I+3dVa4+NVjbatcW39ha0+n2uqpot1q3lW6W9vcM6qn3pd7Lu&#10;lT5kVvvfNWRL+z9pw8bXOuWdn4Wmtr2eCe5i1bw4t1cRNEiJ/o8vmp5S7UX5WR9rVvXnwoN5o2tW&#10;P9qBf7S1+LXd/wBm/wBVtlil8r73zf6r73+392l7oe8dHqHjCx03xNDotz5kMstjLqC3DqvlNFE6&#10;LKu/+8m9GrltR+NNtpWiaVrlx4Z1pfD99HBcHVH+yqtqkrfLvRp/Nb+FvkR6vfFT4a/8LH02ygj1&#10;NtHuLeR91wkXm77eVHiuIvvr99H+9/C2xq5rxz8B5/GGt6rcw6vpttZX9tb26/a9H8+7s1i/ht5f&#10;NTylfau5NlEeUuXMSyeO7+DxL4gs7rVru1t7fxTYabZpa20TfJLb27+U+7+Bmdvn+9/cq14Q+LGt&#10;eIbfxJJP4I1n/iV6nLZQLC1n/pGx9uz/AI+vvL95mfYtWLz4Ry3niDUNRGrKlvda5Z64kP2X5leC&#10;JImi3b/utsT+H5f9qsnW/gpq2px63Zwa9p39l3+r/wBsxWV7pT3Cbm/1sVx/pCebE33tvy/w/e20&#10;e6R7x3XgbxvZ+PNKmvra1urCW1uZbK5tbvZ5sEq/fTdE7q3/AAFmro68v0HwN4h8AJa2ukX1pcm/&#10;15r/AFPytOW3t0t3i+dEXzfl+4m37393+89eoVBtEKKKKCQooooAtWP+vf8A3a0azrH/AF7/AO7W&#10;jUy3OiIUUUVBYUUUUAUNR/5Z/WqdXNR/5Z/WqdXExl8QUVx/xX8Y3vgH4d6/4gsdNfUrqxs3uI4F&#10;2feH8T7nX5V/i+bd/dqhr/xUufDXhm31vUPBmvpAYGuLxEksN9ki/wB//Strf3tsTs1Xykcx39Fe&#10;f3fxds/7dudL0zQ9a1qa1sYtRnubCKLykglV2T5pZV3s3lbdi/NVPxh8XdNTwq9zp95qFt9q0J9a&#10;i1Cxgile1g+TY+2V9u59/wAqf7L0cpHNE9MorykfGq60rxF47g1Xw3qUOheGYFuG1ZPsux/3Xm/d&#10;+0bvn/h+Rf8Ab21uP8U3t9IsLifwvrEOpajOILHR/Ns3uLr5N+5HS4aLbs3fMzr92jlDmid1RXkv&#10;/C67688YeF9O03wnq11b6it4l8jNarLZywSpE6vuuF+5u+bZv3fJs3U/wV8XE8u6tNXnmv71NQ1R&#10;5WiiXbZWcFxKiSy/d2p8u1f4m/4C9VyhzQPV6K4Twr8VLbxLqtlYy6Hq+gyajate6ZLqaxbL+Jdu&#10;5k8qV2Rtro22XY/z/wC9Udp4u1OHxx45tfIudYt9MgsHs9PtFi83fKj79jO6L/c+81Tyl8x39Fea&#10;x/HHTRo1xeSaLq6ahb6tFosukosEtwl1LtZE3rL5W196fNv/AIvmpZ/jlZW1lc/afD2s22twajFp&#10;TaJM9qlx5sqebF8/2jyNrJ/F5v8As/e+WjlI5onpNFcLrPxQfSnt7aLwrrd/qrWf2+50y3Nr5tnB&#10;v27pWe4VP4G+VGfdtri9e+J2pzf8JXeaRqf/ABL4m0F9Ofyk+SK6lTzfvJ/Gj/x1XKHNE9uorhdQ&#10;+LNrpmu3NmukapdadZXkVhfazEsX2W1uJSuxG3S+a3+tTc6K6rv/AN/bk3nxdi1jwr4t1CxsNZ0r&#10;TdJt73brsS2cv72DereVE0rtu3q+1ZUVflqeUOaJ6hRXL+J/HFt4M8P6ZfXNtqGqteTwWUEVpEnm&#10;yyy/c+Tei1laf8UX1LT9VEHhfXDrWl3KWt1ojtarcx7k3q+/7R5Wzb/F5v8A49Ryl8x3tFeZWHxQ&#10;tfFU3hK60+51LTk1Ga/gaweGBt0sCvvSV977djL96Jm3f7tQ/Cv4pS+I/COiRzR3ut6ymixX+oz2&#10;sUWxJWXekTfMv71/vKi/8C2blo5SOaJ6nRXmx+Oem2dnrsmqaHrOlX2jNarc6fKtvcXG2d9sTL5E&#10;rq3zb/k3b/k+7W/4O8fJ4rv9XsJtIv8AQtS0tohPZ6l5RfbIpZZVaKV12tsf+P8Ago5S+aJ1VFeV&#10;eBPip9r+06fftc6pqx1PVPlt4k/0WzgupUR5fu7V+REX+Jm/4G1ben/F7R9U0vwvfR297HD4h0+X&#10;UrVHjTcsUcSSNv8An+9tf/ao5SOaJ3VFeceGfjXY+Ip7JG0HWdLtr/TG1fTri/jt1S8t02M+xVld&#10;1ZPNX5XVam8I/GSz8WX9hAmg63p0Wqac2q6ZcX0cSpeRLs37VWV3Vv3qfI6rRyhzRPQaK8e8YfGO&#10;6/4RTxlbW2mal4V8SaRpf9oRpqP2WV/KbcqOnlSyr95PuvUuueONR0/W/GsE+rXlpZWD6Ols9rax&#10;SvE077W+9/e+Tdv+7/DVcoc0T1yiuIsPira6hrGu2yaVqEelaNLLFea3M9utpE8S73Tb5vm/8C8q&#10;s0fHDT7bTb++1XQtY0S3t9Ml1eB71YN95ars3uiJK21vmT5JdjfOn+3tnlL5onpNFeUa78Ydd0y4&#10;8IJbeBNck/tq+lt2t3n09phEtu0u9G+2bP4P733Vf+LZu6Kf4mR6f4007QNQ0HVNNGozPb2OoXDQ&#10;fZ7iVVZ9qIkryr8qP87oq/L/ALtHKRzHa0Vy2sfEXS9B1LW7O+We2bSdM/teWVlXZLB8+7b83zMu&#10;z/x9KzJvislhrej2Oo+HNY0y11aWK3g1G4+ymHz5U3IuxZWl/wBnds27qOUvmO8orxvxj8arq48L&#10;6le6FpOs2senaxBYS6g0MRSd11BIJool3Mzbl3/Ns2/N97dXWaP8TH1i211E8Ma1bavpMkST6NMb&#10;X7TL5q7kdGW48ra3+/8AwNRykc0TuKK8xg+KVt4jGji3/tXQbv8A4SD+yLyxeO1lfzVt3l8qV1d1&#10;2Mu190T7vuf7VZ/iH4wXOt/C/wAV65oOm6lpUdnayvY6xcfZXilZH2fIiyuy/d+7KiVXKHNE9eor&#10;jrf4jx6jZ6vcaTpOpa9Hp062oax8pVupf41iaWVFfZ/EzbV/75asNfjjp8+kadd2+h6rcand6nLp&#10;CaOr2q3C3Uas7puabyvuJu+WX5qnlL5onptFcRdfFjTdMtPEEt/YX+n3OiWkF7PYyrEZXSVfkWLa&#10;21m3I0X3vvrTNS+KSaL4n0/SL3w7q9nFqM4tbPUHe18mWfZu2bfN83+HbvZNu6jlDmid1RXkvgP4&#10;5XGvaZo0uueGdS0SfVtYuNIs3b7K0TOrXH9y4dl2rAVf/b+58tberfGXTdMWRYNM1LUr0a02hxWk&#10;PkK9xOsXmvsaWVV27f77rRykc0Tv6K4DWPi2+maiNMh8I6/qWrLp6alPY2n2XfbxM7r8zvcKu/cv&#10;3UZv9ndUet/GrT9H8M6f4li0XVNS8NXVnFey6tb/AGdIoIm/vrLKsrN/sojUcpfNE9DoryPxT47v&#10;LC/1VbHV7kfZfEek2EqXEESRRRS+U7orfeZXV/vt8y/w10o+JH9o+GW1jRPD2r6zaPO0UElt5EQn&#10;iT/l4RpZUXyv7rN97+7t5pcpHMdvRXm0Hxw0/Urfw7/ZGi6prd3rdtLexWlv9liliiidEl3+bKi7&#10;kZ9mxGak8K/FHWNb8Q+NbSfwdqq2+g3ht4JYntf3/wC6hfZ/r925/N3p8qrt27trU+UOaJ6VRXJ+&#10;DPiDB4wTWov7JvdK1HSZxBd6ddtA8qOy70+aKV0bcrf36r6f8VNL1Wy8Pz2NnqF5LrNjLfwW8US+&#10;bEkSpvSX5vlbc6L/AL9HKXzHaUV5XqPxcj1DSdat5rfWfCWsaXdWCzwtFZz3CLPcKisuyWWLY/zo&#10;3zbl+b/ZrsPFnjKPwq+n20em3uuarfs6Wun6d5XnS7V3s++V0RVX/ab+JaOUOY6SivKLX4z3mr+O&#10;fD2kaZ4W1W50/UrO6muZv9FV7KWKdInRt1x/yydn37Vf+HZu+auw+Jer6p4d8C6vq2jxJNe2EX2s&#10;Qum7zUT55U/3mXdRyhzHT0VwL+Pry88XXEekWkusaVZ6PFeyxWSr5s8s7fukRndU+4jt8zfxrWJf&#10;/FmXXLDTX0yC70TUIPFFno+p2N39nd137HZN8TunzI6/MrUcpHMes0V4vP8AGDVtGn0GLT9K1fxc&#10;mqeIdR0yQ+XZ28sSwfaP3Sbp4l+Xyvld/vIjbvn211+ifFix1v8Atq5/sq/s9C0lrpLjW7h7f7Pu&#10;gfZKm1ZWlX7rffRfu0coc0TuaK47wn8RR4n1Q6dPoeqaDcS2v221XU1g/wBKg37N6eVK+376/K+1&#10;vnrndO+Kk+lPrkV7b3uv6g/iS40rStMsli86VFhWXb8zKu1F3Nud6OUvmPU6K87f41WCaZZTrous&#10;zaldam+jtoyRRfa4LpYnl8p/3vlfdT7+/Z86/NU2l/GbTdQutMs7jTNT03U7zVpdFlsrhYt9rcJb&#10;vcfvdkrLteJN6sjN99KOUOaJ31FeV+IPizBDr2hSx3jaXpFvrF/Yaq92qojJBayuz7v7u5UatJvi&#10;/FJqOj6daeGNdu9Q1K0+3/Zf9Filgg37fNdZZ0/3ti7nX+JVo5SOaJ6FRXK+FtXbVfEfjC1+3Xlw&#10;dOvorfyriGJUt91vE+2Jl+Zl+fd8/wDFXFzeIfHngTwlqer+IZY9Vu006wt7O3dIkRtSllaJ93lf&#10;w7nt/wD2WjlL5j16ivMBrfirwL4r8N6f4g1iz8Q2PiF5bXfDZfZXtbpYmlXb8z7onVHT5vmX5Pna&#10;sL4R/Gy7+Ltzp9jp93aLLYael1rUqR/62dtyLFbr/sMnzt/D8qfe3bK5SOY9sorifhzbeM7YP/wl&#10;l8tzu06y2oiRJtutjfaP9V/tbf8A2Wq/ij4uQ+G9Z1XTYfDWu63NpNnFe30unJBsit23/N+9lTf/&#10;AKp/lTc1Tyl8x31FcH4i+L1p4bSwvpNF1K50C98jGt272/2dfPZFT5WlWVvvp9xGqlJ8UYNCudWS&#10;f+2delfX/wCx7a0htoEeKX7OsqRJ86bl/wBtv7/zfL81HKHNE9JorzWH4mx65PoIUavoF0/iCXSL&#10;zS5oLeVxKlvLL5Ur7nVU2Ir7on/u/wC1Wf4C+L8U2imPWLma91GJtSu72eKNQlhbRXUqI0x+XZ8q&#10;7F/jbY/9xmquUjmietUVx3hP4ijxPqh0+fQ9U0G4ltfttquprB/pUG/ZvTypX2/fX5X2t89W/GWt&#10;/wBj3/heL7Xc2f2/VltdlvDE6T/upX2Pv+6vy/eT5vlqC+Y6aivPdI+Mmn6zqunxppOq2uj6jcvZ&#10;adrk6xfZLyVd3yJtl81d+x9juiq23/c3ct4P+JWqzP4MudX1X/Qrqx1m61F2iVEbyLhFR/ufwJuq&#10;+Ujmie10V51pXxcttbxb3Gjaz4be/sJdQ0yfUI7fF7Gq/O8SrK+xtrK2yXY3z/71Ztp8ZotP0PTY&#10;oNI8ReLdQ/sO31qeW2t7WJ2gdW+d90qRK3y/cT/gO6p5Q5onq9Fee/EP4nTeHPhvaeKtB02fXkvJ&#10;bPyIYfK/1U8qLu/eyxfwP/e+86/w7qbqHxkh02SXz/Det+VYRRPrEqfZWTSd3zbJf9I+ZkX528rz&#10;flo5S+aJ6JRXl/hr4mBPFOu6LeST398/iBrOxs7aJN8VqsFu7yv9390u/wC+399V+b5Fq7p/xjst&#10;SuodujarbaVeLK+natKsH2e/8pXd/KRZfNX5UZl3om7bRykc0T0OivKbD4+waqdPis/BniaabVNO&#10;/tLTIvKtU+2wfJvdd1x+62b0/wBbs+/8m+neKfifPN4L0rxTodnrraRdadLeyvZQWW+BGT5Xl8+V&#10;PmT72xd27ZVcoc0T1SiuDsvipbXviDT9D03TNS12aWxtb2e9t/s8UUUU+/ZKyyyo38DfcRqTRfG8&#10;cHgjxFr9xcanrFrpl3fiVWtokuNsEro6IqfKyrt+Xf8AM38VTyl8x3tFchf/ABJt0vpbPSdKv/EN&#10;0ljFqHlaf5XzRSvsi+aWVF+bYzf7q1zDfFWXxJP4Nl0pbnSln8RS6RqdjdrE8q+Va3DvE7Izr95E&#10;bej0coc0T1aivLNI+LS29hpNtHZ654u1XU59R+ypFa2sUrfZbgo6t86xKq/wszfNt/vVcX40WN9Y&#10;+H5dO0HWtSvdbiuJbbT7eOBJYmgdFlSVnlVFZWb+/t+X/d3HKRzRPR6K4A/FpZfBtl4j0/wzrGqW&#10;k6yvPbwvaxS2flPtdZfNuETerKy/IzfcrP0f4wXXiD4h6VpGmeH9Qv8Aw/qWixarFqyfZ0RVlb5H&#10;bfcK+3+DZ5W7d/s0coc0T0+ivPZviPq0Pxeu/Ca+GNQudMi02K9bUIXg2KzNL/en37fk2fLFu3f7&#10;PzVgeMPjJdf8Ip4ytrXTNS8K+JNI0v8AtCNNR+yyv5TbkR08qWVfvJ916OUOaJ7DRXmcHxIm0XV/&#10;HTao9xfW9hqNlZ6dZW0aea7SwRbYl+78zyv/ABt/47U8vxktLO1jW68P63bau2orpf8AY22B7hbh&#10;4vNT51l8ray/xb/97b81HKHNE9ForyDXPjtfQWmivpPg7V7m9n1x9Gv9LdrP7RA6xO+3c10kW912&#10;urb2XbXTXPxa0uzsfE11LZ36f8I/eQWF4mxd7SypEybfn+7/AKQv/j1HKHNE7miuOT4paY8ETLa3&#10;guJdbbQ/sm1fO89Xb5vvfd2J5v8Au1z2vfG59HTW7aXwtrFnq9npVxqlnb3bWv8ApkUX3mTbcfLt&#10;3q219j7aOUvmiepUVzvgDxHf+LfCmmarqGkXWi3V1ArvaXbxO33fvr5Usq7W/wB/dXRUhBRRRQIK&#10;KKKALVj/AK9/92tGs6x/17/7taNTLc6IhRRRUFhRRRQBQ1H/AJZ/WqdXNR/5Z/WqdXExl8RieNvD&#10;EXjbwhregyztbJqVnLaeci7/ACtybd9eceKPgrr3jA28+reINFuLr+yptLnafQXmWLeX/e2qtcfu&#10;JNj7Wb5t21K9ioq+YiUYzOQ8I/D4+FNbvtQ+3/aftWn2Nh5Rg27fsyuu7738W+uUtvgOIPDXi/SB&#10;rRePXImtbOZ7XP8AZ1rudkt9u/5tjyy/3f4f7tetUUcxHLE4OfwJrVl4q8QatpGt2Fta6zaxJLbX&#10;umNcbbiJdiPvWVPl2/eTb/wOuJf9mqG50dI5p9Ce7g1N9StrP+wd2jxb4vKaL7G8rfI33/llX5vn&#10;r3Kir5pByxPM7L4TX2jy+FbvSLzQtHvNGadJ4dO0LyrKeKfb5qrAtx+6b5E+bc3+7Wbp/wCztpWn&#10;T6hdQXaw3urXl+2rXC2vz39rdO7fZ3+b+Dcux/4dj/L87169RUc0g5YnnfhX4bazYa5ol94h8Rw6&#10;2mhWzWumJb6d9lb5kRXluG81/Nl2pt+TYnzv8v8Adr+MvhDeeJrzxTJBrMNtDra2G63uLNpU3Wr7&#10;9kv71PNilT5GT5f4vnr0yijmDlieC678Jta8OaTF/Zl3aXOp6h4p06/dtP0dorSyWJEi/wCPdJf9&#10;Uvlf3/8AgVdR/wAKp1iXTfEEl5q2h6trevTxSaj/AGhoTS6fLFFFsSBbf7Ru2/7TSt83/fNepUVX&#10;MHLE8On/AGaYDFo86z6BqupWdj9gn/4SPQP7St2i815U8qJpUaLZuZF+dvk2p/Durf1j4Ny3y66t&#10;pqVpYRalDpYihh0791bS2b71+RZf9U3y/J8u3+/XqVFPmkHsonksvwIs28fXviG3tvDN1Df3iahc&#10;prHh5Lq7ilVEV/IuPNTZ93+NX2tUer/A2+8Q6p4ivr/WtKtptX0y6015dJ0d7WWVZfuPdf6Q3ntF&#10;/B9377169RRzSDliebfF3QdWu/DvhW00UN9stdcsHFz9me4WJVf/AFrorL8n9751/wB6sfVPgbqe&#10;sJcahfa9pd/rt1qcV/efa9HdtMnWKJ4oomtftG7am/d80rfP81ew0UuYOWJ5j4Y+DL+Hv7CdtXWZ&#10;9Lv9RvW8qz8pJWvN/wAqJv8Al2b6xtF/Zxh8JeEpND8P6wdIF7pDabqdzbWv/H5P/Bdn5/kZPn/i&#10;+ZX2/wAC17PRT5pByxPG7D4Ayw2urLPqul2b366ank6Nov2K3gWzuHl+SLzX+/v2/e/+Jr0PTPCp&#10;03xtr3iD7QX/ALUtbW3+z+V/qvI835t38W7zf/Ha6Gio5i+WJ5X4b+BFj4W1uXWtPvFtdVvNRvLj&#10;UbhbX/j/ALWd2f7O/wA/8HybX/h2N8vzvVTwz8D9W0dPD9te+KILyw8P2NzpunW9vpnlP5UqoqtK&#10;/mvudNq/c2L/ALNev0VfNIjliefWfwoNtB4Ui/tTf/YOiT6R/qP9f5sUSeb9/wCX/Vfc/wBuoJPh&#10;Aw0jw1Zx65JbS6NoE+ircW8Gx282KJPNX5/lZfK3V6RRUc0i+WJ4nZ/s9Trout2k2r6RbTX+h/2K&#10;o0fRfskUXz7vNZPtD723N83zV0et/CS61vUNdnl1qOFNW/stpESz+7LZy7/l/e/df+7/AA/7Vek0&#10;VfNIjlieW658Gp/FPjOXV9XvdLNk8Fxav/Z+mPa31xbyxPF9nnuPNbzYl37vu/eVag8DfBabwJZ3&#10;cdj/AMInDd/ZPstrqNp4WW3uG/6+GW4/e/d+ZF8qvWaKjmkHLE8b0r4F6nolpaTafrWk6bqtrrH9&#10;rwRWmjsmmRbrd7d4ktftG5d6uzfLL9+pdG+Bl5Y+MLXWbnWdNuVtNZuNXV00fZez+akq+VPcea29&#10;USXYvyL8qLXr9FXzSD2cDhPiH8MB461LRLv+0WsPsUm28iWDf9stWdHe3+/8u94ovn+b+L+9XPTf&#10;Ay5ufG02sy6vYPbvrUWtK76Vv1D5PuW73Xm/6pPn2/J8v/oXrlFRzByxPPH+Em/wbcaD/ap/e67/&#10;AG19o+y/9Pv2rytm/wD4Dv8A+BVB4w+Dtx4nk8STw6xDDJrLWD/Z7yz+0W+22/5ZSpvXzYpf4k+W&#10;vSqKOYOWJ5XoXwUm0e4t55dWtPMXXl114rHTfs8Hy2v2fyUTzW2L/H/FWZqvwBvPEb+K21LWdLtp&#10;dc0yXTZX0fR3svP3un724/0h/NlRU2K3y/favZ6KvmkHLE8i1T4EImi3mj+HtQsdL0BryC/g0S60&#10;77RZLKn+tR4llTdFL8rbP7/zfNu20+P4M6ha+EtS0VNQ8PX6alqMt/c2+qeHvNsm3Ii7Ft1uE27G&#10;T5fnb/2avWqKOaQcsTysfBFDL4NdtenmTQ4Ire/SaLc+qLE6yxb23/LslTf/ABfxLVZfgdcr40Gs&#10;zaxp8kY1r+2VcaT/AMTB/v7beW6835ok37V+Vdvy167RRzSDlieRN8G9ah021trTxJZRvpOuy6zo&#10;0k+ks3lea82+Kf8A0hPN/wBe6qyeV/wKrS/CfVh4Y1jTm1bRdXk1fU5dSvl1zQvtVrLuVPk8lZ1+&#10;6yfJ8/8A3196vU6KXMHLA8L034ceL9B8Zf2Zoetx20UHhm10+XVtT0qW6SVvtFx/qv3qbWTd9xmf&#10;5dlO1v8AZp+2WI0rT9ZsodK/sOLQ4v7T0r7bd2qKj/PBL5qLFv3/ADfJ82yvcqKfNIPZxPMPEfwO&#10;tPFUetwajercWOratYalPbtbZTbbLEvlN83zb/K/8f8A4qpX/wADLo2mlWOm6vpv9laTfSz2Ok6t&#10;pX220gidPki2+am7ym3+U/8AAr7dv8VeuUUc0g5YnjepfAe/uvh9pnhCPV9HlsrXzd1xqGhNLcRS&#10;tK7JLbulwnkSpv8Akf5q0NU+D2q3lv4tsrXxLBb6ZrzRXDJc2LSzJcKkSPvfzU82J1g+ZNqt87/P&#10;XqlFHNIOWBw3w0+G8vgO71u6nu9Pml1RoG+z6Zp32K3g8qLytqRb3/8AQqxP+FIPEvjVYNflh/tu&#10;CW30/ZBs/stZWeWXb8/z75Xdv4Pl2L/tV6pRUcwcsTxuw+AUsNrqyT6rpdm9+ump5WjaL9it4Fs7&#10;h5fki81/v79v3v8A4muk+KnwntfiMdHu2Gmvf6RLK1uus6YuoWsiSJsdGi3r/s/Orrt216BRRzSD&#10;liecWHwru9G1PwrqOj3mi6TLpME9neWljovk2k8UrI7eVEsv7pt0X3tzV2eiWOow6P8AZdavYNVu&#10;33eZcQ23kK6M7bV2bm/h+WtSikXynkFh8A5tN+HGq+Go9eW4nvbyOf7VeWe+J4IvKSG1li3/AL2L&#10;yolif5l3/N/eqXTfghd2Nncj+2NPjvJdcstczaaV9ntYvISJPKSLzfuskX9/5d/8VetUVpzSI5Yn&#10;mEvwkv7Ox0waVrcFtq2na/ea1BcXVi8sI895t8TRLKjfdnb5t38NQXHwUl1/xPqup65faW1vf2N1&#10;p86aPpLWVxdRSpt/0iXzX83Yn3flWvVqKXMHLE84+GHwjX4dzyu0Hhct5CwRXejeHl027df+msqS&#10;tv8A4fuqtVrr4R38epXmqabr0Fnqq61LrVjNcWLSxRebAsUsUqeanmq3+wyfwf8AAvUKKnmDlieI&#10;+JPhvr+kS+FZNP1FL7xBdeKW1XUNWbTGe0iZrKWL/j3WXckW1Ik/1v8AwOtSb4Man5NvqMfiC0Hj&#10;Bdc/t2TUZdMZ7R5fs/2fyvs/m79vlfL/AK3d8u6vWqKrmDlgePy/s86frcNhB4lvYvEdvBrV5rNz&#10;b3NjthuHniddmzf91Gbev3vu/wDAqf4j+DWteIvDWm6Fda/pd3a2C7Ir6+0dpdRg+f5Jbe4+0L5U&#10;6psXzdv3l3f7Feu0U+aQeyic54X8J/8ACN614m1D7X9p/ti8iutnlbPK228UW3d/F/qt3/AqseM/&#10;C1n428L6hod48kMN0uzzYm+eJ1+ZHT/aR0Rq26Kgq557pXw+8QXniLS9V8WeI7TWzpCsLG30/TGs&#10;k8112tPLull3Ps3r8m1fnb/gMGgfBxfDem+C4dP1NLbUvDiNE12lt8t5A/8ArYnTd/H8j/f+V0Vv&#10;mr0mijmHyxM7XPD+m+KNOfTtX0201TT3bc1rewJLE3/AHrybVPAXiPU/iB4wsdDvLbw3oN5o9hYO&#10;8ukPKrr/AKQrJbv5qKrKrf3W271+SvaqKOYJR5zxbWv2dX1C9uI7TV9PtdJaCzt4vtelfaL61itd&#10;m2KKfzU2RP5W5k2feZ66j/hVB/tv+0P7V/5mT+3/ACfI/wCnX7P5X3v+B7//AB2vQaKvmkRyxPPl&#10;+FBTxEmq/wBqDKeIm1/yfs396y+y+V97/ge7/wAdrn9L/Zw0jRrW7itbtYm1b7fFrrpa7H1KC6d2&#10;2N8/yvFu+V/m/j+X569hoqOaQcsTxvRPhRq/w28Na3LoEXhf+3fsH2XTrvSfDMVlcO38D3DfaNsv&#10;8O77i/xf7Nbfj77Xf+JPh3YfZLm5u4tV+23UtvaytbxRLbyo7vLt2r87L8rtu+evSaKrmDlPLdE+&#10;D2o6dc6Lp9z4givPCehXf23T9PWx23O/5vJSWfzdjpFv+XbEjfInzfL80Vj8Ditno9learHd2NnD&#10;qllKn2Vkee1vH37Pv/KyfJ838X91a9Xop80g5YnmGkfCnWZLrT5fEPiWDWU0mxn0/TPs+nfZ3TzU&#10;2tLcfvX82Xam35Ni/M/yfN8t/wAN/Cg+Htn/ABNftOzw3a6B/qNv+q3/AL37/wDHv+5/49XoFFRz&#10;ByxOD1L4YyXfwmsvB0WpiKeztrWKDUGg3L5sGxkd4t/3d8S/Lv8A+BVzF98BBqPit/EF5/wiep6j&#10;feQ2p/2t4Z+1ZliTZvtWafdFuVE+Vml/vV7HRRzSDlieW2/wLs7HxfqXiqzvIrbxHeaqt79uFrub&#10;7L5SRPZP8/zROq7v4fm2Nt+Ss/wV+z/aeCruWK1i8NfYEgnitrtPDqxaqm/+/dLL8+3d/cXdXsVF&#10;XzSDlicJoPwxOiXfg+f+0/O/4R/RZdI2eRs8/d9n/e/f+X/j3+583365G8/Z7vJNL8P2Meu6fNDp&#10;2jvpTf2no/2rZu/5eIF81PKl2/Lu+avaaKOaQcsTyjV/gzqGqx+FLY6ppRtdBjtEiuzpDjU4mg2b&#10;/KuPP/dLLs2smxvlZvvV2ngvwevhPRr7T3uTfLdX97esxi2f6+Z5dv8AwHdtro6KjmL5YnjMP7Pk&#10;9n4OuNFi1+C8lbUbe4R9T07zbdrWBdkVlLF5qeaiL/tr83zf7NaOjfBm50dNNZNYtnu7XxE+vt5O&#10;neVbvvgeJ4ki835Pldtr7v8AvqvVaKvmkRyxPPvDXwn/AOEb1Pw/d/2r9pOl/wBqfJ5Gzzftlwkv&#10;975dn3f9r/Zo8NfCf/hG9T8P3f8Aav2k6X/anyeRs837ZcJL/e+XZ93/AGv9mvQaKjmL5Ynjt18C&#10;bwLo6Qa1p9ytg9/uh1XR/tUX+lXHm+bEnmpslXds3/N977tbHhr4T6j4P1Dwtc6drts8WmaLFoV8&#10;txYM32qKL5keLbKvlP8Af/v/AH69Koq+aRHLE4Dxb8OtT1zxTd6rpuvJo8d/pLaRdr9meWbb87RS&#10;wSrKnlMjSt/C9clZ/s8zroutWc2r6RbTX+h/2Kv9j6L9kii+fd5rJ9ofe25vm+avbKKjmkHLE8q8&#10;S/A9PFUPiSK/1GzmTVrqw1COOXTvNiiuoERfmRn2yxP5SfJ8v8XzVPonwcXTYNE/5AGmy6drC6qy&#10;+HND/s+GfbE8Wx081/n+f7+7/gNenUUc0g5YnmesfCe9la9vNN1uGz1V/ES6/bTXVi00MTfZ1gaJ&#10;0WVN67N3zbl+/Wfr3wW1jWL3xEkHii2sNK8QXVrqF5b/ANmb5fPiSJPkl83asT/Z0+XZu/269coq&#10;+aQcsTgf+FVr/wALLuPFSaoyWssDuumJF9y8aJInut+773lIibNlcn4U/Z4k0d4lv9XsLmKPSbzS&#10;3fT9H+yy3Xn+VuuLiXzX82X918zfxbq9qoo5pByxOO8JeGvFGgWXh+z1DxBp9/b6dA8F0lvpjwfa&#10;l2osTfPK+xk2vu/vb/4a7GiisygooooEFFFFAFqx/wBe/wDu1o1nWP8Ar3/3a0amW50RCiiioLCi&#10;iigChqP/ACz+tU6uaj/yz+tU6uJjL4goooqj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WP+vf/AHa0azrH/Xv/ALtaNTLc6IhRRRUFhRRRQBQ1H/ln9ap1c1H/&#10;AJZ/WqdXExl8QUUUVR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WrH/Xv/u1o1nWP+vf/drRqZbnREKKKKgsKKKKAKGo/wDLP61Tq5qP/LP61Tq4mMviCiiiq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1Y/69/wDdrRrOsf8A&#10;Xv8A7taNTLc6IhRRRUFhRRRQBQ1H/ln9ap1c1H/ln9ap1cTGXxBXKi2k8Y6jetPLImi2szWsVpG2&#10;37RIp+dm/wBnd8mz/ZauqrmfDl1FpOqahoc7bLh55b213f8ALeKV2lfb/uM7r/3xVDHTeA9IRN2n&#10;2q6Jdfw3enr5Tq3/AAH73/A6veGtSnv9Plju9v8AaFnK9rdbU+RmX+Nf99HVv+B1oXl5BptrLc3U&#10;621vEu+WaZ9iJWP4SSWaDUNTlieH+1Lr7UsTrtdU2JEm7/gMSt/wKmBvVyUfj61j8f6x4cu2trNL&#10;CxtbqK4ln2PL5ryrt/4D5X/j9dbXCP8ADGz1L4k614g1fTtL1W0utOs7W2W7gSWWJ4nuGf7y/Kv7&#10;1KDOXOJ8NfirY+PNB0mecR2OpX9tPeLaJudPKilaJ3R9u1v4P++qu2XxX8Lanoepavb6tu0/TrZb&#10;26me3lXbE6b0fa67mVl/u14/rvge68IeAPAvg211WxtvG6Tz2UFvYyfO1ndO6XDovyttiVll3bdu&#10;+JK73xb8JJ9R8R6DNpMtpZ+H1t7ez1i0berywWsqy26J8u3729W3bflaq5YmMZSNCX4l+V44tdCe&#10;5EEV1erDAbjSLyJJU+zu7xLcMnlNLv8Am+991W/ipng/4s2mo6Fay63dw2mp3EuoskUMTbEgtriV&#10;Hmf721Nir8zfLurnbn4W+LtT8dWmoX72N1Z2fiD+1YL2XVbpn+yrvVYFtfK8qJlV/vo3zbah8F/B&#10;DVPAV/cX1nNa6ld6m19Hq1rqNzK9tLbtNLLb+V8ny7fN2umza3mv97aKPdD3jv8ASPip4f1tLFoJ&#10;NQtkv7lLW2fUdJurXz3ZWdNvmxL8ror/AD1q2vinS7m11a5jut9vpMssV43lN+6ZF3v/AL23/Yrx&#10;TV/DF54F8A+Im1y7svDlozQS+HtIi1ifUkiv4t0sSW7ypE3zuqKtun9z5fvV6Dpvh6fw38Fr2zvt&#10;v9py6ZdXV86fx3UqPLL/AOPO9PlLjKRc0L4x+FvEk4gsLy83vaPqED3GmXVul1brt3vA7xIsv30+&#10;5u+9WX4k+M1ifBfiXU9A8/8AtXRoopXtNZ06e1dVlf5H8qVEba3z/N/sVx3hvwZ438YeE/Cuo+bp&#10;Ph640nwy1vo9xaXktw8txPboiSy7ok8pUVfu/vfmf/Y+Y/4Up4mvtL8YNJFp1je6tpFrp8ET6xdX&#10;/wC9gllffLcSxbvm3r/A22lyxI5pHrb+P9DS0uLlr4eTBqKaVL+6belyzIiRbdu/77r/AN9bvu1R&#10;sfihoGq61LpVndTyXWZUjlewnW0naL76RXDJ5UrJ83yI/wDC/wDcasKf4Y6hcfFKHW2ltI/Dsrpq&#10;NzYl2846kkTwK/3du3Yy/wDAolrB+H/wYvfCGp2MF/bJf6dpbztY6k3iW/mdd6sif8S9v3CNtdk+&#10;R/8Ad+9to90vmkdd8OfifbeKvDfh9r+eKHxDe6JFrU9vFE+xYm+VnX/gf8O7dVo/Fvw27aOsE97f&#10;vqlrFe232HTLq4/cS/cll8qJvKV/9vb/AB/3a8/8O/C3xn4WTw1LYR6Jc3Vr4bbw7efabyVFiVZd&#10;6XEW2L97/ufJ/v064+E3ii18N+EbDToNNtta0jTLaw/4SO31We2mt2T7+Iki23UXfypXVf8A0Kjl&#10;iRzSPQpvij4ctvED6K1zcvdpL9naVNOne3Sfbu8r7QqeV5v+xv3VgeFfj14f8SeFZdbnttU06Jbx&#10;7JbeXSr3zZ2WV1RYkeBHlbam9lRW2fNu+5WFo3wZvtL8ZTvcW66vosurtq8VxL4mv7d7d3l83Z9g&#10;XdA+yX7j7k/+Kq33wd8Tz6DY2P8AoW/QtdutS057bWrqze/ine43JLLEitbsi3H8Pm7tlHuj5pHZ&#10;xfE2LWfE/hq10iRZNJ1Gzv5p2uLWWK4ilgeJdrI+xk+++5HTdUVh8Z9Ds9B0KXVdRbUtT1HTl1BU&#10;0HR7y482L+KVIkR5VT/frM0D4YahpOs+GtRisrOwNumorqNs+sXV++6fytkqTzrulb90u7ft+9XM&#10;aBoHizwJ4v8ACWh6VZ6Pqmq2Hg37LP8Aa76W3t/luIvnR0t3Z/8AvhaPdDmkemav8YvCukaXp+py&#10;3d5Ppt7At3FqFpp11cW6wN/y1lliiZIl/wB/bWV4x+JN9oU+sLY3WnXP2K80m3W3NvLviW5uER3Z&#10;t21/lb5Nn3f4q4HWPgR4u/4RH/hGLW9stV0x9CbT0e41O6sorW6fzWll+zxKyzq29Nu9vk2V0ni3&#10;4M6r4kt/EsC30FsmrNo22aGd0miS1lR5fm2fK39z/wBlp+6HNI6PW/iXANR0KHRZY72KfXjo19K0&#10;TbV228ruEf7rMroi/Lu/iX71X7v4r+HbXQ4dXjm1DUNPuGlWKbT9Jurrf5X32/dRN8n+391v4a4P&#10;UfgNc6n4d0rwe92q+FdL1v7Va+VeSxXZsGilVrdn27t26Xbu3/Mn8W6pr74deOILDw/pS3Vhquj6&#10;Ys9l9nfVbqw8+L5PsssvlRN5rIm9Gi+433v9090OaR65pWq2et6Xaahp863NldRJcQXCfcZW+49W&#10;65r4Y+GLrwT8PPDug3kkE13ptjFayvb7tjsqbfk3V0tQaMKKKKQgooooAKKKKACiiigAooooAKKK&#10;KACiiigAooooAKKKKACiiigAooooAKKKKACiiigAooooAKKKKACiiigAooooAKKKKACiiigAoooo&#10;AKKKKACiiigAooooAKKKKACiiigAooooAKKKKACiiigAooooAKKKKACiiigAooooAKKKKACiiigA&#10;ooooAKKKKACiiigAooooAKKKKACiiigAooooAtWP+vf/AHa0azrH/Xv/ALtaNTLc6IhRRRUFhRRR&#10;QBQ1H/ln9ap1c1H/AJZ/WqdXExl8QVU1LR7PWLfyL62W5RG3rv8A4W/2f7tW6KozMS28GaVDPFO0&#10;E9y8Tb4jfXMtxt/3fNdttbdFFABRRRQ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LVj/r3/AN2tGs6x/wBe/wDu1o1MtzoiFFFFQWFFFFAFDUf+Wf1qnVzUf+Wf1qnVxMZfEFFF&#10;chrHi3UJtem0Hw5ZR3eoQRLLeXl2zJa2e77iNt+Z5W+9sX/gTr8m6iJS5Dr6K4i6m8faJC93Muje&#10;J41G9rLT7WWyuNv/AEy82WVXb/e2V0nh7XrTxNo1pqOnyM9pcrvXeu10/vKy/wALL93bT5SIyNOi&#10;iqkOq2c2q3GnxXMT3tvEkstvu+dFbfsf/gexv++KRRboqlo+sWPiHTotQ0y5ivLKXf5VxC29G2vs&#10;rJ1vx/onh641ODULxoZdOtYr26/dO2yKV3VH+Vf7yNTCx0dFVNW1W20Sye8u2ZIEZUZ1iaX7z7U+&#10;Vf8AeqjH4q014I5/MnEMl42np/o0vMqsy7fufd+X733aAsbNFVNJ1W21vTbe+tGZ7WdN8TvE0T/9&#10;8t81W6QBRWZr/iGx8Mael5qE/kW7XEVvv2M/zSukSfd/2nWtOmAUVXv7yDTbC4u7ltlvBE0sr7fu&#10;qtM0rUrbWNLtNQs5fOtLqJLiB9uzcjJuSgLFuiiikIKKr2d/a6laxXNnPHeWsq74pYm3o3+49Z1/&#10;4q03TtWOmXM7x332OW/8pImb9xEyI7/L/vp8v3qY7GzRVbTL+DVtNtL62ZnguYllid4mR9rf7DfM&#10;tWaQBRXO3/jrRdOuZ7e6uZYZbe8t7Bt1tKE82fZ5SK+3a331+Zfu1pal4hsdL1LSrG5n2XeqSvFa&#10;ptb53VHd/wDxxWphY0KKKKQgooooAKKKKACiiigAooooAKKKKACiiigAooooAKKKKACiiigAoooo&#10;AKKKKACiiigAooooAKKKKACiiigAooooAKKKKACiiigAooooAKKKKACiiigAooooAKKKKACiiigA&#10;ooooAKKKKACiiigAooooAKKKKACiiigAooooAKKKKACiiigAooooAKKKKACiiigAooooAKKKKACi&#10;iigAooooAKKKKACiiigC1Y/69/8AdrRrOsf9e/8Au1o1MtzoiFFFFQWFFFFAFDUf+Wf1qnVzUf8A&#10;ln9ap1cTGXxBXhvi3Vdb0T4JfEe98PCRPE0Oq37yPD/rUT7V9/8A3ltfKb/vmvcq5DWPCWoQ69Nr&#10;3hy9jtNQniWK8s7tWe1vNv3Hbb8ySr93en/Akb5NusZHNUjznwH+zX4l8S2vxq8PrpFzdzNf3iJq&#10;MO9mSWD/AJas3+6u5v8AgNffHw62/b/Gfkf8eP8Ab8vkf+A9v5v/AJH+0Vh2PgfXoZbr7BovhXwM&#10;94u251PRF+0Xcq/7O63iVW/399d74e0C08M6Naabp8bJa2ybV3tud/7zM38TN97dW1apznNhqEqR&#10;pV5FNpuuX/x18Vf2LrkGj7NF07zfOsftG/8Ae3X+2m2vXaK5jvlE+YPBHiTU/hv8H/BfiWOW51C0&#10;e2vdKns1ZvKa6aeVrWXZ/Czyr5X/AG2Wk+Itnc+GLDxrplzdyarqsXgrS/nuJ/3t7Kt1cb33t/tv&#10;/wCPpXvuv+DIPE2qaVc3l7efYrCRZ10xGj+zzyp8yPL8m/5W+6u/b/s10f8AFurTmMfZnzxqnjif&#10;SvD2t2/jS6ls/Es+rxW91bDX59N0+zibc1u6XS/NFAyJsZ1Xc0u9ayLDxzbf8INp+lavrTTWlxr9&#10;/aWerXHim6sLdYIvmRHvVbzZfkf5Fd/n2ffr6exv+9Rjf96jmDlPEdK8RarN+yjqesS6ndPq0Gi3&#10;+3UElf7Rvi81Efd97d8ifN96uX/4TXR9BvNTvvD/AIj1LxP4fXw88uuvFr89wlrdNLEkT+azv9lb&#10;5pd2zbsVN2z5K+gPFXh628W+GdV0O8aSG01K1ltZXt3+dVZNr7K0La2WztYoF+4qbKOYvlPlyDX/&#10;AD/DXjCBdZj1HRLLWPD91BLFrc+q29vuu4vN2XU/zOnyf7v367231nWX+Iz+A11C+d7fU31/7R57&#10;7207buSLd/c+0P5W3+4m2vadi7Nuz5P7lPo5g9mfK3gzWtc8QpcNeazp6eIHsb/+2tGfxTdXV8ze&#10;U/yf2a0SLBsfZ9z+H+9vrW0f4iQeG4rdbzxH9j0+/wDh9YPo8X2z5Li6VJd/2dP4pfmi+5833K+k&#10;9i792z56ZsX+6vyfdo5iPZnzhL4pTTdb8C6hqPiH+17ifTNJi/sGHxFPZahFK3/Lwlqj7bxX3/Pv&#10;/hR/v/dqDwXq2teJvHZtdR1yxsNcbU7yDUNNfxhdJeta/vUWKLTfKVYvl8p1lRt3y7t/zV9M7F37&#10;ttGxd+7Z89HMHsz5D8P6ta6B8M/A1lp2tGTSpJpYPET6j4wvLJLK9VPkt5bpPNe1+bf+6XylZ1X+&#10;983YaRf3lnqOlT3Ot2l/dt4Q1l7O+0/UWvUlRbiJ4tlwyK0rIm35v9jdX0TsX5/kX5/vU/Yv9z7l&#10;HMHsz5ju/E+jzXlvF4x8a6lo0X/CF6XdWyJr89k8t032je67HVpZfkT5fm3f3GrK8Y/EPUf7E05t&#10;Q1CfRfHGmaVp11Ktxr89rLPO2138qwX91On3tzt/tL/BX0xD4Ws4PF174jVpHvbqzt7JkZ18pUie&#10;Vk2f7X71q2f4t1HMHspnzx8S9X1lrvxWlnu1W5s/F+hpY2VxdbYlZktW2f7K733ttrI1XWPFk1l4&#10;MXSvK1L4ixa1f299b6neOlva3v2KX7v92DbteJET5ldP77tX09RRzF+zPmDxf460i68J6LpkWt6l&#10;a6gNIurpL7V/E11YXBulba8WyL/j6nSVf9V91f4P7tfQXgbUp9X8EeH768bzru6063uJX/vM0SO9&#10;btFEpBGIUUUVmMKKKKACiiigAooooAKKKKACiiigAooooAKKKKACiiigAooooAKKKKACiiigAooo&#10;oAKKKKACiiigAooooAKKKKACiiigAooooAKKKKACiiigAooooAKKKKACiiigAooooAKKKKACiiig&#10;AooooAKKKKACiiigAooooAKKKKACiiigAooooAKKKKACiiigAooooAKKKKACiiigAooooAKKKKAC&#10;iiigC1Y/69/92tGs6x/17/7taNTLc6IhRRRUFhRRRQBQ1H/ln9ap1c1H/ln9ap1cTGXxBRRRV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asf8AXv8A7taNZ1j/&#10;AK9/92tGpludEQoooqCwooooAoaj/wAs/rVOrmo/8s/rVOriYy+IKKKKo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Vj/r3/wB2tGs6x/17/wC7WjUy3OiIUUUV&#10;BYUUUUAUNR/5Z/WqdXNR/wCWf1qnVxMZfEFFFFUZBRRWZ4k1KXR/Dmq30S75bWzluF/3lTfTGVrz&#10;xVDDdy2dpa3Oq3kX+thsVX91/vOzIqt/s7qLPxVDNdxWd3a3OlXkv+qhvlX97/uurOrN/s7qt6Dp&#10;UOiaTb2cHz7F3PL/AM9X/jdv9pmo17Sodb0m4s5/k3ruSX/nk/8AA6/7StQamjRWZ4b1KXWPDmlX&#10;0q7JbqziuG/3mTfWnSMgor5h1Lxp4nT4KXaLpGofZ/7daL+2/wC0Yvuf2rs+7v8AN+78tenr8S9Y&#10;fXk8ONb2Z1/+3/sUi+W+37B5Xn/aNm773lbU/u+b/wB81pyk+0PTN6/3lp9fKdt49g+HGkfD3WZr&#10;ee8eGz8QJBb28Tvuf7Un39i/Iq7Wdn/gVXrrvjF4ku9P0b7ZPLoWt6rYaA93f2MWi3V0lxA3zunm&#10;rLstYn8r5Wl3b9n+xRyke0PfqK8F+KXitLHXDqFpb6XqkNsunLf6e+kXUsyRNcIybrxZViiZdyuq&#10;MjN/wGvQfH/ibXtN8ReFNE0CTTraXWZJ1lu9RgedYlii83ciK6bv++qXKXzHc0b/AJtua8Yh+KGv&#10;XmgfZf7R0yw8UQardaU4i0W61BL3yG+/FbxSq6L8y7mZ2Rc/erAtfH+ueILzw/4ssdPtjrr+C727&#10;+xOreU0q3FvvRPm3fNtfZT5Q9ofQ1G+vGfEfxxuraz1DUdGggudKR9OsrO5+yz3T/arr52Z4ovmd&#10;UieJtifM7vt3Vmf8JVq/ifXfBSatBLvsvFHkwXr6RdaWl1E2n3D71gn+ddjbl+9/BRyh7SB7zRXk&#10;3h74raxrGg+B7ye2skl1zXbrTblERtiRRfatmz5vv/6On/j9YifGjXtA8PeJbzxE1pDrtlGjxeHk&#10;0e6gli3TeUreb5r/AGqL5l+eJP8A4mlyhzRPdKK+dvE3j/x5qWgvbW1/Hp9xFrGkpFrNz4Wv9Nin&#10;Se6RHi8qe4Vm2ts3fPtZH2fJ96ti/wDjB4ng8U6hp9tD9v8A7EvbfT7u0tPDN/L9vdkieWVLhGaK&#10;D/W/Kj7/ALnzP81PlD2kD3GivB9MvIrbXnilsbS88/4izxK1wrO9u32XdvT/AGvk/wDHq9a8ea7P&#10;4V8EeINatlje406xnu4kl+4zqjN81RyhzG9RXik/jL4kf2vLpi3nhmGWXQv7cgl/s6dkg2vte3df&#10;tH737y/vfl/3KtaV8ZNV1a3165W0tYYbPwfZ+IoEdWb9/Klw7o3z/Mv7pKrlDmiew0V4XPr3jrWP&#10;HF/cafr2l2FkPCVrqH2S40yeVFlfzfmXbdJ829fv7fu/L/tVFpHjjxlpXwt8H+Z4k0u88R3+mJeq&#10;p8PXl7LLF5SffVLr5fmf5rh22fMny0+UOY9437PvUteReOfEreMPgLomvSwfZn1FtGumiRt+zddW&#10;77KbrvxS1fTPH9jaWd5Z6hokusRaRc28Wjzo8DSr/wA/nm+UzK38CpRyhzHr9FeJp8UfF0MCeILl&#10;tEfw+niZ9AbTorOX7WyfbXtVl83zdu77jbPK/vfNUOq/EXWp9K8eWPiePTYZrfS9RuLbw9daTcJ9&#10;ogi3bH+1eb5V0jrt3eUqsu/+GlyhzHuVFeS/FC81+z8B+EG8MahaaFLLqel27GW1llQI0qLs2LLF&#10;8v8AeXd8y/L/ALVVfF/xR17wt4gggh1DTtYt7W9sLDU7SDRbpdjzuiO/2rzfKib96j+Vtd9v+9uo&#10;5Q5j2SivHrz4ieM1tPGutQxaP/Y/hrUZbX7CLaVri6ii8p5W3+btVvKaXamxvm2f7tHiTxs/iDUY&#10;v+Jfpt/oVv4m07T7Oa5iZneX78sq/N/BvVV/2lejlDmPYaK8D8P+JPiPYeEPEepLf2WvOniK5tV+&#10;z6LcSzWUC3DpLL5X2pnnRV27Ik2sv+3U+qfGvVJpNJ0zQtStb66fTGv59Tt/C+pahFI3mtF5S2sD&#10;74PmRt/mv8v3f905Q9oe60V4NrXxx8TTXX2bTNKn03ULLR7XUrrTJfDd/qUs88qO32fdBtWD7mze&#10;+77/ANz5a77x34t1zTovCEGhxWVne67fpaM+qW7ypAv2eWX7iunzfuvu76OUOaJ3dFeLr8UPEJg1&#10;LRZ9V0u38R2Grtpv2i30K6vUvF8hJd8VrFLvX5JU3M0rIlY48cTeNtP8O6jqOkWSaleeGNbeSeOF&#10;vNgaJoonSL5/lV/7rbv4Pmp8oe0PoCivBfhZ8XH1n4cTXFrdWujaVomj2FpFPqdnO80lw8SfvvK3&#10;KzwN9xNvzStv2vU1v8X/ABaumaratFp9xrNrrmnabBdXGmXFhFJFdbPna3eV5VZd7/x/980coe0g&#10;e6Uff+7XEfDvxJrupX/ifSPEMlleaho18lv9q062a3inieBJV/dPLLtb59v3q8k+E3xZuV8Iajpm&#10;jxQomgadqOoXD6hDL/pUq3FxsS3+7uVGT963zffVaXKHMfSVFeQ6v8XNX07R9NvYraydrrwZdeIW&#10;R1b/AI+Ilt2Vfvfd/et/8VVe5+JXi7w2urPq76NeO3hafX7FLG2li+zvFs3RSs0r+avzp86bf4vk&#10;o5Q5ons1G/Z96vJrP4h+I9H1a4g8S32gxWt1oDa1bXFvbSxJZOrorpLulfzV/ep8y7PuN8tcZ4g8&#10;fa14j8O+ItF1l4blrK50O8gvYtJn0vzYp71PleCd3ddrRff/ANr7lPlD2h9Gb6K8G1K9is/EHjJp&#10;bK0v1l8b6NFtu1Z1V2isvnX/AGk/hq7d/GXXPCtx4tn8Si2s20u1vLuw0H+yZ4prqKJ/klivPNaK&#10;fcmxmRE3rvo5Q5j2yivELP4m+PJdL1lbPTTq93HDb3EF3/wi9/YRRbpdkqeVcOrXLKnzLsZN33ai&#10;s/F3ivxP448Bf2V4r0mWzng1L7cn9h3Vv5rxSxb0aBrpWilRX2/Pu2tv/v7KXKHMe6UV5BoPxP1a&#10;++JOmaaLux1fw/qz3sUFxaaPPa+U0Cb123EsrLP8u5d6Kq1oeJ/iXq+g6v4g0ZLazfVvNsE0NXRt&#10;twl0/lbpfn+bY6yu23b8irRyhzHp9FeQD4pavH8SdK0+K8stY8P3+pz6W/2fSLiD7LKkUrf8fTy+&#10;VO26JlZEX5f+A1y+r+JPGPjPwb4a1u7l0S2a68U2sWn2kVtL+68q6li82VvN+fft3bUVP96nyh7Q&#10;+h6K8eX4keILOx13TdT1TSbfxBputppsF3b6LdXCXiPbpOmyyilaXdsf+/t+XdVTw547vPGN94Du&#10;dV0jT5dYN9q9k83kPC8UsCSpviVnbyt+z5lbdS5Q5j23ds+9SV83+KviJqupfDXWz4vvLSz1Wwud&#10;LurrRk0ee1ls0+2xb/naV1ul+X/WxfJ8tdjbfFXU9a8GHXLe8s9BbUNUay0+0uNIur26RU3o6y28&#10;To7T/IzbPl8pfvbttPlD2kD1+ivCx8WPGN34J0jVVt7bTY1vr+y1jU/7FuL1bcwTPEr/AGWKZZVR&#10;9u5m3Ns/8ercufizqcNxqGmQf2bf6rcT6d/Ys0Kt9nuoLpP9b9/5tmy4b5G+6qUuUOaJ6xRXjb/F&#10;LXX+IFjp1jqGnalpeo3d1pkEyaLdRJazxRSuj+e0uy6/1TKyxbf9/wCWsz4VeOfF9voPwvttc1Gw&#10;1r/hI/PMtylnLFLFElu8q72e4fc25Pv/APjtHKHMe776K+d/G3xZew/4Q/xLqtjLdPYeJNZsorLS&#10;YGlmuPKiuookVPm+Z9ldJrHxI8U6Zb+Gr29u9G03Q7yz+13euW+lT39irM3yRbklTyk8o/8AHw/y&#10;t/sfdp8oe0geyUV4mnxk13UvGdxDplpJc6Vaa1/ZD2MXh6/ld0V1SW4+3r+4Tb97Ztb5U+/ub5cT&#10;xx8RvGA8LeP7OfU7Hw3rVpY3tzYae+j3SS+RE/yyxXX2jZP8m37m3ymdd6fw0coe0gfQ9FeJeP8A&#10;4i+KPAmhb11nR9W1jTdMfUr60g8PXT/aFUt/Etw6WqsqMu+Vn3Mr/wB3ZXtFnc/abWKfbs81UfZU&#10;cpcZEtFFFIkKKKKACiiigAooooAKKKKACiiigAooooAKKKKACiiigAooooAKKKKACiiigAooooAK&#10;KKKACiiigAooooAKKKKACiiigAooooAtWP8Ar3/3a0azrH/Xv/u1o1MtzoiFFFFQWFFFFAFDUf8A&#10;ln9ap1c1H/ln9ap1cTGXxBRRRVGQUyaGK5glglTfFKu1k/vLT6KBnK2GoX3hWBbDUrS5vLaD5bfU&#10;LSNp98X8Pmqvzbv/AEKi/wBQvvFUDWGm2lzZ20/y3GoXcbQbIv4vKVvm3f8AoNdVRQajIYYraCKC&#10;JNkUS7VT+6tPoopmRzk3w98PzeGX8PNp+/R2n+1Pb+fL/rfN8/fu37v9b81ZOj+Crx/idqXjDVLX&#10;T7a4+xrpVitpK8rtb+a7ebK7Iu13+T5F3bdn333V3NFHMPlOW0z4a6Bor2rWVi0ZszdeQZbiWRYl&#10;un3SrtZvus38H8P8NY118BvBt5AsD6fdpafY/sD20Oq3UUUtv8+yKVEl2yqu59u/7tehUUcwcsTi&#10;NU+DnhbW9Rub68sbl3n8rz4k1G6it5ni2eU7xLLsZl2J87Lu+VaZ8Q/h0fHniHwrdSSyw2WlyTyz&#10;i1vJ7S4+eLYnlPFtb73+2td1RRzByxOHk+DXhZ7DSrOK0u7RNLeVrWWy1K6t7j97/rd8qSo8u5vm&#10;bezbq0tH+G3h7w9PpM+n2LWb6XbS2Vrsnl2LFK6O6Mm/5/mRfv101FHMHLE5Cy+E/haw8KXPhqDS&#10;VXRLiVp2tvPl3iXdv3o+/crKyps2t8mxdm3bTrf4Z6LbW2nwN/aV2LC+XULaW+1W6uJVn2bP9bLK&#10;zbdrsuz7vzV1tFHMHLE4mw+DfhPTdaTVYNPn+1xXkt/Aj307w2s8u7zXiiZ9sW/zX3bF/jp1p8IP&#10;DFst+ktpd6kl/bNZSpq2o3V7tgf78Sea7eUv+5t+4v8AdrtKKOYOWJxv/CqPD8nh680KcareafdN&#10;E7m91u8uJUeJ9yNFK8rPFtZf4GWgfCjw/Hq0OpR/2pFewrF5ktvq95F9q8r7jTqkv79v9uXdXZUU&#10;cwcsTmo/hzoMV816lm/2ltT/ALX/AOPiUqt15Xleaq7tq/J/D92q3h/4e22m+DdQ8P6hJLqVrqMt&#10;010jyy/cndmeJGZ9yr82371ddRQHKY3/AAh2kfb0u/sf+kLY/wBmq/mv/wAe/wDc+9/4996ue1L4&#10;JeD9UW1in02bybbTk0ryYtRuIkltV+7FKqv+9T/rru+9XdUUcwcsTmJvhxoMmrabqX2WeG7061+x&#10;QeVeTxI0H/PKVFfbKv8Av7qxYfgT4QtoLCCKHVIYrBGig2a1eLsibbvt/wDW/wCq+RP3X3P9ivQa&#10;KOYOWJz1z8P9EufB0PhZ7Rk0K3iit4rdJ5UeJYtvlbX3btybU+bd2rM/4VB4YOutqrWl2919sTUv&#10;JbUbr7Ot0v8Ay1W383ylb/gP/oVdpRSDlgeY+Cfgnp+i3s2oav5t3qH9sXmpW6pqN09pF5txK8T/&#10;AGdn8rzVR/v7K2v+FReGvtGoyzW+oX/222ntZUvdVurhFil/1qxK8reVv/2NtdpRT5pByxMLX/Be&#10;leJ/D/8AYmowyvp6+U6JFPLC8TROroyyq29GRlX5lasKT4L+E7rUHu5bW+lmaW3uJUm1a6aKWWLZ&#10;5UrxebseX90nzsu75a7qijmDliZmn+G9N0qLU47a2VE1Gd7q8R2Z/NlZNr/e/wB2snSfhl4a0Tw/&#10;pOh2mmeRpml3KXtnCbiV/KlV96tuZ9zfM38VdTRQK5xUvwl0Ca51SeP+1rNtSuRdT/YdavLVPN/v&#10;IsUqLEzfxbPvfx02X4N+GJbPT4I7e9tHsFlS3u7HU7q3u9kr75d9xFKsr7n+Zt7N83zV29FHMPli&#10;clrPwx0DW7+1vZ01C3vYIFthdWOq3VrLLEn3EleKVWlX/f3fef8AvVT+JPw/bx3N4Ti89obTTNT+&#10;23PlXktvLt+zyxfupYvnV90q/wAS13NFHMHKcK/wZ8K/YrG2W3vrb7FPLdR3Vtqt1FdvLL/rXe4W&#10;XzZd38W92+6n92r1n8LPDGmWtlbWumeVFZ211ZQJ58vyRTtulT738bJXWUUcwcsTj9R+FHhfVbUW&#10;s+lt5CWMWmqYbqWJ/IidXiTcrbtyMgZH+8v8LfNS2Xwm8MadHKEs7iaSW6gvZZry+uLiaWeD/VMz&#10;yuzNtrr6KOYOWJnWOgWOl6jqd9aweRd6jKst04dm811RUT/d+VV+7WTD8N/DlrDpkUWmqqad9o+y&#10;/vZfkWfd5qN8/wAyvu+4/wAv3P7q109FIVzgNK+Bvg/R7eaCPTrmYS2EulFrvUbq4dLWXbvt0eWV&#10;tqfIvyr93+Gt3Ufh/oWsb/tll527TpdH/wBay/6LLt3xfe/2U+b71dFRT5h8sTm9X+HPh/XUdNR0&#10;77Sj6e+lf611/wBFbbuX7/8Asp833vlrLt/gz4WTT9Tt5La9uP7Sigiubi71S6uLiXyn3RfvXlZ0&#10;2M3y7WruKKOYOWJzE3w50G4vru7ksmeW8u7W/n/0qXY9xBs8qXZv+98if7235qrx/Cnw6uo3d9Lb&#10;Xl/LcRSxNDqeo3F1bosv+tRYpXZV3/7C119FHMHLE4yy+E+hWGlXGnwz66lrcbPv6/fs8W37nlN5&#10;u6L/AIBtpqfCHw1Db6TFHBexy6bdNdQXSandLcNLL/rfNl83fLu/iV2bdXa0UcwcsTitB+EPhjwz&#10;q1rqNhZ3a3Fm0r2yzahcyxWxl3b1iiaVkiX5vuotbOqeC9G1nxLpXiC7sVm1fTElS0ufNdPK3/f+&#10;X7rf8CrcooDlicXp/wAIvC+na5FqsFnc/are8lv4EfUbp7eC4l373it2fyk3ea/3F/irTh+H+g22&#10;k6fpsdjsstOvPt9rD5rfup97S7/vf3neuhoo5g5YnIa38KfDeu3FxPc2lzDdT3i37XVlfXFrMs6Q&#10;+VvV4nV1/dfL8lTaZ8MPDWjxafFaae0P2CW4uIP9JlZ1eff5r7t/zb97/frqaKOYOWJxVv8AB7wx&#10;aQ3SNa32oG48rc+oardXbqsUvmxIryysyKrfNtWptY+E/hrXrm4uZ7S5iu7i6W+e5sb+4tZVuFi8&#10;rejROuxtvyts+9/FXX0UcwcsTiW+D3hr+yItMhj1KwsopZZdljrF5bu7Svvl3vFKrPub+/Wg3w78&#10;O/25omrLpkaX2h2z2mnujOi28TJs27fut8v977vzV01FHMHLE4vTPhF4Y0jWrfVba0uftVvcy3ts&#10;kuo3UtvBLLu814onl8pd3mv9xf46gPwT8J/2dFYrBqUNvBePf232fWLyJ7WVt6v9nZZd0S/O3yJt&#10;X567uijmkHLE5nR/hn4b0GLTYrHTFtk026nvbVEll/dSy7/Nf73zb97/AHv71Zd18GfC15aRWjWu&#10;oQ2ERZPsNvrF5FbsjO7OrxLLsZNzv8jrt/h+7XdUUcwcsTlP+FZaDH4nbXIIr61vppVllW01O5t7&#10;eeVU275YEfynbb/eT+Gq3/CoPC7XGoS3Nre3/wBtgltZYtQ1O6uolil/1qxLLK6xb/8AY212lFHM&#10;HLE8+ufgV4R1CLyrmDVbhWs/sE/m61eP9qt/m2Jcfvf3u3e+3fu27676GFLaJIol2Ii7Fp9FAcoU&#10;UUUiQooooAKKKKACiiigAooooAKKKKACiiigAooooAKKKKACiiigAooooAKKKKACiiigAooooAKK&#10;KKACiiigAooooAKKKKACiiigC1Y/69/92tGs6x/17/7taNTLc6IhRRRUFhRRRQBQ1H/ln9ap1c1H&#10;/ln9ap1cTGXxBRRRV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asf8AXv8A7taNZ1j/AK9/92tGpludEQoooqCwooooAoaj/wAs/rVOrmo/8s/rVOriYy+IKKKK&#10;oyCq9/eRabZ3F5O2yKCJ5ZX/ANlasVS17Tf7b0PUNP3bPtlrLb7/AO5uTZTGjC07wyuuQJfeI4vt&#10;80/71bGX57e1X+5s+6zf3majUfDK6HA994ci+wTQfvWsYvkt7pf7mz7qt/dZa1PDWuJrmn72/c3s&#10;H7q8t2+/FL/GtHiXXE0PT96/vr2f91Z26/fll/gWkal6wvItSs7e8gbfFPEksT/7LVYqloOm/wBi&#10;aHp+n7t/2O1it9/9/amyrtMyZ5TefHKC2+G83iPy7J9Qi1FrD+z/ALT8/wDx+/Zd/wDe+781donj&#10;7QnsluVvf3Taj/ZS/uZd32nfs8rbs3/e/wDHfm+5Xm15+z7Hc/DW40hdP0T/AISV9TbUF1HyP4f7&#10;Q+0f63Zu3bPlqTQ9Jt/EPx21WfSr6G+8P6aft94lu29INWZXt9u77u5Yk3sn8DP/ALdV7pnzSL3h&#10;n4uX1+3hWXVPsVnZalZ6tdX021kSJLWVER97N8q7PvVf8YfFqDR7Kxv7S6+zafdWL3SXF3od/Kse&#10;5k8qWV0T91F9/d5u2uQuP2drzxJpXhrStdu1tbHSF1RJW0y8lR5fPuElt3+6v3dm9kb5dyp95am8&#10;d/DH4g+ONOubK+m0i7W90L+z2/4mt1a29rdfOr3H2dIts+/919/7m35P9q/dF7x2XjD4j/8ACOa/&#10;bWL3kdrFcfZVS4l0e8lt1aWXZ89wi+Uu9flXe/3q6DxV470bwS9lHqs86XF+zpa29pZy3Utwypud&#10;ESJHb7teY+OPhR4u8VX99a+fYXOmSrZ/Y5bnVrqJLPynV5U+yrF5UrOyt+9d93z/AOxW58VJtVtv&#10;iB8OZNFs7S/1BJ7/AGW99dPbxN/or/xqj7f++KgvmkdCPix4fk8O2+uQvqV9YzytbollpN1PcLKu&#10;d6vAkXmxMu1t29FrHvfjBp1vrmmzpeQP4SutDl1d9QWJ2fCzRIr/AO7+9+b5a59Phb4xs7Wxljk0&#10;+7lvdTvNU1fTYtZurC382fb5WyWKJ2lWLZt2sqq+7d/s1N4S+C+oaPD4d07Vv7Pu9Ng8O3mh6gkM&#10;r/8ALWVGXbuT5l2q/wB7b/wKn7pPNI9A1z4gaD4envYL7UPJmsoIrqdEjdn2Su6RbdqfMzsrqqJ8&#10;7VgXPxYt9Qv/AAuujbpIb/Wm0u+i1CzltbiD/RZZf9VLsZW+RPvr9165Bfgh4iv/AABdWmr6rbTe&#10;KWvrO6F3b3VxFFKlnsWGJpU2yxb1R2dl+60r/erQ0z4WapbT6FqS6baWGoWuurqV5DL4hvNVeeL7&#10;LLb7vtE6bt67/ubdvyfeo90OaR31n8RfD+pWek3NtqG+31a8lsrN/IlXzZV83en3Pl/1Uv3v7lVd&#10;K+LPhrWLC/1CC5vIdMsImuJdQu9OuLe3aL+/FLKipKv+5urgfDfwu8X6VceGtPnOjJonh/XbrUor&#10;hLmV7i6il+0bUeLykWJk+0f3m3f7NU5Pgv4j1jTfEWmn7D4V0q9tv3Gn6Zq91dW/2pJllSVUeKL7&#10;Kvy/MsX9/wDvLupcsRc0jqfEXx98PaLoX9px22r3LLf2tlLZNpF7FcJ577Ufyvs/m7du/b8nzsmx&#10;fmrcn+Lnhq21K3spLi+SWXyt7Ppl15Nq8v8AqluH8rbA7bl+SXY3zrXDyfCXXLjw7qEq6bZWHiX7&#10;ZYXURuPE1/qiXS2tx5ux5Z4t8S/f+4jffqOf4Oavc+LtRvr3T4NS0zXLqC/vLf8A4SrUrVLOVUiR&#10;0SCJfKuV/db0d1i/2qfuj5pHS6b8Rr681KaCe5sLPb4pl0WJJbWV3uIli83Ym1/ll+/87fL8ldZ4&#10;/wBdn8MeBvEGr2axvd2GnT3cSTL8m9Udk3Vw0Hwy1pdd+0PJZC1i8Wt4gVvNbe0DWjxbNu37+9/+&#10;+f8Avmth11z4ifC7xHY31nbaXqepRX9hbfNL5TJ88UUrbk3LuXa/3aRXvFwfFDQdP065n1DUBDLp&#10;9tbz33lwSusTS/cX5V+aV/4Yl+f51+T5qjT4w+GG0e41AXF+nkXS2Utk+mXS3qTv9xfsvlebudfm&#10;+5935q4aH4Gav4d0U6VomoQXNrFdWeswDVbqWVm1GJlMqu+xv3Uuz738D/dT+Gr1/wDDbxBrr6/r&#10;Or6HoV/qmqNaxJpKavcRRWsUG/ZKl6lv5vn7pXbciLt+7v8A46PdJ5pHQ3HxUtrbxRYpPKth4dl0&#10;O61ee41G1lt5YvKliX50l2sv32+Vk3Vp6x8VPD2gy2SXzalbRXSxOtw+k3X2eLzW2p5svlbYv+Bs&#10;teZ6h8ANc8WSeH5vEOuzPd6Xp90kU0N3LK0V011FLa7n2J9oSLyk/wBb97budam8efDDx546/tCG&#10;9bSp4r2ztVi/4nF1Fb2Eq/NNtgWLZLudfklf513f99P3Q5pHpPjPxPd+HtZ8H2lskTxatq32Kfzl&#10;+4n2eWX5f9rdEtLYfEvQb7xE2hJLfRagFlaM3emXVvFP5X3/ACpZUVJdv+wzVF468MX+u6l4TvLA&#10;wE6Rqq3sy3MjLui+zyxNs+Vvm/e7v+AV5/4e+F3i6HxZo2s69LZTvpkt+899/at1dTXiyxMq7Yni&#10;VIFX5PkT5f8A2Ze6V73Mdp4e+NHhHxNe2cOnahcgXkDz209zp11b292irufypZYlR9q/wq3/AKDU&#10;E/xY03WfDh1PQ7ySzi+1WcK3er6ReRW8qzzKieVuRPN37/lZPl+ZWb5a8/8AhP4X8TeLPBPwyvNQ&#10;ttJttH0Gx+1Wbw3kss15K9q8SLKnlKsS7JX3fM9aFj8H/E8mmahZBNN0DSnu9NuLbRbfV57+1gaC&#10;7WWVonliTylZVVViVNny/wANHLEjmkepeKvHWkeDXtU1BruS4ut3k2mn2M97cSbfvP5USO21f722&#10;qeleNYNd8Uafb6fqNlc6beaT/aUUKQS/aHXzVXzd/wB3b833fvbq5v4pfDfU/E3iXRPEGlEz3On2&#10;09lLZDXLzSPNWR0fd59t825Wi+6ybW31c8I/Dq48N+JtL1GGC2sbC10J9Na0ivJbp0la4WVv3sq7&#10;nX73zP8AN/s0e6X73MP0/wCMmk3/AIp8V6JNY6vC3h98y3EelXrRS/ukdtr+Vt3fN8qK7M/3lq1/&#10;wuXwmmi3eq3Woz2FrZ3kVlOl9Y3FvPFPLt8pGiZFl+feu35P4q53xF4I8ZprHjVvD82nwwa99nu4&#10;rtr+W3uIpYkiieL5Im2o6J/rVbcu77lZWk/BjXgdQuJ106xe91rS9T+zrqE95tS227t88qbpWbZT&#10;90jmkeiQfE7w7Npmq6i95NZwaTAt1fLfWdxbywRMm9WaJ0Vvu/7P+zXJ638bLfwjNKb5JdYjk19d&#10;JiXStKvZZbZfKWXEqJE+6X5/4du7/gD1d8dfDK/8T+M9J1G0mtoNLuEit9dhmZt88UEvn2+35fm+&#10;fer7tvyvWfrPwx8QD+073TH0251D/hKotftLa4uHhiliWJImid/KbY/3/wCFv4aXuly5jsNP+I+i&#10;aj4hn0W2fUJ7uP5ZG/su6+zxNs83Y9x5XlK+1l+Vm3Uzwx8T/D/izURY6bc3TytE08b3FhPBFdRK&#10;+x3gllRVlX50+dHb761x+ofDrxDq3jn+0IrPT/DljdFv7Tu9M1i4le/ia3Zdr2rW6xb92397u3bU&#10;/wCA034TfCjUfBl/YHV7OO5fSLP7Fa6t/wAJNf3ry/cT/j1n/dQb0RPuO1HuhzSO9k8f6FFaXt1L&#10;feXFY3yabOPKbel07IqJt27vm81P++6pWfxS8P32t3GlLPe217FHLP8A6dpl1bpKsX+taJpYlWXZ&#10;/sbqwdV+GepXnxWg1mOe3Tw5K0WoXlq7t5r38CPFE+zbt27WRvvffgSua0L4S+L5Nf0/U9cmsJru&#10;ztr63lvf7Wurqa8eddqP5TxIkC/L/qk+Wj3Q5pGxqPx+0WS48K3ukS3F9oOr3ktu10umXTvOv2V5&#10;U+yps3S/MqfcV/4q6qL4q+H5vDVrr0LaleWN1K1uiWuk3VxcLKu9XVoEi81WXa27elY+l/DjUtPs&#10;PhfA01oX8Lx7LzY7fP8A6E1v+6+X+8/8W2sO8+Gfiyws4oNOksry0fXb/UrzT/7WuLBLiKeV3i3y&#10;xRO3yb/mi+41Huke8dV/wsvTbm80W8ttb09fD95pl1qTebBL5rRReV86t92JU3/Ojru/74eqWpfF&#10;eK807RbzQ4LvyrzWrPT5Dq2mXVl+6lf76pKibvl/irA8LfB3W/D9n4binXSb/wDszStUsp7WWSTy&#10;pmup0dF+593am1v/AGasqT4I+Ide0J9Hv54tG0UarYXUek2eu3V6bWCLd5vlTvEkqb/urEvyrs+R&#10;lo90fNI9Muvil4fh0n+0opb/AFK0+1S2qtpmmXV1vZfv7Eiifcv+393/AGqhf4veGM6P5Fzd6n/a&#10;dst1bf2dp11df6Oz7fNbyom8pd39/b/45XHy/DbxjpekaDounXNlqGhaNcSRRWjaxdWD3FrtT7P5&#10;ssUTszRfOmz7svyu392so/BzxRpng/w1pWmQaTFrWl2jW6eIbbWLq1mtW81m+WJYm+0Rfd/dSvt3&#10;f99U+WIuaR6uvj/QTZxXq3/7mXUf7LXNvLv+1eb5Xk7du776/wDs33a5/VPjb4ctLLW5UXU5LvS7&#10;GTUPs02kXsLzxRHa7xbov3q7tvzJu27t1U0+F2pp8TpdXW7tP+Ef3tqUVv8AN5qao1v5Dy7Nu3Z5&#10;Xzfe++71yug/BjxbeXqz+IZ7I3H9hX+kXV6mrXV/LdSz+V+92SxIsSfI/wC6T5V30vdHzSPRvCnx&#10;S0bxZb6EsX2uw1DWbWW6gsb2wuLd9sWzzf8AWxJ8qeanz/xfw0y4+LvhiC30yWO5vb/7f5rQJp2m&#10;XV25WJ/Kld1iiZkVW+Xc9clD4L8b20/gXWk0/Qm1vQrGfS7iybVZfs8sUqRfvVl+z7t26L7mz+L7&#10;9Zk/wg8VW/gjRNLtINKl8QWK3XleIINVutPmspZZXbciJE/mxfc3RO+1tv8AF96jliLmkd3rHxn8&#10;KaJql3p95e3aTWUsVvePFpl1LFZsyqy+bKkW2JfmT5natG5+JWhWfiiDQJ5b2G+nl8iKWXTp1tGl&#10;2bvKW42eVu2/w768kn8N+KPF+p/FXwxYxaW+n6nfQWt9qt1dSxXEG7T7VJWit1iZW+T7vzpWxf8A&#10;ws8Wal4wt7m7lsrnT7LXLfUra+l1W6d0tYv+XdLXyvKVv9rd83/oJyxDmkb9t8Tbsa7oFrLe6bca&#10;feajqlpc3EVvLEkS2yvsX96/3k2/O/3W/hqzJ8WbE+I7CX7bDD4VuNDutXa+uI3if91LEit838Ox&#10;n/h+b5a5LWf2eZ/FNlpWm6zdBdKi1jV9QuksbqWJ5Yrl5WiTeq/7a7l/9Cp3iL4Fa346vNAvPEGr&#10;xw32laVcW0dxp9xKqy3q3ET29w8W1VdP3W5on+Td/e+9R7oe8eg6x8VfD+gy2SXzalbRXSxOtw+k&#10;3X2eLzW2p5svlbYv+BstS6l8SNE0fxHb6LfSXttd3EqwJcPp1x9k81vuJ9o2eVuf+5vrzPx58MfH&#10;njo6hDetpM8V7Z2qxf8AE4uorewlX5ptsCxbJdzr8kr/ADru/wC+rfiz4XeLvEvi+4mnks7nTF1i&#10;x1CzubnVrpfs8EDxO9ulksXlbvll/e79zb/++DliHNI9qoooqDQKKKKACiiigAooooAKKKKACiii&#10;gAooooAKKKKACiiigAooooAKKKKACiiigAooooAKKKKACiiigAooooAKKKKACiiigAooooAKKKKA&#10;CiiigAooooAKKKKACiiigAooooAKKKKALVj/AK9/92tGs6x/17/7taNTLc6IhRRRUFhRRRQBQ1H/&#10;AJZ/WqdXNR/5Z/WqdXExl8QUUUVRkFFFFAGZqPhvT9YnSeeBxcKuxbi3laKb/vtNrUad4b0/R53n&#10;ggc3DLsa4uJWlm/77fc1adFMdwooo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L&#10;Vj/r3/3a0azrH/Xv/u1o1MtzoiFFFFQWFFFFAFDUf+Wf1qnVzUf+Wf1qnVxMZfEFFFFUZ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qx/wBe/wDu1o1nWP8Ar3/3&#10;a0amW50RCiiioLCiiigCleozBdqF/pVPypf+eTf981s0VXMRymN5Uv8Azyb/AL5o8qX/AJ5N/wB8&#10;1s0UczFymN5Uv/PJv++aPKl/55N/3zWzRRzMOUxvKl/55N/3zR5Uv/PJv++a2aKOZhymN5Uv/PJv&#10;++aPKl/55N/3zWzRRzMOUxvKl/55N/3zR5Uv/PJv++a2aKOZhymN5Uv/ADyb/vmjypf+eTf981s0&#10;UczDlMbypf8Ank3/AHzR5Uv/ADyb/vmtmijmYcpjeVL/AM8m/wC+aPKl/wCeTf8AfNbNFHMw5TG8&#10;qX/nk3/fNHlS/wDPJv8AvmtmijmYcpjeVL/zyb/vmjypf+eTf981s0UczDlMbypf+eTf980eVL/z&#10;yb/vmtmijmYcpjeVL/zyb/vmjypf+eTf981s0UczDlMbypf+eTf980eVL/zyb/vmtmijmYcpjeVL&#10;/wA8m/75o8qX/nk3/fNbNFHMw5TG8qX/AJ5N/wB80eVL/wA8m/75rZoo5mHKY3lS/wDPJv8Avmjy&#10;pf8Ank3/AHzWzRRzMOUxvKl/55N/3zR5Uv8Azyb/AL5rZoo5mHKY3lS/88m/75o8qX/nk3/fNbNF&#10;HMw5TG8qX/nk3/fNHlS/88m/75rZoo5mHKY3lS/88m/75o8qX/nk3/fNbNFHMw5TG8qX/nk3/fNH&#10;lS/88m/75rZoo5mHKY3lS/8APJv++aPKl/55N/3zWzRRzMOUxvKl/wCeTf8AfNHlS/8APJv++a2a&#10;KOZhymN5Uv8Azyb/AL5o8qX/AJ5N/wB81s0UczDlMbypf+eTf980eVL/AM8m/wC+a2aKOZhymN5U&#10;v/PJv++aPKl/55N/3zWzRRzMOUxvKl/55N/3zR5Uv/PJv++a2aKOZhymN5Uv/PJv++aPKl/55N/3&#10;zWzRRzMOUxvKl/55N/3zR5Uv/PJv++a2aKOZhymN5Uv/ADyb/vmjypf+eTf981s0UczDlMbypf8A&#10;nk3/AHzR5Uv/ADyb/vmtmijmYcpjeVL/AM8m/wC+aPKl/wCeTf8AfNbNFHMw5TG8qX/nk3/fNHlS&#10;/wDPJv8AvmtmijmYcpjeVL/zyb/vmjypf+eTf981s0UczDlMbypf+eTf980eVL/zyb/vmtmijmYc&#10;pjeVL/zyb/vmjypf+eTf981s0UczDlMbypf+eTf980eVL/zyb/vmtmijmYcpjeVL/wA8m/75o8qX&#10;/nk3/fNbNFHMw5TG8qX/AJ5N/wB80eVL/wA8m/75rZoo5mHKY3lS/wDPJv8Avmjypf8Ank3/AHzW&#10;zRRzMOUxvKl/55N/3zR5Uv8Azyb/AL5rZoo5mHKY3lS/88m/75o8qX/nk3/fNbNFHMw5TG8qX/nk&#10;3/fNHlS/88m/75rZoo5mHKY3lS/88m/75o8qX/nk3/fNbNFHMw5TG8qX/nk3/fNHlS/88m/75rZo&#10;o5mHKY3lS/8APJv++aPKl/55N/3zWzRRzMOUxvKl/wCeTf8AfNHlS/8APJv++a2aKOZhymN5Uv8A&#10;zyb/AL5o8qX/AJ5N/wB81s0UczDlMbypf+eTf980eVL/AM8m/wC+a2aKOZhymN5Uv/PJv++aPKl/&#10;55N/3zWzRRzMOUxvKl/55N/3zR5Uv/PJv++a2aKOZhymN5Uv/PJv++aPKl/55N/3zWzRRzMOUxvK&#10;l/55N/3zR5Uv/PJv++a2aKOZhymN5Uv/ADyb/vmjypf+eTf981s0UczDlMbypf8Ank3/AHzR5Uv/&#10;ADyb/vmtmijmYcpRsUZZPmVl+XvV6iip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9&#10;/K5oFAEAAEcCAAATAAAAAAAAAAAAAAAAAAAAAABbQ29udGVudF9UeXBlc10ueG1sUEsBAi0AFAAG&#10;AAgAAAAhADj9If/WAAAAlAEAAAsAAAAAAAAAAAAAAAAARQEAAF9yZWxzLy5yZWxzUEsBAi0AFAAG&#10;AAgAAAAhAPiyImecAgAA2wcAAA4AAAAAAAAAAAAAAAAARAIAAGRycy9lMm9Eb2MueG1sUEsBAi0A&#10;FAAGAAgAAAAhAIyaf7vIAAAApgEAABkAAAAAAAAAAAAAAAAADAUAAGRycy9fcmVscy9lMm9Eb2Mu&#10;eG1sLnJlbHNQSwECLQAUAAYACAAAACEAkcBzhOEAAAALAQAADwAAAAAAAAAAAAAAAAALBgAAZHJz&#10;L2Rvd25yZXYueG1sUEsBAi0ACgAAAAAAAAAhAP+krOHhFgAA4RYAABQAAAAAAAAAAAAAAAAAGQcA&#10;AGRycy9tZWRpYS9pbWFnZTEucG5nUEsBAi0ACgAAAAAAAAAhAH36rRt/hwEAf4cBABUAAAAAAAAA&#10;AAAAAAAALB4AAGRycy9tZWRpYS9pbWFnZTIuanBlZ1BLBQYAAAAABwAHAL8BAADepQEAAAA=&#10;">
                <v:shape id="Image 129" o:spid="_x0000_s1027" type="#_x0000_t75" alt="A screenshot of a computer  Description automatically generated" style="position:absolute;width:32407;height:3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NnxAAAANwAAAAPAAAAZHJzL2Rvd25yZXYueG1sRE9LawIx&#10;EL4L/ocwBW81Ww+2XY0iPrAIBatir8NmuhvdTJZNdNf++kYoeJuP7znjaWtLcaXaG8cKXvoJCOLM&#10;acO5gsN+9fwGwgdkjaVjUnAjD9NJtzPGVLuGv+i6C7mIIexTVFCEUKVS+qwgi77vKuLI/bjaYoiw&#10;zqWusYnhtpSDJBlKi4ZjQ4EVzQvKzruLVVB+/prlceFfN6bZbleyXay/85NSvad2NgIRqA0P8b/7&#10;Q8f5g3e4PxMvkJM/AAAA//8DAFBLAQItABQABgAIAAAAIQDb4fbL7gAAAIUBAAATAAAAAAAAAAAA&#10;AAAAAAAAAABbQ29udGVudF9UeXBlc10ueG1sUEsBAi0AFAAGAAgAAAAhAFr0LFu/AAAAFQEAAAsA&#10;AAAAAAAAAAAAAAAAHwEAAF9yZWxzLy5yZWxzUEsBAi0AFAAGAAgAAAAhAKg5k2fEAAAA3AAAAA8A&#10;AAAAAAAAAAAAAAAABwIAAGRycy9kb3ducmV2LnhtbFBLBQYAAAAAAwADALcAAAD4AgAAAAA=&#10;">
                  <v:imagedata r:id="rId157" o:title="A screenshot of a computer  Description automatically generated"/>
                </v:shape>
                <v:shape id="Image 130" o:spid="_x0000_s1028" type="#_x0000_t75" alt="A screenshot of a computer  Description automatically generated" style="position:absolute;left:525;top:518;width:31395;height:3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5BxQAAANwAAAAPAAAAZHJzL2Rvd25yZXYueG1sRI9Ba8JA&#10;EIXvBf/DMoK3ulFBSnQVtQgePGgq1OOYHZNgdjZktzH9952D0NsM78173yzXvatVR22oPBuYjBNQ&#10;xLm3FRcGLl/79w9QISJbrD2TgV8KsF4N3paYWv/kM3VZLJSEcEjRQBljk2od8pIchrFviEW7+9Zh&#10;lLUttG3xKeGu1tMkmWuHFUtDiQ3tSsof2Y8z8H3cZnHz6SbTy43uyVFf993pYMxo2G8WoCL18d/8&#10;uj5YwZ8JvjwjE+jVHwAAAP//AwBQSwECLQAUAAYACAAAACEA2+H2y+4AAACFAQAAEwAAAAAAAAAA&#10;AAAAAAAAAAAAW0NvbnRlbnRfVHlwZXNdLnhtbFBLAQItABQABgAIAAAAIQBa9CxbvwAAABUBAAAL&#10;AAAAAAAAAAAAAAAAAB8BAABfcmVscy8ucmVsc1BLAQItABQABgAIAAAAIQCR+W5BxQAAANwAAAAP&#10;AAAAAAAAAAAAAAAAAAcCAABkcnMvZG93bnJldi54bWxQSwUGAAAAAAMAAwC3AAAA+QIAAAAA&#10;">
                  <v:imagedata r:id="rId158" o:title="A screenshot of a computer  Description automatically generated"/>
                </v:shape>
                <w10:wrap anchorx="page"/>
              </v:group>
            </w:pict>
          </mc:Fallback>
        </mc:AlternateContent>
      </w:r>
      <w:r>
        <w:t>Vastaanottodokumentilla</w:t>
      </w:r>
      <w:r>
        <w:rPr>
          <w:spacing w:val="-16"/>
        </w:rPr>
        <w:t xml:space="preserve"> </w:t>
      </w:r>
      <w:r>
        <w:t>voidaan</w:t>
      </w:r>
      <w:r>
        <w:rPr>
          <w:spacing w:val="-15"/>
        </w:rPr>
        <w:t xml:space="preserve"> </w:t>
      </w:r>
      <w:r>
        <w:t>hyväksyä tai hylätä palvelusetelipaikka</w:t>
      </w:r>
    </w:p>
    <w:p w:rsidR="008C42DF" w:rsidRDefault="00D367BD">
      <w:pPr>
        <w:pStyle w:val="Leipteksti"/>
        <w:spacing w:before="164" w:line="259" w:lineRule="auto"/>
        <w:ind w:left="5493" w:right="1337"/>
      </w:pPr>
      <w:r>
        <w:t>Palvelusetelipaikan hylkäämisen valintaruudut eivät ole näkyvissä, jos sijoitus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jo</w:t>
      </w:r>
      <w:r>
        <w:rPr>
          <w:spacing w:val="-2"/>
        </w:rPr>
        <w:t xml:space="preserve"> </w:t>
      </w:r>
      <w:r>
        <w:t>alkanut</w:t>
      </w:r>
      <w:r>
        <w:rPr>
          <w:spacing w:val="-5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jos</w:t>
      </w:r>
      <w:r>
        <w:rPr>
          <w:spacing w:val="-2"/>
        </w:rPr>
        <w:t xml:space="preserve"> </w:t>
      </w:r>
      <w:r>
        <w:t>esiopetus</w:t>
      </w:r>
      <w:r>
        <w:rPr>
          <w:spacing w:val="-4"/>
        </w:rPr>
        <w:t xml:space="preserve"> </w:t>
      </w:r>
      <w:r>
        <w:t>ja täydentävä</w:t>
      </w:r>
      <w:r>
        <w:rPr>
          <w:spacing w:val="-9"/>
        </w:rPr>
        <w:t xml:space="preserve"> </w:t>
      </w:r>
      <w:r>
        <w:t>varhaiskasvatus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tehty</w:t>
      </w:r>
      <w:r>
        <w:rPr>
          <w:spacing w:val="-9"/>
        </w:rPr>
        <w:t xml:space="preserve"> </w:t>
      </w:r>
      <w:r>
        <w:t xml:space="preserve">eri </w:t>
      </w:r>
      <w:r>
        <w:rPr>
          <w:spacing w:val="-2"/>
        </w:rPr>
        <w:t>toimipaikkaan.</w:t>
      </w:r>
    </w:p>
    <w:p w:rsidR="008C42DF" w:rsidRDefault="00D367BD">
      <w:pPr>
        <w:pStyle w:val="Leipteksti"/>
        <w:spacing w:before="160" w:line="259" w:lineRule="auto"/>
        <w:ind w:left="5493" w:right="1031"/>
        <w:rPr>
          <w:b/>
        </w:rPr>
      </w:pPr>
      <w:r>
        <w:t>Jos alkuperäisellä hakemuksella on ollut vähintään yksi toive kunnalliseen toimipaikkaan,</w:t>
      </w:r>
      <w:r>
        <w:rPr>
          <w:spacing w:val="-16"/>
        </w:rPr>
        <w:t xml:space="preserve"> </w:t>
      </w:r>
      <w:r>
        <w:t>‘Hylkää</w:t>
      </w:r>
      <w:r>
        <w:rPr>
          <w:spacing w:val="-15"/>
        </w:rPr>
        <w:t xml:space="preserve"> </w:t>
      </w:r>
      <w:r>
        <w:t>palvelusetelipaikka’ valintaan liittyy kaksi vaihtoehtoa</w:t>
      </w:r>
      <w:r>
        <w:rPr>
          <w:b/>
        </w:rPr>
        <w:t>:</w:t>
      </w:r>
    </w:p>
    <w:p w:rsidR="008C42DF" w:rsidRDefault="00D367BD">
      <w:pPr>
        <w:pStyle w:val="Leipteksti"/>
        <w:spacing w:before="161" w:line="256" w:lineRule="auto"/>
        <w:ind w:left="5493" w:right="1031"/>
      </w:pPr>
      <w:r>
        <w:t>-Hylkää palveluseteli, mutta lapsi tarvitsee paikan</w:t>
      </w:r>
      <w:r>
        <w:rPr>
          <w:spacing w:val="-16"/>
        </w:rPr>
        <w:t xml:space="preserve"> </w:t>
      </w:r>
      <w:r>
        <w:t>kunnallisesta</w:t>
      </w:r>
      <w:r>
        <w:rPr>
          <w:spacing w:val="-15"/>
        </w:rPr>
        <w:t xml:space="preserve"> </w:t>
      </w:r>
      <w:r>
        <w:t>varhaiskasvatuksesta</w:t>
      </w:r>
    </w:p>
    <w:p w:rsidR="008C42DF" w:rsidRDefault="00D367BD" w:rsidP="00C839F4">
      <w:pPr>
        <w:pStyle w:val="Leipteksti"/>
        <w:spacing w:before="3" w:line="256" w:lineRule="auto"/>
        <w:ind w:left="5493"/>
        <w:rPr>
          <w:spacing w:val="-2"/>
        </w:rPr>
      </w:pPr>
      <w:r>
        <w:t>-Hylkää</w:t>
      </w:r>
      <w:r>
        <w:rPr>
          <w:spacing w:val="-7"/>
        </w:rPr>
        <w:t xml:space="preserve"> </w:t>
      </w:r>
      <w:r>
        <w:t>palveluseteli,</w:t>
      </w:r>
      <w:r>
        <w:rPr>
          <w:spacing w:val="-5"/>
        </w:rPr>
        <w:t xml:space="preserve"> </w:t>
      </w:r>
      <w:r>
        <w:t>koska</w:t>
      </w:r>
      <w:r>
        <w:rPr>
          <w:spacing w:val="-7"/>
        </w:rPr>
        <w:t xml:space="preserve"> </w:t>
      </w:r>
      <w:r>
        <w:t>lapsi</w:t>
      </w:r>
      <w:r>
        <w:rPr>
          <w:spacing w:val="-8"/>
        </w:rPr>
        <w:t xml:space="preserve"> </w:t>
      </w:r>
      <w:r>
        <w:t>ei</w:t>
      </w:r>
      <w:r>
        <w:rPr>
          <w:spacing w:val="-9"/>
        </w:rPr>
        <w:t xml:space="preserve"> </w:t>
      </w:r>
      <w:r>
        <w:t xml:space="preserve">tarvitse </w:t>
      </w:r>
      <w:r w:rsidR="00C839F4">
        <w:rPr>
          <w:spacing w:val="-2"/>
        </w:rPr>
        <w:t>varhaiskasvatuspaikkaa</w:t>
      </w:r>
      <w:bookmarkStart w:id="18" w:name="_bookmark17"/>
      <w:bookmarkStart w:id="19" w:name="_bookmark21"/>
      <w:bookmarkEnd w:id="18"/>
      <w:bookmarkEnd w:id="19"/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59574D" w:rsidRDefault="0059574D" w:rsidP="00C839F4">
      <w:pPr>
        <w:pStyle w:val="Leipteksti"/>
        <w:spacing w:before="3" w:line="256" w:lineRule="auto"/>
        <w:ind w:left="5493"/>
        <w:rPr>
          <w:spacing w:val="-2"/>
        </w:rPr>
      </w:pPr>
    </w:p>
    <w:p w:rsidR="007E3A33" w:rsidRDefault="007E3A33" w:rsidP="00C839F4">
      <w:pPr>
        <w:pStyle w:val="Leipteksti"/>
        <w:spacing w:before="3" w:line="256" w:lineRule="auto"/>
        <w:ind w:left="5493"/>
        <w:rPr>
          <w:spacing w:val="-2"/>
        </w:rPr>
      </w:pPr>
    </w:p>
    <w:sectPr w:rsidR="007E3A33">
      <w:pgSz w:w="11910" w:h="16840"/>
      <w:pgMar w:top="1320" w:right="160" w:bottom="1160" w:left="980" w:header="715" w:footer="9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7BD" w:rsidRDefault="00D367BD">
      <w:r>
        <w:separator/>
      </w:r>
    </w:p>
  </w:endnote>
  <w:endnote w:type="continuationSeparator" w:id="0">
    <w:p w:rsidR="00D367BD" w:rsidRDefault="00D36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EF9" w:rsidRDefault="00AF6EF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BD" w:rsidRDefault="00D367BD">
    <w:pPr>
      <w:pStyle w:val="Leipteksti"/>
      <w:spacing w:line="14" w:lineRule="auto"/>
      <w:rPr>
        <w:sz w:val="20"/>
      </w:rPr>
    </w:pPr>
    <w:r>
      <w:rPr>
        <w:noProof/>
        <w:lang w:eastAsia="fi-FI"/>
      </w:rPr>
      <mc:AlternateContent>
        <mc:Choice Requires="wps">
          <w:drawing>
            <wp:anchor distT="0" distB="0" distL="0" distR="0" simplePos="0" relativeHeight="486942720" behindDoc="1" locked="0" layoutInCell="1" allowOverlap="1">
              <wp:simplePos x="0" y="0"/>
              <wp:positionH relativeFrom="page">
                <wp:posOffset>3462654</wp:posOffset>
              </wp:positionH>
              <wp:positionV relativeFrom="page">
                <wp:posOffset>10187285</wp:posOffset>
              </wp:positionV>
              <wp:extent cx="62928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BD" w:rsidRDefault="00D367B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pacing w:val="-2"/>
                              <w:sz w:val="18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272.65pt;margin-top:802.15pt;width:49.55pt;height:12.1pt;z-index:-16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27pwEAAD4DAAAOAAAAZHJzL2Uyb0RvYy54bWysUsFuGyEQvVfKPyDuMbaruMnK66ht1KpS&#10;1EZK+gEsC17UhaEM9q7/vgNeO1F6i3KBAR7z3puZ9e3oerbXES34mi9mc860V9Bav63576dvl9ec&#10;YZK+lT14XfODRn67ufiwHkKll9BB3+rIKInHagg171IKlRCoOu0kziBoT48GopOJjnEr2igHyu56&#10;sZzPV2KA2IYISiPS7d3xkW9KfmO0Sr+MQZ1YX3PSlsoay9rkVWzWstpGGTqrJhnyDSqctJ5Iz6nu&#10;ZJJsF+1/qZxVERBMmilwAoyxShcP5GYxf+XmsZNBFy9UHAznMuH7pVU/9w+R2ZZ6x5mXjlr0pMfU&#10;wMgWuThDwIowj4FQafwCYwZmoxjuQf1BgogXmOMHJHTGjCa6vJNNRh+p/odzzYmEKbpcLW+W11ec&#10;KXpaXH1cfSo9Ec+fQ8T0XYNjOah5pJYWAXJ/jynTy+oEmbQc6bOqNDbjZKKB9kAeBmp1zfHvTkbN&#10;Wf/DUy3zXJyCeAqaUxBT/xXK9GQrHj7vEhhbmDPFMe/ETE0qgqaBylPw8lxQz2O/+QcAAP//AwBQ&#10;SwMEFAAGAAgAAAAhAARuqX3iAAAADQEAAA8AAABkcnMvZG93bnJldi54bWxMj8FOwzAQRO9I/IO1&#10;SNyoQ3BCFeJUqKjigDi0gMTRjZc4Iraj2E3dv2d7KrfdndHsm3qV7MBmnELvnYT7RQYMXet17zoJ&#10;nx+buyWwEJXTavAOJZwwwKq5vqpVpf3RbXHexY5RiAuVkmBiHCvOQ2vQqrDwIzrSfvxkVaR16rie&#10;1JHC7cDzLCu5Vb2jD0aNuDbY/u4OVsLXety8pW+j3udCv77kj9vT1CYpb2/S8xOwiClezHDGJ3Ro&#10;iGnvD04HNkgoRPFAVhLKTNBEllIIAWx/PuXLAnhT8/8tmj8AAAD//wMAUEsBAi0AFAAGAAgAAAAh&#10;ALaDOJL+AAAA4QEAABMAAAAAAAAAAAAAAAAAAAAAAFtDb250ZW50X1R5cGVzXS54bWxQSwECLQAU&#10;AAYACAAAACEAOP0h/9YAAACUAQAACwAAAAAAAAAAAAAAAAAvAQAAX3JlbHMvLnJlbHNQSwECLQAU&#10;AAYACAAAACEAExMdu6cBAAA+AwAADgAAAAAAAAAAAAAAAAAuAgAAZHJzL2Uyb0RvYy54bWxQSwEC&#10;LQAUAAYACAAAACEABG6pfeIAAAANAQAADwAAAAAAAAAAAAAAAAABBAAAZHJzL2Rvd25yZXYueG1s&#10;UEsFBgAAAAAEAAQA8wAAABAFAAAAAA==&#10;" filled="f" stroked="f">
              <v:path arrowok="t"/>
              <v:textbox inset="0,0,0,0">
                <w:txbxContent>
                  <w:p w:rsidR="00D367BD" w:rsidRDefault="00D367B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-2"/>
                        <w:sz w:val="18"/>
                      </w:rPr>
                      <w:t>Confiden</w:t>
                    </w:r>
                    <w:bookmarkStart w:id="1" w:name="_GoBack"/>
                    <w:bookmarkEnd w:id="1"/>
                    <w:r>
                      <w:rPr>
                        <w:spacing w:val="-2"/>
                        <w:sz w:val="18"/>
                      </w:rPr>
                      <w:t>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EF9" w:rsidRDefault="00AF6EF9">
    <w:pPr>
      <w:pStyle w:val="Alatunnist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BD" w:rsidRDefault="00D367BD">
    <w:pPr>
      <w:pStyle w:val="Leipteksti"/>
      <w:spacing w:line="14" w:lineRule="auto"/>
      <w:rPr>
        <w:sz w:val="20"/>
      </w:rPr>
    </w:pPr>
    <w:r>
      <w:rPr>
        <w:noProof/>
        <w:lang w:eastAsia="fi-FI"/>
      </w:rPr>
      <mc:AlternateContent>
        <mc:Choice Requires="wps">
          <w:drawing>
            <wp:anchor distT="0" distB="0" distL="0" distR="0" simplePos="0" relativeHeight="48694425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9943076</wp:posOffset>
              </wp:positionV>
              <wp:extent cx="970915" cy="3130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0915" cy="313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BD" w:rsidRDefault="00D367B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CGI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  <w:p w:rsidR="00D367BD" w:rsidRDefault="00D367BD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©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CGI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Suomi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Oy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5" type="#_x0000_t202" style="position:absolute;margin-left:55.65pt;margin-top:782.9pt;width:76.45pt;height:24.65pt;z-index:-163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yNqgEAAEUDAAAOAAAAZHJzL2Uyb0RvYy54bWysUlFv2yAQfp/U/4B4b+w0ytZacaq11aZJ&#10;1Tap7Q/AGGI0wzGOxM6/34HjtFrfpr3AAR/ffd/dbW5H27ODCmjA1Xy5KDlTTkJr3K7mL89fLq85&#10;wyhcK3pwquZHhfx2e/FhM/hKXUEHfasCIxKH1eBr3sXoq6JA2SkrcAFeOXrUEKyIdAy7og1iIHbb&#10;F1dl+bEYILQ+gFSIdPswPfJt5tdayfhDa1SR9TUnbTGvIa9NWovtRlS7IHxn5EmG+AcVVhhHSc9U&#10;DyIKtg/mHZU1MgCCjgsJtgCtjVTZA7lZln+5eeqEV9kLFQf9uUz4/2jl98PPwExbc2qUE5Za9KzG&#10;2MDIrlNxBo8VYZ48oeJ4ByM1ORtF/wjyFxKkeIOZPiChUzFGHWzaySajj1T/47nmlIRJurz5VN4s&#10;15xJelotV+V6ndIWr599wPhVgWUpqHmglmYB4vCIcYLOkJOWKX1SFcdmzOZWs5cG2iNZGajjNcff&#10;exEUZ/03RyVN4zEHYQ6aOQixv4c8RMmRg8/7CNpkASnTxHsSQL3KFk5zlYbh7TmjXqd/+wcAAP//&#10;AwBQSwMEFAAGAAgAAAAhAOTbFpHiAAAADQEAAA8AAABkcnMvZG93bnJldi54bWxMj8FOwzAQRO9I&#10;/IO1SNyok0ACCnEqVFRxQBxaqNTjNjZxRGxHtpu6f89yKred3dHsm2aZzMhm5cPgrIB8kQFTtnNy&#10;sL2Ar8/13ROwENFKHJ1VAs4qwLK9vmqwlu5kN2rexp5RiA01CtAxTjXnodPKYFi4SVm6fTtvMJL0&#10;PZceTxRuRl5kWcUNDpY+aJzUSqvuZ3s0Anaraf2e9ho/5lK+vRaPm7PvkhC3N+nlGVhUKV7M8IdP&#10;6NAS08EdrQxsJJ3n92SloaxKKkGWonoogB1oVeVlDrxt+P8W7S8AAAD//wMAUEsBAi0AFAAGAAgA&#10;AAAhALaDOJL+AAAA4QEAABMAAAAAAAAAAAAAAAAAAAAAAFtDb250ZW50X1R5cGVzXS54bWxQSwEC&#10;LQAUAAYACAAAACEAOP0h/9YAAACUAQAACwAAAAAAAAAAAAAAAAAvAQAAX3JlbHMvLnJlbHNQSwEC&#10;LQAUAAYACAAAACEAxplMjaoBAABFAwAADgAAAAAAAAAAAAAAAAAuAgAAZHJzL2Uyb0RvYy54bWxQ&#10;SwECLQAUAAYACAAAACEA5NsWkeIAAAANAQAADwAAAAAAAAAAAAAAAAAEBAAAZHJzL2Rvd25yZXYu&#10;eG1sUEsFBgAAAAAEAAQA8wAAABMFAAAAAA==&#10;" filled="f" stroked="f">
              <v:path arrowok="t"/>
              <v:textbox inset="0,0,0,0">
                <w:txbxContent>
                  <w:p w:rsidR="00D367BD" w:rsidRDefault="00D367B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CGI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Confidential</w:t>
                    </w:r>
                    <w:proofErr w:type="spellEnd"/>
                  </w:p>
                  <w:p w:rsidR="00D367BD" w:rsidRDefault="00D367BD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©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CGI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Suomi</w:t>
                    </w:r>
                    <w:r>
                      <w:rPr>
                        <w:spacing w:val="-5"/>
                        <w:sz w:val="20"/>
                      </w:rPr>
                      <w:t xml:space="preserve"> Oy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0" distR="0" simplePos="0" relativeHeight="486944768" behindDoc="1" locked="0" layoutInCell="1" allowOverlap="1">
              <wp:simplePos x="0" y="0"/>
              <wp:positionH relativeFrom="page">
                <wp:posOffset>3462654</wp:posOffset>
              </wp:positionH>
              <wp:positionV relativeFrom="page">
                <wp:posOffset>10187285</wp:posOffset>
              </wp:positionV>
              <wp:extent cx="629285" cy="1536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BD" w:rsidRDefault="00D367B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pacing w:val="-2"/>
                              <w:sz w:val="18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36" type="#_x0000_t202" style="position:absolute;margin-left:272.65pt;margin-top:802.15pt;width:49.55pt;height:12.1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xLrAEAAEUDAAAOAAAAZHJzL2Uyb0RvYy54bWysUsFuGyEQvVfqPyDuNbbbuPHK66ht1KpS&#10;1FRK8gEsC17UhaEM9q7/vgP2OlF7q3KBAR5v3puZzc3oenbQES34mi9mc860V9Bav6v50+PXd9ec&#10;YZK+lT14XfOjRn6zfftmM4RKL6GDvtWREYnHagg171IKlRCoOu0kziBoT48GopOJjnEn2igHYne9&#10;WM7nKzFAbEMEpRHp9vb0yLeF3xit0r0xqBPra07aUlljWZu8iu1GVrsoQ2fVWYb8DxVOWk9JL1S3&#10;Mkm2j/YfKmdVBASTZgqcAGOs0sUDuVnM/3Lz0MmgixcqDoZLmfD1aNWPw8/IbFvzNWdeOmrRox5T&#10;AyNb5+IMASvCPARCpfEzjNTkYhTDHahfSBDxAnP6gITOxRhNdHknm4w+Uv2Pl5pTEqbocrVcL6+v&#10;OFP0tLh6v/pYeiKeP4eI6ZsGx3JQ80gtLQLk4Q5TTi+rCXLWckqfVaWxGYu5D5OXBtojWRmo4zXH&#10;33sZNWf9d08lzeMxBXEKmimIqf8CZYiyIw+f9gmMLQJyphPvWQD1qug6z1Uehpfngnqe/u0fAAAA&#10;//8DAFBLAwQUAAYACAAAACEABG6pfeIAAAANAQAADwAAAGRycy9kb3ducmV2LnhtbEyPwU7DMBBE&#10;70j8g7VI3KhDcEIV4lSoqOKAOLSAxNGNlzgitqPYTd2/Z3sqt92d0eybepXswGacQu+dhPtFBgxd&#10;63XvOgmfH5u7JbAQldNq8A4lnDDAqrm+qlWl/dFtcd7FjlGIC5WSYGIcK85Da9CqsPAjOtJ+/GRV&#10;pHXquJ7UkcLtwPMsK7lVvaMPRo24Ntj+7g5Wwtd63Lylb6Pe50K/vuSP29PUJilvb9LzE7CIKV7M&#10;cMYndGiIae8PTgc2SChE8UBWEspM0ESWUggBbH8+5csCeFPz/y2aPwAAAP//AwBQSwECLQAUAAYA&#10;CAAAACEAtoM4kv4AAADhAQAAEwAAAAAAAAAAAAAAAAAAAAAAW0NvbnRlbnRfVHlwZXNdLnhtbFBL&#10;AQItABQABgAIAAAAIQA4/SH/1gAAAJQBAAALAAAAAAAAAAAAAAAAAC8BAABfcmVscy8ucmVsc1BL&#10;AQItABQABgAIAAAAIQB5zKxLrAEAAEUDAAAOAAAAAAAAAAAAAAAAAC4CAABkcnMvZTJvRG9jLnht&#10;bFBLAQItABQABgAIAAAAIQAEbql94gAAAA0BAAAPAAAAAAAAAAAAAAAAAAYEAABkcnMvZG93bnJl&#10;di54bWxQSwUGAAAAAAQABADzAAAAFQUAAAAA&#10;" filled="f" stroked="f">
              <v:path arrowok="t"/>
              <v:textbox inset="0,0,0,0">
                <w:txbxContent>
                  <w:p w:rsidR="00D367BD" w:rsidRDefault="00D367B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-2"/>
                        <w:sz w:val="18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7BD" w:rsidRDefault="00D367BD">
      <w:r>
        <w:separator/>
      </w:r>
    </w:p>
  </w:footnote>
  <w:footnote w:type="continuationSeparator" w:id="0">
    <w:p w:rsidR="00D367BD" w:rsidRDefault="00D36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EF9" w:rsidRDefault="00AF6EF9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EF9" w:rsidRDefault="00AF6EF9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EF9" w:rsidRDefault="00AF6EF9">
    <w:pPr>
      <w:pStyle w:val="Yltunnis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BD" w:rsidRDefault="00D367BD">
    <w:pPr>
      <w:pStyle w:val="Leipteksti"/>
      <w:spacing w:line="14" w:lineRule="auto"/>
      <w:rPr>
        <w:sz w:val="20"/>
      </w:rPr>
    </w:pPr>
    <w:r>
      <w:rPr>
        <w:noProof/>
        <w:lang w:eastAsia="fi-FI"/>
      </w:rPr>
      <mc:AlternateContent>
        <mc:Choice Requires="wps">
          <w:drawing>
            <wp:anchor distT="0" distB="0" distL="0" distR="0" simplePos="0" relativeHeight="486943232" behindDoc="1" locked="0" layoutInCell="1" allowOverlap="1">
              <wp:simplePos x="0" y="0"/>
              <wp:positionH relativeFrom="page">
                <wp:posOffset>6647433</wp:posOffset>
              </wp:positionH>
              <wp:positionV relativeFrom="page">
                <wp:posOffset>441017</wp:posOffset>
              </wp:positionV>
              <wp:extent cx="244475" cy="18224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BD" w:rsidRDefault="00D367BD">
                          <w:pPr>
                            <w:pStyle w:val="Leipteksti"/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031F5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3" type="#_x0000_t202" style="position:absolute;margin-left:523.4pt;margin-top:34.75pt;width:19.25pt;height:14.35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KhqgEAAEUDAAAOAAAAZHJzL2Uyb0RvYy54bWysUlFv2yAQfp/U/4B4b5xYaVZZcaqt1aZJ&#10;1Tap7Q/AGGI0w1GOxM6/34HjtNrepr3AAR/ffd/dbe9G27OjCmjA1Xy1WHKmnITWuH3NX56/XN9y&#10;hlG4VvTgVM1PCvnd7urDdvCVKqGDvlWBEYnDavA172L0VVGg7JQVuACvHD1qCFZEOoZ90QYxELvt&#10;i3K53BQDhNYHkAqRbh+mR77L/ForGX9ojSqyvuakLeY15LVJa7HbimofhO+MPMsQ/6DCCuMo6YXq&#10;QUTBDsH8RWWNDICg40KCLUBrI1X2QG5Wyz/cPHXCq+yFioP+Uib8f7Ty+/FnYKat+YYzJyy16FmN&#10;sYGRbVJxBo8VYZ48oeL4GUZqcjaK/hHkLyRI8Q4zfUBCp2KMOti0k01GH6n+p0vNKQmTdFmu1+uP&#10;N5xJelrdluX6JqUt3j77gPGrAstSUPNALc0CxPER4wSdIWctU/qkKo7NmM2tZi8NtCeyMlDHa46v&#10;BxEUZ/03RyVN4zEHYQ6aOQixv4c8RMmRg0+HCNpkASnTxHsWQL3KFs5zlYbh/Tmj3qZ/9xsAAP//&#10;AwBQSwMEFAAGAAgAAAAhAFfKICfgAAAACwEAAA8AAABkcnMvZG93bnJldi54bWxMjzFPwzAUhHck&#10;/oP1kNioTSAhDXEqVFQxIIYWkBjd+BFHxM9R7Kbuv8edYDzd6e67ehXtwGacfO9Iwu1CAENqne6p&#10;k/DxvrkpgfmgSKvBEUo4oYdVc3lRq0q7I21x3oWOpRLylZJgQhgrzn1r0Cq/cCNS8r7dZFVIcuq4&#10;ntQxlduBZ0IU3Kqe0oJRI64Ntj+7g5XwuR43r/HLqLc51y/P2cP2NLVRyuur+PQILGAMf2E44yd0&#10;aBLT3h1IezYkLe6LxB4kFMsc2DkhyvwO2F7CssyANzX//6H5BQAA//8DAFBLAQItABQABgAIAAAA&#10;IQC2gziS/gAAAOEBAAATAAAAAAAAAAAAAAAAAAAAAABbQ29udGVudF9UeXBlc10ueG1sUEsBAi0A&#10;FAAGAAgAAAAhADj9If/WAAAAlAEAAAsAAAAAAAAAAAAAAAAALwEAAF9yZWxzLy5yZWxzUEsBAi0A&#10;FAAGAAgAAAAhANdsAqGqAQAARQMAAA4AAAAAAAAAAAAAAAAALgIAAGRycy9lMm9Eb2MueG1sUEsB&#10;Ai0AFAAGAAgAAAAhAFfKICfgAAAACwEAAA8AAAAAAAAAAAAAAAAABAQAAGRycy9kb3ducmV2Lnht&#10;bFBLBQYAAAAABAAEAPMAAAARBQAAAAA=&#10;" filled="f" stroked="f">
              <v:path arrowok="t"/>
              <v:textbox inset="0,0,0,0">
                <w:txbxContent>
                  <w:p w:rsidR="00D367BD" w:rsidRDefault="00D367BD">
                    <w:pPr>
                      <w:pStyle w:val="Leipteksti"/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031F5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0" distR="0" simplePos="0" relativeHeight="48694374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601261</wp:posOffset>
              </wp:positionV>
              <wp:extent cx="574040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BD" w:rsidRDefault="00D367B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CGI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Vesa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34" type="#_x0000_t202" style="position:absolute;margin-left:55.65pt;margin-top:47.35pt;width:45.2pt;height:13.15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57qgEAAEUDAAAOAAAAZHJzL2Uyb0RvYy54bWysUsFu2zAMvQ/oPwi6L3aCthmMOEW3YsOA&#10;YhvQ9gNkWYqFWaIqKrHz96PkOC3WW9GLTJlPj++R3NyMtmcHFdCAq/lyUXKmnITWuF3Nnx6/f/7C&#10;GUbhWtGDUzU/KuQ324tPm8FXagUd9K0KjEgcVoOveRejr4oCZaeswAV45SipIVgR6Rp2RRvEQOy2&#10;L1ZleV0MEFofQCpE+ns3Jfk282utZPytNarI+pqTtpjPkM8mncV2I6pdEL4z8iRDvEOFFcZR0TPV&#10;nYiC7YN5Q2WNDICg40KCLUBrI1X2QG6W5X9uHjrhVfZCzUF/bhN+HK38dfgTmGlrvubMCUsjelRj&#10;bGBk69ScwWNFmAdPqDh+hZGGnI2ivwf5FwlSvMJMD5DQqRmjDjZ9ySajh9T/47nnVIRJ+nm1viwv&#10;KSMptbxel+VVKlu8PPYB4w8FlqWg5oFGmgWIwz3GCTpDTlqm8klVHJsxm1vNXhpoj2RloInXHJ/3&#10;IijO+p+OWprWYw7CHDRzEGL/DfISJUcObvcRtMkCUqWJ9ySAZpUtnPYqLcPre0a9bP/2HwAAAP//&#10;AwBQSwMEFAAGAAgAAAAhADNlIRHfAAAACgEAAA8AAABkcnMvZG93bnJldi54bWxMj81OwzAQhO9I&#10;vIO1SNyo7fDTEuJUqKjigHpooRLHbWziiNiObDdN357lBLcdzafZmWo5uZ6NJqYueAVyJoAZ3wTd&#10;+VbBx/v6ZgEsZfQa++CNgrNJsKwvLyosdTj5rRl3uWUU4lOJCmzOQ8l5aqxxmGZhMJ68rxAdZpKx&#10;5TriicJdzwshHrjDztMHi4NZWdN8745OwX41rN+mT4ub8V6/vhTz7Tk2k1LXV9PzE7BspvwHw299&#10;qg41dTqEo9eJ9aSlvCVUwePdHBgBhZB0HMgppABeV/z/hPoHAAD//wMAUEsBAi0AFAAGAAgAAAAh&#10;ALaDOJL+AAAA4QEAABMAAAAAAAAAAAAAAAAAAAAAAFtDb250ZW50X1R5cGVzXS54bWxQSwECLQAU&#10;AAYACAAAACEAOP0h/9YAAACUAQAACwAAAAAAAAAAAAAAAAAvAQAAX3JlbHMvLnJlbHNQSwECLQAU&#10;AAYACAAAACEA3x5+e6oBAABFAwAADgAAAAAAAAAAAAAAAAAuAgAAZHJzL2Uyb0RvYy54bWxQSwEC&#10;LQAUAAYACAAAACEAM2UhEd8AAAAKAQAADwAAAAAAAAAAAAAAAAAEBAAAZHJzL2Rvd25yZXYueG1s&#10;UEsFBgAAAAAEAAQA8wAAABAFAAAAAA==&#10;" filled="f" stroked="f">
              <v:path arrowok="t"/>
              <v:textbox inset="0,0,0,0">
                <w:txbxContent>
                  <w:p w:rsidR="00D367BD" w:rsidRDefault="00D367B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CGI</w:t>
                    </w:r>
                    <w:r>
                      <w:rPr>
                        <w:spacing w:val="-4"/>
                        <w:sz w:val="20"/>
                      </w:rPr>
                      <w:t xml:space="preserve"> Vesa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2D0"/>
    <w:multiLevelType w:val="hybridMultilevel"/>
    <w:tmpl w:val="392CDCA0"/>
    <w:lvl w:ilvl="0" w:tplc="1236F922">
      <w:numFmt w:val="bullet"/>
      <w:lvlText w:val="•"/>
      <w:lvlJc w:val="left"/>
      <w:pPr>
        <w:ind w:left="1023" w:hanging="360"/>
      </w:pPr>
      <w:rPr>
        <w:rFonts w:ascii="Times New Roman" w:eastAsia="Times New Roman" w:hAnsi="Times New Roman" w:cs="Times New Roman" w:hint="default"/>
        <w:spacing w:val="0"/>
        <w:w w:val="100"/>
        <w:lang w:val="fi-FI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8997DCB"/>
    <w:multiLevelType w:val="hybridMultilevel"/>
    <w:tmpl w:val="47D0675C"/>
    <w:lvl w:ilvl="0" w:tplc="B866C704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i-FI" w:eastAsia="en-US" w:bidi="ar-SA"/>
      </w:rPr>
    </w:lvl>
    <w:lvl w:ilvl="1" w:tplc="6748AB60">
      <w:numFmt w:val="bullet"/>
      <w:lvlText w:val="•"/>
      <w:lvlJc w:val="left"/>
      <w:pPr>
        <w:ind w:left="1114" w:hanging="360"/>
      </w:pPr>
      <w:rPr>
        <w:rFonts w:hint="default"/>
        <w:lang w:val="fi-FI" w:eastAsia="en-US" w:bidi="ar-SA"/>
      </w:rPr>
    </w:lvl>
    <w:lvl w:ilvl="2" w:tplc="2E8AA9BE">
      <w:numFmt w:val="bullet"/>
      <w:lvlText w:val="•"/>
      <w:lvlJc w:val="left"/>
      <w:pPr>
        <w:ind w:left="1369" w:hanging="360"/>
      </w:pPr>
      <w:rPr>
        <w:rFonts w:hint="default"/>
        <w:lang w:val="fi-FI" w:eastAsia="en-US" w:bidi="ar-SA"/>
      </w:rPr>
    </w:lvl>
    <w:lvl w:ilvl="3" w:tplc="489A9EAA">
      <w:numFmt w:val="bullet"/>
      <w:lvlText w:val="•"/>
      <w:lvlJc w:val="left"/>
      <w:pPr>
        <w:ind w:left="1623" w:hanging="360"/>
      </w:pPr>
      <w:rPr>
        <w:rFonts w:hint="default"/>
        <w:lang w:val="fi-FI" w:eastAsia="en-US" w:bidi="ar-SA"/>
      </w:rPr>
    </w:lvl>
    <w:lvl w:ilvl="4" w:tplc="608C4C4C">
      <w:numFmt w:val="bullet"/>
      <w:lvlText w:val="•"/>
      <w:lvlJc w:val="left"/>
      <w:pPr>
        <w:ind w:left="1878" w:hanging="360"/>
      </w:pPr>
      <w:rPr>
        <w:rFonts w:hint="default"/>
        <w:lang w:val="fi-FI" w:eastAsia="en-US" w:bidi="ar-SA"/>
      </w:rPr>
    </w:lvl>
    <w:lvl w:ilvl="5" w:tplc="53764634">
      <w:numFmt w:val="bullet"/>
      <w:lvlText w:val="•"/>
      <w:lvlJc w:val="left"/>
      <w:pPr>
        <w:ind w:left="2132" w:hanging="360"/>
      </w:pPr>
      <w:rPr>
        <w:rFonts w:hint="default"/>
        <w:lang w:val="fi-FI" w:eastAsia="en-US" w:bidi="ar-SA"/>
      </w:rPr>
    </w:lvl>
    <w:lvl w:ilvl="6" w:tplc="C26C5F36">
      <w:numFmt w:val="bullet"/>
      <w:lvlText w:val="•"/>
      <w:lvlJc w:val="left"/>
      <w:pPr>
        <w:ind w:left="2387" w:hanging="360"/>
      </w:pPr>
      <w:rPr>
        <w:rFonts w:hint="default"/>
        <w:lang w:val="fi-FI" w:eastAsia="en-US" w:bidi="ar-SA"/>
      </w:rPr>
    </w:lvl>
    <w:lvl w:ilvl="7" w:tplc="1A28AFCC">
      <w:numFmt w:val="bullet"/>
      <w:lvlText w:val="•"/>
      <w:lvlJc w:val="left"/>
      <w:pPr>
        <w:ind w:left="2641" w:hanging="360"/>
      </w:pPr>
      <w:rPr>
        <w:rFonts w:hint="default"/>
        <w:lang w:val="fi-FI" w:eastAsia="en-US" w:bidi="ar-SA"/>
      </w:rPr>
    </w:lvl>
    <w:lvl w:ilvl="8" w:tplc="A238E19A">
      <w:numFmt w:val="bullet"/>
      <w:lvlText w:val="•"/>
      <w:lvlJc w:val="left"/>
      <w:pPr>
        <w:ind w:left="2896" w:hanging="360"/>
      </w:pPr>
      <w:rPr>
        <w:rFonts w:hint="default"/>
        <w:lang w:val="fi-FI" w:eastAsia="en-US" w:bidi="ar-SA"/>
      </w:rPr>
    </w:lvl>
  </w:abstractNum>
  <w:abstractNum w:abstractNumId="2" w15:restartNumberingAfterBreak="0">
    <w:nsid w:val="17D156C2"/>
    <w:multiLevelType w:val="hybridMultilevel"/>
    <w:tmpl w:val="356A7C0C"/>
    <w:lvl w:ilvl="0" w:tplc="361AD8E6">
      <w:numFmt w:val="bullet"/>
      <w:lvlText w:val="•"/>
      <w:lvlJc w:val="left"/>
      <w:pPr>
        <w:ind w:left="873" w:hanging="360"/>
      </w:pPr>
      <w:rPr>
        <w:rFonts w:ascii="Times New Roman" w:eastAsia="Times New Roman" w:hAnsi="Times New Roman" w:cs="Times New Roman" w:hint="default"/>
        <w:spacing w:val="0"/>
        <w:w w:val="99"/>
        <w:lang w:val="fi-FI" w:eastAsia="en-US" w:bidi="ar-SA"/>
      </w:rPr>
    </w:lvl>
    <w:lvl w:ilvl="1" w:tplc="824625EE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spacing w:val="0"/>
        <w:w w:val="99"/>
        <w:lang w:val="fi-FI" w:eastAsia="en-US" w:bidi="ar-SA"/>
      </w:rPr>
    </w:lvl>
    <w:lvl w:ilvl="2" w:tplc="71C64966">
      <w:numFmt w:val="bullet"/>
      <w:lvlText w:val="•"/>
      <w:lvlJc w:val="left"/>
      <w:pPr>
        <w:ind w:left="2857" w:hanging="360"/>
      </w:pPr>
      <w:rPr>
        <w:rFonts w:hint="default"/>
        <w:lang w:val="fi-FI" w:eastAsia="en-US" w:bidi="ar-SA"/>
      </w:rPr>
    </w:lvl>
    <w:lvl w:ilvl="3" w:tplc="5E64A4C4">
      <w:numFmt w:val="bullet"/>
      <w:lvlText w:val="•"/>
      <w:lvlJc w:val="left"/>
      <w:pPr>
        <w:ind w:left="3845" w:hanging="360"/>
      </w:pPr>
      <w:rPr>
        <w:rFonts w:hint="default"/>
        <w:lang w:val="fi-FI" w:eastAsia="en-US" w:bidi="ar-SA"/>
      </w:rPr>
    </w:lvl>
    <w:lvl w:ilvl="4" w:tplc="8B167152">
      <w:numFmt w:val="bullet"/>
      <w:lvlText w:val="•"/>
      <w:lvlJc w:val="left"/>
      <w:pPr>
        <w:ind w:left="4834" w:hanging="360"/>
      </w:pPr>
      <w:rPr>
        <w:rFonts w:hint="default"/>
        <w:lang w:val="fi-FI" w:eastAsia="en-US" w:bidi="ar-SA"/>
      </w:rPr>
    </w:lvl>
    <w:lvl w:ilvl="5" w:tplc="D2605FCA">
      <w:numFmt w:val="bullet"/>
      <w:lvlText w:val="•"/>
      <w:lvlJc w:val="left"/>
      <w:pPr>
        <w:ind w:left="5823" w:hanging="360"/>
      </w:pPr>
      <w:rPr>
        <w:rFonts w:hint="default"/>
        <w:lang w:val="fi-FI" w:eastAsia="en-US" w:bidi="ar-SA"/>
      </w:rPr>
    </w:lvl>
    <w:lvl w:ilvl="6" w:tplc="45A8AE7A">
      <w:numFmt w:val="bullet"/>
      <w:lvlText w:val="•"/>
      <w:lvlJc w:val="left"/>
      <w:pPr>
        <w:ind w:left="6811" w:hanging="360"/>
      </w:pPr>
      <w:rPr>
        <w:rFonts w:hint="default"/>
        <w:lang w:val="fi-FI" w:eastAsia="en-US" w:bidi="ar-SA"/>
      </w:rPr>
    </w:lvl>
    <w:lvl w:ilvl="7" w:tplc="1C9A9F2E">
      <w:numFmt w:val="bullet"/>
      <w:lvlText w:val="•"/>
      <w:lvlJc w:val="left"/>
      <w:pPr>
        <w:ind w:left="7800" w:hanging="360"/>
      </w:pPr>
      <w:rPr>
        <w:rFonts w:hint="default"/>
        <w:lang w:val="fi-FI" w:eastAsia="en-US" w:bidi="ar-SA"/>
      </w:rPr>
    </w:lvl>
    <w:lvl w:ilvl="8" w:tplc="372E618A">
      <w:numFmt w:val="bullet"/>
      <w:lvlText w:val="•"/>
      <w:lvlJc w:val="left"/>
      <w:pPr>
        <w:ind w:left="8789" w:hanging="360"/>
      </w:pPr>
      <w:rPr>
        <w:rFonts w:hint="default"/>
        <w:lang w:val="fi-FI" w:eastAsia="en-US" w:bidi="ar-SA"/>
      </w:rPr>
    </w:lvl>
  </w:abstractNum>
  <w:abstractNum w:abstractNumId="3" w15:restartNumberingAfterBreak="0">
    <w:nsid w:val="1FE5588A"/>
    <w:multiLevelType w:val="hybridMultilevel"/>
    <w:tmpl w:val="812C0730"/>
    <w:lvl w:ilvl="0" w:tplc="1236F922">
      <w:numFmt w:val="bullet"/>
      <w:lvlText w:val="•"/>
      <w:lvlJc w:val="left"/>
      <w:pPr>
        <w:ind w:left="873" w:hanging="360"/>
      </w:pPr>
      <w:rPr>
        <w:rFonts w:ascii="Times New Roman" w:eastAsia="Times New Roman" w:hAnsi="Times New Roman" w:cs="Times New Roman" w:hint="default"/>
        <w:spacing w:val="0"/>
        <w:w w:val="100"/>
        <w:lang w:val="fi-FI" w:eastAsia="en-US" w:bidi="ar-SA"/>
      </w:rPr>
    </w:lvl>
    <w:lvl w:ilvl="1" w:tplc="2A2A0436">
      <w:numFmt w:val="bullet"/>
      <w:lvlText w:val="•"/>
      <w:lvlJc w:val="left"/>
      <w:pPr>
        <w:ind w:left="1868" w:hanging="360"/>
      </w:pPr>
      <w:rPr>
        <w:rFonts w:hint="default"/>
        <w:lang w:val="fi-FI" w:eastAsia="en-US" w:bidi="ar-SA"/>
      </w:rPr>
    </w:lvl>
    <w:lvl w:ilvl="2" w:tplc="D46CB298">
      <w:numFmt w:val="bullet"/>
      <w:lvlText w:val="•"/>
      <w:lvlJc w:val="left"/>
      <w:pPr>
        <w:ind w:left="2857" w:hanging="360"/>
      </w:pPr>
      <w:rPr>
        <w:rFonts w:hint="default"/>
        <w:lang w:val="fi-FI" w:eastAsia="en-US" w:bidi="ar-SA"/>
      </w:rPr>
    </w:lvl>
    <w:lvl w:ilvl="3" w:tplc="E53A96E6">
      <w:numFmt w:val="bullet"/>
      <w:lvlText w:val="•"/>
      <w:lvlJc w:val="left"/>
      <w:pPr>
        <w:ind w:left="3845" w:hanging="360"/>
      </w:pPr>
      <w:rPr>
        <w:rFonts w:hint="default"/>
        <w:lang w:val="fi-FI" w:eastAsia="en-US" w:bidi="ar-SA"/>
      </w:rPr>
    </w:lvl>
    <w:lvl w:ilvl="4" w:tplc="89A4DBAA">
      <w:numFmt w:val="bullet"/>
      <w:lvlText w:val="•"/>
      <w:lvlJc w:val="left"/>
      <w:pPr>
        <w:ind w:left="4834" w:hanging="360"/>
      </w:pPr>
      <w:rPr>
        <w:rFonts w:hint="default"/>
        <w:lang w:val="fi-FI" w:eastAsia="en-US" w:bidi="ar-SA"/>
      </w:rPr>
    </w:lvl>
    <w:lvl w:ilvl="5" w:tplc="97A40716">
      <w:numFmt w:val="bullet"/>
      <w:lvlText w:val="•"/>
      <w:lvlJc w:val="left"/>
      <w:pPr>
        <w:ind w:left="5823" w:hanging="360"/>
      </w:pPr>
      <w:rPr>
        <w:rFonts w:hint="default"/>
        <w:lang w:val="fi-FI" w:eastAsia="en-US" w:bidi="ar-SA"/>
      </w:rPr>
    </w:lvl>
    <w:lvl w:ilvl="6" w:tplc="551A2B08">
      <w:numFmt w:val="bullet"/>
      <w:lvlText w:val="•"/>
      <w:lvlJc w:val="left"/>
      <w:pPr>
        <w:ind w:left="6811" w:hanging="360"/>
      </w:pPr>
      <w:rPr>
        <w:rFonts w:hint="default"/>
        <w:lang w:val="fi-FI" w:eastAsia="en-US" w:bidi="ar-SA"/>
      </w:rPr>
    </w:lvl>
    <w:lvl w:ilvl="7" w:tplc="505EC0F8">
      <w:numFmt w:val="bullet"/>
      <w:lvlText w:val="•"/>
      <w:lvlJc w:val="left"/>
      <w:pPr>
        <w:ind w:left="7800" w:hanging="360"/>
      </w:pPr>
      <w:rPr>
        <w:rFonts w:hint="default"/>
        <w:lang w:val="fi-FI" w:eastAsia="en-US" w:bidi="ar-SA"/>
      </w:rPr>
    </w:lvl>
    <w:lvl w:ilvl="8" w:tplc="5DD632F2">
      <w:numFmt w:val="bullet"/>
      <w:lvlText w:val="•"/>
      <w:lvlJc w:val="left"/>
      <w:pPr>
        <w:ind w:left="8789" w:hanging="360"/>
      </w:pPr>
      <w:rPr>
        <w:rFonts w:hint="default"/>
        <w:lang w:val="fi-FI" w:eastAsia="en-US" w:bidi="ar-SA"/>
      </w:rPr>
    </w:lvl>
  </w:abstractNum>
  <w:abstractNum w:abstractNumId="4" w15:restartNumberingAfterBreak="0">
    <w:nsid w:val="31F82BB7"/>
    <w:multiLevelType w:val="hybridMultilevel"/>
    <w:tmpl w:val="86D41834"/>
    <w:lvl w:ilvl="0" w:tplc="CA98D56A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i-FI" w:eastAsia="en-US" w:bidi="ar-SA"/>
      </w:rPr>
    </w:lvl>
    <w:lvl w:ilvl="1" w:tplc="D2E2CE26">
      <w:numFmt w:val="bullet"/>
      <w:lvlText w:val="•"/>
      <w:lvlJc w:val="left"/>
      <w:pPr>
        <w:ind w:left="1868" w:hanging="360"/>
      </w:pPr>
      <w:rPr>
        <w:rFonts w:hint="default"/>
        <w:lang w:val="fi-FI" w:eastAsia="en-US" w:bidi="ar-SA"/>
      </w:rPr>
    </w:lvl>
    <w:lvl w:ilvl="2" w:tplc="45C61AE4">
      <w:numFmt w:val="bullet"/>
      <w:lvlText w:val="•"/>
      <w:lvlJc w:val="left"/>
      <w:pPr>
        <w:ind w:left="2857" w:hanging="360"/>
      </w:pPr>
      <w:rPr>
        <w:rFonts w:hint="default"/>
        <w:lang w:val="fi-FI" w:eastAsia="en-US" w:bidi="ar-SA"/>
      </w:rPr>
    </w:lvl>
    <w:lvl w:ilvl="3" w:tplc="EA72C4DC">
      <w:numFmt w:val="bullet"/>
      <w:lvlText w:val="•"/>
      <w:lvlJc w:val="left"/>
      <w:pPr>
        <w:ind w:left="3845" w:hanging="360"/>
      </w:pPr>
      <w:rPr>
        <w:rFonts w:hint="default"/>
        <w:lang w:val="fi-FI" w:eastAsia="en-US" w:bidi="ar-SA"/>
      </w:rPr>
    </w:lvl>
    <w:lvl w:ilvl="4" w:tplc="9FF29670">
      <w:numFmt w:val="bullet"/>
      <w:lvlText w:val="•"/>
      <w:lvlJc w:val="left"/>
      <w:pPr>
        <w:ind w:left="4834" w:hanging="360"/>
      </w:pPr>
      <w:rPr>
        <w:rFonts w:hint="default"/>
        <w:lang w:val="fi-FI" w:eastAsia="en-US" w:bidi="ar-SA"/>
      </w:rPr>
    </w:lvl>
    <w:lvl w:ilvl="5" w:tplc="D21E64B8">
      <w:numFmt w:val="bullet"/>
      <w:lvlText w:val="•"/>
      <w:lvlJc w:val="left"/>
      <w:pPr>
        <w:ind w:left="5823" w:hanging="360"/>
      </w:pPr>
      <w:rPr>
        <w:rFonts w:hint="default"/>
        <w:lang w:val="fi-FI" w:eastAsia="en-US" w:bidi="ar-SA"/>
      </w:rPr>
    </w:lvl>
    <w:lvl w:ilvl="6" w:tplc="439873BA">
      <w:numFmt w:val="bullet"/>
      <w:lvlText w:val="•"/>
      <w:lvlJc w:val="left"/>
      <w:pPr>
        <w:ind w:left="6811" w:hanging="360"/>
      </w:pPr>
      <w:rPr>
        <w:rFonts w:hint="default"/>
        <w:lang w:val="fi-FI" w:eastAsia="en-US" w:bidi="ar-SA"/>
      </w:rPr>
    </w:lvl>
    <w:lvl w:ilvl="7" w:tplc="0F1C1CA4">
      <w:numFmt w:val="bullet"/>
      <w:lvlText w:val="•"/>
      <w:lvlJc w:val="left"/>
      <w:pPr>
        <w:ind w:left="7800" w:hanging="360"/>
      </w:pPr>
      <w:rPr>
        <w:rFonts w:hint="default"/>
        <w:lang w:val="fi-FI" w:eastAsia="en-US" w:bidi="ar-SA"/>
      </w:rPr>
    </w:lvl>
    <w:lvl w:ilvl="8" w:tplc="FE9EA6D8">
      <w:numFmt w:val="bullet"/>
      <w:lvlText w:val="•"/>
      <w:lvlJc w:val="left"/>
      <w:pPr>
        <w:ind w:left="8789" w:hanging="360"/>
      </w:pPr>
      <w:rPr>
        <w:rFonts w:hint="default"/>
        <w:lang w:val="fi-FI" w:eastAsia="en-US" w:bidi="ar-SA"/>
      </w:rPr>
    </w:lvl>
  </w:abstractNum>
  <w:abstractNum w:abstractNumId="5" w15:restartNumberingAfterBreak="0">
    <w:nsid w:val="7CE06703"/>
    <w:multiLevelType w:val="hybridMultilevel"/>
    <w:tmpl w:val="6AAA7994"/>
    <w:lvl w:ilvl="0" w:tplc="9CF6FE4A">
      <w:numFmt w:val="bullet"/>
      <w:lvlText w:val="•"/>
      <w:lvlJc w:val="left"/>
      <w:pPr>
        <w:ind w:left="8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fi-FI" w:eastAsia="en-US" w:bidi="ar-SA"/>
      </w:rPr>
    </w:lvl>
    <w:lvl w:ilvl="1" w:tplc="269EE64E">
      <w:numFmt w:val="bullet"/>
      <w:lvlText w:val="•"/>
      <w:lvlJc w:val="left"/>
      <w:pPr>
        <w:ind w:left="1868" w:hanging="360"/>
      </w:pPr>
      <w:rPr>
        <w:rFonts w:hint="default"/>
        <w:lang w:val="fi-FI" w:eastAsia="en-US" w:bidi="ar-SA"/>
      </w:rPr>
    </w:lvl>
    <w:lvl w:ilvl="2" w:tplc="EAB4B3E8">
      <w:numFmt w:val="bullet"/>
      <w:lvlText w:val="•"/>
      <w:lvlJc w:val="left"/>
      <w:pPr>
        <w:ind w:left="2857" w:hanging="360"/>
      </w:pPr>
      <w:rPr>
        <w:rFonts w:hint="default"/>
        <w:lang w:val="fi-FI" w:eastAsia="en-US" w:bidi="ar-SA"/>
      </w:rPr>
    </w:lvl>
    <w:lvl w:ilvl="3" w:tplc="49440ECE">
      <w:numFmt w:val="bullet"/>
      <w:lvlText w:val="•"/>
      <w:lvlJc w:val="left"/>
      <w:pPr>
        <w:ind w:left="3845" w:hanging="360"/>
      </w:pPr>
      <w:rPr>
        <w:rFonts w:hint="default"/>
        <w:lang w:val="fi-FI" w:eastAsia="en-US" w:bidi="ar-SA"/>
      </w:rPr>
    </w:lvl>
    <w:lvl w:ilvl="4" w:tplc="733EA004">
      <w:numFmt w:val="bullet"/>
      <w:lvlText w:val="•"/>
      <w:lvlJc w:val="left"/>
      <w:pPr>
        <w:ind w:left="4834" w:hanging="360"/>
      </w:pPr>
      <w:rPr>
        <w:rFonts w:hint="default"/>
        <w:lang w:val="fi-FI" w:eastAsia="en-US" w:bidi="ar-SA"/>
      </w:rPr>
    </w:lvl>
    <w:lvl w:ilvl="5" w:tplc="5258719E">
      <w:numFmt w:val="bullet"/>
      <w:lvlText w:val="•"/>
      <w:lvlJc w:val="left"/>
      <w:pPr>
        <w:ind w:left="5823" w:hanging="360"/>
      </w:pPr>
      <w:rPr>
        <w:rFonts w:hint="default"/>
        <w:lang w:val="fi-FI" w:eastAsia="en-US" w:bidi="ar-SA"/>
      </w:rPr>
    </w:lvl>
    <w:lvl w:ilvl="6" w:tplc="5E0202DE">
      <w:numFmt w:val="bullet"/>
      <w:lvlText w:val="•"/>
      <w:lvlJc w:val="left"/>
      <w:pPr>
        <w:ind w:left="6811" w:hanging="360"/>
      </w:pPr>
      <w:rPr>
        <w:rFonts w:hint="default"/>
        <w:lang w:val="fi-FI" w:eastAsia="en-US" w:bidi="ar-SA"/>
      </w:rPr>
    </w:lvl>
    <w:lvl w:ilvl="7" w:tplc="5FCA1EFC">
      <w:numFmt w:val="bullet"/>
      <w:lvlText w:val="•"/>
      <w:lvlJc w:val="left"/>
      <w:pPr>
        <w:ind w:left="7800" w:hanging="360"/>
      </w:pPr>
      <w:rPr>
        <w:rFonts w:hint="default"/>
        <w:lang w:val="fi-FI" w:eastAsia="en-US" w:bidi="ar-SA"/>
      </w:rPr>
    </w:lvl>
    <w:lvl w:ilvl="8" w:tplc="FC4C989C">
      <w:numFmt w:val="bullet"/>
      <w:lvlText w:val="•"/>
      <w:lvlJc w:val="left"/>
      <w:pPr>
        <w:ind w:left="8789" w:hanging="360"/>
      </w:pPr>
      <w:rPr>
        <w:rFonts w:hint="default"/>
        <w:lang w:val="fi-FI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DF"/>
    <w:rsid w:val="00060A1D"/>
    <w:rsid w:val="00253058"/>
    <w:rsid w:val="0059574D"/>
    <w:rsid w:val="007E3A33"/>
    <w:rsid w:val="008C42DF"/>
    <w:rsid w:val="00971EC7"/>
    <w:rsid w:val="00AF6EF9"/>
    <w:rsid w:val="00BB4CED"/>
    <w:rsid w:val="00C031F5"/>
    <w:rsid w:val="00C03D6F"/>
    <w:rsid w:val="00C839F4"/>
    <w:rsid w:val="00D367BD"/>
    <w:rsid w:val="00EA215C"/>
    <w:rsid w:val="00F749FE"/>
    <w:rsid w:val="00F8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907D0D"/>
  <w15:docId w15:val="{CBBD5DBE-36B3-4C29-AFBE-FF8ACC7E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1"/>
    <w:qFormat/>
    <w:rPr>
      <w:rFonts w:ascii="Arial" w:eastAsia="Arial" w:hAnsi="Arial" w:cs="Arial"/>
      <w:lang w:val="fi-FI"/>
    </w:rPr>
  </w:style>
  <w:style w:type="paragraph" w:styleId="Otsikko1">
    <w:name w:val="heading 1"/>
    <w:basedOn w:val="Normaali"/>
    <w:uiPriority w:val="1"/>
    <w:qFormat/>
    <w:pPr>
      <w:spacing w:before="84"/>
      <w:ind w:left="152"/>
      <w:outlineLvl w:val="0"/>
    </w:pPr>
    <w:rPr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sluet1">
    <w:name w:val="toc 1"/>
    <w:basedOn w:val="Normaali"/>
    <w:uiPriority w:val="1"/>
    <w:qFormat/>
    <w:pPr>
      <w:spacing w:before="121"/>
      <w:ind w:left="374"/>
    </w:pPr>
  </w:style>
  <w:style w:type="paragraph" w:styleId="Sisluet2">
    <w:name w:val="toc 2"/>
    <w:basedOn w:val="Normaali"/>
    <w:uiPriority w:val="1"/>
    <w:qFormat/>
    <w:pPr>
      <w:spacing w:before="119"/>
      <w:ind w:left="592"/>
    </w:pPr>
  </w:style>
  <w:style w:type="paragraph" w:styleId="Sisluet3">
    <w:name w:val="toc 3"/>
    <w:basedOn w:val="Normaali"/>
    <w:uiPriority w:val="1"/>
    <w:qFormat/>
    <w:pPr>
      <w:spacing w:before="121"/>
      <w:ind w:left="592"/>
    </w:pPr>
    <w:rPr>
      <w:b/>
      <w:bCs/>
      <w:i/>
      <w:iCs/>
    </w:rPr>
  </w:style>
  <w:style w:type="paragraph" w:styleId="Leipteksti">
    <w:name w:val="Body Text"/>
    <w:basedOn w:val="Normaali"/>
    <w:link w:val="LeiptekstiChar"/>
    <w:uiPriority w:val="1"/>
    <w:qFormat/>
  </w:style>
  <w:style w:type="paragraph" w:styleId="Otsikko">
    <w:name w:val="Title"/>
    <w:basedOn w:val="Normaali"/>
    <w:uiPriority w:val="1"/>
    <w:qFormat/>
    <w:pPr>
      <w:spacing w:before="250"/>
      <w:ind w:left="6581"/>
    </w:pPr>
    <w:rPr>
      <w:sz w:val="44"/>
      <w:szCs w:val="44"/>
    </w:rPr>
  </w:style>
  <w:style w:type="paragraph" w:styleId="Luettelokappale">
    <w:name w:val="List Paragraph"/>
    <w:basedOn w:val="Normaali"/>
    <w:uiPriority w:val="1"/>
    <w:qFormat/>
    <w:pPr>
      <w:ind w:left="873" w:hanging="360"/>
    </w:pPr>
  </w:style>
  <w:style w:type="paragraph" w:customStyle="1" w:styleId="TableParagraph">
    <w:name w:val="Table Paragraph"/>
    <w:basedOn w:val="Normaali"/>
    <w:uiPriority w:val="1"/>
    <w:qFormat/>
  </w:style>
  <w:style w:type="character" w:styleId="Hyperlinkki">
    <w:name w:val="Hyperlink"/>
    <w:basedOn w:val="Kappaleenoletusfontti"/>
    <w:uiPriority w:val="99"/>
    <w:unhideWhenUsed/>
    <w:rsid w:val="00D367BD"/>
    <w:rPr>
      <w:color w:val="0000FF" w:themeColor="hyperlink"/>
      <w:u w:val="single"/>
    </w:rPr>
  </w:style>
  <w:style w:type="character" w:customStyle="1" w:styleId="LeiptekstiChar">
    <w:name w:val="Leipäteksti Char"/>
    <w:basedOn w:val="Kappaleenoletusfontti"/>
    <w:link w:val="Leipteksti"/>
    <w:uiPriority w:val="1"/>
    <w:rsid w:val="00971EC7"/>
    <w:rPr>
      <w:rFonts w:ascii="Arial" w:eastAsia="Arial" w:hAnsi="Arial" w:cs="Arial"/>
      <w:lang w:val="fi-FI"/>
    </w:rPr>
  </w:style>
  <w:style w:type="paragraph" w:styleId="Eivli">
    <w:name w:val="No Spacing"/>
    <w:uiPriority w:val="1"/>
    <w:qFormat/>
    <w:rsid w:val="00253058"/>
    <w:rPr>
      <w:rFonts w:ascii="Arial" w:eastAsia="Arial" w:hAnsi="Arial" w:cs="Arial"/>
      <w:lang w:val="fi-FI"/>
    </w:rPr>
  </w:style>
  <w:style w:type="paragraph" w:styleId="Yltunniste">
    <w:name w:val="header"/>
    <w:basedOn w:val="Normaali"/>
    <w:link w:val="YltunnisteChar"/>
    <w:uiPriority w:val="99"/>
    <w:unhideWhenUsed/>
    <w:rsid w:val="00AF6EF9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F6EF9"/>
    <w:rPr>
      <w:rFonts w:ascii="Arial" w:eastAsia="Arial" w:hAnsi="Arial" w:cs="Arial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AF6EF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F6EF9"/>
    <w:rPr>
      <w:rFonts w:ascii="Arial" w:eastAsia="Arial" w:hAnsi="Arial" w:cs="Arial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77.jpeg"/><Relationship Id="rId21" Type="http://schemas.openxmlformats.org/officeDocument/2006/relationships/image" Target="media/image6.jpeg"/><Relationship Id="rId42" Type="http://schemas.openxmlformats.org/officeDocument/2006/relationships/image" Target="media/image28.png"/><Relationship Id="rId47" Type="http://schemas.openxmlformats.org/officeDocument/2006/relationships/image" Target="media/image19.png"/><Relationship Id="rId63" Type="http://schemas.openxmlformats.org/officeDocument/2006/relationships/image" Target="media/image29.png"/><Relationship Id="rId68" Type="http://schemas.openxmlformats.org/officeDocument/2006/relationships/image" Target="media/image32.jpeg"/><Relationship Id="rId84" Type="http://schemas.openxmlformats.org/officeDocument/2006/relationships/image" Target="media/image440.png"/><Relationship Id="rId89" Type="http://schemas.openxmlformats.org/officeDocument/2006/relationships/image" Target="media/image49.jpeg"/><Relationship Id="rId112" Type="http://schemas.openxmlformats.org/officeDocument/2006/relationships/image" Target="media/image57.jpeg"/><Relationship Id="rId133" Type="http://schemas.openxmlformats.org/officeDocument/2006/relationships/image" Target="media/image74.png"/><Relationship Id="rId138" Type="http://schemas.openxmlformats.org/officeDocument/2006/relationships/image" Target="media/image76.png"/><Relationship Id="rId154" Type="http://schemas.openxmlformats.org/officeDocument/2006/relationships/image" Target="media/image114.jpeg"/><Relationship Id="rId159" Type="http://schemas.openxmlformats.org/officeDocument/2006/relationships/fontTable" Target="fontTable.xml"/><Relationship Id="rId16" Type="http://schemas.openxmlformats.org/officeDocument/2006/relationships/image" Target="media/image4.jpeg"/><Relationship Id="rId107" Type="http://schemas.openxmlformats.org/officeDocument/2006/relationships/image" Target="media/image67.jpe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24.jpeg"/><Relationship Id="rId58" Type="http://schemas.openxmlformats.org/officeDocument/2006/relationships/image" Target="media/image28.jpeg"/><Relationship Id="rId74" Type="http://schemas.openxmlformats.org/officeDocument/2006/relationships/image" Target="media/image37.png"/><Relationship Id="rId79" Type="http://schemas.openxmlformats.org/officeDocument/2006/relationships/image" Target="media/image40.jpeg"/><Relationship Id="rId102" Type="http://schemas.openxmlformats.org/officeDocument/2006/relationships/image" Target="media/image52.png"/><Relationship Id="rId123" Type="http://schemas.openxmlformats.org/officeDocument/2006/relationships/image" Target="media/image67.png"/><Relationship Id="rId128" Type="http://schemas.openxmlformats.org/officeDocument/2006/relationships/image" Target="media/image71.jpeg"/><Relationship Id="rId144" Type="http://schemas.openxmlformats.org/officeDocument/2006/relationships/image" Target="media/image79.png"/><Relationship Id="rId149" Type="http://schemas.openxmlformats.org/officeDocument/2006/relationships/image" Target="media/image109.jpeg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60.png"/><Relationship Id="rId160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8.jpeg"/><Relationship Id="rId43" Type="http://schemas.openxmlformats.org/officeDocument/2006/relationships/image" Target="media/image29.jpeg"/><Relationship Id="rId48" Type="http://schemas.openxmlformats.org/officeDocument/2006/relationships/image" Target="media/image20.jpeg"/><Relationship Id="rId64" Type="http://schemas.openxmlformats.org/officeDocument/2006/relationships/image" Target="media/image30.jpeg"/><Relationship Id="rId69" Type="http://schemas.openxmlformats.org/officeDocument/2006/relationships/image" Target="media/image44.png"/><Relationship Id="rId113" Type="http://schemas.openxmlformats.org/officeDocument/2006/relationships/image" Target="media/image730.jpeg"/><Relationship Id="rId118" Type="http://schemas.openxmlformats.org/officeDocument/2006/relationships/image" Target="media/image63.png"/><Relationship Id="rId134" Type="http://schemas.openxmlformats.org/officeDocument/2006/relationships/image" Target="media/image75.png"/><Relationship Id="rId139" Type="http://schemas.openxmlformats.org/officeDocument/2006/relationships/image" Target="media/image99.png"/><Relationship Id="rId80" Type="http://schemas.openxmlformats.org/officeDocument/2006/relationships/image" Target="media/image400.png"/><Relationship Id="rId85" Type="http://schemas.openxmlformats.org/officeDocument/2006/relationships/image" Target="media/image450.jpeg"/><Relationship Id="rId150" Type="http://schemas.openxmlformats.org/officeDocument/2006/relationships/image" Target="media/image86.png"/><Relationship Id="rId155" Type="http://schemas.openxmlformats.org/officeDocument/2006/relationships/image" Target="media/image89.png"/><Relationship Id="rId12" Type="http://schemas.openxmlformats.org/officeDocument/2006/relationships/footer" Target="footer2.xml"/><Relationship Id="rId33" Type="http://schemas.openxmlformats.org/officeDocument/2006/relationships/image" Target="media/image19.jpeg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image" Target="media/image53.jpeg"/><Relationship Id="rId108" Type="http://schemas.openxmlformats.org/officeDocument/2006/relationships/image" Target="media/image55.jpeg"/><Relationship Id="rId124" Type="http://schemas.openxmlformats.org/officeDocument/2006/relationships/image" Target="media/image84.png"/><Relationship Id="rId129" Type="http://schemas.openxmlformats.org/officeDocument/2006/relationships/image" Target="media/image89.jpeg"/><Relationship Id="rId20" Type="http://schemas.openxmlformats.org/officeDocument/2006/relationships/image" Target="media/image5.png"/><Relationship Id="rId41" Type="http://schemas.openxmlformats.org/officeDocument/2006/relationships/image" Target="media/image16.jpeg"/><Relationship Id="rId54" Type="http://schemas.openxmlformats.org/officeDocument/2006/relationships/image" Target="media/image27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image" Target="media/image48.png"/><Relationship Id="rId91" Type="http://schemas.openxmlformats.org/officeDocument/2006/relationships/image" Target="media/image46.png"/><Relationship Id="rId96" Type="http://schemas.openxmlformats.org/officeDocument/2006/relationships/image" Target="media/image61.png"/><Relationship Id="rId111" Type="http://schemas.openxmlformats.org/officeDocument/2006/relationships/image" Target="media/image710.jpeg"/><Relationship Id="rId132" Type="http://schemas.openxmlformats.org/officeDocument/2006/relationships/image" Target="media/image73.jpeg"/><Relationship Id="rId140" Type="http://schemas.openxmlformats.org/officeDocument/2006/relationships/image" Target="media/image77.png"/><Relationship Id="rId145" Type="http://schemas.openxmlformats.org/officeDocument/2006/relationships/image" Target="media/image105.png"/><Relationship Id="rId153" Type="http://schemas.openxmlformats.org/officeDocument/2006/relationships/image" Target="media/image1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21.png"/><Relationship Id="rId57" Type="http://schemas.openxmlformats.org/officeDocument/2006/relationships/image" Target="media/image27.png"/><Relationship Id="rId106" Type="http://schemas.openxmlformats.org/officeDocument/2006/relationships/image" Target="media/image54.jpeg"/><Relationship Id="rId114" Type="http://schemas.openxmlformats.org/officeDocument/2006/relationships/image" Target="media/image58.jpeg"/><Relationship Id="rId119" Type="http://schemas.openxmlformats.org/officeDocument/2006/relationships/image" Target="media/image64.png"/><Relationship Id="rId127" Type="http://schemas.openxmlformats.org/officeDocument/2006/relationships/image" Target="media/image87.jpeg"/><Relationship Id="rId10" Type="http://schemas.openxmlformats.org/officeDocument/2006/relationships/header" Target="header2.xml"/><Relationship Id="rId31" Type="http://schemas.openxmlformats.org/officeDocument/2006/relationships/image" Target="media/image10.jpeg"/><Relationship Id="rId44" Type="http://schemas.openxmlformats.org/officeDocument/2006/relationships/image" Target="media/image30.png"/><Relationship Id="rId52" Type="http://schemas.openxmlformats.org/officeDocument/2006/relationships/image" Target="media/image25.jpe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330.jpeg"/><Relationship Id="rId78" Type="http://schemas.openxmlformats.org/officeDocument/2006/relationships/image" Target="media/image39.png"/><Relationship Id="rId81" Type="http://schemas.openxmlformats.org/officeDocument/2006/relationships/image" Target="media/image410.jpeg"/><Relationship Id="rId86" Type="http://schemas.openxmlformats.org/officeDocument/2006/relationships/image" Target="media/image43.png"/><Relationship Id="rId94" Type="http://schemas.openxmlformats.org/officeDocument/2006/relationships/image" Target="media/image59.png"/><Relationship Id="rId99" Type="http://schemas.openxmlformats.org/officeDocument/2006/relationships/image" Target="media/image51.jpeg"/><Relationship Id="rId101" Type="http://schemas.openxmlformats.org/officeDocument/2006/relationships/image" Target="media/image66.jpeg"/><Relationship Id="rId122" Type="http://schemas.openxmlformats.org/officeDocument/2006/relationships/image" Target="media/image66.png"/><Relationship Id="rId130" Type="http://schemas.openxmlformats.org/officeDocument/2006/relationships/image" Target="media/image72.jpeg"/><Relationship Id="rId135" Type="http://schemas.openxmlformats.org/officeDocument/2006/relationships/image" Target="media/image95.jpeg"/><Relationship Id="rId143" Type="http://schemas.openxmlformats.org/officeDocument/2006/relationships/image" Target="media/image103.png"/><Relationship Id="rId148" Type="http://schemas.openxmlformats.org/officeDocument/2006/relationships/image" Target="media/image108.png"/><Relationship Id="rId151" Type="http://schemas.openxmlformats.org/officeDocument/2006/relationships/image" Target="media/image87.png"/><Relationship Id="rId156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9" Type="http://schemas.openxmlformats.org/officeDocument/2006/relationships/image" Target="media/image14.jpeg"/><Relationship Id="rId109" Type="http://schemas.openxmlformats.org/officeDocument/2006/relationships/image" Target="media/image69.jpeg"/><Relationship Id="rId34" Type="http://schemas.openxmlformats.org/officeDocument/2006/relationships/image" Target="media/image11.png"/><Relationship Id="rId50" Type="http://schemas.openxmlformats.org/officeDocument/2006/relationships/image" Target="media/image22.jpeg"/><Relationship Id="rId55" Type="http://schemas.openxmlformats.org/officeDocument/2006/relationships/image" Target="media/image25.png"/><Relationship Id="rId76" Type="http://schemas.openxmlformats.org/officeDocument/2006/relationships/image" Target="media/image360.pn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120" Type="http://schemas.openxmlformats.org/officeDocument/2006/relationships/image" Target="media/image80.png"/><Relationship Id="rId125" Type="http://schemas.openxmlformats.org/officeDocument/2006/relationships/image" Target="media/image85.png"/><Relationship Id="rId141" Type="http://schemas.openxmlformats.org/officeDocument/2006/relationships/image" Target="media/image78.png"/><Relationship Id="rId146" Type="http://schemas.openxmlformats.org/officeDocument/2006/relationships/image" Target="media/image82.png"/><Relationship Id="rId7" Type="http://schemas.openxmlformats.org/officeDocument/2006/relationships/image" Target="media/image1.jpeg"/><Relationship Id="rId71" Type="http://schemas.openxmlformats.org/officeDocument/2006/relationships/hyperlink" Target="http://www.cgivesa.fi/" TargetMode="External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header" Target="header4.xml"/><Relationship Id="rId40" Type="http://schemas.openxmlformats.org/officeDocument/2006/relationships/image" Target="media/image15.png"/><Relationship Id="rId45" Type="http://schemas.openxmlformats.org/officeDocument/2006/relationships/image" Target="media/image31.jpeg"/><Relationship Id="rId66" Type="http://schemas.openxmlformats.org/officeDocument/2006/relationships/image" Target="media/image41.jpeg"/><Relationship Id="rId87" Type="http://schemas.openxmlformats.org/officeDocument/2006/relationships/image" Target="media/image44.jpeg"/><Relationship Id="rId110" Type="http://schemas.openxmlformats.org/officeDocument/2006/relationships/image" Target="media/image56.jpeg"/><Relationship Id="rId115" Type="http://schemas.openxmlformats.org/officeDocument/2006/relationships/image" Target="media/image750.jpeg"/><Relationship Id="rId131" Type="http://schemas.openxmlformats.org/officeDocument/2006/relationships/image" Target="media/image91.jpeg"/><Relationship Id="rId136" Type="http://schemas.openxmlformats.org/officeDocument/2006/relationships/image" Target="media/image96.png"/><Relationship Id="rId157" Type="http://schemas.openxmlformats.org/officeDocument/2006/relationships/image" Target="media/image117.png"/><Relationship Id="rId61" Type="http://schemas.openxmlformats.org/officeDocument/2006/relationships/image" Target="media/image36.png"/><Relationship Id="rId82" Type="http://schemas.openxmlformats.org/officeDocument/2006/relationships/image" Target="media/image41.png"/><Relationship Id="rId152" Type="http://schemas.openxmlformats.org/officeDocument/2006/relationships/image" Target="media/image88.jpeg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30" Type="http://schemas.openxmlformats.org/officeDocument/2006/relationships/image" Target="media/image9.png"/><Relationship Id="rId35" Type="http://schemas.openxmlformats.org/officeDocument/2006/relationships/image" Target="media/image12.jpeg"/><Relationship Id="rId56" Type="http://schemas.openxmlformats.org/officeDocument/2006/relationships/image" Target="media/image26.png"/><Relationship Id="rId77" Type="http://schemas.openxmlformats.org/officeDocument/2006/relationships/image" Target="media/image370.jpeg"/><Relationship Id="rId100" Type="http://schemas.openxmlformats.org/officeDocument/2006/relationships/image" Target="media/image65.png"/><Relationship Id="rId105" Type="http://schemas.openxmlformats.org/officeDocument/2006/relationships/image" Target="media/image70.jpeg"/><Relationship Id="rId126" Type="http://schemas.openxmlformats.org/officeDocument/2006/relationships/image" Target="media/image68.jpeg"/><Relationship Id="rId147" Type="http://schemas.openxmlformats.org/officeDocument/2006/relationships/image" Target="media/image83.jpeg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72" Type="http://schemas.openxmlformats.org/officeDocument/2006/relationships/image" Target="media/image33.jpeg"/><Relationship Id="rId93" Type="http://schemas.openxmlformats.org/officeDocument/2006/relationships/image" Target="media/image49.png"/><Relationship Id="rId98" Type="http://schemas.openxmlformats.org/officeDocument/2006/relationships/image" Target="media/image50.png"/><Relationship Id="rId121" Type="http://schemas.openxmlformats.org/officeDocument/2006/relationships/image" Target="media/image81.png"/><Relationship Id="rId142" Type="http://schemas.openxmlformats.org/officeDocument/2006/relationships/image" Target="media/image102.png"/><Relationship Id="rId3" Type="http://schemas.openxmlformats.org/officeDocument/2006/relationships/settings" Target="settings.xml"/><Relationship Id="rId25" Type="http://schemas.openxmlformats.org/officeDocument/2006/relationships/footer" Target="footer4.xml"/><Relationship Id="rId46" Type="http://schemas.openxmlformats.org/officeDocument/2006/relationships/image" Target="media/image17.png"/><Relationship Id="rId67" Type="http://schemas.openxmlformats.org/officeDocument/2006/relationships/image" Target="media/image31.png"/><Relationship Id="rId116" Type="http://schemas.openxmlformats.org/officeDocument/2006/relationships/image" Target="media/image59.jpeg"/><Relationship Id="rId137" Type="http://schemas.openxmlformats.org/officeDocument/2006/relationships/image" Target="media/image97.png"/><Relationship Id="rId158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24</Pages>
  <Words>2899</Words>
  <Characters>23487</Characters>
  <Application>Microsoft Office Word</Application>
  <DocSecurity>0</DocSecurity>
  <Lines>195</Lines>
  <Paragraphs>52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Roolit</vt:lpstr>
    </vt:vector>
  </TitlesOfParts>
  <Company>Kurikan kaupunki</Company>
  <LinksUpToDate>false</LinksUpToDate>
  <CharactersWithSpaces>26334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Roolit</dc:title>
  <dc:creator>Ketolainen, Eveliina</dc:creator>
  <cp:lastModifiedBy>Latvala Elina</cp:lastModifiedBy>
  <cp:revision>8</cp:revision>
  <dcterms:created xsi:type="dcterms:W3CDTF">2023-10-24T06:44:00Z</dcterms:created>
  <dcterms:modified xsi:type="dcterms:W3CDTF">2023-11-01T08:28:00Z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2023-10-23T00:00:00Z</vt:filetime>
  </property>
  <property fmtid="{D5CDD505-2E9C-101B-9397-08002B2CF9AE}" pid="5" name="Producer">
    <vt:lpwstr>Microsoft® Word for Microsoft 365</vt:lpwstr>
  </property>
</Properties>
</file>